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B4FF" w14:textId="2D7E534E" w:rsidR="00971CD5" w:rsidRDefault="002F2342">
      <w:r>
        <w:t>Задания:</w:t>
      </w:r>
    </w:p>
    <w:p w14:paraId="624E9DC4" w14:textId="20F0CA6F" w:rsidR="002F2342" w:rsidRPr="002F2342" w:rsidRDefault="002F2342" w:rsidP="002F2342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Посчитайте, сколько компаний закрылось.</w:t>
      </w:r>
    </w:p>
    <w:p w14:paraId="75B6E9D8" w14:textId="47904AC1" w:rsidR="002F2342" w:rsidRPr="002F2342" w:rsidRDefault="000678A3" w:rsidP="002F2342">
      <w:pPr>
        <w:pStyle w:val="a3"/>
        <w:rPr>
          <w:lang w:val="en-US"/>
        </w:rPr>
      </w:pPr>
      <w:r>
        <w:rPr>
          <w:lang w:val="en-US"/>
        </w:rPr>
        <w:t>SELECT</w:t>
      </w:r>
      <w:r w:rsidR="002F2342" w:rsidRPr="002F2342">
        <w:rPr>
          <w:lang w:val="en-US"/>
        </w:rPr>
        <w:t xml:space="preserve"> count(status)</w:t>
      </w:r>
    </w:p>
    <w:p w14:paraId="053607DF" w14:textId="6EAE656C" w:rsidR="002F2342" w:rsidRPr="002F2342" w:rsidRDefault="000678A3" w:rsidP="002F2342">
      <w:pPr>
        <w:pStyle w:val="a3"/>
        <w:rPr>
          <w:lang w:val="en-US"/>
        </w:rPr>
      </w:pPr>
      <w:r>
        <w:rPr>
          <w:lang w:val="en-US"/>
        </w:rPr>
        <w:t>FROM</w:t>
      </w:r>
      <w:r w:rsidR="002F2342" w:rsidRPr="002F2342">
        <w:rPr>
          <w:lang w:val="en-US"/>
        </w:rPr>
        <w:t xml:space="preserve"> company</w:t>
      </w:r>
    </w:p>
    <w:p w14:paraId="5092B627" w14:textId="2FF602CD" w:rsidR="002F2342" w:rsidRDefault="000678A3" w:rsidP="002F2342">
      <w:pPr>
        <w:pStyle w:val="a3"/>
        <w:rPr>
          <w:lang w:val="en-US"/>
        </w:rPr>
      </w:pPr>
      <w:r>
        <w:rPr>
          <w:lang w:val="en-US"/>
        </w:rPr>
        <w:t>WHERE</w:t>
      </w:r>
      <w:r w:rsidR="002F2342" w:rsidRPr="002F2342">
        <w:rPr>
          <w:lang w:val="en-US"/>
        </w:rPr>
        <w:t xml:space="preserve"> status </w:t>
      </w:r>
      <w:r>
        <w:rPr>
          <w:lang w:val="en-US"/>
        </w:rPr>
        <w:t>LIKE</w:t>
      </w:r>
      <w:r w:rsidR="002F2342" w:rsidRPr="002F2342">
        <w:rPr>
          <w:lang w:val="en-US"/>
        </w:rPr>
        <w:t>('closed')</w:t>
      </w:r>
    </w:p>
    <w:p w14:paraId="60D5A334" w14:textId="44EB602B" w:rsidR="002F2342" w:rsidRPr="002F2342" w:rsidRDefault="002F2342" w:rsidP="002F2342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Отобразите количество привлечённых средств для новостных компаний США. Используйте данные из таблицы </w:t>
      </w:r>
      <w:proofErr w:type="spellStart"/>
      <w:r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Отсортируйте таблицу по убыванию значений в поле </w:t>
      </w:r>
      <w:proofErr w:type="spellStart"/>
      <w:r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funding_</w:t>
      </w:r>
      <w:proofErr w:type="gramStart"/>
      <w:r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total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</w:p>
    <w:p w14:paraId="505EB20D" w14:textId="313A3BF3" w:rsidR="002F2342" w:rsidRPr="002F2342" w:rsidRDefault="000678A3" w:rsidP="002F2342">
      <w:pPr>
        <w:pStyle w:val="a3"/>
        <w:rPr>
          <w:lang w:val="en-US"/>
        </w:rPr>
      </w:pPr>
      <w:r>
        <w:rPr>
          <w:lang w:val="en-US"/>
        </w:rPr>
        <w:t>SELECT</w:t>
      </w:r>
      <w:r w:rsidR="002F2342" w:rsidRPr="002F2342">
        <w:rPr>
          <w:lang w:val="en-US"/>
        </w:rPr>
        <w:t xml:space="preserve"> </w:t>
      </w:r>
      <w:proofErr w:type="spellStart"/>
      <w:r w:rsidR="002F2342" w:rsidRPr="002F2342">
        <w:rPr>
          <w:lang w:val="en-US"/>
        </w:rPr>
        <w:t>funding_total</w:t>
      </w:r>
      <w:proofErr w:type="spellEnd"/>
    </w:p>
    <w:p w14:paraId="5BE175F6" w14:textId="6CD44F1A" w:rsidR="002F2342" w:rsidRPr="002F2342" w:rsidRDefault="000678A3" w:rsidP="002F2342">
      <w:pPr>
        <w:pStyle w:val="a3"/>
        <w:rPr>
          <w:lang w:val="en-US"/>
        </w:rPr>
      </w:pPr>
      <w:proofErr w:type="gramStart"/>
      <w:r>
        <w:rPr>
          <w:lang w:val="en-US"/>
        </w:rPr>
        <w:t>FROM</w:t>
      </w:r>
      <w:r w:rsidR="002F2342" w:rsidRPr="002F2342">
        <w:rPr>
          <w:lang w:val="en-US"/>
        </w:rPr>
        <w:t xml:space="preserve">  company</w:t>
      </w:r>
      <w:proofErr w:type="gramEnd"/>
    </w:p>
    <w:p w14:paraId="73774504" w14:textId="7CDF6B4C" w:rsidR="002F2342" w:rsidRPr="002F2342" w:rsidRDefault="000678A3" w:rsidP="002F2342">
      <w:pPr>
        <w:pStyle w:val="a3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</w:p>
    <w:p w14:paraId="419FA4D0" w14:textId="77777777" w:rsidR="002F2342" w:rsidRPr="002F2342" w:rsidRDefault="002F2342" w:rsidP="002F2342">
      <w:pPr>
        <w:pStyle w:val="a3"/>
        <w:rPr>
          <w:lang w:val="en-US"/>
        </w:rPr>
      </w:pPr>
      <w:proofErr w:type="spellStart"/>
      <w:r w:rsidRPr="002F2342">
        <w:rPr>
          <w:lang w:val="en-US"/>
        </w:rPr>
        <w:t>country_code</w:t>
      </w:r>
      <w:proofErr w:type="spellEnd"/>
      <w:r w:rsidRPr="002F2342">
        <w:rPr>
          <w:lang w:val="en-US"/>
        </w:rPr>
        <w:t xml:space="preserve"> LIKE('USA') </w:t>
      </w:r>
    </w:p>
    <w:p w14:paraId="24828ADE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>AND</w:t>
      </w:r>
    </w:p>
    <w:p w14:paraId="3F162F2E" w14:textId="77777777" w:rsidR="002F2342" w:rsidRPr="002F2342" w:rsidRDefault="002F2342" w:rsidP="002F2342">
      <w:pPr>
        <w:pStyle w:val="a3"/>
        <w:rPr>
          <w:lang w:val="en-US"/>
        </w:rPr>
      </w:pPr>
      <w:proofErr w:type="spellStart"/>
      <w:r w:rsidRPr="002F2342">
        <w:rPr>
          <w:lang w:val="en-US"/>
        </w:rPr>
        <w:t>category_code</w:t>
      </w:r>
      <w:proofErr w:type="spellEnd"/>
      <w:r w:rsidRPr="002F2342">
        <w:rPr>
          <w:lang w:val="en-US"/>
        </w:rPr>
        <w:t xml:space="preserve"> LIKE('news')</w:t>
      </w:r>
    </w:p>
    <w:p w14:paraId="14D52937" w14:textId="307DD163" w:rsidR="002F2342" w:rsidRDefault="000678A3" w:rsidP="002F2342">
      <w:pPr>
        <w:pStyle w:val="a3"/>
      </w:pPr>
      <w:r>
        <w:rPr>
          <w:lang w:val="en-US"/>
        </w:rPr>
        <w:t>ORDER</w:t>
      </w:r>
      <w:r w:rsidR="002F2342">
        <w:t xml:space="preserve"> </w:t>
      </w:r>
      <w:r>
        <w:rPr>
          <w:lang w:val="en-US"/>
        </w:rPr>
        <w:t>BY</w:t>
      </w:r>
      <w:r w:rsidR="002F2342">
        <w:t xml:space="preserve"> </w:t>
      </w:r>
      <w:proofErr w:type="spellStart"/>
      <w:r w:rsidR="002F2342">
        <w:t>funding_total</w:t>
      </w:r>
      <w:proofErr w:type="spellEnd"/>
      <w:r w:rsidR="002F2342">
        <w:t xml:space="preserve"> </w:t>
      </w:r>
      <w:proofErr w:type="spellStart"/>
      <w:r w:rsidR="002F2342">
        <w:t>desc</w:t>
      </w:r>
      <w:proofErr w:type="spellEnd"/>
    </w:p>
    <w:p w14:paraId="7D28C733" w14:textId="03F45EBC" w:rsidR="002F2342" w:rsidRPr="002F2342" w:rsidRDefault="002F2342" w:rsidP="002F2342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Найдите общую сумму сделок по покупке одних компаний другими в долларах. Отберите сделки, которые осуществлялись только за наличные с 2011 по 2013 год включительно.</w:t>
      </w:r>
    </w:p>
    <w:p w14:paraId="6ABD0AD9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SELECT </w:t>
      </w:r>
      <w:proofErr w:type="gramStart"/>
      <w:r w:rsidRPr="002F2342">
        <w:rPr>
          <w:lang w:val="en-US"/>
        </w:rPr>
        <w:t>SUM(</w:t>
      </w:r>
      <w:proofErr w:type="spellStart"/>
      <w:proofErr w:type="gramEnd"/>
      <w:r w:rsidRPr="002F2342">
        <w:rPr>
          <w:lang w:val="en-US"/>
        </w:rPr>
        <w:t>price_amount</w:t>
      </w:r>
      <w:proofErr w:type="spellEnd"/>
      <w:r w:rsidRPr="002F2342">
        <w:rPr>
          <w:lang w:val="en-US"/>
        </w:rPr>
        <w:t>)</w:t>
      </w:r>
    </w:p>
    <w:p w14:paraId="71561114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>FROM</w:t>
      </w:r>
    </w:p>
    <w:p w14:paraId="0DDA1BD6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>acquisition</w:t>
      </w:r>
    </w:p>
    <w:p w14:paraId="036AA60E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WHERE </w:t>
      </w:r>
      <w:proofErr w:type="spellStart"/>
      <w:r w:rsidRPr="002F2342">
        <w:rPr>
          <w:lang w:val="en-US"/>
        </w:rPr>
        <w:t>term_code</w:t>
      </w:r>
      <w:proofErr w:type="spellEnd"/>
      <w:r w:rsidRPr="002F2342">
        <w:rPr>
          <w:lang w:val="en-US"/>
        </w:rPr>
        <w:t xml:space="preserve"> LIKE('cash')</w:t>
      </w:r>
    </w:p>
    <w:p w14:paraId="50E2F9A2" w14:textId="672EB6D1" w:rsid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AND </w:t>
      </w:r>
      <w:proofErr w:type="gramStart"/>
      <w:r w:rsidRPr="002F2342">
        <w:rPr>
          <w:lang w:val="en-US"/>
        </w:rPr>
        <w:t>EXTRACT(</w:t>
      </w:r>
      <w:proofErr w:type="gramEnd"/>
      <w:r w:rsidRPr="002F2342">
        <w:rPr>
          <w:lang w:val="en-US"/>
        </w:rPr>
        <w:t xml:space="preserve">YEAR FROM </w:t>
      </w:r>
      <w:proofErr w:type="spellStart"/>
      <w:r w:rsidRPr="002F2342">
        <w:rPr>
          <w:lang w:val="en-US"/>
        </w:rPr>
        <w:t>acquired_at</w:t>
      </w:r>
      <w:proofErr w:type="spellEnd"/>
      <w:r w:rsidRPr="002F2342">
        <w:rPr>
          <w:lang w:val="en-US"/>
        </w:rPr>
        <w:t>) BETWEEN 2011 and 2013</w:t>
      </w:r>
    </w:p>
    <w:p w14:paraId="062870F5" w14:textId="1D898C7E" w:rsidR="002F2342" w:rsidRPr="002F2342" w:rsidRDefault="002F2342" w:rsidP="002F2342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Отобразите имя, фамилию и названия аккаунтов людей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твиттере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у которых названия аккаунтов начинаются на </w:t>
      </w:r>
      <w:r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'Silver'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279FF74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SELECT </w:t>
      </w:r>
      <w:proofErr w:type="spellStart"/>
      <w:r w:rsidRPr="002F2342">
        <w:rPr>
          <w:lang w:val="en-US"/>
        </w:rPr>
        <w:t>first_name</w:t>
      </w:r>
      <w:proofErr w:type="spellEnd"/>
      <w:r w:rsidRPr="002F2342">
        <w:rPr>
          <w:lang w:val="en-US"/>
        </w:rPr>
        <w:t>,</w:t>
      </w:r>
    </w:p>
    <w:p w14:paraId="6D49C534" w14:textId="77777777" w:rsidR="002F2342" w:rsidRPr="002F2342" w:rsidRDefault="002F2342" w:rsidP="002F2342">
      <w:pPr>
        <w:pStyle w:val="a3"/>
        <w:rPr>
          <w:lang w:val="en-US"/>
        </w:rPr>
      </w:pPr>
      <w:proofErr w:type="spellStart"/>
      <w:r w:rsidRPr="002F2342">
        <w:rPr>
          <w:lang w:val="en-US"/>
        </w:rPr>
        <w:t>last_name</w:t>
      </w:r>
      <w:proofErr w:type="spellEnd"/>
      <w:r w:rsidRPr="002F2342">
        <w:rPr>
          <w:lang w:val="en-US"/>
        </w:rPr>
        <w:t>,</w:t>
      </w:r>
    </w:p>
    <w:p w14:paraId="421F4158" w14:textId="77777777" w:rsidR="002F2342" w:rsidRPr="002F2342" w:rsidRDefault="002F2342" w:rsidP="002F2342">
      <w:pPr>
        <w:pStyle w:val="a3"/>
        <w:rPr>
          <w:lang w:val="en-US"/>
        </w:rPr>
      </w:pPr>
      <w:proofErr w:type="spellStart"/>
      <w:r w:rsidRPr="002F2342">
        <w:rPr>
          <w:lang w:val="en-US"/>
        </w:rPr>
        <w:t>twitter_username</w:t>
      </w:r>
      <w:proofErr w:type="spellEnd"/>
    </w:p>
    <w:p w14:paraId="441AA4B6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>FROM people</w:t>
      </w:r>
    </w:p>
    <w:p w14:paraId="4D2DA87E" w14:textId="77777777" w:rsidR="002F2342" w:rsidRPr="002F2342" w:rsidRDefault="002F2342" w:rsidP="002F2342">
      <w:pPr>
        <w:pStyle w:val="a3"/>
        <w:rPr>
          <w:lang w:val="en-US"/>
        </w:rPr>
      </w:pPr>
      <w:proofErr w:type="gramStart"/>
      <w:r w:rsidRPr="002F2342">
        <w:rPr>
          <w:lang w:val="en-US"/>
        </w:rPr>
        <w:t>WHERE</w:t>
      </w:r>
      <w:proofErr w:type="gramEnd"/>
    </w:p>
    <w:p w14:paraId="40DF7EE3" w14:textId="51486FF7" w:rsidR="002F2342" w:rsidRDefault="002F2342" w:rsidP="002F2342">
      <w:pPr>
        <w:pStyle w:val="a3"/>
        <w:rPr>
          <w:lang w:val="en-US"/>
        </w:rPr>
      </w:pPr>
      <w:proofErr w:type="spellStart"/>
      <w:r w:rsidRPr="002F2342">
        <w:rPr>
          <w:lang w:val="en-US"/>
        </w:rPr>
        <w:t>twitter_username</w:t>
      </w:r>
      <w:proofErr w:type="spellEnd"/>
      <w:r w:rsidRPr="002F2342">
        <w:rPr>
          <w:lang w:val="en-US"/>
        </w:rPr>
        <w:t xml:space="preserve"> LIKE('Silver%')</w:t>
      </w:r>
    </w:p>
    <w:p w14:paraId="62FC385C" w14:textId="687BE884" w:rsidR="002F2342" w:rsidRPr="002F2342" w:rsidRDefault="002F2342" w:rsidP="002F2342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Выведите на экран всю информацию о людях, у которых названия аккаунтов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твиттере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содержат подстроку </w:t>
      </w:r>
      <w:r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'</w:t>
      </w:r>
      <w:proofErr w:type="spellStart"/>
      <w:r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money</w:t>
      </w:r>
      <w:proofErr w:type="spellEnd"/>
      <w:r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'</w:t>
      </w:r>
      <w:r>
        <w:rPr>
          <w:rFonts w:ascii="Arial" w:hAnsi="Arial" w:cs="Arial"/>
          <w:color w:val="000000"/>
          <w:shd w:val="clear" w:color="auto" w:fill="FFFFFF"/>
        </w:rPr>
        <w:t>, а фамилия начинается на </w:t>
      </w:r>
      <w:r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'K'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09DF853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>SELECT *</w:t>
      </w:r>
    </w:p>
    <w:p w14:paraId="174C53D5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>FROM people</w:t>
      </w:r>
    </w:p>
    <w:p w14:paraId="6638D763" w14:textId="77777777" w:rsidR="002F2342" w:rsidRPr="002F2342" w:rsidRDefault="002F2342" w:rsidP="002F2342">
      <w:pPr>
        <w:pStyle w:val="a3"/>
        <w:rPr>
          <w:lang w:val="en-US"/>
        </w:rPr>
      </w:pPr>
      <w:proofErr w:type="gramStart"/>
      <w:r w:rsidRPr="002F2342">
        <w:rPr>
          <w:lang w:val="en-US"/>
        </w:rPr>
        <w:t>WHERE</w:t>
      </w:r>
      <w:proofErr w:type="gramEnd"/>
    </w:p>
    <w:p w14:paraId="2DABD5F8" w14:textId="77777777" w:rsidR="002F2342" w:rsidRPr="002F2342" w:rsidRDefault="002F2342" w:rsidP="002F2342">
      <w:pPr>
        <w:pStyle w:val="a3"/>
        <w:rPr>
          <w:lang w:val="en-US"/>
        </w:rPr>
      </w:pPr>
      <w:proofErr w:type="spellStart"/>
      <w:r w:rsidRPr="002F2342">
        <w:rPr>
          <w:lang w:val="en-US"/>
        </w:rPr>
        <w:t>twitter_username</w:t>
      </w:r>
      <w:proofErr w:type="spellEnd"/>
      <w:r w:rsidRPr="002F2342">
        <w:rPr>
          <w:lang w:val="en-US"/>
        </w:rPr>
        <w:t xml:space="preserve"> LIKE('%money%')</w:t>
      </w:r>
    </w:p>
    <w:p w14:paraId="7493FA46" w14:textId="0B1E8054" w:rsid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AND </w:t>
      </w:r>
      <w:proofErr w:type="spellStart"/>
      <w:r w:rsidRPr="002F2342">
        <w:rPr>
          <w:lang w:val="en-US"/>
        </w:rPr>
        <w:t>last_name</w:t>
      </w:r>
      <w:proofErr w:type="spellEnd"/>
      <w:r w:rsidRPr="002F2342">
        <w:rPr>
          <w:lang w:val="en-US"/>
        </w:rPr>
        <w:t xml:space="preserve"> LIKE('K%')</w:t>
      </w:r>
    </w:p>
    <w:p w14:paraId="2C2DCFD6" w14:textId="490207D4" w:rsidR="002F2342" w:rsidRPr="002F2342" w:rsidRDefault="002F2342" w:rsidP="002F2342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Для каждой страны отобразите общую сумму привлечённых инвестиций, которые получили компании, зарегистрированные в этой стране. Страну, в которой зарегистрирована компания, можно определить по коду страны. Отсортируйте данные по убыванию суммы.</w:t>
      </w:r>
    </w:p>
    <w:p w14:paraId="0533AD57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SELECT </w:t>
      </w:r>
      <w:proofErr w:type="spellStart"/>
      <w:r w:rsidRPr="002F2342">
        <w:rPr>
          <w:lang w:val="en-US"/>
        </w:rPr>
        <w:t>country_code</w:t>
      </w:r>
      <w:proofErr w:type="spellEnd"/>
      <w:r w:rsidRPr="002F2342">
        <w:rPr>
          <w:lang w:val="en-US"/>
        </w:rPr>
        <w:t>,</w:t>
      </w:r>
    </w:p>
    <w:p w14:paraId="2A8D8FA4" w14:textId="77777777" w:rsidR="002F2342" w:rsidRPr="002F2342" w:rsidRDefault="002F2342" w:rsidP="002F2342">
      <w:pPr>
        <w:pStyle w:val="a3"/>
        <w:rPr>
          <w:lang w:val="en-US"/>
        </w:rPr>
      </w:pPr>
      <w:proofErr w:type="gramStart"/>
      <w:r w:rsidRPr="002F2342">
        <w:rPr>
          <w:lang w:val="en-US"/>
        </w:rPr>
        <w:t>SUM(</w:t>
      </w:r>
      <w:proofErr w:type="spellStart"/>
      <w:proofErr w:type="gramEnd"/>
      <w:r w:rsidRPr="002F2342">
        <w:rPr>
          <w:lang w:val="en-US"/>
        </w:rPr>
        <w:t>funding_total</w:t>
      </w:r>
      <w:proofErr w:type="spellEnd"/>
      <w:r w:rsidRPr="002F2342">
        <w:rPr>
          <w:lang w:val="en-US"/>
        </w:rPr>
        <w:t>)</w:t>
      </w:r>
    </w:p>
    <w:p w14:paraId="13CC406D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>FROM company</w:t>
      </w:r>
    </w:p>
    <w:p w14:paraId="1DD051C4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GROUP BY </w:t>
      </w:r>
      <w:proofErr w:type="spellStart"/>
      <w:r w:rsidRPr="002F2342">
        <w:rPr>
          <w:lang w:val="en-US"/>
        </w:rPr>
        <w:t>country_code</w:t>
      </w:r>
      <w:proofErr w:type="spellEnd"/>
    </w:p>
    <w:p w14:paraId="6DF323DC" w14:textId="6065EF1B" w:rsid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ORDER BY </w:t>
      </w:r>
      <w:proofErr w:type="gramStart"/>
      <w:r w:rsidRPr="002F2342">
        <w:rPr>
          <w:lang w:val="en-US"/>
        </w:rPr>
        <w:t>SUM(</w:t>
      </w:r>
      <w:proofErr w:type="spellStart"/>
      <w:proofErr w:type="gramEnd"/>
      <w:r w:rsidRPr="002F2342">
        <w:rPr>
          <w:lang w:val="en-US"/>
        </w:rPr>
        <w:t>funding_total</w:t>
      </w:r>
      <w:proofErr w:type="spellEnd"/>
      <w:r w:rsidRPr="002F2342">
        <w:rPr>
          <w:lang w:val="en-US"/>
        </w:rPr>
        <w:t>) DESC</w:t>
      </w:r>
    </w:p>
    <w:p w14:paraId="3516C529" w14:textId="0D57E5E5" w:rsidR="002F2342" w:rsidRPr="002F2342" w:rsidRDefault="002F2342" w:rsidP="002F234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Составьте таблицу, в которую войдёт дата проведения раунда, а также минимальное и максимальное значения суммы инвестиций, привлечённых в эту дату.</w:t>
      </w:r>
    </w:p>
    <w:p w14:paraId="459678CE" w14:textId="77777777" w:rsidR="002F2342" w:rsidRPr="002F2342" w:rsidRDefault="002F2342" w:rsidP="002F2342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Оставьте в итоговой таблице только те записи, в которых минимальное значение суммы инвестиций не равно нулю и не равно максимальному значению.</w:t>
      </w:r>
    </w:p>
    <w:p w14:paraId="540BE70C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select </w:t>
      </w:r>
      <w:proofErr w:type="spellStart"/>
      <w:r w:rsidRPr="002F2342">
        <w:rPr>
          <w:lang w:val="en-US"/>
        </w:rPr>
        <w:t>funded_at</w:t>
      </w:r>
      <w:proofErr w:type="spellEnd"/>
      <w:r w:rsidRPr="002F2342">
        <w:rPr>
          <w:lang w:val="en-US"/>
        </w:rPr>
        <w:t>,</w:t>
      </w:r>
    </w:p>
    <w:p w14:paraId="67ABAC65" w14:textId="77777777" w:rsidR="002F2342" w:rsidRPr="002F2342" w:rsidRDefault="002F2342" w:rsidP="002F2342">
      <w:pPr>
        <w:pStyle w:val="a3"/>
        <w:rPr>
          <w:lang w:val="en-US"/>
        </w:rPr>
      </w:pPr>
      <w:proofErr w:type="gramStart"/>
      <w:r w:rsidRPr="002F2342">
        <w:rPr>
          <w:lang w:val="en-US"/>
        </w:rPr>
        <w:t>MAX(</w:t>
      </w:r>
      <w:proofErr w:type="spellStart"/>
      <w:proofErr w:type="gramEnd"/>
      <w:r w:rsidRPr="002F2342">
        <w:rPr>
          <w:lang w:val="en-US"/>
        </w:rPr>
        <w:t>raised_amount</w:t>
      </w:r>
      <w:proofErr w:type="spellEnd"/>
      <w:r w:rsidRPr="002F2342">
        <w:rPr>
          <w:lang w:val="en-US"/>
        </w:rPr>
        <w:t>) ,</w:t>
      </w:r>
    </w:p>
    <w:p w14:paraId="40019441" w14:textId="77777777" w:rsidR="002F2342" w:rsidRPr="002F2342" w:rsidRDefault="002F2342" w:rsidP="002F2342">
      <w:pPr>
        <w:pStyle w:val="a3"/>
        <w:rPr>
          <w:lang w:val="en-US"/>
        </w:rPr>
      </w:pPr>
      <w:proofErr w:type="gramStart"/>
      <w:r w:rsidRPr="002F2342">
        <w:rPr>
          <w:lang w:val="en-US"/>
        </w:rPr>
        <w:t>MIN(</w:t>
      </w:r>
      <w:proofErr w:type="spellStart"/>
      <w:proofErr w:type="gramEnd"/>
      <w:r w:rsidRPr="002F2342">
        <w:rPr>
          <w:lang w:val="en-US"/>
        </w:rPr>
        <w:t>raised_amount</w:t>
      </w:r>
      <w:proofErr w:type="spellEnd"/>
      <w:r w:rsidRPr="002F2342">
        <w:rPr>
          <w:lang w:val="en-US"/>
        </w:rPr>
        <w:t>)</w:t>
      </w:r>
    </w:p>
    <w:p w14:paraId="17A15B3B" w14:textId="4973C758" w:rsidR="002F2342" w:rsidRPr="002F2342" w:rsidRDefault="000678A3" w:rsidP="002F2342">
      <w:pPr>
        <w:pStyle w:val="a3"/>
        <w:rPr>
          <w:lang w:val="en-US"/>
        </w:rPr>
      </w:pPr>
      <w:r>
        <w:rPr>
          <w:lang w:val="en-US"/>
        </w:rPr>
        <w:t>FROM</w:t>
      </w:r>
      <w:r w:rsidR="002F2342" w:rsidRPr="002F2342">
        <w:rPr>
          <w:lang w:val="en-US"/>
        </w:rPr>
        <w:t xml:space="preserve"> </w:t>
      </w:r>
      <w:proofErr w:type="spellStart"/>
      <w:r w:rsidR="002F2342" w:rsidRPr="002F2342">
        <w:rPr>
          <w:lang w:val="en-US"/>
        </w:rPr>
        <w:t>funding_round</w:t>
      </w:r>
      <w:proofErr w:type="spellEnd"/>
    </w:p>
    <w:p w14:paraId="2435A334" w14:textId="77777777" w:rsidR="002F2342" w:rsidRPr="002F2342" w:rsidRDefault="002F2342" w:rsidP="002F2342">
      <w:pPr>
        <w:pStyle w:val="a3"/>
        <w:rPr>
          <w:lang w:val="en-US"/>
        </w:rPr>
      </w:pPr>
    </w:p>
    <w:p w14:paraId="38C2C148" w14:textId="77777777" w:rsidR="002F2342" w:rsidRP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 xml:space="preserve">GROUP BY </w:t>
      </w:r>
      <w:proofErr w:type="spellStart"/>
      <w:r w:rsidRPr="002F2342">
        <w:rPr>
          <w:lang w:val="en-US"/>
        </w:rPr>
        <w:t>funded_at</w:t>
      </w:r>
      <w:proofErr w:type="spellEnd"/>
    </w:p>
    <w:p w14:paraId="4192D87E" w14:textId="4B791E4B" w:rsidR="002F2342" w:rsidRDefault="002F2342" w:rsidP="002F2342">
      <w:pPr>
        <w:pStyle w:val="a3"/>
        <w:rPr>
          <w:lang w:val="en-US"/>
        </w:rPr>
      </w:pPr>
      <w:r w:rsidRPr="002F2342">
        <w:rPr>
          <w:lang w:val="en-US"/>
        </w:rPr>
        <w:t>HAVING (</w:t>
      </w:r>
      <w:proofErr w:type="gramStart"/>
      <w:r w:rsidRPr="002F2342">
        <w:rPr>
          <w:lang w:val="en-US"/>
        </w:rPr>
        <w:t>MIN(</w:t>
      </w:r>
      <w:proofErr w:type="spellStart"/>
      <w:proofErr w:type="gramEnd"/>
      <w:r w:rsidRPr="002F2342">
        <w:rPr>
          <w:lang w:val="en-US"/>
        </w:rPr>
        <w:t>raised_amount</w:t>
      </w:r>
      <w:proofErr w:type="spellEnd"/>
      <w:r w:rsidRPr="002F2342">
        <w:rPr>
          <w:lang w:val="en-US"/>
        </w:rPr>
        <w:t>)&lt;&gt;0) and (MAX(</w:t>
      </w:r>
      <w:proofErr w:type="spellStart"/>
      <w:r w:rsidRPr="002F2342">
        <w:rPr>
          <w:lang w:val="en-US"/>
        </w:rPr>
        <w:t>raised_amount</w:t>
      </w:r>
      <w:proofErr w:type="spellEnd"/>
      <w:r w:rsidRPr="002F2342">
        <w:rPr>
          <w:lang w:val="en-US"/>
        </w:rPr>
        <w:t>) &lt;&gt;MIN(</w:t>
      </w:r>
      <w:proofErr w:type="spellStart"/>
      <w:r w:rsidRPr="002F2342">
        <w:rPr>
          <w:lang w:val="en-US"/>
        </w:rPr>
        <w:t>raised_amount</w:t>
      </w:r>
      <w:proofErr w:type="spellEnd"/>
      <w:r w:rsidRPr="002F2342">
        <w:rPr>
          <w:lang w:val="en-US"/>
        </w:rPr>
        <w:t>))</w:t>
      </w:r>
    </w:p>
    <w:p w14:paraId="45AB0CBE" w14:textId="4FE75FB9" w:rsidR="002F2342" w:rsidRPr="002F2342" w:rsidRDefault="002F2342" w:rsidP="002F234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поле с категориями:</w:t>
      </w:r>
    </w:p>
    <w:p w14:paraId="4E14A472" w14:textId="77777777" w:rsidR="002F2342" w:rsidRPr="002F2342" w:rsidRDefault="002F2342" w:rsidP="002F23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фондов, которые инвестируют в 100 и более компаний, назначьте категорию </w:t>
      </w:r>
      <w:proofErr w:type="spellStart"/>
      <w:r w:rsidRPr="002F2342">
        <w:rPr>
          <w:rFonts w:ascii="Ubuntu Mono" w:eastAsia="Times New Roman" w:hAnsi="Ubuntu Mono" w:cs="Courier New"/>
          <w:color w:val="383A42"/>
          <w:kern w:val="0"/>
          <w:sz w:val="19"/>
          <w:szCs w:val="19"/>
          <w:shd w:val="clear" w:color="auto" w:fill="F7F9FC"/>
          <w:lang w:eastAsia="ru-RU"/>
          <w14:ligatures w14:val="none"/>
        </w:rPr>
        <w:t>high_activity</w:t>
      </w:r>
      <w:proofErr w:type="spellEnd"/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8F597F0" w14:textId="77777777" w:rsidR="002F2342" w:rsidRPr="002F2342" w:rsidRDefault="002F2342" w:rsidP="002F23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фондов, которые инвестируют в 20 и более компаний до 100, назначьте категорию </w:t>
      </w:r>
      <w:proofErr w:type="spellStart"/>
      <w:r w:rsidRPr="002F2342">
        <w:rPr>
          <w:rFonts w:ascii="Ubuntu Mono" w:eastAsia="Times New Roman" w:hAnsi="Ubuntu Mono" w:cs="Courier New"/>
          <w:color w:val="383A42"/>
          <w:kern w:val="0"/>
          <w:sz w:val="19"/>
          <w:szCs w:val="19"/>
          <w:shd w:val="clear" w:color="auto" w:fill="F7F9FC"/>
          <w:lang w:eastAsia="ru-RU"/>
          <w14:ligatures w14:val="none"/>
        </w:rPr>
        <w:t>middle_activity</w:t>
      </w:r>
      <w:proofErr w:type="spellEnd"/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0D28297" w14:textId="77777777" w:rsidR="002F2342" w:rsidRPr="002F2342" w:rsidRDefault="002F2342" w:rsidP="002F23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Если количество инвестируемых компаний фонда не достигает 20, назначьте категорию </w:t>
      </w:r>
      <w:proofErr w:type="spellStart"/>
      <w:r w:rsidRPr="002F2342">
        <w:rPr>
          <w:rFonts w:ascii="Ubuntu Mono" w:eastAsia="Times New Roman" w:hAnsi="Ubuntu Mono" w:cs="Courier New"/>
          <w:color w:val="383A42"/>
          <w:kern w:val="0"/>
          <w:sz w:val="19"/>
          <w:szCs w:val="19"/>
          <w:shd w:val="clear" w:color="auto" w:fill="F7F9FC"/>
          <w:lang w:eastAsia="ru-RU"/>
          <w14:ligatures w14:val="none"/>
        </w:rPr>
        <w:t>low_activity</w:t>
      </w:r>
      <w:proofErr w:type="spellEnd"/>
      <w:r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6E8C1BC" w14:textId="604F8345" w:rsidR="002F2342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    </w:t>
      </w:r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Отобразите все поля таблицы </w:t>
      </w:r>
      <w:proofErr w:type="spellStart"/>
      <w:r w:rsidR="002F2342" w:rsidRPr="002F2342">
        <w:rPr>
          <w:rFonts w:ascii="Ubuntu Mono" w:eastAsia="Times New Roman" w:hAnsi="Ubuntu Mono" w:cs="Courier New"/>
          <w:color w:val="383A42"/>
          <w:kern w:val="0"/>
          <w:sz w:val="19"/>
          <w:szCs w:val="19"/>
          <w:shd w:val="clear" w:color="auto" w:fill="F7F9FC"/>
          <w:lang w:eastAsia="ru-RU"/>
          <w14:ligatures w14:val="none"/>
        </w:rPr>
        <w:t>fund</w:t>
      </w:r>
      <w:proofErr w:type="spellEnd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и новое поле с категориями.</w:t>
      </w:r>
    </w:p>
    <w:p w14:paraId="33490B89" w14:textId="65D130E0" w:rsidR="002F2342" w:rsidRPr="002F2342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*,</w:t>
      </w:r>
    </w:p>
    <w:p w14:paraId="144C43EA" w14:textId="183A38B9" w:rsidR="002F2342" w:rsidRPr="002F2342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CASE</w:t>
      </w:r>
    </w:p>
    <w:p w14:paraId="4CD623E0" w14:textId="066909E9" w:rsidR="002F2342" w:rsidRPr="002F2342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WHEN </w:t>
      </w:r>
      <w:proofErr w:type="spellStart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invested_companies</w:t>
      </w:r>
      <w:proofErr w:type="spellEnd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&gt;= 100</w:t>
      </w:r>
    </w:p>
    <w:p w14:paraId="4E2B273C" w14:textId="06ADE9F1" w:rsidR="002F2342" w:rsidRPr="002F2342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THEN '</w:t>
      </w:r>
      <w:proofErr w:type="spellStart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high_activity</w:t>
      </w:r>
      <w:proofErr w:type="spellEnd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'</w:t>
      </w:r>
    </w:p>
    <w:p w14:paraId="688D00FC" w14:textId="58F4822A" w:rsidR="002F2342" w:rsidRPr="002F2342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WHEN </w:t>
      </w:r>
      <w:proofErr w:type="spellStart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invested_companies</w:t>
      </w:r>
      <w:proofErr w:type="spellEnd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&gt;= 20</w:t>
      </w:r>
    </w:p>
    <w:p w14:paraId="046BBBBC" w14:textId="0ED2B455" w:rsidR="002F2342" w:rsidRPr="002F2342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THEN '</w:t>
      </w:r>
      <w:proofErr w:type="spellStart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middle_activity</w:t>
      </w:r>
      <w:proofErr w:type="spellEnd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'</w:t>
      </w:r>
    </w:p>
    <w:p w14:paraId="340DDC43" w14:textId="4896ABB4" w:rsidR="002F2342" w:rsidRPr="002F2342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ELSE '</w:t>
      </w:r>
      <w:proofErr w:type="spellStart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low_activity</w:t>
      </w:r>
      <w:proofErr w:type="spellEnd"/>
      <w:r w:rsidR="002F2342" w:rsidRPr="002F2342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'</w:t>
      </w:r>
    </w:p>
    <w:p w14:paraId="12C7BC53" w14:textId="0DE76402" w:rsidR="002F2342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="002F2342"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END</w:t>
      </w:r>
    </w:p>
    <w:p w14:paraId="05EEF6E1" w14:textId="1B5263E7" w:rsidR="002F2342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="002F2342"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fund;</w:t>
      </w:r>
    </w:p>
    <w:p w14:paraId="22A336C5" w14:textId="0771E58A" w:rsidR="002F2342" w:rsidRPr="00EA4B14" w:rsidRDefault="00EA4B14" w:rsidP="002F234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Для каждой из категорий, назначенных в предыдущем задании, посчитайте округлённое до ближайшего целого числа среднее количество инвестиционных раундов, в которых фонд принимал участие. Выведите на экран категории и среднее число инвестиционных раундов. Отсортируйте таблицу по возрастанию среднего.</w:t>
      </w:r>
    </w:p>
    <w:p w14:paraId="529CE167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ROUND(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AVG(</w:t>
      </w:r>
      <w:proofErr w:type="spellStart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investment_rounds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)),</w:t>
      </w:r>
    </w:p>
    <w:p w14:paraId="67801F81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</w:t>
      </w:r>
    </w:p>
    <w:p w14:paraId="39459811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CASE</w:t>
      </w:r>
    </w:p>
    <w:p w14:paraId="3DE795D9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WHEN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invested_companies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&gt;=100 THEN '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high_activity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'</w:t>
      </w:r>
    </w:p>
    <w:p w14:paraId="786C7F38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WHEN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invested_companies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&gt;=20 THEN '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middle_activity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'</w:t>
      </w:r>
    </w:p>
    <w:p w14:paraId="75597BEE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ELSE '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low_activity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'</w:t>
      </w:r>
    </w:p>
    <w:p w14:paraId="04F44B95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END AS activity</w:t>
      </w:r>
    </w:p>
    <w:p w14:paraId="2B0438D2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fund</w:t>
      </w:r>
    </w:p>
    <w:p w14:paraId="5C0491C6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activity</w:t>
      </w:r>
    </w:p>
    <w:p w14:paraId="36594FB1" w14:textId="42CF4E03" w:rsid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ORDER BY ROUND(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AVG(</w:t>
      </w:r>
      <w:proofErr w:type="spellStart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investment_rounds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</w:p>
    <w:p w14:paraId="35D3618F" w14:textId="07D56FA0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Проанализируйте, в каких странах находятся фонды, которые чаще всего инвестируют в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стартапы.Для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каждой страны посчитайте минимальное, максимальное и среднее число компаний, в которые инвестировали фонды этой страны, основанные с 2010 по 2012 год включительно. Исключите страны с фондами, у которых минимальное число компаний, получивших инвестиции, равно нулю. Выгрузите десять самых активных стран-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инвесторов.Отсортируйте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таблицу по среднему количеству компаний от </w:t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большего к меньшему, а затем по коду страны в лексикографическом порядке.</w:t>
      </w:r>
    </w:p>
    <w:p w14:paraId="774DE8F6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SELECT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02EF1EEF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MIN(</w:t>
      </w:r>
      <w:proofErr w:type="spellStart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invested_companies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)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min_invested_companies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2A826342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MAX(</w:t>
      </w:r>
      <w:proofErr w:type="spellStart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invested_companies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)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max_invested_companies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6726A9CD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AVG(</w:t>
      </w:r>
      <w:proofErr w:type="spellStart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invested_companies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)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avg_invested_companies</w:t>
      </w:r>
      <w:proofErr w:type="spellEnd"/>
    </w:p>
    <w:p w14:paraId="514D119C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</w:t>
      </w:r>
    </w:p>
    <w:p w14:paraId="14A97C58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</w:t>
      </w:r>
    </w:p>
    <w:p w14:paraId="4513FA4F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</w:t>
      </w:r>
      <w:proofErr w:type="gramEnd"/>
    </w:p>
    <w:p w14:paraId="2A768756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EXTRACT (YEAR FROM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founded_at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BETWEEN 2010 AND 2012</w:t>
      </w:r>
    </w:p>
    <w:p w14:paraId="2032B188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3D1663A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GROUP BY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</w:p>
    <w:p w14:paraId="234BA546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HAVING min(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invested_companies</w:t>
      </w:r>
      <w:proofErr w:type="spellEnd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)!=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0</w:t>
      </w:r>
    </w:p>
    <w:p w14:paraId="28103EFB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ORDER BY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avg_invested_companies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DESC,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</w:p>
    <w:p w14:paraId="124CE0C7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5F0B2AA" w14:textId="0ADCB3CF" w:rsid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LIMIT 10</w:t>
      </w:r>
    </w:p>
    <w:p w14:paraId="4FEAC046" w14:textId="631A11F5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Отобразите имя и фамилию всех сотрудников стартапов. Добавьте поле с названием учебного заведения, которое окончил сотрудник, если эта информация известна.</w:t>
      </w:r>
    </w:p>
    <w:p w14:paraId="053D4E44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SELECT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p.first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_name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1BF049B1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p.last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_name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6C47CD9C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e.instituition</w:t>
      </w:r>
      <w:proofErr w:type="spellEnd"/>
      <w:proofErr w:type="gramEnd"/>
    </w:p>
    <w:p w14:paraId="19A7D05C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 AS p</w:t>
      </w:r>
    </w:p>
    <w:p w14:paraId="7A2FCD6D" w14:textId="1FAA75A3" w:rsid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LEFT JOIN education AS e ON p.id =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e.person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696FB339" w14:textId="48718014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Для каждой компании найдите количество учебных заведений, которые окончили её сотрудники. Выведите название компании и число уникальных названий учебных заведений. Составьте топ-5 компаний по количеству университетов.</w:t>
      </w:r>
    </w:p>
    <w:p w14:paraId="6CA9C95A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c.name,</w:t>
      </w:r>
    </w:p>
    <w:p w14:paraId="489E8139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DISTINCT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e.instituition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)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ei</w:t>
      </w:r>
      <w:proofErr w:type="spellEnd"/>
    </w:p>
    <w:p w14:paraId="03D0478B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company as c </w:t>
      </w:r>
    </w:p>
    <w:p w14:paraId="68555F2F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JOIN people as p ON c.id=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p.company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2E31770D" w14:textId="2E6BECFF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JOIN education </w:t>
      </w:r>
      <w:r w:rsid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AS</w:t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e ON p.id=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e.person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3AB0F38E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c.name</w:t>
      </w:r>
    </w:p>
    <w:p w14:paraId="317C7384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ORDER BY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ei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DESC</w:t>
      </w:r>
    </w:p>
    <w:p w14:paraId="454B689D" w14:textId="54A33B46" w:rsid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LIMIT 5</w:t>
      </w:r>
    </w:p>
    <w:p w14:paraId="1525CBBE" w14:textId="788932A4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Составьте список с уникальными названиями закрытых компаний, для которых первый раунд финансирования оказался последним.</w:t>
      </w:r>
    </w:p>
    <w:p w14:paraId="1FFEAAAD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DISTINCT c.name</w:t>
      </w:r>
    </w:p>
    <w:p w14:paraId="07E6694C" w14:textId="1FB905AC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company </w:t>
      </w:r>
      <w:r w:rsid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AS</w:t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c </w:t>
      </w:r>
    </w:p>
    <w:p w14:paraId="2D622FCC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LEFT JOIN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ON c.id =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fr.company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2AD07EE0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c.status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LIKE('%closed%')</w:t>
      </w:r>
    </w:p>
    <w:p w14:paraId="377FA6B1" w14:textId="694836C6" w:rsid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AND (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fr.is_last_round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=1 and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fr.is_first_round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=1)</w:t>
      </w:r>
    </w:p>
    <w:p w14:paraId="126A3E26" w14:textId="722F5CAC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</w:rPr>
        <w:t>Составьте список уникальных номеров сотрудников, которые работают в компаниях, отобранных в предыдущем задании.</w:t>
      </w:r>
    </w:p>
    <w:p w14:paraId="0658E5C7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*</w:t>
      </w:r>
    </w:p>
    <w:p w14:paraId="1B73C83B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3D5371B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(SELECT DISTINCT p.id</w:t>
      </w:r>
    </w:p>
    <w:p w14:paraId="65AFDF12" w14:textId="282D9860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company </w:t>
      </w:r>
      <w:r w:rsid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AS</w:t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c </w:t>
      </w:r>
    </w:p>
    <w:p w14:paraId="270DB4B2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LEFT JOIN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ON c.id =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fr.company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53D9CD81" w14:textId="08A30E04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JOIN people </w:t>
      </w:r>
      <w:r w:rsid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AS</w:t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p ON c.id=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p.company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65ADBA95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c.status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LIKE('%closed%')</w:t>
      </w:r>
    </w:p>
    <w:p w14:paraId="1E03255A" w14:textId="4152EA36" w:rsid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AND (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fr.is_last_round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=1 and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fr.is_first_round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=1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  <w:r w:rsid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AS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d</w:t>
      </w:r>
    </w:p>
    <w:p w14:paraId="66111536" w14:textId="1CDCCF1A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Составьте таблицу, куда войдут уникальные пары с номерами сотрудников из предыдущей задачи и учебным заведением, которое окончил сотрудник.</w:t>
      </w:r>
    </w:p>
    <w:p w14:paraId="572AFC04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p.id,</w:t>
      </w:r>
    </w:p>
    <w:p w14:paraId="2712FDF2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e.instituition</w:t>
      </w:r>
      <w:proofErr w:type="spellEnd"/>
      <w:proofErr w:type="gramEnd"/>
    </w:p>
    <w:p w14:paraId="1EA4F440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company </w:t>
      </w:r>
    </w:p>
    <w:p w14:paraId="393AEBBB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JOIN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on company.id =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round.company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24722C6B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JOIN people as p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on  company.id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p.company_id</w:t>
      </w:r>
      <w:proofErr w:type="spellEnd"/>
    </w:p>
    <w:p w14:paraId="4B1EC349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JOIN education as e on p.id =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e.person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5E01D656" w14:textId="2A9C63CB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company.status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='closed' and (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funding_round.is_first_round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= 1 and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funding_round.is_last_round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= 1)</w:t>
      </w:r>
    </w:p>
    <w:p w14:paraId="4CAD1B04" w14:textId="2386673A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Посчитайте количество учебных заведений для каждого сотрудника из предыдущего задания. При подсчёте учитывайте, что некоторые сотрудники могли окончить одно и то же заведение дважды.</w:t>
      </w:r>
    </w:p>
    <w:p w14:paraId="20C62FFA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p.id,</w:t>
      </w:r>
    </w:p>
    <w:p w14:paraId="6E2B4649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COUNT(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e.instituition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D344EC4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ABE6C94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 AS p JOIN education AS e ON p.id=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e.person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66582628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company_id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id</w:t>
      </w:r>
    </w:p>
    <w:p w14:paraId="5EBCB5CE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FROM company</w:t>
      </w:r>
    </w:p>
    <w:p w14:paraId="0897818C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WHERE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SELECT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company_id</w:t>
      </w:r>
      <w:proofErr w:type="spellEnd"/>
    </w:p>
    <w:p w14:paraId="375185F1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          FROM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</w:t>
      </w:r>
      <w:proofErr w:type="spellEnd"/>
    </w:p>
    <w:p w14:paraId="4D8C3D3A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          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is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_last_round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=1 and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is_first_round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=1)</w:t>
      </w:r>
    </w:p>
    <w:p w14:paraId="1815A946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and status LIKE('%closed%'))</w:t>
      </w:r>
    </w:p>
    <w:p w14:paraId="7632E7F8" w14:textId="617A1757" w:rsid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GROUP BY p.id</w:t>
      </w:r>
    </w:p>
    <w:p w14:paraId="23DE4A5C" w14:textId="03349099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Дополните предыдущий запрос и выведите среднее число учебных заведений (всех, не только уникальных), которые окончили сотрудники разных компаний. Нужно вывести только одну запись, группировка здесь не понадобится.</w:t>
      </w:r>
    </w:p>
    <w:p w14:paraId="24C760AC" w14:textId="77777777" w:rsidR="00EA4B14" w:rsidRPr="00EA4B14" w:rsidRDefault="00EA4B14" w:rsidP="00EA4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COUNT(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e.instituition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*1.0/COUNT(DISTINCT p.id)</w:t>
      </w:r>
    </w:p>
    <w:p w14:paraId="0FD4777C" w14:textId="77777777" w:rsidR="00EA4B14" w:rsidRPr="00EA4B14" w:rsidRDefault="00EA4B14" w:rsidP="00EA4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4F89115" w14:textId="77777777" w:rsidR="00EA4B14" w:rsidRPr="00EA4B14" w:rsidRDefault="00EA4B14" w:rsidP="00EA4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 AS p JOIN education AS e ON p.id=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e.person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2EE2C5F2" w14:textId="77777777" w:rsidR="00EA4B14" w:rsidRPr="00EA4B14" w:rsidRDefault="00EA4B14" w:rsidP="00EA4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company_id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id</w:t>
      </w:r>
    </w:p>
    <w:p w14:paraId="4CD09D4B" w14:textId="77777777" w:rsidR="00EA4B14" w:rsidRPr="00EA4B14" w:rsidRDefault="00EA4B14" w:rsidP="00EA4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FROM company</w:t>
      </w:r>
    </w:p>
    <w:p w14:paraId="7A2F31EA" w14:textId="77777777" w:rsidR="00EA4B14" w:rsidRPr="00EA4B14" w:rsidRDefault="00EA4B14" w:rsidP="00EA4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WHERE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in(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SELECT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company_id</w:t>
      </w:r>
      <w:proofErr w:type="spellEnd"/>
    </w:p>
    <w:p w14:paraId="7F9ADEE2" w14:textId="77777777" w:rsidR="00EA4B14" w:rsidRPr="00EA4B14" w:rsidRDefault="00EA4B14" w:rsidP="00EA4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          FROM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</w:t>
      </w:r>
      <w:proofErr w:type="spellEnd"/>
    </w:p>
    <w:p w14:paraId="73656E1F" w14:textId="77777777" w:rsidR="00EA4B14" w:rsidRPr="00EA4B14" w:rsidRDefault="00EA4B14" w:rsidP="00EA4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          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is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_last_round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=1 and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is_first_round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=1)</w:t>
      </w:r>
    </w:p>
    <w:p w14:paraId="129BE42D" w14:textId="1E01746D" w:rsidR="00EA4B14" w:rsidRDefault="00EA4B14" w:rsidP="00EA4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and status LIKE('%closed%'))</w:t>
      </w:r>
    </w:p>
    <w:p w14:paraId="123F11B1" w14:textId="59DF0744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Напишите похожий запрос: выведите среднее число учебных заведений (всех, не только уникальных), которые окончили сотрудники Facebook*.</w:t>
      </w:r>
    </w:p>
    <w:p w14:paraId="18967F95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*(сервис, запрещённый на территории РФ)</w:t>
      </w:r>
    </w:p>
    <w:p w14:paraId="078C381F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COUNT(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e.instituition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*1.0/COUNT(DISTINCT p.id)</w:t>
      </w:r>
    </w:p>
    <w:p w14:paraId="2951A02E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B7AD0EA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people AS p JOIN education AS e ON p.id=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e.person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71AD706E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company_id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IN (SELECT id</w:t>
      </w:r>
    </w:p>
    <w:p w14:paraId="25BF1A7B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 FROM company </w:t>
      </w:r>
    </w:p>
    <w:p w14:paraId="2F67B787" w14:textId="77777777" w:rsidR="00EA4B14" w:rsidRP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</w:t>
      </w:r>
    </w:p>
    <w:p w14:paraId="345D8266" w14:textId="2FF46276" w:rsidR="00EA4B14" w:rsidRDefault="00EA4B14" w:rsidP="00EA4B14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 WHERE name = 'Facebook')</w:t>
      </w:r>
    </w:p>
    <w:p w14:paraId="76BDB0D8" w14:textId="11543AEB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Составьте таблицу из полей:</w:t>
      </w:r>
    </w:p>
    <w:p w14:paraId="66363C03" w14:textId="77777777" w:rsidR="00EA4B14" w:rsidRPr="00EA4B14" w:rsidRDefault="00EA4B14" w:rsidP="00EA4B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EA4B14">
        <w:rPr>
          <w:rFonts w:ascii="Ubuntu Mono" w:eastAsia="Times New Roman" w:hAnsi="Ubuntu Mono" w:cs="Courier New"/>
          <w:color w:val="383A42"/>
          <w:kern w:val="0"/>
          <w:sz w:val="19"/>
          <w:szCs w:val="19"/>
          <w:shd w:val="clear" w:color="auto" w:fill="F7F9FC"/>
          <w:lang w:val="en-US" w:eastAsia="ru-RU"/>
          <w14:ligatures w14:val="none"/>
        </w:rPr>
        <w:t>name_of_fund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 — </w:t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название</w:t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фонда</w:t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9A92E82" w14:textId="77777777" w:rsidR="00EA4B14" w:rsidRPr="00EA4B14" w:rsidRDefault="00EA4B14" w:rsidP="00EA4B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A4B14">
        <w:rPr>
          <w:rFonts w:ascii="Ubuntu Mono" w:eastAsia="Times New Roman" w:hAnsi="Ubuntu Mono" w:cs="Courier New"/>
          <w:color w:val="383A42"/>
          <w:kern w:val="0"/>
          <w:sz w:val="19"/>
          <w:szCs w:val="19"/>
          <w:shd w:val="clear" w:color="auto" w:fill="F7F9FC"/>
          <w:lang w:eastAsia="ru-RU"/>
          <w14:ligatures w14:val="none"/>
        </w:rPr>
        <w:t>name_of_company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— название компании;</w:t>
      </w:r>
    </w:p>
    <w:p w14:paraId="7A6A0EE2" w14:textId="77777777" w:rsidR="00EA4B14" w:rsidRPr="00EA4B14" w:rsidRDefault="00EA4B14" w:rsidP="00EA4B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A4B14">
        <w:rPr>
          <w:rFonts w:ascii="Ubuntu Mono" w:eastAsia="Times New Roman" w:hAnsi="Ubuntu Mono" w:cs="Courier New"/>
          <w:color w:val="383A42"/>
          <w:kern w:val="0"/>
          <w:sz w:val="19"/>
          <w:szCs w:val="19"/>
          <w:shd w:val="clear" w:color="auto" w:fill="F7F9FC"/>
          <w:lang w:eastAsia="ru-RU"/>
          <w14:ligatures w14:val="none"/>
        </w:rPr>
        <w:t>amount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— сумма инвестиций, которую привлекла компания в раунде.</w:t>
      </w:r>
    </w:p>
    <w:p w14:paraId="51C9F640" w14:textId="640CF1A4" w:rsid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В таблицу войдут данные о компаниях, в истории которых было больше шести важных этапов, а раунды финансирования проходили с 2012 по 2013 год включительно.</w:t>
      </w:r>
    </w:p>
    <w:p w14:paraId="4DA00AC3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SELECT f.name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name_of_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,</w:t>
      </w:r>
      <w:proofErr w:type="gramEnd"/>
    </w:p>
    <w:p w14:paraId="0FC9B030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c.name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name_of_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company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,</w:t>
      </w:r>
      <w:proofErr w:type="gramEnd"/>
    </w:p>
    <w:p w14:paraId="4778D0A4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fr.raised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_amount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amount </w:t>
      </w:r>
    </w:p>
    <w:p w14:paraId="00E90E0E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investment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</w:p>
    <w:p w14:paraId="07CCE6D6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LEFT JOIN company AS c ON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i.company_id=c.id</w:t>
      </w:r>
      <w:proofErr w:type="gramEnd"/>
    </w:p>
    <w:p w14:paraId="5AC0589D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LEFT JOIN fund AS f ON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i.fund_id=f.id</w:t>
      </w:r>
      <w:proofErr w:type="gramEnd"/>
    </w:p>
    <w:p w14:paraId="20145F35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LEFT JOIN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ON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i.funding_round_id=fr.id</w:t>
      </w:r>
      <w:proofErr w:type="gramEnd"/>
    </w:p>
    <w:p w14:paraId="48954015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</w:t>
      </w:r>
      <w:proofErr w:type="gramEnd"/>
    </w:p>
    <w:p w14:paraId="20C83894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c.milestones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&gt;6 AND</w:t>
      </w:r>
    </w:p>
    <w:p w14:paraId="5F9F0342" w14:textId="7B23EC26" w:rsid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(EXTRACT (YEAR FROM CAST (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fr.funded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_at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DATE)) BETWEEN 2012 AND 2013)</w:t>
      </w:r>
    </w:p>
    <w:p w14:paraId="2910AAAB" w14:textId="77777777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Выгрузите таблицу, в которой будут такие поля:</w:t>
      </w:r>
    </w:p>
    <w:p w14:paraId="7F703570" w14:textId="77777777" w:rsidR="00EA4B14" w:rsidRPr="00EA4B14" w:rsidRDefault="00EA4B14" w:rsidP="00EA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название компании-покупателя;</w:t>
      </w:r>
    </w:p>
    <w:p w14:paraId="0EBF14CC" w14:textId="77777777" w:rsidR="00EA4B14" w:rsidRPr="00EA4B14" w:rsidRDefault="00EA4B14" w:rsidP="00EA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сумма сделки;</w:t>
      </w:r>
    </w:p>
    <w:p w14:paraId="538D7ECB" w14:textId="77777777" w:rsidR="00EA4B14" w:rsidRPr="00EA4B14" w:rsidRDefault="00EA4B14" w:rsidP="00EA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название компании, которую купили;</w:t>
      </w:r>
    </w:p>
    <w:p w14:paraId="764623C9" w14:textId="77777777" w:rsidR="00EA4B14" w:rsidRPr="00EA4B14" w:rsidRDefault="00EA4B14" w:rsidP="00EA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сумма инвестиций, вложенных в купленную компанию;</w:t>
      </w:r>
    </w:p>
    <w:p w14:paraId="7BD7C163" w14:textId="77777777" w:rsidR="00EA4B14" w:rsidRPr="00EA4B14" w:rsidRDefault="00EA4B14" w:rsidP="00EA4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доля, которая отображает, во сколько раз сумма покупки превысила сумму вложенных в компанию инвестиций, округлённая до ближайшего целого числа.</w:t>
      </w:r>
    </w:p>
    <w:p w14:paraId="1F22FE69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 учитывайте те сделки, в которых сумма покупки равна нулю. Если сумма инвестиций в компанию равна нулю, исключите такую компанию из таблицы.</w:t>
      </w:r>
    </w:p>
    <w:p w14:paraId="1C86B6F9" w14:textId="4B2252EF" w:rsid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Отсортируйте таблицу по сумме сделки от большей к меньшей, а затем по названию купленной компании в лексикографическом порядке. Ограничьте таблицу первыми десятью записями.</w:t>
      </w:r>
    </w:p>
    <w:p w14:paraId="38082F55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c.name,</w:t>
      </w:r>
    </w:p>
    <w:p w14:paraId="2D0CA958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a.price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_amount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59C96A29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c_1.name,</w:t>
      </w:r>
    </w:p>
    <w:p w14:paraId="1EFA94E4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c_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1.funding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_total,</w:t>
      </w:r>
    </w:p>
    <w:p w14:paraId="0E2EBB2F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ROUND(</w:t>
      </w:r>
      <w:proofErr w:type="spellStart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a.price_amount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/c_1.funding_total) AS percent</w:t>
      </w:r>
    </w:p>
    <w:p w14:paraId="31CFB113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acquisition AS a</w:t>
      </w:r>
    </w:p>
    <w:p w14:paraId="07C8E5D2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LEFT JOIN company AS c ON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a.acquiring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_company_id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= c.id</w:t>
      </w:r>
    </w:p>
    <w:p w14:paraId="41255A71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LEFT JOIN company AS c_1 ON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a.acquired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_company_id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= c_1.id</w:t>
      </w:r>
    </w:p>
    <w:p w14:paraId="510B80E2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</w:t>
      </w:r>
      <w:proofErr w:type="gramEnd"/>
    </w:p>
    <w:p w14:paraId="415C4427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a.price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_amount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&gt;0 AND</w:t>
      </w:r>
    </w:p>
    <w:p w14:paraId="0BAF7525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c_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1.funding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_total&gt;0</w:t>
      </w:r>
    </w:p>
    <w:p w14:paraId="652DD246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ORDER BY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a.price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_amount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DESC,c_1.name</w:t>
      </w:r>
    </w:p>
    <w:p w14:paraId="7ED46560" w14:textId="5E291299" w:rsid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LIMIT 10</w:t>
      </w:r>
    </w:p>
    <w:p w14:paraId="68BB54DE" w14:textId="20C4263E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Выгрузите таблицу, в которую войдут названия компаний из категории </w:t>
      </w:r>
      <w:proofErr w:type="spellStart"/>
      <w:r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</w:rPr>
        <w:t>social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получившие финансирование с 2010 по 2013 год включительно. Проверьте, что сумма инвестиций не равна нулю. Выведите также номер месяца, в котором проходил раунд финансирования.</w:t>
      </w:r>
    </w:p>
    <w:p w14:paraId="742C3E6C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c.name,</w:t>
      </w:r>
    </w:p>
    <w:p w14:paraId="60639C42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EXTRACT (MONTH FROM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fr.funded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_at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686E86E3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FROM company AS c</w:t>
      </w:r>
    </w:p>
    <w:p w14:paraId="7339966B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LEFT JOIN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ON c.id=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fr.company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_id</w:t>
      </w:r>
      <w:proofErr w:type="spellEnd"/>
    </w:p>
    <w:p w14:paraId="034C6C8E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WHERE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c.category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_code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='social' </w:t>
      </w:r>
    </w:p>
    <w:p w14:paraId="25ED236F" w14:textId="77777777" w:rsidR="00EA4B14" w:rsidRP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AND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fr.raised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_amount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&gt;0</w:t>
      </w:r>
    </w:p>
    <w:p w14:paraId="4D72081B" w14:textId="479B5016" w:rsid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AND EXTRACT (YEAR FROM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fr.funded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_at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BETWEEN '2010' AND '2013'</w:t>
      </w:r>
    </w:p>
    <w:p w14:paraId="084A4FC0" w14:textId="77777777" w:rsidR="00EA4B14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br/>
      </w: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        </w:t>
      </w:r>
    </w:p>
    <w:p w14:paraId="1A74F1A6" w14:textId="40CD1A86" w:rsidR="00EA4B14" w:rsidRPr="00EA4B14" w:rsidRDefault="00EA4B14" w:rsidP="00EA4B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Отберите данные по месяцам с 2010 по 2013 год, когда проходили инвестиционные раунды. Сгруппируйте данные по номеру месяца и получите таблицу, в которой будут поля:</w:t>
      </w:r>
    </w:p>
    <w:p w14:paraId="13671AB7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номер месяца, в котором проходили раунды;</w:t>
      </w:r>
    </w:p>
    <w:p w14:paraId="757894CD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количество уникальных названий фондов из США, которые инвестировали в этом месяце;</w:t>
      </w:r>
    </w:p>
    <w:p w14:paraId="2DF170C3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количество компаний, купленных за этот месяц;</w:t>
      </w:r>
    </w:p>
    <w:p w14:paraId="227FBF16" w14:textId="488A338D" w:rsid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общая сумма сделок по покупкам в этом месяце.</w:t>
      </w:r>
    </w:p>
    <w:p w14:paraId="167E2156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WITH</w:t>
      </w:r>
    </w:p>
    <w:p w14:paraId="7FD1ABC4" w14:textId="538CDC23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AS</w:t>
      </w:r>
    </w:p>
    <w:p w14:paraId="29B78201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(SELECT </w:t>
      </w:r>
    </w:p>
    <w:p w14:paraId="00032753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EXTRACT(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MONTH FROM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fr.funded_at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as month,</w:t>
      </w:r>
    </w:p>
    <w:p w14:paraId="14084F28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DISTINCT f_1.name)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count_distinct</w:t>
      </w:r>
      <w:proofErr w:type="spellEnd"/>
    </w:p>
    <w:p w14:paraId="1DD16742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funding_round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</w:p>
    <w:p w14:paraId="05731959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LEFT JOIN investment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ON fr.id=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i.funding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_round_id</w:t>
      </w:r>
      <w:proofErr w:type="spellEnd"/>
    </w:p>
    <w:p w14:paraId="2BA0164E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LEFT JOIN fund AS f_1 ON i.fund_id=f_1.id</w:t>
      </w:r>
    </w:p>
    <w:p w14:paraId="37847B8D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 f_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1.country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_code ='USA'</w:t>
      </w:r>
    </w:p>
    <w:p w14:paraId="70849DCF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AND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EXTRACT(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YEAR FROM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fr.funded_at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BETWEEN 2010 and 2013</w:t>
      </w:r>
    </w:p>
    <w:p w14:paraId="2AA6FE98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month),</w:t>
      </w:r>
    </w:p>
    <w:p w14:paraId="6381D260" w14:textId="02724560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kh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AS</w:t>
      </w:r>
    </w:p>
    <w:p w14:paraId="06709FD2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(SELECT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EXTRACT(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MONTH FROM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acquired_at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as month_2,</w:t>
      </w:r>
    </w:p>
    <w:p w14:paraId="29AFE0D4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COUNT(</w:t>
      </w:r>
      <w:proofErr w:type="spellStart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acquired_company_id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)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acquired_at_count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5B50FEEE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SUM(</w:t>
      </w:r>
      <w:proofErr w:type="spellStart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price_amount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) as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price_sum</w:t>
      </w:r>
      <w:proofErr w:type="spellEnd"/>
    </w:p>
    <w:p w14:paraId="4D50C91A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acquisition </w:t>
      </w:r>
    </w:p>
    <w:p w14:paraId="2F3FBFB7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WHERE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3BAA9E15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EXTRACT(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YEAR FROM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acquired_at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BETWEEN 2010 and 2013</w:t>
      </w:r>
    </w:p>
    <w:p w14:paraId="3B128E10" w14:textId="51E0CD1C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GROUP BY month_2)</w:t>
      </w:r>
    </w:p>
    <w:p w14:paraId="7EC0FCA7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SELECT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f.month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4CA99BC9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f.count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_distinct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21CA5772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kh.acquired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_at_count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6A8979B1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kh.price</w:t>
      </w:r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_sum</w:t>
      </w:r>
      <w:proofErr w:type="spellEnd"/>
    </w:p>
    <w:p w14:paraId="370E6DDE" w14:textId="77777777" w:rsidR="00EA4B14" w:rsidRP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FROM f</w:t>
      </w:r>
    </w:p>
    <w:p w14:paraId="78E87EB0" w14:textId="38298815" w:rsidR="00EA4B14" w:rsidRDefault="00EA4B14" w:rsidP="00EA4B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JOIN </w:t>
      </w:r>
      <w:proofErr w:type="spell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kh</w:t>
      </w:r>
      <w:proofErr w:type="spell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ON </w:t>
      </w:r>
      <w:proofErr w:type="spellStart"/>
      <w:proofErr w:type="gramStart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f.month</w:t>
      </w:r>
      <w:proofErr w:type="spellEnd"/>
      <w:proofErr w:type="gramEnd"/>
      <w:r w:rsidRPr="00EA4B14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=kh.month_2</w:t>
      </w:r>
    </w:p>
    <w:p w14:paraId="2C567076" w14:textId="7D2F9B2A" w:rsidR="00EA4B14" w:rsidRPr="000678A3" w:rsidRDefault="000678A3" w:rsidP="00EA4B1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Составьте сводную таблицу и выведите среднюю сумму инвестиций для стран, в которых есть стартапы, зарегистрированные в 2011, 2012 и 2013 годах. Данные за каждый год должны быть в отдельном поле. Отсортируйте таблицу по среднему значению инвестиций за 2011 год от большего к меньшему.</w:t>
      </w:r>
    </w:p>
    <w:p w14:paraId="1A45FCC8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WITH</w:t>
      </w:r>
    </w:p>
    <w:p w14:paraId="09FF49E5" w14:textId="6375C33A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AS</w:t>
      </w: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(SELECT </w:t>
      </w:r>
      <w:proofErr w:type="gram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AVG(</w:t>
      </w:r>
      <w:proofErr w:type="spellStart"/>
      <w:proofErr w:type="gram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funding_total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AS avg_2011,</w:t>
      </w:r>
    </w:p>
    <w:p w14:paraId="21C28360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</w:p>
    <w:p w14:paraId="3E36C1A8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55B02452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company </w:t>
      </w:r>
    </w:p>
    <w:p w14:paraId="616E32E8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WHERE EXTRACT (YEAR FROM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founded_at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) =2011  </w:t>
      </w:r>
    </w:p>
    <w:p w14:paraId="5BA3D54E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AND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IS NOT NULL</w:t>
      </w:r>
    </w:p>
    <w:p w14:paraId="373B082C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GROUP BY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</w:p>
    <w:p w14:paraId="6EB55CF8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),</w:t>
      </w:r>
    </w:p>
    <w:p w14:paraId="3EBC7FE5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</w:p>
    <w:p w14:paraId="608339F3" w14:textId="24D6D4F3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d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AS</w:t>
      </w: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(SELECT </w:t>
      </w:r>
      <w:proofErr w:type="gram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AVG(</w:t>
      </w:r>
      <w:proofErr w:type="spellStart"/>
      <w:proofErr w:type="gram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funding_total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),</w:t>
      </w:r>
    </w:p>
    <w:p w14:paraId="2552FD3D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</w:p>
    <w:p w14:paraId="7BC9DE74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</w:t>
      </w:r>
    </w:p>
    <w:p w14:paraId="0A680B6B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548AC456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company </w:t>
      </w:r>
    </w:p>
    <w:p w14:paraId="6A9B077C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WHERE EXTRACT (YEAR FROM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founded_at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) =2012 </w:t>
      </w:r>
    </w:p>
    <w:p w14:paraId="587AFDA2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AND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IS NOT NULL</w:t>
      </w:r>
    </w:p>
    <w:p w14:paraId="016104AD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GROUP BY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</w:p>
    <w:p w14:paraId="01FD05A4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),</w:t>
      </w:r>
    </w:p>
    <w:p w14:paraId="62CE1F2C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j as (SELECT </w:t>
      </w:r>
      <w:proofErr w:type="gram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AVG(</w:t>
      </w:r>
      <w:proofErr w:type="spellStart"/>
      <w:proofErr w:type="gram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funding_total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),</w:t>
      </w:r>
    </w:p>
    <w:p w14:paraId="188EC1F9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</w:p>
    <w:p w14:paraId="37B436AA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17A1DCFF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company </w:t>
      </w:r>
    </w:p>
    <w:p w14:paraId="37A7CFD2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WHERE EXTRACT (YEAR FROM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founded_at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 =2013</w:t>
      </w:r>
    </w:p>
    <w:p w14:paraId="3BDC7312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AND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IS NOT NULL</w:t>
      </w:r>
    </w:p>
    <w:p w14:paraId="133753D5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GROUP BY </w:t>
      </w:r>
      <w:proofErr w:type="spell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</w:p>
    <w:p w14:paraId="4C97C122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)</w:t>
      </w:r>
    </w:p>
    <w:p w14:paraId="74D91C60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</w:t>
      </w:r>
    </w:p>
    <w:p w14:paraId="482285B6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SELECT *</w:t>
      </w:r>
    </w:p>
    <w:p w14:paraId="6F707440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FROM s </w:t>
      </w:r>
    </w:p>
    <w:p w14:paraId="4828B2FC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INNER JOIN d </w:t>
      </w:r>
      <w:proofErr w:type="gram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USING(</w:t>
      </w:r>
      <w:proofErr w:type="spellStart"/>
      <w:proofErr w:type="gram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C675193" w14:textId="77777777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INNER JOIN j </w:t>
      </w:r>
      <w:proofErr w:type="gramStart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USING(</w:t>
      </w:r>
      <w:proofErr w:type="spellStart"/>
      <w:proofErr w:type="gram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country_code</w:t>
      </w:r>
      <w:proofErr w:type="spellEnd"/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660A21B" w14:textId="02B1610D" w:rsidR="000678A3" w:rsidRPr="000678A3" w:rsidRDefault="000678A3" w:rsidP="000678A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678A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 BY avg_2011 DESC</w:t>
      </w:r>
    </w:p>
    <w:p w14:paraId="2C5C3216" w14:textId="3ED3F69D" w:rsidR="00EA4B14" w:rsidRPr="000678A3" w:rsidRDefault="00EA4B14" w:rsidP="00EA4B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08C06AE" w14:textId="1F492E83" w:rsidR="002F2342" w:rsidRPr="000678A3" w:rsidRDefault="002F2342" w:rsidP="002F2342">
      <w:pPr>
        <w:pStyle w:val="a3"/>
      </w:pPr>
    </w:p>
    <w:p w14:paraId="4D746290" w14:textId="77777777" w:rsidR="002F2342" w:rsidRPr="000678A3" w:rsidRDefault="002F2342" w:rsidP="002F2342"/>
    <w:sectPr w:rsidR="002F2342" w:rsidRPr="0006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1D7A"/>
    <w:multiLevelType w:val="hybridMultilevel"/>
    <w:tmpl w:val="44D87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15BA6"/>
    <w:multiLevelType w:val="multilevel"/>
    <w:tmpl w:val="7A92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C2CB3"/>
    <w:multiLevelType w:val="multilevel"/>
    <w:tmpl w:val="F5C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A1551"/>
    <w:multiLevelType w:val="multilevel"/>
    <w:tmpl w:val="F312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21499"/>
    <w:multiLevelType w:val="multilevel"/>
    <w:tmpl w:val="E1E6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356430">
    <w:abstractNumId w:val="0"/>
  </w:num>
  <w:num w:numId="2" w16cid:durableId="73361497">
    <w:abstractNumId w:val="1"/>
  </w:num>
  <w:num w:numId="3" w16cid:durableId="822743746">
    <w:abstractNumId w:val="4"/>
  </w:num>
  <w:num w:numId="4" w16cid:durableId="1351107436">
    <w:abstractNumId w:val="3"/>
  </w:num>
  <w:num w:numId="5" w16cid:durableId="1340043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33"/>
    <w:rsid w:val="000678A3"/>
    <w:rsid w:val="00110233"/>
    <w:rsid w:val="002F2342"/>
    <w:rsid w:val="00971CD5"/>
    <w:rsid w:val="00EA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D68D"/>
  <w15:chartTrackingRefBased/>
  <w15:docId w15:val="{289F9CB0-80D6-4FE4-A6C6-181964CD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34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F2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viktoriasanina97@gmail.com</dc:creator>
  <cp:keywords/>
  <dc:description/>
  <cp:lastModifiedBy>viktoriasanina97@gmail.com</cp:lastModifiedBy>
  <cp:revision>2</cp:revision>
  <dcterms:created xsi:type="dcterms:W3CDTF">2022-11-15T15:33:00Z</dcterms:created>
  <dcterms:modified xsi:type="dcterms:W3CDTF">2022-11-15T15:33:00Z</dcterms:modified>
</cp:coreProperties>
</file>