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71" w:rsidRPr="00CA3771" w:rsidRDefault="00CA3771" w:rsidP="00CA37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220217 </w:t>
      </w:r>
      <w:bookmarkStart w:id="0" w:name="_GoBack"/>
      <w:r w:rsidRPr="00CA3771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Technologist</w:t>
      </w:r>
      <w:bookmarkEnd w:id="0"/>
    </w:p>
    <w:p w:rsidR="00CA3771" w:rsidRPr="00CA3771" w:rsidRDefault="00CA3771" w:rsidP="00CA37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CA3771">
        <w:rPr>
          <w:rFonts w:ascii="Helvetica" w:eastAsia="Times New Roman" w:hAnsi="Helvetica" w:cs="Helvetica"/>
          <w:color w:val="000000"/>
          <w:sz w:val="27"/>
          <w:szCs w:val="27"/>
        </w:rPr>
        <w:t>JMAD Architecture</w:t>
      </w:r>
    </w:p>
    <w:p w:rsidR="00CA3771" w:rsidRPr="00CA3771" w:rsidRDefault="00CA3771" w:rsidP="00CA37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CA3771">
        <w:rPr>
          <w:rFonts w:ascii="Helvetica" w:eastAsia="Times New Roman" w:hAnsi="Helvetica" w:cs="Helvetica"/>
          <w:color w:val="000000"/>
          <w:sz w:val="27"/>
          <w:szCs w:val="27"/>
        </w:rPr>
        <w:t>Wellingborough</w:t>
      </w:r>
      <w:proofErr w:type="spellEnd"/>
    </w:p>
    <w:p w:rsidR="00CA3771" w:rsidRPr="00CA3771" w:rsidRDefault="00CA3771" w:rsidP="00CA37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CA3771">
        <w:rPr>
          <w:rFonts w:ascii="Helvetica" w:eastAsia="Times New Roman" w:hAnsi="Helvetica" w:cs="Helvetica"/>
          <w:color w:val="000000"/>
          <w:sz w:val="27"/>
          <w:szCs w:val="27"/>
        </w:rPr>
        <w:t>£22,000 - £31,200 a year - Full-time, Part-time, Permanent</w:t>
      </w:r>
    </w:p>
    <w:p w:rsidR="00CA3771" w:rsidRPr="00CA3771" w:rsidRDefault="00CA3771" w:rsidP="00CA377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JMAD Architecture &amp; JMAD Planning &amp; Development are seeking an additional architectural technician / technologist to join our team working on new build developments, one off homes, extensions and conversions from commercial into residential.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Your</w:t>
      </w:r>
      <w:proofErr w:type="spellEnd"/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 xml:space="preserve"> would</w:t>
      </w:r>
      <w:proofErr w:type="gramEnd"/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 xml:space="preserve"> work from your own premises and connect with others via regular zoom meetings, phone calls and email.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 xml:space="preserve">You have transport and are willing to travel to sites in Lincolnshire, </w:t>
      </w:r>
      <w:proofErr w:type="spellStart"/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Northamptonshire</w:t>
      </w:r>
      <w:proofErr w:type="spellEnd"/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 xml:space="preserve"> and Milton Keynes areas as and when required.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You are very experienced at designing new build homes, conversions and extensions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You are fast and competent in AutoCAD 2d drawing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You are up to date and very competent with building regulations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You have a basic understanding of planning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Accuracy and attention to detail is important to you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You enjoy solving design and technical problems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You enjoy designing homes and care about creating good places to live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You are self-motivated and able to manage your time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You will have several years of experience in this role and able to prove your competence with recent examples of your work.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Job Types: Full-time, Part-time, Permanent</w:t>
      </w: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br/>
        <w:t>Part-time hours: 30 per week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Salary: £22,000.00-£31,200.00 per year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CA3771" w:rsidRPr="00CA3771" w:rsidRDefault="00CA3771" w:rsidP="00CA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Flexible schedule</w:t>
      </w:r>
    </w:p>
    <w:p w:rsidR="00CA3771" w:rsidRPr="00CA3771" w:rsidRDefault="00CA3771" w:rsidP="00CA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Work from home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CA3771" w:rsidRPr="00CA3771" w:rsidRDefault="00CA3771" w:rsidP="00CA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COVID-19 considerations</w:t>
      </w:r>
      <w:proofErr w:type="gramStart"/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proofErr w:type="gramEnd"/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br/>
        <w:t>not required</w:t>
      </w:r>
    </w:p>
    <w:p w:rsidR="00CA3771" w:rsidRPr="00CA3771" w:rsidRDefault="00CA3771" w:rsidP="00CA37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Application question(s):</w:t>
      </w:r>
    </w:p>
    <w:p w:rsidR="00CA3771" w:rsidRPr="00CA3771" w:rsidRDefault="00CA3771" w:rsidP="00CA3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>what</w:t>
      </w:r>
      <w:proofErr w:type="gramEnd"/>
      <w:r w:rsidRPr="00CA3771">
        <w:rPr>
          <w:rFonts w:ascii="Helvetica" w:eastAsia="Times New Roman" w:hAnsi="Helvetica" w:cs="Helvetica"/>
          <w:color w:val="000000"/>
          <w:sz w:val="24"/>
          <w:szCs w:val="24"/>
        </w:rPr>
        <w:t xml:space="preserve"> is the reason you would like to be considered for this role?</w:t>
      </w:r>
    </w:p>
    <w:p w:rsidR="00AA7040" w:rsidRDefault="00AA7040"/>
    <w:sectPr w:rsidR="00AA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16F5"/>
    <w:multiLevelType w:val="multilevel"/>
    <w:tmpl w:val="CCAC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F3724"/>
    <w:multiLevelType w:val="multilevel"/>
    <w:tmpl w:val="26F8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81A53"/>
    <w:multiLevelType w:val="multilevel"/>
    <w:tmpl w:val="0B2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71"/>
    <w:rsid w:val="00AA7040"/>
    <w:rsid w:val="00CA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0BD7F-BF12-4C9A-851E-434CCFEA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0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2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9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8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>oprekin.com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2022-02-17T14:29:00Z</dcterms:created>
  <dcterms:modified xsi:type="dcterms:W3CDTF">2022-02-17T14:30:00Z</dcterms:modified>
</cp:coreProperties>
</file>