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0424" w14:textId="4D94BB29" w:rsidR="00111595" w:rsidRPr="00111595" w:rsidRDefault="00111595" w:rsidP="00111595">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t xml:space="preserve">211025 </w:t>
      </w:r>
      <w:r w:rsidRPr="00111595">
        <w:rPr>
          <w:rFonts w:eastAsia="Times New Roman" w:cstheme="minorHAnsi"/>
          <w:b/>
          <w:bCs/>
          <w:color w:val="000000"/>
          <w:spacing w:val="-2"/>
          <w:kern w:val="36"/>
          <w:sz w:val="24"/>
          <w:szCs w:val="24"/>
          <w:lang w:eastAsia="en-PH"/>
        </w:rPr>
        <w:t>Architect CAD Technician</w:t>
      </w:r>
    </w:p>
    <w:p w14:paraId="188BB744" w14:textId="77777777" w:rsidR="00111595" w:rsidRPr="00111595" w:rsidRDefault="00111595" w:rsidP="00111595">
      <w:pPr>
        <w:shd w:val="clear" w:color="auto" w:fill="FFFFFF"/>
        <w:spacing w:after="0"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Redwoods Projects Ltd</w:t>
      </w:r>
    </w:p>
    <w:p w14:paraId="43026B8B" w14:textId="77777777" w:rsidR="00111595" w:rsidRPr="00111595" w:rsidRDefault="00111595" w:rsidP="00111595">
      <w:pPr>
        <w:shd w:val="clear" w:color="auto" w:fill="FFFFFF"/>
        <w:spacing w:after="0"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London E5</w:t>
      </w:r>
    </w:p>
    <w:p w14:paraId="4EE4840B" w14:textId="77777777" w:rsidR="00111595" w:rsidRPr="00111595" w:rsidRDefault="00111595" w:rsidP="00111595">
      <w:pPr>
        <w:shd w:val="clear" w:color="auto" w:fill="FFFFFF"/>
        <w:spacing w:after="0"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£20,800 a year - Full-time, Permanent</w:t>
      </w:r>
    </w:p>
    <w:p w14:paraId="2FAA7DF4" w14:textId="77777777" w:rsidR="00111595" w:rsidRPr="00111595" w:rsidRDefault="00111595" w:rsidP="00111595">
      <w:pPr>
        <w:shd w:val="clear" w:color="auto" w:fill="FFFFFF"/>
        <w:spacing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Apply now</w:t>
      </w:r>
    </w:p>
    <w:p w14:paraId="3AAEB8F5"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Redwoods Projects is small friendly planning and architectural firm based in North/East London, specializing in achieving planning permission mainly for residential properties,</w:t>
      </w:r>
    </w:p>
    <w:p w14:paraId="5BFA5523"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candidate should have a good sense of basic home design as well as understand the basics of Building Regulations and how building works</w:t>
      </w:r>
    </w:p>
    <w:p w14:paraId="2DA0FA28"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The right candidate should have</w:t>
      </w:r>
    </w:p>
    <w:p w14:paraId="13A98D3A" w14:textId="77777777" w:rsidR="00111595" w:rsidRPr="00111595" w:rsidRDefault="00111595" w:rsidP="0011159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 xml:space="preserve">minimum of 5 </w:t>
      </w:r>
      <w:proofErr w:type="spellStart"/>
      <w:r w:rsidRPr="00111595">
        <w:rPr>
          <w:rFonts w:eastAsia="Times New Roman" w:cstheme="minorHAnsi"/>
          <w:color w:val="000000"/>
          <w:sz w:val="24"/>
          <w:szCs w:val="24"/>
          <w:lang w:eastAsia="en-PH"/>
        </w:rPr>
        <w:t>years experience</w:t>
      </w:r>
      <w:proofErr w:type="spellEnd"/>
      <w:r w:rsidRPr="00111595">
        <w:rPr>
          <w:rFonts w:eastAsia="Times New Roman" w:cstheme="minorHAnsi"/>
          <w:color w:val="000000"/>
          <w:sz w:val="24"/>
          <w:szCs w:val="24"/>
          <w:lang w:eastAsia="en-PH"/>
        </w:rPr>
        <w:t xml:space="preserve"> in architecture</w:t>
      </w:r>
    </w:p>
    <w:p w14:paraId="6A9BA27D" w14:textId="77777777" w:rsidR="00111595" w:rsidRPr="00111595" w:rsidRDefault="00111595" w:rsidP="0011159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knowledge in building regulations</w:t>
      </w:r>
    </w:p>
    <w:p w14:paraId="6FB58CFE" w14:textId="77777777" w:rsidR="00111595" w:rsidRPr="00111595" w:rsidRDefault="00111595" w:rsidP="0011159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have good experience in Autodesk Revit &amp; CAD</w:t>
      </w:r>
    </w:p>
    <w:p w14:paraId="22EEE895" w14:textId="77777777" w:rsidR="00111595" w:rsidRPr="00111595" w:rsidRDefault="00111595" w:rsidP="00111595">
      <w:pPr>
        <w:numPr>
          <w:ilvl w:val="0"/>
          <w:numId w:val="1"/>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 xml:space="preserve">good friendly listening </w:t>
      </w:r>
      <w:proofErr w:type="spellStart"/>
      <w:r w:rsidRPr="00111595">
        <w:rPr>
          <w:rFonts w:eastAsia="Times New Roman" w:cstheme="minorHAnsi"/>
          <w:color w:val="000000"/>
          <w:sz w:val="24"/>
          <w:szCs w:val="24"/>
          <w:lang w:eastAsia="en-PH"/>
        </w:rPr>
        <w:t>skils</w:t>
      </w:r>
      <w:proofErr w:type="spellEnd"/>
    </w:p>
    <w:p w14:paraId="425D5CCB"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The role will be</w:t>
      </w:r>
    </w:p>
    <w:p w14:paraId="12BDA839" w14:textId="77777777" w:rsidR="00111595" w:rsidRPr="00111595" w:rsidRDefault="00111595" w:rsidP="0011159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undertake site surveys (within M25)</w:t>
      </w:r>
    </w:p>
    <w:p w14:paraId="10EB4955" w14:textId="77777777" w:rsidR="00111595" w:rsidRPr="00111595" w:rsidRDefault="00111595" w:rsidP="0011159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Draw up existing &amp; proposed plans (floor plans, elevations, sections,)</w:t>
      </w:r>
    </w:p>
    <w:p w14:paraId="2D690551" w14:textId="77777777" w:rsidR="00111595" w:rsidRPr="00111595" w:rsidRDefault="00111595" w:rsidP="0011159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be comfortable to Liaise with Planner/Clients Needs</w:t>
      </w:r>
    </w:p>
    <w:p w14:paraId="30FDBA2F" w14:textId="77777777" w:rsidR="00111595" w:rsidRPr="00111595" w:rsidRDefault="00111595" w:rsidP="00111595">
      <w:pPr>
        <w:numPr>
          <w:ilvl w:val="0"/>
          <w:numId w:val="2"/>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Time Management</w:t>
      </w:r>
    </w:p>
    <w:p w14:paraId="10DC7B0A"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Job Type:</w:t>
      </w:r>
    </w:p>
    <w:p w14:paraId="7568D990" w14:textId="77777777" w:rsidR="00111595" w:rsidRPr="00111595" w:rsidRDefault="00111595" w:rsidP="0011159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Full Time / Permanent</w:t>
      </w:r>
    </w:p>
    <w:p w14:paraId="526F6C96" w14:textId="77777777" w:rsidR="00111595" w:rsidRPr="00111595" w:rsidRDefault="00111595" w:rsidP="0011159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Salary: £20,800.00</w:t>
      </w:r>
    </w:p>
    <w:p w14:paraId="17A59953" w14:textId="77777777" w:rsidR="00111595" w:rsidRPr="00111595" w:rsidRDefault="00111595" w:rsidP="00111595">
      <w:pPr>
        <w:numPr>
          <w:ilvl w:val="0"/>
          <w:numId w:val="3"/>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 xml:space="preserve">28 Days </w:t>
      </w:r>
      <w:proofErr w:type="spellStart"/>
      <w:r w:rsidRPr="00111595">
        <w:rPr>
          <w:rFonts w:eastAsia="Times New Roman" w:cstheme="minorHAnsi"/>
          <w:color w:val="000000"/>
          <w:sz w:val="24"/>
          <w:szCs w:val="24"/>
          <w:lang w:eastAsia="en-PH"/>
        </w:rPr>
        <w:t>Anual</w:t>
      </w:r>
      <w:proofErr w:type="spellEnd"/>
      <w:r w:rsidRPr="00111595">
        <w:rPr>
          <w:rFonts w:eastAsia="Times New Roman" w:cstheme="minorHAnsi"/>
          <w:color w:val="000000"/>
          <w:sz w:val="24"/>
          <w:szCs w:val="24"/>
          <w:lang w:eastAsia="en-PH"/>
        </w:rPr>
        <w:t xml:space="preserve"> Leave</w:t>
      </w:r>
    </w:p>
    <w:p w14:paraId="46F7CF08"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Job Types: Full-time, Permanent</w:t>
      </w:r>
    </w:p>
    <w:p w14:paraId="2BCE437E"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Salary: £20,800.00 per year</w:t>
      </w:r>
    </w:p>
    <w:p w14:paraId="23000D98"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Schedule:</w:t>
      </w:r>
    </w:p>
    <w:p w14:paraId="54164B5F" w14:textId="77777777" w:rsidR="00111595" w:rsidRPr="00111595" w:rsidRDefault="00111595" w:rsidP="00111595">
      <w:pPr>
        <w:numPr>
          <w:ilvl w:val="0"/>
          <w:numId w:val="4"/>
        </w:numPr>
        <w:spacing w:before="100" w:beforeAutospacing="1" w:after="100" w:afterAutospacing="1" w:line="240" w:lineRule="auto"/>
        <w:rPr>
          <w:rFonts w:eastAsia="Times New Roman" w:cstheme="minorHAnsi"/>
          <w:color w:val="000000"/>
          <w:sz w:val="24"/>
          <w:szCs w:val="24"/>
          <w:lang w:eastAsia="en-PH"/>
        </w:rPr>
      </w:pPr>
      <w:proofErr w:type="gramStart"/>
      <w:r w:rsidRPr="00111595">
        <w:rPr>
          <w:rFonts w:eastAsia="Times New Roman" w:cstheme="minorHAnsi"/>
          <w:color w:val="000000"/>
          <w:sz w:val="24"/>
          <w:szCs w:val="24"/>
          <w:lang w:eastAsia="en-PH"/>
        </w:rPr>
        <w:t>8 hour</w:t>
      </w:r>
      <w:proofErr w:type="gramEnd"/>
      <w:r w:rsidRPr="00111595">
        <w:rPr>
          <w:rFonts w:eastAsia="Times New Roman" w:cstheme="minorHAnsi"/>
          <w:color w:val="000000"/>
          <w:sz w:val="24"/>
          <w:szCs w:val="24"/>
          <w:lang w:eastAsia="en-PH"/>
        </w:rPr>
        <w:t xml:space="preserve"> shift</w:t>
      </w:r>
    </w:p>
    <w:p w14:paraId="76565C77"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Experience:</w:t>
      </w:r>
    </w:p>
    <w:p w14:paraId="6A264314" w14:textId="77777777" w:rsidR="00111595" w:rsidRPr="00111595" w:rsidRDefault="00111595" w:rsidP="00111595">
      <w:pPr>
        <w:numPr>
          <w:ilvl w:val="0"/>
          <w:numId w:val="5"/>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Architecture: 1 year (preferred)</w:t>
      </w:r>
    </w:p>
    <w:p w14:paraId="58E84E3A" w14:textId="77777777" w:rsidR="00111595" w:rsidRPr="00111595" w:rsidRDefault="00111595" w:rsidP="00111595">
      <w:p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lastRenderedPageBreak/>
        <w:t>Work remotely:</w:t>
      </w:r>
    </w:p>
    <w:p w14:paraId="630DD97D" w14:textId="77777777" w:rsidR="00111595" w:rsidRPr="00111595" w:rsidRDefault="00111595" w:rsidP="00111595">
      <w:pPr>
        <w:numPr>
          <w:ilvl w:val="0"/>
          <w:numId w:val="6"/>
        </w:numPr>
        <w:spacing w:before="100" w:beforeAutospacing="1" w:after="100" w:afterAutospacing="1"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No</w:t>
      </w:r>
    </w:p>
    <w:p w14:paraId="255D891F" w14:textId="77777777" w:rsidR="00111595" w:rsidRPr="00111595" w:rsidRDefault="00111595" w:rsidP="00111595">
      <w:pPr>
        <w:spacing w:after="0"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2 days ago</w:t>
      </w:r>
    </w:p>
    <w:p w14:paraId="106235A5" w14:textId="77777777" w:rsidR="00111595" w:rsidRPr="00111595" w:rsidRDefault="00111595" w:rsidP="00111595">
      <w:pPr>
        <w:spacing w:after="0" w:line="240" w:lineRule="auto"/>
        <w:rPr>
          <w:rFonts w:eastAsia="Times New Roman" w:cstheme="minorHAnsi"/>
          <w:color w:val="000000"/>
          <w:sz w:val="24"/>
          <w:szCs w:val="24"/>
          <w:lang w:eastAsia="en-PH"/>
        </w:rPr>
      </w:pPr>
      <w:r w:rsidRPr="00111595">
        <w:rPr>
          <w:rFonts w:eastAsia="Times New Roman" w:cstheme="minorHAnsi"/>
          <w:color w:val="000000"/>
          <w:sz w:val="24"/>
          <w:szCs w:val="24"/>
          <w:lang w:eastAsia="en-PH"/>
        </w:rPr>
        <w:t>Report job</w:t>
      </w:r>
    </w:p>
    <w:p w14:paraId="7D06CE31" w14:textId="589EA523" w:rsidR="00877A56" w:rsidRDefault="00877A56">
      <w:pPr>
        <w:rPr>
          <w:rFonts w:cstheme="minorHAnsi"/>
          <w:sz w:val="24"/>
          <w:szCs w:val="24"/>
        </w:rPr>
      </w:pPr>
    </w:p>
    <w:p w14:paraId="59320DC0" w14:textId="70465703" w:rsidR="00763FBD" w:rsidRDefault="00763FBD">
      <w:pPr>
        <w:rPr>
          <w:rFonts w:cstheme="minorHAnsi"/>
          <w:sz w:val="24"/>
          <w:szCs w:val="24"/>
        </w:rPr>
      </w:pPr>
    </w:p>
    <w:p w14:paraId="55850D3E" w14:textId="6C59E6CD" w:rsidR="00763FBD" w:rsidRDefault="00763FBD">
      <w:pPr>
        <w:rPr>
          <w:rFonts w:cstheme="minorHAnsi"/>
          <w:sz w:val="24"/>
          <w:szCs w:val="24"/>
        </w:rPr>
      </w:pPr>
    </w:p>
    <w:p w14:paraId="4FF83A29" w14:textId="00DC221F" w:rsidR="00763FBD" w:rsidRDefault="00763FBD">
      <w:pPr>
        <w:rPr>
          <w:rFonts w:cstheme="minorHAnsi"/>
          <w:sz w:val="24"/>
          <w:szCs w:val="24"/>
        </w:rPr>
      </w:pPr>
    </w:p>
    <w:p w14:paraId="1815AFF8" w14:textId="130C731F" w:rsidR="00763FBD" w:rsidRDefault="00763FBD">
      <w:pPr>
        <w:rPr>
          <w:rFonts w:cstheme="minorHAnsi"/>
          <w:sz w:val="24"/>
          <w:szCs w:val="24"/>
        </w:rPr>
      </w:pPr>
    </w:p>
    <w:p w14:paraId="5FA929D0" w14:textId="77B605EF" w:rsidR="00763FBD" w:rsidRDefault="00763FBD">
      <w:pPr>
        <w:rPr>
          <w:rFonts w:cstheme="minorHAnsi"/>
          <w:sz w:val="24"/>
          <w:szCs w:val="24"/>
        </w:rPr>
      </w:pPr>
    </w:p>
    <w:p w14:paraId="1D0EA39A" w14:textId="55A7157F" w:rsidR="00763FBD" w:rsidRDefault="00763FBD">
      <w:pPr>
        <w:rPr>
          <w:rFonts w:cstheme="minorHAnsi"/>
          <w:sz w:val="24"/>
          <w:szCs w:val="24"/>
        </w:rPr>
      </w:pPr>
    </w:p>
    <w:p w14:paraId="05F09F14" w14:textId="7B1371FE" w:rsidR="00763FBD" w:rsidRDefault="00763FBD">
      <w:pPr>
        <w:rPr>
          <w:rFonts w:cstheme="minorHAnsi"/>
          <w:sz w:val="24"/>
          <w:szCs w:val="24"/>
        </w:rPr>
      </w:pPr>
    </w:p>
    <w:p w14:paraId="3409122A" w14:textId="5B0A9685" w:rsidR="00763FBD" w:rsidRDefault="00763FBD">
      <w:pPr>
        <w:rPr>
          <w:rFonts w:cstheme="minorHAnsi"/>
          <w:sz w:val="24"/>
          <w:szCs w:val="24"/>
        </w:rPr>
      </w:pPr>
    </w:p>
    <w:p w14:paraId="403D4E2C" w14:textId="0AECD05E" w:rsidR="00763FBD" w:rsidRDefault="00763FBD">
      <w:pPr>
        <w:rPr>
          <w:rFonts w:cstheme="minorHAnsi"/>
          <w:sz w:val="24"/>
          <w:szCs w:val="24"/>
        </w:rPr>
      </w:pPr>
    </w:p>
    <w:p w14:paraId="3A026C95" w14:textId="0A0C6015" w:rsidR="00763FBD" w:rsidRDefault="00763FBD">
      <w:pPr>
        <w:rPr>
          <w:rFonts w:cstheme="minorHAnsi"/>
          <w:sz w:val="24"/>
          <w:szCs w:val="24"/>
        </w:rPr>
      </w:pPr>
    </w:p>
    <w:p w14:paraId="17CEB1D7" w14:textId="6F893F06" w:rsidR="00763FBD" w:rsidRDefault="00763FBD">
      <w:pPr>
        <w:rPr>
          <w:rFonts w:cstheme="minorHAnsi"/>
          <w:sz w:val="24"/>
          <w:szCs w:val="24"/>
        </w:rPr>
      </w:pPr>
    </w:p>
    <w:p w14:paraId="7F43B2AD" w14:textId="632A8D75" w:rsidR="00763FBD" w:rsidRDefault="00763FBD">
      <w:pPr>
        <w:rPr>
          <w:rFonts w:cstheme="minorHAnsi"/>
          <w:sz w:val="24"/>
          <w:szCs w:val="24"/>
        </w:rPr>
      </w:pPr>
    </w:p>
    <w:p w14:paraId="7281B005" w14:textId="744AACF2" w:rsidR="00763FBD" w:rsidRDefault="00763FBD">
      <w:pPr>
        <w:rPr>
          <w:rFonts w:cstheme="minorHAnsi"/>
          <w:sz w:val="24"/>
          <w:szCs w:val="24"/>
        </w:rPr>
      </w:pPr>
    </w:p>
    <w:p w14:paraId="6FD9A6F0" w14:textId="0BE63C1A" w:rsidR="00763FBD" w:rsidRDefault="00763FBD">
      <w:pPr>
        <w:rPr>
          <w:rFonts w:cstheme="minorHAnsi"/>
          <w:sz w:val="24"/>
          <w:szCs w:val="24"/>
        </w:rPr>
      </w:pPr>
    </w:p>
    <w:p w14:paraId="1A9C6F1D" w14:textId="7E5F71D0" w:rsidR="00763FBD" w:rsidRDefault="00763FBD">
      <w:pPr>
        <w:rPr>
          <w:rFonts w:cstheme="minorHAnsi"/>
          <w:sz w:val="24"/>
          <w:szCs w:val="24"/>
        </w:rPr>
      </w:pPr>
    </w:p>
    <w:p w14:paraId="2E9E474D" w14:textId="09222FDD" w:rsidR="00763FBD" w:rsidRDefault="00763FBD">
      <w:pPr>
        <w:rPr>
          <w:rFonts w:cstheme="minorHAnsi"/>
          <w:sz w:val="24"/>
          <w:szCs w:val="24"/>
        </w:rPr>
      </w:pPr>
    </w:p>
    <w:p w14:paraId="7F92F16C" w14:textId="4344A8A8" w:rsidR="00763FBD" w:rsidRDefault="00763FBD">
      <w:pPr>
        <w:rPr>
          <w:rFonts w:cstheme="minorHAnsi"/>
          <w:sz w:val="24"/>
          <w:szCs w:val="24"/>
        </w:rPr>
      </w:pPr>
    </w:p>
    <w:p w14:paraId="3C070894" w14:textId="74E0DD8B" w:rsidR="00763FBD" w:rsidRDefault="00763FBD">
      <w:pPr>
        <w:rPr>
          <w:rFonts w:cstheme="minorHAnsi"/>
          <w:sz w:val="24"/>
          <w:szCs w:val="24"/>
        </w:rPr>
      </w:pPr>
    </w:p>
    <w:p w14:paraId="71A01E25" w14:textId="26B16D00" w:rsidR="00763FBD" w:rsidRDefault="00763FBD">
      <w:pPr>
        <w:rPr>
          <w:rFonts w:cstheme="minorHAnsi"/>
          <w:sz w:val="24"/>
          <w:szCs w:val="24"/>
        </w:rPr>
      </w:pPr>
    </w:p>
    <w:p w14:paraId="7FAF60B4" w14:textId="061DD314" w:rsidR="00763FBD" w:rsidRDefault="00763FBD">
      <w:pPr>
        <w:rPr>
          <w:rFonts w:cstheme="minorHAnsi"/>
          <w:sz w:val="24"/>
          <w:szCs w:val="24"/>
        </w:rPr>
      </w:pPr>
    </w:p>
    <w:p w14:paraId="41375924" w14:textId="0363A0BC" w:rsidR="00763FBD" w:rsidRDefault="00763FBD">
      <w:pPr>
        <w:rPr>
          <w:rFonts w:cstheme="minorHAnsi"/>
          <w:sz w:val="24"/>
          <w:szCs w:val="24"/>
        </w:rPr>
      </w:pPr>
    </w:p>
    <w:p w14:paraId="2019F9EE" w14:textId="1F95EAB1" w:rsidR="00763FBD" w:rsidRDefault="00763FBD">
      <w:pPr>
        <w:rPr>
          <w:rFonts w:cstheme="minorHAnsi"/>
          <w:sz w:val="24"/>
          <w:szCs w:val="24"/>
        </w:rPr>
      </w:pPr>
    </w:p>
    <w:p w14:paraId="743C291F" w14:textId="77777777" w:rsidR="00763FBD" w:rsidRPr="000E2DEB" w:rsidRDefault="00763FBD" w:rsidP="00763FB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0E2DEB">
        <w:rPr>
          <w:rFonts w:eastAsia="Times New Roman" w:cstheme="minorHAnsi"/>
          <w:b/>
          <w:bCs/>
          <w:color w:val="000000"/>
          <w:spacing w:val="-2"/>
          <w:kern w:val="36"/>
          <w:sz w:val="24"/>
          <w:szCs w:val="24"/>
          <w:lang w:eastAsia="en-PH"/>
        </w:rPr>
        <w:t xml:space="preserve">CAD </w:t>
      </w:r>
      <w:proofErr w:type="spellStart"/>
      <w:r w:rsidRPr="000E2DEB">
        <w:rPr>
          <w:rFonts w:eastAsia="Times New Roman" w:cstheme="minorHAnsi"/>
          <w:b/>
          <w:bCs/>
          <w:color w:val="000000"/>
          <w:spacing w:val="-2"/>
          <w:kern w:val="36"/>
          <w:sz w:val="24"/>
          <w:szCs w:val="24"/>
          <w:lang w:eastAsia="en-PH"/>
        </w:rPr>
        <w:t>Draughtsperson</w:t>
      </w:r>
      <w:proofErr w:type="spellEnd"/>
      <w:r w:rsidRPr="000E2DEB">
        <w:rPr>
          <w:rFonts w:eastAsia="Times New Roman" w:cstheme="minorHAnsi"/>
          <w:b/>
          <w:bCs/>
          <w:color w:val="000000"/>
          <w:spacing w:val="-2"/>
          <w:kern w:val="36"/>
          <w:sz w:val="24"/>
          <w:szCs w:val="24"/>
          <w:lang w:eastAsia="en-PH"/>
        </w:rPr>
        <w:t>/Technician</w:t>
      </w:r>
    </w:p>
    <w:p w14:paraId="43027AF4" w14:textId="77777777" w:rsidR="00763FBD" w:rsidRPr="000E2DEB" w:rsidRDefault="00763FBD" w:rsidP="00763FBD">
      <w:pPr>
        <w:shd w:val="clear" w:color="auto" w:fill="FFFFFF"/>
        <w:spacing w:after="0"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BARTON FIRTOP ENGINEERING CO LTD</w:t>
      </w:r>
    </w:p>
    <w:p w14:paraId="5133C3AC" w14:textId="77777777" w:rsidR="00763FBD" w:rsidRPr="000E2DEB" w:rsidRDefault="00763FBD" w:rsidP="00763FBD">
      <w:pPr>
        <w:shd w:val="clear" w:color="auto" w:fill="FFFFFF"/>
        <w:spacing w:after="0"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Kidderminster DY11</w:t>
      </w:r>
    </w:p>
    <w:p w14:paraId="49E67FF1" w14:textId="77777777" w:rsidR="00763FBD" w:rsidRPr="000E2DEB" w:rsidRDefault="00763FBD" w:rsidP="00763FBD">
      <w:pPr>
        <w:shd w:val="clear" w:color="auto" w:fill="FFFFFF"/>
        <w:spacing w:after="0"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£20,000 - £23,000 a year - Full-time, Permanent</w:t>
      </w:r>
    </w:p>
    <w:p w14:paraId="2AC70DF4" w14:textId="77777777" w:rsidR="00763FBD" w:rsidRPr="000E2DEB" w:rsidRDefault="00763FBD" w:rsidP="00763FBD">
      <w:pPr>
        <w:shd w:val="clear" w:color="auto" w:fill="FFFFFF"/>
        <w:spacing w:after="0" w:line="240" w:lineRule="auto"/>
        <w:rPr>
          <w:rFonts w:eastAsia="Times New Roman" w:cstheme="minorHAnsi"/>
          <w:color w:val="6F6F6F"/>
          <w:sz w:val="24"/>
          <w:szCs w:val="24"/>
          <w:lang w:eastAsia="en-PH"/>
        </w:rPr>
      </w:pPr>
      <w:r w:rsidRPr="000E2DEB">
        <w:rPr>
          <w:rFonts w:eastAsia="Times New Roman" w:cstheme="minorHAnsi"/>
          <w:color w:val="6F6F6F"/>
          <w:sz w:val="24"/>
          <w:szCs w:val="24"/>
          <w:lang w:eastAsia="en-PH"/>
        </w:rPr>
        <w:t>Responded to 75% or more applications in the past 30 days, typically within 10 days.</w:t>
      </w:r>
    </w:p>
    <w:p w14:paraId="316F1578" w14:textId="77777777" w:rsidR="00763FBD" w:rsidRPr="000E2DEB" w:rsidRDefault="00763FBD" w:rsidP="00763FBD">
      <w:pPr>
        <w:shd w:val="clear" w:color="auto" w:fill="FFFFFF"/>
        <w:spacing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Apply now</w:t>
      </w:r>
    </w:p>
    <w:p w14:paraId="0D976F8B"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An exciting opportunity has arisen for a self-motivated individual who would like to join a progressing company. This role is based within an established Engineering department; therefore, a strong team player attitude is essential. This role is intended for a </w:t>
      </w:r>
      <w:proofErr w:type="spellStart"/>
      <w:r w:rsidRPr="000E2DEB">
        <w:rPr>
          <w:rFonts w:eastAsia="Times New Roman" w:cstheme="minorHAnsi"/>
          <w:color w:val="000000"/>
          <w:sz w:val="24"/>
          <w:szCs w:val="24"/>
          <w:lang w:eastAsia="en-PH"/>
        </w:rPr>
        <w:t>draughtsperson</w:t>
      </w:r>
      <w:proofErr w:type="spellEnd"/>
      <w:r w:rsidRPr="000E2DEB">
        <w:rPr>
          <w:rFonts w:eastAsia="Times New Roman" w:cstheme="minorHAnsi"/>
          <w:color w:val="000000"/>
          <w:sz w:val="24"/>
          <w:szCs w:val="24"/>
          <w:lang w:eastAsia="en-PH"/>
        </w:rPr>
        <w:t>/technician, with prior experience, to support the Engineering department.</w:t>
      </w:r>
    </w:p>
    <w:p w14:paraId="059EDDE6"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Qualifications</w:t>
      </w:r>
    </w:p>
    <w:p w14:paraId="3AB36F16"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Minimum GCSE Grade 5 (equivalent grade C) or higher in </w:t>
      </w:r>
      <w:proofErr w:type="spellStart"/>
      <w:r w:rsidRPr="000E2DEB">
        <w:rPr>
          <w:rFonts w:eastAsia="Times New Roman" w:cstheme="minorHAnsi"/>
          <w:color w:val="000000"/>
          <w:sz w:val="24"/>
          <w:szCs w:val="24"/>
          <w:lang w:eastAsia="en-PH"/>
        </w:rPr>
        <w:t>Maths</w:t>
      </w:r>
      <w:proofErr w:type="spellEnd"/>
      <w:r w:rsidRPr="000E2DEB">
        <w:rPr>
          <w:rFonts w:eastAsia="Times New Roman" w:cstheme="minorHAnsi"/>
          <w:color w:val="000000"/>
          <w:sz w:val="24"/>
          <w:szCs w:val="24"/>
          <w:lang w:eastAsia="en-PH"/>
        </w:rPr>
        <w:t xml:space="preserve"> &amp; English</w:t>
      </w:r>
    </w:p>
    <w:p w14:paraId="10B9711E"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Essential knowledge of Microsoft packages (Outlook, Word, Excel) required</w:t>
      </w:r>
    </w:p>
    <w:p w14:paraId="3535425F"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Experience using Adobe Acrobat</w:t>
      </w:r>
    </w:p>
    <w:p w14:paraId="5740125F"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CAD experience using 2D </w:t>
      </w:r>
      <w:proofErr w:type="spellStart"/>
      <w:r w:rsidRPr="000E2DEB">
        <w:rPr>
          <w:rFonts w:eastAsia="Times New Roman" w:cstheme="minorHAnsi"/>
          <w:color w:val="000000"/>
          <w:sz w:val="24"/>
          <w:szCs w:val="24"/>
          <w:lang w:eastAsia="en-PH"/>
        </w:rPr>
        <w:t>AutoCad</w:t>
      </w:r>
      <w:proofErr w:type="spellEnd"/>
      <w:r w:rsidRPr="000E2DEB">
        <w:rPr>
          <w:rFonts w:eastAsia="Times New Roman" w:cstheme="minorHAnsi"/>
          <w:color w:val="000000"/>
          <w:sz w:val="24"/>
          <w:szCs w:val="24"/>
          <w:lang w:eastAsia="en-PH"/>
        </w:rPr>
        <w:t xml:space="preserve"> and </w:t>
      </w:r>
      <w:proofErr w:type="spellStart"/>
      <w:r w:rsidRPr="000E2DEB">
        <w:rPr>
          <w:rFonts w:eastAsia="Times New Roman" w:cstheme="minorHAnsi"/>
          <w:color w:val="000000"/>
          <w:sz w:val="24"/>
          <w:szCs w:val="24"/>
          <w:lang w:eastAsia="en-PH"/>
        </w:rPr>
        <w:t>Solidworks</w:t>
      </w:r>
      <w:proofErr w:type="spellEnd"/>
      <w:r w:rsidRPr="000E2DEB">
        <w:rPr>
          <w:rFonts w:eastAsia="Times New Roman" w:cstheme="minorHAnsi"/>
          <w:color w:val="000000"/>
          <w:sz w:val="24"/>
          <w:szCs w:val="24"/>
          <w:lang w:eastAsia="en-PH"/>
        </w:rPr>
        <w:t>. (Only draughting element of SolidWorks is required; not modelling)</w:t>
      </w:r>
    </w:p>
    <w:p w14:paraId="500DBAE0"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Software Usage:</w:t>
      </w:r>
    </w:p>
    <w:p w14:paraId="39C70096"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AutoCAD</w:t>
      </w:r>
    </w:p>
    <w:p w14:paraId="226E52D6"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Adobe Acrobat</w:t>
      </w:r>
    </w:p>
    <w:p w14:paraId="7D6C9522"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SolidWorks</w:t>
      </w:r>
    </w:p>
    <w:p w14:paraId="49A23ECC"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PDM (SolidWorks)</w:t>
      </w:r>
    </w:p>
    <w:p w14:paraId="70500547"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Microsoft Office (primarily Excel &amp; Word)</w:t>
      </w:r>
    </w:p>
    <w:p w14:paraId="48E76795" w14:textId="77777777" w:rsidR="00763FBD" w:rsidRPr="000E2DEB" w:rsidRDefault="00763FBD" w:rsidP="00763FBD">
      <w:pPr>
        <w:numPr>
          <w:ilvl w:val="0"/>
          <w:numId w:val="7"/>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Operations (Pegasus)</w:t>
      </w:r>
    </w:p>
    <w:p w14:paraId="707DA375"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Key Competencies</w:t>
      </w:r>
    </w:p>
    <w:p w14:paraId="1EF4A1AA"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Verbal and written communication skills</w:t>
      </w:r>
    </w:p>
    <w:p w14:paraId="29EAA870"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Professional personal presentation</w:t>
      </w:r>
    </w:p>
    <w:p w14:paraId="2A4C9493"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Initiative</w:t>
      </w:r>
    </w:p>
    <w:p w14:paraId="56EC949B"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Reliability</w:t>
      </w:r>
    </w:p>
    <w:p w14:paraId="4D0DE9E8"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Attention to detail</w:t>
      </w:r>
    </w:p>
    <w:p w14:paraId="29D33CD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lastRenderedPageBreak/>
        <w:t>Must be able to work as part of a team and meet deadlines</w:t>
      </w:r>
    </w:p>
    <w:p w14:paraId="27D158CC"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Department: </w:t>
      </w:r>
      <w:r w:rsidRPr="000E2DEB">
        <w:rPr>
          <w:rFonts w:eastAsia="Times New Roman" w:cstheme="minorHAnsi"/>
          <w:color w:val="000000"/>
          <w:sz w:val="24"/>
          <w:szCs w:val="24"/>
          <w:lang w:eastAsia="en-PH"/>
        </w:rPr>
        <w:t>Engineering</w:t>
      </w:r>
    </w:p>
    <w:p w14:paraId="25486466"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Summary of Job:</w:t>
      </w:r>
    </w:p>
    <w:p w14:paraId="6540722C" w14:textId="77777777" w:rsidR="00763FBD" w:rsidRPr="000E2DEB" w:rsidRDefault="00763FBD" w:rsidP="00763FBD">
      <w:pPr>
        <w:numPr>
          <w:ilvl w:val="0"/>
          <w:numId w:val="8"/>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Providing support, primarily the production of documentation, to the Engineering Department under the direct supervision of the Engineering Manager &amp; Lead Engineers</w:t>
      </w:r>
    </w:p>
    <w:p w14:paraId="7468E902"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Staff relationship:</w:t>
      </w:r>
    </w:p>
    <w:p w14:paraId="77BFE88F" w14:textId="77777777" w:rsidR="00763FBD" w:rsidRPr="000E2DEB" w:rsidRDefault="00763FBD" w:rsidP="00763FB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Directly responsible to the Engineering Manager</w:t>
      </w:r>
    </w:p>
    <w:p w14:paraId="1849B973" w14:textId="77777777" w:rsidR="00763FBD" w:rsidRPr="000E2DEB" w:rsidRDefault="00763FBD" w:rsidP="00763FB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Liaises internally with all departments within Barton </w:t>
      </w:r>
      <w:proofErr w:type="spellStart"/>
      <w:r w:rsidRPr="000E2DEB">
        <w:rPr>
          <w:rFonts w:eastAsia="Times New Roman" w:cstheme="minorHAnsi"/>
          <w:color w:val="000000"/>
          <w:sz w:val="24"/>
          <w:szCs w:val="24"/>
          <w:lang w:eastAsia="en-PH"/>
        </w:rPr>
        <w:t>Firtop</w:t>
      </w:r>
      <w:proofErr w:type="spellEnd"/>
    </w:p>
    <w:p w14:paraId="5F5C4239" w14:textId="77777777" w:rsidR="00763FBD" w:rsidRPr="000E2DEB" w:rsidRDefault="00763FBD" w:rsidP="00763FBD">
      <w:pPr>
        <w:numPr>
          <w:ilvl w:val="0"/>
          <w:numId w:val="9"/>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May include limited interaction with suppliers and clients</w:t>
      </w:r>
    </w:p>
    <w:p w14:paraId="71656F8D"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Duties and responsibilities:</w:t>
      </w:r>
    </w:p>
    <w:p w14:paraId="5B75752C"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Supporting the Engineering department to:</w:t>
      </w:r>
    </w:p>
    <w:p w14:paraId="441D0A0D"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Maintain documentation for live contracts including updating revision levels, incorporating comments and implementing minor changes</w:t>
      </w:r>
    </w:p>
    <w:p w14:paraId="2917723C"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Producing General Arrangement, Assembly &amp; Manufacturing drawings with guidance from the appropriate Engineer</w:t>
      </w:r>
    </w:p>
    <w:p w14:paraId="038635A7"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Create supporting information &amp; documentation for live contracts</w:t>
      </w:r>
    </w:p>
    <w:p w14:paraId="4EC4F094"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Compilation and submittal of documentation to internal departments, suppliers &amp; clients</w:t>
      </w:r>
    </w:p>
    <w:p w14:paraId="744E3E58"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Create Electronic Material Requisitions (EMRs) with guidance from the appropriate Engineer</w:t>
      </w:r>
    </w:p>
    <w:p w14:paraId="78BABB57"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Assist with PDM maintenance and data input</w:t>
      </w:r>
    </w:p>
    <w:p w14:paraId="2EB1DEBC" w14:textId="77777777" w:rsidR="00763FBD" w:rsidRPr="000E2DEB" w:rsidRDefault="00763FBD" w:rsidP="00763FBD">
      <w:pPr>
        <w:numPr>
          <w:ilvl w:val="0"/>
          <w:numId w:val="10"/>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Assist with creation &amp; maintenance of standard models, assemblies &amp; drawing templates</w:t>
      </w:r>
    </w:p>
    <w:p w14:paraId="78BA9BF3"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General:</w:t>
      </w:r>
    </w:p>
    <w:p w14:paraId="29FDA853" w14:textId="77777777" w:rsidR="00763FBD" w:rsidRPr="000E2DEB" w:rsidRDefault="00763FBD" w:rsidP="00763FBD">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All the above activities will be undertaken with appropriate supervision and subsequent checking where necessary</w:t>
      </w:r>
    </w:p>
    <w:p w14:paraId="032F3320" w14:textId="77777777" w:rsidR="00763FBD" w:rsidRPr="000E2DEB" w:rsidRDefault="00763FBD" w:rsidP="00763FBD">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Will undertake reasonable instructions and tasks from senior personnel, commensurate with the nature of the job and in the best interest of the company</w:t>
      </w:r>
    </w:p>
    <w:p w14:paraId="44C9043A" w14:textId="77777777" w:rsidR="00763FBD" w:rsidRPr="000E2DEB" w:rsidRDefault="00763FBD" w:rsidP="00763FBD">
      <w:pPr>
        <w:numPr>
          <w:ilvl w:val="0"/>
          <w:numId w:val="11"/>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Shall be fully committed to the achievement of company policies &amp; objectives, paying particular attention to quality, safety &amp; environment</w:t>
      </w:r>
    </w:p>
    <w:p w14:paraId="6EB4085A"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Hours of work</w:t>
      </w:r>
    </w:p>
    <w:p w14:paraId="0BB14907"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lastRenderedPageBreak/>
        <w:t>Office hours enable flexi-time working, covering a 37-hour week. Flexible start and finish times are available with core hours which must be covered each day. Monday to Thursday covers an 8-hour shift and Friday covers a 5-hour shift. Further details will be given at interview stage.</w:t>
      </w:r>
    </w:p>
    <w:p w14:paraId="2B4B4D6A"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Benefits</w:t>
      </w:r>
    </w:p>
    <w:p w14:paraId="02E59402"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Company bonus</w:t>
      </w:r>
    </w:p>
    <w:p w14:paraId="3C6BC28E"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Company pension scheme</w:t>
      </w:r>
    </w:p>
    <w:p w14:paraId="0D13936A"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Life insurance (death in service)</w:t>
      </w:r>
    </w:p>
    <w:p w14:paraId="430AFB1C"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Low staff turnover</w:t>
      </w:r>
    </w:p>
    <w:p w14:paraId="1750447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23 days holiday (19 floating days, 4 fixed towards Christmas shutdown) +extra service days +Bank Holidays +Birthday Leave (after 2 full calendar years’ service)</w:t>
      </w:r>
    </w:p>
    <w:p w14:paraId="7D5EE377"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Training opportunities</w:t>
      </w:r>
    </w:p>
    <w:p w14:paraId="3C49377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b/>
          <w:bCs/>
          <w:color w:val="000000"/>
          <w:sz w:val="24"/>
          <w:szCs w:val="24"/>
          <w:lang w:eastAsia="en-PH"/>
        </w:rPr>
        <w:t>Company Profile</w:t>
      </w:r>
    </w:p>
    <w:p w14:paraId="5FE13448"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Today we are a competitive Designer, Manufacturer and Supplier of Strainers, Filters, Separators, Coalescers &amp; Flame Arresters, predominantly for the Oil &amp; Gas Industry. We are experts in project design and project management, focused to achieve on-time delivery of strainer and filtration equipment to meet complex project specifications for materials, manufacture, NDE, documentation and Quality Control.</w:t>
      </w:r>
    </w:p>
    <w:p w14:paraId="5D9F9182"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We have in house experts and software for 3D Modelling, Finite Element Analysis (FEA) and Computational Fluid Dynamics (CFD) and can design and certify to ASME VIII </w:t>
      </w:r>
      <w:proofErr w:type="spellStart"/>
      <w:r w:rsidRPr="000E2DEB">
        <w:rPr>
          <w:rFonts w:eastAsia="Times New Roman" w:cstheme="minorHAnsi"/>
          <w:color w:val="000000"/>
          <w:sz w:val="24"/>
          <w:szCs w:val="24"/>
          <w:lang w:eastAsia="en-PH"/>
        </w:rPr>
        <w:t>Div</w:t>
      </w:r>
      <w:proofErr w:type="spellEnd"/>
      <w:r w:rsidRPr="000E2DEB">
        <w:rPr>
          <w:rFonts w:eastAsia="Times New Roman" w:cstheme="minorHAnsi"/>
          <w:color w:val="000000"/>
          <w:sz w:val="24"/>
          <w:szCs w:val="24"/>
          <w:lang w:eastAsia="en-PH"/>
        </w:rPr>
        <w:t xml:space="preserve"> 1/PD 5500 pressure vessel codes with both fabricated and highly competitive cast designs.</w:t>
      </w:r>
    </w:p>
    <w:p w14:paraId="4D9E22E2"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We have a manufacturing plant in Worcestershire (UK) including a pipework/vessel fabrication division and we also wholly own a competitive manufacturing plant based in Goa in India which provides fully machined and tested cast products sourced from high quality ISO approved foundries in India. Our Indian manufacturing division Barton </w:t>
      </w:r>
      <w:proofErr w:type="spellStart"/>
      <w:r w:rsidRPr="000E2DEB">
        <w:rPr>
          <w:rFonts w:eastAsia="Times New Roman" w:cstheme="minorHAnsi"/>
          <w:color w:val="000000"/>
          <w:sz w:val="24"/>
          <w:szCs w:val="24"/>
          <w:lang w:eastAsia="en-PH"/>
        </w:rPr>
        <w:t>Firtop</w:t>
      </w:r>
      <w:proofErr w:type="spellEnd"/>
      <w:r w:rsidRPr="000E2DEB">
        <w:rPr>
          <w:rFonts w:eastAsia="Times New Roman" w:cstheme="minorHAnsi"/>
          <w:color w:val="000000"/>
          <w:sz w:val="24"/>
          <w:szCs w:val="24"/>
          <w:lang w:eastAsia="en-PH"/>
        </w:rPr>
        <w:t xml:space="preserve"> India is well established having supplied world-wide projects via the UK Head Office over the last 20 years.</w:t>
      </w:r>
    </w:p>
    <w:p w14:paraId="46AD1F3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 xml:space="preserve">Please note that Barton </w:t>
      </w:r>
      <w:proofErr w:type="spellStart"/>
      <w:r w:rsidRPr="000E2DEB">
        <w:rPr>
          <w:rFonts w:eastAsia="Times New Roman" w:cstheme="minorHAnsi"/>
          <w:color w:val="000000"/>
          <w:sz w:val="24"/>
          <w:szCs w:val="24"/>
          <w:lang w:eastAsia="en-PH"/>
        </w:rPr>
        <w:t>Firtop</w:t>
      </w:r>
      <w:proofErr w:type="spellEnd"/>
      <w:r w:rsidRPr="000E2DEB">
        <w:rPr>
          <w:rFonts w:eastAsia="Times New Roman" w:cstheme="minorHAnsi"/>
          <w:color w:val="000000"/>
          <w:sz w:val="24"/>
          <w:szCs w:val="24"/>
          <w:lang w:eastAsia="en-PH"/>
        </w:rPr>
        <w:t xml:space="preserve"> reserves the right to bring forward the closing date of any of its job vacancies if a suitable number of quality applications are received from which to make a shortlist. Therefore, we recommend that you apply as soon as possible rather than wait until the published closing date.</w:t>
      </w:r>
    </w:p>
    <w:p w14:paraId="7A92E55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Reference ID: JS/11</w:t>
      </w:r>
    </w:p>
    <w:p w14:paraId="7074C6BE"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lastRenderedPageBreak/>
        <w:t>Application deadline: 04/11/2021</w:t>
      </w:r>
    </w:p>
    <w:p w14:paraId="4AF95159"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Job Types: Full-time, Permanent</w:t>
      </w:r>
    </w:p>
    <w:p w14:paraId="59B2939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Salary: £20,000.00-£23,000.00 per year</w:t>
      </w:r>
    </w:p>
    <w:p w14:paraId="32D48336"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Additional pay:</w:t>
      </w:r>
    </w:p>
    <w:p w14:paraId="1DBA7E6B" w14:textId="77777777" w:rsidR="00763FBD" w:rsidRPr="000E2DEB" w:rsidRDefault="00763FBD" w:rsidP="00763FBD">
      <w:pPr>
        <w:numPr>
          <w:ilvl w:val="0"/>
          <w:numId w:val="12"/>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Performance bonus</w:t>
      </w:r>
    </w:p>
    <w:p w14:paraId="16909382"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Benefits:</w:t>
      </w:r>
    </w:p>
    <w:p w14:paraId="4377A463" w14:textId="77777777" w:rsidR="00763FBD" w:rsidRPr="000E2DEB" w:rsidRDefault="00763FBD" w:rsidP="00763FBD">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Company events</w:t>
      </w:r>
    </w:p>
    <w:p w14:paraId="5FEA52B7" w14:textId="77777777" w:rsidR="00763FBD" w:rsidRPr="000E2DEB" w:rsidRDefault="00763FBD" w:rsidP="00763FBD">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Company pension</w:t>
      </w:r>
    </w:p>
    <w:p w14:paraId="3B740DC6" w14:textId="77777777" w:rsidR="00763FBD" w:rsidRPr="000E2DEB" w:rsidRDefault="00763FBD" w:rsidP="00763FBD">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Flexible schedule</w:t>
      </w:r>
    </w:p>
    <w:p w14:paraId="6E412FDB" w14:textId="77777777" w:rsidR="00763FBD" w:rsidRPr="000E2DEB" w:rsidRDefault="00763FBD" w:rsidP="00763FBD">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Life insurance</w:t>
      </w:r>
    </w:p>
    <w:p w14:paraId="55D5D6F9" w14:textId="77777777" w:rsidR="00763FBD" w:rsidRPr="000E2DEB" w:rsidRDefault="00763FBD" w:rsidP="00763FBD">
      <w:pPr>
        <w:numPr>
          <w:ilvl w:val="0"/>
          <w:numId w:val="13"/>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On-site parking</w:t>
      </w:r>
    </w:p>
    <w:p w14:paraId="07A4F663"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Schedule:</w:t>
      </w:r>
    </w:p>
    <w:p w14:paraId="5E8CE4F7" w14:textId="77777777" w:rsidR="00763FBD" w:rsidRPr="000E2DEB" w:rsidRDefault="00763FBD" w:rsidP="00763FBD">
      <w:pPr>
        <w:numPr>
          <w:ilvl w:val="0"/>
          <w:numId w:val="14"/>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Monday to Friday</w:t>
      </w:r>
    </w:p>
    <w:p w14:paraId="5E38CFFD"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COVID-19 considerations:</w:t>
      </w:r>
      <w:r w:rsidRPr="000E2DEB">
        <w:rPr>
          <w:rFonts w:eastAsia="Times New Roman" w:cstheme="minorHAnsi"/>
          <w:color w:val="000000"/>
          <w:sz w:val="24"/>
          <w:szCs w:val="24"/>
          <w:lang w:eastAsia="en-PH"/>
        </w:rPr>
        <w:br/>
        <w:t xml:space="preserve">Employees are still wearing masks, whilst away from their desks, and regularly using hand </w:t>
      </w:r>
      <w:proofErr w:type="spellStart"/>
      <w:r w:rsidRPr="000E2DEB">
        <w:rPr>
          <w:rFonts w:eastAsia="Times New Roman" w:cstheme="minorHAnsi"/>
          <w:color w:val="000000"/>
          <w:sz w:val="24"/>
          <w:szCs w:val="24"/>
          <w:lang w:eastAsia="en-PH"/>
        </w:rPr>
        <w:t>sanitiser</w:t>
      </w:r>
      <w:proofErr w:type="spellEnd"/>
      <w:r w:rsidRPr="000E2DEB">
        <w:rPr>
          <w:rFonts w:eastAsia="Times New Roman" w:cstheme="minorHAnsi"/>
          <w:color w:val="000000"/>
          <w:sz w:val="24"/>
          <w:szCs w:val="24"/>
          <w:lang w:eastAsia="en-PH"/>
        </w:rPr>
        <w:t xml:space="preserve"> stations.</w:t>
      </w:r>
    </w:p>
    <w:p w14:paraId="44900B34"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Experience:</w:t>
      </w:r>
    </w:p>
    <w:p w14:paraId="650AB21D" w14:textId="77777777" w:rsidR="00763FBD" w:rsidRPr="000E2DEB" w:rsidRDefault="00763FBD" w:rsidP="00763FBD">
      <w:pPr>
        <w:numPr>
          <w:ilvl w:val="0"/>
          <w:numId w:val="15"/>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AutoCAD: 1 year (preferred)</w:t>
      </w:r>
    </w:p>
    <w:p w14:paraId="665FF5C6" w14:textId="77777777" w:rsidR="00763FBD" w:rsidRPr="000E2DEB" w:rsidRDefault="00763FBD" w:rsidP="00763FBD">
      <w:p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Work remotely:</w:t>
      </w:r>
    </w:p>
    <w:p w14:paraId="0A6494B5" w14:textId="77777777" w:rsidR="00763FBD" w:rsidRPr="000E2DEB" w:rsidRDefault="00763FBD" w:rsidP="00763FBD">
      <w:pPr>
        <w:numPr>
          <w:ilvl w:val="0"/>
          <w:numId w:val="16"/>
        </w:numPr>
        <w:spacing w:before="100" w:beforeAutospacing="1" w:after="100" w:afterAutospacing="1"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No</w:t>
      </w:r>
    </w:p>
    <w:p w14:paraId="4FA9AD2F" w14:textId="77777777" w:rsidR="00763FBD" w:rsidRPr="000E2DEB" w:rsidRDefault="00763FBD" w:rsidP="00763FBD">
      <w:pPr>
        <w:spacing w:after="0"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2 days ago</w:t>
      </w:r>
    </w:p>
    <w:p w14:paraId="3B65BE37" w14:textId="77777777" w:rsidR="00763FBD" w:rsidRPr="000E2DEB" w:rsidRDefault="00763FBD" w:rsidP="00763FBD">
      <w:pPr>
        <w:spacing w:after="0" w:line="240" w:lineRule="auto"/>
        <w:rPr>
          <w:rFonts w:eastAsia="Times New Roman" w:cstheme="minorHAnsi"/>
          <w:color w:val="000000"/>
          <w:sz w:val="24"/>
          <w:szCs w:val="24"/>
          <w:lang w:eastAsia="en-PH"/>
        </w:rPr>
      </w:pPr>
      <w:r w:rsidRPr="000E2DEB">
        <w:rPr>
          <w:rFonts w:eastAsia="Times New Roman" w:cstheme="minorHAnsi"/>
          <w:color w:val="000000"/>
          <w:sz w:val="24"/>
          <w:szCs w:val="24"/>
          <w:lang w:eastAsia="en-PH"/>
        </w:rPr>
        <w:t>Report job</w:t>
      </w:r>
    </w:p>
    <w:p w14:paraId="493F0B2A" w14:textId="77777777" w:rsidR="00763FBD" w:rsidRPr="000E2DEB" w:rsidRDefault="005D77AE" w:rsidP="00763FBD">
      <w:pPr>
        <w:spacing w:after="0" w:line="240" w:lineRule="auto"/>
        <w:rPr>
          <w:rFonts w:eastAsia="Times New Roman" w:cstheme="minorHAnsi"/>
          <w:color w:val="000000"/>
          <w:sz w:val="24"/>
          <w:szCs w:val="24"/>
          <w:lang w:eastAsia="en-PH"/>
        </w:rPr>
      </w:pPr>
      <w:hyperlink r:id="rId5" w:history="1">
        <w:r w:rsidR="00763FBD" w:rsidRPr="000E2DEB">
          <w:rPr>
            <w:rFonts w:eastAsia="Times New Roman" w:cstheme="minorHAnsi"/>
            <w:color w:val="2557A7"/>
            <w:sz w:val="24"/>
            <w:szCs w:val="24"/>
            <w:u w:val="single"/>
            <w:lang w:eastAsia="en-PH"/>
          </w:rPr>
          <w:t>CAD </w:t>
        </w:r>
      </w:hyperlink>
    </w:p>
    <w:p w14:paraId="129C132B" w14:textId="77777777" w:rsidR="00763FBD" w:rsidRPr="000E2DEB" w:rsidRDefault="00763FBD" w:rsidP="00763FBD">
      <w:pPr>
        <w:rPr>
          <w:rFonts w:cstheme="minorHAnsi"/>
          <w:sz w:val="24"/>
          <w:szCs w:val="24"/>
        </w:rPr>
      </w:pPr>
    </w:p>
    <w:p w14:paraId="32352A91" w14:textId="2C128065" w:rsidR="00763FBD" w:rsidRDefault="00763FBD">
      <w:pPr>
        <w:rPr>
          <w:rFonts w:cstheme="minorHAnsi"/>
          <w:sz w:val="24"/>
          <w:szCs w:val="24"/>
        </w:rPr>
      </w:pPr>
    </w:p>
    <w:p w14:paraId="5CD465FA" w14:textId="5B590601" w:rsidR="00763FBD" w:rsidRDefault="00763FBD">
      <w:pPr>
        <w:rPr>
          <w:rFonts w:cstheme="minorHAnsi"/>
          <w:sz w:val="24"/>
          <w:szCs w:val="24"/>
        </w:rPr>
      </w:pPr>
    </w:p>
    <w:p w14:paraId="01483A92" w14:textId="4AFB9D39" w:rsidR="00763FBD" w:rsidRDefault="00763FBD">
      <w:pPr>
        <w:rPr>
          <w:rFonts w:cstheme="minorHAnsi"/>
          <w:sz w:val="24"/>
          <w:szCs w:val="24"/>
        </w:rPr>
      </w:pPr>
    </w:p>
    <w:p w14:paraId="31CB77AA" w14:textId="65BA7F89" w:rsidR="00763FBD" w:rsidRDefault="00763FBD">
      <w:pPr>
        <w:rPr>
          <w:rFonts w:cstheme="minorHAnsi"/>
          <w:sz w:val="24"/>
          <w:szCs w:val="24"/>
        </w:rPr>
      </w:pPr>
    </w:p>
    <w:p w14:paraId="00592F72" w14:textId="77777777" w:rsidR="00763FBD" w:rsidRPr="00BB616E" w:rsidRDefault="00763FBD" w:rsidP="00763FB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BB616E">
        <w:rPr>
          <w:rFonts w:eastAsia="Times New Roman" w:cstheme="minorHAnsi"/>
          <w:b/>
          <w:bCs/>
          <w:color w:val="000000"/>
          <w:spacing w:val="-2"/>
          <w:kern w:val="36"/>
          <w:sz w:val="24"/>
          <w:szCs w:val="24"/>
          <w:lang w:eastAsia="en-PH"/>
        </w:rPr>
        <w:t>CAD Operator</w:t>
      </w:r>
    </w:p>
    <w:p w14:paraId="787DCC74" w14:textId="77777777" w:rsidR="00763FBD" w:rsidRPr="00BB616E" w:rsidRDefault="00763FBD" w:rsidP="00763FBD">
      <w:pPr>
        <w:shd w:val="clear" w:color="auto" w:fill="FFFFFF"/>
        <w:spacing w:after="0"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Arden Dies</w:t>
      </w:r>
    </w:p>
    <w:p w14:paraId="0D196625" w14:textId="77777777" w:rsidR="00763FBD" w:rsidRPr="00BB616E" w:rsidRDefault="00763FBD" w:rsidP="00763FBD">
      <w:pPr>
        <w:shd w:val="clear" w:color="auto" w:fill="FFFFFF"/>
        <w:spacing w:after="0"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Stockport SK6</w:t>
      </w:r>
    </w:p>
    <w:p w14:paraId="22705FCD" w14:textId="77777777" w:rsidR="00763FBD" w:rsidRPr="00BB616E" w:rsidRDefault="00763FBD" w:rsidP="00763FBD">
      <w:pPr>
        <w:shd w:val="clear" w:color="auto" w:fill="FFFFFF"/>
        <w:spacing w:after="0"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£25,000 a year - Full-time, Permanent</w:t>
      </w:r>
    </w:p>
    <w:p w14:paraId="4C180474" w14:textId="77777777" w:rsidR="00763FBD" w:rsidRPr="00BB616E" w:rsidRDefault="00763FBD" w:rsidP="00763FBD">
      <w:pPr>
        <w:shd w:val="clear" w:color="auto" w:fill="FFFFFF"/>
        <w:spacing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Apply now</w:t>
      </w:r>
    </w:p>
    <w:p w14:paraId="506FACD5"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b/>
          <w:bCs/>
          <w:color w:val="000000"/>
          <w:sz w:val="24"/>
          <w:szCs w:val="24"/>
          <w:lang w:eastAsia="en-PH"/>
        </w:rPr>
        <w:t>About us</w:t>
      </w:r>
    </w:p>
    <w:p w14:paraId="67464749"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xml:space="preserve">Arden Dies is a small business in Stockport SK6 7JW. We are collaborative, customer-centric and fast-paced, and our goal is to </w:t>
      </w:r>
      <w:proofErr w:type="spellStart"/>
      <w:proofErr w:type="gramStart"/>
      <w:r w:rsidRPr="00BB616E">
        <w:rPr>
          <w:rFonts w:eastAsia="Times New Roman" w:cstheme="minorHAnsi"/>
          <w:color w:val="000000"/>
          <w:sz w:val="24"/>
          <w:szCs w:val="24"/>
          <w:lang w:eastAsia="en-PH"/>
        </w:rPr>
        <w:t>To</w:t>
      </w:r>
      <w:proofErr w:type="spellEnd"/>
      <w:proofErr w:type="gramEnd"/>
      <w:r w:rsidRPr="00BB616E">
        <w:rPr>
          <w:rFonts w:eastAsia="Times New Roman" w:cstheme="minorHAnsi"/>
          <w:color w:val="000000"/>
          <w:sz w:val="24"/>
          <w:szCs w:val="24"/>
          <w:lang w:eastAsia="en-PH"/>
        </w:rPr>
        <w:t xml:space="preserve"> advance our position as the number one die maker in the UK, always providing a better, faster, more sustainable and technologically advanced product.</w:t>
      </w:r>
    </w:p>
    <w:p w14:paraId="0E29A88B"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Our work environment includes:</w:t>
      </w:r>
    </w:p>
    <w:p w14:paraId="6F339AFC"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Casual work attire</w:t>
      </w:r>
    </w:p>
    <w:p w14:paraId="29CDA21F"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International workforce</w:t>
      </w:r>
    </w:p>
    <w:p w14:paraId="50D13A61"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xml:space="preserve">Wellness </w:t>
      </w:r>
      <w:proofErr w:type="spellStart"/>
      <w:r w:rsidRPr="00BB616E">
        <w:rPr>
          <w:rFonts w:eastAsia="Times New Roman" w:cstheme="minorHAnsi"/>
          <w:color w:val="000000"/>
          <w:sz w:val="24"/>
          <w:szCs w:val="24"/>
          <w:lang w:eastAsia="en-PH"/>
        </w:rPr>
        <w:t>programmes</w:t>
      </w:r>
      <w:proofErr w:type="spellEnd"/>
    </w:p>
    <w:p w14:paraId="05B98125"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Relaxed atmosphere</w:t>
      </w:r>
    </w:p>
    <w:p w14:paraId="389C1D1E"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Modern office setting</w:t>
      </w:r>
    </w:p>
    <w:p w14:paraId="5815D5F9"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On-the-job training</w:t>
      </w:r>
    </w:p>
    <w:p w14:paraId="58BE95A3" w14:textId="77777777" w:rsidR="00763FBD" w:rsidRPr="00BB616E" w:rsidRDefault="00763FBD" w:rsidP="00763FBD">
      <w:pPr>
        <w:numPr>
          <w:ilvl w:val="0"/>
          <w:numId w:val="17"/>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Growth opportunities</w:t>
      </w:r>
    </w:p>
    <w:p w14:paraId="227F6270"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b/>
          <w:bCs/>
          <w:color w:val="000000"/>
          <w:sz w:val="24"/>
          <w:szCs w:val="24"/>
          <w:lang w:eastAsia="en-PH"/>
        </w:rPr>
        <w:t>CAD Operator/Programmer</w:t>
      </w:r>
    </w:p>
    <w:p w14:paraId="0BF01C76"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b/>
          <w:bCs/>
          <w:color w:val="000000"/>
          <w:sz w:val="24"/>
          <w:szCs w:val="24"/>
          <w:lang w:eastAsia="en-PH"/>
        </w:rPr>
        <w:t>Salary: Flexible Depending on Experience + 26 Days Holidays + Bank Holidays + Pension + onsite parking. We are looking to offer a competitive salary. as well as a cycle to work scheme, enhanced sick pay scheme and many other small perks.</w:t>
      </w:r>
    </w:p>
    <w:p w14:paraId="15809012"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Founded in 1964 Arden Dies is the UK’s leading die-maker. A family-owned provider of cutting and engraving tools, and software for the packaging industry.</w:t>
      </w:r>
    </w:p>
    <w:p w14:paraId="0023B4AC"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Our greatest strength is our global team, with manufacturing sites in Germany and the USA and software offices globally. Our team is energetic, innovative, and experienced with a forward-thinking approach to adopting new technologies and ways of working making Arden a great place to work.</w:t>
      </w:r>
    </w:p>
    <w:p w14:paraId="74D6CB73"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We are currently looking for experienced CAD operator to join our team within our cutting dies division within our headquarters in Greater Manchester. The main objective of the role is to produce CAD/CAM files to feed into the production of our tooling and to provide technical support to customers as required.</w:t>
      </w:r>
      <w:r w:rsidRPr="00BB616E">
        <w:rPr>
          <w:rFonts w:eastAsia="Times New Roman" w:cstheme="minorHAnsi"/>
          <w:color w:val="000000"/>
          <w:sz w:val="24"/>
          <w:szCs w:val="24"/>
          <w:lang w:eastAsia="en-PH"/>
        </w:rPr>
        <w:br/>
      </w:r>
      <w:r w:rsidRPr="00BB616E">
        <w:rPr>
          <w:rFonts w:eastAsia="Times New Roman" w:cstheme="minorHAnsi"/>
          <w:b/>
          <w:bCs/>
          <w:color w:val="000000"/>
          <w:sz w:val="24"/>
          <w:szCs w:val="24"/>
          <w:lang w:eastAsia="en-PH"/>
        </w:rPr>
        <w:t>Core Competencies</w:t>
      </w:r>
    </w:p>
    <w:p w14:paraId="6F47F7FB"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Prepare CAD files for the manufacture of cutting and creasing dies and associated tooling,</w:t>
      </w:r>
    </w:p>
    <w:p w14:paraId="3701547E"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lastRenderedPageBreak/>
        <w:t>· Be able to appreciate how the design relates to the customers machine and end product.</w:t>
      </w:r>
    </w:p>
    <w:p w14:paraId="49132670"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Be able to interpret the customers’ requirements on any given order and, in the event that any missing or unclear information, be able to communicate clearly with the customer to get the correct outcome.</w:t>
      </w:r>
    </w:p>
    <w:p w14:paraId="7EB66728"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Utilize Impact CAD software, and other software where needed, to deliver a “right first time” production file.</w:t>
      </w:r>
    </w:p>
    <w:p w14:paraId="36A06CE2"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Operate within the company procedures and checks to produce a high level of product.</w:t>
      </w:r>
    </w:p>
    <w:p w14:paraId="437DDD9D"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Interact and liaise with Shopfloor staff to ensure designs are suitable, and are best practice, for manufacture.</w:t>
      </w:r>
    </w:p>
    <w:p w14:paraId="4EAB9CC3"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 To ensure safe working practices are operated and maintained in line with Health &amp; Safety regulations / policies</w:t>
      </w:r>
      <w:r w:rsidRPr="00BB616E">
        <w:rPr>
          <w:rFonts w:eastAsia="Times New Roman" w:cstheme="minorHAnsi"/>
          <w:color w:val="000000"/>
          <w:sz w:val="24"/>
          <w:szCs w:val="24"/>
          <w:lang w:eastAsia="en-PH"/>
        </w:rPr>
        <w:br/>
      </w:r>
      <w:r w:rsidRPr="00BB616E">
        <w:rPr>
          <w:rFonts w:eastAsia="Times New Roman" w:cstheme="minorHAnsi"/>
          <w:b/>
          <w:bCs/>
          <w:color w:val="000000"/>
          <w:sz w:val="24"/>
          <w:szCs w:val="24"/>
          <w:lang w:eastAsia="en-PH"/>
        </w:rPr>
        <w:t>Qualification &amp; Experience</w:t>
      </w:r>
    </w:p>
    <w:p w14:paraId="28A9BEAE" w14:textId="77777777" w:rsidR="00763FBD" w:rsidRPr="00BB616E" w:rsidRDefault="00763FBD" w:rsidP="00763FBD">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Experience within the packaging industry</w:t>
      </w:r>
    </w:p>
    <w:p w14:paraId="1304EAE3" w14:textId="77777777" w:rsidR="00763FBD" w:rsidRPr="00BB616E" w:rsidRDefault="00763FBD" w:rsidP="00763FBD">
      <w:pPr>
        <w:numPr>
          <w:ilvl w:val="0"/>
          <w:numId w:val="18"/>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Experience in CAD software (Ideally Impact CAD, although in house training will be given).</w:t>
      </w:r>
    </w:p>
    <w:p w14:paraId="3EB3B97E"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b/>
          <w:bCs/>
          <w:color w:val="000000"/>
          <w:sz w:val="24"/>
          <w:szCs w:val="24"/>
          <w:lang w:eastAsia="en-PH"/>
        </w:rPr>
        <w:t>Please note: </w:t>
      </w:r>
      <w:r w:rsidRPr="00BB616E">
        <w:rPr>
          <w:rFonts w:eastAsia="Times New Roman" w:cstheme="minorHAnsi"/>
          <w:color w:val="000000"/>
          <w:sz w:val="24"/>
          <w:szCs w:val="24"/>
          <w:lang w:eastAsia="en-PH"/>
        </w:rPr>
        <w:t>There is also a role available at a junior level for the right candidate with no experience. Full training will be given.</w:t>
      </w:r>
    </w:p>
    <w:p w14:paraId="0FDFE500"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Application deadline: 03/01/2022</w:t>
      </w:r>
    </w:p>
    <w:p w14:paraId="1B60FCC1"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Job Types: Full-time, Permanent</w:t>
      </w:r>
    </w:p>
    <w:p w14:paraId="72CD4416"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Salary: From £25,000.00 per year</w:t>
      </w:r>
    </w:p>
    <w:p w14:paraId="47BA073D"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Benefits:</w:t>
      </w:r>
    </w:p>
    <w:p w14:paraId="46B483C1"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Casual dress</w:t>
      </w:r>
    </w:p>
    <w:p w14:paraId="162F5FBA"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Company pension</w:t>
      </w:r>
    </w:p>
    <w:p w14:paraId="32782987"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Cycle to work scheme</w:t>
      </w:r>
    </w:p>
    <w:p w14:paraId="46DDFA68"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On-site parking</w:t>
      </w:r>
    </w:p>
    <w:p w14:paraId="4CDC43DE"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Profit sharing</w:t>
      </w:r>
    </w:p>
    <w:p w14:paraId="39247E8E" w14:textId="77777777" w:rsidR="00763FBD" w:rsidRPr="00BB616E" w:rsidRDefault="00763FBD" w:rsidP="00763FBD">
      <w:pPr>
        <w:numPr>
          <w:ilvl w:val="0"/>
          <w:numId w:val="19"/>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Sick pay</w:t>
      </w:r>
    </w:p>
    <w:p w14:paraId="4817DE6F"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Schedule:</w:t>
      </w:r>
    </w:p>
    <w:p w14:paraId="56BD21CA" w14:textId="77777777" w:rsidR="00763FBD" w:rsidRPr="00BB616E" w:rsidRDefault="00763FBD" w:rsidP="00763FBD">
      <w:pPr>
        <w:numPr>
          <w:ilvl w:val="0"/>
          <w:numId w:val="20"/>
        </w:numPr>
        <w:spacing w:before="100" w:beforeAutospacing="1" w:after="100" w:afterAutospacing="1" w:line="240" w:lineRule="auto"/>
        <w:rPr>
          <w:rFonts w:eastAsia="Times New Roman" w:cstheme="minorHAnsi"/>
          <w:color w:val="000000"/>
          <w:sz w:val="24"/>
          <w:szCs w:val="24"/>
          <w:lang w:eastAsia="en-PH"/>
        </w:rPr>
      </w:pPr>
      <w:proofErr w:type="gramStart"/>
      <w:r w:rsidRPr="00BB616E">
        <w:rPr>
          <w:rFonts w:eastAsia="Times New Roman" w:cstheme="minorHAnsi"/>
          <w:color w:val="000000"/>
          <w:sz w:val="24"/>
          <w:szCs w:val="24"/>
          <w:lang w:eastAsia="en-PH"/>
        </w:rPr>
        <w:t>8 hour</w:t>
      </w:r>
      <w:proofErr w:type="gramEnd"/>
      <w:r w:rsidRPr="00BB616E">
        <w:rPr>
          <w:rFonts w:eastAsia="Times New Roman" w:cstheme="minorHAnsi"/>
          <w:color w:val="000000"/>
          <w:sz w:val="24"/>
          <w:szCs w:val="24"/>
          <w:lang w:eastAsia="en-PH"/>
        </w:rPr>
        <w:t xml:space="preserve"> shift</w:t>
      </w:r>
    </w:p>
    <w:p w14:paraId="30C61794" w14:textId="77777777" w:rsidR="00763FBD" w:rsidRPr="00BB616E" w:rsidRDefault="00763FBD" w:rsidP="00763FBD">
      <w:pPr>
        <w:numPr>
          <w:ilvl w:val="0"/>
          <w:numId w:val="20"/>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Monday to Friday</w:t>
      </w:r>
    </w:p>
    <w:p w14:paraId="3A835066" w14:textId="77777777" w:rsidR="00763FBD" w:rsidRPr="00BB616E" w:rsidRDefault="00763FBD" w:rsidP="00763FBD">
      <w:pPr>
        <w:numPr>
          <w:ilvl w:val="0"/>
          <w:numId w:val="20"/>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lastRenderedPageBreak/>
        <w:t>Overtime</w:t>
      </w:r>
    </w:p>
    <w:p w14:paraId="5AB02568"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COVID-19 considerations:</w:t>
      </w:r>
      <w:r w:rsidRPr="00BB616E">
        <w:rPr>
          <w:rFonts w:eastAsia="Times New Roman" w:cstheme="minorHAnsi"/>
          <w:color w:val="000000"/>
          <w:sz w:val="24"/>
          <w:szCs w:val="24"/>
          <w:lang w:eastAsia="en-PH"/>
        </w:rPr>
        <w:br/>
        <w:t>We have a full risk assessment in place and are working in line with government guidelines.</w:t>
      </w:r>
    </w:p>
    <w:p w14:paraId="3297E425"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Experience:</w:t>
      </w:r>
    </w:p>
    <w:p w14:paraId="08181F5C" w14:textId="77777777" w:rsidR="00763FBD" w:rsidRPr="00BB616E" w:rsidRDefault="00763FBD" w:rsidP="00763FBD">
      <w:pPr>
        <w:numPr>
          <w:ilvl w:val="0"/>
          <w:numId w:val="21"/>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Packaging: 1 year (preferred)</w:t>
      </w:r>
    </w:p>
    <w:p w14:paraId="2077BD94" w14:textId="77777777" w:rsidR="00763FBD" w:rsidRPr="00BB616E" w:rsidRDefault="00763FBD" w:rsidP="00763FBD">
      <w:p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Work remotely:</w:t>
      </w:r>
    </w:p>
    <w:p w14:paraId="2CB0903D" w14:textId="77777777" w:rsidR="00763FBD" w:rsidRPr="00BB616E" w:rsidRDefault="00763FBD" w:rsidP="00763FBD">
      <w:pPr>
        <w:numPr>
          <w:ilvl w:val="0"/>
          <w:numId w:val="22"/>
        </w:numPr>
        <w:spacing w:before="100" w:beforeAutospacing="1" w:after="100" w:afterAutospacing="1"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No</w:t>
      </w:r>
    </w:p>
    <w:p w14:paraId="0C9A33DA" w14:textId="77777777" w:rsidR="00763FBD" w:rsidRPr="00BB616E" w:rsidRDefault="00763FBD" w:rsidP="00763FBD">
      <w:pPr>
        <w:spacing w:after="0"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2 days ago</w:t>
      </w:r>
    </w:p>
    <w:p w14:paraId="12C3F4CF" w14:textId="77777777" w:rsidR="00763FBD" w:rsidRPr="00BB616E" w:rsidRDefault="00763FBD" w:rsidP="00763FBD">
      <w:pPr>
        <w:spacing w:after="0" w:line="240" w:lineRule="auto"/>
        <w:rPr>
          <w:rFonts w:eastAsia="Times New Roman" w:cstheme="minorHAnsi"/>
          <w:color w:val="000000"/>
          <w:sz w:val="24"/>
          <w:szCs w:val="24"/>
          <w:lang w:eastAsia="en-PH"/>
        </w:rPr>
      </w:pPr>
      <w:r w:rsidRPr="00BB616E">
        <w:rPr>
          <w:rFonts w:eastAsia="Times New Roman" w:cstheme="minorHAnsi"/>
          <w:color w:val="000000"/>
          <w:sz w:val="24"/>
          <w:szCs w:val="24"/>
          <w:lang w:eastAsia="en-PH"/>
        </w:rPr>
        <w:t>Report job</w:t>
      </w:r>
    </w:p>
    <w:p w14:paraId="02936F09" w14:textId="77777777" w:rsidR="00763FBD" w:rsidRPr="00BB616E" w:rsidRDefault="00763FBD" w:rsidP="00763FBD">
      <w:pPr>
        <w:spacing w:after="0" w:line="240" w:lineRule="auto"/>
        <w:rPr>
          <w:rFonts w:eastAsia="Times New Roman" w:cstheme="minorHAnsi"/>
          <w:color w:val="000000"/>
          <w:sz w:val="24"/>
          <w:szCs w:val="24"/>
          <w:lang w:eastAsia="en-PH"/>
        </w:rPr>
      </w:pPr>
    </w:p>
    <w:p w14:paraId="6D176AD5" w14:textId="77777777" w:rsidR="00763FBD" w:rsidRPr="00BB616E" w:rsidRDefault="00763FBD" w:rsidP="00763FBD">
      <w:pPr>
        <w:rPr>
          <w:rFonts w:cstheme="minorHAnsi"/>
          <w:sz w:val="24"/>
          <w:szCs w:val="24"/>
        </w:rPr>
      </w:pPr>
    </w:p>
    <w:p w14:paraId="2F6993D5" w14:textId="3CBB292F" w:rsidR="00763FBD" w:rsidRDefault="00763FBD">
      <w:pPr>
        <w:rPr>
          <w:rFonts w:cstheme="minorHAnsi"/>
          <w:sz w:val="24"/>
          <w:szCs w:val="24"/>
        </w:rPr>
      </w:pPr>
    </w:p>
    <w:p w14:paraId="7327CE2E" w14:textId="591DC04F" w:rsidR="00763FBD" w:rsidRDefault="00763FBD">
      <w:pPr>
        <w:rPr>
          <w:rFonts w:cstheme="minorHAnsi"/>
          <w:sz w:val="24"/>
          <w:szCs w:val="24"/>
        </w:rPr>
      </w:pPr>
    </w:p>
    <w:p w14:paraId="65676B71" w14:textId="4B91B899" w:rsidR="00763FBD" w:rsidRDefault="00763FBD">
      <w:pPr>
        <w:rPr>
          <w:rFonts w:cstheme="minorHAnsi"/>
          <w:sz w:val="24"/>
          <w:szCs w:val="24"/>
        </w:rPr>
      </w:pPr>
    </w:p>
    <w:p w14:paraId="3063AAA9" w14:textId="7A96F081" w:rsidR="00763FBD" w:rsidRDefault="00763FBD">
      <w:pPr>
        <w:rPr>
          <w:rFonts w:cstheme="minorHAnsi"/>
          <w:sz w:val="24"/>
          <w:szCs w:val="24"/>
        </w:rPr>
      </w:pPr>
    </w:p>
    <w:p w14:paraId="0B958046" w14:textId="0166B734" w:rsidR="00763FBD" w:rsidRDefault="00763FBD">
      <w:pPr>
        <w:rPr>
          <w:rFonts w:cstheme="minorHAnsi"/>
          <w:sz w:val="24"/>
          <w:szCs w:val="24"/>
        </w:rPr>
      </w:pPr>
    </w:p>
    <w:p w14:paraId="5C8EFB17" w14:textId="744379D8" w:rsidR="00763FBD" w:rsidRDefault="00763FBD">
      <w:pPr>
        <w:rPr>
          <w:rFonts w:cstheme="minorHAnsi"/>
          <w:sz w:val="24"/>
          <w:szCs w:val="24"/>
        </w:rPr>
      </w:pPr>
    </w:p>
    <w:p w14:paraId="5BA64CA0" w14:textId="15D68B64" w:rsidR="00763FBD" w:rsidRDefault="00763FBD">
      <w:pPr>
        <w:rPr>
          <w:rFonts w:cstheme="minorHAnsi"/>
          <w:sz w:val="24"/>
          <w:szCs w:val="24"/>
        </w:rPr>
      </w:pPr>
    </w:p>
    <w:p w14:paraId="62AE3911" w14:textId="50D034CA" w:rsidR="00763FBD" w:rsidRDefault="00763FBD">
      <w:pPr>
        <w:rPr>
          <w:rFonts w:cstheme="minorHAnsi"/>
          <w:sz w:val="24"/>
          <w:szCs w:val="24"/>
        </w:rPr>
      </w:pPr>
    </w:p>
    <w:p w14:paraId="5E860DA3" w14:textId="57C60167" w:rsidR="00763FBD" w:rsidRDefault="00763FBD">
      <w:pPr>
        <w:rPr>
          <w:rFonts w:cstheme="minorHAnsi"/>
          <w:sz w:val="24"/>
          <w:szCs w:val="24"/>
        </w:rPr>
      </w:pPr>
    </w:p>
    <w:p w14:paraId="6230A86E" w14:textId="7FBA5FE5" w:rsidR="00763FBD" w:rsidRDefault="00763FBD">
      <w:pPr>
        <w:rPr>
          <w:rFonts w:cstheme="minorHAnsi"/>
          <w:sz w:val="24"/>
          <w:szCs w:val="24"/>
        </w:rPr>
      </w:pPr>
    </w:p>
    <w:p w14:paraId="2BFDCF86" w14:textId="430F20EB" w:rsidR="00763FBD" w:rsidRDefault="00763FBD">
      <w:pPr>
        <w:rPr>
          <w:rFonts w:cstheme="minorHAnsi"/>
          <w:sz w:val="24"/>
          <w:szCs w:val="24"/>
        </w:rPr>
      </w:pPr>
    </w:p>
    <w:p w14:paraId="366EBE06" w14:textId="517CC02C" w:rsidR="00763FBD" w:rsidRDefault="00763FBD">
      <w:pPr>
        <w:rPr>
          <w:rFonts w:cstheme="minorHAnsi"/>
          <w:sz w:val="24"/>
          <w:szCs w:val="24"/>
        </w:rPr>
      </w:pPr>
    </w:p>
    <w:p w14:paraId="39E54994" w14:textId="2C447454" w:rsidR="00763FBD" w:rsidRDefault="00763FBD">
      <w:pPr>
        <w:rPr>
          <w:rFonts w:cstheme="minorHAnsi"/>
          <w:sz w:val="24"/>
          <w:szCs w:val="24"/>
        </w:rPr>
      </w:pPr>
    </w:p>
    <w:p w14:paraId="592F91E1" w14:textId="10FC5D00" w:rsidR="00763FBD" w:rsidRDefault="00763FBD">
      <w:pPr>
        <w:rPr>
          <w:rFonts w:cstheme="minorHAnsi"/>
          <w:sz w:val="24"/>
          <w:szCs w:val="24"/>
        </w:rPr>
      </w:pPr>
    </w:p>
    <w:p w14:paraId="3C8890EF" w14:textId="5E2CE2AF" w:rsidR="00763FBD" w:rsidRDefault="00763FBD">
      <w:pPr>
        <w:rPr>
          <w:rFonts w:cstheme="minorHAnsi"/>
          <w:sz w:val="24"/>
          <w:szCs w:val="24"/>
        </w:rPr>
      </w:pPr>
    </w:p>
    <w:p w14:paraId="7B0146D0" w14:textId="7B068156" w:rsidR="00763FBD" w:rsidRDefault="00763FBD">
      <w:pPr>
        <w:rPr>
          <w:rFonts w:cstheme="minorHAnsi"/>
          <w:sz w:val="24"/>
          <w:szCs w:val="24"/>
        </w:rPr>
      </w:pPr>
    </w:p>
    <w:p w14:paraId="33D62B84" w14:textId="77777777" w:rsidR="00763FBD" w:rsidRPr="00CD012D" w:rsidRDefault="00763FBD" w:rsidP="00763FB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CD012D">
        <w:rPr>
          <w:rFonts w:eastAsia="Times New Roman" w:cstheme="minorHAnsi"/>
          <w:b/>
          <w:bCs/>
          <w:color w:val="000000"/>
          <w:spacing w:val="-2"/>
          <w:kern w:val="36"/>
          <w:sz w:val="24"/>
          <w:szCs w:val="24"/>
          <w:lang w:eastAsia="en-PH"/>
        </w:rPr>
        <w:t>CAD Technician</w:t>
      </w:r>
    </w:p>
    <w:p w14:paraId="3A503388" w14:textId="77777777" w:rsidR="00763FBD" w:rsidRPr="00CD012D" w:rsidRDefault="00763FBD" w:rsidP="00763FBD">
      <w:pPr>
        <w:shd w:val="clear" w:color="auto" w:fill="FFFFFF"/>
        <w:spacing w:after="0"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Tara Signs</w:t>
      </w:r>
    </w:p>
    <w:p w14:paraId="31D5B44F" w14:textId="77777777" w:rsidR="00763FBD" w:rsidRPr="00CD012D" w:rsidRDefault="00763FBD" w:rsidP="00763FBD">
      <w:pPr>
        <w:shd w:val="clear" w:color="auto" w:fill="FFFFFF"/>
        <w:spacing w:after="0"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Lancing BN15</w:t>
      </w:r>
    </w:p>
    <w:p w14:paraId="6E73149C" w14:textId="77777777" w:rsidR="00763FBD" w:rsidRPr="00CD012D" w:rsidRDefault="00763FBD" w:rsidP="00763FBD">
      <w:pPr>
        <w:shd w:val="clear" w:color="auto" w:fill="FFFFFF"/>
        <w:spacing w:after="0"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Full-time, Permanent</w:t>
      </w:r>
    </w:p>
    <w:p w14:paraId="4FEAA3AD" w14:textId="77777777" w:rsidR="00763FBD" w:rsidRPr="00CD012D" w:rsidRDefault="00763FBD" w:rsidP="00763FBD">
      <w:pPr>
        <w:shd w:val="clear" w:color="auto" w:fill="FFFFFF"/>
        <w:spacing w:after="0" w:line="240" w:lineRule="auto"/>
        <w:rPr>
          <w:rFonts w:eastAsia="Times New Roman" w:cstheme="minorHAnsi"/>
          <w:color w:val="6F6F6F"/>
          <w:sz w:val="24"/>
          <w:szCs w:val="24"/>
          <w:lang w:eastAsia="en-PH"/>
        </w:rPr>
      </w:pPr>
      <w:r w:rsidRPr="00CD012D">
        <w:rPr>
          <w:rFonts w:eastAsia="Times New Roman" w:cstheme="minorHAnsi"/>
          <w:color w:val="6F6F6F"/>
          <w:sz w:val="24"/>
          <w:szCs w:val="24"/>
          <w:lang w:eastAsia="en-PH"/>
        </w:rPr>
        <w:t>Responded to 75% or more applications in the past 30 days, typically within 9 days.</w:t>
      </w:r>
    </w:p>
    <w:p w14:paraId="7795F930" w14:textId="77777777" w:rsidR="00763FBD" w:rsidRPr="00CD012D" w:rsidRDefault="00763FBD" w:rsidP="00763FBD">
      <w:pPr>
        <w:shd w:val="clear" w:color="auto" w:fill="FFFFFF"/>
        <w:spacing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Apply now</w:t>
      </w:r>
    </w:p>
    <w:p w14:paraId="4F85A25E"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Tara Signs is one of the leading sign companies in the UK, providing corporate signage from concept design through to installation. We work across a number of sectors including Automotive, Education, Public Sector, Healthcare, Retail and Sport.</w:t>
      </w:r>
    </w:p>
    <w:p w14:paraId="54B2DAC5"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 xml:space="preserve">Due to our continued </w:t>
      </w:r>
      <w:proofErr w:type="gramStart"/>
      <w:r w:rsidRPr="00CD012D">
        <w:rPr>
          <w:rFonts w:eastAsia="Times New Roman" w:cstheme="minorHAnsi"/>
          <w:color w:val="000000"/>
          <w:sz w:val="24"/>
          <w:szCs w:val="24"/>
          <w:lang w:eastAsia="en-PH"/>
        </w:rPr>
        <w:t>success</w:t>
      </w:r>
      <w:proofErr w:type="gramEnd"/>
      <w:r w:rsidRPr="00CD012D">
        <w:rPr>
          <w:rFonts w:eastAsia="Times New Roman" w:cstheme="minorHAnsi"/>
          <w:color w:val="000000"/>
          <w:sz w:val="24"/>
          <w:szCs w:val="24"/>
          <w:lang w:eastAsia="en-PH"/>
        </w:rPr>
        <w:t xml:space="preserve"> we are looking for a CAD technician in our drawing office. You will be working in a busy drawing office creating 2D visuals for rollout corporate identity programs and bespoke one-off projects. This will involve drawing up buildings, adding brand identity signage following their corporate guidelines. The ability to produce construction drawings for production of the signs &amp; structures would be an advantage. Attention to detail is very important as well as being able communicate directly with clients and project managers.</w:t>
      </w:r>
    </w:p>
    <w:p w14:paraId="6C7FA39C"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 xml:space="preserve">If you are a confident CAD Technician looking for a challenging </w:t>
      </w:r>
      <w:proofErr w:type="gramStart"/>
      <w:r w:rsidRPr="00CD012D">
        <w:rPr>
          <w:rFonts w:eastAsia="Times New Roman" w:cstheme="minorHAnsi"/>
          <w:color w:val="000000"/>
          <w:sz w:val="24"/>
          <w:szCs w:val="24"/>
          <w:lang w:eastAsia="en-PH"/>
        </w:rPr>
        <w:t>role</w:t>
      </w:r>
      <w:proofErr w:type="gramEnd"/>
      <w:r w:rsidRPr="00CD012D">
        <w:rPr>
          <w:rFonts w:eastAsia="Times New Roman" w:cstheme="minorHAnsi"/>
          <w:color w:val="000000"/>
          <w:sz w:val="24"/>
          <w:szCs w:val="24"/>
          <w:lang w:eastAsia="en-PH"/>
        </w:rPr>
        <w:t xml:space="preserve"> we'd like to hear from you. You will need previous CAD experience as we would like someone to hit the ground running. You must be able to work well as a part of a team and on your own.</w:t>
      </w:r>
    </w:p>
    <w:p w14:paraId="77B49506"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Job Types: Full-time, Permanent</w:t>
      </w:r>
    </w:p>
    <w:p w14:paraId="65C60309"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Schedule:</w:t>
      </w:r>
    </w:p>
    <w:p w14:paraId="786F53D9" w14:textId="77777777" w:rsidR="00763FBD" w:rsidRPr="00CD012D" w:rsidRDefault="00763FBD" w:rsidP="00763FBD">
      <w:pPr>
        <w:numPr>
          <w:ilvl w:val="0"/>
          <w:numId w:val="23"/>
        </w:num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Monday to Friday</w:t>
      </w:r>
    </w:p>
    <w:p w14:paraId="61F09508"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COVID-19 considerations:</w:t>
      </w:r>
      <w:r w:rsidRPr="00CD012D">
        <w:rPr>
          <w:rFonts w:eastAsia="Times New Roman" w:cstheme="minorHAnsi"/>
          <w:color w:val="000000"/>
          <w:sz w:val="24"/>
          <w:szCs w:val="24"/>
          <w:lang w:eastAsia="en-PH"/>
        </w:rPr>
        <w:br/>
        <w:t>All on site are to where a mask while moving about, but this is not required while at their work station</w:t>
      </w:r>
    </w:p>
    <w:p w14:paraId="65922EA4"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Experience:</w:t>
      </w:r>
    </w:p>
    <w:p w14:paraId="34144882" w14:textId="77777777" w:rsidR="00763FBD" w:rsidRPr="00CD012D" w:rsidRDefault="00763FBD" w:rsidP="00763FBD">
      <w:pPr>
        <w:numPr>
          <w:ilvl w:val="0"/>
          <w:numId w:val="24"/>
        </w:num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AutoCAD: 1 year (preferred)</w:t>
      </w:r>
    </w:p>
    <w:p w14:paraId="092E7188" w14:textId="77777777" w:rsidR="00763FBD" w:rsidRPr="00CD012D" w:rsidRDefault="00763FBD" w:rsidP="00763FBD">
      <w:p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Work remotely:</w:t>
      </w:r>
    </w:p>
    <w:p w14:paraId="55C61AC3" w14:textId="77777777" w:rsidR="00763FBD" w:rsidRPr="00CD012D" w:rsidRDefault="00763FBD" w:rsidP="00763FBD">
      <w:pPr>
        <w:numPr>
          <w:ilvl w:val="0"/>
          <w:numId w:val="25"/>
        </w:numPr>
        <w:spacing w:before="100" w:beforeAutospacing="1" w:after="100" w:afterAutospacing="1"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No</w:t>
      </w:r>
    </w:p>
    <w:p w14:paraId="2BFD9910" w14:textId="77777777" w:rsidR="00763FBD" w:rsidRPr="00CD012D" w:rsidRDefault="00763FBD" w:rsidP="00763FBD">
      <w:pPr>
        <w:spacing w:after="0"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2 days ago</w:t>
      </w:r>
    </w:p>
    <w:p w14:paraId="3AE5B5B5" w14:textId="77777777" w:rsidR="00763FBD" w:rsidRPr="00CD012D" w:rsidRDefault="00763FBD" w:rsidP="00763FBD">
      <w:pPr>
        <w:spacing w:after="0" w:line="240" w:lineRule="auto"/>
        <w:rPr>
          <w:rFonts w:eastAsia="Times New Roman" w:cstheme="minorHAnsi"/>
          <w:color w:val="000000"/>
          <w:sz w:val="24"/>
          <w:szCs w:val="24"/>
          <w:lang w:eastAsia="en-PH"/>
        </w:rPr>
      </w:pPr>
      <w:r w:rsidRPr="00CD012D">
        <w:rPr>
          <w:rFonts w:eastAsia="Times New Roman" w:cstheme="minorHAnsi"/>
          <w:color w:val="000000"/>
          <w:sz w:val="24"/>
          <w:szCs w:val="24"/>
          <w:lang w:eastAsia="en-PH"/>
        </w:rPr>
        <w:t>Report job</w:t>
      </w:r>
    </w:p>
    <w:p w14:paraId="1978B1C1" w14:textId="77777777" w:rsidR="00763FBD" w:rsidRPr="00CD012D" w:rsidRDefault="005D77AE" w:rsidP="00763FBD">
      <w:pPr>
        <w:spacing w:after="0" w:line="240" w:lineRule="auto"/>
        <w:rPr>
          <w:rFonts w:eastAsia="Times New Roman" w:cstheme="minorHAnsi"/>
          <w:color w:val="000000"/>
          <w:sz w:val="24"/>
          <w:szCs w:val="24"/>
          <w:lang w:eastAsia="en-PH"/>
        </w:rPr>
      </w:pPr>
      <w:hyperlink r:id="rId6" w:history="1">
        <w:r w:rsidR="00763FBD" w:rsidRPr="00CD012D">
          <w:rPr>
            <w:rFonts w:eastAsia="Times New Roman" w:cstheme="minorHAnsi"/>
            <w:color w:val="2557A7"/>
            <w:sz w:val="24"/>
            <w:szCs w:val="24"/>
            <w:u w:val="single"/>
            <w:lang w:eastAsia="en-PH"/>
          </w:rPr>
          <w:t>CAD Technician jobs in Lancing</w:t>
        </w:r>
      </w:hyperlink>
    </w:p>
    <w:p w14:paraId="4647FA27" w14:textId="77777777" w:rsidR="00763FBD" w:rsidRPr="00CD012D" w:rsidRDefault="005D77AE" w:rsidP="00763FBD">
      <w:pPr>
        <w:spacing w:after="0" w:line="240" w:lineRule="auto"/>
        <w:rPr>
          <w:rFonts w:eastAsia="Times New Roman" w:cstheme="minorHAnsi"/>
          <w:color w:val="000000"/>
          <w:sz w:val="24"/>
          <w:szCs w:val="24"/>
          <w:lang w:eastAsia="en-PH"/>
        </w:rPr>
      </w:pPr>
      <w:hyperlink r:id="rId7" w:history="1">
        <w:r w:rsidR="00763FBD" w:rsidRPr="00CD012D">
          <w:rPr>
            <w:rFonts w:eastAsia="Times New Roman" w:cstheme="minorHAnsi"/>
            <w:color w:val="2557A7"/>
            <w:sz w:val="24"/>
            <w:szCs w:val="24"/>
            <w:u w:val="single"/>
            <w:lang w:eastAsia="en-PH"/>
          </w:rPr>
          <w:t>Jobs at Tara Signs in Lancing</w:t>
        </w:r>
      </w:hyperlink>
    </w:p>
    <w:p w14:paraId="5254771E" w14:textId="77777777" w:rsidR="00763FBD" w:rsidRPr="00CD012D" w:rsidRDefault="005D77AE" w:rsidP="00763FBD">
      <w:pPr>
        <w:spacing w:after="0" w:line="240" w:lineRule="auto"/>
        <w:rPr>
          <w:rFonts w:eastAsia="Times New Roman" w:cstheme="minorHAnsi"/>
          <w:color w:val="000000"/>
          <w:sz w:val="24"/>
          <w:szCs w:val="24"/>
          <w:lang w:eastAsia="en-PH"/>
        </w:rPr>
      </w:pPr>
      <w:hyperlink r:id="rId8" w:history="1">
        <w:r w:rsidR="00763FBD" w:rsidRPr="00CD012D">
          <w:rPr>
            <w:rFonts w:eastAsia="Times New Roman" w:cstheme="minorHAnsi"/>
            <w:color w:val="2557A7"/>
            <w:sz w:val="24"/>
            <w:szCs w:val="24"/>
            <w:u w:val="single"/>
            <w:lang w:eastAsia="en-PH"/>
          </w:rPr>
          <w:t>CAD Technician salaries in Lancing</w:t>
        </w:r>
      </w:hyperlink>
    </w:p>
    <w:p w14:paraId="0D6AA8A5" w14:textId="77777777" w:rsidR="00763FBD" w:rsidRPr="00CD012D" w:rsidRDefault="00763FBD" w:rsidP="00763FBD">
      <w:pPr>
        <w:rPr>
          <w:rFonts w:cstheme="minorHAnsi"/>
          <w:sz w:val="24"/>
          <w:szCs w:val="24"/>
        </w:rPr>
      </w:pPr>
    </w:p>
    <w:p w14:paraId="0D168417" w14:textId="3C368352" w:rsidR="00763FBD" w:rsidRDefault="00763FBD">
      <w:pPr>
        <w:rPr>
          <w:rFonts w:cstheme="minorHAnsi"/>
          <w:sz w:val="24"/>
          <w:szCs w:val="24"/>
        </w:rPr>
      </w:pPr>
    </w:p>
    <w:p w14:paraId="1258B8D5" w14:textId="70B78743" w:rsidR="00763FBD" w:rsidRDefault="00763FBD">
      <w:pPr>
        <w:rPr>
          <w:rFonts w:cstheme="minorHAnsi"/>
          <w:sz w:val="24"/>
          <w:szCs w:val="24"/>
        </w:rPr>
      </w:pPr>
    </w:p>
    <w:p w14:paraId="4BCD04E8" w14:textId="134223F5" w:rsidR="00763FBD" w:rsidRDefault="00763FBD">
      <w:pPr>
        <w:rPr>
          <w:rFonts w:cstheme="minorHAnsi"/>
          <w:sz w:val="24"/>
          <w:szCs w:val="24"/>
        </w:rPr>
      </w:pPr>
    </w:p>
    <w:p w14:paraId="6B6A2227" w14:textId="61AD1C31" w:rsidR="00763FBD" w:rsidRDefault="00763FBD">
      <w:pPr>
        <w:rPr>
          <w:rFonts w:cstheme="minorHAnsi"/>
          <w:sz w:val="24"/>
          <w:szCs w:val="24"/>
        </w:rPr>
      </w:pPr>
    </w:p>
    <w:p w14:paraId="491F5E8A" w14:textId="537AACB2" w:rsidR="00763FBD" w:rsidRDefault="00763FBD">
      <w:pPr>
        <w:rPr>
          <w:rFonts w:cstheme="minorHAnsi"/>
          <w:sz w:val="24"/>
          <w:szCs w:val="24"/>
        </w:rPr>
      </w:pPr>
    </w:p>
    <w:p w14:paraId="24401D54" w14:textId="4AB1F23C" w:rsidR="00763FBD" w:rsidRDefault="00763FBD">
      <w:pPr>
        <w:rPr>
          <w:rFonts w:cstheme="minorHAnsi"/>
          <w:sz w:val="24"/>
          <w:szCs w:val="24"/>
        </w:rPr>
      </w:pPr>
    </w:p>
    <w:p w14:paraId="27A6D605" w14:textId="466D38B6" w:rsidR="00763FBD" w:rsidRDefault="00763FBD">
      <w:pPr>
        <w:rPr>
          <w:rFonts w:cstheme="minorHAnsi"/>
          <w:sz w:val="24"/>
          <w:szCs w:val="24"/>
        </w:rPr>
      </w:pPr>
    </w:p>
    <w:p w14:paraId="67256F1D" w14:textId="222492F0" w:rsidR="00763FBD" w:rsidRDefault="00763FBD">
      <w:pPr>
        <w:rPr>
          <w:rFonts w:cstheme="minorHAnsi"/>
          <w:sz w:val="24"/>
          <w:szCs w:val="24"/>
        </w:rPr>
      </w:pPr>
    </w:p>
    <w:p w14:paraId="7025CE23" w14:textId="75620375" w:rsidR="00763FBD" w:rsidRDefault="00763FBD">
      <w:pPr>
        <w:rPr>
          <w:rFonts w:cstheme="minorHAnsi"/>
          <w:sz w:val="24"/>
          <w:szCs w:val="24"/>
        </w:rPr>
      </w:pPr>
    </w:p>
    <w:p w14:paraId="4C2B8B53" w14:textId="3D8CD7AE" w:rsidR="00763FBD" w:rsidRDefault="00763FBD">
      <w:pPr>
        <w:rPr>
          <w:rFonts w:cstheme="minorHAnsi"/>
          <w:sz w:val="24"/>
          <w:szCs w:val="24"/>
        </w:rPr>
      </w:pPr>
    </w:p>
    <w:p w14:paraId="5F3AF099" w14:textId="732CF4DF" w:rsidR="00763FBD" w:rsidRDefault="00763FBD">
      <w:pPr>
        <w:rPr>
          <w:rFonts w:cstheme="minorHAnsi"/>
          <w:sz w:val="24"/>
          <w:szCs w:val="24"/>
        </w:rPr>
      </w:pPr>
    </w:p>
    <w:p w14:paraId="1EBB004E" w14:textId="07077C64" w:rsidR="00763FBD" w:rsidRDefault="00763FBD">
      <w:pPr>
        <w:rPr>
          <w:rFonts w:cstheme="minorHAnsi"/>
          <w:sz w:val="24"/>
          <w:szCs w:val="24"/>
        </w:rPr>
      </w:pPr>
    </w:p>
    <w:p w14:paraId="453BC9D1" w14:textId="21BA2753" w:rsidR="00763FBD" w:rsidRDefault="00763FBD">
      <w:pPr>
        <w:rPr>
          <w:rFonts w:cstheme="minorHAnsi"/>
          <w:sz w:val="24"/>
          <w:szCs w:val="24"/>
        </w:rPr>
      </w:pPr>
    </w:p>
    <w:p w14:paraId="7D83712B" w14:textId="36996C8B" w:rsidR="00763FBD" w:rsidRDefault="00763FBD">
      <w:pPr>
        <w:rPr>
          <w:rFonts w:cstheme="minorHAnsi"/>
          <w:sz w:val="24"/>
          <w:szCs w:val="24"/>
        </w:rPr>
      </w:pPr>
    </w:p>
    <w:p w14:paraId="36E5D5F5" w14:textId="2A4DDA18" w:rsidR="00763FBD" w:rsidRDefault="00763FBD">
      <w:pPr>
        <w:rPr>
          <w:rFonts w:cstheme="minorHAnsi"/>
          <w:sz w:val="24"/>
          <w:szCs w:val="24"/>
        </w:rPr>
      </w:pPr>
    </w:p>
    <w:p w14:paraId="07B48624" w14:textId="338AC821" w:rsidR="00763FBD" w:rsidRDefault="00763FBD">
      <w:pPr>
        <w:rPr>
          <w:rFonts w:cstheme="minorHAnsi"/>
          <w:sz w:val="24"/>
          <w:szCs w:val="24"/>
        </w:rPr>
      </w:pPr>
    </w:p>
    <w:p w14:paraId="6E2C648A" w14:textId="3819F812" w:rsidR="00763FBD" w:rsidRDefault="00763FBD">
      <w:pPr>
        <w:rPr>
          <w:rFonts w:cstheme="minorHAnsi"/>
          <w:sz w:val="24"/>
          <w:szCs w:val="24"/>
        </w:rPr>
      </w:pPr>
    </w:p>
    <w:p w14:paraId="574EA0C8" w14:textId="7E7AF51D" w:rsidR="00763FBD" w:rsidRDefault="00763FBD">
      <w:pPr>
        <w:rPr>
          <w:rFonts w:cstheme="minorHAnsi"/>
          <w:sz w:val="24"/>
          <w:szCs w:val="24"/>
        </w:rPr>
      </w:pPr>
    </w:p>
    <w:p w14:paraId="4E1A5F48" w14:textId="64C62FD6" w:rsidR="00763FBD" w:rsidRDefault="00763FBD">
      <w:pPr>
        <w:rPr>
          <w:rFonts w:cstheme="minorHAnsi"/>
          <w:sz w:val="24"/>
          <w:szCs w:val="24"/>
        </w:rPr>
      </w:pPr>
    </w:p>
    <w:p w14:paraId="2226070D" w14:textId="27E93D30" w:rsidR="00763FBD" w:rsidRDefault="00763FBD">
      <w:pPr>
        <w:rPr>
          <w:rFonts w:cstheme="minorHAnsi"/>
          <w:sz w:val="24"/>
          <w:szCs w:val="24"/>
        </w:rPr>
      </w:pPr>
    </w:p>
    <w:p w14:paraId="39DD2E82" w14:textId="754E036C" w:rsidR="00763FBD" w:rsidRDefault="00763FBD">
      <w:pPr>
        <w:rPr>
          <w:rFonts w:cstheme="minorHAnsi"/>
          <w:sz w:val="24"/>
          <w:szCs w:val="24"/>
        </w:rPr>
      </w:pPr>
    </w:p>
    <w:p w14:paraId="4CE62A0A" w14:textId="34E79960" w:rsidR="00763FBD" w:rsidRDefault="00763FBD">
      <w:pPr>
        <w:rPr>
          <w:rFonts w:cstheme="minorHAnsi"/>
          <w:sz w:val="24"/>
          <w:szCs w:val="24"/>
        </w:rPr>
      </w:pPr>
    </w:p>
    <w:p w14:paraId="33F3C640" w14:textId="2A095EF1" w:rsidR="00763FBD" w:rsidRDefault="00763FBD">
      <w:pPr>
        <w:rPr>
          <w:rFonts w:cstheme="minorHAnsi"/>
          <w:sz w:val="24"/>
          <w:szCs w:val="24"/>
        </w:rPr>
      </w:pPr>
    </w:p>
    <w:p w14:paraId="448C0749" w14:textId="4B005D27" w:rsidR="00763FBD" w:rsidRDefault="00763FBD">
      <w:pPr>
        <w:rPr>
          <w:rFonts w:cstheme="minorHAnsi"/>
          <w:sz w:val="24"/>
          <w:szCs w:val="24"/>
        </w:rPr>
      </w:pPr>
    </w:p>
    <w:p w14:paraId="556DB972" w14:textId="6D702E4B" w:rsidR="00763FBD" w:rsidRDefault="00763FBD">
      <w:pPr>
        <w:rPr>
          <w:rFonts w:cstheme="minorHAnsi"/>
          <w:sz w:val="24"/>
          <w:szCs w:val="24"/>
        </w:rPr>
      </w:pPr>
    </w:p>
    <w:p w14:paraId="17FF6E43" w14:textId="77777777" w:rsidR="00763FBD" w:rsidRPr="004A24BD" w:rsidRDefault="00763FBD" w:rsidP="00763FBD">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4A24BD">
        <w:rPr>
          <w:rFonts w:eastAsia="Times New Roman" w:cstheme="minorHAnsi"/>
          <w:b/>
          <w:bCs/>
          <w:color w:val="000000"/>
          <w:spacing w:val="-2"/>
          <w:kern w:val="36"/>
          <w:sz w:val="24"/>
          <w:szCs w:val="24"/>
          <w:lang w:eastAsia="en-PH"/>
        </w:rPr>
        <w:t>CAD Technician</w:t>
      </w:r>
    </w:p>
    <w:p w14:paraId="3D35B40A" w14:textId="77777777" w:rsidR="00763FBD" w:rsidRPr="004A24BD" w:rsidRDefault="005D77AE" w:rsidP="00763FBD">
      <w:pPr>
        <w:shd w:val="clear" w:color="auto" w:fill="FFFFFF"/>
        <w:spacing w:after="0" w:line="240" w:lineRule="auto"/>
        <w:rPr>
          <w:rFonts w:eastAsia="Times New Roman" w:cstheme="minorHAnsi"/>
          <w:color w:val="000000"/>
          <w:sz w:val="24"/>
          <w:szCs w:val="24"/>
          <w:lang w:eastAsia="en-PH"/>
        </w:rPr>
      </w:pPr>
      <w:hyperlink r:id="rId9" w:tgtFrame="_blank" w:history="1">
        <w:r w:rsidR="00763FBD" w:rsidRPr="004A24BD">
          <w:rPr>
            <w:rFonts w:eastAsia="Times New Roman" w:cstheme="minorHAnsi"/>
            <w:color w:val="2557A7"/>
            <w:sz w:val="24"/>
            <w:szCs w:val="24"/>
            <w:u w:val="single"/>
            <w:lang w:eastAsia="en-PH"/>
          </w:rPr>
          <w:t>Clancy Group</w:t>
        </w:r>
      </w:hyperlink>
    </w:p>
    <w:p w14:paraId="5048CA35" w14:textId="77777777" w:rsidR="00763FBD" w:rsidRPr="004A24BD" w:rsidRDefault="00763FBD" w:rsidP="00763FBD">
      <w:pPr>
        <w:shd w:val="clear" w:color="auto" w:fill="FFFFFF"/>
        <w:spacing w:after="0" w:line="240" w:lineRule="auto"/>
        <w:rPr>
          <w:rFonts w:eastAsia="Times New Roman" w:cstheme="minorHAnsi"/>
          <w:color w:val="2557A7"/>
          <w:sz w:val="24"/>
          <w:szCs w:val="24"/>
          <w:lang w:eastAsia="en-PH"/>
        </w:rPr>
      </w:pPr>
      <w:r w:rsidRPr="004A24BD">
        <w:rPr>
          <w:rFonts w:eastAsia="Times New Roman" w:cstheme="minorHAnsi"/>
          <w:color w:val="000000"/>
          <w:sz w:val="24"/>
          <w:szCs w:val="24"/>
          <w:lang w:eastAsia="en-PH"/>
        </w:rPr>
        <w:fldChar w:fldCharType="begin"/>
      </w:r>
      <w:r w:rsidRPr="004A24BD">
        <w:rPr>
          <w:rFonts w:eastAsia="Times New Roman" w:cstheme="minorHAnsi"/>
          <w:color w:val="000000"/>
          <w:sz w:val="24"/>
          <w:szCs w:val="24"/>
          <w:lang w:eastAsia="en-PH"/>
        </w:rPr>
        <w:instrText xml:space="preserve"> HYPERLINK "https://uk.indeed.com/cmp/The-Clancy-Group/reviews?campaignid=mobvjcmp&amp;cmpratingc=mobviewjob&amp;from=mobviewjob&amp;tk=1fj32095j3kto000&amp;fromjk=dedda903644ff7e9&amp;jt=CAD+Technician" \t "_blank" </w:instrText>
      </w:r>
      <w:r w:rsidRPr="004A24BD">
        <w:rPr>
          <w:rFonts w:eastAsia="Times New Roman" w:cstheme="minorHAnsi"/>
          <w:color w:val="000000"/>
          <w:sz w:val="24"/>
          <w:szCs w:val="24"/>
          <w:lang w:eastAsia="en-PH"/>
        </w:rPr>
        <w:fldChar w:fldCharType="separate"/>
      </w:r>
    </w:p>
    <w:p w14:paraId="138246A6" w14:textId="77777777" w:rsidR="00763FBD" w:rsidRPr="004A24BD" w:rsidRDefault="00763FBD" w:rsidP="00763FBD">
      <w:pPr>
        <w:shd w:val="clear" w:color="auto" w:fill="FFFFFF"/>
        <w:spacing w:after="0" w:line="240" w:lineRule="auto"/>
        <w:rPr>
          <w:rFonts w:eastAsia="Times New Roman" w:cstheme="minorHAnsi"/>
          <w:sz w:val="24"/>
          <w:szCs w:val="24"/>
          <w:lang w:eastAsia="en-PH"/>
        </w:rPr>
      </w:pPr>
      <w:r w:rsidRPr="004A24BD">
        <w:rPr>
          <w:rFonts w:eastAsia="Times New Roman" w:cstheme="minorHAnsi"/>
          <w:color w:val="2557A7"/>
          <w:sz w:val="24"/>
          <w:szCs w:val="24"/>
          <w:lang w:eastAsia="en-PH"/>
        </w:rPr>
        <w:t>80 reviews</w:t>
      </w:r>
    </w:p>
    <w:p w14:paraId="07DCF74B" w14:textId="77777777" w:rsidR="00763FBD" w:rsidRPr="004A24BD" w:rsidRDefault="00763FBD" w:rsidP="00763FBD">
      <w:pPr>
        <w:shd w:val="clear" w:color="auto" w:fill="FFFFFF"/>
        <w:spacing w:after="0"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fldChar w:fldCharType="end"/>
      </w:r>
    </w:p>
    <w:p w14:paraId="4307B96F" w14:textId="77777777" w:rsidR="00763FBD" w:rsidRPr="004A24BD" w:rsidRDefault="00763FBD" w:rsidP="00763FBD">
      <w:pPr>
        <w:shd w:val="clear" w:color="auto" w:fill="FFFFFF"/>
        <w:spacing w:after="0"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Dartford</w:t>
      </w:r>
    </w:p>
    <w:p w14:paraId="1A61B237" w14:textId="77777777" w:rsidR="00763FBD" w:rsidRPr="004A24BD" w:rsidRDefault="00763FBD" w:rsidP="00763FBD">
      <w:pPr>
        <w:shd w:val="clear" w:color="auto" w:fill="FFFFFF"/>
        <w:spacing w:after="0"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Apply now</w:t>
      </w:r>
    </w:p>
    <w:p w14:paraId="30FEA81F" w14:textId="77777777" w:rsidR="00763FBD" w:rsidRPr="004A24BD" w:rsidRDefault="00763FBD" w:rsidP="00763FBD">
      <w:pPr>
        <w:numPr>
          <w:ilvl w:val="0"/>
          <w:numId w:val="26"/>
        </w:numPr>
        <w:pBdr>
          <w:bottom w:val="single" w:sz="12" w:space="0" w:color="auto"/>
        </w:pBdr>
        <w:shd w:val="clear" w:color="auto" w:fill="FFFFFF"/>
        <w:spacing w:before="100" w:beforeAutospacing="1" w:after="0" w:line="240" w:lineRule="auto"/>
        <w:jc w:val="center"/>
        <w:rPr>
          <w:rFonts w:eastAsia="Times New Roman" w:cstheme="minorHAnsi"/>
          <w:color w:val="000000"/>
          <w:sz w:val="24"/>
          <w:szCs w:val="24"/>
          <w:lang w:eastAsia="en-PH"/>
        </w:rPr>
      </w:pPr>
      <w:r w:rsidRPr="004A24BD">
        <w:rPr>
          <w:rFonts w:eastAsia="Times New Roman" w:cstheme="minorHAnsi"/>
          <w:color w:val="000000"/>
          <w:sz w:val="24"/>
          <w:szCs w:val="24"/>
          <w:lang w:eastAsia="en-PH"/>
        </w:rPr>
        <w:t>Job</w:t>
      </w:r>
    </w:p>
    <w:p w14:paraId="34847352" w14:textId="77777777" w:rsidR="00763FBD" w:rsidRPr="004A24BD" w:rsidRDefault="00763FBD" w:rsidP="00763FBD">
      <w:pPr>
        <w:numPr>
          <w:ilvl w:val="0"/>
          <w:numId w:val="26"/>
        </w:numPr>
        <w:pBdr>
          <w:bottom w:val="single" w:sz="12" w:space="0" w:color="auto"/>
        </w:pBdr>
        <w:shd w:val="clear" w:color="auto" w:fill="FFFFFF"/>
        <w:spacing w:before="100" w:beforeAutospacing="1" w:line="240" w:lineRule="auto"/>
        <w:jc w:val="center"/>
        <w:rPr>
          <w:rFonts w:eastAsia="Times New Roman" w:cstheme="minorHAnsi"/>
          <w:color w:val="000000"/>
          <w:sz w:val="24"/>
          <w:szCs w:val="24"/>
          <w:lang w:eastAsia="en-PH"/>
        </w:rPr>
      </w:pPr>
      <w:r w:rsidRPr="004A24BD">
        <w:rPr>
          <w:rFonts w:eastAsia="Times New Roman" w:cstheme="minorHAnsi"/>
          <w:color w:val="000000"/>
          <w:sz w:val="24"/>
          <w:szCs w:val="24"/>
          <w:lang w:eastAsia="en-PH"/>
        </w:rPr>
        <w:t>Company</w:t>
      </w:r>
    </w:p>
    <w:p w14:paraId="5848E442"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CAD Technician</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£30,000- £35,000</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Dartford</w:t>
      </w:r>
      <w:r w:rsidRPr="004A24BD">
        <w:rPr>
          <w:rFonts w:eastAsia="Times New Roman" w:cstheme="minorHAnsi"/>
          <w:color w:val="000000"/>
          <w:sz w:val="24"/>
          <w:szCs w:val="24"/>
          <w:lang w:eastAsia="en-PH"/>
        </w:rPr>
        <w:br/>
        <w:t>Our CAD Technicians have an important role to play in ensuring operational activities are carried out in accordance with as-constructed plans &amp; drawings. You will be responsible for producing these plans &amp; drawings for construction works across our Energy contract with UKPN.</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We do what we say</w:t>
      </w:r>
    </w:p>
    <w:p w14:paraId="7F699F26" w14:textId="77777777" w:rsidR="00763FBD" w:rsidRPr="004A24BD" w:rsidRDefault="00763FBD" w:rsidP="00763FBD">
      <w:pPr>
        <w:numPr>
          <w:ilvl w:val="0"/>
          <w:numId w:val="27"/>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That’s why we need people like you to help us. People who enjoy getting things done with a focus on the details.</w:t>
      </w:r>
    </w:p>
    <w:p w14:paraId="120B7995"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The Role</w:t>
      </w:r>
      <w:r w:rsidRPr="004A24BD">
        <w:rPr>
          <w:rFonts w:eastAsia="Times New Roman" w:cstheme="minorHAnsi"/>
          <w:color w:val="000000"/>
          <w:sz w:val="24"/>
          <w:szCs w:val="24"/>
          <w:lang w:eastAsia="en-PH"/>
        </w:rPr>
        <w:br/>
        <w:t>This role puts you in control of technical plans &amp; drawings, ensuring you provide the highest quality workmanship. Accuracy is critical to the success of project delivery.</w:t>
      </w:r>
      <w:r w:rsidRPr="004A24BD">
        <w:rPr>
          <w:rFonts w:eastAsia="Times New Roman" w:cstheme="minorHAnsi"/>
          <w:color w:val="000000"/>
          <w:sz w:val="24"/>
          <w:szCs w:val="24"/>
          <w:lang w:eastAsia="en-PH"/>
        </w:rPr>
        <w:br/>
        <w:t>We’ll look to you to be proactive in acquiring all the relevant information you need, carrying out site visits, surveying and recording information, enabling you to submit accurate and timely plans.</w:t>
      </w:r>
      <w:r w:rsidRPr="004A24BD">
        <w:rPr>
          <w:rFonts w:eastAsia="Times New Roman" w:cstheme="minorHAnsi"/>
          <w:color w:val="000000"/>
          <w:sz w:val="24"/>
          <w:szCs w:val="24"/>
          <w:lang w:eastAsia="en-PH"/>
        </w:rPr>
        <w:br/>
        <w:t>We’re looking for excellent attention to detail and these are just some of the activities you’ll perform:</w:t>
      </w:r>
    </w:p>
    <w:p w14:paraId="5D43F782" w14:textId="77777777" w:rsidR="00763FBD" w:rsidRPr="004A24BD" w:rsidRDefault="00763FBD" w:rsidP="00763FBD">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Produce</w:t>
      </w:r>
      <w:r w:rsidRPr="004A24BD">
        <w:rPr>
          <w:rFonts w:eastAsia="Times New Roman" w:cstheme="minorHAnsi"/>
          <w:color w:val="000000"/>
          <w:sz w:val="24"/>
          <w:szCs w:val="24"/>
          <w:lang w:eastAsia="en-PH"/>
        </w:rPr>
        <w:t> as-constructed plans to client specification</w:t>
      </w:r>
    </w:p>
    <w:p w14:paraId="137B20C7" w14:textId="77777777" w:rsidR="00763FBD" w:rsidRPr="004A24BD" w:rsidRDefault="00763FBD" w:rsidP="00763FBD">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Create</w:t>
      </w:r>
      <w:r w:rsidRPr="004A24BD">
        <w:rPr>
          <w:rFonts w:eastAsia="Times New Roman" w:cstheme="minorHAnsi"/>
          <w:color w:val="000000"/>
          <w:sz w:val="24"/>
          <w:szCs w:val="24"/>
          <w:lang w:eastAsia="en-PH"/>
        </w:rPr>
        <w:t> high-quality detailed technical drawings and plans based on designs supplied by Preconstructions Teams and designers</w:t>
      </w:r>
    </w:p>
    <w:p w14:paraId="75A53101" w14:textId="77777777" w:rsidR="00763FBD" w:rsidRPr="004A24BD" w:rsidRDefault="00763FBD" w:rsidP="00763FBD">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Complete</w:t>
      </w:r>
      <w:r w:rsidRPr="004A24BD">
        <w:rPr>
          <w:rFonts w:eastAsia="Times New Roman" w:cstheme="minorHAnsi"/>
          <w:color w:val="000000"/>
          <w:sz w:val="24"/>
          <w:szCs w:val="24"/>
          <w:lang w:eastAsia="en-PH"/>
        </w:rPr>
        <w:t> modifications to existing drawings</w:t>
      </w:r>
    </w:p>
    <w:p w14:paraId="5D55F4D7" w14:textId="77777777" w:rsidR="00763FBD" w:rsidRPr="004A24BD" w:rsidRDefault="00763FBD" w:rsidP="00763FBD">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Assist</w:t>
      </w:r>
      <w:r w:rsidRPr="004A24BD">
        <w:rPr>
          <w:rFonts w:eastAsia="Times New Roman" w:cstheme="minorHAnsi"/>
          <w:color w:val="000000"/>
          <w:sz w:val="24"/>
          <w:szCs w:val="24"/>
          <w:lang w:eastAsia="en-PH"/>
        </w:rPr>
        <w:t> Site Engineers in collation of information recorded on site</w:t>
      </w:r>
    </w:p>
    <w:p w14:paraId="459EB126" w14:textId="77777777" w:rsidR="00763FBD" w:rsidRPr="004A24BD" w:rsidRDefault="00763FBD" w:rsidP="00763FBD">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Ensuring compliance</w:t>
      </w:r>
      <w:r w:rsidRPr="004A24BD">
        <w:rPr>
          <w:rFonts w:eastAsia="Times New Roman" w:cstheme="minorHAnsi"/>
          <w:color w:val="000000"/>
          <w:sz w:val="24"/>
          <w:szCs w:val="24"/>
          <w:lang w:eastAsia="en-PH"/>
        </w:rPr>
        <w:t> with relevant legislation as well as Clancy policies and procedures</w:t>
      </w:r>
    </w:p>
    <w:p w14:paraId="73FEDEDC"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b/>
          <w:bCs/>
          <w:color w:val="000000"/>
          <w:sz w:val="24"/>
          <w:szCs w:val="24"/>
          <w:lang w:eastAsia="en-PH"/>
        </w:rPr>
        <w:t>We’d love to hear from you if you can demonstrate the following</w:t>
      </w:r>
      <w:r w:rsidRPr="004A24BD">
        <w:rPr>
          <w:rFonts w:eastAsia="Times New Roman" w:cstheme="minorHAnsi"/>
          <w:color w:val="000000"/>
          <w:sz w:val="24"/>
          <w:szCs w:val="24"/>
          <w:lang w:eastAsia="en-PH"/>
        </w:rPr>
        <w:br/>
        <w:t>Excellent experience in the detailed design of as-constructed plans &amp; drawings using Auto-CAD. Thorough knowledge of drawing practices and engineering principles are pre-requisites for this role, and an understanding of UKPN practices are highly desirable (LV up to 132kv).</w:t>
      </w:r>
      <w:r w:rsidRPr="004A24BD">
        <w:rPr>
          <w:rFonts w:eastAsia="Times New Roman" w:cstheme="minorHAnsi"/>
          <w:color w:val="000000"/>
          <w:sz w:val="24"/>
          <w:szCs w:val="24"/>
          <w:lang w:eastAsia="en-PH"/>
        </w:rPr>
        <w:br/>
      </w:r>
      <w:r w:rsidRPr="004A24BD">
        <w:rPr>
          <w:rFonts w:eastAsia="Times New Roman" w:cstheme="minorHAnsi"/>
          <w:color w:val="000000"/>
          <w:sz w:val="24"/>
          <w:szCs w:val="24"/>
          <w:lang w:eastAsia="en-PH"/>
        </w:rPr>
        <w:lastRenderedPageBreak/>
        <w:t>A methodical approach is key, and you will need to be prompt in identifying risks and offering solutions. This environment will test your technical design knowledge and understanding of safety legislation.</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Our Company</w:t>
      </w:r>
      <w:r w:rsidRPr="004A24BD">
        <w:rPr>
          <w:rFonts w:eastAsia="Times New Roman" w:cstheme="minorHAnsi"/>
          <w:color w:val="000000"/>
          <w:sz w:val="24"/>
          <w:szCs w:val="24"/>
          <w:lang w:eastAsia="en-PH"/>
        </w:rPr>
        <w:br/>
        <w:t>Every day we work smarter, greener and use our imaginations.</w:t>
      </w:r>
      <w:r w:rsidRPr="004A24BD">
        <w:rPr>
          <w:rFonts w:eastAsia="Times New Roman" w:cstheme="minorHAnsi"/>
          <w:color w:val="000000"/>
          <w:sz w:val="24"/>
          <w:szCs w:val="24"/>
          <w:lang w:eastAsia="en-PH"/>
        </w:rPr>
        <w:br/>
        <w:t>Our purpose at Clancy is simple - we make life better for everyone’s growing families. We play a vital role in providing fresh drinking water and power to millions of homes and businesses and so much more.</w:t>
      </w:r>
      <w:r w:rsidRPr="004A24BD">
        <w:rPr>
          <w:rFonts w:eastAsia="Times New Roman" w:cstheme="minorHAnsi"/>
          <w:color w:val="000000"/>
          <w:sz w:val="24"/>
          <w:szCs w:val="24"/>
          <w:lang w:eastAsia="en-PH"/>
        </w:rPr>
        <w:br/>
        <w:t xml:space="preserve">We are one of the biggest </w:t>
      </w:r>
      <w:proofErr w:type="gramStart"/>
      <w:r w:rsidRPr="004A24BD">
        <w:rPr>
          <w:rFonts w:eastAsia="Times New Roman" w:cstheme="minorHAnsi"/>
          <w:color w:val="000000"/>
          <w:sz w:val="24"/>
          <w:szCs w:val="24"/>
          <w:lang w:eastAsia="en-PH"/>
        </w:rPr>
        <w:t>family owned</w:t>
      </w:r>
      <w:proofErr w:type="gramEnd"/>
      <w:r w:rsidRPr="004A24BD">
        <w:rPr>
          <w:rFonts w:eastAsia="Times New Roman" w:cstheme="minorHAnsi"/>
          <w:color w:val="000000"/>
          <w:sz w:val="24"/>
          <w:szCs w:val="24"/>
          <w:lang w:eastAsia="en-PH"/>
        </w:rPr>
        <w:t xml:space="preserve"> construction businesses in the UK and we care about our people, our clients and the environment.</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What Next</w:t>
      </w:r>
      <w:r w:rsidRPr="004A24BD">
        <w:rPr>
          <w:rFonts w:eastAsia="Times New Roman" w:cstheme="minorHAnsi"/>
          <w:color w:val="000000"/>
          <w:sz w:val="24"/>
          <w:szCs w:val="24"/>
          <w:lang w:eastAsia="en-PH"/>
        </w:rPr>
        <w:br/>
        <w:t>You apply, and we respond within two weeks (we know how annoying it is not to hear anything back)! If you don’t receive feedback within that timescale, please don’t be afraid to chase us - one of our values is to do what we say we will do!</w:t>
      </w:r>
      <w:r w:rsidRPr="004A24BD">
        <w:rPr>
          <w:rFonts w:eastAsia="Times New Roman" w:cstheme="minorHAnsi"/>
          <w:color w:val="000000"/>
          <w:sz w:val="24"/>
          <w:szCs w:val="24"/>
          <w:lang w:eastAsia="en-PH"/>
        </w:rPr>
        <w:br/>
      </w:r>
      <w:r w:rsidRPr="004A24BD">
        <w:rPr>
          <w:rFonts w:eastAsia="Times New Roman" w:cstheme="minorHAnsi"/>
          <w:b/>
          <w:bCs/>
          <w:color w:val="000000"/>
          <w:sz w:val="24"/>
          <w:szCs w:val="24"/>
          <w:lang w:eastAsia="en-PH"/>
        </w:rPr>
        <w:t>Benefits</w:t>
      </w:r>
      <w:r w:rsidRPr="004A24BD">
        <w:rPr>
          <w:rFonts w:eastAsia="Times New Roman" w:cstheme="minorHAnsi"/>
          <w:color w:val="000000"/>
          <w:sz w:val="24"/>
          <w:szCs w:val="24"/>
          <w:lang w:eastAsia="en-PH"/>
        </w:rPr>
        <w:br/>
        <w:t xml:space="preserve">In addition to helping you reach your career goals, a competitive salary, pension, healthcare and holiday allowance starting at 24 days per annum, we also offer perks including Clancy </w:t>
      </w:r>
      <w:proofErr w:type="spellStart"/>
      <w:r w:rsidRPr="004A24BD">
        <w:rPr>
          <w:rFonts w:eastAsia="Times New Roman" w:cstheme="minorHAnsi"/>
          <w:color w:val="000000"/>
          <w:sz w:val="24"/>
          <w:szCs w:val="24"/>
          <w:lang w:eastAsia="en-PH"/>
        </w:rPr>
        <w:t>Xtras</w:t>
      </w:r>
      <w:proofErr w:type="spellEnd"/>
      <w:r w:rsidRPr="004A24BD">
        <w:rPr>
          <w:rFonts w:eastAsia="Times New Roman" w:cstheme="minorHAnsi"/>
          <w:color w:val="000000"/>
          <w:sz w:val="24"/>
          <w:szCs w:val="24"/>
          <w:lang w:eastAsia="en-PH"/>
        </w:rPr>
        <w:t xml:space="preserve">, our employee benefits </w:t>
      </w:r>
      <w:proofErr w:type="spellStart"/>
      <w:r w:rsidRPr="004A24BD">
        <w:rPr>
          <w:rFonts w:eastAsia="Times New Roman" w:cstheme="minorHAnsi"/>
          <w:color w:val="000000"/>
          <w:sz w:val="24"/>
          <w:szCs w:val="24"/>
          <w:lang w:eastAsia="en-PH"/>
        </w:rPr>
        <w:t>programme</w:t>
      </w:r>
      <w:proofErr w:type="spellEnd"/>
      <w:r w:rsidRPr="004A24BD">
        <w:rPr>
          <w:rFonts w:eastAsia="Times New Roman" w:cstheme="minorHAnsi"/>
          <w:color w:val="000000"/>
          <w:sz w:val="24"/>
          <w:szCs w:val="24"/>
          <w:lang w:eastAsia="en-PH"/>
        </w:rPr>
        <w:t xml:space="preserve"> with discounts for numerous well-known retailers such as Tesco, Sainsbury’s, </w:t>
      </w:r>
      <w:proofErr w:type="spellStart"/>
      <w:r w:rsidRPr="004A24BD">
        <w:rPr>
          <w:rFonts w:eastAsia="Times New Roman" w:cstheme="minorHAnsi"/>
          <w:color w:val="000000"/>
          <w:sz w:val="24"/>
          <w:szCs w:val="24"/>
          <w:lang w:eastAsia="en-PH"/>
        </w:rPr>
        <w:t>Currys</w:t>
      </w:r>
      <w:proofErr w:type="spellEnd"/>
      <w:r w:rsidRPr="004A24BD">
        <w:rPr>
          <w:rFonts w:eastAsia="Times New Roman" w:cstheme="minorHAnsi"/>
          <w:color w:val="000000"/>
          <w:sz w:val="24"/>
          <w:szCs w:val="24"/>
          <w:lang w:eastAsia="en-PH"/>
        </w:rPr>
        <w:t xml:space="preserve"> PC World and Vue Cinemas, cycle to work scheme as well as an Employee Assistance </w:t>
      </w:r>
      <w:proofErr w:type="spellStart"/>
      <w:r w:rsidRPr="004A24BD">
        <w:rPr>
          <w:rFonts w:eastAsia="Times New Roman" w:cstheme="minorHAnsi"/>
          <w:color w:val="000000"/>
          <w:sz w:val="24"/>
          <w:szCs w:val="24"/>
          <w:lang w:eastAsia="en-PH"/>
        </w:rPr>
        <w:t>Programme</w:t>
      </w:r>
      <w:proofErr w:type="spellEnd"/>
      <w:r w:rsidRPr="004A24BD">
        <w:rPr>
          <w:rFonts w:eastAsia="Times New Roman" w:cstheme="minorHAnsi"/>
          <w:color w:val="000000"/>
          <w:sz w:val="24"/>
          <w:szCs w:val="24"/>
          <w:lang w:eastAsia="en-PH"/>
        </w:rPr>
        <w:t>.</w:t>
      </w:r>
    </w:p>
    <w:p w14:paraId="13B898E2"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_</w:t>
      </w:r>
      <w:r w:rsidRPr="004A24BD">
        <w:rPr>
          <w:rFonts w:eastAsia="Times New Roman" w:cstheme="minorHAnsi"/>
          <w:color w:val="000000"/>
          <w:sz w:val="24"/>
          <w:szCs w:val="24"/>
          <w:lang w:eastAsia="en-PH"/>
        </w:rPr>
        <w:br/>
        <w:t>Clancy is an equal opportunity employer. We celebrate diversity and are committed to creating an inclusive environment for all our employees. If you require any reasonable adjustments to be made for you to attend an interview, pleas_</w:t>
      </w:r>
    </w:p>
    <w:p w14:paraId="2BCDCC6D"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Job Type: Full-time</w:t>
      </w:r>
    </w:p>
    <w:p w14:paraId="11283F87" w14:textId="77777777" w:rsidR="00763FBD" w:rsidRPr="004A24BD" w:rsidRDefault="00763FBD" w:rsidP="00763FBD">
      <w:pPr>
        <w:spacing w:before="100" w:beforeAutospacing="1" w:after="100" w:afterAutospacing="1"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Work Location: Multiple Locations</w:t>
      </w:r>
    </w:p>
    <w:p w14:paraId="5019CDEC" w14:textId="77777777" w:rsidR="00763FBD" w:rsidRPr="004A24BD" w:rsidRDefault="00763FBD" w:rsidP="00763FBD">
      <w:pPr>
        <w:spacing w:after="0"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2 days ago</w:t>
      </w:r>
    </w:p>
    <w:p w14:paraId="08FDB333" w14:textId="77777777" w:rsidR="00763FBD" w:rsidRPr="004A24BD" w:rsidRDefault="00763FBD" w:rsidP="00763FBD">
      <w:pPr>
        <w:spacing w:after="0" w:line="240" w:lineRule="auto"/>
        <w:rPr>
          <w:rFonts w:eastAsia="Times New Roman" w:cstheme="minorHAnsi"/>
          <w:color w:val="000000"/>
          <w:sz w:val="24"/>
          <w:szCs w:val="24"/>
          <w:lang w:eastAsia="en-PH"/>
        </w:rPr>
      </w:pPr>
      <w:r w:rsidRPr="004A24BD">
        <w:rPr>
          <w:rFonts w:eastAsia="Times New Roman" w:cstheme="minorHAnsi"/>
          <w:color w:val="000000"/>
          <w:sz w:val="24"/>
          <w:szCs w:val="24"/>
          <w:lang w:eastAsia="en-PH"/>
        </w:rPr>
        <w:t>Report job</w:t>
      </w:r>
    </w:p>
    <w:p w14:paraId="07D0648D" w14:textId="77777777" w:rsidR="00763FBD" w:rsidRPr="004A24BD" w:rsidRDefault="005D77AE" w:rsidP="00763FBD">
      <w:pPr>
        <w:spacing w:after="0" w:line="240" w:lineRule="auto"/>
        <w:rPr>
          <w:rFonts w:eastAsia="Times New Roman" w:cstheme="minorHAnsi"/>
          <w:color w:val="000000"/>
          <w:sz w:val="24"/>
          <w:szCs w:val="24"/>
          <w:lang w:eastAsia="en-PH"/>
        </w:rPr>
      </w:pPr>
      <w:hyperlink r:id="rId10" w:history="1">
        <w:r w:rsidR="00763FBD" w:rsidRPr="004A24BD">
          <w:rPr>
            <w:rFonts w:eastAsia="Times New Roman" w:cstheme="minorHAnsi"/>
            <w:color w:val="2557A7"/>
            <w:sz w:val="24"/>
            <w:szCs w:val="24"/>
            <w:u w:val="single"/>
            <w:lang w:eastAsia="en-PH"/>
          </w:rPr>
          <w:t>CAD Technician jobs in Dartford</w:t>
        </w:r>
      </w:hyperlink>
    </w:p>
    <w:p w14:paraId="60AE3177" w14:textId="77777777" w:rsidR="00763FBD" w:rsidRPr="004A24BD" w:rsidRDefault="00763FBD" w:rsidP="00763FBD">
      <w:pPr>
        <w:rPr>
          <w:rFonts w:cstheme="minorHAnsi"/>
          <w:sz w:val="24"/>
          <w:szCs w:val="24"/>
        </w:rPr>
      </w:pPr>
    </w:p>
    <w:p w14:paraId="03ACD1F6" w14:textId="2EAD49A1" w:rsidR="00763FBD" w:rsidRDefault="00763FBD">
      <w:pPr>
        <w:rPr>
          <w:rFonts w:cstheme="minorHAnsi"/>
          <w:sz w:val="24"/>
          <w:szCs w:val="24"/>
        </w:rPr>
      </w:pPr>
    </w:p>
    <w:p w14:paraId="48EE6A0C" w14:textId="7D672FEA" w:rsidR="002B65DC" w:rsidRDefault="002B65DC">
      <w:pPr>
        <w:rPr>
          <w:rFonts w:cstheme="minorHAnsi"/>
          <w:sz w:val="24"/>
          <w:szCs w:val="24"/>
        </w:rPr>
      </w:pPr>
    </w:p>
    <w:p w14:paraId="7AA610E0" w14:textId="4FE25EBB" w:rsidR="002B65DC" w:rsidRDefault="002B65DC">
      <w:pPr>
        <w:rPr>
          <w:rFonts w:cstheme="minorHAnsi"/>
          <w:sz w:val="24"/>
          <w:szCs w:val="24"/>
        </w:rPr>
      </w:pPr>
    </w:p>
    <w:p w14:paraId="3A59016D" w14:textId="0398961B" w:rsidR="002B65DC" w:rsidRDefault="002B65DC">
      <w:pPr>
        <w:rPr>
          <w:rFonts w:cstheme="minorHAnsi"/>
          <w:sz w:val="24"/>
          <w:szCs w:val="24"/>
        </w:rPr>
      </w:pPr>
    </w:p>
    <w:p w14:paraId="0FC345AE" w14:textId="5154DCB5" w:rsidR="002B65DC" w:rsidRDefault="002B65DC">
      <w:pPr>
        <w:rPr>
          <w:rFonts w:cstheme="minorHAnsi"/>
          <w:sz w:val="24"/>
          <w:szCs w:val="24"/>
        </w:rPr>
      </w:pPr>
    </w:p>
    <w:p w14:paraId="3FA3E3F2" w14:textId="0D6C8CBD" w:rsidR="002B65DC" w:rsidRDefault="002B65DC">
      <w:pPr>
        <w:rPr>
          <w:rFonts w:cstheme="minorHAnsi"/>
          <w:sz w:val="24"/>
          <w:szCs w:val="24"/>
        </w:rPr>
      </w:pPr>
    </w:p>
    <w:p w14:paraId="56E30E91" w14:textId="77777777" w:rsidR="002B65DC" w:rsidRPr="00B87B06" w:rsidRDefault="002B65DC" w:rsidP="002B65DC">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B87B06">
        <w:rPr>
          <w:rFonts w:eastAsia="Times New Roman" w:cstheme="minorHAnsi"/>
          <w:b/>
          <w:bCs/>
          <w:color w:val="000000"/>
          <w:spacing w:val="-2"/>
          <w:kern w:val="36"/>
          <w:sz w:val="24"/>
          <w:szCs w:val="24"/>
          <w:lang w:eastAsia="en-PH"/>
        </w:rPr>
        <w:t>CAD Technician</w:t>
      </w:r>
    </w:p>
    <w:p w14:paraId="5FB2A977" w14:textId="77777777" w:rsidR="002B65DC" w:rsidRPr="00B87B06" w:rsidRDefault="002B65DC" w:rsidP="002B65DC">
      <w:pPr>
        <w:shd w:val="clear" w:color="auto" w:fill="FFFFFF"/>
        <w:spacing w:after="0"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CORMAC Solutions</w:t>
      </w:r>
    </w:p>
    <w:p w14:paraId="641C1D6F" w14:textId="77777777" w:rsidR="002B65DC" w:rsidRPr="00B87B06" w:rsidRDefault="002B65DC" w:rsidP="002B65DC">
      <w:pPr>
        <w:shd w:val="clear" w:color="auto" w:fill="FFFFFF"/>
        <w:spacing w:after="0"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Cornwall</w:t>
      </w:r>
    </w:p>
    <w:p w14:paraId="25A2180C" w14:textId="77777777" w:rsidR="002B65DC" w:rsidRPr="00B87B06" w:rsidRDefault="002B65DC" w:rsidP="002B65DC">
      <w:pPr>
        <w:shd w:val="clear" w:color="auto" w:fill="FFFFFF"/>
        <w:spacing w:after="0"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£18,327 - £24,421 a year - Full-time, Permanent</w:t>
      </w:r>
    </w:p>
    <w:p w14:paraId="56814D57" w14:textId="77777777" w:rsidR="002B65DC" w:rsidRPr="00B87B06" w:rsidRDefault="002B65DC" w:rsidP="002B65DC">
      <w:pPr>
        <w:shd w:val="clear" w:color="auto" w:fill="FFFFFF"/>
        <w:spacing w:after="0" w:line="240" w:lineRule="atLeast"/>
        <w:rPr>
          <w:rFonts w:eastAsia="Times New Roman" w:cstheme="minorHAnsi"/>
          <w:color w:val="595959"/>
          <w:sz w:val="24"/>
          <w:szCs w:val="24"/>
          <w:lang w:eastAsia="en-PH"/>
        </w:rPr>
      </w:pPr>
      <w:r w:rsidRPr="00B87B06">
        <w:rPr>
          <w:rFonts w:eastAsia="Times New Roman" w:cstheme="minorHAnsi"/>
          <w:color w:val="595959"/>
          <w:sz w:val="24"/>
          <w:szCs w:val="24"/>
          <w:lang w:eastAsia="en-PH"/>
        </w:rPr>
        <w:t>You must create an Indeed account before continuing to the company website to apply</w:t>
      </w:r>
    </w:p>
    <w:p w14:paraId="3980D94C" w14:textId="77777777" w:rsidR="002B65DC" w:rsidRPr="00B87B06" w:rsidRDefault="005D77AE" w:rsidP="002B65DC">
      <w:pPr>
        <w:shd w:val="clear" w:color="auto" w:fill="FFFFFF"/>
        <w:spacing w:line="240" w:lineRule="auto"/>
        <w:rPr>
          <w:rFonts w:eastAsia="Times New Roman" w:cstheme="minorHAnsi"/>
          <w:color w:val="000000"/>
          <w:sz w:val="24"/>
          <w:szCs w:val="24"/>
          <w:lang w:eastAsia="en-PH"/>
        </w:rPr>
      </w:pPr>
      <w:hyperlink r:id="rId11" w:tgtFrame="_blank" w:history="1">
        <w:r w:rsidR="002B65DC" w:rsidRPr="00B87B06">
          <w:rPr>
            <w:rFonts w:eastAsia="Times New Roman" w:cstheme="minorHAnsi"/>
            <w:b/>
            <w:bCs/>
            <w:color w:val="0000FF"/>
            <w:sz w:val="24"/>
            <w:szCs w:val="24"/>
            <w:u w:val="single"/>
            <w:lang w:eastAsia="en-PH"/>
          </w:rPr>
          <w:t>Apply on company site</w:t>
        </w:r>
      </w:hyperlink>
    </w:p>
    <w:p w14:paraId="1F1D1885"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About the role</w:t>
      </w:r>
    </w:p>
    <w:p w14:paraId="3A426CF9"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Working within the Cormac Consultancy you will be responsible for production of engineering drawings in 2d/3d </w:t>
      </w:r>
      <w:proofErr w:type="spellStart"/>
      <w:r w:rsidRPr="00B87B06">
        <w:rPr>
          <w:rFonts w:eastAsia="Times New Roman" w:cstheme="minorHAnsi"/>
          <w:color w:val="000000"/>
          <w:sz w:val="24"/>
          <w:szCs w:val="24"/>
          <w:lang w:eastAsia="en-PH"/>
        </w:rPr>
        <w:t>Autocad</w:t>
      </w:r>
      <w:proofErr w:type="spellEnd"/>
      <w:r w:rsidRPr="00B87B06">
        <w:rPr>
          <w:rFonts w:eastAsia="Times New Roman" w:cstheme="minorHAnsi"/>
          <w:color w:val="000000"/>
          <w:sz w:val="24"/>
          <w:szCs w:val="24"/>
          <w:lang w:eastAsia="en-PH"/>
        </w:rPr>
        <w:t xml:space="preserve"> for Engineers working on highways and environment schemes to a high degree of accuracy</w:t>
      </w:r>
    </w:p>
    <w:p w14:paraId="215B7150"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About you</w:t>
      </w:r>
    </w:p>
    <w:p w14:paraId="4C16D045"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We are looking for you to bring:</w:t>
      </w:r>
    </w:p>
    <w:p w14:paraId="2240C87A" w14:textId="77777777" w:rsidR="002B65DC" w:rsidRPr="00B87B06" w:rsidRDefault="002B65DC" w:rsidP="002B65DC">
      <w:pPr>
        <w:numPr>
          <w:ilvl w:val="0"/>
          <w:numId w:val="29"/>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Sound knowledge and good IT skills combined with an aptitude for 3d </w:t>
      </w:r>
      <w:proofErr w:type="spellStart"/>
      <w:r w:rsidRPr="00B87B06">
        <w:rPr>
          <w:rFonts w:eastAsia="Times New Roman" w:cstheme="minorHAnsi"/>
          <w:color w:val="000000"/>
          <w:sz w:val="24"/>
          <w:szCs w:val="24"/>
          <w:lang w:eastAsia="en-PH"/>
        </w:rPr>
        <w:t>visualisations</w:t>
      </w:r>
      <w:proofErr w:type="spellEnd"/>
    </w:p>
    <w:p w14:paraId="2A57A8E5" w14:textId="77777777" w:rsidR="002B65DC" w:rsidRPr="00B87B06" w:rsidRDefault="002B65DC" w:rsidP="002B65DC">
      <w:pPr>
        <w:numPr>
          <w:ilvl w:val="0"/>
          <w:numId w:val="29"/>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Numerate and able to communicate accurately in writing and verbally</w:t>
      </w:r>
    </w:p>
    <w:p w14:paraId="7FF711FC" w14:textId="77777777" w:rsidR="002B65DC" w:rsidRPr="00B87B06" w:rsidRDefault="002B65DC" w:rsidP="002B65DC">
      <w:pPr>
        <w:numPr>
          <w:ilvl w:val="0"/>
          <w:numId w:val="29"/>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Can demonstrate attention to detail and analytical skills with the ability to solve problems logically and make timely </w:t>
      </w:r>
      <w:proofErr w:type="spellStart"/>
      <w:r w:rsidRPr="00B87B06">
        <w:rPr>
          <w:rFonts w:eastAsia="Times New Roman" w:cstheme="minorHAnsi"/>
          <w:color w:val="000000"/>
          <w:sz w:val="24"/>
          <w:szCs w:val="24"/>
          <w:lang w:eastAsia="en-PH"/>
        </w:rPr>
        <w:t>decsions</w:t>
      </w:r>
      <w:proofErr w:type="spellEnd"/>
      <w:r w:rsidRPr="00B87B06">
        <w:rPr>
          <w:rFonts w:eastAsia="Times New Roman" w:cstheme="minorHAnsi"/>
          <w:color w:val="000000"/>
          <w:sz w:val="24"/>
          <w:szCs w:val="24"/>
          <w:lang w:eastAsia="en-PH"/>
        </w:rPr>
        <w:t>.</w:t>
      </w:r>
    </w:p>
    <w:p w14:paraId="4479E49C" w14:textId="77777777" w:rsidR="002B65DC" w:rsidRPr="00B87B06" w:rsidRDefault="002B65DC" w:rsidP="002B65DC">
      <w:pPr>
        <w:numPr>
          <w:ilvl w:val="0"/>
          <w:numId w:val="29"/>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City and Guilds Level 3 </w:t>
      </w:r>
      <w:proofErr w:type="spellStart"/>
      <w:r w:rsidRPr="00B87B06">
        <w:rPr>
          <w:rFonts w:eastAsia="Times New Roman" w:cstheme="minorHAnsi"/>
          <w:color w:val="000000"/>
          <w:sz w:val="24"/>
          <w:szCs w:val="24"/>
          <w:lang w:eastAsia="en-PH"/>
        </w:rPr>
        <w:t>Autocad</w:t>
      </w:r>
      <w:proofErr w:type="spellEnd"/>
      <w:r w:rsidRPr="00B87B06">
        <w:rPr>
          <w:rFonts w:eastAsia="Times New Roman" w:cstheme="minorHAnsi"/>
          <w:color w:val="000000"/>
          <w:sz w:val="24"/>
          <w:szCs w:val="24"/>
          <w:lang w:eastAsia="en-PH"/>
        </w:rPr>
        <w:t xml:space="preserve"> and/or demonstrable skills in </w:t>
      </w:r>
      <w:proofErr w:type="spellStart"/>
      <w:r w:rsidRPr="00B87B06">
        <w:rPr>
          <w:rFonts w:eastAsia="Times New Roman" w:cstheme="minorHAnsi"/>
          <w:color w:val="000000"/>
          <w:sz w:val="24"/>
          <w:szCs w:val="24"/>
          <w:lang w:eastAsia="en-PH"/>
        </w:rPr>
        <w:t>Autocad</w:t>
      </w:r>
      <w:proofErr w:type="spellEnd"/>
    </w:p>
    <w:p w14:paraId="13441C73"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Our offer to you</w:t>
      </w:r>
    </w:p>
    <w:p w14:paraId="37043135"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Salary: £18,327 - £24,421</w:t>
      </w:r>
    </w:p>
    <w:p w14:paraId="36E09865"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Working Hours: 37 hours per week</w:t>
      </w:r>
    </w:p>
    <w:p w14:paraId="614321DF"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Working with us you will have an employee benefits package that includes:</w:t>
      </w:r>
    </w:p>
    <w:p w14:paraId="67775747"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Generous pension scheme with employer contribution</w:t>
      </w:r>
    </w:p>
    <w:p w14:paraId="685C34E1"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Employee discount scheme and wellbeing events</w:t>
      </w:r>
    </w:p>
    <w:p w14:paraId="34657FC5"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Holiday starting at 23 days and increasing to 28 with service (pro-rata if part-time) with option to purchase additional</w:t>
      </w:r>
    </w:p>
    <w:p w14:paraId="34E36EDA"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Cycle to Work scheme</w:t>
      </w:r>
    </w:p>
    <w:p w14:paraId="14206336"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Flexible working hours &amp; home working options</w:t>
      </w:r>
    </w:p>
    <w:p w14:paraId="398AC311" w14:textId="77777777" w:rsidR="002B65DC" w:rsidRPr="00B87B06" w:rsidRDefault="002B65DC" w:rsidP="002B65DC">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Investment and support in your continuous training and development</w:t>
      </w:r>
    </w:p>
    <w:p w14:paraId="1B6A42B6"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Safeguarding</w:t>
      </w:r>
    </w:p>
    <w:p w14:paraId="568E0A4C"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lastRenderedPageBreak/>
        <w:t>We are committed to safeguarding the welfare of all our service users, clients and customers. If the role is working with vulnerable individuals and/or children and young people, you will be asked to complete a relevant DBS check to be successfully appointed to the role.</w:t>
      </w:r>
    </w:p>
    <w:p w14:paraId="222DD8B5"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To apply</w:t>
      </w:r>
    </w:p>
    <w:p w14:paraId="53DF5C16"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Please follow the link below to apply for the role with your candidate profile. Or to find out more about the role please take a look at the role profile.</w:t>
      </w:r>
    </w:p>
    <w:p w14:paraId="3ADCAB02"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b/>
          <w:bCs/>
          <w:color w:val="000000"/>
          <w:sz w:val="24"/>
          <w:szCs w:val="24"/>
          <w:lang w:eastAsia="en-PH"/>
        </w:rPr>
        <w:t>Contact us</w:t>
      </w:r>
    </w:p>
    <w:p w14:paraId="3E993E99"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If you’d like to have a discussion about the role, please feel free to contact our in-house resourcing team for an informal chat about the role.</w:t>
      </w:r>
    </w:p>
    <w:p w14:paraId="18034961"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Thank you for your interest in supporting our important work at the </w:t>
      </w:r>
      <w:proofErr w:type="spellStart"/>
      <w:r w:rsidRPr="00B87B06">
        <w:rPr>
          <w:rFonts w:eastAsia="Times New Roman" w:cstheme="minorHAnsi"/>
          <w:color w:val="000000"/>
          <w:sz w:val="24"/>
          <w:szCs w:val="24"/>
          <w:lang w:eastAsia="en-PH"/>
        </w:rPr>
        <w:t>Corserv</w:t>
      </w:r>
      <w:proofErr w:type="spellEnd"/>
      <w:r w:rsidRPr="00B87B06">
        <w:rPr>
          <w:rFonts w:eastAsia="Times New Roman" w:cstheme="minorHAnsi"/>
          <w:color w:val="000000"/>
          <w:sz w:val="24"/>
          <w:szCs w:val="24"/>
          <w:lang w:eastAsia="en-PH"/>
        </w:rPr>
        <w:t xml:space="preserve"> Group.</w:t>
      </w:r>
    </w:p>
    <w:p w14:paraId="5122C0E4"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INDMP</w:t>
      </w:r>
    </w:p>
    <w:p w14:paraId="3D4EBC93"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 xml:space="preserve">Computer Aided </w:t>
      </w:r>
      <w:proofErr w:type="gramStart"/>
      <w:r w:rsidRPr="00B87B06">
        <w:rPr>
          <w:rFonts w:eastAsia="Times New Roman" w:cstheme="minorHAnsi"/>
          <w:color w:val="000000"/>
          <w:sz w:val="24"/>
          <w:szCs w:val="24"/>
          <w:lang w:eastAsia="en-PH"/>
        </w:rPr>
        <w:t>Design ;</w:t>
      </w:r>
      <w:proofErr w:type="gramEnd"/>
      <w:r w:rsidRPr="00B87B06">
        <w:rPr>
          <w:rFonts w:eastAsia="Times New Roman" w:cstheme="minorHAnsi"/>
          <w:color w:val="000000"/>
          <w:sz w:val="24"/>
          <w:szCs w:val="24"/>
          <w:lang w:eastAsia="en-PH"/>
        </w:rPr>
        <w:t xml:space="preserve"> Design ; Designing</w:t>
      </w:r>
    </w:p>
    <w:p w14:paraId="10A533C3"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Job Types: Full-time, Permanent</w:t>
      </w:r>
    </w:p>
    <w:p w14:paraId="2CBF89F2" w14:textId="77777777" w:rsidR="002B65DC" w:rsidRPr="00B87B06" w:rsidRDefault="002B65DC" w:rsidP="002B65DC">
      <w:pPr>
        <w:spacing w:before="100" w:beforeAutospacing="1" w:after="100" w:afterAutospacing="1"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Salary: £18,327.00-£24,421.00 per year</w:t>
      </w:r>
    </w:p>
    <w:p w14:paraId="4B1BD50A" w14:textId="77777777" w:rsidR="002B65DC" w:rsidRPr="00B87B06" w:rsidRDefault="002B65DC" w:rsidP="002B65DC">
      <w:pPr>
        <w:spacing w:after="0"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2 days ago</w:t>
      </w:r>
    </w:p>
    <w:p w14:paraId="05C8CF75" w14:textId="77777777" w:rsidR="002B65DC" w:rsidRPr="00B87B06" w:rsidRDefault="002B65DC" w:rsidP="002B65DC">
      <w:pPr>
        <w:spacing w:after="0" w:line="240" w:lineRule="auto"/>
        <w:rPr>
          <w:rFonts w:eastAsia="Times New Roman" w:cstheme="minorHAnsi"/>
          <w:color w:val="000000"/>
          <w:sz w:val="24"/>
          <w:szCs w:val="24"/>
          <w:lang w:eastAsia="en-PH"/>
        </w:rPr>
      </w:pPr>
      <w:r w:rsidRPr="00B87B06">
        <w:rPr>
          <w:rFonts w:eastAsia="Times New Roman" w:cstheme="minorHAnsi"/>
          <w:color w:val="000000"/>
          <w:sz w:val="24"/>
          <w:szCs w:val="24"/>
          <w:lang w:eastAsia="en-PH"/>
        </w:rPr>
        <w:t>Report job</w:t>
      </w:r>
    </w:p>
    <w:p w14:paraId="03CB616C" w14:textId="77777777" w:rsidR="002B65DC" w:rsidRPr="00B87B06" w:rsidRDefault="005D77AE" w:rsidP="002B65DC">
      <w:pPr>
        <w:spacing w:after="0" w:line="240" w:lineRule="auto"/>
        <w:rPr>
          <w:rFonts w:eastAsia="Times New Roman" w:cstheme="minorHAnsi"/>
          <w:color w:val="000000"/>
          <w:sz w:val="24"/>
          <w:szCs w:val="24"/>
          <w:lang w:eastAsia="en-PH"/>
        </w:rPr>
      </w:pPr>
      <w:hyperlink r:id="rId12" w:history="1">
        <w:r w:rsidR="002B65DC" w:rsidRPr="00B87B06">
          <w:rPr>
            <w:rFonts w:eastAsia="Times New Roman" w:cstheme="minorHAnsi"/>
            <w:color w:val="2557A7"/>
            <w:sz w:val="24"/>
            <w:szCs w:val="24"/>
            <w:u w:val="single"/>
            <w:lang w:eastAsia="en-PH"/>
          </w:rPr>
          <w:t>CAD Technician jobs in Cornwall</w:t>
        </w:r>
      </w:hyperlink>
    </w:p>
    <w:p w14:paraId="2C651C44" w14:textId="77777777" w:rsidR="002B65DC" w:rsidRPr="00B87B06" w:rsidRDefault="005D77AE" w:rsidP="002B65DC">
      <w:pPr>
        <w:spacing w:after="0" w:line="240" w:lineRule="auto"/>
        <w:rPr>
          <w:rFonts w:eastAsia="Times New Roman" w:cstheme="minorHAnsi"/>
          <w:color w:val="000000"/>
          <w:sz w:val="24"/>
          <w:szCs w:val="24"/>
          <w:lang w:eastAsia="en-PH"/>
        </w:rPr>
      </w:pPr>
      <w:hyperlink r:id="rId13" w:history="1">
        <w:r w:rsidR="002B65DC" w:rsidRPr="00B87B06">
          <w:rPr>
            <w:rFonts w:eastAsia="Times New Roman" w:cstheme="minorHAnsi"/>
            <w:color w:val="2557A7"/>
            <w:sz w:val="24"/>
            <w:szCs w:val="24"/>
            <w:u w:val="single"/>
            <w:lang w:eastAsia="en-PH"/>
          </w:rPr>
          <w:t>Jobs at CORMAC Solutions in Cornwall</w:t>
        </w:r>
      </w:hyperlink>
    </w:p>
    <w:p w14:paraId="3DFA20BD" w14:textId="77777777" w:rsidR="002B65DC" w:rsidRPr="00B87B06" w:rsidRDefault="005D77AE" w:rsidP="002B65DC">
      <w:pPr>
        <w:spacing w:after="0" w:line="240" w:lineRule="auto"/>
        <w:rPr>
          <w:rFonts w:eastAsia="Times New Roman" w:cstheme="minorHAnsi"/>
          <w:color w:val="000000"/>
          <w:sz w:val="24"/>
          <w:szCs w:val="24"/>
          <w:lang w:eastAsia="en-PH"/>
        </w:rPr>
      </w:pPr>
      <w:hyperlink r:id="rId14" w:history="1">
        <w:r w:rsidR="002B65DC" w:rsidRPr="00B87B06">
          <w:rPr>
            <w:rFonts w:eastAsia="Times New Roman" w:cstheme="minorHAnsi"/>
            <w:color w:val="2557A7"/>
            <w:sz w:val="24"/>
            <w:szCs w:val="24"/>
            <w:u w:val="single"/>
            <w:lang w:eastAsia="en-PH"/>
          </w:rPr>
          <w:t>CAD Technician salaries in Cornwall</w:t>
        </w:r>
      </w:hyperlink>
    </w:p>
    <w:p w14:paraId="3FC6C9CD" w14:textId="77777777" w:rsidR="002B65DC" w:rsidRPr="00B87B06" w:rsidRDefault="002B65DC" w:rsidP="002B65DC">
      <w:pPr>
        <w:rPr>
          <w:rFonts w:cstheme="minorHAnsi"/>
          <w:sz w:val="24"/>
          <w:szCs w:val="24"/>
        </w:rPr>
      </w:pPr>
    </w:p>
    <w:p w14:paraId="618F70B1" w14:textId="47598238" w:rsidR="002B65DC" w:rsidRDefault="002B65DC">
      <w:pPr>
        <w:rPr>
          <w:rFonts w:cstheme="minorHAnsi"/>
          <w:sz w:val="24"/>
          <w:szCs w:val="24"/>
        </w:rPr>
      </w:pPr>
    </w:p>
    <w:p w14:paraId="4FE570EA" w14:textId="3029A14B" w:rsidR="002B65DC" w:rsidRDefault="002B65DC">
      <w:pPr>
        <w:rPr>
          <w:rFonts w:cstheme="minorHAnsi"/>
          <w:sz w:val="24"/>
          <w:szCs w:val="24"/>
        </w:rPr>
      </w:pPr>
    </w:p>
    <w:p w14:paraId="481D7D62" w14:textId="2E5FE8DA" w:rsidR="002B65DC" w:rsidRDefault="002B65DC">
      <w:pPr>
        <w:rPr>
          <w:rFonts w:cstheme="minorHAnsi"/>
          <w:sz w:val="24"/>
          <w:szCs w:val="24"/>
        </w:rPr>
      </w:pPr>
    </w:p>
    <w:p w14:paraId="3074BB47" w14:textId="09416298" w:rsidR="002B65DC" w:rsidRDefault="002B65DC">
      <w:pPr>
        <w:rPr>
          <w:rFonts w:cstheme="minorHAnsi"/>
          <w:sz w:val="24"/>
          <w:szCs w:val="24"/>
        </w:rPr>
      </w:pPr>
    </w:p>
    <w:p w14:paraId="2C7025DB" w14:textId="656904B8" w:rsidR="002B65DC" w:rsidRDefault="002B65DC">
      <w:pPr>
        <w:rPr>
          <w:rFonts w:cstheme="minorHAnsi"/>
          <w:sz w:val="24"/>
          <w:szCs w:val="24"/>
        </w:rPr>
      </w:pPr>
    </w:p>
    <w:p w14:paraId="08E6EF99" w14:textId="1E827183" w:rsidR="002B65DC" w:rsidRDefault="002B65DC">
      <w:pPr>
        <w:rPr>
          <w:rFonts w:cstheme="minorHAnsi"/>
          <w:sz w:val="24"/>
          <w:szCs w:val="24"/>
        </w:rPr>
      </w:pPr>
    </w:p>
    <w:p w14:paraId="0D497986" w14:textId="56C7AF5E" w:rsidR="002B65DC" w:rsidRDefault="002B65DC">
      <w:pPr>
        <w:rPr>
          <w:rFonts w:cstheme="minorHAnsi"/>
          <w:sz w:val="24"/>
          <w:szCs w:val="24"/>
        </w:rPr>
      </w:pPr>
    </w:p>
    <w:p w14:paraId="459F9100" w14:textId="158A7D67" w:rsidR="002B65DC" w:rsidRDefault="002B65DC">
      <w:pPr>
        <w:rPr>
          <w:rFonts w:cstheme="minorHAnsi"/>
          <w:sz w:val="24"/>
          <w:szCs w:val="24"/>
        </w:rPr>
      </w:pPr>
    </w:p>
    <w:p w14:paraId="7CF98812" w14:textId="0BE60876" w:rsidR="002B65DC" w:rsidRDefault="002B65DC">
      <w:pPr>
        <w:rPr>
          <w:rFonts w:cstheme="minorHAnsi"/>
          <w:sz w:val="24"/>
          <w:szCs w:val="24"/>
        </w:rPr>
      </w:pPr>
    </w:p>
    <w:p w14:paraId="24B19FFC" w14:textId="77777777" w:rsidR="002B65DC" w:rsidRPr="00597F3A" w:rsidRDefault="002B65DC" w:rsidP="002B65DC">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Pr>
          <w:rFonts w:eastAsia="Times New Roman" w:cstheme="minorHAnsi"/>
          <w:b/>
          <w:bCs/>
          <w:color w:val="000000"/>
          <w:spacing w:val="-2"/>
          <w:kern w:val="36"/>
          <w:sz w:val="24"/>
          <w:szCs w:val="24"/>
          <w:lang w:eastAsia="en-PH"/>
        </w:rPr>
        <w:lastRenderedPageBreak/>
        <w:t xml:space="preserve">211025 </w:t>
      </w:r>
      <w:r w:rsidRPr="00597F3A">
        <w:rPr>
          <w:rFonts w:eastAsia="Times New Roman" w:cstheme="minorHAnsi"/>
          <w:b/>
          <w:bCs/>
          <w:color w:val="000000"/>
          <w:spacing w:val="-2"/>
          <w:kern w:val="36"/>
          <w:sz w:val="24"/>
          <w:szCs w:val="24"/>
          <w:lang w:eastAsia="en-PH"/>
        </w:rPr>
        <w:t>CAD Technician Apprentice - Wigan</w:t>
      </w:r>
    </w:p>
    <w:p w14:paraId="4D53511A" w14:textId="77777777" w:rsidR="002B65DC" w:rsidRPr="00597F3A" w:rsidRDefault="005D77AE" w:rsidP="002B65DC">
      <w:pPr>
        <w:shd w:val="clear" w:color="auto" w:fill="FFFFFF"/>
        <w:spacing w:after="0" w:line="240" w:lineRule="auto"/>
        <w:rPr>
          <w:rFonts w:eastAsia="Times New Roman" w:cstheme="minorHAnsi"/>
          <w:color w:val="000000"/>
          <w:sz w:val="24"/>
          <w:szCs w:val="24"/>
          <w:lang w:eastAsia="en-PH"/>
        </w:rPr>
      </w:pPr>
      <w:hyperlink r:id="rId15" w:tgtFrame="_blank" w:history="1">
        <w:r w:rsidR="002B65DC" w:rsidRPr="00597F3A">
          <w:rPr>
            <w:rFonts w:eastAsia="Times New Roman" w:cstheme="minorHAnsi"/>
            <w:color w:val="2557A7"/>
            <w:sz w:val="24"/>
            <w:szCs w:val="24"/>
            <w:u w:val="single"/>
            <w:lang w:eastAsia="en-PH"/>
          </w:rPr>
          <w:t>Murphy Group</w:t>
        </w:r>
      </w:hyperlink>
    </w:p>
    <w:p w14:paraId="105B2206" w14:textId="77777777" w:rsidR="002B65DC" w:rsidRPr="00597F3A" w:rsidRDefault="002B65DC" w:rsidP="002B65DC">
      <w:pPr>
        <w:shd w:val="clear" w:color="auto" w:fill="FFFFFF"/>
        <w:spacing w:after="0" w:line="240" w:lineRule="auto"/>
        <w:rPr>
          <w:rFonts w:eastAsia="Times New Roman" w:cstheme="minorHAnsi"/>
          <w:color w:val="2557A7"/>
          <w:sz w:val="24"/>
          <w:szCs w:val="24"/>
          <w:lang w:eastAsia="en-PH"/>
        </w:rPr>
      </w:pPr>
      <w:r w:rsidRPr="00597F3A">
        <w:rPr>
          <w:rFonts w:eastAsia="Times New Roman" w:cstheme="minorHAnsi"/>
          <w:color w:val="000000"/>
          <w:sz w:val="24"/>
          <w:szCs w:val="24"/>
          <w:lang w:eastAsia="en-PH"/>
        </w:rPr>
        <w:fldChar w:fldCharType="begin"/>
      </w:r>
      <w:r w:rsidRPr="00597F3A">
        <w:rPr>
          <w:rFonts w:eastAsia="Times New Roman" w:cstheme="minorHAnsi"/>
          <w:color w:val="000000"/>
          <w:sz w:val="24"/>
          <w:szCs w:val="24"/>
          <w:lang w:eastAsia="en-PH"/>
        </w:rPr>
        <w:instrText xml:space="preserve"> HYPERLINK "https://uk.indeed.com/cmp/Murphy-Group/reviews?campaignid=mobvjcmp&amp;cmpratingc=mobviewjob&amp;from=mobviewjob&amp;tk=1fj30pe6ntv9d800&amp;fromjk=7a0b921aaf3ee342&amp;jt=CAD+Technician+Apprentice+-+Wigan" \t "_blank" </w:instrText>
      </w:r>
      <w:r w:rsidRPr="00597F3A">
        <w:rPr>
          <w:rFonts w:eastAsia="Times New Roman" w:cstheme="minorHAnsi"/>
          <w:color w:val="000000"/>
          <w:sz w:val="24"/>
          <w:szCs w:val="24"/>
          <w:lang w:eastAsia="en-PH"/>
        </w:rPr>
        <w:fldChar w:fldCharType="separate"/>
      </w:r>
    </w:p>
    <w:p w14:paraId="1334EFE9" w14:textId="77777777" w:rsidR="002B65DC" w:rsidRPr="00597F3A" w:rsidRDefault="002B65DC" w:rsidP="002B65DC">
      <w:pPr>
        <w:shd w:val="clear" w:color="auto" w:fill="FFFFFF"/>
        <w:spacing w:after="0" w:line="240" w:lineRule="auto"/>
        <w:rPr>
          <w:rFonts w:eastAsia="Times New Roman" w:cstheme="minorHAnsi"/>
          <w:sz w:val="24"/>
          <w:szCs w:val="24"/>
          <w:lang w:eastAsia="en-PH"/>
        </w:rPr>
      </w:pPr>
      <w:r w:rsidRPr="00597F3A">
        <w:rPr>
          <w:rFonts w:eastAsia="Times New Roman" w:cstheme="minorHAnsi"/>
          <w:color w:val="2557A7"/>
          <w:sz w:val="24"/>
          <w:szCs w:val="24"/>
          <w:lang w:eastAsia="en-PH"/>
        </w:rPr>
        <w:t>21 reviews</w:t>
      </w:r>
    </w:p>
    <w:p w14:paraId="70E48C2B" w14:textId="77777777" w:rsidR="002B65DC" w:rsidRPr="00597F3A" w:rsidRDefault="002B65DC" w:rsidP="002B65DC">
      <w:pPr>
        <w:shd w:val="clear" w:color="auto" w:fill="FFFFFF"/>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fldChar w:fldCharType="end"/>
      </w:r>
    </w:p>
    <w:p w14:paraId="0AE23540" w14:textId="77777777" w:rsidR="002B65DC" w:rsidRPr="00597F3A" w:rsidRDefault="002B65DC" w:rsidP="002B65DC">
      <w:pPr>
        <w:shd w:val="clear" w:color="auto" w:fill="FFFFFF"/>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North West</w:t>
      </w:r>
    </w:p>
    <w:p w14:paraId="232193D2" w14:textId="77777777" w:rsidR="002B65DC" w:rsidRPr="00597F3A" w:rsidRDefault="002B65DC" w:rsidP="002B65DC">
      <w:pPr>
        <w:shd w:val="clear" w:color="auto" w:fill="FFFFFF"/>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Apprenticeship</w:t>
      </w:r>
    </w:p>
    <w:p w14:paraId="5A30A246" w14:textId="77777777" w:rsidR="002B65DC" w:rsidRPr="00597F3A" w:rsidRDefault="002B65DC" w:rsidP="002B65DC">
      <w:pPr>
        <w:shd w:val="clear" w:color="auto" w:fill="FFFFFF"/>
        <w:spacing w:after="0" w:line="240" w:lineRule="atLeast"/>
        <w:rPr>
          <w:rFonts w:eastAsia="Times New Roman" w:cstheme="minorHAnsi"/>
          <w:color w:val="595959"/>
          <w:sz w:val="24"/>
          <w:szCs w:val="24"/>
          <w:lang w:eastAsia="en-PH"/>
        </w:rPr>
      </w:pPr>
      <w:r w:rsidRPr="00597F3A">
        <w:rPr>
          <w:rFonts w:eastAsia="Times New Roman" w:cstheme="minorHAnsi"/>
          <w:color w:val="595959"/>
          <w:sz w:val="24"/>
          <w:szCs w:val="24"/>
          <w:lang w:eastAsia="en-PH"/>
        </w:rPr>
        <w:t>You must create an Indeed account before continuing to the company website to apply</w:t>
      </w:r>
    </w:p>
    <w:p w14:paraId="16CE401B" w14:textId="77777777" w:rsidR="002B65DC" w:rsidRPr="00597F3A" w:rsidRDefault="005D77AE" w:rsidP="002B65DC">
      <w:pPr>
        <w:shd w:val="clear" w:color="auto" w:fill="FFFFFF"/>
        <w:spacing w:line="240" w:lineRule="auto"/>
        <w:rPr>
          <w:rFonts w:eastAsia="Times New Roman" w:cstheme="minorHAnsi"/>
          <w:color w:val="000000"/>
          <w:sz w:val="24"/>
          <w:szCs w:val="24"/>
          <w:lang w:eastAsia="en-PH"/>
        </w:rPr>
      </w:pPr>
      <w:hyperlink r:id="rId16" w:tgtFrame="_blank" w:history="1">
        <w:r w:rsidR="002B65DC" w:rsidRPr="00597F3A">
          <w:rPr>
            <w:rFonts w:eastAsia="Times New Roman" w:cstheme="minorHAnsi"/>
            <w:b/>
            <w:bCs/>
            <w:color w:val="0000FF"/>
            <w:sz w:val="24"/>
            <w:szCs w:val="24"/>
            <w:u w:val="single"/>
            <w:lang w:eastAsia="en-PH"/>
          </w:rPr>
          <w:t>Apply on company site</w:t>
        </w:r>
      </w:hyperlink>
    </w:p>
    <w:p w14:paraId="017E1C23" w14:textId="77777777" w:rsidR="002B65DC" w:rsidRPr="00597F3A" w:rsidRDefault="002B65DC" w:rsidP="002B65DC">
      <w:p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 xml:space="preserve">We have a fantastic opportunity to kickstart your career in Civil Engineering as part of our Murphy Applied Engineering team. This is an apprenticeship role where you will gain a </w:t>
      </w:r>
      <w:proofErr w:type="spellStart"/>
      <w:r w:rsidRPr="00597F3A">
        <w:rPr>
          <w:rFonts w:eastAsia="Times New Roman" w:cstheme="minorHAnsi"/>
          <w:color w:val="000000"/>
          <w:sz w:val="24"/>
          <w:szCs w:val="24"/>
          <w:lang w:eastAsia="en-PH"/>
        </w:rPr>
        <w:t>recognised</w:t>
      </w:r>
      <w:proofErr w:type="spellEnd"/>
      <w:r w:rsidRPr="00597F3A">
        <w:rPr>
          <w:rFonts w:eastAsia="Times New Roman" w:cstheme="minorHAnsi"/>
          <w:color w:val="000000"/>
          <w:sz w:val="24"/>
          <w:szCs w:val="24"/>
          <w:lang w:eastAsia="en-PH"/>
        </w:rPr>
        <w:t xml:space="preserve"> Level 3 qualification and learn the key skills required to begin your journey as a CAD Technician.</w:t>
      </w:r>
    </w:p>
    <w:p w14:paraId="5E0A1366" w14:textId="77777777" w:rsidR="002B65DC" w:rsidRPr="00597F3A" w:rsidRDefault="002B65DC" w:rsidP="002B65DC">
      <w:pPr>
        <w:spacing w:after="0" w:line="240" w:lineRule="auto"/>
        <w:rPr>
          <w:rFonts w:eastAsia="Times New Roman" w:cstheme="minorHAnsi"/>
          <w:color w:val="000000"/>
          <w:sz w:val="24"/>
          <w:szCs w:val="24"/>
          <w:lang w:eastAsia="en-PH"/>
        </w:rPr>
      </w:pPr>
    </w:p>
    <w:p w14:paraId="43972219"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Assist with the reparation of project design drawings, including site layouts, traffic management, vehicle swept path analysis, route plans, etc.</w:t>
      </w:r>
    </w:p>
    <w:p w14:paraId="1803E98F"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Preparation of project as-built drawings.</w:t>
      </w:r>
    </w:p>
    <w:p w14:paraId="6923C992"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Assist with formulating deliverable packages for submission and work with document control to better understand the process.</w:t>
      </w:r>
    </w:p>
    <w:p w14:paraId="1CF8CFD7"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Co-ordinate with internal &amp; external team members/design teams/project teams where required.</w:t>
      </w:r>
    </w:p>
    <w:p w14:paraId="104A30DE"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Liaise with colleagues, other departments and project teams with respect to drawing requirements</w:t>
      </w:r>
    </w:p>
    <w:p w14:paraId="09416C40"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Prepare drawings in accordance with current company CAD Standards</w:t>
      </w:r>
    </w:p>
    <w:p w14:paraId="2DE27E2F"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Ensure that drawings are prepared, stored, issued and archived in accordance with company procedures via internal CAD Data Management software</w:t>
      </w:r>
    </w:p>
    <w:p w14:paraId="650FADFC"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Make sure that chargeable work can be evaluated by the preparation of adequate timesheet records</w:t>
      </w:r>
    </w:p>
    <w:p w14:paraId="25927F61"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Support the adoption of CDE systems and workflows</w:t>
      </w:r>
    </w:p>
    <w:p w14:paraId="002D761F" w14:textId="77777777" w:rsidR="002B65DC" w:rsidRPr="00597F3A" w:rsidRDefault="002B65DC" w:rsidP="002B65DC">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We would look for the applicant to progress to a minimum of NVQ Level 3.</w:t>
      </w:r>
    </w:p>
    <w:p w14:paraId="6B193A7B" w14:textId="77777777" w:rsidR="002B65DC" w:rsidRPr="00597F3A" w:rsidRDefault="002B65DC" w:rsidP="002B65DC">
      <w:pPr>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Murphy Group</w:t>
      </w:r>
    </w:p>
    <w:p w14:paraId="41E57BDE" w14:textId="77777777" w:rsidR="002B65DC" w:rsidRPr="00597F3A" w:rsidRDefault="002B65DC" w:rsidP="002B65DC">
      <w:pPr>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2 days ago</w:t>
      </w:r>
    </w:p>
    <w:p w14:paraId="1BCDCD31" w14:textId="77777777" w:rsidR="002B65DC" w:rsidRPr="00597F3A" w:rsidRDefault="005D77AE" w:rsidP="002B65DC">
      <w:pPr>
        <w:spacing w:after="0" w:line="240" w:lineRule="auto"/>
        <w:rPr>
          <w:rFonts w:eastAsia="Times New Roman" w:cstheme="minorHAnsi"/>
          <w:color w:val="000000"/>
          <w:sz w:val="24"/>
          <w:szCs w:val="24"/>
          <w:lang w:eastAsia="en-PH"/>
        </w:rPr>
      </w:pPr>
      <w:hyperlink r:id="rId17" w:tgtFrame="_blank" w:history="1">
        <w:r w:rsidR="002B65DC" w:rsidRPr="00597F3A">
          <w:rPr>
            <w:rFonts w:eastAsia="Times New Roman" w:cstheme="minorHAnsi"/>
            <w:color w:val="2557A7"/>
            <w:sz w:val="24"/>
            <w:szCs w:val="24"/>
            <w:u w:val="single"/>
            <w:lang w:eastAsia="en-PH"/>
          </w:rPr>
          <w:t>original job</w:t>
        </w:r>
      </w:hyperlink>
    </w:p>
    <w:p w14:paraId="41458699" w14:textId="77777777" w:rsidR="002B65DC" w:rsidRPr="00597F3A" w:rsidRDefault="002B65DC" w:rsidP="002B65DC">
      <w:pPr>
        <w:spacing w:after="0" w:line="240" w:lineRule="auto"/>
        <w:rPr>
          <w:rFonts w:eastAsia="Times New Roman" w:cstheme="minorHAnsi"/>
          <w:color w:val="000000"/>
          <w:sz w:val="24"/>
          <w:szCs w:val="24"/>
          <w:lang w:eastAsia="en-PH"/>
        </w:rPr>
      </w:pPr>
      <w:r w:rsidRPr="00597F3A">
        <w:rPr>
          <w:rFonts w:eastAsia="Times New Roman" w:cstheme="minorHAnsi"/>
          <w:color w:val="000000"/>
          <w:sz w:val="24"/>
          <w:szCs w:val="24"/>
          <w:lang w:eastAsia="en-PH"/>
        </w:rPr>
        <w:t>Report job</w:t>
      </w:r>
    </w:p>
    <w:p w14:paraId="23498575" w14:textId="77777777" w:rsidR="002B65DC" w:rsidRPr="00597F3A" w:rsidRDefault="005D77AE" w:rsidP="002B65DC">
      <w:pPr>
        <w:spacing w:after="0" w:line="240" w:lineRule="auto"/>
        <w:rPr>
          <w:rFonts w:eastAsia="Times New Roman" w:cstheme="minorHAnsi"/>
          <w:color w:val="000000"/>
          <w:sz w:val="24"/>
          <w:szCs w:val="24"/>
          <w:lang w:eastAsia="en-PH"/>
        </w:rPr>
      </w:pPr>
      <w:hyperlink r:id="rId18" w:history="1">
        <w:r w:rsidR="002B65DC" w:rsidRPr="00597F3A">
          <w:rPr>
            <w:rFonts w:eastAsia="Times New Roman" w:cstheme="minorHAnsi"/>
            <w:color w:val="2557A7"/>
            <w:sz w:val="24"/>
            <w:szCs w:val="24"/>
            <w:u w:val="single"/>
            <w:lang w:eastAsia="en-PH"/>
          </w:rPr>
          <w:t>CAD Technician jobs in North West</w:t>
        </w:r>
      </w:hyperlink>
    </w:p>
    <w:p w14:paraId="5691A63B" w14:textId="77777777" w:rsidR="002B65DC" w:rsidRPr="00597F3A" w:rsidRDefault="005D77AE" w:rsidP="002B65DC">
      <w:pPr>
        <w:spacing w:after="0" w:line="240" w:lineRule="auto"/>
        <w:rPr>
          <w:rFonts w:eastAsia="Times New Roman" w:cstheme="minorHAnsi"/>
          <w:color w:val="000000"/>
          <w:sz w:val="24"/>
          <w:szCs w:val="24"/>
          <w:lang w:eastAsia="en-PH"/>
        </w:rPr>
      </w:pPr>
      <w:hyperlink r:id="rId19" w:history="1">
        <w:r w:rsidR="002B65DC" w:rsidRPr="00597F3A">
          <w:rPr>
            <w:rFonts w:eastAsia="Times New Roman" w:cstheme="minorHAnsi"/>
            <w:color w:val="2557A7"/>
            <w:sz w:val="24"/>
            <w:szCs w:val="24"/>
            <w:u w:val="single"/>
            <w:lang w:eastAsia="en-PH"/>
          </w:rPr>
          <w:t>Jobs at Murphy Group in North West</w:t>
        </w:r>
      </w:hyperlink>
    </w:p>
    <w:p w14:paraId="2CA2FF46" w14:textId="77777777" w:rsidR="002B65DC" w:rsidRPr="00597F3A" w:rsidRDefault="005D77AE" w:rsidP="002B65DC">
      <w:pPr>
        <w:spacing w:after="0" w:line="240" w:lineRule="auto"/>
        <w:rPr>
          <w:rFonts w:eastAsia="Times New Roman" w:cstheme="minorHAnsi"/>
          <w:color w:val="000000"/>
          <w:sz w:val="24"/>
          <w:szCs w:val="24"/>
          <w:lang w:eastAsia="en-PH"/>
        </w:rPr>
      </w:pPr>
      <w:hyperlink r:id="rId20" w:history="1">
        <w:r w:rsidR="002B65DC" w:rsidRPr="00597F3A">
          <w:rPr>
            <w:rFonts w:eastAsia="Times New Roman" w:cstheme="minorHAnsi"/>
            <w:color w:val="2557A7"/>
            <w:sz w:val="24"/>
            <w:szCs w:val="24"/>
            <w:u w:val="single"/>
            <w:lang w:eastAsia="en-PH"/>
          </w:rPr>
          <w:t>CAD Technician salaries in North West</w:t>
        </w:r>
      </w:hyperlink>
    </w:p>
    <w:p w14:paraId="0427F21B" w14:textId="77777777" w:rsidR="002B65DC" w:rsidRPr="00597F3A" w:rsidRDefault="002B65DC" w:rsidP="002B65DC">
      <w:pPr>
        <w:rPr>
          <w:rFonts w:cstheme="minorHAnsi"/>
          <w:sz w:val="24"/>
          <w:szCs w:val="24"/>
        </w:rPr>
      </w:pPr>
    </w:p>
    <w:sectPr w:rsidR="002B65DC" w:rsidRPr="00597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FC0"/>
    <w:multiLevelType w:val="multilevel"/>
    <w:tmpl w:val="6686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6A37"/>
    <w:multiLevelType w:val="multilevel"/>
    <w:tmpl w:val="16B8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DCB"/>
    <w:multiLevelType w:val="multilevel"/>
    <w:tmpl w:val="243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099"/>
    <w:multiLevelType w:val="multilevel"/>
    <w:tmpl w:val="744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20079"/>
    <w:multiLevelType w:val="multilevel"/>
    <w:tmpl w:val="B53E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12D33"/>
    <w:multiLevelType w:val="multilevel"/>
    <w:tmpl w:val="872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83E26"/>
    <w:multiLevelType w:val="multilevel"/>
    <w:tmpl w:val="E4F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B1248"/>
    <w:multiLevelType w:val="multilevel"/>
    <w:tmpl w:val="077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B200A"/>
    <w:multiLevelType w:val="multilevel"/>
    <w:tmpl w:val="9C6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B1DE5"/>
    <w:multiLevelType w:val="multilevel"/>
    <w:tmpl w:val="238A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4403A"/>
    <w:multiLevelType w:val="multilevel"/>
    <w:tmpl w:val="617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63F2A"/>
    <w:multiLevelType w:val="multilevel"/>
    <w:tmpl w:val="C59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0030F"/>
    <w:multiLevelType w:val="multilevel"/>
    <w:tmpl w:val="F10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90969"/>
    <w:multiLevelType w:val="multilevel"/>
    <w:tmpl w:val="892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91653"/>
    <w:multiLevelType w:val="multilevel"/>
    <w:tmpl w:val="4332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B2F2B"/>
    <w:multiLevelType w:val="multilevel"/>
    <w:tmpl w:val="970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F4450"/>
    <w:multiLevelType w:val="multilevel"/>
    <w:tmpl w:val="D70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C771E"/>
    <w:multiLevelType w:val="multilevel"/>
    <w:tmpl w:val="091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52024"/>
    <w:multiLevelType w:val="multilevel"/>
    <w:tmpl w:val="630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5652A"/>
    <w:multiLevelType w:val="multilevel"/>
    <w:tmpl w:val="B2E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E0114"/>
    <w:multiLevelType w:val="multilevel"/>
    <w:tmpl w:val="0D5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D0CC1"/>
    <w:multiLevelType w:val="multilevel"/>
    <w:tmpl w:val="E74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83D5B"/>
    <w:multiLevelType w:val="multilevel"/>
    <w:tmpl w:val="02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A437F"/>
    <w:multiLevelType w:val="multilevel"/>
    <w:tmpl w:val="5DA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77F20"/>
    <w:multiLevelType w:val="multilevel"/>
    <w:tmpl w:val="96B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92AFD"/>
    <w:multiLevelType w:val="multilevel"/>
    <w:tmpl w:val="D16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369CE"/>
    <w:multiLevelType w:val="multilevel"/>
    <w:tmpl w:val="840C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3586B"/>
    <w:multiLevelType w:val="multilevel"/>
    <w:tmpl w:val="B80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47E67"/>
    <w:multiLevelType w:val="multilevel"/>
    <w:tmpl w:val="258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40E91"/>
    <w:multiLevelType w:val="multilevel"/>
    <w:tmpl w:val="109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564F8"/>
    <w:multiLevelType w:val="multilevel"/>
    <w:tmpl w:val="780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E1828"/>
    <w:multiLevelType w:val="multilevel"/>
    <w:tmpl w:val="D7B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451E2"/>
    <w:multiLevelType w:val="multilevel"/>
    <w:tmpl w:val="14A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1734B"/>
    <w:multiLevelType w:val="multilevel"/>
    <w:tmpl w:val="C2A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27"/>
  </w:num>
  <w:num w:numId="5">
    <w:abstractNumId w:val="8"/>
  </w:num>
  <w:num w:numId="6">
    <w:abstractNumId w:val="11"/>
  </w:num>
  <w:num w:numId="7">
    <w:abstractNumId w:val="4"/>
  </w:num>
  <w:num w:numId="8">
    <w:abstractNumId w:val="12"/>
  </w:num>
  <w:num w:numId="9">
    <w:abstractNumId w:val="1"/>
  </w:num>
  <w:num w:numId="10">
    <w:abstractNumId w:val="31"/>
  </w:num>
  <w:num w:numId="11">
    <w:abstractNumId w:val="24"/>
  </w:num>
  <w:num w:numId="12">
    <w:abstractNumId w:val="33"/>
  </w:num>
  <w:num w:numId="13">
    <w:abstractNumId w:val="30"/>
  </w:num>
  <w:num w:numId="14">
    <w:abstractNumId w:val="0"/>
  </w:num>
  <w:num w:numId="15">
    <w:abstractNumId w:val="26"/>
  </w:num>
  <w:num w:numId="16">
    <w:abstractNumId w:val="7"/>
  </w:num>
  <w:num w:numId="17">
    <w:abstractNumId w:val="6"/>
  </w:num>
  <w:num w:numId="18">
    <w:abstractNumId w:val="23"/>
  </w:num>
  <w:num w:numId="19">
    <w:abstractNumId w:val="10"/>
  </w:num>
  <w:num w:numId="20">
    <w:abstractNumId w:val="2"/>
  </w:num>
  <w:num w:numId="21">
    <w:abstractNumId w:val="15"/>
  </w:num>
  <w:num w:numId="22">
    <w:abstractNumId w:val="25"/>
  </w:num>
  <w:num w:numId="23">
    <w:abstractNumId w:val="17"/>
  </w:num>
  <w:num w:numId="24">
    <w:abstractNumId w:val="32"/>
  </w:num>
  <w:num w:numId="25">
    <w:abstractNumId w:val="14"/>
  </w:num>
  <w:num w:numId="26">
    <w:abstractNumId w:val="20"/>
  </w:num>
  <w:num w:numId="27">
    <w:abstractNumId w:val="16"/>
  </w:num>
  <w:num w:numId="28">
    <w:abstractNumId w:val="3"/>
  </w:num>
  <w:num w:numId="29">
    <w:abstractNumId w:val="18"/>
  </w:num>
  <w:num w:numId="30">
    <w:abstractNumId w:val="21"/>
  </w:num>
  <w:num w:numId="31">
    <w:abstractNumId w:val="28"/>
  </w:num>
  <w:num w:numId="32">
    <w:abstractNumId w:val="22"/>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BE"/>
    <w:rsid w:val="00111595"/>
    <w:rsid w:val="002158BE"/>
    <w:rsid w:val="002B65DC"/>
    <w:rsid w:val="005D77AE"/>
    <w:rsid w:val="00763FBD"/>
    <w:rsid w:val="00877A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7CCF"/>
  <w15:chartTrackingRefBased/>
  <w15:docId w15:val="{C25200B4-BA3E-4F1B-9906-1850DB9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95"/>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111595"/>
  </w:style>
  <w:style w:type="character" w:customStyle="1" w:styleId="jobsearch-jobmetadataheader-item">
    <w:name w:val="jobsearch-jobmetadataheader-item"/>
    <w:basedOn w:val="DefaultParagraphFont"/>
    <w:rsid w:val="00111595"/>
  </w:style>
  <w:style w:type="character" w:customStyle="1" w:styleId="jobsearch-indeedapplybutton-newdesign">
    <w:name w:val="jobsearch-indeedapplybutton-newdesign"/>
    <w:basedOn w:val="DefaultParagraphFont"/>
    <w:rsid w:val="00111595"/>
  </w:style>
  <w:style w:type="paragraph" w:styleId="NormalWeb">
    <w:name w:val="Normal (Web)"/>
    <w:basedOn w:val="Normal"/>
    <w:uiPriority w:val="99"/>
    <w:semiHidden/>
    <w:unhideWhenUsed/>
    <w:rsid w:val="0011159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4821">
      <w:bodyDiv w:val="1"/>
      <w:marLeft w:val="0"/>
      <w:marRight w:val="0"/>
      <w:marTop w:val="0"/>
      <w:marBottom w:val="0"/>
      <w:divBdr>
        <w:top w:val="none" w:sz="0" w:space="0" w:color="auto"/>
        <w:left w:val="none" w:sz="0" w:space="0" w:color="auto"/>
        <w:bottom w:val="none" w:sz="0" w:space="0" w:color="auto"/>
        <w:right w:val="none" w:sz="0" w:space="0" w:color="auto"/>
      </w:divBdr>
      <w:divsChild>
        <w:div w:id="1930845692">
          <w:marLeft w:val="0"/>
          <w:marRight w:val="0"/>
          <w:marTop w:val="0"/>
          <w:marBottom w:val="240"/>
          <w:divBdr>
            <w:top w:val="none" w:sz="0" w:space="0" w:color="auto"/>
            <w:left w:val="none" w:sz="0" w:space="0" w:color="auto"/>
            <w:bottom w:val="none" w:sz="0" w:space="0" w:color="auto"/>
            <w:right w:val="none" w:sz="0" w:space="0" w:color="auto"/>
          </w:divBdr>
          <w:divsChild>
            <w:div w:id="154302341">
              <w:marLeft w:val="0"/>
              <w:marRight w:val="0"/>
              <w:marTop w:val="0"/>
              <w:marBottom w:val="0"/>
              <w:divBdr>
                <w:top w:val="none" w:sz="0" w:space="0" w:color="auto"/>
                <w:left w:val="none" w:sz="0" w:space="0" w:color="auto"/>
                <w:bottom w:val="none" w:sz="0" w:space="0" w:color="auto"/>
                <w:right w:val="none" w:sz="0" w:space="0" w:color="auto"/>
              </w:divBdr>
              <w:divsChild>
                <w:div w:id="875507919">
                  <w:marLeft w:val="0"/>
                  <w:marRight w:val="0"/>
                  <w:marTop w:val="0"/>
                  <w:marBottom w:val="0"/>
                  <w:divBdr>
                    <w:top w:val="none" w:sz="0" w:space="0" w:color="auto"/>
                    <w:left w:val="none" w:sz="0" w:space="0" w:color="auto"/>
                    <w:bottom w:val="none" w:sz="0" w:space="0" w:color="auto"/>
                    <w:right w:val="none" w:sz="0" w:space="0" w:color="auto"/>
                  </w:divBdr>
                </w:div>
                <w:div w:id="468327202">
                  <w:marLeft w:val="0"/>
                  <w:marRight w:val="0"/>
                  <w:marTop w:val="0"/>
                  <w:marBottom w:val="0"/>
                  <w:divBdr>
                    <w:top w:val="none" w:sz="0" w:space="0" w:color="auto"/>
                    <w:left w:val="none" w:sz="0" w:space="0" w:color="auto"/>
                    <w:bottom w:val="none" w:sz="0" w:space="0" w:color="auto"/>
                    <w:right w:val="none" w:sz="0" w:space="0" w:color="auto"/>
                  </w:divBdr>
                  <w:divsChild>
                    <w:div w:id="625702747">
                      <w:marLeft w:val="0"/>
                      <w:marRight w:val="0"/>
                      <w:marTop w:val="0"/>
                      <w:marBottom w:val="0"/>
                      <w:divBdr>
                        <w:top w:val="none" w:sz="0" w:space="0" w:color="auto"/>
                        <w:left w:val="none" w:sz="0" w:space="0" w:color="auto"/>
                        <w:bottom w:val="none" w:sz="0" w:space="0" w:color="auto"/>
                        <w:right w:val="none" w:sz="0" w:space="0" w:color="auto"/>
                      </w:divBdr>
                      <w:divsChild>
                        <w:div w:id="1874032889">
                          <w:marLeft w:val="0"/>
                          <w:marRight w:val="0"/>
                          <w:marTop w:val="0"/>
                          <w:marBottom w:val="0"/>
                          <w:divBdr>
                            <w:top w:val="none" w:sz="0" w:space="0" w:color="auto"/>
                            <w:left w:val="none" w:sz="0" w:space="0" w:color="auto"/>
                            <w:bottom w:val="none" w:sz="0" w:space="0" w:color="auto"/>
                            <w:right w:val="none" w:sz="0" w:space="0" w:color="auto"/>
                          </w:divBdr>
                          <w:divsChild>
                            <w:div w:id="1750542222">
                              <w:marLeft w:val="0"/>
                              <w:marRight w:val="0"/>
                              <w:marTop w:val="0"/>
                              <w:marBottom w:val="0"/>
                              <w:divBdr>
                                <w:top w:val="none" w:sz="0" w:space="0" w:color="auto"/>
                                <w:left w:val="none" w:sz="0" w:space="0" w:color="auto"/>
                                <w:bottom w:val="none" w:sz="0" w:space="0" w:color="auto"/>
                                <w:right w:val="none" w:sz="0" w:space="0" w:color="auto"/>
                              </w:divBdr>
                              <w:divsChild>
                                <w:div w:id="2127893495">
                                  <w:marLeft w:val="0"/>
                                  <w:marRight w:val="0"/>
                                  <w:marTop w:val="0"/>
                                  <w:marBottom w:val="0"/>
                                  <w:divBdr>
                                    <w:top w:val="none" w:sz="0" w:space="0" w:color="auto"/>
                                    <w:left w:val="none" w:sz="0" w:space="0" w:color="auto"/>
                                    <w:bottom w:val="none" w:sz="0" w:space="0" w:color="auto"/>
                                    <w:right w:val="none" w:sz="0" w:space="0" w:color="auto"/>
                                  </w:divBdr>
                                </w:div>
                              </w:divsChild>
                            </w:div>
                            <w:div w:id="2542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7649">
              <w:marLeft w:val="0"/>
              <w:marRight w:val="0"/>
              <w:marTop w:val="0"/>
              <w:marBottom w:val="0"/>
              <w:divBdr>
                <w:top w:val="none" w:sz="0" w:space="0" w:color="auto"/>
                <w:left w:val="none" w:sz="0" w:space="0" w:color="auto"/>
                <w:bottom w:val="none" w:sz="0" w:space="0" w:color="auto"/>
                <w:right w:val="none" w:sz="0" w:space="0" w:color="auto"/>
              </w:divBdr>
            </w:div>
            <w:div w:id="103696836">
              <w:marLeft w:val="0"/>
              <w:marRight w:val="0"/>
              <w:marTop w:val="60"/>
              <w:marBottom w:val="0"/>
              <w:divBdr>
                <w:top w:val="none" w:sz="0" w:space="0" w:color="auto"/>
                <w:left w:val="none" w:sz="0" w:space="0" w:color="auto"/>
                <w:bottom w:val="none" w:sz="0" w:space="0" w:color="auto"/>
                <w:right w:val="none" w:sz="0" w:space="0" w:color="auto"/>
              </w:divBdr>
              <w:divsChild>
                <w:div w:id="1183401495">
                  <w:marLeft w:val="0"/>
                  <w:marRight w:val="0"/>
                  <w:marTop w:val="0"/>
                  <w:marBottom w:val="0"/>
                  <w:divBdr>
                    <w:top w:val="none" w:sz="0" w:space="0" w:color="auto"/>
                    <w:left w:val="none" w:sz="0" w:space="0" w:color="auto"/>
                    <w:bottom w:val="none" w:sz="0" w:space="0" w:color="auto"/>
                    <w:right w:val="none" w:sz="0" w:space="0" w:color="auto"/>
                  </w:divBdr>
                  <w:divsChild>
                    <w:div w:id="542867280">
                      <w:marLeft w:val="0"/>
                      <w:marRight w:val="0"/>
                      <w:marTop w:val="0"/>
                      <w:marBottom w:val="0"/>
                      <w:divBdr>
                        <w:top w:val="none" w:sz="0" w:space="0" w:color="auto"/>
                        <w:left w:val="none" w:sz="0" w:space="0" w:color="auto"/>
                        <w:bottom w:val="none" w:sz="0" w:space="0" w:color="auto"/>
                        <w:right w:val="none" w:sz="0" w:space="0" w:color="auto"/>
                      </w:divBdr>
                      <w:divsChild>
                        <w:div w:id="1415273553">
                          <w:marLeft w:val="0"/>
                          <w:marRight w:val="0"/>
                          <w:marTop w:val="0"/>
                          <w:marBottom w:val="0"/>
                          <w:divBdr>
                            <w:top w:val="none" w:sz="0" w:space="0" w:color="auto"/>
                            <w:left w:val="none" w:sz="0" w:space="0" w:color="auto"/>
                            <w:bottom w:val="none" w:sz="0" w:space="0" w:color="auto"/>
                            <w:right w:val="none" w:sz="0" w:space="0" w:color="auto"/>
                          </w:divBdr>
                          <w:divsChild>
                            <w:div w:id="1191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6629">
          <w:marLeft w:val="0"/>
          <w:marRight w:val="0"/>
          <w:marTop w:val="0"/>
          <w:marBottom w:val="0"/>
          <w:divBdr>
            <w:top w:val="none" w:sz="0" w:space="0" w:color="auto"/>
            <w:left w:val="none" w:sz="0" w:space="0" w:color="auto"/>
            <w:bottom w:val="none" w:sz="0" w:space="0" w:color="auto"/>
            <w:right w:val="none" w:sz="0" w:space="0" w:color="auto"/>
          </w:divBdr>
          <w:divsChild>
            <w:div w:id="422070629">
              <w:marLeft w:val="0"/>
              <w:marRight w:val="0"/>
              <w:marTop w:val="0"/>
              <w:marBottom w:val="0"/>
              <w:divBdr>
                <w:top w:val="none" w:sz="0" w:space="0" w:color="auto"/>
                <w:left w:val="none" w:sz="0" w:space="0" w:color="auto"/>
                <w:bottom w:val="none" w:sz="0" w:space="0" w:color="auto"/>
                <w:right w:val="none" w:sz="0" w:space="0" w:color="auto"/>
              </w:divBdr>
            </w:div>
          </w:divsChild>
        </w:div>
        <w:div w:id="1699088932">
          <w:marLeft w:val="0"/>
          <w:marRight w:val="0"/>
          <w:marTop w:val="0"/>
          <w:marBottom w:val="0"/>
          <w:divBdr>
            <w:top w:val="none" w:sz="0" w:space="0" w:color="auto"/>
            <w:left w:val="none" w:sz="0" w:space="0" w:color="auto"/>
            <w:bottom w:val="none" w:sz="0" w:space="0" w:color="auto"/>
            <w:right w:val="none" w:sz="0" w:space="0" w:color="auto"/>
          </w:divBdr>
          <w:divsChild>
            <w:div w:id="696656594">
              <w:marLeft w:val="0"/>
              <w:marRight w:val="0"/>
              <w:marTop w:val="0"/>
              <w:marBottom w:val="0"/>
              <w:divBdr>
                <w:top w:val="none" w:sz="0" w:space="0" w:color="auto"/>
                <w:left w:val="none" w:sz="0" w:space="0" w:color="auto"/>
                <w:bottom w:val="none" w:sz="0" w:space="0" w:color="auto"/>
                <w:right w:val="none" w:sz="0" w:space="0" w:color="auto"/>
              </w:divBdr>
              <w:divsChild>
                <w:div w:id="826632859">
                  <w:marLeft w:val="0"/>
                  <w:marRight w:val="0"/>
                  <w:marTop w:val="0"/>
                  <w:marBottom w:val="0"/>
                  <w:divBdr>
                    <w:top w:val="none" w:sz="0" w:space="0" w:color="auto"/>
                    <w:left w:val="none" w:sz="0" w:space="0" w:color="auto"/>
                    <w:bottom w:val="none" w:sz="0" w:space="0" w:color="auto"/>
                    <w:right w:val="none" w:sz="0" w:space="0" w:color="auto"/>
                  </w:divBdr>
                </w:div>
                <w:div w:id="800534219">
                  <w:marLeft w:val="0"/>
                  <w:marRight w:val="0"/>
                  <w:marTop w:val="0"/>
                  <w:marBottom w:val="0"/>
                  <w:divBdr>
                    <w:top w:val="none" w:sz="0" w:space="0" w:color="auto"/>
                    <w:left w:val="none" w:sz="0" w:space="0" w:color="auto"/>
                    <w:bottom w:val="none" w:sz="0" w:space="0" w:color="auto"/>
                    <w:right w:val="none" w:sz="0" w:space="0" w:color="auto"/>
                  </w:divBdr>
                  <w:divsChild>
                    <w:div w:id="2125726958">
                      <w:marLeft w:val="0"/>
                      <w:marRight w:val="0"/>
                      <w:marTop w:val="0"/>
                      <w:marBottom w:val="0"/>
                      <w:divBdr>
                        <w:top w:val="none" w:sz="0" w:space="0" w:color="auto"/>
                        <w:left w:val="none" w:sz="0" w:space="0" w:color="auto"/>
                        <w:bottom w:val="none" w:sz="0" w:space="0" w:color="auto"/>
                        <w:right w:val="none" w:sz="0" w:space="0" w:color="auto"/>
                      </w:divBdr>
                      <w:divsChild>
                        <w:div w:id="18025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salary?q1=CAD+Technician&amp;from=vj&amp;l1=Lancing" TargetMode="External"/><Relationship Id="rId13" Type="http://schemas.openxmlformats.org/officeDocument/2006/relationships/hyperlink" Target="https://uk.indeed.com/jobs?q=CORMAC+Solutions&amp;from=vj&amp;l=Cornwall" TargetMode="External"/><Relationship Id="rId18" Type="http://schemas.openxmlformats.org/officeDocument/2006/relationships/hyperlink" Target="https://uk.indeed.com/jobs?q=CAD+Technician&amp;from=vj&amp;l=North+W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k.indeed.com/jobs?q=Tara+Signs&amp;from=vj&amp;l=Lancing" TargetMode="External"/><Relationship Id="rId12" Type="http://schemas.openxmlformats.org/officeDocument/2006/relationships/hyperlink" Target="https://uk.indeed.com/jobs?q=CAD+Technician&amp;from=vj&amp;l=Cornwall" TargetMode="External"/><Relationship Id="rId17" Type="http://schemas.openxmlformats.org/officeDocument/2006/relationships/hyperlink" Target="https://uk.indeed.com/applystart?jk=7a0b921aaf3ee342&amp;from=vj&amp;pos=top&amp;mvj=0&amp;spon=0&amp;sjdu=mcLJI0lO9xR5mAT-NkUfzYDDplm6SwWjHcxyoDIphKk-ILsLwmfu0vJM7OzRR_SlkN0wkll9wDHc3mnStM4Hmg&amp;vjfrom=ja&amp;astse=46af7bd102384a5d&amp;assa=5056" TargetMode="External"/><Relationship Id="rId2" Type="http://schemas.openxmlformats.org/officeDocument/2006/relationships/styles" Target="styles.xml"/><Relationship Id="rId16" Type="http://schemas.openxmlformats.org/officeDocument/2006/relationships/hyperlink" Target="https://uk.indeed.com/applystart?jk=7a0b921aaf3ee342&amp;from=vj&amp;pos=bottom&amp;mvj=0&amp;spon=0&amp;sjdu=mcLJI0lO9xR5mAT-NkUfzYDDplm6SwWjHcxyoDIphKk-ILsLwmfu0vJM7OzRR_SlkN0wkll9wDHc3mnStM4Hmg&amp;vjfrom=ja&amp;astse=4a4c0ca9da181340&amp;assa=5067" TargetMode="External"/><Relationship Id="rId20" Type="http://schemas.openxmlformats.org/officeDocument/2006/relationships/hyperlink" Target="https://uk.indeed.com/salary?q1=CAD+Technician&amp;from=vj&amp;l1=North+West" TargetMode="External"/><Relationship Id="rId1" Type="http://schemas.openxmlformats.org/officeDocument/2006/relationships/numbering" Target="numbering.xml"/><Relationship Id="rId6" Type="http://schemas.openxmlformats.org/officeDocument/2006/relationships/hyperlink" Target="https://uk.indeed.com/jobs?q=CAD+Technician&amp;from=vj&amp;l=Lancing" TargetMode="External"/><Relationship Id="rId11" Type="http://schemas.openxmlformats.org/officeDocument/2006/relationships/hyperlink" Target="https://uk.indeed.com/applystart?jk=e50b6c9edba245b6&amp;from=vj&amp;pos=bottom&amp;mvj=0&amp;spon=1&amp;adid=364946793&amp;ad=-6NYlbfkN0BLS_GasxAXOxOH94pKZRWo9a6cbzxBipUIkUv2nUk1M5P95gEnzQzohdt1psPOJ3CCtzgmtDSED1tBuAfgqEWREz9jfL8up2kGHno4bjMbofPO9oCjQFHGLLtjodfJrWk2g-0fHSiiPu0vil-slM1iaI51TeeYfJQ7r_ezqzo0jZGNI-BK8324HAETXhMdxNiOiMyuWIUwFTh2tTdSAWIyeGJ1NBawLn_Z_NXmC0BQA11ys1QalCm6Yh-IsV7D5bqyuFo59lgzLpcLIv2UrxrQu7SfAnGtbZModFHfKZ8yW5JD1qR7CDsjw4LSFP3DcBX-jxAyhAT2cz2rzE739hWKVElly4wKWoD_NxvHOtdL2-kwHrk-ItRhCeXR-nioC7ZZvmqOUhV6k57Sv1aqIXL5XwQXn70Y_Yo%3D&amp;sjdu=ngNm8bRe1RwIhcQDT1R2q7M-zOQWFyzM11dwSzB8rRgS0AbzPckIeE3iraTLGjNIjtvxmdyiI9aIMIoxmiI7rrhn-ORdtTo_gJdRWz9701bwEnZRbNc8tZ_EMI7qikY1AcXXQSnvWwe1pgGF2-1Vot8MMeUIFgnO1fkmQ0VT3J0&amp;vjfrom=ja&amp;astse=19e453f2ae1abcd9&amp;assa=7905" TargetMode="External"/><Relationship Id="rId5" Type="http://schemas.openxmlformats.org/officeDocument/2006/relationships/hyperlink" Target="https://uk.indeed.com/jobs?q=CAD+Drafter&amp;from=vj&amp;l=Kidderminster" TargetMode="External"/><Relationship Id="rId15" Type="http://schemas.openxmlformats.org/officeDocument/2006/relationships/hyperlink" Target="https://uk.indeed.com/cmp/Murphy-Group?campaignid=mobvjcmp&amp;from=mobviewjob&amp;tk=1fj30pe6ntv9d800&amp;fromjk=7a0b921aaf3ee342" TargetMode="External"/><Relationship Id="rId10" Type="http://schemas.openxmlformats.org/officeDocument/2006/relationships/hyperlink" Target="https://uk.indeed.com/jobs?q=CAD+Technician&amp;from=vj&amp;l=Dartford" TargetMode="External"/><Relationship Id="rId19" Type="http://schemas.openxmlformats.org/officeDocument/2006/relationships/hyperlink" Target="https://uk.indeed.com/jobs?q=Murphy+Group&amp;from=vj&amp;l=North+West" TargetMode="External"/><Relationship Id="rId4" Type="http://schemas.openxmlformats.org/officeDocument/2006/relationships/webSettings" Target="webSettings.xml"/><Relationship Id="rId9" Type="http://schemas.openxmlformats.org/officeDocument/2006/relationships/hyperlink" Target="https://uk.indeed.com/cmp/The-Clancy-Group?campaignid=mobvjcmp&amp;from=mobviewjob&amp;tk=1fj32095j3kto000&amp;fromjk=dedda903644ff7e9" TargetMode="External"/><Relationship Id="rId14" Type="http://schemas.openxmlformats.org/officeDocument/2006/relationships/hyperlink" Target="https://uk.indeed.com/salary?q1=CAD+Technician&amp;from=vj&amp;l1=Cornw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5</cp:revision>
  <dcterms:created xsi:type="dcterms:W3CDTF">2021-10-28T09:55:00Z</dcterms:created>
  <dcterms:modified xsi:type="dcterms:W3CDTF">2021-11-02T08:01:00Z</dcterms:modified>
</cp:coreProperties>
</file>