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9ED" w:rsidRDefault="00FD4243">
      <w:r>
        <w:t xml:space="preserve">READING </w:t>
      </w:r>
      <w:r w:rsidR="00C629ED">
        <w:t>1</w:t>
      </w:r>
    </w:p>
    <w:p w:rsidR="00FD4243" w:rsidRDefault="00FD4243">
      <w:r>
        <w:t>PASSAGE 1</w:t>
      </w:r>
    </w:p>
    <w:p w:rsidR="00787F45" w:rsidRDefault="006A3A02">
      <w:proofErr w:type="gramStart"/>
      <w:r>
        <w:t>1 .</w:t>
      </w:r>
      <w:proofErr w:type="gramEnd"/>
      <w:r w:rsidR="00201EB4">
        <w:t xml:space="preserve"> Not Given</w:t>
      </w:r>
      <w:r w:rsidR="00605AAD">
        <w:t>- F</w:t>
      </w:r>
    </w:p>
    <w:p w:rsidR="00904B24" w:rsidRDefault="006A3A02">
      <w:r>
        <w:t>2. True</w:t>
      </w:r>
      <w:r w:rsidR="00605AAD">
        <w:t xml:space="preserve"> </w:t>
      </w:r>
    </w:p>
    <w:p w:rsidR="006A3A02" w:rsidRDefault="006A3A02">
      <w:r>
        <w:t>3. True</w:t>
      </w:r>
    </w:p>
    <w:p w:rsidR="006A3A02" w:rsidRDefault="00201EB4">
      <w:r>
        <w:t>4. False</w:t>
      </w:r>
      <w:r w:rsidR="00605AAD">
        <w:t>- N.G</w:t>
      </w:r>
    </w:p>
    <w:p w:rsidR="006A3A02" w:rsidRDefault="006A3A02">
      <w:r>
        <w:t>5.</w:t>
      </w:r>
      <w:r w:rsidR="005E0B7A">
        <w:t xml:space="preserve"> debt</w:t>
      </w:r>
      <w:r w:rsidR="00605AAD">
        <w:t xml:space="preserve">- A life </w:t>
      </w:r>
    </w:p>
    <w:p w:rsidR="006A3A02" w:rsidRDefault="006A3A02">
      <w:r>
        <w:t>6.</w:t>
      </w:r>
      <w:r w:rsidR="005E0B7A" w:rsidRPr="005E0B7A">
        <w:t xml:space="preserve"> </w:t>
      </w:r>
      <w:r w:rsidR="005E0B7A">
        <w:t>$1.6 million</w:t>
      </w:r>
    </w:p>
    <w:p w:rsidR="006A3A02" w:rsidRDefault="006A3A02">
      <w:r>
        <w:t>7. Bachelor Degree Holder</w:t>
      </w:r>
      <w:r w:rsidR="00605AAD">
        <w:t>- Bachelor’s Degree Holder</w:t>
      </w:r>
    </w:p>
    <w:p w:rsidR="006A3A02" w:rsidRDefault="006A3A02">
      <w:r>
        <w:t>8.</w:t>
      </w:r>
      <w:r w:rsidR="005E0B7A" w:rsidRPr="005E0B7A">
        <w:t xml:space="preserve"> $8,655</w:t>
      </w:r>
    </w:p>
    <w:p w:rsidR="006A3A02" w:rsidRDefault="006A3A02">
      <w:r>
        <w:t xml:space="preserve">9. Tuition </w:t>
      </w:r>
    </w:p>
    <w:p w:rsidR="006A3A02" w:rsidRDefault="006A3A02"/>
    <w:p w:rsidR="006A3A02" w:rsidRDefault="00FD4243">
      <w:r>
        <w:t>10. C</w:t>
      </w:r>
    </w:p>
    <w:p w:rsidR="006A3A02" w:rsidRDefault="00FD4243">
      <w:r>
        <w:t>11. B</w:t>
      </w:r>
    </w:p>
    <w:p w:rsidR="006A3A02" w:rsidRDefault="00FD4243">
      <w:r>
        <w:t>12. D</w:t>
      </w:r>
      <w:r w:rsidR="00605AAD">
        <w:t>- E</w:t>
      </w:r>
    </w:p>
    <w:p w:rsidR="006A3A02" w:rsidRDefault="00FD4243">
      <w:r>
        <w:t>13. G</w:t>
      </w:r>
    </w:p>
    <w:p w:rsidR="006A3A02" w:rsidRDefault="006A3A02"/>
    <w:p w:rsidR="00FD4243" w:rsidRDefault="00FD4243">
      <w:r>
        <w:t>READING PASSAGE 2</w:t>
      </w:r>
    </w:p>
    <w:p w:rsidR="00FD4243" w:rsidRDefault="007C2AED">
      <w:r>
        <w:t xml:space="preserve">14.   </w:t>
      </w:r>
      <w:proofErr w:type="gramStart"/>
      <w:r>
        <w:t>watched</w:t>
      </w:r>
      <w:proofErr w:type="gramEnd"/>
      <w:r>
        <w:t xml:space="preserve"> TV</w:t>
      </w:r>
    </w:p>
    <w:p w:rsidR="00FD4243" w:rsidRDefault="007C2AED">
      <w:r>
        <w:t xml:space="preserve">15.   </w:t>
      </w:r>
      <w:proofErr w:type="gramStart"/>
      <w:r>
        <w:t>violently</w:t>
      </w:r>
      <w:proofErr w:type="gramEnd"/>
    </w:p>
    <w:p w:rsidR="00FD4243" w:rsidRDefault="007C2AED">
      <w:r>
        <w:t>16. six months</w:t>
      </w:r>
    </w:p>
    <w:p w:rsidR="00FD4243" w:rsidRDefault="007C2AED">
      <w:r>
        <w:t>17.  teachers</w:t>
      </w:r>
      <w:r w:rsidR="00605AAD">
        <w:t>- parents</w:t>
      </w:r>
    </w:p>
    <w:p w:rsidR="00FD4243" w:rsidRDefault="007C2AED">
      <w:r>
        <w:t xml:space="preserve">18. </w:t>
      </w:r>
      <w:proofErr w:type="gramStart"/>
      <w:r>
        <w:t>time</w:t>
      </w:r>
      <w:proofErr w:type="gramEnd"/>
      <w:r>
        <w:t xml:space="preserve"> of day</w:t>
      </w:r>
      <w:r w:rsidR="00605AAD">
        <w:t>- Number of hours</w:t>
      </w:r>
    </w:p>
    <w:p w:rsidR="00FD4243" w:rsidRDefault="007C2AED">
      <w:r>
        <w:t xml:space="preserve">19. </w:t>
      </w:r>
      <w:proofErr w:type="gramStart"/>
      <w:r>
        <w:t>avoided</w:t>
      </w:r>
      <w:proofErr w:type="gramEnd"/>
      <w:r>
        <w:t xml:space="preserve"> </w:t>
      </w:r>
      <w:proofErr w:type="spellStart"/>
      <w:r>
        <w:t>tv</w:t>
      </w:r>
      <w:proofErr w:type="spellEnd"/>
    </w:p>
    <w:p w:rsidR="007C2AED" w:rsidRDefault="007C2AED">
      <w:r>
        <w:t>20.</w:t>
      </w:r>
      <w:r w:rsidR="00CB0388">
        <w:t xml:space="preserve"> </w:t>
      </w:r>
      <w:proofErr w:type="gramStart"/>
      <w:r w:rsidR="00CB0388">
        <w:t>nonviolent</w:t>
      </w:r>
      <w:proofErr w:type="gramEnd"/>
      <w:r w:rsidR="00CB0388">
        <w:t xml:space="preserve"> programs</w:t>
      </w:r>
      <w:r w:rsidR="00605AAD">
        <w:t xml:space="preserve">- Less </w:t>
      </w:r>
      <w:proofErr w:type="spellStart"/>
      <w:r w:rsidR="00605AAD">
        <w:t>Tv</w:t>
      </w:r>
      <w:proofErr w:type="spellEnd"/>
    </w:p>
    <w:p w:rsidR="007C2AED" w:rsidRDefault="007C2AED"/>
    <w:p w:rsidR="00FD4243" w:rsidRDefault="00FD4243">
      <w:r>
        <w:t>21</w:t>
      </w:r>
      <w:r w:rsidR="00CB0388">
        <w:t>. TRUE</w:t>
      </w:r>
      <w:r w:rsidR="00605AAD">
        <w:t>- FALSE</w:t>
      </w:r>
    </w:p>
    <w:p w:rsidR="00FD4243" w:rsidRDefault="00FD4243">
      <w:r>
        <w:t>22.</w:t>
      </w:r>
      <w:r w:rsidR="00CB0388">
        <w:t xml:space="preserve"> TRUE</w:t>
      </w:r>
    </w:p>
    <w:p w:rsidR="00CB0388" w:rsidRDefault="00FD4243">
      <w:r>
        <w:t>23.</w:t>
      </w:r>
      <w:r w:rsidR="00CB0388">
        <w:t xml:space="preserve"> NOT GIVEN</w:t>
      </w:r>
    </w:p>
    <w:p w:rsidR="00FD4243" w:rsidRDefault="00FD4243">
      <w:r>
        <w:lastRenderedPageBreak/>
        <w:t>24.</w:t>
      </w:r>
      <w:r w:rsidR="00605AAD">
        <w:t xml:space="preserve"> </w:t>
      </w:r>
      <w:r w:rsidR="00CB0388">
        <w:t>FALSE</w:t>
      </w:r>
      <w:r w:rsidR="00605AAD">
        <w:t>- NOT GIVEN</w:t>
      </w:r>
    </w:p>
    <w:p w:rsidR="00FD4243" w:rsidRDefault="00FD4243"/>
    <w:p w:rsidR="00FD4243" w:rsidRDefault="00FD4243">
      <w:r>
        <w:t>25.</w:t>
      </w:r>
      <w:r w:rsidR="00CB0388">
        <w:t xml:space="preserve"> B</w:t>
      </w:r>
      <w:r w:rsidR="00605AAD">
        <w:t>- D</w:t>
      </w:r>
    </w:p>
    <w:p w:rsidR="00FD4243" w:rsidRDefault="00FD4243">
      <w:r>
        <w:t>26.</w:t>
      </w:r>
      <w:r w:rsidR="00CB0388">
        <w:t xml:space="preserve"> B</w:t>
      </w:r>
    </w:p>
    <w:p w:rsidR="00FD4243" w:rsidRDefault="00FD4243"/>
    <w:p w:rsidR="00FD4243" w:rsidRDefault="00FD4243">
      <w:r>
        <w:t>READING PASSAGE 3</w:t>
      </w:r>
    </w:p>
    <w:p w:rsidR="00FD4243" w:rsidRDefault="00FD4243">
      <w:r>
        <w:t>27.</w:t>
      </w:r>
      <w:r w:rsidR="00E52E5F">
        <w:t xml:space="preserve"> I</w:t>
      </w:r>
      <w:r w:rsidR="00605AAD">
        <w:t>- III</w:t>
      </w:r>
    </w:p>
    <w:p w:rsidR="00FD4243" w:rsidRDefault="00FD4243">
      <w:r>
        <w:t>28.</w:t>
      </w:r>
      <w:r w:rsidR="00E52E5F">
        <w:t xml:space="preserve"> III</w:t>
      </w:r>
      <w:r w:rsidR="00605AAD">
        <w:t>- II</w:t>
      </w:r>
    </w:p>
    <w:p w:rsidR="00FD4243" w:rsidRDefault="00FD4243">
      <w:r>
        <w:t>29.</w:t>
      </w:r>
      <w:r w:rsidR="00E52E5F">
        <w:t xml:space="preserve"> VI</w:t>
      </w:r>
      <w:r w:rsidR="00605AAD">
        <w:t>- 7</w:t>
      </w:r>
    </w:p>
    <w:p w:rsidR="00FD4243" w:rsidRDefault="00FD4243">
      <w:r>
        <w:t>30.</w:t>
      </w:r>
      <w:r w:rsidR="00E52E5F">
        <w:t xml:space="preserve"> V</w:t>
      </w:r>
    </w:p>
    <w:p w:rsidR="00FD4243" w:rsidRDefault="00FD4243"/>
    <w:p w:rsidR="00FD4243" w:rsidRDefault="00FD4243">
      <w:r>
        <w:t>31.</w:t>
      </w:r>
      <w:r w:rsidR="00E52E5F">
        <w:t xml:space="preserve"> B</w:t>
      </w:r>
    </w:p>
    <w:p w:rsidR="00FD4243" w:rsidRDefault="00FD4243">
      <w:r>
        <w:t>32.</w:t>
      </w:r>
      <w:r w:rsidR="00E52E5F">
        <w:t xml:space="preserve"> A</w:t>
      </w:r>
    </w:p>
    <w:p w:rsidR="00FD4243" w:rsidRDefault="00FD4243"/>
    <w:p w:rsidR="00FD4243" w:rsidRDefault="00FD4243">
      <w:r>
        <w:t>33.</w:t>
      </w:r>
      <w:r w:rsidR="00E52E5F">
        <w:t xml:space="preserve"> </w:t>
      </w:r>
      <w:proofErr w:type="spellStart"/>
      <w:r w:rsidR="00E52E5F">
        <w:t>Bottomfish</w:t>
      </w:r>
      <w:proofErr w:type="spellEnd"/>
      <w:r w:rsidR="00605AAD">
        <w:t xml:space="preserve">- On </w:t>
      </w:r>
      <w:proofErr w:type="spellStart"/>
      <w:r w:rsidR="00605AAD">
        <w:t>Bottomfish</w:t>
      </w:r>
      <w:proofErr w:type="spellEnd"/>
    </w:p>
    <w:p w:rsidR="00FD4243" w:rsidRDefault="00FD4243">
      <w:r>
        <w:t>34.</w:t>
      </w:r>
      <w:r w:rsidR="004968CC">
        <w:t xml:space="preserve"> 2 percent</w:t>
      </w:r>
      <w:r w:rsidR="00605AAD">
        <w:t>- Smaller</w:t>
      </w:r>
    </w:p>
    <w:p w:rsidR="00FD4243" w:rsidRDefault="00FD4243">
      <w:r>
        <w:t>35.</w:t>
      </w:r>
      <w:r w:rsidR="003E55F0" w:rsidRPr="003E55F0">
        <w:t xml:space="preserve"> pollutants</w:t>
      </w:r>
      <w:r w:rsidR="00605AAD">
        <w:t xml:space="preserve">- </w:t>
      </w:r>
      <w:proofErr w:type="spellStart"/>
      <w:r w:rsidR="00605AAD">
        <w:t>popultion</w:t>
      </w:r>
      <w:proofErr w:type="spellEnd"/>
    </w:p>
    <w:p w:rsidR="00FD4243" w:rsidRDefault="00FD4243">
      <w:r>
        <w:t>36.</w:t>
      </w:r>
      <w:r w:rsidR="003E55F0">
        <w:t xml:space="preserve"> </w:t>
      </w:r>
      <w:proofErr w:type="gramStart"/>
      <w:r w:rsidR="003E55F0">
        <w:t>opportunistic</w:t>
      </w:r>
      <w:proofErr w:type="gramEnd"/>
      <w:r w:rsidR="003E55F0">
        <w:t xml:space="preserve"> feeders</w:t>
      </w:r>
      <w:r w:rsidR="00605AAD">
        <w:t>- Popular</w:t>
      </w:r>
    </w:p>
    <w:p w:rsidR="00FD4243" w:rsidRDefault="00FD4243">
      <w:r>
        <w:t>37.</w:t>
      </w:r>
      <w:r w:rsidR="003E55F0" w:rsidRPr="003E55F0">
        <w:t xml:space="preserve"> </w:t>
      </w:r>
      <w:proofErr w:type="gramStart"/>
      <w:r w:rsidR="003E55F0" w:rsidRPr="003E55F0">
        <w:t>vessel</w:t>
      </w:r>
      <w:proofErr w:type="gramEnd"/>
      <w:r w:rsidR="003E55F0" w:rsidRPr="003E55F0">
        <w:t xml:space="preserve"> traffic</w:t>
      </w:r>
      <w:r w:rsidR="00605AAD">
        <w:t>- Numerous Boats</w:t>
      </w:r>
    </w:p>
    <w:p w:rsidR="00FD4243" w:rsidRDefault="00FD4243">
      <w:r>
        <w:t>38.</w:t>
      </w:r>
      <w:r w:rsidR="003E55F0">
        <w:t xml:space="preserve"> </w:t>
      </w:r>
      <w:proofErr w:type="gramStart"/>
      <w:r w:rsidR="003E55F0">
        <w:t>above</w:t>
      </w:r>
      <w:proofErr w:type="gramEnd"/>
      <w:r w:rsidR="003E55F0">
        <w:t xml:space="preserve"> them</w:t>
      </w:r>
      <w:r w:rsidR="00605AAD">
        <w:t xml:space="preserve"> - Quiet</w:t>
      </w:r>
    </w:p>
    <w:p w:rsidR="00FD4243" w:rsidRDefault="00FD4243">
      <w:r>
        <w:t>39.</w:t>
      </w:r>
      <w:r w:rsidR="004968CC">
        <w:t xml:space="preserve"> </w:t>
      </w:r>
      <w:proofErr w:type="gramStart"/>
      <w:r w:rsidR="00605AAD">
        <w:t>exhaust</w:t>
      </w:r>
      <w:proofErr w:type="gramEnd"/>
      <w:r w:rsidR="00605AAD">
        <w:t xml:space="preserve"> fumes </w:t>
      </w:r>
    </w:p>
    <w:p w:rsidR="00FD4243" w:rsidRDefault="00FD4243">
      <w:r>
        <w:t>40.</w:t>
      </w:r>
      <w:r w:rsidR="004968CC" w:rsidRPr="004968CC">
        <w:t xml:space="preserve"> communicate</w:t>
      </w:r>
      <w:r w:rsidR="00605AAD">
        <w:t>- communicating</w:t>
      </w:r>
    </w:p>
    <w:p w:rsidR="00C629ED" w:rsidRDefault="00C629ED"/>
    <w:p w:rsidR="00C629ED" w:rsidRDefault="00C629ED">
      <w:r>
        <w:t>(19/40)</w:t>
      </w:r>
    </w:p>
    <w:p w:rsidR="00C629ED" w:rsidRDefault="00C629ED"/>
    <w:p w:rsidR="00C629ED" w:rsidRDefault="00C629ED"/>
    <w:p w:rsidR="00C629ED" w:rsidRDefault="00C629ED"/>
    <w:p w:rsidR="00C629ED" w:rsidRDefault="00C629ED"/>
    <w:p w:rsidR="00C629ED" w:rsidRDefault="00C629ED"/>
    <w:p w:rsidR="00C629ED" w:rsidRDefault="00C629ED">
      <w:bookmarkStart w:id="0" w:name="_GoBack"/>
      <w:bookmarkEnd w:id="0"/>
    </w:p>
    <w:sectPr w:rsidR="00C6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24"/>
    <w:rsid w:val="00201EB4"/>
    <w:rsid w:val="003E55F0"/>
    <w:rsid w:val="004968CC"/>
    <w:rsid w:val="005E0B7A"/>
    <w:rsid w:val="00605AAD"/>
    <w:rsid w:val="006A3A02"/>
    <w:rsid w:val="00787F45"/>
    <w:rsid w:val="007C2AED"/>
    <w:rsid w:val="00904B24"/>
    <w:rsid w:val="00C629ED"/>
    <w:rsid w:val="00CB0388"/>
    <w:rsid w:val="00E52E5F"/>
    <w:rsid w:val="00E55808"/>
    <w:rsid w:val="00FD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FACAE-4FD7-480D-A168-7730010C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5</cp:revision>
  <dcterms:created xsi:type="dcterms:W3CDTF">2022-03-29T18:30:00Z</dcterms:created>
  <dcterms:modified xsi:type="dcterms:W3CDTF">2022-04-10T07:33:00Z</dcterms:modified>
</cp:coreProperties>
</file>