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F5" w:rsidRDefault="00600C56">
      <w:r>
        <w:t>READING 3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Ball</w:t>
      </w:r>
      <w:r w:rsidR="00C007EE">
        <w:t>- ROLE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Living</w:t>
      </w:r>
      <w:r w:rsidR="00C007EE">
        <w:t>- survival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Wild</w:t>
      </w:r>
      <w:r w:rsidR="00C007EE">
        <w:t>- the wild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Protection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Genes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American football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Passing the ball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Opinions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Were filmed</w:t>
      </w:r>
      <w:r w:rsidR="00C007EE">
        <w:t>- filmed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Fake</w:t>
      </w:r>
      <w:r w:rsidR="00C007EE">
        <w:t>- moved her foot</w:t>
      </w:r>
    </w:p>
    <w:p w:rsidR="00600C56" w:rsidRDefault="00600C56" w:rsidP="00600C56"/>
    <w:p w:rsidR="00600C56" w:rsidRDefault="00600C56" w:rsidP="00600C56">
      <w:pPr>
        <w:pStyle w:val="ListParagraph"/>
        <w:numPr>
          <w:ilvl w:val="0"/>
          <w:numId w:val="1"/>
        </w:numPr>
      </w:pPr>
      <w:r>
        <w:t>D</w:t>
      </w:r>
      <w:r w:rsidR="00C007EE">
        <w:t>- A</w:t>
      </w:r>
    </w:p>
    <w:p w:rsidR="00600C56" w:rsidRDefault="00600C56" w:rsidP="00600C56">
      <w:pPr>
        <w:pStyle w:val="ListParagraph"/>
      </w:pP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D</w:t>
      </w:r>
      <w:r w:rsidR="00C007EE">
        <w:t>- B</w:t>
      </w:r>
    </w:p>
    <w:p w:rsidR="00600C56" w:rsidRDefault="00600C56" w:rsidP="00600C56">
      <w:pPr>
        <w:pStyle w:val="ListParagraph"/>
      </w:pP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D</w:t>
      </w:r>
      <w:r w:rsidR="00C007EE">
        <w:t>- C</w:t>
      </w:r>
    </w:p>
    <w:p w:rsidR="00600C56" w:rsidRDefault="00600C56" w:rsidP="00600C56">
      <w:pPr>
        <w:pStyle w:val="ListParagraph"/>
      </w:pPr>
    </w:p>
    <w:p w:rsidR="00600C56" w:rsidRDefault="00600C56" w:rsidP="00600C56">
      <w:pPr>
        <w:pStyle w:val="ListParagraph"/>
      </w:pP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Headphones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Digital music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Volume</w:t>
      </w:r>
      <w:r w:rsidR="00C007EE">
        <w:t>- the volume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120 decibels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85 decibels</w:t>
      </w:r>
      <w:r w:rsidR="00C007EE">
        <w:t>- level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NOT GIVEN</w:t>
      </w:r>
    </w:p>
    <w:p w:rsidR="00600C56" w:rsidRDefault="00C007EE" w:rsidP="00600C56">
      <w:pPr>
        <w:pStyle w:val="ListParagraph"/>
        <w:numPr>
          <w:ilvl w:val="0"/>
          <w:numId w:val="1"/>
        </w:numPr>
      </w:pPr>
      <w:r>
        <w:t>YES</w:t>
      </w:r>
    </w:p>
    <w:p w:rsidR="00600C56" w:rsidRDefault="00C007EE" w:rsidP="00600C56">
      <w:pPr>
        <w:pStyle w:val="ListParagraph"/>
        <w:numPr>
          <w:ilvl w:val="0"/>
          <w:numId w:val="1"/>
        </w:numPr>
      </w:pPr>
      <w:r>
        <w:t>NO- not given</w:t>
      </w:r>
    </w:p>
    <w:p w:rsidR="00600C56" w:rsidRDefault="00C007EE" w:rsidP="00600C56">
      <w:pPr>
        <w:pStyle w:val="ListParagraph"/>
        <w:numPr>
          <w:ilvl w:val="0"/>
          <w:numId w:val="1"/>
        </w:numPr>
      </w:pPr>
      <w:r>
        <w:t>YES</w:t>
      </w:r>
    </w:p>
    <w:p w:rsidR="00600C56" w:rsidRDefault="00C007EE" w:rsidP="00600C56">
      <w:pPr>
        <w:pStyle w:val="ListParagraph"/>
        <w:numPr>
          <w:ilvl w:val="0"/>
          <w:numId w:val="1"/>
        </w:numPr>
      </w:pPr>
      <w:r>
        <w:t>NO</w:t>
      </w:r>
    </w:p>
    <w:p w:rsidR="00600C56" w:rsidRDefault="00600C56" w:rsidP="00600C56">
      <w:pPr>
        <w:pStyle w:val="ListParagraph"/>
        <w:numPr>
          <w:ilvl w:val="0"/>
          <w:numId w:val="1"/>
        </w:numPr>
      </w:pPr>
      <w:r>
        <w:t>Virtual world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Developing differently</w:t>
      </w:r>
      <w:r w:rsidR="00C007EE">
        <w:t xml:space="preserve">- </w:t>
      </w:r>
      <w:proofErr w:type="spellStart"/>
      <w:r w:rsidR="00C007EE">
        <w:t>moro</w:t>
      </w:r>
      <w:proofErr w:type="spellEnd"/>
      <w:r w:rsidR="00C007EE">
        <w:t xml:space="preserve"> </w:t>
      </w:r>
      <w:proofErr w:type="spellStart"/>
      <w:r w:rsidR="00C007EE">
        <w:t>inflication</w:t>
      </w:r>
      <w:proofErr w:type="spellEnd"/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Be vulnerable</w:t>
      </w:r>
      <w:r w:rsidR="00C007EE">
        <w:t xml:space="preserve">- linguistic </w:t>
      </w:r>
      <w:proofErr w:type="spellStart"/>
      <w:r w:rsidR="00C007EE">
        <w:t>raydivity</w:t>
      </w:r>
      <w:proofErr w:type="spellEnd"/>
    </w:p>
    <w:p w:rsidR="00DE55A5" w:rsidRDefault="00DE55A5" w:rsidP="00DE55A5">
      <w:pPr>
        <w:ind w:left="360"/>
      </w:pP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 xml:space="preserve">I  </w:t>
      </w:r>
      <w:r w:rsidR="00C007EE">
        <w:t>- v</w:t>
      </w:r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V</w:t>
      </w:r>
      <w:r w:rsidR="00C007EE">
        <w:t xml:space="preserve">- </w:t>
      </w:r>
      <w:proofErr w:type="spellStart"/>
      <w:r w:rsidR="00C007EE">
        <w:t>viiii</w:t>
      </w:r>
      <w:proofErr w:type="spellEnd"/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Vii</w:t>
      </w:r>
      <w:r w:rsidR="00C007EE">
        <w:t xml:space="preserve">- </w:t>
      </w:r>
      <w:proofErr w:type="spellStart"/>
      <w:r w:rsidR="00C007EE">
        <w:t>i</w:t>
      </w:r>
      <w:proofErr w:type="spellEnd"/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Iv</w:t>
      </w:r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Vii</w:t>
      </w:r>
      <w:r w:rsidR="00C007EE">
        <w:t>- viii</w:t>
      </w:r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X</w:t>
      </w:r>
      <w:r w:rsidR="00C007EE">
        <w:t>- vii</w:t>
      </w:r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</w:pP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Human characteristic</w:t>
      </w:r>
      <w:r w:rsidR="00C007EE">
        <w:t>s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Identical twins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Signature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FALSE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TRUE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NOT GIVEN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FALSE</w:t>
      </w:r>
    </w:p>
    <w:p w:rsidR="00DE55A5" w:rsidRDefault="00DE55A5" w:rsidP="00DE55A5">
      <w:pPr>
        <w:pStyle w:val="ListParagraph"/>
        <w:numPr>
          <w:ilvl w:val="0"/>
          <w:numId w:val="1"/>
        </w:numPr>
      </w:pPr>
      <w:r>
        <w:t>TRUE</w:t>
      </w:r>
    </w:p>
    <w:p w:rsidR="00C007EE" w:rsidRDefault="00C007EE" w:rsidP="00C007EE">
      <w:r>
        <w:t>(23/40) 6.5</w:t>
      </w:r>
      <w:bookmarkStart w:id="0" w:name="_GoBack"/>
      <w:bookmarkEnd w:id="0"/>
    </w:p>
    <w:sectPr w:rsidR="00C0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14D46"/>
    <w:multiLevelType w:val="hybridMultilevel"/>
    <w:tmpl w:val="D402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56"/>
    <w:rsid w:val="00600C56"/>
    <w:rsid w:val="009569F5"/>
    <w:rsid w:val="00C007EE"/>
    <w:rsid w:val="00D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C6823-F07B-4E2A-8042-24BCC7AA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i5 8thgen</cp:lastModifiedBy>
  <cp:revision>2</cp:revision>
  <dcterms:created xsi:type="dcterms:W3CDTF">2022-04-10T05:47:00Z</dcterms:created>
  <dcterms:modified xsi:type="dcterms:W3CDTF">2022-04-11T09:38:00Z</dcterms:modified>
</cp:coreProperties>
</file>