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EEE" w:rsidRDefault="00B51EEE" w:rsidP="00B51EEE">
      <w:r>
        <w:t xml:space="preserve"> </w:t>
      </w:r>
    </w:p>
    <w:p w:rsidR="00B51EEE" w:rsidRDefault="00B51EEE" w:rsidP="00B51EEE">
      <w:r>
        <w:t xml:space="preserve">It is true that in many countries, many people are living with a large family in the past. Although there will undoubtedly be some negative consequences to this, societies can take steps to mitigate these practices. </w:t>
      </w:r>
    </w:p>
    <w:p w:rsidR="00B51EEE" w:rsidRDefault="00B51EEE" w:rsidP="00B51EEE">
      <w:r>
        <w:t>As people who live in a third-world country, it’s not really easy to have a large family. This essay will demonstrate how having a large family can transform affect many the families, especially the children who will suffer from mental health issues, also show that this can lead to such as problems for us as a person. The main issue is that there will obviously be more people in the world that experienced being part of a large family in the past.</w:t>
      </w:r>
    </w:p>
    <w:p w:rsidR="00B51EEE" w:rsidRDefault="00B51EEE" w:rsidP="00B51EEE">
      <w:r>
        <w:t xml:space="preserve">There are several disadvantages of having a large family. First of all, the large family has to budget their money so that everyone can have enough food and clothes to live on. In a large family, you may have to share so many things with your sisters and brothers. It is hard to have any time alone because there are so many people living in one house. In addition, a large family often has more expenses than a small </w:t>
      </w:r>
      <w:bookmarkStart w:id="0" w:name="_GoBack"/>
      <w:bookmarkEnd w:id="0"/>
      <w:r>
        <w:t xml:space="preserve">family. Sometimes, children or parents cannot buy what they want because they have to save money for others in the family. From the psychological viewpoint, parents have to encourage a sense of responsibility in their children since children should learn to take responsibility for their own lives. In the end, it can lead them to depend on their own without realizing the consequence of the thing they will choose because they lack attention from their parents. In a large family, there is more responsibility on the parents to take care of their children. It takes a lot of work by parents to make sure that all their children grow up to be good people.  </w:t>
      </w:r>
    </w:p>
    <w:p w:rsidR="00B51EEE" w:rsidRDefault="00B51EEE" w:rsidP="00B51EEE">
      <w:r>
        <w:t>In addition, in a big family, the children become very competitive and everybody wants to be the best. In my opinion, families should be numerous. I’ve got younger brothers and we really get on very well. I am happy to have them. We are getting attention from our parents and they can give us the things we need through financial, material, and most importantly affection psychologically. However, I know some of my relatives who are suffering because of having a large family and I can say that it is difficult to hear that they all realize how traumatizing to live with a huge number of family. The parents are financially stressed for their children. They struggle to have enough food and enough attention physically and psychologically. Through my experience and own knowledge, we need to be more responsible and be more aware of what we should do for our future.</w:t>
      </w:r>
    </w:p>
    <w:sectPr w:rsidR="00B51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06C"/>
    <w:rsid w:val="0006006C"/>
    <w:rsid w:val="00297C0B"/>
    <w:rsid w:val="0034456B"/>
    <w:rsid w:val="004B378C"/>
    <w:rsid w:val="007B6379"/>
    <w:rsid w:val="00A80BAC"/>
    <w:rsid w:val="00B51EEE"/>
    <w:rsid w:val="00C530F7"/>
    <w:rsid w:val="00E21DF6"/>
    <w:rsid w:val="00F20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62DFE0-7AFA-4438-8F8F-85BD93B9C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oprekin.com</Company>
  <LinksUpToDate>false</LinksUpToDate>
  <CharactersWithSpaces>2609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2</cp:revision>
  <dcterms:created xsi:type="dcterms:W3CDTF">2022-04-17T09:23:00Z</dcterms:created>
  <dcterms:modified xsi:type="dcterms:W3CDTF">2022-04-17T10:58:00Z</dcterms:modified>
</cp:coreProperties>
</file>