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18647" w14:textId="77777777" w:rsidR="00AF0D12" w:rsidRPr="00812364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 w:rsidRPr="00812364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74E937C4" w14:textId="77777777" w:rsidR="0095385B" w:rsidRPr="00812364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 w:rsidRPr="00812364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320D6293" w14:textId="77777777" w:rsidR="0095385B" w:rsidRPr="00812364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 w:rsidRPr="00812364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468B6B5B" w14:textId="77777777" w:rsidR="0095385B" w:rsidRPr="00812364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A2669C" w14:textId="77777777" w:rsidR="00003AD7" w:rsidRPr="00812364" w:rsidRDefault="00003AD7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4765BD" w14:textId="77777777" w:rsidR="00003AD7" w:rsidRPr="00812364" w:rsidRDefault="00003AD7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16A8E6" w14:textId="11D201B6" w:rsidR="00003AD7" w:rsidRPr="00812364" w:rsidRDefault="00A41E64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2364"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305A63F6" w14:textId="487BDAFA" w:rsidR="0095385B" w:rsidRPr="00812364" w:rsidRDefault="00641A8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2364">
        <w:rPr>
          <w:rFonts w:ascii="Times New Roman" w:hAnsi="Times New Roman" w:cs="Times New Roman"/>
          <w:b/>
          <w:sz w:val="32"/>
          <w:szCs w:val="32"/>
        </w:rPr>
        <w:t xml:space="preserve">О </w:t>
      </w:r>
      <w:r w:rsidR="00A41E64" w:rsidRPr="00812364">
        <w:rPr>
          <w:rFonts w:ascii="Times New Roman" w:hAnsi="Times New Roman" w:cs="Times New Roman"/>
          <w:b/>
          <w:sz w:val="32"/>
          <w:szCs w:val="32"/>
        </w:rPr>
        <w:t>ВЫ</w:t>
      </w:r>
      <w:r w:rsidR="00315988" w:rsidRPr="00812364">
        <w:rPr>
          <w:rFonts w:ascii="Times New Roman" w:hAnsi="Times New Roman" w:cs="Times New Roman"/>
          <w:b/>
          <w:sz w:val="32"/>
          <w:szCs w:val="32"/>
        </w:rPr>
        <w:t>ПОЛ</w:t>
      </w:r>
      <w:r w:rsidR="00A41E64" w:rsidRPr="00812364">
        <w:rPr>
          <w:rFonts w:ascii="Times New Roman" w:hAnsi="Times New Roman" w:cs="Times New Roman"/>
          <w:b/>
          <w:sz w:val="32"/>
          <w:szCs w:val="32"/>
        </w:rPr>
        <w:t>НЕНИИ ЛАБОРАТОРНОЙ РАБОТЫ</w:t>
      </w:r>
    </w:p>
    <w:p w14:paraId="16B99722" w14:textId="5DF35920" w:rsidR="00A41E64" w:rsidRPr="00812364" w:rsidRDefault="00A41E64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2364">
        <w:rPr>
          <w:rFonts w:ascii="Times New Roman" w:hAnsi="Times New Roman" w:cs="Times New Roman"/>
          <w:b/>
          <w:sz w:val="32"/>
          <w:szCs w:val="32"/>
        </w:rPr>
        <w:t xml:space="preserve"> «</w:t>
      </w:r>
      <w:r w:rsidR="00315988" w:rsidRPr="00812364">
        <w:rPr>
          <w:rFonts w:ascii="Times New Roman" w:hAnsi="Times New Roman" w:cs="Times New Roman"/>
          <w:b/>
          <w:sz w:val="32"/>
          <w:szCs w:val="32"/>
        </w:rPr>
        <w:t>АНИМАЦИЯ ТОЧКИ</w:t>
      </w:r>
      <w:r w:rsidRPr="00812364">
        <w:rPr>
          <w:rFonts w:ascii="Times New Roman" w:hAnsi="Times New Roman" w:cs="Times New Roman"/>
          <w:b/>
          <w:sz w:val="32"/>
          <w:szCs w:val="32"/>
        </w:rPr>
        <w:t>»</w:t>
      </w:r>
    </w:p>
    <w:p w14:paraId="68E7A0C2" w14:textId="4F779354" w:rsidR="0095385B" w:rsidRPr="00812364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2364">
        <w:rPr>
          <w:rFonts w:ascii="Times New Roman" w:hAnsi="Times New Roman" w:cs="Times New Roman"/>
          <w:b/>
          <w:sz w:val="32"/>
          <w:szCs w:val="32"/>
        </w:rPr>
        <w:t>ПО ДИСЦИПЛИНЕ «</w:t>
      </w:r>
      <w:r w:rsidR="00315988" w:rsidRPr="00812364">
        <w:rPr>
          <w:rFonts w:ascii="Times New Roman" w:hAnsi="Times New Roman" w:cs="Times New Roman"/>
          <w:b/>
          <w:sz w:val="32"/>
          <w:szCs w:val="32"/>
        </w:rPr>
        <w:t>ОСНОВЫ КОМПЬЮТЕРНОГО МОДЕЛИРОВАНИЯ ДИНАМИЧЕСКИХ СИСТЕМ</w:t>
      </w:r>
      <w:r w:rsidRPr="00812364">
        <w:rPr>
          <w:rFonts w:ascii="Times New Roman" w:hAnsi="Times New Roman" w:cs="Times New Roman"/>
          <w:b/>
          <w:sz w:val="32"/>
          <w:szCs w:val="32"/>
        </w:rPr>
        <w:t>»</w:t>
      </w:r>
    </w:p>
    <w:p w14:paraId="190F0F2A" w14:textId="3E711ACB" w:rsidR="0095385B" w:rsidRPr="00812364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2364">
        <w:rPr>
          <w:rFonts w:ascii="Times New Roman" w:hAnsi="Times New Roman" w:cs="Times New Roman"/>
          <w:b/>
          <w:sz w:val="32"/>
          <w:szCs w:val="32"/>
        </w:rPr>
        <w:t>ВАРИАНТ ЗАДАНИЯ №</w:t>
      </w:r>
      <w:r w:rsidR="00315988" w:rsidRPr="00812364">
        <w:rPr>
          <w:rFonts w:ascii="Times New Roman" w:hAnsi="Times New Roman" w:cs="Times New Roman"/>
          <w:b/>
          <w:sz w:val="32"/>
          <w:szCs w:val="32"/>
        </w:rPr>
        <w:t>2</w:t>
      </w:r>
      <w:r w:rsidR="00B30AF2">
        <w:rPr>
          <w:rFonts w:ascii="Times New Roman" w:hAnsi="Times New Roman" w:cs="Times New Roman"/>
          <w:b/>
          <w:sz w:val="32"/>
          <w:szCs w:val="32"/>
        </w:rPr>
        <w:t>3</w:t>
      </w:r>
    </w:p>
    <w:p w14:paraId="71C58C2E" w14:textId="77777777" w:rsidR="0095385B" w:rsidRPr="00812364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29FBD51" w14:textId="77777777" w:rsidR="00003AD7" w:rsidRPr="00812364" w:rsidRDefault="00003AD7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52EA8F7" w14:textId="77777777" w:rsidR="00003AD7" w:rsidRPr="00812364" w:rsidRDefault="00003AD7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A14CBB8" w14:textId="18160CDE" w:rsidR="0095385B" w:rsidRPr="00812364" w:rsidRDefault="0095385B" w:rsidP="0095385B">
      <w:pPr>
        <w:jc w:val="right"/>
        <w:rPr>
          <w:rFonts w:ascii="Times New Roman" w:hAnsi="Times New Roman" w:cs="Times New Roman"/>
          <w:sz w:val="24"/>
          <w:szCs w:val="24"/>
        </w:rPr>
      </w:pPr>
      <w:r w:rsidRPr="00812364">
        <w:rPr>
          <w:rFonts w:ascii="Times New Roman" w:hAnsi="Times New Roman" w:cs="Times New Roman"/>
          <w:sz w:val="24"/>
          <w:szCs w:val="24"/>
        </w:rPr>
        <w:t xml:space="preserve">Выполнил(а) студент группы </w:t>
      </w:r>
      <w:r w:rsidR="00315988" w:rsidRPr="00812364">
        <w:rPr>
          <w:rFonts w:ascii="Times New Roman" w:hAnsi="Times New Roman" w:cs="Times New Roman"/>
          <w:sz w:val="24"/>
          <w:szCs w:val="24"/>
        </w:rPr>
        <w:t>М8О-201Б-23</w:t>
      </w:r>
    </w:p>
    <w:p w14:paraId="3AD83054" w14:textId="7AFCF5AB" w:rsidR="0095385B" w:rsidRPr="00812364" w:rsidRDefault="00B30AF2" w:rsidP="0095385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Фокин Л.А.</w:t>
      </w:r>
      <w:r w:rsidR="0095385B" w:rsidRPr="00812364">
        <w:rPr>
          <w:rFonts w:ascii="Times New Roman" w:hAnsi="Times New Roman" w:cs="Times New Roman"/>
          <w:sz w:val="24"/>
          <w:szCs w:val="24"/>
        </w:rPr>
        <w:t>___</w:t>
      </w:r>
      <w:r w:rsidR="00700227">
        <w:rPr>
          <w:rFonts w:ascii="Times New Roman" w:hAnsi="Times New Roman" w:cs="Times New Roman"/>
          <w:sz w:val="24"/>
          <w:szCs w:val="24"/>
        </w:rPr>
        <w:t>_</w:t>
      </w:r>
      <w:r w:rsidR="0095385B" w:rsidRPr="00812364">
        <w:rPr>
          <w:rFonts w:ascii="Times New Roman" w:hAnsi="Times New Roman" w:cs="Times New Roman"/>
          <w:sz w:val="24"/>
          <w:szCs w:val="24"/>
        </w:rPr>
        <w:t>_________</w:t>
      </w:r>
      <w:r w:rsidR="00315988" w:rsidRPr="00812364">
        <w:rPr>
          <w:rFonts w:ascii="Times New Roman" w:hAnsi="Times New Roman" w:cs="Times New Roman"/>
          <w:sz w:val="24"/>
          <w:szCs w:val="24"/>
        </w:rPr>
        <w:t>______</w:t>
      </w:r>
      <w:r w:rsidR="0095385B" w:rsidRPr="00812364">
        <w:rPr>
          <w:rFonts w:ascii="Times New Roman" w:hAnsi="Times New Roman" w:cs="Times New Roman"/>
          <w:sz w:val="24"/>
          <w:szCs w:val="24"/>
        </w:rPr>
        <w:t>_____</w:t>
      </w:r>
    </w:p>
    <w:p w14:paraId="12C2E23B" w14:textId="77777777" w:rsidR="0095385B" w:rsidRPr="00812364" w:rsidRDefault="0095385B" w:rsidP="0095385B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812364">
        <w:rPr>
          <w:rFonts w:ascii="Times New Roman" w:hAnsi="Times New Roman" w:cs="Times New Roman"/>
          <w:sz w:val="16"/>
          <w:szCs w:val="16"/>
        </w:rPr>
        <w:t>подпись, дата</w:t>
      </w:r>
      <w:r w:rsidRPr="00812364">
        <w:rPr>
          <w:rFonts w:ascii="Times New Roman" w:hAnsi="Times New Roman" w:cs="Times New Roman"/>
          <w:sz w:val="16"/>
          <w:szCs w:val="16"/>
        </w:rPr>
        <w:tab/>
      </w:r>
      <w:r w:rsidRPr="00812364">
        <w:rPr>
          <w:rFonts w:ascii="Times New Roman" w:hAnsi="Times New Roman" w:cs="Times New Roman"/>
          <w:sz w:val="16"/>
          <w:szCs w:val="16"/>
        </w:rPr>
        <w:tab/>
      </w:r>
    </w:p>
    <w:p w14:paraId="596DB17F" w14:textId="77777777" w:rsidR="0095385B" w:rsidRPr="00812364" w:rsidRDefault="0095385B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12364"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</w:p>
    <w:p w14:paraId="603F3A97" w14:textId="1B918D9A" w:rsidR="0095385B" w:rsidRPr="00812364" w:rsidRDefault="00F46B57" w:rsidP="00003AD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12364">
        <w:rPr>
          <w:rFonts w:ascii="Times New Roman" w:hAnsi="Times New Roman" w:cs="Times New Roman"/>
          <w:sz w:val="24"/>
          <w:szCs w:val="24"/>
        </w:rPr>
        <w:t>Ст. преп. каф. 802 Волков</w:t>
      </w:r>
      <w:r w:rsidR="00981C64" w:rsidRPr="00812364">
        <w:rPr>
          <w:rFonts w:ascii="Times New Roman" w:hAnsi="Times New Roman" w:cs="Times New Roman"/>
          <w:sz w:val="24"/>
          <w:szCs w:val="24"/>
        </w:rPr>
        <w:t xml:space="preserve"> </w:t>
      </w:r>
      <w:r w:rsidRPr="00812364">
        <w:rPr>
          <w:rFonts w:ascii="Times New Roman" w:hAnsi="Times New Roman" w:cs="Times New Roman"/>
          <w:sz w:val="24"/>
          <w:szCs w:val="24"/>
        </w:rPr>
        <w:t>Е.В.</w:t>
      </w:r>
      <w:r w:rsidR="00003AD7" w:rsidRPr="00812364">
        <w:rPr>
          <w:rFonts w:ascii="Times New Roman" w:hAnsi="Times New Roman" w:cs="Times New Roman"/>
          <w:sz w:val="24"/>
          <w:szCs w:val="24"/>
        </w:rPr>
        <w:t>________________________</w:t>
      </w:r>
    </w:p>
    <w:p w14:paraId="74B78A72" w14:textId="77777777" w:rsidR="00003AD7" w:rsidRPr="00812364" w:rsidRDefault="00003AD7" w:rsidP="00003AD7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812364">
        <w:rPr>
          <w:rFonts w:ascii="Times New Roman" w:hAnsi="Times New Roman" w:cs="Times New Roman"/>
          <w:sz w:val="16"/>
          <w:szCs w:val="16"/>
        </w:rPr>
        <w:t>подпись, дата</w:t>
      </w:r>
      <w:r w:rsidRPr="00812364">
        <w:rPr>
          <w:rFonts w:ascii="Times New Roman" w:hAnsi="Times New Roman" w:cs="Times New Roman"/>
          <w:sz w:val="16"/>
          <w:szCs w:val="16"/>
        </w:rPr>
        <w:tab/>
      </w:r>
      <w:r w:rsidRPr="00812364">
        <w:rPr>
          <w:rFonts w:ascii="Times New Roman" w:hAnsi="Times New Roman" w:cs="Times New Roman"/>
          <w:sz w:val="16"/>
          <w:szCs w:val="16"/>
        </w:rPr>
        <w:tab/>
      </w:r>
    </w:p>
    <w:p w14:paraId="40471E37" w14:textId="77777777" w:rsidR="00003AD7" w:rsidRPr="00812364" w:rsidRDefault="00003AD7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12364">
        <w:rPr>
          <w:rFonts w:ascii="Times New Roman" w:hAnsi="Times New Roman" w:cs="Times New Roman"/>
          <w:sz w:val="24"/>
          <w:szCs w:val="24"/>
        </w:rPr>
        <w:t>с оценкой _____________________________</w:t>
      </w:r>
    </w:p>
    <w:p w14:paraId="035F05EA" w14:textId="77777777" w:rsidR="00003AD7" w:rsidRPr="00812364" w:rsidRDefault="00003AD7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F72A4FE" w14:textId="77777777" w:rsidR="00003AD7" w:rsidRPr="00812364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308CF3" w14:textId="77777777" w:rsidR="00003AD7" w:rsidRPr="00812364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9C16AE" w14:textId="77777777" w:rsidR="00003AD7" w:rsidRPr="00812364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A89182" w14:textId="673396B2" w:rsidR="00812364" w:rsidRPr="00812364" w:rsidRDefault="00003AD7" w:rsidP="00BC6F0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2364">
        <w:rPr>
          <w:rFonts w:ascii="Times New Roman" w:hAnsi="Times New Roman" w:cs="Times New Roman"/>
          <w:sz w:val="24"/>
          <w:szCs w:val="24"/>
        </w:rPr>
        <w:t>Москва, 202</w:t>
      </w:r>
      <w:r w:rsidR="00F46B57" w:rsidRPr="00812364">
        <w:rPr>
          <w:rFonts w:ascii="Times New Roman" w:hAnsi="Times New Roman" w:cs="Times New Roman"/>
          <w:sz w:val="24"/>
          <w:szCs w:val="24"/>
        </w:rPr>
        <w:t>4</w:t>
      </w:r>
    </w:p>
    <w:p w14:paraId="26F2F88B" w14:textId="4F256D12" w:rsidR="00812364" w:rsidRPr="00812364" w:rsidRDefault="00812364" w:rsidP="00812364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812364">
        <w:rPr>
          <w:rFonts w:ascii="Times New Roman" w:hAnsi="Times New Roman" w:cs="Times New Roman"/>
          <w:sz w:val="24"/>
          <w:szCs w:val="24"/>
        </w:rPr>
        <w:br w:type="page"/>
      </w:r>
      <w:r w:rsidRPr="0081236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Вариант №</w:t>
      </w:r>
      <w:r w:rsidRPr="0070022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2</w:t>
      </w:r>
      <w:r w:rsidR="00B30AF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3</w:t>
      </w:r>
      <w:r w:rsidRPr="0081236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«Фантастическая кривая»</w:t>
      </w:r>
    </w:p>
    <w:p w14:paraId="5235C4B0" w14:textId="77777777" w:rsidR="00812364" w:rsidRPr="00812364" w:rsidRDefault="00812364" w:rsidP="00812364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81236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Задание:</w:t>
      </w:r>
    </w:p>
    <w:p w14:paraId="73C765C2" w14:textId="77777777" w:rsidR="00812364" w:rsidRPr="00812364" w:rsidRDefault="00812364" w:rsidP="00192878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81236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Построить заданную траекторию и анимацию движения точки, а также отобразить стрелки радиус-вектора, скорости и ускорения. Построить радиус кривизны траектории.</w:t>
      </w:r>
    </w:p>
    <w:p w14:paraId="4397AACE" w14:textId="77777777" w:rsidR="00812364" w:rsidRPr="00812364" w:rsidRDefault="00812364" w:rsidP="00812364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81236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Закон движения точки:</w:t>
      </w:r>
    </w:p>
    <w:p w14:paraId="2C8066E5" w14:textId="750FC0F8" w:rsidR="00812364" w:rsidRPr="00B30AF2" w:rsidRDefault="00812364" w:rsidP="00812364">
      <w:pPr>
        <w:rPr>
          <w:rFonts w:ascii="Times New Roman" w:hAnsi="Times New Roman" w:cs="Times New Roman"/>
          <w:b/>
          <w:bCs/>
          <w:i/>
          <w:sz w:val="28"/>
          <w:szCs w:val="28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r=</m:t>
          </m:r>
          <m:r>
            <w:rPr>
              <w:rFonts w:ascii="Cambria Math" w:hAnsi="Cambria Math" w:cs="Cambria Math"/>
              <w:sz w:val="28"/>
              <w:szCs w:val="28"/>
              <w:lang w:val="en-US"/>
            </w:rPr>
            <m:t>1-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  <w:lang w:val="en-US"/>
            </w:rPr>
            <m:t>sin⁡</m:t>
          </m:r>
          <m:r>
            <w:rPr>
              <w:rFonts w:ascii="Cambria Math" w:hAnsi="Cambria Math" w:cs="Cambria Math"/>
              <w:sz w:val="28"/>
              <w:szCs w:val="28"/>
              <w:lang w:val="en-US"/>
            </w:rPr>
            <m:t>(t)</m:t>
          </m:r>
          <m:r>
            <w:rPr>
              <w:rFonts w:ascii="Cambria Math"/>
              <w:sz w:val="28"/>
              <w:szCs w:val="28"/>
            </w:rPr>
            <m:t>,φ=2t</m:t>
          </m:r>
        </m:oMath>
      </m:oMathPara>
    </w:p>
    <w:p w14:paraId="54F832A9" w14:textId="77777777" w:rsidR="00812364" w:rsidRPr="007D103F" w:rsidRDefault="00812364" w:rsidP="00812364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</w:pPr>
      <w:r w:rsidRPr="0081236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Текст</w:t>
      </w:r>
      <w:r w:rsidRPr="007D103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 xml:space="preserve"> </w:t>
      </w:r>
      <w:r w:rsidRPr="0081236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программы</w:t>
      </w:r>
    </w:p>
    <w:p w14:paraId="5CB050AB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import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numpy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as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np</w:t>
      </w:r>
    </w:p>
    <w:p w14:paraId="731386CF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import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sympy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as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sp</w:t>
      </w:r>
      <w:proofErr w:type="spellEnd"/>
    </w:p>
    <w:p w14:paraId="4F27B978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import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matplotlib.pyplot</w:t>
      </w:r>
      <w:proofErr w:type="spellEnd"/>
      <w:proofErr w:type="gram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as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plt</w:t>
      </w:r>
      <w:proofErr w:type="spellEnd"/>
    </w:p>
    <w:p w14:paraId="42031D9D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import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matplotlib.animation</w:t>
      </w:r>
      <w:proofErr w:type="spellEnd"/>
      <w:proofErr w:type="gram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as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animation</w:t>
      </w:r>
    </w:p>
    <w:p w14:paraId="0C93F4E4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B30AF2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import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math</w:t>
      </w:r>
      <w:proofErr w:type="spellEnd"/>
    </w:p>
    <w:p w14:paraId="2326950A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14:paraId="1A305BAE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# Определяем временные точки и символическую переменную времени</w:t>
      </w:r>
    </w:p>
    <w:p w14:paraId="4C39DAC8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time_points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np.</w:t>
      </w:r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linspace</w:t>
      </w:r>
      <w:proofErr w:type="spellEnd"/>
      <w:proofErr w:type="gram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B30AF2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B30AF2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B30AF2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1000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628B09D0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radius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</w:p>
    <w:p w14:paraId="0B0464A1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t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proofErr w:type="gram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sp.</w:t>
      </w:r>
      <w:r w:rsidRPr="00B30AF2">
        <w:rPr>
          <w:rFonts w:ascii="Consolas" w:eastAsia="Times New Roman" w:hAnsi="Consolas" w:cs="Times New Roman"/>
          <w:color w:val="50FA7B"/>
          <w:sz w:val="21"/>
          <w:szCs w:val="21"/>
          <w:lang w:eastAsia="ru-RU"/>
        </w:rPr>
        <w:t>symbols</w:t>
      </w:r>
      <w:proofErr w:type="spellEnd"/>
      <w:proofErr w:type="gram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B30AF2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t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14:paraId="429535D3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14:paraId="713EC879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# Параметрические уравнения</w:t>
      </w:r>
    </w:p>
    <w:p w14:paraId="109DCE95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r_expr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sp.</w:t>
      </w:r>
      <w:r w:rsidRPr="00B30AF2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sin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(t)</w:t>
      </w:r>
    </w:p>
    <w:p w14:paraId="110AF117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fi_expr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2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*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t</w:t>
      </w:r>
    </w:p>
    <w:p w14:paraId="6BCFB35A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14:paraId="1A208626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# Преобразование в декартовы координаты</w:t>
      </w:r>
    </w:p>
    <w:p w14:paraId="6CC71C6B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x_expr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radius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r_expr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*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sp.</w:t>
      </w:r>
      <w:r w:rsidRPr="00B30AF2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cos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fi_expr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2D9A330D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y_expr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radius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r_expr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*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sp.</w:t>
      </w:r>
      <w:r w:rsidRPr="00B30AF2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sin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fi_expr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0FA54F12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53D714BE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# Вычисление скорости (первая производная)</w:t>
      </w:r>
    </w:p>
    <w:p w14:paraId="7D43A77E" w14:textId="77777777" w:rsidR="00B30AF2" w:rsidRPr="0097086F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vx_expr</w:t>
      </w:r>
      <w:proofErr w:type="spellEnd"/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7086F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sp.</w:t>
      </w:r>
      <w:r w:rsidRPr="0097086F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diff</w:t>
      </w:r>
      <w:proofErr w:type="spellEnd"/>
      <w:proofErr w:type="gramEnd"/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x_expr</w:t>
      </w:r>
      <w:proofErr w:type="spellEnd"/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t)</w:t>
      </w:r>
    </w:p>
    <w:p w14:paraId="277D9140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vy_expr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sp.</w:t>
      </w:r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diff</w:t>
      </w:r>
      <w:proofErr w:type="spellEnd"/>
      <w:proofErr w:type="gram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y_expr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t)</w:t>
      </w:r>
    </w:p>
    <w:p w14:paraId="1739FD20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26B062EF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# Вычисление ускорения (вторая производная)</w:t>
      </w:r>
    </w:p>
    <w:p w14:paraId="57D0280A" w14:textId="77777777" w:rsidR="00B30AF2" w:rsidRPr="0097086F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ax_expr</w:t>
      </w:r>
      <w:proofErr w:type="spellEnd"/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7086F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sp.</w:t>
      </w:r>
      <w:r w:rsidRPr="0097086F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diff</w:t>
      </w:r>
      <w:proofErr w:type="spellEnd"/>
      <w:proofErr w:type="gramEnd"/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vx_expr</w:t>
      </w:r>
      <w:proofErr w:type="spellEnd"/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t)</w:t>
      </w:r>
    </w:p>
    <w:p w14:paraId="679CF0D4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ay_expr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sp.</w:t>
      </w:r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diff</w:t>
      </w:r>
      <w:proofErr w:type="spellEnd"/>
      <w:proofErr w:type="gram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vy_expr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t)</w:t>
      </w:r>
    </w:p>
    <w:p w14:paraId="0ACFF61F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6721B576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 xml:space="preserve"># Преобразование в функции </w:t>
      </w:r>
      <w:proofErr w:type="spellStart"/>
      <w:r w:rsidRPr="00B30AF2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numpy</w:t>
      </w:r>
      <w:proofErr w:type="spellEnd"/>
      <w:r w:rsidRPr="00B30AF2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 xml:space="preserve"> для численной оценки</w:t>
      </w:r>
    </w:p>
    <w:p w14:paraId="133B6489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x_func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sp.</w:t>
      </w:r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lambdify</w:t>
      </w:r>
      <w:proofErr w:type="spellEnd"/>
      <w:proofErr w:type="gram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(t,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x_expr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proofErr w:type="spellStart"/>
      <w:r w:rsidRPr="00B30AF2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numpy</w:t>
      </w:r>
      <w:proofErr w:type="spellEnd"/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688C8820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y_func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sp.</w:t>
      </w:r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lambdify</w:t>
      </w:r>
      <w:proofErr w:type="spellEnd"/>
      <w:proofErr w:type="gram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(t,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y_expr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proofErr w:type="spellStart"/>
      <w:r w:rsidRPr="00B30AF2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numpy</w:t>
      </w:r>
      <w:proofErr w:type="spellEnd"/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724F21D7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vx_func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sp.</w:t>
      </w:r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lambdify</w:t>
      </w:r>
      <w:proofErr w:type="spellEnd"/>
      <w:proofErr w:type="gram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(t,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vx_expr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proofErr w:type="spellStart"/>
      <w:r w:rsidRPr="00B30AF2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numpy</w:t>
      </w:r>
      <w:proofErr w:type="spellEnd"/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60D23CB9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vy_func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sp.</w:t>
      </w:r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lambdify</w:t>
      </w:r>
      <w:proofErr w:type="spellEnd"/>
      <w:proofErr w:type="gram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(t,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vy_expr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proofErr w:type="spellStart"/>
      <w:r w:rsidRPr="00B30AF2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numpy</w:t>
      </w:r>
      <w:proofErr w:type="spellEnd"/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7C707CB7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ax_func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sp.</w:t>
      </w:r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lambdify</w:t>
      </w:r>
      <w:proofErr w:type="spellEnd"/>
      <w:proofErr w:type="gram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(t,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ax_expr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proofErr w:type="spellStart"/>
      <w:r w:rsidRPr="00B30AF2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numpy</w:t>
      </w:r>
      <w:proofErr w:type="spellEnd"/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026D6DD3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ay_func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sp.</w:t>
      </w:r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lambdify</w:t>
      </w:r>
      <w:proofErr w:type="spellEnd"/>
      <w:proofErr w:type="gram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(t,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ay_expr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proofErr w:type="spellStart"/>
      <w:r w:rsidRPr="00B30AF2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numpy</w:t>
      </w:r>
      <w:proofErr w:type="spellEnd"/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3B1AD626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0F9646E1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# 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Оценка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функций</w:t>
      </w:r>
    </w:p>
    <w:p w14:paraId="1329CC68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x_vals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x_func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time_points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45935AC4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y_vals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y_func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time_points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410DF8C1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vx_vals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vx_func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time_points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500CDF00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vy_vals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vy_func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time_points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18D3E981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ax_vals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ax_func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time_points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14B1BFED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ay_vals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ay_func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time_points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021C9435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1D6E7612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# Настройка графика для анимации траектории</w:t>
      </w:r>
    </w:p>
    <w:p w14:paraId="31B44897" w14:textId="77777777" w:rsidR="00B30AF2" w:rsidRPr="0097086F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fig, ax </w:t>
      </w:r>
      <w:r w:rsidRPr="0097086F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plt.</w:t>
      </w:r>
      <w:r w:rsidRPr="0097086F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subplots</w:t>
      </w:r>
      <w:proofErr w:type="spellEnd"/>
      <w:proofErr w:type="gramEnd"/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97086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figsize</w:t>
      </w:r>
      <w:proofErr w:type="spellEnd"/>
      <w:r w:rsidRPr="0097086F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7086F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8</w:t>
      </w:r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97086F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6</w:t>
      </w:r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</w:t>
      </w:r>
    </w:p>
    <w:p w14:paraId="6C518E3D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ax.</w:t>
      </w:r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axis</w:t>
      </w:r>
      <w:proofErr w:type="spellEnd"/>
      <w:proofErr w:type="gram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B30AF2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equal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0FCA9BA5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ax.</w:t>
      </w:r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set_xlim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([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np.min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x_vals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0.8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np.max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x_vals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0.8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</w:t>
      </w:r>
    </w:p>
    <w:p w14:paraId="6AC1C88E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ax.</w:t>
      </w:r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set_ylim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([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np.min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y_vals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0.8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np.max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y_vals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0.8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</w:t>
      </w:r>
    </w:p>
    <w:p w14:paraId="2737D198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23707E2D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# Инициализация элементов графика для анимации траектории</w:t>
      </w:r>
    </w:p>
    <w:p w14:paraId="2DA5428A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point,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ax.</w:t>
      </w:r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plot</w:t>
      </w:r>
      <w:proofErr w:type="spellEnd"/>
      <w:proofErr w:type="gram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([], [], 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B30AF2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go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markersize</w:t>
      </w:r>
      <w:proofErr w:type="spellEnd"/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37F678D5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ax.</w:t>
      </w:r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plot</w:t>
      </w:r>
      <w:proofErr w:type="spellEnd"/>
      <w:proofErr w:type="gram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x_vals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y_vals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B30AF2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r-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lw</w:t>
      </w:r>
      <w:proofErr w:type="spellEnd"/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05864EE9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velocity_line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ax.</w:t>
      </w:r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plot</w:t>
      </w:r>
      <w:proofErr w:type="spellEnd"/>
      <w:proofErr w:type="gram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([], [], 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B30AF2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b-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lw</w:t>
      </w:r>
      <w:proofErr w:type="spellEnd"/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0C8DF7B8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velocity_arrow_head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ax.</w:t>
      </w:r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plot</w:t>
      </w:r>
      <w:proofErr w:type="spellEnd"/>
      <w:proofErr w:type="gram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([], [], 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B30AF2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b-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lw</w:t>
      </w:r>
      <w:proofErr w:type="spellEnd"/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3D6514BA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acceleration_line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ax.</w:t>
      </w:r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plot</w:t>
      </w:r>
      <w:proofErr w:type="spellEnd"/>
      <w:proofErr w:type="gram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([], [], 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B30AF2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g-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lw</w:t>
      </w:r>
      <w:proofErr w:type="spellEnd"/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69D8F6F7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acceleration_arrow_head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ax.</w:t>
      </w:r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plot</w:t>
      </w:r>
      <w:proofErr w:type="spellEnd"/>
      <w:proofErr w:type="gram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([], [], 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B30AF2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g-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lw</w:t>
      </w:r>
      <w:proofErr w:type="spellEnd"/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438741F0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radius_vector_line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ax.</w:t>
      </w:r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plot</w:t>
      </w:r>
      <w:proofErr w:type="spellEnd"/>
      <w:proofErr w:type="gram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([], [], 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B30AF2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y-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lw</w:t>
      </w:r>
      <w:proofErr w:type="spellEnd"/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36F976B8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radius_vector_arrow_head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ax.</w:t>
      </w:r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plot</w:t>
      </w:r>
      <w:proofErr w:type="spellEnd"/>
      <w:proofErr w:type="gram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([], [], 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B30AF2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y-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lw</w:t>
      </w:r>
      <w:proofErr w:type="spellEnd"/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1B4C4537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curvature_radius_line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ax.</w:t>
      </w:r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plot</w:t>
      </w:r>
      <w:proofErr w:type="spellEnd"/>
      <w:proofErr w:type="gram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([], [], 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B30AF2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m--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lw</w:t>
      </w:r>
      <w:proofErr w:type="spellEnd"/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580816B0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curvature_radius_arrow_head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ax.</w:t>
      </w:r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plot</w:t>
      </w:r>
      <w:proofErr w:type="spellEnd"/>
      <w:proofErr w:type="gram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([], [], 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B30AF2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m--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lw</w:t>
      </w:r>
      <w:proofErr w:type="spellEnd"/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495B3142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4A7D8A37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# Настройка отдельного графика для 3 функций</w:t>
      </w:r>
    </w:p>
    <w:p w14:paraId="4D2C46A2" w14:textId="77777777" w:rsidR="00B30AF2" w:rsidRPr="0097086F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fig2, (ax3, ax4, ax5) </w:t>
      </w:r>
      <w:r w:rsidRPr="0097086F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plt.</w:t>
      </w:r>
      <w:r w:rsidRPr="0097086F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subplots</w:t>
      </w:r>
      <w:proofErr w:type="spellEnd"/>
      <w:proofErr w:type="gramEnd"/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7086F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3</w:t>
      </w:r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97086F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97086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figsize</w:t>
      </w:r>
      <w:proofErr w:type="spellEnd"/>
      <w:r w:rsidRPr="0097086F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7086F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</w:t>
      </w:r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97086F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12</w:t>
      </w:r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</w:t>
      </w:r>
    </w:p>
    <w:p w14:paraId="369E88D9" w14:textId="77777777" w:rsidR="00B30AF2" w:rsidRPr="0097086F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7AF4B80F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# Построение временных функций для позиции, скорости и ускорения</w:t>
      </w:r>
    </w:p>
    <w:p w14:paraId="1945FF61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x_line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ax3.plot([], [], </w:t>
      </w:r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label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B30AF2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x(t)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color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B30AF2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r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2D62DD51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y_line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ax3.plot([], [], </w:t>
      </w:r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label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B30AF2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y(t)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color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B30AF2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b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44D1454A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vx_line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ax4.plot([], [], </w:t>
      </w:r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label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proofErr w:type="spellStart"/>
      <w:r w:rsidRPr="00B30AF2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vx</w:t>
      </w:r>
      <w:proofErr w:type="spellEnd"/>
      <w:r w:rsidRPr="00B30AF2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(t)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color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B30AF2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g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2B5C120F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vy_line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ax4.plot([], [], </w:t>
      </w:r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label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proofErr w:type="spellStart"/>
      <w:r w:rsidRPr="00B30AF2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vy</w:t>
      </w:r>
      <w:proofErr w:type="spellEnd"/>
      <w:r w:rsidRPr="00B30AF2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(t)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color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B30AF2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purple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062D8BB1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ax_line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ax5.plot([], [], </w:t>
      </w:r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label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B30AF2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ax(t)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color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B30AF2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orange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1C54A84B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ay_line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ax5.plot([], [], </w:t>
      </w:r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label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B30AF2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ay(t)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color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B30AF2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pink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76C9186A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1BBA8C2D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# Подписи и легенды</w:t>
      </w:r>
    </w:p>
    <w:p w14:paraId="5EA062F4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ax3.set_ylabel(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B30AF2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Позиция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14:paraId="4A0104DB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ax4.set_ylabel(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B30AF2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Скорость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14:paraId="242413B6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ax5.set_ylabel(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B30AF2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Ускорение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14:paraId="1714F1E7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14:paraId="69FAA8F5" w14:textId="13ED0FF2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ax5.set_</w:t>
      </w:r>
      <w:proofErr w:type="gram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xlabel(</w:t>
      </w:r>
      <w:proofErr w:type="gramEnd"/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B30AF2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Время</w:t>
      </w:r>
      <w:r w:rsidRPr="00B30AF2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(t)</w:t>
      </w:r>
      <w:r w:rsidRPr="00B30AF2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5030BD68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ax3.legend()</w:t>
      </w:r>
    </w:p>
    <w:p w14:paraId="78DF2907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ax4.legend()</w:t>
      </w:r>
    </w:p>
    <w:p w14:paraId="2435E11D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ax5.legend()</w:t>
      </w:r>
    </w:p>
    <w:p w14:paraId="4209DAD8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0F1D6AFC" w14:textId="77777777" w:rsidR="00B30AF2" w:rsidRPr="0097086F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7086F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# 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Установка</w:t>
      </w:r>
      <w:r w:rsidRPr="0097086F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масштаба</w:t>
      </w:r>
      <w:r w:rsidRPr="0097086F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для</w:t>
      </w:r>
      <w:r w:rsidRPr="0097086F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каждого</w:t>
      </w:r>
      <w:r w:rsidRPr="0097086F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графика</w:t>
      </w:r>
    </w:p>
    <w:p w14:paraId="769E0934" w14:textId="77777777" w:rsidR="00B30AF2" w:rsidRPr="0097086F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ax3.set_</w:t>
      </w:r>
      <w:proofErr w:type="gramStart"/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xlim(</w:t>
      </w:r>
      <w:proofErr w:type="gramEnd"/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97086F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97086F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</w:t>
      </w:r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</w:t>
      </w:r>
    </w:p>
    <w:p w14:paraId="27D410EB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ax3.set_ylim([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np.min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x_vals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0.8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np.max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x_vals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0.8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</w:t>
      </w:r>
    </w:p>
    <w:p w14:paraId="0D99D91F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ax4.set_</w:t>
      </w:r>
      <w:proofErr w:type="gram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xlim(</w:t>
      </w:r>
      <w:proofErr w:type="gram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B30AF2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B30AF2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</w:t>
      </w:r>
    </w:p>
    <w:p w14:paraId="622B3441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ax4.set_ylim([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np.min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vx_vals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0.8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np.max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vx_vals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0.8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</w:t>
      </w:r>
    </w:p>
    <w:p w14:paraId="2E809215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ax5.set_</w:t>
      </w:r>
      <w:proofErr w:type="gram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xlim(</w:t>
      </w:r>
      <w:proofErr w:type="gram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B30AF2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B30AF2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</w:t>
      </w:r>
    </w:p>
    <w:p w14:paraId="1570FBC2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ax5.set_ylim([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np.min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ax_vals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0.8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np.max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ax_vals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0.8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</w:t>
      </w:r>
    </w:p>
    <w:p w14:paraId="2A7709EF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33C4E21A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def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rotate_</w:t>
      </w:r>
      <w:proofErr w:type="gramStart"/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vectors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x_arr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y_arr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angle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):</w:t>
      </w:r>
    </w:p>
    <w:p w14:paraId="2322D5D7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# 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Поворот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векторов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на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заданный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угол</w:t>
      </w:r>
    </w:p>
    <w:p w14:paraId="0A725D25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x_new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x_arr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np.cos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angle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y_arr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np.sin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angle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606C0538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y_new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x_arr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np.sin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angle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y_arr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np.cos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angle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2B1118B3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x_new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y_new</w:t>
      </w:r>
      <w:proofErr w:type="spellEnd"/>
    </w:p>
    <w:p w14:paraId="49ED5F52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326EB3E4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def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update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):</w:t>
      </w:r>
    </w:p>
    <w:p w14:paraId="5BF80945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# Получение текущей позиции, скорости, ускорения и других векторов</w:t>
      </w:r>
    </w:p>
    <w:p w14:paraId="558874EE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x0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x_vals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</w:t>
      </w:r>
    </w:p>
    <w:p w14:paraId="6EFAB8A2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y0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y_vals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</w:t>
      </w:r>
    </w:p>
    <w:p w14:paraId="238A0774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vx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vx_vals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</w:t>
      </w:r>
    </w:p>
    <w:p w14:paraId="014CB680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vy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vy_vals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</w:t>
      </w:r>
    </w:p>
    <w:p w14:paraId="7701F94E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ax0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ax_vals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</w:t>
      </w:r>
    </w:p>
    <w:p w14:paraId="21C61701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ay0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ay_vals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</w:t>
      </w:r>
    </w:p>
    <w:p w14:paraId="476D5582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48763564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# Обновление позиции движущейся точки</w:t>
      </w:r>
    </w:p>
    <w:p w14:paraId="79EB1D02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point.</w:t>
      </w:r>
      <w:r w:rsidRPr="00B30AF2">
        <w:rPr>
          <w:rFonts w:ascii="Consolas" w:eastAsia="Times New Roman" w:hAnsi="Consolas" w:cs="Times New Roman"/>
          <w:color w:val="50FA7B"/>
          <w:sz w:val="21"/>
          <w:szCs w:val="21"/>
          <w:lang w:eastAsia="ru-RU"/>
        </w:rPr>
        <w:t>set_data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([x0], [y0])</w:t>
      </w:r>
    </w:p>
    <w:p w14:paraId="4BC4D435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14:paraId="590DC01B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# Обновление вектора скорости</w:t>
      </w:r>
    </w:p>
    <w:p w14:paraId="7F8FB741" w14:textId="77777777" w:rsidR="00B30AF2" w:rsidRPr="0097086F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velocity_line.</w:t>
      </w:r>
      <w:r w:rsidRPr="0097086F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set_</w:t>
      </w:r>
      <w:proofErr w:type="gramStart"/>
      <w:r w:rsidRPr="0097086F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data</w:t>
      </w:r>
      <w:proofErr w:type="spellEnd"/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[x0, x0 </w:t>
      </w:r>
      <w:r w:rsidRPr="0097086F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vx</w:t>
      </w:r>
      <w:proofErr w:type="spellEnd"/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], [y0, y0 </w:t>
      </w:r>
      <w:r w:rsidRPr="0097086F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vy</w:t>
      </w:r>
      <w:proofErr w:type="spellEnd"/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</w:t>
      </w:r>
    </w:p>
    <w:p w14:paraId="47762496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velocity_angle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math.</w:t>
      </w:r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atan</w:t>
      </w:r>
      <w:proofErr w:type="gramEnd"/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2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vy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vx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1A665E98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arrow_x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np.</w:t>
      </w:r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array</w:t>
      </w:r>
      <w:proofErr w:type="spellEnd"/>
      <w:proofErr w:type="gram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([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B30AF2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0.08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B30AF2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B30AF2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0.08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</w:t>
      </w:r>
    </w:p>
    <w:p w14:paraId="6447A75C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arrow_y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np.</w:t>
      </w:r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array</w:t>
      </w:r>
      <w:proofErr w:type="spellEnd"/>
      <w:proofErr w:type="gram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([</w:t>
      </w:r>
      <w:r w:rsidRPr="00B30AF2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0.04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B30AF2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B30AF2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0.04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</w:t>
      </w:r>
    </w:p>
    <w:p w14:paraId="2BEC72D4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VArrowX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VArrowY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rotate_</w:t>
      </w:r>
      <w:proofErr w:type="gramStart"/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vectors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arrow_x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arrow_y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velocity_angle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28FDF2E7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velocity_arrow_head.</w:t>
      </w:r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set_</w:t>
      </w:r>
      <w:proofErr w:type="gramStart"/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data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VArrowX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x0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vx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VArrowY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y0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vy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315C5120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3DA0FDDC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# 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Обновление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вектора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ускорения</w:t>
      </w:r>
    </w:p>
    <w:p w14:paraId="6437B477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acceleration_line.</w:t>
      </w:r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set_</w:t>
      </w:r>
      <w:proofErr w:type="gramStart"/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data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[x0, x0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ax0], [y0, y0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ay0])</w:t>
      </w:r>
    </w:p>
    <w:p w14:paraId="48132760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acceleration_angle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math.</w:t>
      </w:r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atan</w:t>
      </w:r>
      <w:proofErr w:type="gramEnd"/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2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(ay0, ax0)</w:t>
      </w:r>
    </w:p>
    <w:p w14:paraId="21DA682A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AArrowX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AArrowY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rotate_</w:t>
      </w:r>
      <w:proofErr w:type="gramStart"/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vectors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arrow_x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arrow_y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acceleration_angle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52DAE860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acceleration_arrow_head.</w:t>
      </w:r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set_</w:t>
      </w:r>
      <w:proofErr w:type="gramStart"/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data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AArrowX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x0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ax0,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AArrowY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y0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ay0)</w:t>
      </w:r>
    </w:p>
    <w:p w14:paraId="331191E7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44171B64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# 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Обновление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радиус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>-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вектора</w:t>
      </w:r>
    </w:p>
    <w:p w14:paraId="4582A850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radius_vector_line.</w:t>
      </w:r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set_</w:t>
      </w:r>
      <w:proofErr w:type="gramStart"/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data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B30AF2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x0], [</w:t>
      </w:r>
      <w:r w:rsidRPr="00B30AF2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y0])</w:t>
      </w:r>
    </w:p>
    <w:p w14:paraId="407FEEDD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radius_angle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math.</w:t>
      </w:r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atan</w:t>
      </w:r>
      <w:proofErr w:type="gramEnd"/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2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(y0, x0)</w:t>
      </w:r>
    </w:p>
    <w:p w14:paraId="06FB5A0C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RArrowX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RArrowY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rotate_</w:t>
      </w:r>
      <w:proofErr w:type="gramStart"/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vectors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arrow_x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arrow_y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radius_angle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73BA35F4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radius_vector_arrow_head.</w:t>
      </w:r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set_</w:t>
      </w:r>
      <w:proofErr w:type="gramStart"/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data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RArrowX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x0,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RArrowY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y0)</w:t>
      </w:r>
    </w:p>
    <w:p w14:paraId="49B4C94D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379B6BF6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# Вычисление радиуса кривизны</w:t>
      </w:r>
    </w:p>
    <w:p w14:paraId="60897FCD" w14:textId="77777777" w:rsidR="00B30AF2" w:rsidRPr="0097086F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numerator </w:t>
      </w:r>
      <w:r w:rsidRPr="0097086F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proofErr w:type="spellStart"/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vx</w:t>
      </w:r>
      <w:proofErr w:type="spellEnd"/>
      <w:r w:rsidRPr="0097086F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**</w:t>
      </w:r>
      <w:r w:rsidRPr="0097086F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</w:t>
      </w:r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7086F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vy</w:t>
      </w:r>
      <w:proofErr w:type="spellEnd"/>
      <w:r w:rsidRPr="0097086F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**</w:t>
      </w:r>
      <w:proofErr w:type="gramStart"/>
      <w:r w:rsidRPr="0097086F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</w:t>
      </w:r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97086F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proofErr w:type="gramEnd"/>
      <w:r w:rsidRPr="0097086F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97086F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1.5</w:t>
      </w:r>
    </w:p>
    <w:p w14:paraId="15F8C799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denominator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abs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vx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ay0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vy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ax0)</w:t>
      </w:r>
    </w:p>
    <w:p w14:paraId="040DF02F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denominator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</w:t>
      </w:r>
      <w:proofErr w:type="gramEnd"/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</w:p>
    <w:p w14:paraId="25C3E603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R_curv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numerator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/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denominator</w:t>
      </w:r>
    </w:p>
    <w:p w14:paraId="675BB7A3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B30AF2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else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</w:p>
    <w:p w14:paraId="44A0CB0C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R_curv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np.inf</w:t>
      </w:r>
    </w:p>
    <w:p w14:paraId="679A553D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14:paraId="26C4E2BF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# Вычисление центра кривизны</w:t>
      </w:r>
    </w:p>
    <w:p w14:paraId="6A3B8E34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norm_vx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vy</w:t>
      </w:r>
      <w:proofErr w:type="spellEnd"/>
    </w:p>
    <w:p w14:paraId="09CB5269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norm_vy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vx</w:t>
      </w:r>
      <w:proofErr w:type="spellEnd"/>
    </w:p>
    <w:p w14:paraId="582540BD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norm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np.hypot</w:t>
      </w:r>
      <w:proofErr w:type="spellEnd"/>
      <w:proofErr w:type="gram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norm_vx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norm_vy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28316E26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norm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</w:t>
      </w:r>
      <w:proofErr w:type="gramEnd"/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</w:p>
    <w:p w14:paraId="0B5B7955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norm_vx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/=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norm</w:t>
      </w:r>
    </w:p>
    <w:p w14:paraId="4F4A56F8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norm_vy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/=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norm</w:t>
      </w:r>
    </w:p>
    <w:p w14:paraId="71F73E8F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3527E551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center_x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x0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R_curv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norm_vx</w:t>
      </w:r>
      <w:proofErr w:type="spellEnd"/>
    </w:p>
    <w:p w14:paraId="56952785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center_y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y0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R_curv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norm_vy</w:t>
      </w:r>
      <w:proofErr w:type="spellEnd"/>
    </w:p>
    <w:p w14:paraId="331A0404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0818DA1C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# 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Обновление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вектора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радиуса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кривизны</w:t>
      </w:r>
    </w:p>
    <w:p w14:paraId="3C7410AE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curvature_radius_line.</w:t>
      </w:r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set_</w:t>
      </w:r>
      <w:proofErr w:type="gramStart"/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data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[x0,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center_x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], [y0,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center_y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</w:t>
      </w:r>
    </w:p>
    <w:p w14:paraId="4BB0B901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curvature_angle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math.</w:t>
      </w:r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atan</w:t>
      </w:r>
      <w:proofErr w:type="gramEnd"/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2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center_y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y0,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center_x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x0)</w:t>
      </w:r>
    </w:p>
    <w:p w14:paraId="55B63461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CArrowX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CArrowY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rotate_</w:t>
      </w:r>
      <w:proofErr w:type="gramStart"/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vectors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arrow_x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arrow_y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curvature_angle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4A043EFC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curvature_radius_arrow_head.</w:t>
      </w:r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set_</w:t>
      </w:r>
      <w:proofErr w:type="gramStart"/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data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CArrowX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center_x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CArrowY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center_y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1FF129E8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01E17364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# 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Обновление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временных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графиков</w:t>
      </w:r>
    </w:p>
    <w:p w14:paraId="41146918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x_line.set_data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time_points</w:t>
      </w:r>
      <w:proofErr w:type="spellEnd"/>
      <w:proofErr w:type="gram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</w:t>
      </w:r>
      <w:proofErr w:type="gram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],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x_vals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</w:t>
      </w:r>
    </w:p>
    <w:p w14:paraId="4710862D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y_line.set_data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time_points</w:t>
      </w:r>
      <w:proofErr w:type="spellEnd"/>
      <w:proofErr w:type="gram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</w:t>
      </w:r>
      <w:proofErr w:type="gram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],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y_vals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</w:t>
      </w:r>
    </w:p>
    <w:p w14:paraId="5FF84FA0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vx_line.set_data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time_points</w:t>
      </w:r>
      <w:proofErr w:type="spellEnd"/>
      <w:proofErr w:type="gram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</w:t>
      </w:r>
      <w:proofErr w:type="gram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],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vx_vals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</w:t>
      </w:r>
    </w:p>
    <w:p w14:paraId="5413A0D0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vy_line.set_data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time_points</w:t>
      </w:r>
      <w:proofErr w:type="spellEnd"/>
      <w:proofErr w:type="gram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</w:t>
      </w:r>
      <w:proofErr w:type="gram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],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vy_vals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</w:t>
      </w:r>
    </w:p>
    <w:p w14:paraId="100D36CA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ax_line.set_data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time_points</w:t>
      </w:r>
      <w:proofErr w:type="spellEnd"/>
      <w:proofErr w:type="gram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</w:t>
      </w:r>
      <w:proofErr w:type="gram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],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ax_vals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</w:t>
      </w:r>
    </w:p>
    <w:p w14:paraId="65FB9416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ay_line.set_data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time_points</w:t>
      </w:r>
      <w:proofErr w:type="spellEnd"/>
      <w:proofErr w:type="gram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</w:t>
      </w:r>
      <w:proofErr w:type="gram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],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ay_vals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</w:t>
      </w:r>
    </w:p>
    <w:p w14:paraId="7F6CEC60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10B51DA8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(point,</w:t>
      </w:r>
    </w:p>
    <w:p w14:paraId="0F3F7666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velocity_line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velocity_arrow_head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14:paraId="10ADDBA8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acceleration_line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acceleration_arrow_head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14:paraId="78D08323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radius_vector_line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radius_vector_arrow_head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14:paraId="7243BE03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curvature_radius_line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curvature_radius_arrow_head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14:paraId="2BDD734D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x_line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y_line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vx_line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vy_line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ax_line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ay_line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699D0E56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493BF061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# 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Создание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анимации</w:t>
      </w:r>
    </w:p>
    <w:p w14:paraId="1B818BBD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ani 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animation.</w:t>
      </w:r>
      <w:r w:rsidRPr="00B30AF2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FuncAnimation</w:t>
      </w:r>
      <w:proofErr w:type="spellEnd"/>
      <w:proofErr w:type="gram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(fig, </w:t>
      </w:r>
      <w:r w:rsidRPr="00B30AF2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update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frames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proofErr w:type="spellStart"/>
      <w:r w:rsidRPr="00B30AF2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len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time_points</w:t>
      </w:r>
      <w:proofErr w:type="spellEnd"/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), </w:t>
      </w:r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interval</w:t>
      </w:r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20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B30AF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blit</w:t>
      </w:r>
      <w:proofErr w:type="spellEnd"/>
      <w:r w:rsidRPr="00B30AF2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30AF2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True</w:t>
      </w:r>
      <w:r w:rsidRPr="00B30A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53DA849C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011E424C" w14:textId="77777777" w:rsidR="00B30AF2" w:rsidRPr="00B30AF2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30AF2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# Отображение графиков</w:t>
      </w:r>
    </w:p>
    <w:p w14:paraId="00E20720" w14:textId="77777777" w:rsidR="00B30AF2" w:rsidRPr="0097086F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plt.</w:t>
      </w:r>
      <w:r w:rsidRPr="0097086F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tight</w:t>
      </w:r>
      <w:proofErr w:type="gramEnd"/>
      <w:r w:rsidRPr="0097086F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_layout</w:t>
      </w:r>
      <w:proofErr w:type="spellEnd"/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14:paraId="50C63D30" w14:textId="60263B51" w:rsidR="00B30AF2" w:rsidRPr="0097086F" w:rsidRDefault="00B30AF2" w:rsidP="00B30A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plt.</w:t>
      </w:r>
      <w:r w:rsidRPr="0097086F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show</w:t>
      </w:r>
      <w:proofErr w:type="spellEnd"/>
      <w:proofErr w:type="gramEnd"/>
      <w:r w:rsidRPr="009708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14:paraId="666B1372" w14:textId="786AE067" w:rsidR="00812364" w:rsidRPr="0097086F" w:rsidRDefault="00812364" w:rsidP="007D103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D5F786" w14:textId="77777777" w:rsidR="00812364" w:rsidRPr="00812364" w:rsidRDefault="00812364" w:rsidP="008123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2364">
        <w:rPr>
          <w:rFonts w:ascii="Times New Roman" w:hAnsi="Times New Roman" w:cs="Times New Roman"/>
          <w:b/>
          <w:bCs/>
          <w:sz w:val="24"/>
          <w:szCs w:val="24"/>
        </w:rPr>
        <w:t>Результат работы программы: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703"/>
        <w:gridCol w:w="4642"/>
      </w:tblGrid>
      <w:tr w:rsidR="00B30AF2" w:rsidRPr="00812364" w14:paraId="49AB4CE6" w14:textId="77777777" w:rsidTr="007D103F"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593DE" w14:textId="79550B55" w:rsidR="00812364" w:rsidRPr="00812364" w:rsidRDefault="00B30AF2" w:rsidP="00B30A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EA0AB4C" wp14:editId="7204C2D5">
                  <wp:extent cx="2266950" cy="1796597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829" cy="1817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66A5E" w14:textId="71689083" w:rsidR="00812364" w:rsidRPr="00812364" w:rsidRDefault="00B30AF2" w:rsidP="00B30A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37CE4C1" wp14:editId="1E15AC8D">
                  <wp:extent cx="2271527" cy="180022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4450" cy="1818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7E2385" w14:textId="2981E4F7" w:rsidR="007D103F" w:rsidRPr="007D103F" w:rsidRDefault="007D103F" w:rsidP="0081236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103F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Результаты работы программы</w:t>
      </w:r>
      <w:r w:rsidRPr="007D103F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B96CE3B" w14:textId="3A3B5A21" w:rsidR="007D103F" w:rsidRDefault="00B30AF2" w:rsidP="008123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983657" wp14:editId="4FD3ED76">
            <wp:extent cx="5940425" cy="62312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3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D8087" w14:textId="77777777" w:rsidR="00192878" w:rsidRPr="007D103F" w:rsidRDefault="00192878" w:rsidP="008123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47F809" w14:textId="0DEE81BE" w:rsidR="0097086F" w:rsidRPr="00192878" w:rsidRDefault="00812364" w:rsidP="0097086F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2878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A72D5F" w:rsidRPr="0019287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A72D5F" w:rsidRPr="00192878">
        <w:rPr>
          <w:rFonts w:ascii="Times New Roman" w:hAnsi="Times New Roman" w:cs="Times New Roman"/>
          <w:sz w:val="28"/>
          <w:szCs w:val="28"/>
        </w:rPr>
        <w:t xml:space="preserve"> </w:t>
      </w:r>
      <w:r w:rsidR="00A72D5F" w:rsidRPr="00192878"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</w:t>
      </w:r>
      <w:r w:rsidR="0097086F" w:rsidRPr="00192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выполнения лабораторной работы была разработана программа для моделирования движения точки по заданной траектории с использованием параметрических уравнений. Для реализации задачи использовались библиотеки Python, такие как </w:t>
      </w:r>
      <w:proofErr w:type="spellStart"/>
      <w:r w:rsidR="0097086F" w:rsidRPr="00192878">
        <w:rPr>
          <w:rFonts w:ascii="Times New Roman" w:eastAsia="Times New Roman" w:hAnsi="Times New Roman" w:cs="Times New Roman"/>
          <w:sz w:val="28"/>
          <w:szCs w:val="28"/>
          <w:lang w:eastAsia="ru-RU"/>
        </w:rPr>
        <w:t>numpy</w:t>
      </w:r>
      <w:proofErr w:type="spellEnd"/>
      <w:r w:rsidR="0097086F" w:rsidRPr="00192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работы с массивами и численных вычислений, </w:t>
      </w:r>
      <w:proofErr w:type="spellStart"/>
      <w:r w:rsidR="0097086F" w:rsidRPr="00192878">
        <w:rPr>
          <w:rFonts w:ascii="Times New Roman" w:eastAsia="Times New Roman" w:hAnsi="Times New Roman" w:cs="Times New Roman"/>
          <w:sz w:val="28"/>
          <w:szCs w:val="28"/>
          <w:lang w:eastAsia="ru-RU"/>
        </w:rPr>
        <w:t>sympy</w:t>
      </w:r>
      <w:proofErr w:type="spellEnd"/>
      <w:r w:rsidR="0097086F" w:rsidRPr="00192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символьных вычислений (нахождения производных и преобразования выражений), а также </w:t>
      </w:r>
      <w:proofErr w:type="spellStart"/>
      <w:r w:rsidR="0097086F" w:rsidRPr="00192878">
        <w:rPr>
          <w:rFonts w:ascii="Times New Roman" w:eastAsia="Times New Roman" w:hAnsi="Times New Roman" w:cs="Times New Roman"/>
          <w:sz w:val="28"/>
          <w:szCs w:val="28"/>
          <w:lang w:eastAsia="ru-RU"/>
        </w:rPr>
        <w:t>matplotlib</w:t>
      </w:r>
      <w:proofErr w:type="spellEnd"/>
      <w:r w:rsidR="0097086F" w:rsidRPr="00192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визуализации результатов.</w:t>
      </w:r>
    </w:p>
    <w:p w14:paraId="7677B2A3" w14:textId="199504D7" w:rsidR="0097086F" w:rsidRPr="00192878" w:rsidRDefault="0097086F" w:rsidP="0097086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2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Основная цель работы заключалась в построении траектории движения точки, отображении векторов скорости, ускорения и радиус-вектора, а также визуализации радиуса кривизны траектории. Для этого были вычислены </w:t>
      </w:r>
      <w:r w:rsidRPr="0019287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первая и вторая производные координат точки, что позволило определить скорость и ускорение. Анимация движения точки была реализована с помощью библиотеки </w:t>
      </w:r>
      <w:proofErr w:type="spellStart"/>
      <w:proofErr w:type="gramStart"/>
      <w:r w:rsidRPr="00192878">
        <w:rPr>
          <w:rFonts w:ascii="Times New Roman" w:eastAsia="Times New Roman" w:hAnsi="Times New Roman" w:cs="Times New Roman"/>
          <w:sz w:val="28"/>
          <w:szCs w:val="28"/>
          <w:lang w:eastAsia="ru-RU"/>
        </w:rPr>
        <w:t>matplotlib.animation</w:t>
      </w:r>
      <w:proofErr w:type="spellEnd"/>
      <w:proofErr w:type="gramEnd"/>
      <w:r w:rsidRPr="00192878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позволило динамически отображать изменение положения точки и соответствующих векторов.</w:t>
      </w:r>
    </w:p>
    <w:p w14:paraId="60097DFF" w14:textId="3D1945AE" w:rsidR="0058444C" w:rsidRPr="00192878" w:rsidRDefault="0097086F" w:rsidP="0097086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2878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были построены графики зависимости координат, скорости и ускорения от времени, что дало полное представление о динамике движения точки. В результате работы программы была получена наглядная визуализация движения точки по "фантастической кривой".</w:t>
      </w:r>
    </w:p>
    <w:sectPr w:rsidR="0058444C" w:rsidRPr="00192878" w:rsidSect="006C70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5B"/>
    <w:rsid w:val="00003AD7"/>
    <w:rsid w:val="00086CE7"/>
    <w:rsid w:val="00192878"/>
    <w:rsid w:val="001952A4"/>
    <w:rsid w:val="00236D7B"/>
    <w:rsid w:val="00315988"/>
    <w:rsid w:val="00386468"/>
    <w:rsid w:val="003F0E91"/>
    <w:rsid w:val="004C6E89"/>
    <w:rsid w:val="0056583B"/>
    <w:rsid w:val="0058444C"/>
    <w:rsid w:val="00641A8B"/>
    <w:rsid w:val="006C70EE"/>
    <w:rsid w:val="00700227"/>
    <w:rsid w:val="007D103F"/>
    <w:rsid w:val="00812364"/>
    <w:rsid w:val="00901143"/>
    <w:rsid w:val="0095385B"/>
    <w:rsid w:val="0097086F"/>
    <w:rsid w:val="00981C64"/>
    <w:rsid w:val="009B57B2"/>
    <w:rsid w:val="00A41E64"/>
    <w:rsid w:val="00A72D5F"/>
    <w:rsid w:val="00AF0D12"/>
    <w:rsid w:val="00B30AF2"/>
    <w:rsid w:val="00B809FB"/>
    <w:rsid w:val="00BC6F0A"/>
    <w:rsid w:val="00EF0EAD"/>
    <w:rsid w:val="00F04CE6"/>
    <w:rsid w:val="00F46B57"/>
    <w:rsid w:val="00F9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BD2A3"/>
  <w15:docId w15:val="{8D8BC3C9-FFDF-455F-ABEB-108DA838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D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236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7D1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verflow-hidden">
    <w:name w:val="overflow-hidden"/>
    <w:basedOn w:val="a0"/>
    <w:rsid w:val="007D1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4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4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63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2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1199</Words>
  <Characters>6837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Rachkov</dc:creator>
  <cp:lastModifiedBy>Леонид Фокин</cp:lastModifiedBy>
  <cp:revision>6</cp:revision>
  <dcterms:created xsi:type="dcterms:W3CDTF">2024-12-19T00:53:00Z</dcterms:created>
  <dcterms:modified xsi:type="dcterms:W3CDTF">2024-12-22T20:32:00Z</dcterms:modified>
</cp:coreProperties>
</file>