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C9A4" w14:textId="21181584" w:rsidR="00777BAA" w:rsidRDefault="00581E48">
      <w:pPr>
        <w:rPr>
          <w:b/>
          <w:bCs/>
        </w:rPr>
      </w:pPr>
      <w:r>
        <w:rPr>
          <w:b/>
          <w:bCs/>
        </w:rPr>
        <w:t>WTL1:</w:t>
      </w:r>
    </w:p>
    <w:p w14:paraId="3BC57DE3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227B2EBB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8191667</w:t>
      </w:r>
    </w:p>
    <w:p w14:paraId="6ABC776D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2678191 (32.69%)</w:t>
      </w:r>
    </w:p>
    <w:p w14:paraId="5B3E72FA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5377995 (65.65%)</w:t>
      </w:r>
    </w:p>
    <w:p w14:paraId="05CDCD9F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135481 (1.65%)</w:t>
      </w:r>
    </w:p>
    <w:p w14:paraId="4355F659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53D886E7" w14:textId="77777777" w:rsidR="00581E48" w:rsidRPr="009777E4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Total unpaired reads: 5356382 </w:t>
      </w:r>
      <w:r>
        <w:rPr>
          <w:rFonts w:ascii="Menlo" w:hAnsi="Menlo" w:cs="Menlo"/>
          <w:b/>
          <w:bCs/>
          <w:color w:val="000000"/>
          <w:sz w:val="22"/>
          <w:szCs w:val="22"/>
        </w:rPr>
        <w:t>(probably rRNA)</w:t>
      </w:r>
    </w:p>
    <w:p w14:paraId="34BC2C34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5356382 (100.00%)</w:t>
      </w:r>
    </w:p>
    <w:p w14:paraId="31F88A07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26D3FECB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2DE279D4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67.31%</w:t>
      </w:r>
    </w:p>
    <w:p w14:paraId="646889D0" w14:textId="77777777" w:rsidR="00581E48" w:rsidRDefault="00581E48" w:rsidP="00581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7BDB90" w14:textId="77777777" w:rsidR="00581E48" w:rsidRDefault="00581E48" w:rsidP="00581E48">
      <w:pPr>
        <w:rPr>
          <w:rFonts w:ascii="Menlo" w:hAnsi="Menlo" w:cs="Menlo"/>
          <w:b/>
          <w:bCs/>
          <w:i/>
          <w:i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Read M01942:5:000000000-A7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DCY:1:2105:15986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:16968 is ignored due to at least one of the mates' length &lt; seed length 25! </w:t>
      </w:r>
      <w:r w:rsidRPr="0005139D">
        <w:rPr>
          <w:rFonts w:ascii="Menlo" w:hAnsi="Menlo" w:cs="Menlo"/>
          <w:b/>
          <w:bCs/>
          <w:color w:val="000000"/>
          <w:sz w:val="22"/>
          <w:szCs w:val="22"/>
        </w:rPr>
        <w:t xml:space="preserve">but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checked the cleaned files and everything looked fine? </w:t>
      </w:r>
      <w:r w:rsidRPr="005E6746">
        <w:rPr>
          <w:rFonts w:ascii="Menlo" w:hAnsi="Menlo" w:cs="Menlo"/>
          <w:b/>
          <w:bCs/>
          <w:color w:val="000000"/>
          <w:sz w:val="22"/>
          <w:szCs w:val="22"/>
        </w:rPr>
        <w:sym w:font="Wingdings" w:char="F0E0"/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Pr="005E6746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likely due to rRNA presence</w:t>
      </w:r>
    </w:p>
    <w:p w14:paraId="33FE3F0C" w14:textId="236E0BF9" w:rsidR="00581E48" w:rsidRPr="009F5965" w:rsidRDefault="009F5965">
      <w:r>
        <w:t>Bowtie2 summary stats:</w:t>
      </w:r>
    </w:p>
    <w:p w14:paraId="11069677" w14:textId="77777777" w:rsidR="009F5965" w:rsidRPr="009F5965" w:rsidRDefault="009F5965" w:rsidP="009F5965">
      <w:pPr>
        <w:ind w:left="720"/>
      </w:pPr>
      <w:r w:rsidRPr="009F5965">
        <w:t>8191667 reads; of these:</w:t>
      </w:r>
    </w:p>
    <w:p w14:paraId="44C717CA" w14:textId="77777777" w:rsidR="009F5965" w:rsidRPr="009F5965" w:rsidRDefault="009F5965" w:rsidP="009F5965">
      <w:pPr>
        <w:ind w:left="720"/>
      </w:pPr>
      <w:r w:rsidRPr="009F5965">
        <w:t xml:space="preserve">  8191667 (100.00%) were paired; of these:</w:t>
      </w:r>
    </w:p>
    <w:p w14:paraId="24E881F1" w14:textId="77777777" w:rsidR="009F5965" w:rsidRPr="009F5965" w:rsidRDefault="009F5965" w:rsidP="009F5965">
      <w:pPr>
        <w:ind w:left="720"/>
      </w:pPr>
      <w:r w:rsidRPr="009F5965">
        <w:t xml:space="preserve">    2607659 (31.83%) aligned concordantly 0 times</w:t>
      </w:r>
    </w:p>
    <w:p w14:paraId="06CDC110" w14:textId="77777777" w:rsidR="009F5965" w:rsidRPr="009F5965" w:rsidRDefault="009F5965" w:rsidP="009F5965">
      <w:pPr>
        <w:ind w:left="720"/>
      </w:pPr>
      <w:r w:rsidRPr="009F5965">
        <w:t xml:space="preserve">    5398477 (65.90%) aligned concordantly exactly 1 time</w:t>
      </w:r>
    </w:p>
    <w:p w14:paraId="1E74335E" w14:textId="77777777" w:rsidR="009F5965" w:rsidRPr="009F5965" w:rsidRDefault="009F5965" w:rsidP="009F5965">
      <w:pPr>
        <w:ind w:left="720"/>
      </w:pPr>
      <w:r w:rsidRPr="009F5965">
        <w:t xml:space="preserve">    185531 (2.26%) aligned concordantly &gt;1 times</w:t>
      </w:r>
    </w:p>
    <w:p w14:paraId="0A7B7E54" w14:textId="6AE36B99" w:rsidR="009F5965" w:rsidRDefault="009F5965" w:rsidP="009F5965">
      <w:pPr>
        <w:ind w:left="720"/>
        <w:rPr>
          <w:b/>
          <w:bCs/>
        </w:rPr>
      </w:pPr>
      <w:r w:rsidRPr="009F5965">
        <w:t>68.17% overall alignment rate</w:t>
      </w:r>
    </w:p>
    <w:p w14:paraId="1CE3D892" w14:textId="77777777" w:rsidR="009F5965" w:rsidRDefault="009F5965">
      <w:pPr>
        <w:rPr>
          <w:b/>
          <w:bCs/>
        </w:rPr>
      </w:pPr>
    </w:p>
    <w:p w14:paraId="674A3BB4" w14:textId="7E209195" w:rsidR="00581E48" w:rsidRDefault="00251EB0">
      <w:pPr>
        <w:rPr>
          <w:b/>
          <w:bCs/>
        </w:rPr>
      </w:pPr>
      <w:r>
        <w:rPr>
          <w:b/>
          <w:bCs/>
        </w:rPr>
        <w:t>WTL2:</w:t>
      </w:r>
    </w:p>
    <w:p w14:paraId="1598B918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1F017CED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6428652</w:t>
      </w:r>
    </w:p>
    <w:p w14:paraId="17225436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2159459 (33.59%)</w:t>
      </w:r>
    </w:p>
    <w:p w14:paraId="1B05535E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4170504 (64.87%)</w:t>
      </w:r>
    </w:p>
    <w:p w14:paraId="365BF605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98689 (1.54%)</w:t>
      </w:r>
    </w:p>
    <w:p w14:paraId="00F9F27D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0FD862A1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4318918</w:t>
      </w:r>
    </w:p>
    <w:p w14:paraId="7B4C7D52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4318918 (100.00%)</w:t>
      </w:r>
    </w:p>
    <w:p w14:paraId="4070BF64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406B46A8" w14:textId="77777777" w:rsidR="00251EB0" w:rsidRDefault="00251EB0" w:rsidP="00251E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427E0707" w14:textId="493F88D3" w:rsidR="00251EB0" w:rsidRDefault="00251EB0" w:rsidP="00251EB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66.41%</w:t>
      </w:r>
    </w:p>
    <w:p w14:paraId="2570E0B8" w14:textId="60729D34" w:rsidR="009F5965" w:rsidRDefault="009F5965" w:rsidP="00251EB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0A69BDA3" w14:textId="77777777" w:rsidR="009F5965" w:rsidRPr="009F5965" w:rsidRDefault="009F5965" w:rsidP="009F596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9F5965">
        <w:rPr>
          <w:rFonts w:ascii="Menlo" w:hAnsi="Menlo" w:cs="Menlo"/>
          <w:color w:val="000000"/>
          <w:sz w:val="22"/>
          <w:szCs w:val="22"/>
        </w:rPr>
        <w:t>6428652 reads; of these:</w:t>
      </w:r>
    </w:p>
    <w:p w14:paraId="159CC3B3" w14:textId="77777777" w:rsidR="009F5965" w:rsidRPr="009F5965" w:rsidRDefault="009F5965" w:rsidP="009F596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9F5965">
        <w:rPr>
          <w:rFonts w:ascii="Menlo" w:hAnsi="Menlo" w:cs="Menlo"/>
          <w:color w:val="000000"/>
          <w:sz w:val="22"/>
          <w:szCs w:val="22"/>
        </w:rPr>
        <w:t xml:space="preserve">  6428652 (100.00%) were paired; of these:</w:t>
      </w:r>
    </w:p>
    <w:p w14:paraId="3A0C6752" w14:textId="77777777" w:rsidR="009F5965" w:rsidRPr="009F5965" w:rsidRDefault="009F5965" w:rsidP="009F596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9F5965">
        <w:rPr>
          <w:rFonts w:ascii="Menlo" w:hAnsi="Menlo" w:cs="Menlo"/>
          <w:color w:val="000000"/>
          <w:sz w:val="22"/>
          <w:szCs w:val="22"/>
        </w:rPr>
        <w:t xml:space="preserve">    2101888 (32.70%) aligned concordantly 0 times</w:t>
      </w:r>
    </w:p>
    <w:p w14:paraId="08E47E99" w14:textId="77777777" w:rsidR="009F5965" w:rsidRPr="009F5965" w:rsidRDefault="009F5965" w:rsidP="009F596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9F5965">
        <w:rPr>
          <w:rFonts w:ascii="Menlo" w:hAnsi="Menlo" w:cs="Menlo"/>
          <w:color w:val="000000"/>
          <w:sz w:val="22"/>
          <w:szCs w:val="22"/>
        </w:rPr>
        <w:t xml:space="preserve">    4190035 (65.18%) aligned concordantly exactly 1 time</w:t>
      </w:r>
    </w:p>
    <w:p w14:paraId="40D963D6" w14:textId="77777777" w:rsidR="009F5965" w:rsidRPr="009F5965" w:rsidRDefault="009F5965" w:rsidP="009F596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9F5965">
        <w:rPr>
          <w:rFonts w:ascii="Menlo" w:hAnsi="Menlo" w:cs="Menlo"/>
          <w:color w:val="000000"/>
          <w:sz w:val="22"/>
          <w:szCs w:val="22"/>
        </w:rPr>
        <w:t xml:space="preserve">    136729 (2.13%) aligned concordantly &gt;1 times</w:t>
      </w:r>
    </w:p>
    <w:p w14:paraId="2805B839" w14:textId="6ED7E1AE" w:rsidR="009F5965" w:rsidRDefault="009F5965" w:rsidP="009F596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9F5965">
        <w:rPr>
          <w:rFonts w:ascii="Menlo" w:hAnsi="Menlo" w:cs="Menlo"/>
          <w:color w:val="000000"/>
          <w:sz w:val="22"/>
          <w:szCs w:val="22"/>
        </w:rPr>
        <w:t>67.30% overall alignment rate</w:t>
      </w:r>
    </w:p>
    <w:p w14:paraId="5E3618D1" w14:textId="5C62F0E0" w:rsidR="00F87F85" w:rsidRDefault="00F87F85" w:rsidP="00251EB0">
      <w:pPr>
        <w:rPr>
          <w:rFonts w:ascii="Menlo" w:hAnsi="Menlo" w:cs="Menlo"/>
          <w:color w:val="000000"/>
          <w:sz w:val="22"/>
          <w:szCs w:val="22"/>
        </w:rPr>
      </w:pPr>
    </w:p>
    <w:p w14:paraId="5ABFB13E" w14:textId="080D8E08" w:rsidR="00F87F85" w:rsidRDefault="00F87F85" w:rsidP="00251EB0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WTL3:</w:t>
      </w:r>
    </w:p>
    <w:p w14:paraId="62D92DF7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40C53D17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7348973</w:t>
      </w:r>
    </w:p>
    <w:p w14:paraId="69C56575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2436185 (33.15%)</w:t>
      </w:r>
    </w:p>
    <w:p w14:paraId="54D22BFE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4763215 (64.81%)</w:t>
      </w:r>
    </w:p>
    <w:p w14:paraId="1DEE9E18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149573 (2.04%)</w:t>
      </w:r>
    </w:p>
    <w:p w14:paraId="6633CAFE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6BFF6F07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4872370</w:t>
      </w:r>
    </w:p>
    <w:p w14:paraId="415349F1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4872370 (100.00%)</w:t>
      </w:r>
    </w:p>
    <w:p w14:paraId="334879B2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7E715EA7" w14:textId="77777777" w:rsidR="00F87F85" w:rsidRDefault="00F87F85" w:rsidP="00F87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0B0E7950" w14:textId="2A39FC1B" w:rsidR="00F87F85" w:rsidRDefault="00F87F85" w:rsidP="00F87F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66.85%</w:t>
      </w:r>
    </w:p>
    <w:p w14:paraId="0D8972DA" w14:textId="2502BCFE" w:rsidR="00F85204" w:rsidRDefault="00F85204" w:rsidP="00F87F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73CEFFC1" w14:textId="77777777" w:rsidR="00F85204" w:rsidRPr="00F85204" w:rsidRDefault="00F85204" w:rsidP="00F85204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F85204">
        <w:rPr>
          <w:rFonts w:ascii="Menlo" w:hAnsi="Menlo" w:cs="Menlo"/>
          <w:color w:val="000000"/>
          <w:sz w:val="22"/>
          <w:szCs w:val="22"/>
        </w:rPr>
        <w:t>7348973 reads; of these:</w:t>
      </w:r>
    </w:p>
    <w:p w14:paraId="67367756" w14:textId="77777777" w:rsidR="00F85204" w:rsidRPr="00F85204" w:rsidRDefault="00F85204" w:rsidP="00F85204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F85204">
        <w:rPr>
          <w:rFonts w:ascii="Menlo" w:hAnsi="Menlo" w:cs="Menlo"/>
          <w:color w:val="000000"/>
          <w:sz w:val="22"/>
          <w:szCs w:val="22"/>
        </w:rPr>
        <w:t xml:space="preserve">  7348973 (100.00%) were paired; of these:</w:t>
      </w:r>
    </w:p>
    <w:p w14:paraId="2F8D118F" w14:textId="77777777" w:rsidR="00F85204" w:rsidRPr="00F85204" w:rsidRDefault="00F85204" w:rsidP="00F85204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F85204">
        <w:rPr>
          <w:rFonts w:ascii="Menlo" w:hAnsi="Menlo" w:cs="Menlo"/>
          <w:color w:val="000000"/>
          <w:sz w:val="22"/>
          <w:szCs w:val="22"/>
        </w:rPr>
        <w:t xml:space="preserve">    2266780 (30.84%) aligned concordantly 0 times</w:t>
      </w:r>
    </w:p>
    <w:p w14:paraId="51E76354" w14:textId="77777777" w:rsidR="00F85204" w:rsidRPr="00F85204" w:rsidRDefault="00F85204" w:rsidP="00F85204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F85204">
        <w:rPr>
          <w:rFonts w:ascii="Menlo" w:hAnsi="Menlo" w:cs="Menlo"/>
          <w:color w:val="000000"/>
          <w:sz w:val="22"/>
          <w:szCs w:val="22"/>
        </w:rPr>
        <w:t xml:space="preserve">    4875574 (66.34%) aligned concordantly exactly 1 time</w:t>
      </w:r>
    </w:p>
    <w:p w14:paraId="34DA7930" w14:textId="77777777" w:rsidR="00F85204" w:rsidRPr="00F85204" w:rsidRDefault="00F85204" w:rsidP="00F85204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F85204">
        <w:rPr>
          <w:rFonts w:ascii="Menlo" w:hAnsi="Menlo" w:cs="Menlo"/>
          <w:color w:val="000000"/>
          <w:sz w:val="22"/>
          <w:szCs w:val="22"/>
        </w:rPr>
        <w:t xml:space="preserve">    206619 (2.81%) aligned concordantly &gt;1 times</w:t>
      </w:r>
    </w:p>
    <w:p w14:paraId="75191285" w14:textId="3C6800F4" w:rsidR="00F85204" w:rsidRDefault="00F85204" w:rsidP="00F85204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F85204">
        <w:rPr>
          <w:rFonts w:ascii="Menlo" w:hAnsi="Menlo" w:cs="Menlo"/>
          <w:color w:val="000000"/>
          <w:sz w:val="22"/>
          <w:szCs w:val="22"/>
        </w:rPr>
        <w:t>69.16% overall alignment rate</w:t>
      </w:r>
    </w:p>
    <w:p w14:paraId="5AAA7152" w14:textId="57CA441C" w:rsidR="00D652A7" w:rsidRDefault="00D652A7" w:rsidP="00F87F85">
      <w:pPr>
        <w:rPr>
          <w:rFonts w:ascii="Menlo" w:hAnsi="Menlo" w:cs="Menlo"/>
          <w:color w:val="000000"/>
          <w:sz w:val="22"/>
          <w:szCs w:val="22"/>
        </w:rPr>
      </w:pPr>
    </w:p>
    <w:p w14:paraId="05A3C08A" w14:textId="6C3F6BE7" w:rsidR="00D652A7" w:rsidRDefault="00D652A7" w:rsidP="00F87F85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WTD1:</w:t>
      </w:r>
    </w:p>
    <w:p w14:paraId="490473CF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4ADB97BA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4442749</w:t>
      </w:r>
    </w:p>
    <w:p w14:paraId="65589801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1470504 (33.10%)</w:t>
      </w:r>
    </w:p>
    <w:p w14:paraId="12CC4B9D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2920305 (65.73%)</w:t>
      </w:r>
    </w:p>
    <w:p w14:paraId="427D7311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51940 (1.17%)</w:t>
      </w:r>
    </w:p>
    <w:p w14:paraId="61B43362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59241922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2941008</w:t>
      </w:r>
    </w:p>
    <w:p w14:paraId="58E501B8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2941008 (100.00%)</w:t>
      </w:r>
    </w:p>
    <w:p w14:paraId="647FDDE9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18712D55" w14:textId="77777777" w:rsidR="00D3617D" w:rsidRDefault="00D3617D" w:rsidP="00D361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581B73E7" w14:textId="39FDC047" w:rsidR="00D3617D" w:rsidRDefault="00D3617D" w:rsidP="00D3617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66.90%</w:t>
      </w:r>
    </w:p>
    <w:p w14:paraId="56C63158" w14:textId="747AF7E2" w:rsidR="00D15DE7" w:rsidRDefault="00D15DE7" w:rsidP="00D3617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6971EFCF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>4442749 reads; of these:</w:t>
      </w:r>
    </w:p>
    <w:p w14:paraId="5309C3A5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4442749 (100.00%) were paired; of these:</w:t>
      </w:r>
    </w:p>
    <w:p w14:paraId="38A37CEA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1438420 (32.38%) aligned concordantly 0 times</w:t>
      </w:r>
    </w:p>
    <w:p w14:paraId="72FBED07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2925857 (65.86%) aligned concordantly exactly 1 time</w:t>
      </w:r>
    </w:p>
    <w:p w14:paraId="45C12572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78472 (1.77%) aligned concordantly &gt;1 times</w:t>
      </w:r>
    </w:p>
    <w:p w14:paraId="2C849EDA" w14:textId="1DC662A7" w:rsid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>67.62% overall alignment rate</w:t>
      </w:r>
    </w:p>
    <w:p w14:paraId="2B844CFC" w14:textId="0D8A22C3" w:rsidR="00B07564" w:rsidRDefault="00B07564" w:rsidP="00D3617D">
      <w:pPr>
        <w:rPr>
          <w:rFonts w:ascii="Menlo" w:hAnsi="Menlo" w:cs="Menlo"/>
          <w:color w:val="000000"/>
          <w:sz w:val="22"/>
          <w:szCs w:val="22"/>
        </w:rPr>
      </w:pPr>
    </w:p>
    <w:p w14:paraId="076443B2" w14:textId="1DFE70C1" w:rsidR="00B07564" w:rsidRDefault="00B07564" w:rsidP="00D3617D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WTD2:</w:t>
      </w:r>
    </w:p>
    <w:p w14:paraId="68485E7C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3B5DB57B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4633502</w:t>
      </w:r>
    </w:p>
    <w:p w14:paraId="150801E2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1556352 (33.59%)</w:t>
      </w:r>
    </w:p>
    <w:p w14:paraId="6F3CF88A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3014580 (65.06%)</w:t>
      </w:r>
    </w:p>
    <w:p w14:paraId="1117C43E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62570 (1.35%)</w:t>
      </w:r>
    </w:p>
    <w:p w14:paraId="57D0269C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67660F54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3112704</w:t>
      </w:r>
    </w:p>
    <w:p w14:paraId="5166EF7E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3112704 (100.00%)</w:t>
      </w:r>
    </w:p>
    <w:p w14:paraId="74FE96C7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65EB409C" w14:textId="77777777" w:rsidR="00B07564" w:rsidRDefault="00B07564" w:rsidP="00B07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45384CBE" w14:textId="5EC36B25" w:rsidR="00B07564" w:rsidRDefault="00B07564" w:rsidP="00B0756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66.41%</w:t>
      </w:r>
    </w:p>
    <w:p w14:paraId="09F2596A" w14:textId="76993F65" w:rsidR="00D15DE7" w:rsidRDefault="00D15DE7" w:rsidP="00B0756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580EA33D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>4633502 reads; of these:</w:t>
      </w:r>
    </w:p>
    <w:p w14:paraId="449945C8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lastRenderedPageBreak/>
        <w:t xml:space="preserve">  4633502 (100.00%) were paired; of these:</w:t>
      </w:r>
    </w:p>
    <w:p w14:paraId="4716F5B4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1524050 (32.89%) aligned concordantly 0 times</w:t>
      </w:r>
    </w:p>
    <w:p w14:paraId="56DCD162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3020196 (65.18%) aligned concordantly exactly 1 time</w:t>
      </w:r>
    </w:p>
    <w:p w14:paraId="70597204" w14:textId="77777777" w:rsidR="00D15DE7" w:rsidRP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89256 (1.93%) aligned concordantly &gt;1 times</w:t>
      </w:r>
    </w:p>
    <w:p w14:paraId="7021EFCA" w14:textId="3278065B" w:rsidR="00D15DE7" w:rsidRDefault="00D15DE7" w:rsidP="00D15DE7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>67.11% overall alignment rate</w:t>
      </w:r>
    </w:p>
    <w:p w14:paraId="2A6A04FD" w14:textId="404E155B" w:rsidR="00B07564" w:rsidRDefault="00B07564" w:rsidP="00B07564">
      <w:pPr>
        <w:rPr>
          <w:rFonts w:ascii="Menlo" w:hAnsi="Menlo" w:cs="Menlo"/>
          <w:color w:val="000000"/>
          <w:sz w:val="22"/>
          <w:szCs w:val="22"/>
        </w:rPr>
      </w:pPr>
    </w:p>
    <w:p w14:paraId="0E962DC9" w14:textId="2F91EF37" w:rsidR="00B07564" w:rsidRDefault="00B07564" w:rsidP="00B07564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WTD3:</w:t>
      </w:r>
    </w:p>
    <w:p w14:paraId="629074A6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5AD80195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4717348</w:t>
      </w:r>
    </w:p>
    <w:p w14:paraId="2BC1A5F2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1741871 (36.92%)</w:t>
      </w:r>
    </w:p>
    <w:p w14:paraId="3F07EF35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2904748 (61.58%)</w:t>
      </w:r>
    </w:p>
    <w:p w14:paraId="2E70AA3C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70729 (1.50%)</w:t>
      </w:r>
    </w:p>
    <w:p w14:paraId="333F7B71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256F6802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3483742</w:t>
      </w:r>
    </w:p>
    <w:p w14:paraId="3DF5D2EB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3483742 (100.00%)</w:t>
      </w:r>
    </w:p>
    <w:p w14:paraId="1AA95212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6CBE4810" w14:textId="77777777" w:rsidR="00D1513E" w:rsidRDefault="00D1513E" w:rsidP="00D15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0C92D2C5" w14:textId="150437B8" w:rsidR="00B07564" w:rsidRDefault="00D1513E" w:rsidP="00D15D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00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63.08%</w:t>
      </w:r>
      <w:r w:rsidR="00D15DE7">
        <w:rPr>
          <w:rFonts w:ascii="Menlo" w:hAnsi="Menlo" w:cs="Menlo"/>
          <w:color w:val="000000"/>
          <w:sz w:val="22"/>
          <w:szCs w:val="22"/>
        </w:rPr>
        <w:tab/>
      </w:r>
    </w:p>
    <w:p w14:paraId="5DDA3F12" w14:textId="287BE38B" w:rsidR="00D15DE7" w:rsidRDefault="00D15DE7" w:rsidP="00D15D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00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58361EEF" w14:textId="77777777" w:rsidR="00D15DE7" w:rsidRPr="00D15DE7" w:rsidRDefault="00D15DE7" w:rsidP="00D15D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00"/>
        </w:tabs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>4717348 reads; of these:</w:t>
      </w:r>
    </w:p>
    <w:p w14:paraId="2F4D9F5A" w14:textId="77777777" w:rsidR="00D15DE7" w:rsidRPr="00D15DE7" w:rsidRDefault="00D15DE7" w:rsidP="00D15D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00"/>
        </w:tabs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4717348 (100.00%) were paired; of these:</w:t>
      </w:r>
    </w:p>
    <w:p w14:paraId="4FE70215" w14:textId="77777777" w:rsidR="00D15DE7" w:rsidRPr="00D15DE7" w:rsidRDefault="00D15DE7" w:rsidP="00D15D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00"/>
        </w:tabs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1708569 (36.22%) aligned concordantly 0 times</w:t>
      </w:r>
    </w:p>
    <w:p w14:paraId="6C47B6EB" w14:textId="77777777" w:rsidR="00D15DE7" w:rsidRPr="00D15DE7" w:rsidRDefault="00D15DE7" w:rsidP="00D15D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00"/>
        </w:tabs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2915098 (61.80%) aligned concordantly exactly 1 time</w:t>
      </w:r>
    </w:p>
    <w:p w14:paraId="164146AA" w14:textId="77777777" w:rsidR="00D15DE7" w:rsidRPr="00D15DE7" w:rsidRDefault="00D15DE7" w:rsidP="00D15D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00"/>
        </w:tabs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 xml:space="preserve">    93681 (1.99%) aligned concordantly &gt;1 times</w:t>
      </w:r>
    </w:p>
    <w:p w14:paraId="33D501F8" w14:textId="6140B3CF" w:rsidR="00D15DE7" w:rsidRDefault="00D15DE7" w:rsidP="00D15D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00"/>
        </w:tabs>
        <w:ind w:left="720"/>
        <w:rPr>
          <w:rFonts w:ascii="Menlo" w:hAnsi="Menlo" w:cs="Menlo"/>
          <w:color w:val="000000"/>
          <w:sz w:val="22"/>
          <w:szCs w:val="22"/>
        </w:rPr>
      </w:pPr>
      <w:r w:rsidRPr="00D15DE7">
        <w:rPr>
          <w:rFonts w:ascii="Menlo" w:hAnsi="Menlo" w:cs="Menlo"/>
          <w:color w:val="000000"/>
          <w:sz w:val="22"/>
          <w:szCs w:val="22"/>
        </w:rPr>
        <w:t>63.78% overall alignment rate</w:t>
      </w:r>
    </w:p>
    <w:p w14:paraId="5BEB48A4" w14:textId="6C4EAAC5" w:rsidR="00A27967" w:rsidRDefault="00A27967" w:rsidP="00D1513E">
      <w:pPr>
        <w:rPr>
          <w:rFonts w:ascii="Menlo" w:hAnsi="Menlo" w:cs="Menlo"/>
          <w:color w:val="000000"/>
          <w:sz w:val="22"/>
          <w:szCs w:val="22"/>
        </w:rPr>
      </w:pPr>
    </w:p>
    <w:p w14:paraId="49C19A6A" w14:textId="1E4E8FCF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BlsAL1:</w:t>
      </w:r>
    </w:p>
    <w:p w14:paraId="336ED4A9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3DE11AD5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8812550</w:t>
      </w:r>
    </w:p>
    <w:p w14:paraId="7FCF2322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3038235 (34.48%)</w:t>
      </w:r>
    </w:p>
    <w:p w14:paraId="4883D3AD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5573299 (63.24%)</w:t>
      </w:r>
    </w:p>
    <w:p w14:paraId="045C654C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201016 (2.28%)</w:t>
      </w:r>
    </w:p>
    <w:p w14:paraId="67A6D917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06E34850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6076470</w:t>
      </w:r>
    </w:p>
    <w:p w14:paraId="5859C954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6076470 (100.00%)</w:t>
      </w:r>
    </w:p>
    <w:p w14:paraId="078D7210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585D7B6B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46EFB8CA" w14:textId="51F2C2B3" w:rsidR="00866904" w:rsidRDefault="00866904" w:rsidP="0086690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65.52%</w:t>
      </w:r>
    </w:p>
    <w:p w14:paraId="6924219F" w14:textId="04D226BC" w:rsidR="00615CCC" w:rsidRDefault="00615CCC" w:rsidP="0086690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4A55C729" w14:textId="77777777" w:rsidR="00615CCC" w:rsidRPr="00615CCC" w:rsidRDefault="00615CCC" w:rsidP="00615CCC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615CCC">
        <w:rPr>
          <w:rFonts w:ascii="Menlo" w:hAnsi="Menlo" w:cs="Menlo"/>
          <w:color w:val="000000"/>
          <w:sz w:val="22"/>
          <w:szCs w:val="22"/>
        </w:rPr>
        <w:t>8812550 reads; of these:</w:t>
      </w:r>
    </w:p>
    <w:p w14:paraId="57C658A5" w14:textId="77777777" w:rsidR="00615CCC" w:rsidRPr="00615CCC" w:rsidRDefault="00615CCC" w:rsidP="00615CCC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615CCC">
        <w:rPr>
          <w:rFonts w:ascii="Menlo" w:hAnsi="Menlo" w:cs="Menlo"/>
          <w:color w:val="000000"/>
          <w:sz w:val="22"/>
          <w:szCs w:val="22"/>
        </w:rPr>
        <w:t xml:space="preserve">  8812550 (100.00%) were paired; of these:</w:t>
      </w:r>
    </w:p>
    <w:p w14:paraId="6F43893B" w14:textId="77777777" w:rsidR="00615CCC" w:rsidRPr="00615CCC" w:rsidRDefault="00615CCC" w:rsidP="00615CCC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615CCC">
        <w:rPr>
          <w:rFonts w:ascii="Menlo" w:hAnsi="Menlo" w:cs="Menlo"/>
          <w:color w:val="000000"/>
          <w:sz w:val="22"/>
          <w:szCs w:val="22"/>
        </w:rPr>
        <w:t xml:space="preserve">    2844685 (32.28%) aligned concordantly 0 times</w:t>
      </w:r>
    </w:p>
    <w:p w14:paraId="0CF48DBB" w14:textId="77777777" w:rsidR="00615CCC" w:rsidRPr="00615CCC" w:rsidRDefault="00615CCC" w:rsidP="00615CCC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615CCC">
        <w:rPr>
          <w:rFonts w:ascii="Menlo" w:hAnsi="Menlo" w:cs="Menlo"/>
          <w:color w:val="000000"/>
          <w:sz w:val="22"/>
          <w:szCs w:val="22"/>
        </w:rPr>
        <w:t xml:space="preserve">    5702639 (64.71%) aligned concordantly exactly 1 time</w:t>
      </w:r>
    </w:p>
    <w:p w14:paraId="1CEDE4A0" w14:textId="77777777" w:rsidR="00615CCC" w:rsidRPr="00615CCC" w:rsidRDefault="00615CCC" w:rsidP="00615CCC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615CCC">
        <w:rPr>
          <w:rFonts w:ascii="Menlo" w:hAnsi="Menlo" w:cs="Menlo"/>
          <w:color w:val="000000"/>
          <w:sz w:val="22"/>
          <w:szCs w:val="22"/>
        </w:rPr>
        <w:t xml:space="preserve">    265226 (3.01%) aligned concordantly &gt;1 times</w:t>
      </w:r>
    </w:p>
    <w:p w14:paraId="0D24A53C" w14:textId="6D688F9C" w:rsidR="00615CCC" w:rsidRDefault="00615CCC" w:rsidP="00615CCC">
      <w:pPr>
        <w:ind w:left="720"/>
        <w:rPr>
          <w:rFonts w:ascii="Menlo" w:hAnsi="Menlo" w:cs="Menlo"/>
          <w:b/>
          <w:bCs/>
          <w:color w:val="000000"/>
          <w:sz w:val="22"/>
          <w:szCs w:val="22"/>
        </w:rPr>
      </w:pPr>
      <w:r w:rsidRPr="00615CCC">
        <w:rPr>
          <w:rFonts w:ascii="Menlo" w:hAnsi="Menlo" w:cs="Menlo"/>
          <w:color w:val="000000"/>
          <w:sz w:val="22"/>
          <w:szCs w:val="22"/>
        </w:rPr>
        <w:t>67.72% overall alignment rate</w:t>
      </w:r>
    </w:p>
    <w:p w14:paraId="010CA1B9" w14:textId="5CA4DED1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2854B99" w14:textId="59DA559A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BlsAL2:</w:t>
      </w:r>
    </w:p>
    <w:p w14:paraId="6577B7D7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3CD49EB4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6595187</w:t>
      </w:r>
    </w:p>
    <w:p w14:paraId="43D932F0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2269218 (34.41%)</w:t>
      </w:r>
    </w:p>
    <w:p w14:paraId="7E83E8F7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4182769 (63.42%)</w:t>
      </w:r>
    </w:p>
    <w:p w14:paraId="258D4C62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143200 (2.17%)</w:t>
      </w:r>
    </w:p>
    <w:p w14:paraId="38B820CC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0ACEF9BF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4538436</w:t>
      </w:r>
    </w:p>
    <w:p w14:paraId="414FBA60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4538436 (100.00%)</w:t>
      </w:r>
    </w:p>
    <w:p w14:paraId="2AADD23D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69672E12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2812E4AA" w14:textId="18F49F83" w:rsidR="00866904" w:rsidRDefault="00866904" w:rsidP="0086690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65.59%</w:t>
      </w:r>
    </w:p>
    <w:p w14:paraId="7B9835CF" w14:textId="0265E7C9" w:rsidR="007241A5" w:rsidRDefault="007241A5" w:rsidP="0086690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06D4CEDD" w14:textId="77777777" w:rsidR="007241A5" w:rsidRPr="007241A5" w:rsidRDefault="007241A5" w:rsidP="007241A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7241A5">
        <w:rPr>
          <w:rFonts w:ascii="Menlo" w:hAnsi="Menlo" w:cs="Menlo"/>
          <w:color w:val="000000"/>
          <w:sz w:val="22"/>
          <w:szCs w:val="22"/>
        </w:rPr>
        <w:t>6595187 reads; of these:</w:t>
      </w:r>
    </w:p>
    <w:p w14:paraId="2D10A37E" w14:textId="77777777" w:rsidR="007241A5" w:rsidRPr="007241A5" w:rsidRDefault="007241A5" w:rsidP="007241A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7241A5">
        <w:rPr>
          <w:rFonts w:ascii="Menlo" w:hAnsi="Menlo" w:cs="Menlo"/>
          <w:color w:val="000000"/>
          <w:sz w:val="22"/>
          <w:szCs w:val="22"/>
        </w:rPr>
        <w:t xml:space="preserve">  6595187 (100.00%) were paired; of these:</w:t>
      </w:r>
    </w:p>
    <w:p w14:paraId="725CDCE1" w14:textId="77777777" w:rsidR="007241A5" w:rsidRPr="007241A5" w:rsidRDefault="007241A5" w:rsidP="007241A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7241A5">
        <w:rPr>
          <w:rFonts w:ascii="Menlo" w:hAnsi="Menlo" w:cs="Menlo"/>
          <w:color w:val="000000"/>
          <w:sz w:val="22"/>
          <w:szCs w:val="22"/>
        </w:rPr>
        <w:t xml:space="preserve">    2206216 (33.45%) aligned concordantly 0 times</w:t>
      </w:r>
    </w:p>
    <w:p w14:paraId="6F92A835" w14:textId="77777777" w:rsidR="007241A5" w:rsidRPr="007241A5" w:rsidRDefault="007241A5" w:rsidP="007241A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7241A5">
        <w:rPr>
          <w:rFonts w:ascii="Menlo" w:hAnsi="Menlo" w:cs="Menlo"/>
          <w:color w:val="000000"/>
          <w:sz w:val="22"/>
          <w:szCs w:val="22"/>
        </w:rPr>
        <w:t xml:space="preserve">    4204307 (63.75%) aligned concordantly exactly 1 time</w:t>
      </w:r>
    </w:p>
    <w:p w14:paraId="684BFED9" w14:textId="77777777" w:rsidR="007241A5" w:rsidRPr="007241A5" w:rsidRDefault="007241A5" w:rsidP="007241A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7241A5">
        <w:rPr>
          <w:rFonts w:ascii="Menlo" w:hAnsi="Menlo" w:cs="Menlo"/>
          <w:color w:val="000000"/>
          <w:sz w:val="22"/>
          <w:szCs w:val="22"/>
        </w:rPr>
        <w:t xml:space="preserve">    184664 (2.80%) aligned concordantly &gt;1 times</w:t>
      </w:r>
    </w:p>
    <w:p w14:paraId="1A79B196" w14:textId="467CC5F0" w:rsidR="007241A5" w:rsidRPr="007241A5" w:rsidRDefault="007241A5" w:rsidP="007241A5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7241A5">
        <w:rPr>
          <w:rFonts w:ascii="Menlo" w:hAnsi="Menlo" w:cs="Menlo"/>
          <w:color w:val="000000"/>
          <w:sz w:val="22"/>
          <w:szCs w:val="22"/>
        </w:rPr>
        <w:t>66.55% overall alignment rate</w:t>
      </w:r>
    </w:p>
    <w:p w14:paraId="0BDF2261" w14:textId="0A368A94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4EFFB45" w14:textId="743A05A3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BlsAL3:</w:t>
      </w:r>
    </w:p>
    <w:p w14:paraId="142159BF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5E7CBE6A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3635417</w:t>
      </w:r>
    </w:p>
    <w:p w14:paraId="72A1D407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1175208 (32.33%)</w:t>
      </w:r>
    </w:p>
    <w:p w14:paraId="4550037C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2397843 (65.96%)</w:t>
      </w:r>
    </w:p>
    <w:p w14:paraId="29A2781A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62366 (1.72%)</w:t>
      </w:r>
    </w:p>
    <w:p w14:paraId="58E63EEE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1409273A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2350416</w:t>
      </w:r>
    </w:p>
    <w:p w14:paraId="3E328BBA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2350416 (100.00%)</w:t>
      </w:r>
    </w:p>
    <w:p w14:paraId="34272621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5CEE855F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70F72B3C" w14:textId="457F6EFE" w:rsidR="00866904" w:rsidRDefault="00866904" w:rsidP="00866904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67.67%</w:t>
      </w:r>
    </w:p>
    <w:p w14:paraId="696F111A" w14:textId="110930F1" w:rsidR="00A27967" w:rsidRPr="002734CE" w:rsidRDefault="002734CE" w:rsidP="00A27967">
      <w:pPr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4BDB4B70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>3635417 reads; of these:</w:t>
      </w:r>
    </w:p>
    <w:p w14:paraId="36E9E7D2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 xml:space="preserve">  3635417 (100.00%) were paired; of these:</w:t>
      </w:r>
    </w:p>
    <w:p w14:paraId="466F3EDA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 xml:space="preserve">    1147371 (31.56%) aligned concordantly 0 times</w:t>
      </w:r>
    </w:p>
    <w:p w14:paraId="34CB09B0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 xml:space="preserve">    2403947 (66.13%) aligned concordantly exactly 1 time</w:t>
      </w:r>
    </w:p>
    <w:p w14:paraId="6C3F6C44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 xml:space="preserve">    84099 (2.31%) aligned concordantly &gt;1 times</w:t>
      </w:r>
    </w:p>
    <w:p w14:paraId="28A757BC" w14:textId="582969E8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>68.44% overall alignment rate</w:t>
      </w:r>
    </w:p>
    <w:p w14:paraId="3C04E300" w14:textId="77777777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D3F832C" w14:textId="77777777" w:rsidR="00A27967" w:rsidRDefault="00A27967" w:rsidP="00D151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C4F501F" w14:textId="77777777" w:rsidR="00A27967" w:rsidRDefault="00A27967" w:rsidP="00D151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0FA36B0" w14:textId="38980D9F" w:rsidR="00A27967" w:rsidRDefault="00A27967" w:rsidP="00D1513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BlsAD1:</w:t>
      </w:r>
    </w:p>
    <w:p w14:paraId="571C9B89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7F87A883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4839032</w:t>
      </w:r>
    </w:p>
    <w:p w14:paraId="1258B050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1729013 (35.73%)</w:t>
      </w:r>
    </w:p>
    <w:p w14:paraId="6F70B750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2989281 (61.77%)</w:t>
      </w:r>
    </w:p>
    <w:p w14:paraId="5235787D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120738 (2.50%)</w:t>
      </w:r>
    </w:p>
    <w:p w14:paraId="685C3A22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352F2BAE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3458026</w:t>
      </w:r>
    </w:p>
    <w:p w14:paraId="6DAB7951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3458026 (100.00%)</w:t>
      </w:r>
    </w:p>
    <w:p w14:paraId="665A00B9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25DAB36B" w14:textId="77777777" w:rsidR="00A27967" w:rsidRDefault="00A27967" w:rsidP="00A279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51C22145" w14:textId="5221CD29" w:rsidR="00A27967" w:rsidRP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64.27%</w:t>
      </w:r>
    </w:p>
    <w:p w14:paraId="0DC9F3AA" w14:textId="77777777" w:rsidR="00514D86" w:rsidRDefault="00514D86" w:rsidP="00D1513E">
      <w:pPr>
        <w:rPr>
          <w:rFonts w:ascii="Menlo" w:hAnsi="Menlo" w:cs="Menlo"/>
          <w:color w:val="000000"/>
          <w:sz w:val="22"/>
          <w:szCs w:val="22"/>
        </w:rPr>
      </w:pPr>
    </w:p>
    <w:p w14:paraId="7166BCA2" w14:textId="03592415" w:rsidR="00D1513E" w:rsidRDefault="00514D86" w:rsidP="00D1513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</w:t>
      </w:r>
    </w:p>
    <w:p w14:paraId="60F66E2E" w14:textId="77777777" w:rsidR="00514D86" w:rsidRPr="00514D86" w:rsidRDefault="00514D86" w:rsidP="00514D86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514D86">
        <w:rPr>
          <w:rFonts w:ascii="Menlo" w:hAnsi="Menlo" w:cs="Menlo"/>
          <w:color w:val="000000"/>
          <w:sz w:val="22"/>
          <w:szCs w:val="22"/>
        </w:rPr>
        <w:t>4839032 reads; of these:</w:t>
      </w:r>
    </w:p>
    <w:p w14:paraId="68EDB55F" w14:textId="77777777" w:rsidR="00514D86" w:rsidRPr="00514D86" w:rsidRDefault="00514D86" w:rsidP="00514D86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514D86">
        <w:rPr>
          <w:rFonts w:ascii="Menlo" w:hAnsi="Menlo" w:cs="Menlo"/>
          <w:color w:val="000000"/>
          <w:sz w:val="22"/>
          <w:szCs w:val="22"/>
        </w:rPr>
        <w:t xml:space="preserve">  4839032 (100.00%) were paired; of these:</w:t>
      </w:r>
    </w:p>
    <w:p w14:paraId="0253F57A" w14:textId="77777777" w:rsidR="00514D86" w:rsidRPr="00514D86" w:rsidRDefault="00514D86" w:rsidP="00514D86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514D86">
        <w:rPr>
          <w:rFonts w:ascii="Menlo" w:hAnsi="Menlo" w:cs="Menlo"/>
          <w:color w:val="000000"/>
          <w:sz w:val="22"/>
          <w:szCs w:val="22"/>
        </w:rPr>
        <w:t xml:space="preserve">    1693241 (34.99%) aligned concordantly 0 times</w:t>
      </w:r>
    </w:p>
    <w:p w14:paraId="69FCF560" w14:textId="77777777" w:rsidR="00514D86" w:rsidRPr="00514D86" w:rsidRDefault="00514D86" w:rsidP="00514D86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514D86">
        <w:rPr>
          <w:rFonts w:ascii="Menlo" w:hAnsi="Menlo" w:cs="Menlo"/>
          <w:color w:val="000000"/>
          <w:sz w:val="22"/>
          <w:szCs w:val="22"/>
        </w:rPr>
        <w:t xml:space="preserve">    2997755 (61.95%) aligned concordantly exactly 1 time</w:t>
      </w:r>
    </w:p>
    <w:p w14:paraId="285E5C97" w14:textId="77777777" w:rsidR="00514D86" w:rsidRPr="00514D86" w:rsidRDefault="00514D86" w:rsidP="00514D86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514D86">
        <w:rPr>
          <w:rFonts w:ascii="Menlo" w:hAnsi="Menlo" w:cs="Menlo"/>
          <w:color w:val="000000"/>
          <w:sz w:val="22"/>
          <w:szCs w:val="22"/>
        </w:rPr>
        <w:t xml:space="preserve">    148036 (3.06%) aligned concordantly &gt;1 times</w:t>
      </w:r>
    </w:p>
    <w:p w14:paraId="3D94468C" w14:textId="4712C8DF" w:rsidR="00514D86" w:rsidRDefault="00514D86" w:rsidP="00514D86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514D86">
        <w:rPr>
          <w:rFonts w:ascii="Menlo" w:hAnsi="Menlo" w:cs="Menlo"/>
          <w:color w:val="000000"/>
          <w:sz w:val="22"/>
          <w:szCs w:val="22"/>
        </w:rPr>
        <w:t>65.01% overall alignment rate</w:t>
      </w:r>
    </w:p>
    <w:p w14:paraId="07A85A63" w14:textId="77777777" w:rsidR="00514D86" w:rsidRDefault="00514D86" w:rsidP="00D1513E">
      <w:pPr>
        <w:rPr>
          <w:rFonts w:ascii="Menlo" w:hAnsi="Menlo" w:cs="Menlo"/>
          <w:color w:val="000000"/>
          <w:sz w:val="22"/>
          <w:szCs w:val="22"/>
        </w:rPr>
      </w:pPr>
    </w:p>
    <w:p w14:paraId="2FDB9EE7" w14:textId="44D1EC2D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BlsAD2:</w:t>
      </w:r>
    </w:p>
    <w:p w14:paraId="634298F2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0CF2548F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9081938</w:t>
      </w:r>
    </w:p>
    <w:p w14:paraId="47A2A0DB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3138113 (34.55%)</w:t>
      </w:r>
    </w:p>
    <w:p w14:paraId="4501C029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5696191 (62.72%)</w:t>
      </w:r>
    </w:p>
    <w:p w14:paraId="6F35AD1F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247634 (2.73%)</w:t>
      </w:r>
    </w:p>
    <w:p w14:paraId="793F825B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1478E641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6276226</w:t>
      </w:r>
    </w:p>
    <w:p w14:paraId="7D261590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6276226 (100.00%)</w:t>
      </w:r>
    </w:p>
    <w:p w14:paraId="3916403B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25AAE848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445E5563" w14:textId="2DB8B988" w:rsidR="00866904" w:rsidRDefault="00866904" w:rsidP="0086690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65.45%</w:t>
      </w:r>
    </w:p>
    <w:p w14:paraId="22B25832" w14:textId="2EEE3C13" w:rsidR="00311D6E" w:rsidRDefault="00311D6E" w:rsidP="00866904">
      <w:pPr>
        <w:rPr>
          <w:rFonts w:ascii="Menlo" w:hAnsi="Menlo" w:cs="Menlo"/>
          <w:color w:val="000000"/>
          <w:sz w:val="22"/>
          <w:szCs w:val="22"/>
        </w:rPr>
      </w:pPr>
    </w:p>
    <w:p w14:paraId="04836A71" w14:textId="1312944F" w:rsidR="00311D6E" w:rsidRDefault="00311D6E" w:rsidP="0086690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 stats:</w:t>
      </w:r>
    </w:p>
    <w:p w14:paraId="4ED25DB6" w14:textId="77777777" w:rsidR="00311D6E" w:rsidRPr="00311D6E" w:rsidRDefault="00311D6E" w:rsidP="00311D6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311D6E">
        <w:rPr>
          <w:rFonts w:ascii="Menlo" w:hAnsi="Menlo" w:cs="Menlo"/>
          <w:color w:val="000000"/>
          <w:sz w:val="22"/>
          <w:szCs w:val="22"/>
        </w:rPr>
        <w:t>9081938 reads; of these:</w:t>
      </w:r>
    </w:p>
    <w:p w14:paraId="7761FA43" w14:textId="77777777" w:rsidR="00311D6E" w:rsidRPr="00311D6E" w:rsidRDefault="00311D6E" w:rsidP="00311D6E">
      <w:pPr>
        <w:rPr>
          <w:rFonts w:ascii="Menlo" w:hAnsi="Menlo" w:cs="Menlo"/>
          <w:color w:val="000000"/>
          <w:sz w:val="22"/>
          <w:szCs w:val="22"/>
        </w:rPr>
      </w:pPr>
      <w:r w:rsidRPr="00311D6E">
        <w:rPr>
          <w:rFonts w:ascii="Menlo" w:hAnsi="Menlo" w:cs="Menlo"/>
          <w:color w:val="000000"/>
          <w:sz w:val="22"/>
          <w:szCs w:val="22"/>
        </w:rPr>
        <w:t xml:space="preserve">  9081938 (100.00%) were paired; of these:</w:t>
      </w:r>
    </w:p>
    <w:p w14:paraId="04CAD2CE" w14:textId="77777777" w:rsidR="00311D6E" w:rsidRPr="00311D6E" w:rsidRDefault="00311D6E" w:rsidP="00311D6E">
      <w:pPr>
        <w:rPr>
          <w:rFonts w:ascii="Menlo" w:hAnsi="Menlo" w:cs="Menlo"/>
          <w:color w:val="000000"/>
          <w:sz w:val="22"/>
          <w:szCs w:val="22"/>
        </w:rPr>
      </w:pPr>
      <w:r w:rsidRPr="00311D6E">
        <w:rPr>
          <w:rFonts w:ascii="Menlo" w:hAnsi="Menlo" w:cs="Menlo"/>
          <w:color w:val="000000"/>
          <w:sz w:val="22"/>
          <w:szCs w:val="22"/>
        </w:rPr>
        <w:t xml:space="preserve">    3063217 (33.73%) aligned concordantly 0 times</w:t>
      </w:r>
    </w:p>
    <w:p w14:paraId="7405E30D" w14:textId="77777777" w:rsidR="00311D6E" w:rsidRPr="00311D6E" w:rsidRDefault="00311D6E" w:rsidP="00311D6E">
      <w:pPr>
        <w:rPr>
          <w:rFonts w:ascii="Menlo" w:hAnsi="Menlo" w:cs="Menlo"/>
          <w:color w:val="000000"/>
          <w:sz w:val="22"/>
          <w:szCs w:val="22"/>
        </w:rPr>
      </w:pPr>
      <w:r w:rsidRPr="00311D6E">
        <w:rPr>
          <w:rFonts w:ascii="Menlo" w:hAnsi="Menlo" w:cs="Menlo"/>
          <w:color w:val="000000"/>
          <w:sz w:val="22"/>
          <w:szCs w:val="22"/>
        </w:rPr>
        <w:t xml:space="preserve">    5718251 (62.96%) aligned concordantly exactly 1 time</w:t>
      </w:r>
    </w:p>
    <w:p w14:paraId="20E46F19" w14:textId="77777777" w:rsidR="00311D6E" w:rsidRPr="00311D6E" w:rsidRDefault="00311D6E" w:rsidP="00311D6E">
      <w:pPr>
        <w:rPr>
          <w:rFonts w:ascii="Menlo" w:hAnsi="Menlo" w:cs="Menlo"/>
          <w:color w:val="000000"/>
          <w:sz w:val="22"/>
          <w:szCs w:val="22"/>
        </w:rPr>
      </w:pPr>
      <w:r w:rsidRPr="00311D6E">
        <w:rPr>
          <w:rFonts w:ascii="Menlo" w:hAnsi="Menlo" w:cs="Menlo"/>
          <w:color w:val="000000"/>
          <w:sz w:val="22"/>
          <w:szCs w:val="22"/>
        </w:rPr>
        <w:t xml:space="preserve">    300470 (3.31%) aligned concordantly &gt;1 times</w:t>
      </w:r>
    </w:p>
    <w:p w14:paraId="4AD04914" w14:textId="7686D1D8" w:rsidR="00311D6E" w:rsidRDefault="00311D6E" w:rsidP="00770BED">
      <w:pPr>
        <w:ind w:firstLine="720"/>
        <w:rPr>
          <w:rFonts w:ascii="Menlo" w:hAnsi="Menlo" w:cs="Menlo"/>
          <w:b/>
          <w:bCs/>
          <w:color w:val="000000"/>
          <w:sz w:val="22"/>
          <w:szCs w:val="22"/>
        </w:rPr>
      </w:pPr>
      <w:r w:rsidRPr="00311D6E">
        <w:rPr>
          <w:rFonts w:ascii="Menlo" w:hAnsi="Menlo" w:cs="Menlo"/>
          <w:color w:val="000000"/>
          <w:sz w:val="22"/>
          <w:szCs w:val="22"/>
        </w:rPr>
        <w:t>66.27% overall alignment rate</w:t>
      </w:r>
    </w:p>
    <w:p w14:paraId="588327A2" w14:textId="3A944EEA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4087125" w14:textId="2895E8F0" w:rsidR="00A27967" w:rsidRDefault="00A27967" w:rsidP="00A2796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BlsAD3:</w:t>
      </w:r>
    </w:p>
    <w:p w14:paraId="02BEDF90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HISAT2 summary stats:</w:t>
      </w:r>
    </w:p>
    <w:p w14:paraId="6F934AC9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pairs: 10760765</w:t>
      </w:r>
    </w:p>
    <w:p w14:paraId="00A8F910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or discordantly 0 time: 2810775 (26.12%)</w:t>
      </w:r>
    </w:p>
    <w:p w14:paraId="6D677E8D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1 time: 5157888 (47.93%)</w:t>
      </w:r>
    </w:p>
    <w:p w14:paraId="366ED9B7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concordantly &gt;1 times: 2792102 (25.95%)</w:t>
      </w:r>
    </w:p>
    <w:p w14:paraId="55A31579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discordantly 1 time: 0 (0.00%)</w:t>
      </w:r>
    </w:p>
    <w:p w14:paraId="6C7BB48C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Total unpaired reads: 5621550</w:t>
      </w:r>
    </w:p>
    <w:p w14:paraId="60CA46C9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0 time: 5621550 (100.00%)</w:t>
      </w:r>
    </w:p>
    <w:p w14:paraId="4B0A6476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1 time: 0 (0.00%)</w:t>
      </w:r>
    </w:p>
    <w:p w14:paraId="68BCDBBB" w14:textId="77777777" w:rsidR="00866904" w:rsidRDefault="00866904" w:rsidP="0086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Aligned &gt;1 times: 0 (0.00%)</w:t>
      </w:r>
    </w:p>
    <w:p w14:paraId="1A160240" w14:textId="30467F1C" w:rsidR="00866904" w:rsidRDefault="00866904" w:rsidP="00866904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Overall alignment rate: 73.88%</w:t>
      </w:r>
    </w:p>
    <w:p w14:paraId="2C25671F" w14:textId="77777777" w:rsidR="00D15DE7" w:rsidRDefault="00D15DE7" w:rsidP="00A27967">
      <w:pPr>
        <w:rPr>
          <w:rFonts w:ascii="Menlo" w:hAnsi="Menlo" w:cs="Menlo"/>
          <w:color w:val="000000"/>
          <w:sz w:val="22"/>
          <w:szCs w:val="22"/>
        </w:rPr>
      </w:pPr>
    </w:p>
    <w:p w14:paraId="66A43169" w14:textId="0A3EF40E" w:rsidR="00A27967" w:rsidRDefault="002734CE" w:rsidP="00A279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Bowtie2 summary:</w:t>
      </w:r>
    </w:p>
    <w:p w14:paraId="0B3B65C8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>10760765 reads; of these:</w:t>
      </w:r>
    </w:p>
    <w:p w14:paraId="00BC68D3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 xml:space="preserve">  10760765 (100.00%) were paired; of these:</w:t>
      </w:r>
    </w:p>
    <w:p w14:paraId="570E1ED9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 xml:space="preserve">    2747517 (25.53%) aligned concordantly 0 times</w:t>
      </w:r>
    </w:p>
    <w:p w14:paraId="53C24D83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 xml:space="preserve">    5173726 (48.08%) aligned concordantly exactly 1 time</w:t>
      </w:r>
    </w:p>
    <w:p w14:paraId="6024885C" w14:textId="77777777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 xml:space="preserve">    2839522 (26.39%) aligned concordantly &gt;1 times</w:t>
      </w:r>
    </w:p>
    <w:p w14:paraId="14957A62" w14:textId="74900F3B" w:rsidR="002734CE" w:rsidRPr="002734CE" w:rsidRDefault="002734CE" w:rsidP="002734CE">
      <w:pPr>
        <w:ind w:left="720"/>
        <w:rPr>
          <w:rFonts w:ascii="Menlo" w:hAnsi="Menlo" w:cs="Menlo"/>
          <w:color w:val="000000"/>
          <w:sz w:val="22"/>
          <w:szCs w:val="22"/>
        </w:rPr>
      </w:pPr>
      <w:r w:rsidRPr="002734CE">
        <w:rPr>
          <w:rFonts w:ascii="Menlo" w:hAnsi="Menlo" w:cs="Menlo"/>
          <w:color w:val="000000"/>
          <w:sz w:val="22"/>
          <w:szCs w:val="22"/>
        </w:rPr>
        <w:t>74.47% overall alignment rate</w:t>
      </w:r>
    </w:p>
    <w:p w14:paraId="26EF8DF4" w14:textId="77777777" w:rsidR="00D1513E" w:rsidRPr="00D1513E" w:rsidRDefault="00D1513E" w:rsidP="00D1513E">
      <w:pPr>
        <w:rPr>
          <w:b/>
          <w:bCs/>
        </w:rPr>
      </w:pPr>
    </w:p>
    <w:sectPr w:rsidR="00D1513E" w:rsidRPr="00D1513E" w:rsidSect="0049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48"/>
    <w:rsid w:val="00251EB0"/>
    <w:rsid w:val="002734CE"/>
    <w:rsid w:val="00311D6E"/>
    <w:rsid w:val="00361A63"/>
    <w:rsid w:val="00493745"/>
    <w:rsid w:val="00514D86"/>
    <w:rsid w:val="00581E48"/>
    <w:rsid w:val="00615CCC"/>
    <w:rsid w:val="007241A5"/>
    <w:rsid w:val="00770BED"/>
    <w:rsid w:val="00777BAA"/>
    <w:rsid w:val="00866904"/>
    <w:rsid w:val="009F5965"/>
    <w:rsid w:val="00A27967"/>
    <w:rsid w:val="00B07564"/>
    <w:rsid w:val="00B121F2"/>
    <w:rsid w:val="00D1513E"/>
    <w:rsid w:val="00D15DE7"/>
    <w:rsid w:val="00D3617D"/>
    <w:rsid w:val="00D652A7"/>
    <w:rsid w:val="00F85204"/>
    <w:rsid w:val="00F8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EC85F"/>
  <w15:chartTrackingRefBased/>
  <w15:docId w15:val="{4A068C08-1B8C-FB4B-BFA1-69814D73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Style">
    <w:name w:val="APA Style"/>
    <w:basedOn w:val="TableNormal"/>
    <w:uiPriority w:val="99"/>
    <w:rsid w:val="00361A63"/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logistics4h@gmail.com</dc:creator>
  <cp:keywords/>
  <dc:description/>
  <cp:lastModifiedBy>logistics4h@gmail.com</cp:lastModifiedBy>
  <cp:revision>5</cp:revision>
  <dcterms:created xsi:type="dcterms:W3CDTF">2022-02-14T17:35:00Z</dcterms:created>
  <dcterms:modified xsi:type="dcterms:W3CDTF">2022-04-04T18:58:00Z</dcterms:modified>
</cp:coreProperties>
</file>