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A0949" w14:textId="2F7E8843" w:rsidR="0025052C" w:rsidRDefault="00696F74">
      <w:pPr>
        <w:rPr>
          <w:b/>
          <w:bCs/>
          <w:sz w:val="36"/>
          <w:szCs w:val="36"/>
          <w:lang w:val="en-US"/>
        </w:rPr>
      </w:pPr>
      <w:r w:rsidRPr="00696F74">
        <w:rPr>
          <w:b/>
          <w:bCs/>
          <w:sz w:val="36"/>
          <w:szCs w:val="36"/>
          <w:lang w:val="en-US"/>
        </w:rPr>
        <w:t>Multiple Linear Regression</w:t>
      </w:r>
    </w:p>
    <w:p w14:paraId="72F2571F" w14:textId="77777777" w:rsidR="00750379" w:rsidRDefault="00750379">
      <w:pPr>
        <w:rPr>
          <w:b/>
          <w:bCs/>
          <w:sz w:val="36"/>
          <w:szCs w:val="36"/>
          <w:lang w:val="en-US"/>
        </w:rPr>
      </w:pPr>
    </w:p>
    <w:p w14:paraId="211F9738" w14:textId="65CEEB15" w:rsidR="00750379" w:rsidRPr="00696F74" w:rsidRDefault="0075037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Decision Tree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35"/>
        <w:gridCol w:w="2487"/>
        <w:gridCol w:w="1679"/>
        <w:gridCol w:w="1630"/>
        <w:gridCol w:w="1490"/>
      </w:tblGrid>
      <w:tr w:rsidR="00696F74" w14:paraId="39953C05" w14:textId="77777777" w:rsidTr="00C9305B">
        <w:tc>
          <w:tcPr>
            <w:tcW w:w="1735" w:type="dxa"/>
          </w:tcPr>
          <w:p w14:paraId="766E9103" w14:textId="4F1810EB" w:rsidR="00696F74" w:rsidRPr="009C41FA" w:rsidRDefault="00696F74" w:rsidP="00696F74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9C41FA">
              <w:rPr>
                <w:b/>
                <w:bCs/>
                <w:sz w:val="32"/>
                <w:szCs w:val="32"/>
                <w:lang w:val="en-US"/>
              </w:rPr>
              <w:t>S.no</w:t>
            </w:r>
          </w:p>
        </w:tc>
        <w:tc>
          <w:tcPr>
            <w:tcW w:w="2487" w:type="dxa"/>
          </w:tcPr>
          <w:p w14:paraId="0ABE1954" w14:textId="26B20809" w:rsidR="00696F74" w:rsidRPr="009C41FA" w:rsidRDefault="00696F74" w:rsidP="00696F74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9C41FA">
              <w:rPr>
                <w:b/>
                <w:bCs/>
                <w:sz w:val="32"/>
                <w:szCs w:val="32"/>
                <w:lang w:val="en-US"/>
              </w:rPr>
              <w:t>Criterion</w:t>
            </w:r>
          </w:p>
        </w:tc>
        <w:tc>
          <w:tcPr>
            <w:tcW w:w="1679" w:type="dxa"/>
          </w:tcPr>
          <w:p w14:paraId="39DE5B19" w14:textId="51006B46" w:rsidR="00696F74" w:rsidRPr="009C41FA" w:rsidRDefault="00696F74" w:rsidP="00696F74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9C41FA">
              <w:rPr>
                <w:b/>
                <w:bCs/>
                <w:sz w:val="32"/>
                <w:szCs w:val="32"/>
                <w:lang w:val="en-US"/>
              </w:rPr>
              <w:t>Splitter</w:t>
            </w:r>
          </w:p>
        </w:tc>
        <w:tc>
          <w:tcPr>
            <w:tcW w:w="1630" w:type="dxa"/>
          </w:tcPr>
          <w:p w14:paraId="22598EAC" w14:textId="5981462E" w:rsidR="00696F74" w:rsidRPr="009C41FA" w:rsidRDefault="00696F74" w:rsidP="00696F74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9C41FA">
              <w:rPr>
                <w:b/>
                <w:bCs/>
                <w:sz w:val="32"/>
                <w:szCs w:val="32"/>
                <w:lang w:val="en-US"/>
              </w:rPr>
              <w:t>R value</w:t>
            </w:r>
          </w:p>
        </w:tc>
        <w:tc>
          <w:tcPr>
            <w:tcW w:w="1490" w:type="dxa"/>
          </w:tcPr>
          <w:p w14:paraId="60C325FD" w14:textId="77777777" w:rsidR="00696F74" w:rsidRDefault="00696F74" w:rsidP="00696F7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96F74" w14:paraId="10DDFDFB" w14:textId="77777777" w:rsidTr="00C9305B">
        <w:tc>
          <w:tcPr>
            <w:tcW w:w="1735" w:type="dxa"/>
          </w:tcPr>
          <w:p w14:paraId="2D2C4EE1" w14:textId="694DF656" w:rsidR="00696F74" w:rsidRDefault="00696F74" w:rsidP="00696F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87" w:type="dxa"/>
          </w:tcPr>
          <w:p w14:paraId="17DAD705" w14:textId="31C7395D" w:rsidR="00696F74" w:rsidRDefault="00750379" w:rsidP="00696F7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Friedmen</w:t>
            </w:r>
            <w:proofErr w:type="spellEnd"/>
          </w:p>
        </w:tc>
        <w:tc>
          <w:tcPr>
            <w:tcW w:w="1679" w:type="dxa"/>
          </w:tcPr>
          <w:p w14:paraId="4177A705" w14:textId="410EAF92" w:rsidR="00696F74" w:rsidRDefault="00750379" w:rsidP="00696F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Best</w:t>
            </w:r>
          </w:p>
        </w:tc>
        <w:tc>
          <w:tcPr>
            <w:tcW w:w="1630" w:type="dxa"/>
          </w:tcPr>
          <w:p w14:paraId="264F3A3E" w14:textId="4F16C60B" w:rsidR="00696F74" w:rsidRDefault="00750379" w:rsidP="00696F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0.90</w:t>
            </w:r>
          </w:p>
        </w:tc>
        <w:tc>
          <w:tcPr>
            <w:tcW w:w="1490" w:type="dxa"/>
          </w:tcPr>
          <w:p w14:paraId="487A24AE" w14:textId="77777777" w:rsidR="00696F74" w:rsidRDefault="00696F74" w:rsidP="00696F7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50379" w14:paraId="43F7E95E" w14:textId="77777777" w:rsidTr="00C9305B">
        <w:trPr>
          <w:trHeight w:val="208"/>
        </w:trPr>
        <w:tc>
          <w:tcPr>
            <w:tcW w:w="1735" w:type="dxa"/>
          </w:tcPr>
          <w:p w14:paraId="43758B5D" w14:textId="628354FF" w:rsidR="00750379" w:rsidRDefault="00750379" w:rsidP="00696F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87" w:type="dxa"/>
          </w:tcPr>
          <w:p w14:paraId="0F704E52" w14:textId="61E048AF" w:rsidR="00750379" w:rsidRDefault="00750379" w:rsidP="00696F7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Squred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Error</w:t>
            </w:r>
          </w:p>
        </w:tc>
        <w:tc>
          <w:tcPr>
            <w:tcW w:w="1679" w:type="dxa"/>
          </w:tcPr>
          <w:p w14:paraId="627969F7" w14:textId="70088315" w:rsidR="00750379" w:rsidRDefault="00750379" w:rsidP="00696F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Best</w:t>
            </w:r>
          </w:p>
        </w:tc>
        <w:tc>
          <w:tcPr>
            <w:tcW w:w="1630" w:type="dxa"/>
          </w:tcPr>
          <w:p w14:paraId="66E32230" w14:textId="432D8592" w:rsidR="00750379" w:rsidRDefault="00750379" w:rsidP="00696F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1490" w:type="dxa"/>
          </w:tcPr>
          <w:p w14:paraId="32A37623" w14:textId="77777777" w:rsidR="00750379" w:rsidRDefault="00750379" w:rsidP="00696F7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50379" w14:paraId="5FB1F830" w14:textId="77777777" w:rsidTr="00C9305B">
        <w:tc>
          <w:tcPr>
            <w:tcW w:w="1735" w:type="dxa"/>
          </w:tcPr>
          <w:p w14:paraId="68E240CC" w14:textId="446A1B3D" w:rsidR="00750379" w:rsidRDefault="00750379" w:rsidP="007503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487" w:type="dxa"/>
          </w:tcPr>
          <w:p w14:paraId="4ADCC07A" w14:textId="25B4CB7A" w:rsidR="00750379" w:rsidRDefault="00750379" w:rsidP="00750379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Friedmen</w:t>
            </w:r>
            <w:proofErr w:type="spellEnd"/>
          </w:p>
        </w:tc>
        <w:tc>
          <w:tcPr>
            <w:tcW w:w="1679" w:type="dxa"/>
          </w:tcPr>
          <w:p w14:paraId="11D0F784" w14:textId="097B1341" w:rsidR="00750379" w:rsidRDefault="00750379" w:rsidP="007503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Random</w:t>
            </w:r>
          </w:p>
        </w:tc>
        <w:tc>
          <w:tcPr>
            <w:tcW w:w="1630" w:type="dxa"/>
          </w:tcPr>
          <w:p w14:paraId="18B44BB6" w14:textId="5FB22C1A" w:rsidR="00750379" w:rsidRDefault="00750379" w:rsidP="007503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1490" w:type="dxa"/>
          </w:tcPr>
          <w:p w14:paraId="57C946E7" w14:textId="77777777" w:rsidR="00750379" w:rsidRDefault="00750379" w:rsidP="0075037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50379" w14:paraId="2727921F" w14:textId="77777777" w:rsidTr="00C9305B">
        <w:trPr>
          <w:trHeight w:val="505"/>
        </w:trPr>
        <w:tc>
          <w:tcPr>
            <w:tcW w:w="1735" w:type="dxa"/>
          </w:tcPr>
          <w:p w14:paraId="498B3555" w14:textId="2C40C406" w:rsidR="00750379" w:rsidRDefault="005828CF" w:rsidP="007503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487" w:type="dxa"/>
          </w:tcPr>
          <w:p w14:paraId="7C89ED4B" w14:textId="67CC8615" w:rsidR="00750379" w:rsidRDefault="005828CF" w:rsidP="00750379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Friedmen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_</w:t>
            </w:r>
            <w:proofErr w:type="spellStart"/>
            <w:r>
              <w:rPr>
                <w:sz w:val="28"/>
                <w:szCs w:val="28"/>
                <w:lang w:val="en-US"/>
              </w:rPr>
              <w:t>mse</w:t>
            </w:r>
            <w:proofErr w:type="spellEnd"/>
          </w:p>
        </w:tc>
        <w:tc>
          <w:tcPr>
            <w:tcW w:w="1679" w:type="dxa"/>
          </w:tcPr>
          <w:p w14:paraId="52615A45" w14:textId="394709D4" w:rsidR="00750379" w:rsidRDefault="005828CF" w:rsidP="007503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Best</w:t>
            </w:r>
          </w:p>
        </w:tc>
        <w:tc>
          <w:tcPr>
            <w:tcW w:w="1630" w:type="dxa"/>
          </w:tcPr>
          <w:p w14:paraId="7BD0E500" w14:textId="38CB3C13" w:rsidR="00750379" w:rsidRDefault="005828CF" w:rsidP="007503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1490" w:type="dxa"/>
          </w:tcPr>
          <w:p w14:paraId="17EE2C56" w14:textId="77777777" w:rsidR="00750379" w:rsidRDefault="00750379" w:rsidP="0075037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828CF" w14:paraId="6405F13B" w14:textId="77777777" w:rsidTr="00C9305B">
        <w:tc>
          <w:tcPr>
            <w:tcW w:w="1735" w:type="dxa"/>
          </w:tcPr>
          <w:p w14:paraId="32C1AD4A" w14:textId="5A47D6B8" w:rsidR="005828CF" w:rsidRDefault="009C41FA" w:rsidP="007503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487" w:type="dxa"/>
          </w:tcPr>
          <w:p w14:paraId="4B21C826" w14:textId="54DDAB89" w:rsidR="005828CF" w:rsidRDefault="009C41FA" w:rsidP="00750379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Friedmen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_</w:t>
            </w:r>
            <w:proofErr w:type="spellStart"/>
            <w:r>
              <w:rPr>
                <w:sz w:val="28"/>
                <w:szCs w:val="28"/>
                <w:lang w:val="en-US"/>
              </w:rPr>
              <w:t>mse</w:t>
            </w:r>
            <w:proofErr w:type="spellEnd"/>
          </w:p>
        </w:tc>
        <w:tc>
          <w:tcPr>
            <w:tcW w:w="1679" w:type="dxa"/>
          </w:tcPr>
          <w:p w14:paraId="6A084998" w14:textId="48AD788E" w:rsidR="005828CF" w:rsidRDefault="009C41FA" w:rsidP="007503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Random</w:t>
            </w:r>
          </w:p>
        </w:tc>
        <w:tc>
          <w:tcPr>
            <w:tcW w:w="1630" w:type="dxa"/>
          </w:tcPr>
          <w:p w14:paraId="5AFC4CB8" w14:textId="24866513" w:rsidR="005828CF" w:rsidRDefault="009C41FA" w:rsidP="007503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0.91</w:t>
            </w:r>
          </w:p>
        </w:tc>
        <w:tc>
          <w:tcPr>
            <w:tcW w:w="1490" w:type="dxa"/>
          </w:tcPr>
          <w:p w14:paraId="1C181C64" w14:textId="77777777" w:rsidR="005828CF" w:rsidRDefault="005828CF" w:rsidP="0075037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828CF" w14:paraId="0E318B8A" w14:textId="77777777" w:rsidTr="00C9305B">
        <w:trPr>
          <w:trHeight w:val="432"/>
        </w:trPr>
        <w:tc>
          <w:tcPr>
            <w:tcW w:w="1735" w:type="dxa"/>
          </w:tcPr>
          <w:p w14:paraId="53045A85" w14:textId="305F8FD7" w:rsidR="005828CF" w:rsidRDefault="00781EBC" w:rsidP="007503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487" w:type="dxa"/>
          </w:tcPr>
          <w:p w14:paraId="5D6AE406" w14:textId="77777777" w:rsidR="00781EBC" w:rsidRPr="00781EBC" w:rsidRDefault="00781EBC" w:rsidP="00781EBC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781EBC">
              <w:rPr>
                <w:sz w:val="28"/>
                <w:szCs w:val="28"/>
                <w:lang w:val="en-US"/>
              </w:rPr>
              <w:t>poisson</w:t>
            </w:r>
            <w:proofErr w:type="spellEnd"/>
          </w:p>
          <w:p w14:paraId="69118458" w14:textId="51A1299E" w:rsidR="005828CF" w:rsidRDefault="005828CF" w:rsidP="00781EB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79" w:type="dxa"/>
          </w:tcPr>
          <w:p w14:paraId="600F109D" w14:textId="3E09E8CA" w:rsidR="005828CF" w:rsidRDefault="00781EBC" w:rsidP="00750379">
            <w:pPr>
              <w:jc w:val="center"/>
              <w:rPr>
                <w:sz w:val="28"/>
                <w:szCs w:val="28"/>
                <w:lang w:val="en-US"/>
              </w:rPr>
            </w:pPr>
            <w:r w:rsidRPr="00781EBC">
              <w:rPr>
                <w:sz w:val="28"/>
                <w:szCs w:val="28"/>
                <w:lang w:val="en-US"/>
              </w:rPr>
              <w:t>Best</w:t>
            </w:r>
          </w:p>
        </w:tc>
        <w:tc>
          <w:tcPr>
            <w:tcW w:w="1630" w:type="dxa"/>
          </w:tcPr>
          <w:p w14:paraId="3CFD3F69" w14:textId="1DA1CC94" w:rsidR="005828CF" w:rsidRDefault="00781EBC" w:rsidP="007503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0.93</w:t>
            </w:r>
          </w:p>
        </w:tc>
        <w:tc>
          <w:tcPr>
            <w:tcW w:w="1490" w:type="dxa"/>
          </w:tcPr>
          <w:p w14:paraId="5A7679F5" w14:textId="77777777" w:rsidR="005828CF" w:rsidRDefault="005828CF" w:rsidP="0075037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828CF" w14:paraId="7EC9A614" w14:textId="77777777" w:rsidTr="00C9305B">
        <w:tc>
          <w:tcPr>
            <w:tcW w:w="1735" w:type="dxa"/>
          </w:tcPr>
          <w:p w14:paraId="1DC2F750" w14:textId="5D1E070B" w:rsidR="005828CF" w:rsidRDefault="00781EBC" w:rsidP="00750379">
            <w:pPr>
              <w:jc w:val="center"/>
              <w:rPr>
                <w:sz w:val="28"/>
                <w:szCs w:val="28"/>
                <w:lang w:val="en-US"/>
              </w:rPr>
            </w:pPr>
            <w:bookmarkStart w:id="0" w:name="_Hlk161953198"/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487" w:type="dxa"/>
          </w:tcPr>
          <w:p w14:paraId="5B968B28" w14:textId="18597BAF" w:rsidR="005828CF" w:rsidRDefault="00781EBC" w:rsidP="00750379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poisson</w:t>
            </w:r>
            <w:proofErr w:type="spellEnd"/>
          </w:p>
        </w:tc>
        <w:tc>
          <w:tcPr>
            <w:tcW w:w="1679" w:type="dxa"/>
          </w:tcPr>
          <w:p w14:paraId="3965683B" w14:textId="47523C6C" w:rsidR="005828CF" w:rsidRDefault="00C9305B" w:rsidP="007503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Random</w:t>
            </w:r>
          </w:p>
        </w:tc>
        <w:tc>
          <w:tcPr>
            <w:tcW w:w="1630" w:type="dxa"/>
          </w:tcPr>
          <w:p w14:paraId="025C6C17" w14:textId="5E00CED0" w:rsidR="005828CF" w:rsidRDefault="00C9305B" w:rsidP="007503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0.74</w:t>
            </w:r>
          </w:p>
        </w:tc>
        <w:tc>
          <w:tcPr>
            <w:tcW w:w="1490" w:type="dxa"/>
          </w:tcPr>
          <w:p w14:paraId="2EAB5ADD" w14:textId="77777777" w:rsidR="005828CF" w:rsidRDefault="005828CF" w:rsidP="0075037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bookmarkEnd w:id="0"/>
      <w:tr w:rsidR="005828CF" w14:paraId="2D4130AD" w14:textId="77777777" w:rsidTr="00C9305B">
        <w:tc>
          <w:tcPr>
            <w:tcW w:w="1735" w:type="dxa"/>
          </w:tcPr>
          <w:p w14:paraId="18F53D49" w14:textId="6F2B691B" w:rsidR="005828CF" w:rsidRDefault="005828CF" w:rsidP="007503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487" w:type="dxa"/>
          </w:tcPr>
          <w:p w14:paraId="133CE247" w14:textId="5A7FAD62" w:rsidR="005828CF" w:rsidRDefault="005828CF" w:rsidP="007503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79" w:type="dxa"/>
          </w:tcPr>
          <w:p w14:paraId="21C17F95" w14:textId="0A1ECBDE" w:rsidR="005828CF" w:rsidRDefault="005828CF" w:rsidP="007503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30" w:type="dxa"/>
          </w:tcPr>
          <w:p w14:paraId="17483D0A" w14:textId="77777777" w:rsidR="005828CF" w:rsidRDefault="005828CF" w:rsidP="007503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90" w:type="dxa"/>
          </w:tcPr>
          <w:p w14:paraId="495A6E2B" w14:textId="77777777" w:rsidR="005828CF" w:rsidRDefault="005828CF" w:rsidP="0075037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828CF" w14:paraId="74882A2B" w14:textId="77777777" w:rsidTr="00C9305B">
        <w:tc>
          <w:tcPr>
            <w:tcW w:w="1735" w:type="dxa"/>
          </w:tcPr>
          <w:p w14:paraId="38F53A82" w14:textId="7B9C31CC" w:rsidR="005828CF" w:rsidRDefault="005828CF" w:rsidP="007503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487" w:type="dxa"/>
          </w:tcPr>
          <w:p w14:paraId="32D26904" w14:textId="245C14F1" w:rsidR="005828CF" w:rsidRDefault="005828CF" w:rsidP="007503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79" w:type="dxa"/>
          </w:tcPr>
          <w:p w14:paraId="4D13857C" w14:textId="6F6C2F36" w:rsidR="005828CF" w:rsidRDefault="005828CF" w:rsidP="007503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30" w:type="dxa"/>
          </w:tcPr>
          <w:p w14:paraId="00F4C762" w14:textId="77777777" w:rsidR="005828CF" w:rsidRDefault="005828CF" w:rsidP="007503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90" w:type="dxa"/>
          </w:tcPr>
          <w:p w14:paraId="4991AC34" w14:textId="77777777" w:rsidR="005828CF" w:rsidRDefault="005828CF" w:rsidP="0075037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9C41FA" w14:paraId="69CCCB1B" w14:textId="77777777" w:rsidTr="00C9305B">
        <w:tc>
          <w:tcPr>
            <w:tcW w:w="1735" w:type="dxa"/>
          </w:tcPr>
          <w:p w14:paraId="5100E026" w14:textId="50972DFE" w:rsidR="009C41FA" w:rsidRDefault="009C41FA" w:rsidP="007503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487" w:type="dxa"/>
          </w:tcPr>
          <w:p w14:paraId="29A3FBD4" w14:textId="026332F6" w:rsidR="009C41FA" w:rsidRPr="009C41FA" w:rsidRDefault="009C41FA" w:rsidP="007503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79" w:type="dxa"/>
          </w:tcPr>
          <w:p w14:paraId="1300CEAF" w14:textId="166147FE" w:rsidR="009C41FA" w:rsidRDefault="009C41FA" w:rsidP="007503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30" w:type="dxa"/>
          </w:tcPr>
          <w:p w14:paraId="2105BACF" w14:textId="279297E7" w:rsidR="009C41FA" w:rsidRDefault="009C41FA" w:rsidP="00C930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90" w:type="dxa"/>
          </w:tcPr>
          <w:p w14:paraId="73DC699E" w14:textId="77777777" w:rsidR="009C41FA" w:rsidRDefault="009C41FA" w:rsidP="0075037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9C41FA" w14:paraId="0D04525C" w14:textId="77777777" w:rsidTr="00C9305B">
        <w:tc>
          <w:tcPr>
            <w:tcW w:w="1735" w:type="dxa"/>
          </w:tcPr>
          <w:p w14:paraId="48D68D27" w14:textId="015CDF88" w:rsidR="009C41FA" w:rsidRDefault="009C41FA" w:rsidP="007503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487" w:type="dxa"/>
          </w:tcPr>
          <w:p w14:paraId="69F1DC9E" w14:textId="32A6CC27" w:rsidR="009C41FA" w:rsidRPr="009C41FA" w:rsidRDefault="009C41FA" w:rsidP="007503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79" w:type="dxa"/>
          </w:tcPr>
          <w:p w14:paraId="7EA9963A" w14:textId="430E8649" w:rsidR="009C41FA" w:rsidRDefault="009C41FA" w:rsidP="00C9305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630" w:type="dxa"/>
          </w:tcPr>
          <w:p w14:paraId="4AF52070" w14:textId="294F58CF" w:rsidR="009C41FA" w:rsidRDefault="009C41FA" w:rsidP="007503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90" w:type="dxa"/>
          </w:tcPr>
          <w:p w14:paraId="38EA3BC9" w14:textId="77777777" w:rsidR="009C41FA" w:rsidRDefault="009C41FA" w:rsidP="0075037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9C41FA" w14:paraId="2CB0F89D" w14:textId="77777777" w:rsidTr="00C9305B">
        <w:tc>
          <w:tcPr>
            <w:tcW w:w="1735" w:type="dxa"/>
          </w:tcPr>
          <w:p w14:paraId="438B8AB2" w14:textId="606045CD" w:rsidR="009C41FA" w:rsidRDefault="009C41FA" w:rsidP="007503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487" w:type="dxa"/>
          </w:tcPr>
          <w:p w14:paraId="5B54B876" w14:textId="77777777" w:rsidR="009C41FA" w:rsidRPr="009C41FA" w:rsidRDefault="009C41FA" w:rsidP="007503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79" w:type="dxa"/>
          </w:tcPr>
          <w:p w14:paraId="5C3572FD" w14:textId="77777777" w:rsidR="009C41FA" w:rsidRDefault="009C41FA" w:rsidP="007503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30" w:type="dxa"/>
          </w:tcPr>
          <w:p w14:paraId="098931E0" w14:textId="77777777" w:rsidR="009C41FA" w:rsidRDefault="009C41FA" w:rsidP="007503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90" w:type="dxa"/>
          </w:tcPr>
          <w:p w14:paraId="6F4B094E" w14:textId="77777777" w:rsidR="009C41FA" w:rsidRDefault="009C41FA" w:rsidP="00750379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0AAED76F" w14:textId="77777777" w:rsidR="00696F74" w:rsidRPr="00696F74" w:rsidRDefault="00696F74" w:rsidP="00750379">
      <w:pPr>
        <w:jc w:val="center"/>
        <w:rPr>
          <w:sz w:val="28"/>
          <w:szCs w:val="28"/>
          <w:lang w:val="en-US"/>
        </w:rPr>
      </w:pPr>
    </w:p>
    <w:sectPr w:rsidR="00696F74" w:rsidRPr="00696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74"/>
    <w:rsid w:val="0025052C"/>
    <w:rsid w:val="002B410D"/>
    <w:rsid w:val="005828CF"/>
    <w:rsid w:val="00683C9A"/>
    <w:rsid w:val="00696F74"/>
    <w:rsid w:val="00741CF8"/>
    <w:rsid w:val="00750379"/>
    <w:rsid w:val="00781EBC"/>
    <w:rsid w:val="007E6160"/>
    <w:rsid w:val="009C41FA"/>
    <w:rsid w:val="00C9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BD2A8"/>
  <w15:chartTrackingRefBased/>
  <w15:docId w15:val="{58E83D06-DDCA-4465-850E-4C20E89B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6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bammi</dc:creator>
  <cp:keywords/>
  <dc:description/>
  <cp:lastModifiedBy>bammi</cp:lastModifiedBy>
  <cp:revision>2</cp:revision>
  <dcterms:created xsi:type="dcterms:W3CDTF">2024-03-22T06:07:00Z</dcterms:created>
  <dcterms:modified xsi:type="dcterms:W3CDTF">2024-03-22T06:07:00Z</dcterms:modified>
</cp:coreProperties>
</file>