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5DFE8" w14:textId="63E0373D" w:rsidR="0061669A" w:rsidRDefault="0061669A">
      <w:r>
        <w:rPr>
          <w:noProof/>
        </w:rPr>
        <w:drawing>
          <wp:inline distT="0" distB="0" distL="0" distR="0" wp14:anchorId="2BB40510" wp14:editId="0075AC2F">
            <wp:extent cx="5818484" cy="754019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chatIMG3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337" cy="756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A06A" w14:textId="524C2044" w:rsidR="00BB1942" w:rsidRDefault="0061669A">
      <w:bookmarkStart w:id="0" w:name="_GoBack"/>
      <w:r>
        <w:rPr>
          <w:noProof/>
        </w:rPr>
        <w:lastRenderedPageBreak/>
        <w:drawing>
          <wp:inline distT="0" distB="0" distL="0" distR="0" wp14:anchorId="4D7EB0D6" wp14:editId="669375D4">
            <wp:extent cx="6258519" cy="82046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079" cy="82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21471F" w14:textId="77777777" w:rsidR="00BB1942" w:rsidRDefault="00BB1942"/>
    <w:p w14:paraId="1E2A51D8" w14:textId="77777777" w:rsidR="009B02F6" w:rsidRDefault="00AB7A06">
      <w:r>
        <w:t>1.</w:t>
      </w:r>
      <w:r w:rsidRPr="00AB7A0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AB7A06">
        <w:t>Run your algorithm for 100 iterations</w:t>
      </w:r>
      <w:r>
        <w:t xml:space="preserve"> and plot ln </w:t>
      </w:r>
      <w:proofErr w:type="gramStart"/>
      <w:r>
        <w:t>p(</w:t>
      </w:r>
      <w:proofErr w:type="gramEnd"/>
      <w:r>
        <w:t>R;U;</w:t>
      </w:r>
      <w:r w:rsidRPr="00AB7A06">
        <w:t>V ) for iterations 2 through 100.</w:t>
      </w:r>
    </w:p>
    <w:p w14:paraId="58927CC5" w14:textId="77777777" w:rsidR="00AB7A06" w:rsidRDefault="00AB7A06">
      <w:r>
        <w:rPr>
          <w:noProof/>
        </w:rPr>
        <w:drawing>
          <wp:inline distT="0" distB="0" distL="0" distR="0" wp14:anchorId="78FEC52A" wp14:editId="60DECC93">
            <wp:extent cx="5271770" cy="3703955"/>
            <wp:effectExtent l="0" t="0" r="11430" b="4445"/>
            <wp:docPr id="1" name="图片 1" descr="/Users/zhanghaopeng/Desktop/Bayesian/hw/hw2/屏幕快照 2018-10-12 上午1.03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anghaopeng/Desktop/Bayesian/hw/hw2/屏幕快照 2018-10-12 上午1.03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7F57" w14:textId="77777777" w:rsidR="00AB7A06" w:rsidRDefault="00AB7A06" w:rsidP="00AB7A06">
      <w:r>
        <w:t>2.</w:t>
      </w:r>
      <w:r w:rsidRPr="00AB7A0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>
        <w:t>Plot 5 diff</w:t>
      </w:r>
      <w:r w:rsidRPr="00AB7A06">
        <w:t>erent objective functions for iterations 20 through 100</w:t>
      </w:r>
    </w:p>
    <w:p w14:paraId="7B26E40D" w14:textId="77777777" w:rsidR="00E90D7A" w:rsidRDefault="00AB7A06" w:rsidP="00E90D7A">
      <w:r>
        <w:rPr>
          <w:noProof/>
        </w:rPr>
        <w:drawing>
          <wp:inline distT="0" distB="0" distL="0" distR="0" wp14:anchorId="1F458605" wp14:editId="4933312D">
            <wp:extent cx="5271770" cy="3778885"/>
            <wp:effectExtent l="0" t="0" r="11430" b="5715"/>
            <wp:docPr id="2" name="图片 2" descr="/Users/zhanghaopeng/Desktop/Bayesian/hw/hw2/屏幕快照 2018-10-14 上午9.23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hanghaopeng/Desktop/Bayesian/hw/hw2/屏幕快照 2018-10-14 上午9.23.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B073" w14:textId="77777777" w:rsidR="00E90D7A" w:rsidRDefault="00E90D7A" w:rsidP="00E90D7A">
      <w:r>
        <w:t xml:space="preserve">3. </w:t>
      </w:r>
      <w:r w:rsidRPr="00E90D7A">
        <w:t>Predict the values given in the test set Like Dislike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90D7A" w14:paraId="10A6FEC5" w14:textId="77777777" w:rsidTr="00E90D7A">
        <w:tc>
          <w:tcPr>
            <w:tcW w:w="2763" w:type="dxa"/>
          </w:tcPr>
          <w:p w14:paraId="2808EAA5" w14:textId="77777777" w:rsidR="00E90D7A" w:rsidRDefault="00E90D7A" w:rsidP="00E90D7A"/>
        </w:tc>
        <w:tc>
          <w:tcPr>
            <w:tcW w:w="2763" w:type="dxa"/>
          </w:tcPr>
          <w:p w14:paraId="791E7EA0" w14:textId="77777777" w:rsidR="00E90D7A" w:rsidRDefault="00E90D7A" w:rsidP="00E90D7A">
            <w:r>
              <w:t>Test as 1</w:t>
            </w:r>
          </w:p>
        </w:tc>
        <w:tc>
          <w:tcPr>
            <w:tcW w:w="2764" w:type="dxa"/>
          </w:tcPr>
          <w:p w14:paraId="21ECB34B" w14:textId="77777777" w:rsidR="00E90D7A" w:rsidRDefault="00E90D7A" w:rsidP="00E90D7A">
            <w:r>
              <w:t>Test as -1</w:t>
            </w:r>
          </w:p>
        </w:tc>
      </w:tr>
      <w:tr w:rsidR="00E90D7A" w14:paraId="0101F04B" w14:textId="77777777" w:rsidTr="00E90D7A">
        <w:tc>
          <w:tcPr>
            <w:tcW w:w="2763" w:type="dxa"/>
          </w:tcPr>
          <w:p w14:paraId="718879B8" w14:textId="77777777" w:rsidR="00E90D7A" w:rsidRDefault="00E90D7A" w:rsidP="00E90D7A">
            <w:r>
              <w:t>Predict as 1</w:t>
            </w:r>
          </w:p>
        </w:tc>
        <w:tc>
          <w:tcPr>
            <w:tcW w:w="2763" w:type="dxa"/>
          </w:tcPr>
          <w:p w14:paraId="1BB283DA" w14:textId="77777777" w:rsidR="00E90D7A" w:rsidRDefault="00E90D7A" w:rsidP="00E90D7A">
            <w:r>
              <w:t>2150</w:t>
            </w:r>
          </w:p>
        </w:tc>
        <w:tc>
          <w:tcPr>
            <w:tcW w:w="2764" w:type="dxa"/>
          </w:tcPr>
          <w:p w14:paraId="2A790D5A" w14:textId="77777777" w:rsidR="00E90D7A" w:rsidRDefault="00E90D7A" w:rsidP="00E90D7A">
            <w:r>
              <w:t>988</w:t>
            </w:r>
          </w:p>
        </w:tc>
      </w:tr>
      <w:tr w:rsidR="00E90D7A" w14:paraId="0A9C17E4" w14:textId="77777777" w:rsidTr="00E90D7A">
        <w:tc>
          <w:tcPr>
            <w:tcW w:w="2763" w:type="dxa"/>
          </w:tcPr>
          <w:p w14:paraId="426C225F" w14:textId="77777777" w:rsidR="00E90D7A" w:rsidRDefault="00E90D7A" w:rsidP="00E90D7A">
            <w:r>
              <w:t>Predict as -1</w:t>
            </w:r>
          </w:p>
        </w:tc>
        <w:tc>
          <w:tcPr>
            <w:tcW w:w="2763" w:type="dxa"/>
          </w:tcPr>
          <w:p w14:paraId="496F6809" w14:textId="77777777" w:rsidR="00E90D7A" w:rsidRDefault="00E90D7A" w:rsidP="00E90D7A">
            <w:r>
              <w:t>584</w:t>
            </w:r>
          </w:p>
        </w:tc>
        <w:tc>
          <w:tcPr>
            <w:tcW w:w="2764" w:type="dxa"/>
          </w:tcPr>
          <w:p w14:paraId="51F6F830" w14:textId="77777777" w:rsidR="00E90D7A" w:rsidRDefault="00E90D7A" w:rsidP="00E90D7A">
            <w:r>
              <w:t>1278</w:t>
            </w:r>
          </w:p>
        </w:tc>
      </w:tr>
    </w:tbl>
    <w:p w14:paraId="214D4020" w14:textId="77777777" w:rsidR="00E90D7A" w:rsidRPr="00E90D7A" w:rsidRDefault="00E90D7A" w:rsidP="00E90D7A">
      <w:r>
        <w:t>Accuracy = 68.56</w:t>
      </w:r>
    </w:p>
    <w:p w14:paraId="2BA1CB3E" w14:textId="77777777" w:rsidR="00302269" w:rsidRDefault="00302269"/>
    <w:sectPr w:rsidR="00302269" w:rsidSect="00150F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06"/>
    <w:rsid w:val="00150F32"/>
    <w:rsid w:val="00302269"/>
    <w:rsid w:val="003670F3"/>
    <w:rsid w:val="00562A82"/>
    <w:rsid w:val="0061669A"/>
    <w:rsid w:val="00AB7A06"/>
    <w:rsid w:val="00B46DEA"/>
    <w:rsid w:val="00BB1942"/>
    <w:rsid w:val="00E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2C0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0D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47</Words>
  <Characters>270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2018-10-14T18:48:00Z</cp:lastPrinted>
  <dcterms:created xsi:type="dcterms:W3CDTF">2018-10-14T14:38:00Z</dcterms:created>
  <dcterms:modified xsi:type="dcterms:W3CDTF">2018-10-15T02:38:00Z</dcterms:modified>
</cp:coreProperties>
</file>