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D3746" w14:textId="77777777" w:rsidR="009B02F6" w:rsidRDefault="00411795" w:rsidP="00411795">
      <w:pPr>
        <w:pStyle w:val="a3"/>
        <w:numPr>
          <w:ilvl w:val="0"/>
          <w:numId w:val="1"/>
        </w:numPr>
        <w:ind w:firstLineChars="0"/>
      </w:pPr>
      <w:proofErr w:type="spellStart"/>
      <w:r>
        <w:t>EM_Algorithms</w:t>
      </w:r>
      <w:proofErr w:type="spellEnd"/>
      <w:r>
        <w:t>:</w:t>
      </w:r>
    </w:p>
    <w:p w14:paraId="5EFE6F1A" w14:textId="387AA9BF" w:rsidR="00680E5F" w:rsidRDefault="00E72211" w:rsidP="00680E5F">
      <w:r>
        <w:t xml:space="preserve">Blue: K = </w:t>
      </w:r>
      <w:proofErr w:type="gramStart"/>
      <w:r>
        <w:t>15;  Orange</w:t>
      </w:r>
      <w:proofErr w:type="gramEnd"/>
      <w:r>
        <w:t>: K = 9;</w:t>
      </w:r>
      <w:r w:rsidR="00680E5F">
        <w:t xml:space="preserve">  Green: K = 3</w:t>
      </w:r>
    </w:p>
    <w:p w14:paraId="664B1C3C" w14:textId="550DDB8C" w:rsidR="00411795" w:rsidRDefault="00680E5F" w:rsidP="00411795">
      <w:r>
        <w:rPr>
          <w:noProof/>
        </w:rPr>
        <w:drawing>
          <wp:inline distT="0" distB="0" distL="0" distR="0" wp14:anchorId="510BD8B9" wp14:editId="0C4CA055">
            <wp:extent cx="5418671" cy="3926052"/>
            <wp:effectExtent l="0" t="0" r="0" b="11430"/>
            <wp:docPr id="7" name="图片 7" descr="../../../../../../../../Desktop/屏幕快照%202018-11-28%20下午9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屏幕快照%202018-11-28%20下午9.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438" cy="393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71A3" w14:textId="659043A5" w:rsidR="00680E5F" w:rsidRDefault="00680E5F" w:rsidP="00411795">
      <w:r>
        <w:t>K = 3:</w:t>
      </w:r>
    </w:p>
    <w:p w14:paraId="6A870F06" w14:textId="77777777" w:rsidR="00411795" w:rsidRDefault="00411795" w:rsidP="00411795">
      <w:r>
        <w:rPr>
          <w:noProof/>
        </w:rPr>
        <w:drawing>
          <wp:inline distT="0" distB="0" distL="0" distR="0" wp14:anchorId="15B27719" wp14:editId="29CEB2EC">
            <wp:extent cx="4653111" cy="3442619"/>
            <wp:effectExtent l="0" t="0" r="0" b="12065"/>
            <wp:docPr id="2" name="图片 2" descr="/Users/zhanghaopeng/Desktop/EM_scatt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hanghaopeng/Desktop/EM_scatter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47" cy="353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9E3D" w14:textId="1250BC67" w:rsidR="00411795" w:rsidRDefault="00411795" w:rsidP="00411795">
      <w:r>
        <w:lastRenderedPageBreak/>
        <w:t>K = 9:</w:t>
      </w:r>
    </w:p>
    <w:p w14:paraId="7E50449A" w14:textId="77777777" w:rsidR="00411795" w:rsidRDefault="00411795" w:rsidP="00411795">
      <w:r>
        <w:rPr>
          <w:noProof/>
        </w:rPr>
        <w:drawing>
          <wp:inline distT="0" distB="0" distL="0" distR="0" wp14:anchorId="1C83F5B3" wp14:editId="3621E60B">
            <wp:extent cx="5075771" cy="3893179"/>
            <wp:effectExtent l="0" t="0" r="4445" b="0"/>
            <wp:docPr id="4" name="图片 4" descr="/Users/zhanghaopeng/Desktop/EM_scatter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hanghaopeng/Desktop/EM_scatter_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722" cy="394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C0C2" w14:textId="652F6FFF" w:rsidR="00411795" w:rsidRDefault="00411795" w:rsidP="00411795">
      <w:r>
        <w:t>K = 15:</w:t>
      </w:r>
    </w:p>
    <w:p w14:paraId="3723F6AE" w14:textId="2872EFE0" w:rsidR="00411795" w:rsidRDefault="00411795" w:rsidP="00411795">
      <w:r>
        <w:rPr>
          <w:noProof/>
        </w:rPr>
        <w:drawing>
          <wp:inline distT="0" distB="0" distL="0" distR="0" wp14:anchorId="3CC83161" wp14:editId="16F0A191">
            <wp:extent cx="5188201" cy="3950619"/>
            <wp:effectExtent l="0" t="0" r="0" b="12065"/>
            <wp:docPr id="6" name="图片 6" descr="/Users/zhanghaopeng/Desktop/EM_scatter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zhanghaopeng/Desktop/EM_scatter_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90" cy="401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3DEF" w14:textId="77777777" w:rsidR="00411795" w:rsidRDefault="00411795" w:rsidP="00411795">
      <w:pPr>
        <w:pStyle w:val="a3"/>
        <w:numPr>
          <w:ilvl w:val="0"/>
          <w:numId w:val="1"/>
        </w:numPr>
        <w:ind w:firstLineChars="0"/>
      </w:pPr>
      <w:proofErr w:type="spellStart"/>
      <w:r>
        <w:t>VI_Algorithms</w:t>
      </w:r>
      <w:proofErr w:type="spellEnd"/>
      <w:r>
        <w:t>:</w:t>
      </w:r>
    </w:p>
    <w:p w14:paraId="2617F039" w14:textId="6C8519CF" w:rsidR="00680E5F" w:rsidRDefault="00680E5F" w:rsidP="00680E5F">
      <w:pPr>
        <w:pStyle w:val="a3"/>
        <w:ind w:left="360" w:firstLineChars="0" w:firstLine="0"/>
      </w:pPr>
      <w:r>
        <w:t xml:space="preserve">Blue: K = </w:t>
      </w:r>
      <w:proofErr w:type="gramStart"/>
      <w:r>
        <w:t>50</w:t>
      </w:r>
      <w:r w:rsidR="00E72211">
        <w:t xml:space="preserve">;  </w:t>
      </w:r>
      <w:r>
        <w:t>Orange</w:t>
      </w:r>
      <w:proofErr w:type="gramEnd"/>
      <w:r>
        <w:t>: K = 15</w:t>
      </w:r>
      <w:r w:rsidR="00E72211">
        <w:t xml:space="preserve">;  </w:t>
      </w:r>
      <w:r>
        <w:t>Green: K = 3</w:t>
      </w:r>
    </w:p>
    <w:p w14:paraId="6D4A0EC2" w14:textId="1EF8D58B" w:rsidR="00680E5F" w:rsidRDefault="00680E5F" w:rsidP="00680E5F">
      <w:r>
        <w:rPr>
          <w:noProof/>
        </w:rPr>
        <w:drawing>
          <wp:inline distT="0" distB="0" distL="0" distR="0" wp14:anchorId="314D0F6B" wp14:editId="1DFE32F4">
            <wp:extent cx="5850906" cy="3532329"/>
            <wp:effectExtent l="0" t="0" r="0" b="0"/>
            <wp:docPr id="9" name="图片 9" descr="../../../../../../../../Desktop/屏幕快照%202018-11-28%20下午9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屏幕快照%202018-11-28%20下午9.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75" cy="354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B04B" w14:textId="4818089B" w:rsidR="00411795" w:rsidRDefault="00411795" w:rsidP="00411795">
      <w:r>
        <w:t>K = 3:</w:t>
      </w:r>
    </w:p>
    <w:p w14:paraId="4006E73E" w14:textId="77777777" w:rsidR="00411795" w:rsidRDefault="00411795" w:rsidP="00411795">
      <w:r>
        <w:rPr>
          <w:noProof/>
        </w:rPr>
        <w:drawing>
          <wp:inline distT="0" distB="0" distL="0" distR="0" wp14:anchorId="0B5269FC" wp14:editId="53E657C0">
            <wp:extent cx="5210890" cy="3833346"/>
            <wp:effectExtent l="0" t="0" r="0" b="2540"/>
            <wp:docPr id="8" name="图片 8" descr="/Users/zhanghaopeng/Desktop/VI_scatt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zhanghaopeng/Desktop/VI_scatter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55" cy="39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8F9D" w14:textId="24B7FAC9" w:rsidR="00411795" w:rsidRDefault="00411795" w:rsidP="00411795">
      <w:r>
        <w:t>K = 15:</w:t>
      </w:r>
    </w:p>
    <w:p w14:paraId="794A68DA" w14:textId="77777777" w:rsidR="00411795" w:rsidRDefault="00411795" w:rsidP="00411795">
      <w:r>
        <w:rPr>
          <w:noProof/>
        </w:rPr>
        <w:drawing>
          <wp:inline distT="0" distB="0" distL="0" distR="0" wp14:anchorId="2C3DC69D" wp14:editId="59990916">
            <wp:extent cx="4952569" cy="3844695"/>
            <wp:effectExtent l="0" t="0" r="635" b="0"/>
            <wp:docPr id="10" name="图片 10" descr="/Users/zhanghaopeng/Desktop/VI_scatter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zhanghaopeng/Desktop/VI_scatter_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665" cy="391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7916" w14:textId="0779F8CA" w:rsidR="00411795" w:rsidRDefault="00411795" w:rsidP="00411795">
      <w:r>
        <w:t>K = 50:</w:t>
      </w:r>
    </w:p>
    <w:p w14:paraId="2B4031FD" w14:textId="14F96BA5" w:rsidR="00411795" w:rsidRDefault="00411795" w:rsidP="00411795">
      <w:r>
        <w:rPr>
          <w:noProof/>
        </w:rPr>
        <w:drawing>
          <wp:inline distT="0" distB="0" distL="0" distR="0" wp14:anchorId="74981084" wp14:editId="4B87535F">
            <wp:extent cx="4988076" cy="3872257"/>
            <wp:effectExtent l="0" t="0" r="0" b="0"/>
            <wp:docPr id="12" name="图片 12" descr="/Users/zhanghaopeng/Desktop/VI_scatter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zhanghaopeng/Desktop/VI_scatter_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372" cy="392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87C2" w14:textId="77777777" w:rsidR="00411795" w:rsidRPr="00C3345A" w:rsidRDefault="00411795" w:rsidP="00411795">
      <w:pPr>
        <w:pStyle w:val="a3"/>
        <w:numPr>
          <w:ilvl w:val="0"/>
          <w:numId w:val="1"/>
        </w:numPr>
        <w:ind w:firstLineChars="0"/>
      </w:pPr>
      <w:r w:rsidRPr="00C3345A">
        <w:t>Gibbs Sampling:</w:t>
      </w:r>
    </w:p>
    <w:p w14:paraId="5F4F40D5" w14:textId="6FBCFA14" w:rsidR="00C3345A" w:rsidRDefault="00C3345A" w:rsidP="00C3345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</w:rPr>
      </w:pPr>
      <w:r w:rsidRPr="00C3345A">
        <w:rPr>
          <w:rFonts w:asciiTheme="minorEastAsia" w:hAnsiTheme="minorEastAsia" w:cs="Times New Roman"/>
          <w:kern w:val="0"/>
        </w:rPr>
        <w:t>six most probable clusters</w:t>
      </w:r>
    </w:p>
    <w:p w14:paraId="6E2F79E4" w14:textId="3F6078DF" w:rsidR="00D61458" w:rsidRPr="00C3345A" w:rsidRDefault="009F7E39" w:rsidP="00C3345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/>
          <w:noProof/>
          <w:kern w:val="0"/>
        </w:rPr>
        <w:drawing>
          <wp:inline distT="0" distB="0" distL="0" distR="0" wp14:anchorId="25A061AE" wp14:editId="50FA4451">
            <wp:extent cx="5262880" cy="3268345"/>
            <wp:effectExtent l="0" t="0" r="0" b="8255"/>
            <wp:docPr id="17" name="图片 17" descr="../../../../../../../../Desktop/屏幕快照%202018-11-28%20下午1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Desktop/屏幕快照%202018-11-28%20下午11.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E4B2" w14:textId="0AC2AD3F" w:rsidR="00C3345A" w:rsidRDefault="00C3345A" w:rsidP="00C3345A">
      <w:r>
        <w:t>T</w:t>
      </w:r>
      <w:r w:rsidRPr="00C3345A">
        <w:t>otal number of clusters</w:t>
      </w:r>
      <w:r>
        <w:t xml:space="preserve"> for each iteration</w:t>
      </w:r>
    </w:p>
    <w:p w14:paraId="6B2447FF" w14:textId="64B00CD0" w:rsidR="00291410" w:rsidRDefault="00137EEB" w:rsidP="00291410">
      <w:bookmarkStart w:id="0" w:name="_GoBack"/>
      <w:r>
        <w:rPr>
          <w:noProof/>
        </w:rPr>
        <w:drawing>
          <wp:inline distT="0" distB="0" distL="0" distR="0" wp14:anchorId="57FCBA69" wp14:editId="55C0E8CE">
            <wp:extent cx="5262880" cy="3220085"/>
            <wp:effectExtent l="0" t="0" r="0" b="5715"/>
            <wp:docPr id="18" name="图片 18" descr="../../../../../../../../Desktop/屏幕快照%202018-11-28%20下午1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Desktop/屏幕快照%202018-11-28%20下午11.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91410" w:rsidSect="00150F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55077"/>
    <w:multiLevelType w:val="hybridMultilevel"/>
    <w:tmpl w:val="6DDC1BE8"/>
    <w:lvl w:ilvl="0" w:tplc="E73EE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95"/>
    <w:rsid w:val="000D4833"/>
    <w:rsid w:val="000F202E"/>
    <w:rsid w:val="00137EEB"/>
    <w:rsid w:val="00150F32"/>
    <w:rsid w:val="00291410"/>
    <w:rsid w:val="003670F3"/>
    <w:rsid w:val="00411795"/>
    <w:rsid w:val="00680E5F"/>
    <w:rsid w:val="008A2968"/>
    <w:rsid w:val="0093372D"/>
    <w:rsid w:val="009F7E39"/>
    <w:rsid w:val="00C3345A"/>
    <w:rsid w:val="00D61458"/>
    <w:rsid w:val="00E72211"/>
    <w:rsid w:val="00EE7E1E"/>
    <w:rsid w:val="00FE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6A1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2018-11-27T18:13:00Z</dcterms:created>
  <dcterms:modified xsi:type="dcterms:W3CDTF">2018-11-29T04:36:00Z</dcterms:modified>
</cp:coreProperties>
</file>