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35D6D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VI_3:</w:t>
      </w:r>
    </w:p>
    <w:p w14:paraId="7943F92F" w14:textId="77777777" w:rsidR="009B02F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[-10726.240309621486, -10726.233127311592, -10726.225868249667, -10726.218530986915, -10726.211113840269, -10726.20360596012, -10726.195564682006, -10726.166109422624, -10725.124820189236, -10675.922956843793, -8922.424702080747, -6538.009233038072, -6068.2842863783035, -5952.112780325038, -5855.327454276922, -5793.603705252746, -5771.7847672047255, -5764.4097053015885, -5761.249793589161, -5759.55028549932, -5758.5160842092, -5757.858156633889, -5757.435346105471, -5757.163925044486, -5756.990344187995, -5756.8797556085365, -5756.809521078544, -5756.765024491412, -5756.736886510537, -5756.7191181876, -5756.707909996036, -5756.700845666955, -5756.696395920104, -5756.693594418331, -5756.69183128642, -5756.6907219764225, -5756.690024189555, -5756.689585339744, -5756.68930937833, -5756.689135864932, -5756.689026775885, -5756.688958195515, -5756.688915084055, -5756.688887983976, -5756.688870949367, -5756.688860242198, -5756.688853512001, -5756.688849281869, -5756.688846622966, -5756.688844951839, -5756.688843901613, -5756.688843241369, -5756.688842826396, -5756.688842565638, -5756.688842401896, -5756.6888422988595, -5756.688842234061, -5756.688842193464, -5756.688842167859, -5756.688842151751, -5756.688842141644, -5756.688842135287, -5756.688842131289, -5756.6888421287795, -5756.6888421271715, -5756.688842126271, -5756.688842125726, -5756.68884212525, -5756.688842124842, -5756.688842124815, -5756.688842124791, -5756.68884212468, -5756.688842124679, -5756.688842124517, -5756.688842124473, -5756.688842124591, -5756.688842124626, -5756.688842124496, -5756.688842124418, -5756.688842124516, -5756.688842124629, -5756.688842124526, -5756.688842124507, -5756.688842124502, -5756.688842124492, -5756.688842124447, -5756.688842124448, -5756.68884212457, -5756.688842124536, -5756.688842124513, -5756.68884212448, -5756.688842124402, -5756.688842124561, -5756.688842124491, -5756.688842124517, -5756.688842124548, -5756.688842124613, -5756.68884212445, -5756.688842124435, -5756.688842124433, -5756.688842124486, -5756.688842124484, -5756.688842124569, -5756.688842124529, -5756.6888421244585, -5756.688842124463, -5756.688842124498, -5756.688842124509, -5756.688842124346, -5756.6888421244585, -5756.688842124589, -5756.688842124536, -5756.688842124342, -5756.688842124431, -5756.688842124506, -5756.688842124457, -5756.68884212452, -5756.688842124531, -5756.688842124559, -5756.688842124522, -5756.688842124569, -5756.688842124457, -5756.688842124557, -5756.688842124522, -5756.688842124424, -5756.688842124449, -5756.688842124403, -5756.688842124545, -5756.688842124377, -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5756.688842124463, -5756.688842124458, -5756.688842124401, -5756.688842124513, -5756.688842124519, -5756.688842124464, -5756.688842124422, -5756.688842124471, -5756.688842124517, -5756.688842124505, -5756.688842124522, -5756.688842124493, -5756.688842124485, -5756.688842124524, -5756.688842124548, -5756.688842124567, -5756.688842124553, -5756.688842124515, -5756.688842124524, -5756.688842124509, -5756.688842124548, -5756.688842124492, -5756.688842124514, -5756.688842124489, -5756.688842124474, -5756.688842124544, -5756.688842124473, -5756.688842124473,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-5756.688842124471, -5756.688842124471]</w:t>
      </w:r>
    </w:p>
    <w:p w14:paraId="3FBB7111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4ED6FB9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3E3B7D0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20F9BD4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BD9D1D5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E53AC99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B1160B8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4B84556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C48F3EB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5C26BFD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EB5BF26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D72E08E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B1D99EE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9A6F9FB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5D0E6B3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A2F5D08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610ED6C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2712931" w14:textId="77777777" w:rsidR="000F6F96" w:rsidRDefault="000F6F9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VI_50</w:t>
      </w:r>
      <w:r w:rsidR="00FC7CC1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A46184B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[-10840.093910811864, -10834.680287624004, -10829.545619912304, -10824.099959228846, -10820.251229126305, -10815.402394304496, -10808.58027538402, -10759.110083653206, -9009.117280718434, -6445.056048762261, -5985.919312190539, -5897.5249425560605, -5869.642399517542, -5860.580434623797, -5856.982921797466, -5854.9856146858365, -5853.563065320952, -5852.409976804424, -5851.418492887928, -5850.539439961148, -5849.744352059309, -5849.013824837556, -5848.333256734999, -5847.690955979606, -5847.0771388745225, -5846.483317452372, -5845.901874890691, -5845.325732977901, -5844.748057080969, -5844.1619589892625, -5843.560158529989, -5842.934552792303, -5842.275610805955, -5841.571443248368, -5840.806240575852, -5839.957383383978, -5838.989426529973, -5837.8394864343, -5836.373761520405, -5834.239887540313, -5831.496923731426, -5829.887550227328, -5827.672427440926, -5823.973489990607, -5818.154473928317, -5814.924891719534, -5814.548237509784, -5814.197301067939, -5813.805691614313, -5813.362384492569, -5812.851066116958, -5812.245872873857, -5811.5019036104195, -5810.53076119057, -5809.124211713208, -5806.689326471404, -5803.327822261235, -5802.675462766746, -5802.276935965945, -5801.8297807201725, -5801.3206595077245, -5800.729350646021, -5800.022346113783, -5799.136625639436, -5797.928994472514, -5796.008457001141, -5793.838827927694, -5792.73068829968, -5791.163949048762, -5788.552856439726, -5784.581682287876, -5782.084434747747, -5781.103718872502, -5780.812230364144, -5780.4725118146835, -5780.0632534709985, -5779.544303535906, -5778.826261600258, -5777.662432093203, -5775.728733767757, -5775.173443324745, -5774.790374798415, -5774.272350842933, -5773.471151932669, -5771.987209002179, -5770.869703220505, -5770.772346579058, -5770.671983092918, -5770.567345984776, -5770.458084726529, -5770.34379991878, -5770.224031744042, -5770.098245334449, -5769.965811552641, -5769.825981116206, -5769.677849006227, -5769.520304326715, -5769.3519577735415, -5769.171033511861, -5768.975202259177, -5768.761312730387, -5768.52493766579, -5768.259558724328, -5767.954988509404, -5767.594006847313, -5767.144221971411, -5766.534771422127, -5765.576091727181, -5763.854819695362, -5763.110319322151, -5762.956834549427, -5762.795354780615, -5762.625108349556, -5762.445214966043, -5762.254651775804, -5762.052219400589, -5761.836497584485, -5761.605785988908, -5761.358023624974, -5761.090676853899, -5760.800579949462, -5760.483701824344, -5760.134793679648, -5759.7468364186, -5759.310134140749, -5758.810743113017, -5758.227556216393, -5757.52639694184, -5756.646592165016, -5755.465317257936, -5753.683043643828, -5750.536607008814, -5747.3448429821465, -5745.752719423398, -5744.522461613528, -5744.354315741398, -5744.171398584621, -5743.968387103318, -5743.739937941517, -5743.478075792351, -5743.170097975402, -5742.793933150315, -5742.306301022553, -5741.606491982696, -5740.413446258154, -5738.679020243169, -5738.418817526029, -5738.237502135856, -5738.0285781618895, -5737.781358596696, -5737.47746350155, -5737.081588099751, -5736.514390881303, -5735.557919394958, -5733.8529328101395, -5733.415614923354, -5733.3529825641735, -5733.286969512827, -5733.21721596567, -5733.143299515707, -5733.06471790043, -5732.9808666776535, -5732.891008738605, -5732.794231600916, -5732.689386074707, -5732.57499566631, -5732.449118362559, -5732.309127590428, -5732.151348951863, -5731.970423604856, -5731.758113636288, -5731.500856882468, -5731.1741608129305, -5730.727641248016, -5730.036434210846, -5728.7376054634315, -5727.367575010265, -5727.304440104774, -5727.24934302763, -5727.192327285807, -5727.133265083242, -5727.072025127121, -5727.008465855241, -5726.9424322651075, -5726.873753481876, -5726.802240234678, -5726.727681978409, -5726.649843465164, -5726.568460631845, -5726.483235597871, -5726.393830529766, -5726.299860049611, -5726.200881749121, -5726.096384202483, -5725.985771657514, -5725.868344221598, -5725.743271859611, -5725.609559741461, -5725.4660012300255, -5725.311112850271, -5725.143042270129, -5724.959434697913, -5724.757232994647, -5724.532367883231, -5724.279257190258, -5723.989953965006, -5723.652602431412, -5723.248404317308, -5722.744994182674, -5722.079761654131, -5721.109261113894, -5719.444814226079, -5717.240532558274, -5715.71923122965, -5714.753995657655, -5714.709869697695, -5714.664701561749, -5714.6180606438065, -5714.569846871239, -5714.519955838834, -5714.4682739030495, -5714.414675466216, -5714.359020596048, -5714.301152410608, -5714.240893978524, -5714.178044529657, -5714.112374755799, -5714.043620900891, -5713.9714772420875, -5713.895586390921, -5713.815526618374, -5713.730795026066, -5713.640784818034, -5713.544754034119, -5713.441781577127, -5713.330703863095, -5713.210020929365, -5713.077752645698, -5712.931209830751, -5712.766612690292, -5712.57841795831, -5712.3580465641835, -5712.09125440307, -5711.752030871248, -5711.286074107154, -5710.5565908530825, -5709.184235567427, -5707.984862758517, -5707.940101589078, -5707.897092764618, -5707.852659409922, -5707.806723077916, -5707.759199431266, -5707.70999717501, -5707.659017100477, -5707.606151062434, -5707.551280820132, -5707.494276698079, -5707.434996022368, -5707.373281286, -5707.308957972151, -5707.241831960837, -5707.171686421772, -5707.09827805219, -5707.021332494713, -5706.940538707157, -5706.855541979858, -5706.765935181334, -5706.671247668592, -5706.570931059651, -5706.464340726947, -5706.350711357302, -5706.229124115793, -5706.098461651246, -5705.957345067496, -5705.804043329652, -5705.636339093828, -5705.451322901918, -5705.245063916953, -5705.012055579715, -5704.744221560135, -5704.42898528997, -5704.045112687121, -5703.5524387876285, -5702.861360751238, -5701.724201554533, -5699.82426757823, -5699.313096137897, -5698.966099372561, -5698.479612894121, -5697.695086260902, -5696.21019525472, -5695.274241247354, -5695.236097160745, -5695.196704637756, -5695.155668586486, -5695.112850824562, -5695.068095312314, -5695.021224481253, -5694.972034863599, -5694.920291674689, -5694.865721972894, -5694.80800588008, -5694.746765161271, -5694.68154814238, -5694.611809458414, -5694.536882365428, -5694.455940106128, -5694.367940722549, -5694.271546111463, -5694.164999549012, -5694.045933556254, -5693.9110551640815, -5693.755602760551, -5693.572346448023, -5693.349592913664, -5693.066762948449, -5692.683124658744, -5692.103359772526, -5691.057585040991, -5689.422483702909, -5689.282386478884, -5689.273138115154, -5689.263717090885, -5689.254117435928, -5689.244333823903, -5689.2343610376765, -5689.224193794079, -5689.213826670841, -5689.203254071754, -5689.192470196343, -5689.181469021136, -5689.170244283612, -5689.158789460015, -5689.147097753472, -5689.1351620725145, -5689.122975014692, -5689.110528846009, -5689.097815479576, -5689.084826455561, -5689.071552913892, -5689.057985570069, -5689.044114686165, -5689.029930039473, -5689.015420890515, -5689.000575944634, -5688.985383313318, -5688.969830470056, -5688.953904204944, -5688.937590567391, -5688.920874814808, -5688.903741345541, -5688.886173630729, -5688.868154136006, -5688.84966423964, -5688.830684134352, -5688.811192725973, -5688.791167513629, -5688.770584461545, -5688.7494178501565, -5688.727640116272, -5688.705221664382, -5688.682130660197, -5688.658332794548, -5688.633791014754, -5688.6084652182635, -5688.582311904594, -5688.555283773912, -5688.52732926132, -5688.498392006153, -5688.468410226033, -5688.437315992478, -5688.405034375431, -5688.371482440272, -5688.336568051633, -5688.300188451123, -5688.262228544178, -5688.2225588324445, -5688.181032892423, -5688.137484277538, -5688.091722683932, -5688.043529150009, -5687.99264999394, -5687.938789067408, -5687.881597726214, -5687.820661682237, -5687.755483482877, -5687.68545877851, -5687.609843542288, -5687.527707804187, -5687.437868702347, -5687.338790796131, -5687.2284325695055, -5687.104000581918, -5686.961536585664, -5686.795182930138, -5686.5957781403085, -5686.34791400977, -5686.022982402894, -5685.559915403307, -5684.801003696837, -5683.344732396305, -5682.427885373699, -5682.417949778683, -5682.408136533426, -5682.398143786503, -5682.387965597529, -5682.37759661939, -5682.367031744405, -5682.35626593652, -5682.345294144041, -5682.334111242438, -5682.3227119994535, -5682.311091051122, -5682.299242881889, -5682.287161809519, -5682.274841976774, -5682.262277336921, -5682.24946164492, -5682.236388447233, -5682.22305107248, -5682.20944262123, -5682.19555595427, -5682.181383681627, -5682.166918151775, -5682.152151437947, -5682.137075326831, -5682.1216813021365, -5682.105960531866, -5682.089903852397, -5682.073501750261, -5682.05674434686, -5682.039621377308, -5682.022122171785, -5682.004235633945, -5681.9859502166455, -5681.967253899857, -5681.948134162532, -5681.928577955216, -5681.908571670727, -5681.8881011100375, -5681.867151450795, -5681.845707205575, -5681.823752187614, -5681.801269463652, -5681.778241307572, -5681.754649152146, -5681.730473533595, -5681.705694032569, -5681.6802892116675, -5681.654236543797, -5681.627512340061, -5681.600091665407, -5681.571948250978, -5681.543054394269, -5681.513380855436, -5681.482896736628, -5681.451569357512, -5681.419364109999, -5681.386244305486, -5681.352171000952, -5681.317102808282, -5681.280995685608, -5681.2438026979935, -5681.205473759941, -5681.165955340577, -5681.125190136004, -5681.083116701013, -5681.039669036512, -5680.994776117717, -5680.948361363734, -5680.900342034391, -5680.850628537661, -5680.799123639088, -5680.745721552508, -5680.690306885092, -5680.632753417236, -5680.572922677213, -5680.510662268043, -5680.445803897015, -5680.378161035922, -5680.307526130589, -5680.233667242319, -5680.156323983963, -5680.075202553214, -5679.9899696219345, -5679.900244728236, -5679.805590719892, -5679.705501598952, -5679.5993868700625, -5679.486551082049, -5679.366166671212, -5679.237237243271, -5679.0985468990475, -5678.948588638713, -5678.7854604103295, -5678.606709311487, -5678.409089113583, -5678.1881654616045, -5677.9376365792095, -5677.648081370347, -5677.3044410949715, -5676.880338274778, -5676.323133381003, -5675.505960899447, -5674.065589815648, -5672.48021614316, -5672.1732037206175, -5671.786340826714, -5671.228013362779, -5670.276855892496, -5668.553615063474, -5668.14943504246, -5668.094676272307, -5668.036016493381, -5667.972879469911, -5667.904577497725, -5667.830260978453, -5667.748858023526, -5667.658988737765, -5667.558835937187, -5667.445941687565, -5667.316872328097, -5667.16663663944, -5666.987606416001, -5666.767340211687, -5666.483696492425, -5666.092176999482, -5665.486583586413, -5664.367541496002, -5662.838878393037, -5662.780804646174, -5662.779699092968, -5662.778590354976, -5662.7774762486215, -5662.776355567446, -5662.775227574824, -5662.77409179466, -5662.77294790373, -5662.771795673059, -5662.770634931912, -5662.76946554568, -5662.768287401361, -5662.767100401114, -5662.765904454417, -5662.764699476857, -5662.763485386216, -5662.762262101669, -5662.761029543517, -5662.75978763222, -5662.758536287829, -5662.757275430527, -5662.756004978724, -5662.754724851207, -5662.753434966313, -5662.752135241293, -5662.750825591454, -5662.749505933822, -5662.7481761816725, -5662.746836249909, -5662.745486051244, -5662.744125497996, -5662.742754501389, -5662.741372971683, -5662.739980818821, -5662.738577951744, -5662.737164276847, -5662.735739702672, -5662.734304134514, -5662.732857476467, -5662.731399633805, -5662.7299305085935, -5662.728450002945, -5662.726958018637, -5662.725454455005, -5662.723939211179, -5662.722412185072, -5662.72087327376, -5662.719322372961, -5662.717759377746, -5662.716184181685, -5662.714596677199, -5662.712996755963, -5662.711384307819, -5662.70975922316, -5662.708121388923, -5662.706470692425, -5662.704807019285, -5662.703130254133, -5662.701440280208, -5662.699736979386, -5662.698020232336, -5662.696289919364, -5662.694545917979, -5662.692788105376, -5662.691016357149, -5662.689230547801, -5662.687430550053, -5662.685616235299, -5662.683787474241, -5662.681944135548, -5662.680086086008, -5662.678213191968, -5662.6763253180325, -5662.674422327208, -5662.672504080627, -5662.670570438784, -5662.668621259268, -5662.66665639896, -5662.664675714326, -5662.6626790574155, -5662.660666281543, -5662.658637236255, -5662.656591770799, -5662.654529731039, -5662.652450963775, -5662.650355311393, -5662.648242615875, -5662.64611271715, -5662.643965453608, -5662.641800661302, -5662.639618174346, -5662.637417825601, -5662.635199445283, -5662.632962862284, -5662.630707903092, -5662.628434392314, -5662.62614215183, -5662.623831002938, -5662.621500763712, -5662.619151250356, -5662.616782276599, -5662.614393654416, -5662.611985193908, -5662.609556701664, -5662.607107983189, -5662.604638840647, -5662.60214907494, -5662.599638483425, -5662.5971068619965, -5662.594554003355, -5662.591979697839, -5662.589383733659, -5662.586765895605, -5662.584125966687, -5662.581463726563, -5662.578778953087, -5662.576071419637, -5662.573340898753, -5662.570587158416, -5662.567809965241, -5662.565009081471, -5662.562184267634, -5662.559335280124, -5662.556461872844, -5662.553563796631, -5662.550640798441, -5662.547692622773, -5662.544719010431, -5662.5417196986655, -5662.538694421926, -5662.53564291062, -5662.532564891812, -5662.529460088936, -5662.526328221722, -5662.523169006758, -5662.519982155873, -5662.516767377474, -5662.513524376682, -5662.510252853315, -5662.506952504734, -5662.503623022781, -5662.500264095901, -5662.496875408053, -5662.493456638807, -5662.490007463855, -5662.486527552788, -5662.483016572485, -5662.479474184421, -5662.475900045567, -5662.472293807474, -5662.468655116983, -5662.464983615933, -5662.461278941766, -5662.457540726131, -5662.453768594309, -5662.4499621686155, -5662.446121063878, -5662.442244889966, -5662.438333251133, -5662.434385746217, -5662.430401966501, -5662.426381499399, -5662.422323924655, -5662.418228816527, -5662.414095742166, -5662.409924262625, -5662.4057139327, -5662.401464299835, -5662.397174904047, -5662.392845279839, -5662.388474952664, -5662.384063442389, -5662.379610260041, -5662.375114909469, -5662.370576886767, -5662.365995679966, -5662.361370769, -5662.3567016256475, -5662.351987712771, -5662.347228484923, -5662.342423387587, -5662.337571857159, -5662.332673321358, -5662.327727197615, -5662.322732894299, -5662.317689809757, -5662.312597332273, -5662.307454839776, -5662.302261699684, -5662.297017268736, -5662.29172089261, -5662.286371905562, -5662.28096963027, -5662.275513378831, -5662.270002449607, -5662.2644361290695, -5662.258813692055, -5662.253134399062, -5662.247397498701, -5662.241602225076, -5662.235747799174, -5662.229833426934, -5662.223858300684, -5662.217821597071, -5662.211722478161, -5662.2055600898575, -5662.199333562252, -5662.193042009159, -5662.18668452726, -5662.180260196383, -5662.173768078431, -5662.1672072171095, -5662.160576637274, -5662.153875345356, -5662.14710232773, -5662.1402565501485, -5662.133336959514, -5662.126342479118, -5662.119272011789, -5662.112124438122, -5662.1048986158685, -5662.097593378205, -5662.090207534765, -5662.0827398699785, -5662.075189142766, -5662.067554086125, -5662.05983340526, -5662.052025777393, -5662.04412985224, -5662.036144248651, -5662.028067555831, -5662.019898331311, -5662.011635100442, -5662.003276356039, -5661.994820556227, -5661.986266123848, -5661.977611445263, -5661.9688548702225, -5661.959994708921, -5661.951029232259, -5661.941956670548, -5661.932775210976, -5661.923482996887, -5661.914078127409, -5661.904558654147, -5661.894922580433, -5661.885167861314, -5661.875292398834, -5661.865294042258, -5661.855170586361, -5661.84491976824, -5661.8345392668425, -5661.824026700432, -5661.813379622899, -5661.802595524156, -5661.791671826112, -5661.78060587929, -5661.769394963923, -5661.758036282656, -5661.746526961078, -5661.734864043309, -5661.723044489355, -5661.711065171467, -5661.69892287091, -5661.6866142753315, -5661.674135973286, -5661.661484451269, -5661.6486560903595, -5661.635647160239, -5661.62245381526, -5661.609072090534, -5661.595497895732, -5661.581727010773, -5661.567755078501, -5661.553577600771, -5661.539189931022, -5661.524587267495, -5661.509764647923, -5661.494716939847, -5661.479438834376, -5661.463924837541, -5661.448169261486, -5661.432166214884, -5661.415909593689, -5661.399393070749, -5661.382610084019, -5661.3655538259245, -5661.348217228784, -5661.330592954278, -5661.312673376735, -5661.294450569592, -5661.275916288128, -5661.257061952885, -5661.237878631369, -5661.2183570173365, -5661.19848741054, -5661.178259693492, -5661.157663307069, -5661.1366872248545, -5661.115319924, -5661.093549355837, -5661.071362913175, -5661.0487473937255, -5661.02568896302, -5661.002173113904, -5660.978184619426, -5660.953707486772, -5660.928724903135, -5660.9032191782535, -5660.877171683258, -5660.850562781157, -5660.823371752882, -5660.795576715987, -5660.767154534429, -5660.738080720494, -5660.70832932785, -5660.677872829727, -5660.6466819902125, -5660.6147257154835, -5660.58197089337, -5660.548382212513, -5660.513921962016, -5660.478549805839, -5660.442222531148, -5660.404893766067, -5660.366513660524, -5660.327028524267, -5660.286380418347, -5660.244506689356, -5660.201339437945, -5660.156804906299, -5660.110822776971, -5660.063305359998, -5660.014156647918, -5659.963271214396, -5659.910532919615, -5659.855813384687, -5659.798970178761, -5659.7398446530515, -5659.678259335785, -5659.61401477322, -5659.546885668326, -5659.476616119875, -5659.402913694195, -5659.325441964336, -5659.2438110113435, -5659.157565169748, -5659.066166996291, -5658.968975950929, -5658.865219530142, -5658.753953387904, -5658.634004929849, -5658.503891387308, -5658.361697084822, -5658.204882774311, -5658.0299763990515, -5657.83204478712, -5657.603731586315, -5657.333359146888, -5657.000776817816, -5656.5669584384905, -5655.942894121046, -5654.882515951586, -5653.144156271397, -5652.825566156431, -5652.714386458396, -5652.587940347628, -5652.441662924544, -5652.26866118792, -5652.057864671653, -5651.78997153102, -5651.427261425984, -5650.882887810408, -5649.910594849838, -5648.226652907669, -5648.005200396954, -5648.003093672856, -5648.000997834311, -5647.998896958205, -5647.996786442414, -5647.994664754176, -5647.992531253327, -5647.990385594745, -5647.988227550594, -5647.986056948606, -5647.983873646614, -5647.981677520191, -5647.979468455195, -5647.977246343316, -5647.975011079595, -5647.972762561203, -5647.970500685677, -5647.968225350747, -5647.965936453547, -5647.963633890913, -5647.96131755873, -5647.958987351942, -5647.956643164345, -5647.954284889089, -5647.95191241808, -5647.949525641794, -5647.947124449963, -5647.944708731059, -5647.94227837244, -5647.939833259786, -5647.937373278477, -5647.9348983118125, -5647.932408242454, -5647.929902951233, -5647.927382318194, -5647.924846221978, -5647.922294539403, -5647.919727146873, -5647.9171439184865, -5647.914544727704, -5647.911929445714, -5647.909297943981, -5647.906650090034, -5647.903985752032, -5647.901304795882, -5647.898607085694, -5647.895892484781, -5647.893160854147, -5647.890412053576, -5647.887645941671, -5647.884862374329, -5647.882061206895, -5647.879242292181, -5647.876405482014, -5647.873550625984, -5647.870677571973, -5647.8677861662945, -5647.864876253583, -5647.861947676132, -5647.859000274839, -5647.856033888133, -5647.853048353031, -5647.850043504641, -5647.847019175411, -5647.843975196272, -5647.8409113962525, -5647.837827602009, -5647.83472363787, -5647.831599326131, -5647.828454487162, -5647.825288938771, -5647.82210249661, -5647.818894974296, -5647.815666182105, -5647.812415929104, -5647.809144021345, -5647.805850262288, -5647.802534453232, -5647.799196392289, -5647.79583587566, -5647.79245269667, -5647.789046645481, -5647.785617510024, -5647.782165075298, -5647.778689123323, -5647.775189433151, -5647.771665781085, -5647.768117940521, -5647.764545681193, -5647.760948769974, -5647.757326971059, -5647.753680044643, -5647.750007747937, -5647.746309834973]</w:t>
      </w:r>
    </w:p>
    <w:p w14:paraId="3E1EA068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7FC813C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CF6B143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EFB48B5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9211ADA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0FE188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A4BEB0F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D857152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3592C95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F102924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A074230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3830BDE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56B3B16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DC682FF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39C5FD4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1153722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5F0FB94" w14:textId="77777777" w:rsidR="00FC7CC1" w:rsidRDefault="00FC7C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8F029A4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VI_15:</w:t>
      </w:r>
    </w:p>
    <w:p w14:paraId="307A605B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[-10755.054449174178, -10753.007587239985, -10752.697425984312, -10752.343981328158, -10751.929688547769, -10751.406125964368, -10750.096969069582, -10726.023487043542, -9338.530322582523, -6990.850870694545, -6121.361406331378, -5941.168922009233, -5853.799395642513, -5815.0375367768, -5800.894256907883, -5795.78864215067, -5793.703892794975, -5792.651600957233, -5792.001414325477, -5791.540307074729, -5791.184926832426, -5790.896413694463, -5790.653738635689, -5790.444262585649, -5790.2598238813025, -5790.0948636823905, -5789.945427226732, -5789.808593271429, -5789.682132366964, -5789.564294570454, -5789.453673178828, -5789.349114413695, -5789.249655603553, -5789.154481475418, -5789.062892267995, -5788.974279740072, -5788.888108604672, -5788.803901751215, -5788.721228176722, -5788.639692840405, -5788.5589278949965, -5788.478584850687, -5788.398327309239, -5788.317823955022, -5788.236741470374, -5788.1547370505405, -5788.071450121103, -5787.986492756523, -5787.899438180486, -5787.809806441578, -5787.717046015321, -5787.620509489653, -5787.519420515291, -5787.412827656044, -5787.299538064602, -5787.178019160918, -5787.046247681881, -5786.901468396368, -5786.739789489486, -5786.555463528413, -5786.339514092296, -5786.076859745554, -5785.739517436895, -5785.2677186352685, -5784.5059287290305, -5783.0344797534835, -5782.09767463948, -5782.08913030476, -5782.080996037251, -5782.072904826252, -5782.064840264693, -5782.056789376278, -5782.048741382127, -5782.040686993493, -5782.0326179743215, -5782.024526858309, -5782.016406763953, -5782.008251268516, -5782.000054316759, -5781.991810159931, -5781.983513303708, -5781.975158470437, -5781.966740571268, -5781.958254674518, -5781.9496959885955, -5781.941059837807, -5781.932341645859, -5781.923536919884, -5781.914641233752, -5781.9056502155345, -5781.896559531932, -5781.887364878454, -5781.8780619630115, -5781.868646499273, -5781.85911419083, -5781.849460723655, -5781.839681753958, -5781.8297728971875, -5781.819729719468, -5781.809547725558, -5781.799222348535, -5781.788748942558, -5781.778122767636, -5781.767338983144, -5781.756392634464, -5781.745278643493, -5781.733991796624, -5781.722526732936, -5781.710877931859, -5781.6990397014515, -5781.6870061622485, -5781.674771237248, -5781.6623286340455, -5781.649671830628, -5781.636794057115, -5781.623688280984, -5781.610347186304, -5781.59676315275, -5781.582928237327, -5781.568834148078, -5781.554472221224, -5781.539833393531, -5781.524908173788, -5781.509686612429, -5781.494158264668, -5781.4783121579685, -5781.462136747969, -5781.445619878531, -5781.428748730024, -5781.411509770367, -5781.39388869648, -5781.375870369916, -5781.3574387500275, -5781.338576815324, -5781.319266479489, -5781.299488496881, -5781.279222358409, -5781.2584461757815, -5781.237136549089, -5781.215268424286, -5781.192814928548, -5781.169747185719, -5781.146034109838, -5781.121642168272, -5781.09653511749, -5781.070673695754, -5781.044015276463, -5781.01651346787, -5780.988117651218, -5780.95877244926, -5780.9284171046265, -5780.896984756334, -5780.8644015885675, -5780.830585830151, -5780.795446562137, -5780.758882300534, -5780.720779288294, -5780.681009433822, -5780.639427796455, -5780.59586949965, -5780.550145904178, -5780.502039825211, -5780.451299483804, -5780.397630782992, -5780.340687305668, -5780.280057200638, -5780.215245707836, -5780.145651488466, -5780.070533924425, -5779.988966968518, -5779.899772351435, -5779.801420120503, -5779.69187546812, -5779.568353350162, -5779.426906277936, -5779.261690617247, -5779.063562998528, -5778.81713615949, -5778.493810277792, -5778.032399015661, -5777.273933223413, -5775.807240422615, -5774.907098959788, -5774.901592266745, -5774.896275582866, -5774.890884810975, -5774.885417755589, -5774.8798726649975, -5774.87424794422, -5774.86854205446, -5774.862753473035, -5774.856880674667, -5774.850922115981, -5774.844876232723, -5774.83874143048, -5774.8325160839295, -5774.826198534398, -5774.81978708464, -5774.813280000595, -5774.806675508179, -5774.799971792005, -5774.793166992796, -5774.786259207642, -5774.77924648856, -5774.77212683938, -5774.764898214785, -5774.757558519086, -5774.750105604382, -5774.742537268985, -5774.734851254678, -5774.7270452453895, -5774.71911686581, -5774.711063678103, -5774.702883179871, -5774.694572803823, -5774.686129910562, -5774.677551792555, -5774.668835666102, -5774.6599786712595, -5774.650977867763, -5774.641830232784, -5774.632532656802, -5774.623081941003, -5774.613474793578, -5774.603707825223, -5774.593777545961, -5774.58368036065, -5774.5734125648405, -5774.562970339372, -5774.552349746213, -5774.541546723633, -5774.530557078471, -5774.519376484828, -5774.508000471837, -5774.496424422386, -5774.484643562956, -5774.472652959426, -5774.460447505276, -5774.448021916511, -5774.435370721422, -5774.422488251224, -5774.409368630978, -5774.3960057686345, -5774.38239334162, -5774.368524787679, -5774.354393290318, -5774.339991765348, -5774.325312845405, -5774.310348863661, -5774.295091837941, -5774.279533451292, -5774.263665031275, -5774.247477531224, -5774.230961502752, -5774.214107074802, -5774.196903924514, -5774.179341247587, -5774.161407728235, -5774.143091501384, -5774.124380118622, -5774.105260504239, -5774.085718911629, -5774.065740874899, -5774.045311153468, -5774.02441367424, -5774.003031466163, -5773.981146591004, -5773.958740060867, -5773.9357917542875, -5773.912280317783, -5773.888183061741, -5773.863475836324, -5773.838132901841, -5773.812126780197, -5773.785428084484, -5773.758005334292, -5773.729824742618, -5773.700849975803, -5773.671041880514, -5773.640358174546, -5773.608753091578, -5773.576176975078, -5773.542575807149, -5773.5078906699, -5773.4720571133885, -5773.435004419268, -5773.396654740678, -5773.3569220836625, -5773.315711100358, -5773.272915650332, -5773.2284170722305, -5773.18208209242, -5773.133760279945, -5773.083280918443, -5773.030449131866, -5772.97504103792, -5772.916797625485, -5772.855416924343, -5772.790543875441, -5772.721757034625, -5772.6485508570495, -5772.570311678292, -5772.486284525654, -5772.395526222916, -5772.296837476744, -5772.1886616105585, -5772.068928414331, -5771.934803537571, -5771.782266601147, -5771.605358156763, -5771.3947337796635, -5771.134615705334, -5770.795523926367, -5770.313829007006, -5769.521495395587, -5767.980551993889, -5767.157775115209, -5767.132170357165, -5767.10614350687, -5767.079563341509, -5767.052400465896, -5767.024629357476, -5766.996224589903, -5766.9671596615535, -5766.937406531928, -5766.906935334235, -5766.875714139731, -5766.843708715703, -5766.8108822727945, -5766.777195176559, -5766.742604628496, -5766.707064303787, -5766.670523933084, -5766.63292882379, -5766.594219308273, -5766.554330097411, -5766.513189531921, -5766.470718699313, -5766.426830391254, -5766.381427871166, -5766.334403395973, -5766.285636442002, -5766.234991558629, -5766.182315747921, -5766.127435241915, -5766.070151508624, -5766.0102362409925, -5765.947425021598, -5765.881409204825, -5765.811825388656, -5765.738241571915, -5765.6601386568345, -5765.576885306115, -5765.4877030825955, -5765.391617025523, -5765.287383768572, -5765.173383851778, -5765.047454717809, -5764.9066209053635, -5764.746636122183, -5764.561157661934, -5764.340140988206, -5764.066398857683, -5763.707213765599, -5763.190043001445, -5762.316964707494, -5760.659988497933, -5760.115251130998, -5760.088426960818, -5760.061130000865, -5760.033320701425, -5760.004975988431, -5759.9760760310055, -5759.946601276283, -5759.916531575616, -5759.8858458628365, -5759.854521988587, -5759.822536590747, -5759.789864977401, -5759.756481004525, -5759.722356948187, -5759.687463363869, -5759.651768931312, -5759.61524028439, -5759.577841820384, -5759.539535485817, -5759.5002805363865, -5759.46003326802, -5759.418746708972, -5759.376370272956, -5759.332849363625, -5759.288124918836, -5759.242132892552, -5759.194803652452, -5759.146061283731, -5759.095822780069, -5759.04399709163, -5758.990484012371, -5758.935172857736, -5758.877940889681, -5758.818651435462, -5758.757151606789, -5758.6932695335745, -5758.62681096626, -5758.557555069499, -5758.485249166949, -5758.409602098632, -5758.330275729728, -5758.246873952519, -5758.158928240808, -5758.06587836113, -5757.967046168167, -5757.861599270679, -5757.748499502921, -5757.6264279048655, -5757.493672180955, -5757.347951806092, -5757.186134665425, -5757.003754363064, -5756.794135850736, -5756.546684890635, -5756.243194237825, -5755.8487592623405, -5755.28527239992, -5754.340262303671, -5752.653938657788, -5752.189826227648, -5752.132317895594, -5752.072053439455, -5752.0087439720355, -5751.942053137316, -5751.871584269531, -5751.79686438686, -5751.717322854988, -5751.6322622277985, -5751.540817471809, -5751.441897549692, -5751.334099375982, -5751.2155769851715, -5751.08383502104, -5750.935387930729, -5750.765166342124, -5750.565411664592, -5750.323435994258, -5750.016553646907, -5749.598793181942, -5748.958645626976, -5747.770671109646, -5746.265220334082, -5746.2089486765935, -5746.184012657113, -5746.158367724022, -5746.131961173878, -5746.104744645719, -5746.076667856984, -5746.047676541903, -5746.017711419585, -5745.986707361082, -5745.954592518059, -5745.921287331959, -5745.886703374224, -5745.850741969027, -5745.813292546859, -5745.774230657114, -5745.733415550466, -5745.690687218292, -5745.645862727059, -5745.598731649029, -5745.549050293152, -5745.496534357055, -5745.440849439185, -5745.381598629593, -5745.3183060351475, -5745.2503945376275, -5745.177155199237, -5745.0977042828745, -5745.010921386871, -5744.915357892241, -5744.809097016274, -5744.689531571149, -5744.552994589874, -5744.394110457054, -5744.204574083461, -5743.970644928906, -5743.667385177794, -5743.243261944541, -5742.570576766505, -5741.29503434978, -5740.021777364673, -5740.010136377388, -5740.006269248666, -5740.00238109698, -5739.998469772319, -5739.994533983315, -5739.990572867011, -5739.986585799786, -5739.982572299401, -5739.9785319717685, -5739.974464474434, -5739.970369497507, -5739.9662467496255, -5739.962095950392, -5739.957916824669, -5739.953709100355, -5739.949472503906, -5739.945206762048, -5739.940911598667, -5739.936586734986, -5739.932231889183, -5739.927846776109, -5739.923431106852, -5739.9189845898145, -5739.91450692754, -5739.909997820878, -5739.905456964991, -5739.900884052014, -5739.896278769, -5739.891640799422, -5739.886969822184, -5739.882265511265, -5739.877527536499, -5739.87275556335, -5739.86794925206, -5739.863108258426, -5739.858232233404, -5739.85332082217, -5739.848373665689, -5739.84339039966, -5739.838370654172, -5739.833314053869, -5739.828220218098, -5739.823088760387, -5739.817919289, -5739.81271140617, -5739.807464707614, -5739.802178783811, -5739.796853218491, -5739.79148758953, -5739.786081467762, -5739.780634417762, -5739.7751459974415, -5739.769615757846, -5739.7640432428925, -5739.758427989398, -5739.752769526765, -5739.747067377259, -5739.741321055092, -5739.735530067202, -5739.729693912005, -5739.723812080209, -5739.717884054037, -5739.711909307236, -5739.70588730499, -5739.699817503497, -5739.693699349989, -5739.687532282273, -5739.681315728985, -5739.675049108154, -5739.668731829487, -5739.662363291152, -5739.655942881216, -5739.64946997758, -5739.6429439469375, -5739.636364144394, -5739.6297299150065, -5739.623040590473, -5739.616295491612, -5739.609493927006, -5739.60263519196, -5739.5957185691905, -5739.588743328589, -5739.581708726418, -5739.574614005087, -5739.567458392032, -5739.560241101535, -5739.552961331567, -5739.545618265424, -5739.53821107116, -5739.530738899484, -5739.523200885891, -5739.515596147647, -5739.507923785536, -5739.50018288149, -5739.492372499914, -5739.484491685706, -5739.476539464638, -5739.46851484254, -5739.460416803819, -5739.452244313148, -5739.443996312856, -5739.435671722564, -5739.427269439226, -5739.418788336416, -5739.410227262956, -5739.401585042826, -5739.392860474098, -5739.384052328005, -5739.37515934904, -5739.3661802532015, -5739.3571137271865, -5739.347958427919, -5739.33871298092, -5739.329375980744, -5739.319945987966, -5739.310421530447, -5739.30080109964, -5739.291083151864, -5739.281266105196, -5739.271348339826, -5739.261328195724, -5739.251203971304, -5739.2409739223185, -5739.23063626058, -5739.220189152732, -5739.209630716878, -5739.198959023334, -5739.188172091085, -5739.17726788652, -5739.166244321419, -5739.155099251966, -5739.143830475167, -5739.13243572685, -5739.120912680233, -5739.109258943323, -5739.097472055293, -5739.0855494852585, -5739.073488629, -5739.061286805013, -5739.0489412527795, -5739.036449129135, -5739.023807504504, -5739.011013359545, -5738.998063581304, -5738.984954959218, -5738.971684180848, -5738.958247827303, -5738.94464236933, -5738.930864160791, -5738.916909435056, -5738.902774297803, -5738.888454722863, -5738.873946545033, -5738.859245452537, -5738.84434698164, -5738.829246508649, -5738.813939241087, -5738.798420210498, -5738.7826842625145, -5738.766726047219, -5738.7505400096115, -5738.734120378402, -5738.7174611542505, -5738.7005560960715, -5738.683398710639, -5738.66598223451, -5738.648299621591, -5738.630343525096, -5738.612106279808, -5738.5935798838145, -5738.574755976608, -5738.555625818226, -5738.536180264026, -5738.516409738961, -5738.496304209601, -5738.475853153615, -5738.4550455266835, -5738.433869725824, -5738.412313550423, -5738.390364158864, -5738.3680080232525, -5738.345230875413, -5738.322017653154, -5738.29835243701, -5738.274218382447, -5738.249597645128, -5738.224471297546, -5738.198819237983, -5738.172620087969, -5738.145851079271, -5738.118487927594, -5738.090504692054, -5738.061873615828, -5738.032564950085, -5738.0025467520445, -5737.971784660999, -5737.940241640052, -5737.907877685664, -5737.874649494128, -5737.840510081593, -5737.805408344217, -5737.769288554096, -5737.732089770433, -5737.693745158767, -5737.654181189313, -5737.6133166973395, -5737.571061769897, -5737.527316422644, -5737.4819690139975, -5737.434894335201, -5737.385951291068, -5737.334980062659, -5737.2817986053615, -5737.226198290113, -5737.167938420203, -5737.106739261059, -5737.042273072009, -5736.97415241218, -5736.90191467481, -5736.825001285972, -5736.742729226388, -5736.654251214302, -5736.558498727083, -5736.4540982227045, -5736.339244047987, -5736.211498409899, -5736.067462471822, -5735.902206106556, -5735.7082124235785, -5735.473256160077, -5735.17565814216, -5734.772058162442, -5734.159636628627, -5733.048736604502, -5731.471533433816, -5731.380071352112, -5731.362917083627, -5731.345360694356, -5731.327382188445, -5731.308961413697, -5731.2900774223945, -5731.270708126087, -5731.250830051835, -5731.23041812866, -5731.209445483414, -5731.187883226648, -5731.165700226256, -5731.142862853815, -5731.119334703762, -5731.095076275136, -5731.070044606404, -5731.044192860569, -5731.017469843819, -5730.989819450007, -5730.9611800135535, -5730.931483552478, -5730.900654879511, -5730.86861055125, -5730.835257619644, -5730.80049213798, -5730.764197364644, -5730.726241584798, -5730.6864754508915, -5730.644728706739, -5730.600806120643, -5730.554482381088, -5730.505495629624, -5730.453539165484, -5730.398250671726, -5730.339198022191, -5730.275860289641, -5730.207601876547, -5730.133636574468, -5730.052976491932, -5729.964357572749, -5729.8661276793455, -5729.756072425538, -5729.631132627054, -5729.486922391029, -5729.316855079367, -5729.110431051698, -5728.849533500348, -5728.499293415952, -5727.981294166349, -5727.080122729389, -5725.432198248827, -5725.04087013822, -5725.040863248064, -5725.040859788205, -5725.04085779578, -5725.0408565904045, -5725.040855844805, -5725.040855379194, -5725.040855087505, -5725.040854904225, -5725.040854789297, -5725.040854716785, -5725.04085467137, -5725.040854642924, -5725.040854625056, -5725.040854613587, -5725.040854606654, -5725.040854602087, -5725.040854599188, -5725.040854597488, -5725.040854596366, -5725.0408545957425, -5725.040854595252, -5725.040854594936, -5725.040854594827, -5725.040854594721, -5725.04085459455, -5725.0408545946075, -5725.040854594596, -5725.040854594641, -5725.040854594565, -5725.040854594606, -5725.040854594606, -5725.040854594512, -5725.040854594446, -5725.040854594643, -5725.040854594435, -5725.040854594417, -5725.040854594414, -5725.040854594677, -5725.040854594496, -5725.040854594573, -5725.040854594553, -5725.040854594615, -5725.040854594579, -5725.040854594506, -5725.04085459461, -5725.040854594554, -5725.04085459455, -5725.0408545945365, -5725.040854594636, -5725.040854594555, -5725.040854594553, -5725.04085459454, -5725.040854594548, -5725.040854594548, -5725.04085459455, -5725.040854594489, -5725.040854594558, -5725.040854594451, -5725.04085459445, -5725.040854594607, -5725.040854594561, -5725.040854594579, -5725.0408545943865, -5725.040854594553, -5725.040854594413, -5725.0408545945575, -5725.040854594463, -5725.040854594557, -5725.040854594565, -5725.040854594439, -5725.0408545944965, -5725.040854594579, -5725.040854594497, -5725.040854594562, -5725.040854594468, -5725.0408545944865, -5725.040854594473, -5725.040854594563, -5725.040854594434, -5725.0408545943665, -5725.040854594512, -5725.040854594559, -5725.040854594477, -5725.040854594512, -5725.040854594535, -5725.040854594586, -5725.040854594588, -5725.04085459467, -5725.040854594655, -5725.040854594507, -5725.040854594566, -5725.0408545945675, -5725.040854594616, -5725.040854594542, -5725.04085459458, -5725.040854594554, -5725.040854594568, -5725.040854594593, -5725.040854594566, -5725.040854594576,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-5725.040854594567, -5725.0408545945265, -5725.04085459453, -5725.04085459455, -5725.040854594567]</w:t>
      </w:r>
    </w:p>
    <w:p w14:paraId="61CF4C90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8B9116B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EDE1F4C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A636FE4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3C84A07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5CCE455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0605908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44850A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EB0914C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C2E115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D41BF9D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E60D3D6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3AB7E81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520D277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736CA2A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BF68A2B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C1F7673" w14:textId="77777777" w:rsidR="0017075B" w:rsidRDefault="001707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E100A19" w14:textId="77777777" w:rsidR="00FC7CC1" w:rsidRDefault="00BE282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EM_50</w:t>
      </w:r>
      <w:r w:rsidR="00415238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8601F5A" w14:textId="77777777" w:rsidR="00415238" w:rsidRDefault="00F50CF0">
      <w:pPr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_GoBack"/>
      <w:r>
        <w:rPr>
          <w:rFonts w:ascii="Menlo" w:hAnsi="Menlo" w:cs="Menlo"/>
          <w:color w:val="000000"/>
          <w:kern w:val="0"/>
          <w:sz w:val="22"/>
          <w:szCs w:val="22"/>
        </w:rPr>
        <w:t>[-5870.595855405585, -5778.863337410663, -5763.991615348843, -5757.856785122056, -5754.168682698743, -5751.640105546477, -5749.8059571293, -5748.428879008163, -5747.367168638121, -5746.530009198004, -5745.856785947689, -5745.30582826669, -5744.847778199959, -5744.461506560646, -5744.131517241342, -5743.846253743841, -5743.596968558419, -5743.376952414089, -5743.180998761493, -5743.005025089144, -5742.845800715157, -5742.700748044731, -5742.567795285277, -5742.4452656990225, -5742.331793153175, -5742.226256847132, -5742.127730239172, -5742.035440653954, -5741.948737110879, -5741.867064631953, -5741.789943838902, -5741.716955033775, -5741.647726230691, -5741.581924826782, -5741.519252696784, -5741.459444537727, -5741.402269208138, -5741.347533600578, -5741.295088228724, -5741.244833226485, -5741.196722972149, -5741.150767161619, -5741.107026264419, -5741.065599991985, -5741.026608894994, -5740.990171173446, -5740.956378556637, -5740.925276019504, -5740.896849403551, -5740.871023048738]</w:t>
      </w:r>
    </w:p>
    <w:bookmarkEnd w:id="0"/>
    <w:p w14:paraId="3A9F7100" w14:textId="77777777" w:rsidR="00F50CF0" w:rsidRDefault="00F50CF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1BED469" w14:textId="77777777" w:rsidR="00F50CF0" w:rsidRDefault="00F50CF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EM_9:</w:t>
      </w:r>
    </w:p>
    <w:p w14:paraId="60E77797" w14:textId="77777777" w:rsidR="00F50CF0" w:rsidRDefault="00F50CF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[-6204.725070219376, -5827.249982461903, -5774.999862374341, -5764.009098945089, -5759.3741372986515, -5756.351720922638, -5754.075307358997, -5752.274908293768, -5750.812966473246, -5749.602534006225, -5748.58469534229, -5747.718215858644, -5746.973432599649, -5746.328384113654, -5745.76632133706, -5745.274101728133, -5744.841150825692, -5744.458786920749, -5744.119776313062, -5743.818033547091, -5743.5484118288605, -5743.30654911771, -5743.0887486442025, -5742.891881172295, -5742.7133017066635, -5742.550776649687, -5742.402419370748, -5742.266633305591, -5742.142062279945, -5742.027547989021, -5741.922094471376, -5741.824839167832, -5741.735029866917, -5741.6520065551995, -5741.575187145731, -5741.5040560664065, -5741.4381548984065, -5741.377074456897, -5741.320447946229, -5741.2679449728475, -5741.2192663168535, -5741.174139417405, -5741.1323145352135, -5741.093561560141, -5741.0576673954065, -5741.024433863927, -5740.993676047343, -5740.965220983436, -5740.938906648183, -5740.914581148463]</w:t>
      </w:r>
    </w:p>
    <w:p w14:paraId="2AE3C595" w14:textId="77777777" w:rsidR="00F50CF0" w:rsidRDefault="00F50CF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F1FA3EA" w14:textId="77777777" w:rsidR="00F50CF0" w:rsidRDefault="00F50CF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EM_3:</w:t>
      </w:r>
    </w:p>
    <w:p w14:paraId="7BE05073" w14:textId="77777777" w:rsidR="00F50CF0" w:rsidRDefault="00F50CF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[-7160.0304477114205, -6062.611907498368, -5970.893030537117, -5948.2564167352375, -5937.428101319667, -5929.697056113828, -5922.869715052622, -5916.028663648755, -5908.672731059845, -5900.492082223228, -5891.266241601408, -5880.822379859341, -5869.035505446471, -5855.8628015448885, -5841.40806874726, -5826.002025628093, -5810.25726108794, -5795.031316707777, -5781.253149416958, -5769.660501163242, -5760.590411904262, -5753.947267607312, -5749.340045190348, -5746.273468536427, -5744.289230874793, -5743.027911798349, -5742.2342086304625, -5741.737314738651, -5741.426896666418, -5741.23306189839, -5741.111979008209, -5741.0362854094965, -5740.98892580268, -5740.959269255998, -5740.940684274705, -5740.929029892842, -5740.921717528467, -5740.917127375684, -5740.914244928995, -5740.912434298674, -5740.911296652988, -5740.910581709411, -5740.910132336288, -5740.909849849243, -5740.909672252561, -5740.909560589766, -5740.909490378274, -5740.909446227972, -5740.9094184645, -5740.9094010050985]</w:t>
      </w:r>
    </w:p>
    <w:p w14:paraId="677B4323" w14:textId="77777777" w:rsidR="007A5748" w:rsidRDefault="007A574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ECB7D30" w14:textId="77777777" w:rsidR="007A5748" w:rsidRDefault="007A574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F8E94B8" w14:textId="77777777" w:rsidR="007A5748" w:rsidRDefault="007A5748">
      <w:r>
        <w:rPr>
          <w:rFonts w:ascii="Menlo" w:hAnsi="Menlo" w:cs="Menlo"/>
          <w:color w:val="000000"/>
          <w:kern w:val="0"/>
          <w:sz w:val="22"/>
          <w:szCs w:val="22"/>
        </w:rPr>
        <w:t>[-6752.348050259249, -6076.62711999834, -5965.420079496033, -5926.262348827554, -5905.918131909984, -5891.756930760659, -5879.607373254968, -5867.836525194223, -5855.854037817192, -5843.530956652159, -5830.948387913179, -5818.3042146423295, -5805.878950971873, -5794.010559435333, -5783.056533883907, -5773.339617109014, -5765.088621860506, -5758.395220356128, -5753.205000537974, -5749.346178769856, -5746.581518626874, -5744.661116903584, -5743.359748567255, -5742.494556678531, -5741.9275652984625, -5741.559935073665, -5741.323426316707, -5741.172141274438, -5741.075775614466, -5741.0145818233805, -5740.975811545902, -5740.951289937956, -5740.9358003049765, -5740.926025448494, -5740.9198615330315, -5740.915976857816, -5740.91352970582, -5740.911988650902, -5740.911018455412, -5740.910407781743, -5740.910023466061, -5740.909781635502, -5740.909629479372, -5740.909533752599, -5740.909473531313, -5740.909435648431, -5740.909411818424, -5740.909396829171, -5740.909387400704, -5740.909381470277]</w:t>
      </w:r>
    </w:p>
    <w:sectPr w:rsidR="007A5748" w:rsidSect="00150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96"/>
    <w:rsid w:val="000F6F96"/>
    <w:rsid w:val="00124B6D"/>
    <w:rsid w:val="00150F32"/>
    <w:rsid w:val="0017075B"/>
    <w:rsid w:val="003670F3"/>
    <w:rsid w:val="00415238"/>
    <w:rsid w:val="007A5748"/>
    <w:rsid w:val="00BE2828"/>
    <w:rsid w:val="00F50CF0"/>
    <w:rsid w:val="00F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06B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9566</Words>
  <Characters>54532</Characters>
  <Application>Microsoft Macintosh Word</Application>
  <DocSecurity>0</DocSecurity>
  <Lines>454</Lines>
  <Paragraphs>127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2018-11-28T22:55:00Z</dcterms:created>
  <dcterms:modified xsi:type="dcterms:W3CDTF">2018-11-29T02:31:00Z</dcterms:modified>
</cp:coreProperties>
</file>