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CC092" w14:textId="32FB6CCB" w:rsidR="006A274C" w:rsidRPr="00471F14" w:rsidRDefault="000922AB" w:rsidP="00471F14">
      <w:pPr>
        <w:pStyle w:val="Title"/>
        <w:bidi/>
        <w:rPr>
          <w:rFonts w:ascii="Somar Sans Black" w:eastAsia="Microsoft Sans Serif" w:hAnsi="Somar Sans Black" w:cs="Somar Sans Black"/>
          <w:b w:val="0"/>
          <w:bCs w:val="0"/>
          <w:color w:val="FFFFFF"/>
          <w:w w:val="92"/>
          <w:sz w:val="24"/>
          <w:szCs w:val="24"/>
        </w:rPr>
      </w:pPr>
      <w:r w:rsidRPr="00471F14">
        <w:rPr>
          <w:rFonts w:ascii="Somar Sans Black" w:hAnsi="Somar Sans Black" w:cs="Somar Sans Black"/>
          <w:color w:val="414141"/>
          <w:w w:val="105"/>
        </w:rPr>
        <w:t>Check</w:t>
      </w:r>
      <w:r w:rsidRPr="00471F14">
        <w:rPr>
          <w:rFonts w:ascii="Somar Sans Black" w:hAnsi="Somar Sans Black" w:cs="Somar Sans Black"/>
          <w:color w:val="414141"/>
          <w:spacing w:val="8"/>
          <w:w w:val="105"/>
        </w:rPr>
        <w:t xml:space="preserve"> </w:t>
      </w:r>
      <w:r w:rsidRPr="00471F14">
        <w:rPr>
          <w:rFonts w:ascii="Somar Sans Black" w:hAnsi="Somar Sans Black" w:cs="Somar Sans Black"/>
          <w:color w:val="414141"/>
          <w:spacing w:val="-4"/>
          <w:w w:val="105"/>
        </w:rPr>
        <w:t>List</w:t>
      </w:r>
      <w:r w:rsidR="00471F14" w:rsidRPr="00471F14">
        <w:rPr>
          <w:rFonts w:ascii="Somar Sans Black" w:eastAsia="Microsoft Sans Serif" w:hAnsi="Somar Sans Black" w:cs="Somar Sans Black"/>
          <w:b w:val="0"/>
          <w:bCs w:val="0"/>
          <w:color w:val="FFFFFF"/>
          <w:w w:val="92"/>
          <w:sz w:val="24"/>
          <w:szCs w:val="24"/>
        </w:rPr>
        <w:br/>
      </w:r>
    </w:p>
    <w:tbl>
      <w:tblPr>
        <w:tblW w:w="0" w:type="auto"/>
        <w:tblInd w:w="22" w:type="dxa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5223"/>
      </w:tblGrid>
      <w:tr w:rsidR="007653D9" w:rsidRPr="006C112F" w14:paraId="7B14BD84" w14:textId="77777777">
        <w:trPr>
          <w:trHeight w:val="427"/>
        </w:trPr>
        <w:tc>
          <w:tcPr>
            <w:tcW w:w="10446" w:type="dxa"/>
            <w:gridSpan w:val="2"/>
            <w:tcBorders>
              <w:top w:val="nil"/>
              <w:left w:val="nil"/>
              <w:right w:val="nil"/>
            </w:tcBorders>
            <w:shd w:val="clear" w:color="auto" w:fill="BE1F24"/>
          </w:tcPr>
          <w:p w14:paraId="2C37FDEA" w14:textId="77777777" w:rsidR="007653D9" w:rsidRPr="00471F14" w:rsidRDefault="000922AB" w:rsidP="00826884">
            <w:pPr>
              <w:bidi/>
              <w:spacing w:before="65"/>
              <w:ind w:left="4374"/>
              <w:jc w:val="both"/>
              <w:rPr>
                <w:rFonts w:ascii="Somar Sans Black" w:hAnsi="Somar Sans Black" w:cs="Somar Sans Black"/>
                <w:sz w:val="24"/>
                <w:szCs w:val="24"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>معلومات المستفيد</w:t>
            </w:r>
          </w:p>
        </w:tc>
      </w:tr>
      <w:tr w:rsidR="007653D9" w:rsidRPr="006C112F" w14:paraId="741C8A69" w14:textId="77777777">
        <w:trPr>
          <w:trHeight w:val="425"/>
        </w:trPr>
        <w:tc>
          <w:tcPr>
            <w:tcW w:w="5223" w:type="dxa"/>
          </w:tcPr>
          <w:p w14:paraId="65B7640A" w14:textId="054A98F9" w:rsidR="007653D9" w:rsidRPr="00826884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414141"/>
                <w:w w:val="96"/>
              </w:rPr>
            </w:pP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>رقم المشروع</w:t>
            </w:r>
            <w:r w:rsidRPr="00826884">
              <w:rPr>
                <w:rFonts w:ascii="Somar Sans" w:hAnsi="Somar Sans" w:cs="Somar Sans"/>
                <w:color w:val="414141"/>
                <w:w w:val="96"/>
              </w:rPr>
              <w:t>:</w:t>
            </w: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 xml:space="preserve"> </w: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fldChar w:fldCharType="begin"/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instrText xml:space="preserve"> 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</w:rPr>
              <w:instrText>MERGEFIELD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instrText xml:space="preserve"> رقم_المشروع 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fldChar w:fldCharType="separate"/>
            </w:r>
            <w:r w:rsidR="00665BC0">
              <w:rPr>
                <w:rFonts w:ascii="Somar Sans Medium" w:hAnsi="Somar Sans Medium" w:cs="Somar Sans Medium"/>
                <w:noProof/>
                <w:color w:val="414141"/>
                <w:w w:val="96"/>
                <w:rtl/>
              </w:rPr>
              <w:t>«رقم_المشروع»</w: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fldChar w:fldCharType="end"/>
            </w:r>
          </w:p>
        </w:tc>
        <w:tc>
          <w:tcPr>
            <w:tcW w:w="5223" w:type="dxa"/>
          </w:tcPr>
          <w:p w14:paraId="4785D3D6" w14:textId="60870E86" w:rsidR="007653D9" w:rsidRPr="00826884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414141"/>
                <w:w w:val="96"/>
              </w:rPr>
            </w:pP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>اسم المستفيد</w:t>
            </w:r>
            <w:r w:rsidRPr="00826884">
              <w:rPr>
                <w:rFonts w:ascii="Somar Sans" w:hAnsi="Somar Sans" w:cs="Somar Sans"/>
                <w:color w:val="414141"/>
                <w:w w:val="96"/>
              </w:rPr>
              <w:t>:</w:t>
            </w: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 xml:space="preserve"> </w: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fldChar w:fldCharType="begin"/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instrText xml:space="preserve"> 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</w:rPr>
              <w:instrText>MERGEFIELD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instrText xml:space="preserve"> المستفيد 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fldChar w:fldCharType="separate"/>
            </w:r>
            <w:r w:rsidR="00665BC0">
              <w:rPr>
                <w:rFonts w:ascii="Somar Sans Medium" w:hAnsi="Somar Sans Medium" w:cs="Somar Sans Medium"/>
                <w:noProof/>
                <w:color w:val="414141"/>
                <w:w w:val="96"/>
                <w:rtl/>
              </w:rPr>
              <w:t>«المستفيد»</w: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fldChar w:fldCharType="end"/>
            </w:r>
          </w:p>
        </w:tc>
      </w:tr>
      <w:tr w:rsidR="007653D9" w:rsidRPr="006C112F" w14:paraId="52943A47" w14:textId="77777777">
        <w:trPr>
          <w:trHeight w:val="425"/>
        </w:trPr>
        <w:tc>
          <w:tcPr>
            <w:tcW w:w="5223" w:type="dxa"/>
          </w:tcPr>
          <w:p w14:paraId="05F6DDE7" w14:textId="38C7F544" w:rsidR="007653D9" w:rsidRPr="00826884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414141"/>
                <w:w w:val="96"/>
              </w:rPr>
            </w:pP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>طبيعة المشروع</w:t>
            </w:r>
            <w:r w:rsidRPr="00826884">
              <w:rPr>
                <w:rFonts w:ascii="Somar Sans" w:hAnsi="Somar Sans" w:cs="Somar Sans"/>
                <w:color w:val="414141"/>
                <w:w w:val="96"/>
              </w:rPr>
              <w:t>:</w:t>
            </w: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 xml:space="preserve">  </w: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</w:rPr>
              <w:fldChar w:fldCharType="begin"/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</w:rPr>
              <w:instrText xml:space="preserve"> MERGEFIELD SubType </w:instrTex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</w:rPr>
              <w:fldChar w:fldCharType="separate"/>
            </w:r>
            <w:r w:rsidR="00665BC0">
              <w:rPr>
                <w:rFonts w:ascii="Somar Sans Medium" w:hAnsi="Somar Sans Medium" w:cs="Somar Sans Medium"/>
                <w:noProof/>
                <w:color w:val="414141"/>
                <w:w w:val="96"/>
              </w:rPr>
              <w:t>«SubType»</w:t>
            </w:r>
            <w:r w:rsidR="008C1F02" w:rsidRPr="00826884">
              <w:rPr>
                <w:rFonts w:ascii="Somar Sans Medium" w:hAnsi="Somar Sans Medium" w:cs="Somar Sans Medium"/>
                <w:color w:val="414141"/>
                <w:w w:val="96"/>
              </w:rPr>
              <w:fldChar w:fldCharType="end"/>
            </w:r>
          </w:p>
        </w:tc>
        <w:tc>
          <w:tcPr>
            <w:tcW w:w="5223" w:type="dxa"/>
          </w:tcPr>
          <w:p w14:paraId="6AAB8EDA" w14:textId="72941DBB" w:rsidR="007653D9" w:rsidRPr="00826884" w:rsidRDefault="000922AB" w:rsidP="00CE6A83">
            <w:pPr>
              <w:pStyle w:val="TableParagraph"/>
              <w:bidi/>
              <w:spacing w:before="86"/>
              <w:ind w:left="73"/>
              <w:rPr>
                <w:rFonts w:ascii="Somar Sans" w:hAnsi="Somar Sans" w:cs="Somar Sans"/>
                <w:color w:val="414141"/>
                <w:w w:val="96"/>
              </w:rPr>
            </w:pP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>المهنة</w:t>
            </w:r>
            <w:r w:rsidRPr="00826884">
              <w:rPr>
                <w:rFonts w:ascii="Somar Sans" w:hAnsi="Somar Sans" w:cs="Somar Sans"/>
                <w:color w:val="414141"/>
                <w:w w:val="96"/>
              </w:rPr>
              <w:t>:</w:t>
            </w:r>
            <w:r w:rsidRPr="00826884">
              <w:rPr>
                <w:rFonts w:ascii="Somar Sans" w:hAnsi="Somar Sans" w:cs="Somar Sans"/>
                <w:color w:val="414141"/>
                <w:w w:val="96"/>
                <w:rtl/>
              </w:rPr>
              <w:t xml:space="preserve"> </w:t>
            </w:r>
            <w:r w:rsidR="00CB1590" w:rsidRPr="00826884">
              <w:rPr>
                <w:rFonts w:ascii="Somar Sans Medium" w:hAnsi="Somar Sans Medium" w:cs="Somar Sans Medium"/>
                <w:color w:val="414141"/>
                <w:w w:val="96"/>
              </w:rPr>
              <w:fldChar w:fldCharType="begin"/>
            </w:r>
            <w:r w:rsidR="00CB1590" w:rsidRPr="00826884">
              <w:rPr>
                <w:rFonts w:ascii="Somar Sans Medium" w:hAnsi="Somar Sans Medium" w:cs="Somar Sans Medium"/>
                <w:color w:val="414141"/>
                <w:w w:val="96"/>
              </w:rPr>
              <w:instrText xml:space="preserve"> MERGEFIELD </w:instrText>
            </w:r>
            <w:r w:rsidR="00CB1590" w:rsidRPr="00826884">
              <w:rPr>
                <w:rFonts w:ascii="Somar Sans Medium" w:hAnsi="Somar Sans Medium" w:cs="Somar Sans Medium"/>
                <w:color w:val="414141"/>
                <w:w w:val="96"/>
                <w:rtl/>
              </w:rPr>
              <w:instrText>المهنة</w:instrText>
            </w:r>
            <w:r w:rsidR="00CB1590" w:rsidRPr="00826884">
              <w:rPr>
                <w:rFonts w:ascii="Somar Sans Medium" w:hAnsi="Somar Sans Medium" w:cs="Somar Sans Medium"/>
                <w:color w:val="414141"/>
                <w:w w:val="96"/>
              </w:rPr>
              <w:instrText xml:space="preserve"> </w:instrText>
            </w:r>
            <w:r w:rsidR="00CB1590" w:rsidRPr="00826884">
              <w:rPr>
                <w:rFonts w:ascii="Somar Sans Medium" w:hAnsi="Somar Sans Medium" w:cs="Somar Sans Medium"/>
                <w:color w:val="414141"/>
                <w:w w:val="96"/>
              </w:rPr>
              <w:fldChar w:fldCharType="separate"/>
            </w:r>
            <w:r w:rsidR="00665BC0">
              <w:rPr>
                <w:rFonts w:ascii="Somar Sans Medium" w:hAnsi="Somar Sans Medium" w:cs="Somar Sans Medium"/>
                <w:noProof/>
                <w:color w:val="414141"/>
                <w:w w:val="96"/>
              </w:rPr>
              <w:t>«</w:t>
            </w:r>
            <w:r w:rsidR="00665BC0">
              <w:rPr>
                <w:rFonts w:ascii="Somar Sans Medium" w:hAnsi="Somar Sans Medium" w:cs="Somar Sans Medium"/>
                <w:noProof/>
                <w:color w:val="414141"/>
                <w:w w:val="96"/>
                <w:rtl/>
              </w:rPr>
              <w:t>المهنة</w:t>
            </w:r>
            <w:r w:rsidR="00665BC0">
              <w:rPr>
                <w:rFonts w:ascii="Somar Sans Medium" w:hAnsi="Somar Sans Medium" w:cs="Somar Sans Medium"/>
                <w:noProof/>
                <w:color w:val="414141"/>
                <w:w w:val="96"/>
              </w:rPr>
              <w:t>»</w:t>
            </w:r>
            <w:r w:rsidR="00CB1590" w:rsidRPr="00826884">
              <w:rPr>
                <w:rFonts w:ascii="Somar Sans Medium" w:hAnsi="Somar Sans Medium" w:cs="Somar Sans Medium"/>
                <w:color w:val="414141"/>
                <w:w w:val="96"/>
              </w:rPr>
              <w:fldChar w:fldCharType="end"/>
            </w:r>
          </w:p>
        </w:tc>
      </w:tr>
    </w:tbl>
    <w:p w14:paraId="1B8CA404" w14:textId="2255C29A" w:rsidR="007653D9" w:rsidRPr="006C112F" w:rsidRDefault="007653D9" w:rsidP="00CE6A83">
      <w:pPr>
        <w:pStyle w:val="BodyText"/>
        <w:bidi/>
        <w:spacing w:before="178" w:after="1"/>
        <w:rPr>
          <w:rFonts w:ascii="Somar Sans" w:hAnsi="Somar Sans" w:cs="Somar Sans"/>
          <w:b/>
          <w:sz w:val="20"/>
          <w:lang w:bidi="ar-SY"/>
        </w:rPr>
      </w:pPr>
    </w:p>
    <w:tbl>
      <w:tblPr>
        <w:bidiVisual/>
        <w:tblW w:w="10471" w:type="dxa"/>
        <w:jc w:val="right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1565"/>
        <w:gridCol w:w="1984"/>
        <w:gridCol w:w="3119"/>
        <w:gridCol w:w="1720"/>
      </w:tblGrid>
      <w:tr w:rsidR="00471F14" w:rsidRPr="006C112F" w14:paraId="4C78A5E3" w14:textId="77777777" w:rsidTr="00471F14">
        <w:trPr>
          <w:trHeight w:val="425"/>
          <w:jc w:val="right"/>
        </w:trPr>
        <w:tc>
          <w:tcPr>
            <w:tcW w:w="10471" w:type="dxa"/>
            <w:gridSpan w:val="5"/>
            <w:shd w:val="clear" w:color="auto" w:fill="BE1F24"/>
          </w:tcPr>
          <w:p w14:paraId="0638CF62" w14:textId="780850C9" w:rsidR="00471F14" w:rsidRPr="00826884" w:rsidRDefault="00471F14" w:rsidP="00471F14">
            <w:pPr>
              <w:pStyle w:val="TableParagraph"/>
              <w:bidi/>
              <w:spacing w:before="55"/>
              <w:ind w:left="138"/>
              <w:jc w:val="center"/>
              <w:rPr>
                <w:rFonts w:ascii="Somar Sans Medium" w:hAnsi="Somar Sans Medium" w:cs="Somar Sans Medium"/>
                <w:color w:val="414141"/>
                <w:w w:val="101"/>
                <w:rtl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>ال</w:t>
            </w:r>
            <w:r w:rsidRPr="00471F14">
              <w:rPr>
                <w:rFonts w:ascii="Somar Sans Black" w:hAnsi="Somar Sans Black" w:cs="Somar Sans Black" w:hint="cs"/>
                <w:color w:val="FFFFFF"/>
                <w:w w:val="92"/>
                <w:sz w:val="24"/>
                <w:szCs w:val="24"/>
                <w:rtl/>
              </w:rPr>
              <w:t>أ</w:t>
            </w: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>شخاص المفتاحيين</w:t>
            </w:r>
          </w:p>
        </w:tc>
      </w:tr>
      <w:tr w:rsidR="00F7245B" w:rsidRPr="006C112F" w14:paraId="27FD703F" w14:textId="69954FBE" w:rsidTr="00471F14">
        <w:trPr>
          <w:trHeight w:val="425"/>
          <w:jc w:val="right"/>
        </w:trPr>
        <w:tc>
          <w:tcPr>
            <w:tcW w:w="2083" w:type="dxa"/>
          </w:tcPr>
          <w:p w14:paraId="57711347" w14:textId="760897F4" w:rsidR="00F7245B" w:rsidRPr="00826884" w:rsidRDefault="00F7245B" w:rsidP="00826884">
            <w:pPr>
              <w:pStyle w:val="TableParagraph"/>
              <w:bidi/>
              <w:spacing w:before="55"/>
              <w:ind w:left="136"/>
              <w:jc w:val="center"/>
              <w:rPr>
                <w:rFonts w:ascii="Somar Sans Medium" w:hAnsi="Somar Sans Medium" w:cs="Somar Sans Medium"/>
                <w:color w:val="414141"/>
                <w:w w:val="101"/>
                <w:rtl/>
              </w:rPr>
            </w:pPr>
            <w:r w:rsidRPr="00826884">
              <w:rPr>
                <w:rFonts w:ascii="Somar Sans Medium" w:hAnsi="Somar Sans Medium" w:cs="Somar Sans Medium" w:hint="cs"/>
                <w:color w:val="414141"/>
                <w:w w:val="101"/>
                <w:rtl/>
                <w:lang w:bidi="ar-SY"/>
              </w:rPr>
              <w:t>الاسم</w:t>
            </w:r>
          </w:p>
        </w:tc>
        <w:tc>
          <w:tcPr>
            <w:tcW w:w="1565" w:type="dxa"/>
          </w:tcPr>
          <w:p w14:paraId="609ADBC5" w14:textId="42BA507F" w:rsidR="00F7245B" w:rsidRPr="00826884" w:rsidRDefault="00F7245B" w:rsidP="00826884">
            <w:pPr>
              <w:pStyle w:val="TableParagraph"/>
              <w:bidi/>
              <w:spacing w:before="55"/>
              <w:ind w:left="139"/>
              <w:jc w:val="center"/>
              <w:rPr>
                <w:rFonts w:ascii="Somar Sans Medium" w:hAnsi="Somar Sans Medium" w:cs="Somar Sans Medium"/>
                <w:color w:val="414141"/>
                <w:w w:val="101"/>
                <w:rtl/>
              </w:rPr>
            </w:pPr>
            <w:r w:rsidRPr="00826884">
              <w:rPr>
                <w:rFonts w:ascii="Somar Sans Medium" w:hAnsi="Somar Sans Medium" w:cs="Somar Sans Medium" w:hint="cs"/>
                <w:color w:val="414141"/>
                <w:w w:val="101"/>
                <w:rtl/>
              </w:rPr>
              <w:t>المنصب</w:t>
            </w:r>
          </w:p>
        </w:tc>
        <w:tc>
          <w:tcPr>
            <w:tcW w:w="1984" w:type="dxa"/>
          </w:tcPr>
          <w:p w14:paraId="751D6434" w14:textId="00AEDE80" w:rsidR="00F7245B" w:rsidRPr="00826884" w:rsidRDefault="00F7245B" w:rsidP="00826884">
            <w:pPr>
              <w:pStyle w:val="TableParagraph"/>
              <w:bidi/>
              <w:spacing w:before="55"/>
              <w:ind w:left="142"/>
              <w:jc w:val="center"/>
              <w:rPr>
                <w:rFonts w:ascii="Somar Sans Medium" w:hAnsi="Somar Sans Medium" w:cs="Somar Sans Medium"/>
                <w:color w:val="414141"/>
                <w:w w:val="101"/>
                <w:rtl/>
              </w:rPr>
            </w:pPr>
            <w:r w:rsidRPr="00826884">
              <w:rPr>
                <w:rFonts w:ascii="Somar Sans Medium" w:hAnsi="Somar Sans Medium" w:cs="Somar Sans Medium" w:hint="cs"/>
                <w:color w:val="414141"/>
                <w:w w:val="101"/>
                <w:rtl/>
              </w:rPr>
              <w:t>الدور</w:t>
            </w:r>
          </w:p>
        </w:tc>
        <w:tc>
          <w:tcPr>
            <w:tcW w:w="3119" w:type="dxa"/>
          </w:tcPr>
          <w:p w14:paraId="0BF7D83A" w14:textId="4F9A771E" w:rsidR="00F7245B" w:rsidRPr="00826884" w:rsidRDefault="00F7245B" w:rsidP="00826884">
            <w:pPr>
              <w:pStyle w:val="TableParagraph"/>
              <w:bidi/>
              <w:spacing w:before="55"/>
              <w:ind w:left="144"/>
              <w:jc w:val="center"/>
              <w:rPr>
                <w:rFonts w:ascii="Somar Sans Medium" w:hAnsi="Somar Sans Medium" w:cs="Somar Sans Medium"/>
                <w:color w:val="414141"/>
                <w:w w:val="101"/>
                <w:rtl/>
              </w:rPr>
            </w:pPr>
            <w:r w:rsidRPr="00826884">
              <w:rPr>
                <w:rFonts w:ascii="Somar Sans Medium" w:hAnsi="Somar Sans Medium" w:cs="Somar Sans Medium" w:hint="cs"/>
                <w:color w:val="414141"/>
                <w:w w:val="101"/>
                <w:rtl/>
              </w:rPr>
              <w:t>الرأي</w:t>
            </w:r>
          </w:p>
        </w:tc>
        <w:tc>
          <w:tcPr>
            <w:tcW w:w="1720" w:type="dxa"/>
          </w:tcPr>
          <w:p w14:paraId="0A399538" w14:textId="73D89097" w:rsidR="00F7245B" w:rsidRPr="00826884" w:rsidRDefault="00F7245B" w:rsidP="00826884">
            <w:pPr>
              <w:pStyle w:val="TableParagraph"/>
              <w:bidi/>
              <w:spacing w:before="55"/>
              <w:ind w:left="138"/>
              <w:jc w:val="center"/>
              <w:rPr>
                <w:rFonts w:ascii="Somar Sans Medium" w:hAnsi="Somar Sans Medium" w:cs="Somar Sans Medium"/>
                <w:color w:val="414141"/>
                <w:w w:val="101"/>
                <w:rtl/>
                <w:lang w:bidi="ar-SY"/>
              </w:rPr>
            </w:pPr>
            <w:r w:rsidRPr="00826884">
              <w:rPr>
                <w:rFonts w:ascii="Somar Sans Medium" w:hAnsi="Somar Sans Medium" w:cs="Somar Sans Medium" w:hint="cs"/>
                <w:color w:val="414141"/>
                <w:w w:val="101"/>
                <w:rtl/>
              </w:rPr>
              <w:t>التاريخ</w:t>
            </w:r>
          </w:p>
        </w:tc>
      </w:tr>
      <w:tr w:rsidR="00F7245B" w:rsidRPr="006C112F" w14:paraId="1D9D4FA2" w14:textId="2E945954" w:rsidTr="00471F14">
        <w:trPr>
          <w:trHeight w:val="425"/>
          <w:jc w:val="right"/>
        </w:trPr>
        <w:tc>
          <w:tcPr>
            <w:tcW w:w="2083" w:type="dxa"/>
          </w:tcPr>
          <w:p w14:paraId="10FC2FC1" w14:textId="341209A3" w:rsidR="00F7245B" w:rsidRPr="00826884" w:rsidRDefault="00AF2E69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Key1_NameNotes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Key1_NameNotes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35C0C360" w14:textId="236145BF" w:rsidR="00F7245B" w:rsidRPr="00826884" w:rsidRDefault="00AF2E69" w:rsidP="00826884">
            <w:pPr>
              <w:pStyle w:val="TableParagraph"/>
              <w:bidi/>
              <w:ind w:left="139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Key1_Name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Key1_Name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3F13FF8F" w14:textId="30FE5BF5" w:rsidR="00F7245B" w:rsidRPr="00826884" w:rsidRDefault="00AF2E69" w:rsidP="00826884">
            <w:pPr>
              <w:pStyle w:val="TableParagraph"/>
              <w:bidi/>
              <w:ind w:left="142" w:hanging="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</w:instrText>
            </w:r>
            <w:r w:rsidR="00830753"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1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Key1_RoleNotes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7D3FE7F0" w14:textId="69337C27" w:rsidR="00F7245B" w:rsidRPr="00826884" w:rsidRDefault="00AF2E69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</w:instrText>
            </w:r>
            <w:r w:rsidR="00830753"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1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Key1_Notes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17B1DDF9" w14:textId="48461CBE" w:rsidR="00CC62E7" w:rsidRPr="00826884" w:rsidRDefault="00AF2E69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Key1_Date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Key1_Date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6D1505AF" w14:textId="37247CE1" w:rsidTr="00471F14">
        <w:trPr>
          <w:trHeight w:val="425"/>
          <w:jc w:val="right"/>
        </w:trPr>
        <w:tc>
          <w:tcPr>
            <w:tcW w:w="2083" w:type="dxa"/>
          </w:tcPr>
          <w:p w14:paraId="19C7C126" w14:textId="658093BF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Key2_NameNotes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Key2_NameNotes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1F498F52" w14:textId="67232B2C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Key2_Name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Key2_Name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640BFF53" w14:textId="3EE80026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Key2_RoleNotes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Key2_RoleNotes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3B4EF862" w14:textId="5B59DE59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Key2_Notes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Key2_Notes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5F9B8A49" w14:textId="5F795FFB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Key2_Date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Key2_Date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25608E4B" w14:textId="25041A16" w:rsidTr="00471F14">
        <w:trPr>
          <w:trHeight w:val="425"/>
          <w:jc w:val="right"/>
        </w:trPr>
        <w:tc>
          <w:tcPr>
            <w:tcW w:w="2083" w:type="dxa"/>
          </w:tcPr>
          <w:p w14:paraId="701A916F" w14:textId="6811DD5A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Key3_NameNotes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Key3_NameNotes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464A44F6" w14:textId="4CEC8E02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Key3_Name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Key3_Name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2A44721A" w14:textId="3971C27D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Key3_RoleNotes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Key3_RoleNotes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1EDA1608" w14:textId="1A172EE7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Key3_Notes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Key3_Notes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2F8BE86E" w14:textId="62D0D4EB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Key3_Date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Key3_Date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2012CB37" w14:textId="4D91B5FF" w:rsidTr="00471F14">
        <w:trPr>
          <w:trHeight w:val="425"/>
          <w:jc w:val="right"/>
        </w:trPr>
        <w:tc>
          <w:tcPr>
            <w:tcW w:w="2083" w:type="dxa"/>
          </w:tcPr>
          <w:p w14:paraId="2432A15F" w14:textId="558B7AE2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Key4_NameNotes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Key4_NameNotes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45656F03" w14:textId="3FCE244E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Key4_Name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Key4_Name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5F609417" w14:textId="15F742D2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Key4_RoleNotes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Key4_RoleNotes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171E1392" w14:textId="1A7744C7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Key4_Notes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Key4_Notes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77E17A03" w14:textId="4D357D98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Key4_Date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Key4_Date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616DC244" w14:textId="18A089A3" w:rsidTr="00471F14">
        <w:trPr>
          <w:trHeight w:val="425"/>
          <w:jc w:val="right"/>
        </w:trPr>
        <w:tc>
          <w:tcPr>
            <w:tcW w:w="2083" w:type="dxa"/>
          </w:tcPr>
          <w:p w14:paraId="5E200E95" w14:textId="133A7433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Key5_NameNotes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Key5_NameNotes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0EDC5ECC" w14:textId="759AFA5B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Key5_Name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Key5_Name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372D6478" w14:textId="791442DE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Key5_RoleNotes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Key5_RoleNotes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63741773" w14:textId="04577DCF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Key5_Notes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Key5_Notes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77B47808" w14:textId="15540F33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Key5_Date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Key5_Date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0CC90E38" w14:textId="100CC104" w:rsidTr="00471F14">
        <w:trPr>
          <w:trHeight w:val="425"/>
          <w:jc w:val="right"/>
        </w:trPr>
        <w:tc>
          <w:tcPr>
            <w:tcW w:w="2083" w:type="dxa"/>
          </w:tcPr>
          <w:p w14:paraId="46F44EA9" w14:textId="2CABA320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Key6_NameNotes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Key6_NameNotes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257A85EF" w14:textId="4AB4AB4B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Key6_Name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Key6_Name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6870F8D0" w14:textId="652C80FD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Key6_RoleNotes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Key6_RoleNotes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51063F58" w14:textId="7DC363E0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Key6_Notes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Key6_Notes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77B8EF81" w14:textId="5EEE51B8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Key6_Date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Key6_Date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2059CD18" w14:textId="6A9FCEB6" w:rsidTr="00471F14">
        <w:trPr>
          <w:trHeight w:val="425"/>
          <w:jc w:val="right"/>
        </w:trPr>
        <w:tc>
          <w:tcPr>
            <w:tcW w:w="2083" w:type="dxa"/>
          </w:tcPr>
          <w:p w14:paraId="58F99C31" w14:textId="1410E470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Key7_NameNotes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Key7_NameNotes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7AE9E5BB" w14:textId="6F948598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Key7_Name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Key7_Name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7A1F2048" w14:textId="3E22FD29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Key7_RoleNotes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Key7_RoleNotes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172652FC" w14:textId="56404491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Key7_Notes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Key7_Notes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344A4585" w14:textId="76850903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Key7_Date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Key7_Date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  <w:tr w:rsidR="00830753" w:rsidRPr="006C112F" w14:paraId="7F0A0D57" w14:textId="537757F5" w:rsidTr="00471F14">
        <w:trPr>
          <w:trHeight w:val="425"/>
          <w:jc w:val="right"/>
        </w:trPr>
        <w:tc>
          <w:tcPr>
            <w:tcW w:w="2083" w:type="dxa"/>
          </w:tcPr>
          <w:p w14:paraId="1ECAA41A" w14:textId="2CA3F567" w:rsidR="00830753" w:rsidRPr="00826884" w:rsidRDefault="00830753" w:rsidP="00826884">
            <w:pPr>
              <w:pStyle w:val="TableParagraph"/>
              <w:bidi/>
              <w:ind w:left="118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Key8_NameNotes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Key8_NameNotes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65" w:type="dxa"/>
          </w:tcPr>
          <w:p w14:paraId="5F0648B8" w14:textId="205C6190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Key8_Name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Key8_Name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984" w:type="dxa"/>
          </w:tcPr>
          <w:p w14:paraId="0F209B6E" w14:textId="7BD22CCD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Key8_RoleNotes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Key8_RoleNotes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119" w:type="dxa"/>
          </w:tcPr>
          <w:p w14:paraId="70F7839B" w14:textId="1B530D2E" w:rsidR="00830753" w:rsidRPr="00826884" w:rsidRDefault="00830753" w:rsidP="00826884">
            <w:pPr>
              <w:pStyle w:val="TableParagraph"/>
              <w:bidi/>
              <w:ind w:left="134"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lang w:bidi="ar-SY"/>
              </w:rPr>
              <w:instrText>Key8_Notes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Key8_Notes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20" w:type="dxa"/>
          </w:tcPr>
          <w:p w14:paraId="6280B76F" w14:textId="3CDD5080" w:rsidR="00830753" w:rsidRPr="00826884" w:rsidRDefault="00830753" w:rsidP="00826884">
            <w:pPr>
              <w:pStyle w:val="TableParagraph"/>
              <w:bidi/>
              <w:ind w:left="138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Key8_Date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Key8_Date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</w:tr>
    </w:tbl>
    <w:p w14:paraId="2CF996B4" w14:textId="78482C0A" w:rsidR="007653D9" w:rsidRPr="006C112F" w:rsidRDefault="007653D9" w:rsidP="00CE6A83">
      <w:pPr>
        <w:pStyle w:val="BodyText"/>
        <w:bidi/>
        <w:spacing w:before="179"/>
        <w:rPr>
          <w:rFonts w:ascii="Somar Sans" w:hAnsi="Somar Sans" w:cs="Somar Sans"/>
          <w:b/>
          <w:sz w:val="20"/>
          <w:lang w:bidi="ar-SY"/>
        </w:rPr>
      </w:pPr>
    </w:p>
    <w:tbl>
      <w:tblPr>
        <w:tblW w:w="0" w:type="auto"/>
        <w:tblInd w:w="22" w:type="dxa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2"/>
        <w:gridCol w:w="2693"/>
        <w:gridCol w:w="5081"/>
      </w:tblGrid>
      <w:tr w:rsidR="007653D9" w:rsidRPr="006C112F" w14:paraId="5D15F2D0" w14:textId="77777777">
        <w:trPr>
          <w:trHeight w:val="427"/>
        </w:trPr>
        <w:tc>
          <w:tcPr>
            <w:tcW w:w="10446" w:type="dxa"/>
            <w:gridSpan w:val="3"/>
            <w:tcBorders>
              <w:top w:val="nil"/>
              <w:left w:val="nil"/>
              <w:right w:val="nil"/>
            </w:tcBorders>
            <w:shd w:val="clear" w:color="auto" w:fill="BE1F24"/>
          </w:tcPr>
          <w:p w14:paraId="7E174098" w14:textId="77777777" w:rsidR="007653D9" w:rsidRPr="00471F14" w:rsidRDefault="000922AB" w:rsidP="00471F14">
            <w:pPr>
              <w:pStyle w:val="TableParagraph"/>
              <w:bidi/>
              <w:spacing w:before="55"/>
              <w:ind w:left="138"/>
              <w:jc w:val="center"/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>قياس الحاجة</w:t>
            </w:r>
          </w:p>
        </w:tc>
      </w:tr>
      <w:tr w:rsidR="007653D9" w:rsidRPr="006C112F" w14:paraId="21057766" w14:textId="77777777" w:rsidTr="00305035">
        <w:trPr>
          <w:trHeight w:val="405"/>
        </w:trPr>
        <w:tc>
          <w:tcPr>
            <w:tcW w:w="2672" w:type="dxa"/>
          </w:tcPr>
          <w:p w14:paraId="2E110F79" w14:textId="4D98ECFD" w:rsidR="007653D9" w:rsidRPr="00826884" w:rsidRDefault="006D7C5E" w:rsidP="00305035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414141"/>
              </w:rPr>
            </w:pPr>
            <w:r w:rsidRPr="00826884">
              <w:rPr>
                <w:rFonts w:ascii="Somar Sans Medium" w:hAnsi="Somar Sans Medium" w:cs="Somar Sans Medium" w:hint="cs"/>
                <w:color w:val="414141"/>
                <w:w w:val="101"/>
                <w:rtl/>
              </w:rPr>
              <w:t>العلامة</w:t>
            </w:r>
          </w:p>
        </w:tc>
        <w:tc>
          <w:tcPr>
            <w:tcW w:w="2693" w:type="dxa"/>
          </w:tcPr>
          <w:p w14:paraId="5F8B5CBD" w14:textId="77777777" w:rsidR="007653D9" w:rsidRPr="00826884" w:rsidRDefault="000922AB" w:rsidP="00305035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414141"/>
              </w:rPr>
            </w:pPr>
            <w:r w:rsidRPr="00826884">
              <w:rPr>
                <w:rFonts w:ascii="Somar Sans Medium" w:hAnsi="Somar Sans Medium" w:cs="Somar Sans Medium"/>
                <w:color w:val="414141"/>
                <w:w w:val="101"/>
                <w:rtl/>
              </w:rPr>
              <w:t>المؤشر</w:t>
            </w:r>
          </w:p>
        </w:tc>
        <w:tc>
          <w:tcPr>
            <w:tcW w:w="5081" w:type="dxa"/>
          </w:tcPr>
          <w:p w14:paraId="007198F4" w14:textId="77777777" w:rsidR="007653D9" w:rsidRPr="00826884" w:rsidRDefault="000922AB" w:rsidP="00305035">
            <w:pPr>
              <w:pStyle w:val="TableParagraph"/>
              <w:bidi/>
              <w:spacing w:before="55"/>
              <w:jc w:val="center"/>
              <w:rPr>
                <w:rFonts w:ascii="Somar Sans Medium" w:hAnsi="Somar Sans Medium" w:cs="Somar Sans Medium"/>
                <w:color w:val="414141"/>
              </w:rPr>
            </w:pPr>
            <w:r w:rsidRPr="00826884">
              <w:rPr>
                <w:rFonts w:ascii="Somar Sans Medium" w:hAnsi="Somar Sans Medium" w:cs="Somar Sans Medium"/>
                <w:color w:val="414141"/>
                <w:w w:val="101"/>
                <w:rtl/>
              </w:rPr>
              <w:t>المعيار</w:t>
            </w:r>
          </w:p>
        </w:tc>
      </w:tr>
      <w:tr w:rsidR="00826884" w:rsidRPr="00826884" w14:paraId="2B20C33A" w14:textId="77777777" w:rsidTr="00305035">
        <w:trPr>
          <w:trHeight w:val="405"/>
        </w:trPr>
        <w:tc>
          <w:tcPr>
            <w:tcW w:w="2672" w:type="dxa"/>
          </w:tcPr>
          <w:p w14:paraId="69C244B7" w14:textId="44BEAFD3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loss_Mark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«loss_Mark»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5CD322D1" w14:textId="56E475F3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loss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«loss»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AEB9786" w14:textId="77777777" w:rsidR="007653D9" w:rsidRPr="00826884" w:rsidRDefault="000922AB" w:rsidP="00CE6A83">
            <w:pPr>
              <w:pStyle w:val="TableParagraph"/>
              <w:bidi/>
              <w:spacing w:before="58"/>
              <w:ind w:left="1218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الخسارات التي تعرّض لها المستفيد</w:t>
            </w:r>
          </w:p>
        </w:tc>
      </w:tr>
      <w:tr w:rsidR="00826884" w:rsidRPr="00826884" w14:paraId="4586AC49" w14:textId="77777777" w:rsidTr="00305035">
        <w:trPr>
          <w:trHeight w:val="405"/>
        </w:trPr>
        <w:tc>
          <w:tcPr>
            <w:tcW w:w="2672" w:type="dxa"/>
          </w:tcPr>
          <w:p w14:paraId="22EE4FDB" w14:textId="1597042D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worktype_Mark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«worktype_Mark»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2B7A387C" w14:textId="5B07D92A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worktype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«worktype»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0AD5C22B" w14:textId="77777777" w:rsidR="007653D9" w:rsidRPr="00826884" w:rsidRDefault="000922AB" w:rsidP="00CE6A83">
            <w:pPr>
              <w:pStyle w:val="TableParagraph"/>
              <w:bidi/>
              <w:spacing w:before="58"/>
              <w:ind w:left="1716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طبيعة عمل المستفيد</w:t>
            </w:r>
          </w:p>
        </w:tc>
      </w:tr>
      <w:tr w:rsidR="00826884" w:rsidRPr="00826884" w14:paraId="6373520D" w14:textId="77777777" w:rsidTr="00305035">
        <w:trPr>
          <w:trHeight w:val="405"/>
        </w:trPr>
        <w:tc>
          <w:tcPr>
            <w:tcW w:w="2672" w:type="dxa"/>
          </w:tcPr>
          <w:p w14:paraId="5A8C3CFE" w14:textId="3FC66797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maritalstatus_Mark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«maritalstatus_Mark»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510CB942" w14:textId="719E9EC1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maritalstatus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«maritalstatus»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702C02C6" w14:textId="77777777" w:rsidR="007653D9" w:rsidRPr="00826884" w:rsidRDefault="000922AB" w:rsidP="00CE6A83">
            <w:pPr>
              <w:pStyle w:val="TableParagraph"/>
              <w:bidi/>
              <w:spacing w:before="58"/>
              <w:ind w:left="1933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الحالة الاجتماعيّة</w:t>
            </w:r>
          </w:p>
        </w:tc>
      </w:tr>
      <w:tr w:rsidR="00826884" w:rsidRPr="00826884" w14:paraId="57CD37C4" w14:textId="77777777" w:rsidTr="00305035">
        <w:trPr>
          <w:trHeight w:val="405"/>
        </w:trPr>
        <w:tc>
          <w:tcPr>
            <w:tcW w:w="2672" w:type="dxa"/>
          </w:tcPr>
          <w:p w14:paraId="5A1F9AC2" w14:textId="568D6A1E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NumAtHome_Mark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«NumAtHome_Mark»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0980DCBF" w14:textId="08FEE7F5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NumAtHome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«NumAtHome»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FA13DD1" w14:textId="77777777" w:rsidR="007653D9" w:rsidRPr="00826884" w:rsidRDefault="000922AB" w:rsidP="00CE6A83">
            <w:pPr>
              <w:pStyle w:val="TableParagraph"/>
              <w:bidi/>
              <w:spacing w:before="58"/>
              <w:ind w:left="1373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عدد الافراد القاطنين في المنزل</w:t>
            </w:r>
          </w:p>
        </w:tc>
      </w:tr>
      <w:tr w:rsidR="00826884" w:rsidRPr="00826884" w14:paraId="41718AA7" w14:textId="77777777" w:rsidTr="00305035">
        <w:trPr>
          <w:trHeight w:val="405"/>
        </w:trPr>
        <w:tc>
          <w:tcPr>
            <w:tcW w:w="2672" w:type="dxa"/>
          </w:tcPr>
          <w:p w14:paraId="76E146EC" w14:textId="559266C5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workerspersentage_Mark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«workerspersentage_Mark»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3B6ABB14" w14:textId="5E3A9AF0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workerspersentage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«workerspersentage»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0897C51C" w14:textId="77777777" w:rsidR="007653D9" w:rsidRPr="00826884" w:rsidRDefault="000922AB" w:rsidP="00CE6A83">
            <w:pPr>
              <w:pStyle w:val="TableParagraph"/>
              <w:bidi/>
              <w:spacing w:before="58"/>
              <w:ind w:left="1049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عدد العاملين في المنزل أو مصدر الدخل</w:t>
            </w:r>
          </w:p>
        </w:tc>
      </w:tr>
      <w:tr w:rsidR="00826884" w:rsidRPr="00826884" w14:paraId="563395BE" w14:textId="77777777" w:rsidTr="00305035">
        <w:trPr>
          <w:trHeight w:val="405"/>
        </w:trPr>
        <w:tc>
          <w:tcPr>
            <w:tcW w:w="2672" w:type="dxa"/>
          </w:tcPr>
          <w:p w14:paraId="3BE10D72" w14:textId="0F49985C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NumChildElder_Mark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«NumChildElder_Mark»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43CDB404" w14:textId="1DA20657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NumChildElder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«NumChildElder»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457FE2FB" w14:textId="77777777" w:rsidR="007653D9" w:rsidRPr="00826884" w:rsidRDefault="000922AB" w:rsidP="00CE6A83">
            <w:pPr>
              <w:pStyle w:val="TableParagraph"/>
              <w:bidi/>
              <w:spacing w:before="58"/>
              <w:ind w:left="587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 xml:space="preserve">عدد الأطفال تحت 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t>3</w:t>
            </w: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 xml:space="preserve"> سنوات والمسنين فوق 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t>70</w:t>
            </w: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 xml:space="preserve"> سنة</w:t>
            </w:r>
          </w:p>
        </w:tc>
      </w:tr>
      <w:tr w:rsidR="00826884" w:rsidRPr="00826884" w14:paraId="151C1ED9" w14:textId="77777777" w:rsidTr="00305035">
        <w:trPr>
          <w:trHeight w:val="405"/>
        </w:trPr>
        <w:tc>
          <w:tcPr>
            <w:tcW w:w="2672" w:type="dxa"/>
          </w:tcPr>
          <w:p w14:paraId="14047CB5" w14:textId="648DB2C8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illness_Mark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«illness_Mark»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0B30E7B3" w14:textId="3912A104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illness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«illness»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6E357D7D" w14:textId="77777777" w:rsidR="007653D9" w:rsidRPr="00826884" w:rsidRDefault="000922AB" w:rsidP="00CE6A83">
            <w:pPr>
              <w:pStyle w:val="TableParagraph"/>
              <w:bidi/>
              <w:spacing w:before="58"/>
              <w:ind w:left="2077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حالات مرضيّة</w:t>
            </w:r>
          </w:p>
        </w:tc>
      </w:tr>
      <w:tr w:rsidR="00826884" w:rsidRPr="00826884" w14:paraId="5166F69B" w14:textId="77777777" w:rsidTr="00305035">
        <w:trPr>
          <w:trHeight w:val="405"/>
        </w:trPr>
        <w:tc>
          <w:tcPr>
            <w:tcW w:w="2672" w:type="dxa"/>
          </w:tcPr>
          <w:p w14:paraId="72D816D0" w14:textId="3A4E88D2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homeassettype_Mark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«homeassettype_Mark»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66F01B4D" w14:textId="07567320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homeassettype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«homeassettype»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4544EFD" w14:textId="77777777" w:rsidR="007653D9" w:rsidRPr="00826884" w:rsidRDefault="000922AB" w:rsidP="00CE6A83">
            <w:pPr>
              <w:pStyle w:val="TableParagraph"/>
              <w:bidi/>
              <w:spacing w:before="58"/>
              <w:ind w:left="2082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ملكيّة المنزل</w:t>
            </w:r>
          </w:p>
        </w:tc>
      </w:tr>
      <w:tr w:rsidR="00826884" w:rsidRPr="00826884" w14:paraId="04320465" w14:textId="77777777" w:rsidTr="00305035">
        <w:trPr>
          <w:trHeight w:val="405"/>
        </w:trPr>
        <w:tc>
          <w:tcPr>
            <w:tcW w:w="2672" w:type="dxa"/>
          </w:tcPr>
          <w:p w14:paraId="760F8913" w14:textId="4F74E665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projectassettype_Mark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«projectassettype_Mark»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4D0A85E7" w14:textId="157BF629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projectassettype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«projectassettype»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27BFCD41" w14:textId="77777777" w:rsidR="007653D9" w:rsidRPr="00826884" w:rsidRDefault="000922AB" w:rsidP="00CE6A83">
            <w:pPr>
              <w:pStyle w:val="TableParagraph"/>
              <w:bidi/>
              <w:spacing w:before="58"/>
              <w:ind w:left="1800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ملكيّة عقار المشروع</w:t>
            </w:r>
          </w:p>
        </w:tc>
      </w:tr>
      <w:tr w:rsidR="00826884" w:rsidRPr="00826884" w14:paraId="2F2AF6FE" w14:textId="77777777" w:rsidTr="00305035">
        <w:trPr>
          <w:trHeight w:val="405"/>
        </w:trPr>
        <w:tc>
          <w:tcPr>
            <w:tcW w:w="2672" w:type="dxa"/>
          </w:tcPr>
          <w:p w14:paraId="0DDF38A3" w14:textId="783B71EA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assets_Mark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«assets_Mark»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478C838E" w14:textId="7D433D5A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assets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«assets»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749FBD38" w14:textId="77777777" w:rsidR="007653D9" w:rsidRPr="00826884" w:rsidRDefault="000922AB" w:rsidP="00CE6A83">
            <w:pPr>
              <w:pStyle w:val="TableParagraph"/>
              <w:bidi/>
              <w:spacing w:before="58"/>
              <w:ind w:left="1555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أملاك أو مصادر دخل أخرى</w:t>
            </w:r>
          </w:p>
        </w:tc>
      </w:tr>
      <w:tr w:rsidR="00826884" w:rsidRPr="00826884" w14:paraId="47E91855" w14:textId="77777777" w:rsidTr="00305035">
        <w:trPr>
          <w:trHeight w:val="405"/>
        </w:trPr>
        <w:tc>
          <w:tcPr>
            <w:tcW w:w="2672" w:type="dxa"/>
          </w:tcPr>
          <w:p w14:paraId="1E524C9C" w14:textId="3F875266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homepowersource_Mark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«homepowersource_Mark»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2693" w:type="dxa"/>
          </w:tcPr>
          <w:p w14:paraId="5651CA72" w14:textId="293326F6" w:rsidR="007653D9" w:rsidRPr="00826884" w:rsidRDefault="005609F4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instrText xml:space="preserve"> MERGEFIELD homepowersource </w:instrTex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0"/>
              </w:rPr>
              <w:t>«homepowersource»</w:t>
            </w:r>
            <w:r w:rsidRPr="00826884">
              <w:rPr>
                <w:rFonts w:ascii="Somar Sans" w:hAnsi="Somar Sans" w:cs="Somar Sans"/>
                <w:color w:val="414141"/>
                <w:w w:val="90"/>
              </w:rPr>
              <w:fldChar w:fldCharType="end"/>
            </w:r>
          </w:p>
        </w:tc>
        <w:tc>
          <w:tcPr>
            <w:tcW w:w="5081" w:type="dxa"/>
          </w:tcPr>
          <w:p w14:paraId="1AD06616" w14:textId="77777777" w:rsidR="007653D9" w:rsidRPr="00826884" w:rsidRDefault="000922AB" w:rsidP="00CE6A83">
            <w:pPr>
              <w:pStyle w:val="TableParagraph"/>
              <w:bidi/>
              <w:spacing w:before="58"/>
              <w:ind w:left="1687"/>
              <w:rPr>
                <w:rFonts w:ascii="Somar Sans" w:hAnsi="Somar Sans" w:cs="Somar Sans"/>
                <w:color w:val="414141"/>
                <w:w w:val="90"/>
              </w:rPr>
            </w:pPr>
            <w:r w:rsidRPr="00826884">
              <w:rPr>
                <w:rFonts w:ascii="Somar Sans" w:hAnsi="Somar Sans" w:cs="Somar Sans"/>
                <w:color w:val="414141"/>
                <w:w w:val="90"/>
                <w:rtl/>
              </w:rPr>
              <w:t>هل يوجد مصدر للطاقة</w:t>
            </w:r>
          </w:p>
        </w:tc>
      </w:tr>
      <w:tr w:rsidR="00826884" w:rsidRPr="00826884" w14:paraId="6861AC58" w14:textId="77777777" w:rsidTr="00471F14">
        <w:trPr>
          <w:trHeight w:val="405"/>
        </w:trPr>
        <w:tc>
          <w:tcPr>
            <w:tcW w:w="2672" w:type="dxa"/>
            <w:vAlign w:val="center"/>
          </w:tcPr>
          <w:p w14:paraId="54575383" w14:textId="74AB0DD6" w:rsidR="007653D9" w:rsidRPr="00471F14" w:rsidRDefault="005609F4" w:rsidP="00471F14">
            <w:pPr>
              <w:pStyle w:val="TableParagraph"/>
              <w:bidi/>
              <w:jc w:val="center"/>
              <w:rPr>
                <w:rFonts w:ascii="Somar Sans Bold" w:hAnsi="Somar Sans Bold" w:cs="Somar Sans Bold"/>
                <w:color w:val="414141"/>
                <w:sz w:val="20"/>
                <w:rtl/>
                <w:lang w:bidi="ar-SY"/>
              </w:rPr>
            </w:pPr>
            <w:r w:rsidRPr="00471F14">
              <w:rPr>
                <w:rFonts w:ascii="Somar Sans Bold" w:hAnsi="Somar Sans Bold" w:cs="Somar Sans Bold"/>
                <w:color w:val="414141"/>
                <w:szCs w:val="24"/>
              </w:rPr>
              <w:fldChar w:fldCharType="begin"/>
            </w:r>
            <w:r w:rsidRPr="00471F14">
              <w:rPr>
                <w:rFonts w:ascii="Somar Sans Bold" w:hAnsi="Somar Sans Bold" w:cs="Somar Sans Bold"/>
                <w:color w:val="414141"/>
                <w:szCs w:val="24"/>
              </w:rPr>
              <w:instrText xml:space="preserve"> MERGEFIELD TotalMarks </w:instrText>
            </w:r>
            <w:r w:rsidRPr="00471F14">
              <w:rPr>
                <w:rFonts w:ascii="Somar Sans Bold" w:hAnsi="Somar Sans Bold" w:cs="Somar Sans Bold"/>
                <w:color w:val="414141"/>
                <w:szCs w:val="24"/>
              </w:rPr>
              <w:fldChar w:fldCharType="separate"/>
            </w:r>
            <w:r w:rsidR="00665BC0">
              <w:rPr>
                <w:rFonts w:ascii="Somar Sans Bold" w:hAnsi="Somar Sans Bold" w:cs="Somar Sans Bold"/>
                <w:noProof/>
                <w:color w:val="414141"/>
                <w:szCs w:val="24"/>
              </w:rPr>
              <w:t>«TotalMarks»</w:t>
            </w:r>
            <w:r w:rsidRPr="00471F14">
              <w:rPr>
                <w:rFonts w:ascii="Somar Sans Bold" w:hAnsi="Somar Sans Bold" w:cs="Somar Sans Bold"/>
                <w:color w:val="414141"/>
                <w:szCs w:val="24"/>
              </w:rPr>
              <w:fldChar w:fldCharType="end"/>
            </w:r>
          </w:p>
        </w:tc>
        <w:tc>
          <w:tcPr>
            <w:tcW w:w="7774" w:type="dxa"/>
            <w:gridSpan w:val="2"/>
            <w:shd w:val="clear" w:color="auto" w:fill="F1F2F2"/>
            <w:vAlign w:val="center"/>
          </w:tcPr>
          <w:p w14:paraId="352BB23D" w14:textId="62E688C9" w:rsidR="007653D9" w:rsidRPr="00471F14" w:rsidRDefault="000922AB" w:rsidP="00471F14">
            <w:pPr>
              <w:pStyle w:val="TableParagraph"/>
              <w:bidi/>
              <w:spacing w:before="55"/>
              <w:ind w:left="5503" w:right="138"/>
              <w:jc w:val="center"/>
              <w:rPr>
                <w:rFonts w:ascii="Somar Sans Bold" w:hAnsi="Somar Sans Bold" w:cs="Somar Sans Bold"/>
                <w:color w:val="414141"/>
                <w:sz w:val="20"/>
                <w:szCs w:val="20"/>
              </w:rPr>
            </w:pPr>
            <w:r w:rsidRPr="00471F14">
              <w:rPr>
                <w:rFonts w:ascii="Somar Sans Bold" w:hAnsi="Somar Sans Bold" w:cs="Somar Sans Bold"/>
                <w:color w:val="414141"/>
                <w:w w:val="113"/>
                <w:rtl/>
              </w:rPr>
              <w:t>المجمـــوع</w:t>
            </w:r>
          </w:p>
        </w:tc>
      </w:tr>
    </w:tbl>
    <w:p w14:paraId="7F3280E6" w14:textId="1B563D13" w:rsidR="00EB015A" w:rsidRDefault="00EB015A" w:rsidP="00CE6A83">
      <w:pPr>
        <w:pStyle w:val="BodyText"/>
        <w:bidi/>
        <w:spacing w:before="180"/>
        <w:rPr>
          <w:rFonts w:ascii="Somar Sans Bold" w:hAnsi="Somar Sans Bold" w:cs="Somar Sans Bold"/>
          <w:b/>
          <w:bCs/>
          <w:color w:val="58595B"/>
          <w:w w:val="86"/>
        </w:rPr>
      </w:pPr>
    </w:p>
    <w:tbl>
      <w:tblPr>
        <w:tblpPr w:leftFromText="180" w:rightFromText="180" w:vertAnchor="text" w:horzAnchor="margin" w:tblpY="16"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5"/>
        <w:gridCol w:w="3118"/>
        <w:gridCol w:w="1741"/>
        <w:gridCol w:w="1741"/>
        <w:gridCol w:w="1741"/>
      </w:tblGrid>
      <w:tr w:rsidR="00515B3E" w:rsidRPr="006C112F" w14:paraId="43D0FB32" w14:textId="77777777" w:rsidTr="00515B3E">
        <w:trPr>
          <w:trHeight w:val="427"/>
        </w:trPr>
        <w:tc>
          <w:tcPr>
            <w:tcW w:w="10446" w:type="dxa"/>
            <w:gridSpan w:val="5"/>
            <w:tcBorders>
              <w:top w:val="nil"/>
              <w:left w:val="nil"/>
              <w:right w:val="nil"/>
            </w:tcBorders>
            <w:shd w:val="clear" w:color="auto" w:fill="BE1F24"/>
          </w:tcPr>
          <w:p w14:paraId="1B5C6D12" w14:textId="77777777" w:rsidR="00515B3E" w:rsidRPr="00826884" w:rsidRDefault="00515B3E" w:rsidP="00471F14">
            <w:pPr>
              <w:pStyle w:val="TableParagraph"/>
              <w:bidi/>
              <w:spacing w:before="55"/>
              <w:ind w:left="138"/>
              <w:jc w:val="center"/>
              <w:rPr>
                <w:rFonts w:ascii="Somar Sans" w:hAnsi="Somar Sans" w:cs="Somar Sans"/>
                <w:sz w:val="24"/>
                <w:szCs w:val="24"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lastRenderedPageBreak/>
              <w:t>الزيـــــارة</w:t>
            </w:r>
          </w:p>
        </w:tc>
      </w:tr>
      <w:tr w:rsidR="00515B3E" w:rsidRPr="006C112F" w14:paraId="4260E7C2" w14:textId="77777777" w:rsidTr="00515B3E">
        <w:trPr>
          <w:trHeight w:val="405"/>
        </w:trPr>
        <w:tc>
          <w:tcPr>
            <w:tcW w:w="2105" w:type="dxa"/>
          </w:tcPr>
          <w:p w14:paraId="434174B9" w14:textId="77777777" w:rsidR="00515B3E" w:rsidRPr="00826884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SemiBold" w:hAnsi="Somar Sans SemiBold" w:cs="Somar Sans SemiBold"/>
                <w:color w:val="414141"/>
                <w:w w:val="85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ملاحظات</w:t>
            </w:r>
          </w:p>
        </w:tc>
        <w:tc>
          <w:tcPr>
            <w:tcW w:w="3118" w:type="dxa"/>
          </w:tcPr>
          <w:p w14:paraId="4127A297" w14:textId="77777777" w:rsidR="00515B3E" w:rsidRPr="00826884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SemiBold" w:hAnsi="Somar Sans SemiBold" w:cs="Somar Sans SemiBold"/>
                <w:color w:val="414141"/>
                <w:w w:val="85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الزائرين</w:t>
            </w:r>
          </w:p>
        </w:tc>
        <w:tc>
          <w:tcPr>
            <w:tcW w:w="1741" w:type="dxa"/>
          </w:tcPr>
          <w:p w14:paraId="28955C57" w14:textId="77777777" w:rsidR="00515B3E" w:rsidRPr="00826884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SemiBold" w:hAnsi="Somar Sans SemiBold" w:cs="Somar Sans SemiBold"/>
                <w:color w:val="414141"/>
                <w:w w:val="85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الساعة</w:t>
            </w:r>
          </w:p>
        </w:tc>
        <w:tc>
          <w:tcPr>
            <w:tcW w:w="1741" w:type="dxa"/>
          </w:tcPr>
          <w:p w14:paraId="05043526" w14:textId="77777777" w:rsidR="00515B3E" w:rsidRPr="00826884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SemiBold" w:hAnsi="Somar Sans SemiBold" w:cs="Somar Sans SemiBold"/>
                <w:color w:val="414141"/>
                <w:w w:val="85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تاريخ الزيارة</w:t>
            </w:r>
          </w:p>
        </w:tc>
        <w:tc>
          <w:tcPr>
            <w:tcW w:w="1741" w:type="dxa"/>
          </w:tcPr>
          <w:p w14:paraId="0D77A77C" w14:textId="77777777" w:rsidR="00515B3E" w:rsidRPr="00826884" w:rsidRDefault="00515B3E" w:rsidP="00CE6A83">
            <w:pPr>
              <w:pStyle w:val="TableParagraph"/>
              <w:bidi/>
              <w:spacing w:before="55"/>
              <w:jc w:val="center"/>
              <w:rPr>
                <w:rFonts w:ascii="Somar Sans SemiBold" w:hAnsi="Somar Sans SemiBold" w:cs="Somar Sans SemiBold"/>
                <w:color w:val="414141"/>
                <w:w w:val="85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نوع الزيارة</w:t>
            </w:r>
          </w:p>
        </w:tc>
      </w:tr>
      <w:tr w:rsidR="00515B3E" w:rsidRPr="006C112F" w14:paraId="3E0BD815" w14:textId="77777777" w:rsidTr="00515B3E">
        <w:trPr>
          <w:trHeight w:val="405"/>
        </w:trPr>
        <w:tc>
          <w:tcPr>
            <w:tcW w:w="2105" w:type="dxa"/>
          </w:tcPr>
          <w:p w14:paraId="1AA7E1A9" w14:textId="4C20D080" w:rsidR="00515B3E" w:rsidRPr="00826884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sz w:val="20"/>
                <w:szCs w:val="20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ملاحظات_زيارة_المنزل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</w:rPr>
              <w:t>«ملاحظات_زيارة_المنزل»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3118" w:type="dxa"/>
          </w:tcPr>
          <w:p w14:paraId="3588BE40" w14:textId="3327E6C7" w:rsidR="008C1F02" w:rsidRPr="00826884" w:rsidRDefault="008C1F02" w:rsidP="00F32A68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rtl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الزائر1__المنزل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«الزائر1__المنزل»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  <w:r w:rsidR="00F32A68" w:rsidRPr="00826884">
              <w:rPr>
                <w:rFonts w:ascii="Somar Sans" w:hAnsi="Somar Sans" w:cs="Somar Sans"/>
                <w:color w:val="414141"/>
                <w:rtl/>
              </w:rPr>
              <w:t xml:space="preserve"> -</w:t>
            </w:r>
            <w:r w:rsidRPr="00826884">
              <w:rPr>
                <w:rFonts w:ascii="Somar Sans" w:hAnsi="Somar Sans" w:cs="Somar Sans"/>
                <w:color w:val="414141"/>
                <w:rtl/>
                <w:lang w:bidi="ar-SY"/>
              </w:rPr>
              <w:t xml:space="preserve"> </w:t>
            </w:r>
            <w:r w:rsidRPr="00826884">
              <w:rPr>
                <w:rFonts w:ascii="Somar Sans" w:hAnsi="Somar Sans" w:cs="Somar Sans"/>
                <w:color w:val="414141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  <w:lang w:bidi="ar-SY"/>
              </w:rPr>
              <w:instrText xml:space="preserve"> الزائر2__المنزل </w:instrText>
            </w:r>
            <w:r w:rsidRPr="00826884">
              <w:rPr>
                <w:rFonts w:ascii="Somar Sans" w:hAnsi="Somar Sans" w:cs="Somar Sans"/>
                <w:color w:val="414141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  <w:lang w:bidi="ar-SY"/>
              </w:rPr>
              <w:t>«الزائر2__المنزل»</w:t>
            </w:r>
            <w:r w:rsidRPr="00826884">
              <w:rPr>
                <w:rFonts w:ascii="Somar Sans" w:hAnsi="Somar Sans" w:cs="Somar Sans"/>
                <w:color w:val="414141"/>
                <w:rtl/>
                <w:lang w:bidi="ar-SY"/>
              </w:rPr>
              <w:fldChar w:fldCharType="end"/>
            </w:r>
          </w:p>
        </w:tc>
        <w:tc>
          <w:tcPr>
            <w:tcW w:w="1741" w:type="dxa"/>
          </w:tcPr>
          <w:p w14:paraId="59F77D62" w14:textId="2B8D4242" w:rsidR="00515B3E" w:rsidRPr="00826884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ساعة_زيارة_المنزل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«ساعة_زيارة_المنزل»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1741" w:type="dxa"/>
          </w:tcPr>
          <w:p w14:paraId="0691F42B" w14:textId="47F2E15C" w:rsidR="00515B3E" w:rsidRPr="00826884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تاريخ_زيارة_المنزل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«تاريخ_زيارة_المنزل»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1741" w:type="dxa"/>
          </w:tcPr>
          <w:p w14:paraId="2850C7C0" w14:textId="77777777" w:rsidR="00515B3E" w:rsidRPr="00826884" w:rsidRDefault="00515B3E" w:rsidP="00CE6A83">
            <w:pPr>
              <w:pStyle w:val="TableParagraph"/>
              <w:bidi/>
              <w:spacing w:before="58"/>
              <w:ind w:left="420"/>
              <w:rPr>
                <w:rFonts w:ascii="Somar Sans" w:hAnsi="Somar Sans" w:cs="Somar Sans"/>
                <w:color w:val="414141"/>
                <w:w w:val="85"/>
              </w:rPr>
            </w:pPr>
            <w:r w:rsidRPr="00826884">
              <w:rPr>
                <w:rFonts w:ascii="Somar Sans" w:hAnsi="Somar Sans" w:cs="Somar Sans"/>
                <w:color w:val="414141"/>
                <w:w w:val="85"/>
                <w:rtl/>
              </w:rPr>
              <w:t>زيارة المنزل</w:t>
            </w:r>
          </w:p>
        </w:tc>
      </w:tr>
      <w:tr w:rsidR="00515B3E" w:rsidRPr="006C112F" w14:paraId="4B4BA4BB" w14:textId="77777777" w:rsidTr="00515B3E">
        <w:trPr>
          <w:trHeight w:val="405"/>
        </w:trPr>
        <w:tc>
          <w:tcPr>
            <w:tcW w:w="2105" w:type="dxa"/>
          </w:tcPr>
          <w:p w14:paraId="676D7478" w14:textId="2C55C962" w:rsidR="00515B3E" w:rsidRPr="00826884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sz w:val="20"/>
                <w:szCs w:val="20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ملاحظات_زيارة_المحل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</w:rPr>
              <w:t>«ملاحظات_زيارة_المحل»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3118" w:type="dxa"/>
          </w:tcPr>
          <w:p w14:paraId="6D1A0D70" w14:textId="5D813A9E" w:rsidR="008C1F02" w:rsidRPr="00826884" w:rsidRDefault="008C1F02" w:rsidP="00F32A68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الزائر1__المحل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«الزائر1__المحل»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  <w:r w:rsidRPr="00826884">
              <w:rPr>
                <w:rFonts w:ascii="Somar Sans" w:hAnsi="Somar Sans" w:cs="Somar Sans"/>
                <w:color w:val="414141"/>
                <w:rtl/>
              </w:rPr>
              <w:t xml:space="preserve"> </w:t>
            </w:r>
            <w:r w:rsidR="00F32A68" w:rsidRPr="00826884">
              <w:rPr>
                <w:rFonts w:ascii="Somar Sans" w:hAnsi="Somar Sans" w:cs="Somar Sans"/>
                <w:color w:val="414141"/>
                <w:rtl/>
              </w:rPr>
              <w:t xml:space="preserve">- 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الزائر2__المحل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«الزائر2__المحل»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1741" w:type="dxa"/>
          </w:tcPr>
          <w:p w14:paraId="1B826678" w14:textId="745F4AC0" w:rsidR="00515B3E" w:rsidRPr="00826884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ساعة_زيارة_المحل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«ساعة_زيارة_المحل»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1741" w:type="dxa"/>
          </w:tcPr>
          <w:p w14:paraId="74A1C8E8" w14:textId="6D2F8FFE" w:rsidR="00515B3E" w:rsidRPr="00826884" w:rsidRDefault="008C1F02" w:rsidP="00CE6A83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تاريخ_زيارة_المحل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«تاريخ_زيارة_المحل»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1741" w:type="dxa"/>
          </w:tcPr>
          <w:p w14:paraId="7DA558C6" w14:textId="77777777" w:rsidR="00515B3E" w:rsidRPr="00826884" w:rsidRDefault="00515B3E" w:rsidP="00CE6A83">
            <w:pPr>
              <w:pStyle w:val="TableParagraph"/>
              <w:bidi/>
              <w:spacing w:before="58"/>
              <w:ind w:left="414"/>
              <w:rPr>
                <w:rFonts w:ascii="Somar Sans" w:hAnsi="Somar Sans" w:cs="Somar Sans"/>
                <w:color w:val="414141"/>
                <w:w w:val="85"/>
              </w:rPr>
            </w:pPr>
            <w:r w:rsidRPr="00826884">
              <w:rPr>
                <w:rFonts w:ascii="Somar Sans" w:hAnsi="Somar Sans" w:cs="Somar Sans"/>
                <w:color w:val="414141"/>
                <w:w w:val="85"/>
                <w:rtl/>
              </w:rPr>
              <w:t>زيارة المحل</w:t>
            </w:r>
          </w:p>
        </w:tc>
      </w:tr>
    </w:tbl>
    <w:p w14:paraId="79133FE0" w14:textId="52A8F8A6" w:rsidR="001A1F4E" w:rsidRDefault="00BF4EED" w:rsidP="001A1F4E">
      <w:pPr>
        <w:pStyle w:val="TableParagraph"/>
        <w:bidi/>
        <w:rPr>
          <w:rFonts w:ascii="Somar Sans" w:hAnsi="Somar Sans" w:cs="Somar Sans"/>
          <w:szCs w:val="24"/>
          <w:rtl/>
        </w:rPr>
      </w:pPr>
      <w:r w:rsidRPr="006C112F">
        <w:rPr>
          <w:rFonts w:ascii="Somar Sans" w:hAnsi="Somar Sans" w:cs="Somar Sans"/>
          <w:noProof/>
          <w:sz w:val="20"/>
        </w:rPr>
        <mc:AlternateContent>
          <mc:Choice Requires="wps">
            <w:drawing>
              <wp:inline distT="0" distB="0" distL="0" distR="0" wp14:anchorId="3757EB78" wp14:editId="7F811200">
                <wp:extent cx="6651073" cy="277495"/>
                <wp:effectExtent l="0" t="0" r="16510" b="2730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1073" cy="277495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 w="3175">
                          <a:solidFill>
                            <a:srgbClr val="6D6E7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02EF73" w14:textId="77777777" w:rsidR="00BF4EED" w:rsidRPr="00471F14" w:rsidRDefault="00BF4EED" w:rsidP="00826884">
                            <w:pPr>
                              <w:bidi/>
                              <w:spacing w:before="75"/>
                              <w:ind w:left="4660"/>
                              <w:rPr>
                                <w:rFonts w:ascii="Somar Sans Bold" w:hAnsi="Somar Sans Bold" w:cs="Somar Sans Bold"/>
                                <w:color w:val="58595B"/>
                                <w:w w:val="86"/>
                                <w:sz w:val="24"/>
                                <w:szCs w:val="24"/>
                              </w:rPr>
                            </w:pPr>
                            <w:r w:rsidRPr="00471F14">
                              <w:rPr>
                                <w:rFonts w:ascii="Somar Sans Bold" w:hAnsi="Somar Sans Bold" w:cs="Somar Sans Bold"/>
                                <w:color w:val="58595B"/>
                                <w:w w:val="86"/>
                                <w:sz w:val="24"/>
                                <w:szCs w:val="24"/>
                                <w:rtl/>
                              </w:rPr>
                              <w:t>تقرير</w:t>
                            </w:r>
                            <w:r w:rsidRPr="00471F14">
                              <w:rPr>
                                <w:rFonts w:ascii="Somar Sans Bold" w:hAnsi="Somar Sans Bold" w:cs="Somar Sans Bold"/>
                                <w:color w:val="58595B"/>
                                <w:spacing w:val="2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71F14">
                              <w:rPr>
                                <w:rFonts w:ascii="Somar Sans Bold" w:hAnsi="Somar Sans Bold" w:cs="Somar Sans Bold"/>
                                <w:color w:val="58595B"/>
                                <w:w w:val="86"/>
                                <w:sz w:val="24"/>
                                <w:szCs w:val="24"/>
                                <w:rtl/>
                              </w:rPr>
                              <w:t>الزيارات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57EB7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23.7pt;height:2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" fillcolor="#f1f2f2" strokecolor="#6d6e71" strokeweight=".25pt">
                <v:path arrowok="t"/>
                <v:textbox inset="0,0,0,0">
                  <w:txbxContent>
                    <w:p w14:paraId="7302EF73" w14:textId="77777777" w:rsidR="00BF4EED" w:rsidRPr="00471F14" w:rsidRDefault="00BF4EED" w:rsidP="00826884">
                      <w:pPr>
                        <w:bidi/>
                        <w:spacing w:before="75"/>
                        <w:ind w:left="4660"/>
                        <w:rPr>
                          <w:rFonts w:ascii="Somar Sans Bold" w:hAnsi="Somar Sans Bold" w:cs="Somar Sans Bold"/>
                          <w:color w:val="58595B"/>
                          <w:w w:val="86"/>
                          <w:sz w:val="24"/>
                          <w:szCs w:val="24"/>
                        </w:rPr>
                      </w:pPr>
                      <w:r w:rsidRPr="00471F14">
                        <w:rPr>
                          <w:rFonts w:ascii="Somar Sans Bold" w:hAnsi="Somar Sans Bold" w:cs="Somar Sans Bold"/>
                          <w:color w:val="58595B"/>
                          <w:w w:val="86"/>
                          <w:sz w:val="24"/>
                          <w:szCs w:val="24"/>
                          <w:rtl/>
                        </w:rPr>
                        <w:t>تقرير</w:t>
                      </w:r>
                      <w:r w:rsidRPr="00471F14">
                        <w:rPr>
                          <w:rFonts w:ascii="Somar Sans Bold" w:hAnsi="Somar Sans Bold" w:cs="Somar Sans Bold"/>
                          <w:color w:val="58595B"/>
                          <w:spacing w:val="25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71F14">
                        <w:rPr>
                          <w:rFonts w:ascii="Somar Sans Bold" w:hAnsi="Somar Sans Bold" w:cs="Somar Sans Bold"/>
                          <w:color w:val="58595B"/>
                          <w:w w:val="86"/>
                          <w:sz w:val="24"/>
                          <w:szCs w:val="24"/>
                          <w:rtl/>
                        </w:rPr>
                        <w:t>الزيارات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5A19DA" w14:textId="5BAE2269" w:rsidR="00CE6A83" w:rsidRPr="00826884" w:rsidRDefault="001A1F4E" w:rsidP="001A1F4E">
      <w:pPr>
        <w:pStyle w:val="TableParagraph"/>
        <w:bidi/>
        <w:rPr>
          <w:rFonts w:ascii="Somar Sans" w:hAnsi="Somar Sans" w:cs="Somar Sans"/>
          <w:color w:val="414141"/>
          <w:szCs w:val="24"/>
          <w:rtl/>
        </w:rPr>
      </w:pPr>
      <w:r w:rsidRPr="00826884">
        <w:rPr>
          <w:rFonts w:ascii="Somar Sans" w:hAnsi="Somar Sans" w:cs="Somar Sans"/>
          <w:color w:val="414141"/>
          <w:szCs w:val="24"/>
          <w:rtl/>
        </w:rPr>
        <w:fldChar w:fldCharType="begin"/>
      </w:r>
      <w:r w:rsidRPr="00826884">
        <w:rPr>
          <w:rFonts w:ascii="Somar Sans" w:hAnsi="Somar Sans" w:cs="Somar Sans"/>
          <w:color w:val="414141"/>
          <w:szCs w:val="24"/>
          <w:rtl/>
        </w:rPr>
        <w:instrText xml:space="preserve"> </w:instrText>
      </w:r>
      <w:r w:rsidRPr="00826884">
        <w:rPr>
          <w:rFonts w:ascii="Somar Sans" w:hAnsi="Somar Sans" w:cs="Somar Sans"/>
          <w:color w:val="414141"/>
          <w:szCs w:val="24"/>
        </w:rPr>
        <w:instrText>MERGEFIELD</w:instrText>
      </w:r>
      <w:r w:rsidRPr="00826884">
        <w:rPr>
          <w:rFonts w:ascii="Somar Sans" w:hAnsi="Somar Sans" w:cs="Somar Sans"/>
          <w:color w:val="414141"/>
          <w:szCs w:val="24"/>
          <w:rtl/>
        </w:rPr>
        <w:instrText xml:space="preserve"> تقرير_الزيارات </w:instrText>
      </w:r>
      <w:r w:rsidRPr="00826884">
        <w:rPr>
          <w:rFonts w:ascii="Somar Sans" w:hAnsi="Somar Sans" w:cs="Somar Sans"/>
          <w:color w:val="414141"/>
          <w:szCs w:val="24"/>
          <w:rtl/>
        </w:rPr>
        <w:fldChar w:fldCharType="separate"/>
      </w:r>
      <w:r w:rsidR="00665BC0">
        <w:rPr>
          <w:rFonts w:ascii="Somar Sans" w:hAnsi="Somar Sans" w:cs="Somar Sans"/>
          <w:noProof/>
          <w:color w:val="414141"/>
          <w:szCs w:val="24"/>
          <w:rtl/>
        </w:rPr>
        <w:t>«تقرير_الزيارات»</w:t>
      </w:r>
      <w:r w:rsidRPr="00826884">
        <w:rPr>
          <w:rFonts w:ascii="Somar Sans" w:hAnsi="Somar Sans" w:cs="Somar Sans"/>
          <w:color w:val="414141"/>
          <w:szCs w:val="24"/>
          <w:rtl/>
        </w:rPr>
        <w:fldChar w:fldCharType="end"/>
      </w:r>
    </w:p>
    <w:p w14:paraId="19E32EE9" w14:textId="1FF19064" w:rsidR="001A1F4E" w:rsidRDefault="00EC41E5" w:rsidP="00EC41E5">
      <w:pPr>
        <w:pStyle w:val="TableParagraph"/>
        <w:tabs>
          <w:tab w:val="left" w:pos="3579"/>
        </w:tabs>
        <w:bidi/>
        <w:rPr>
          <w:rFonts w:ascii="Somar Sans" w:hAnsi="Somar Sans" w:cs="Somar Sans"/>
          <w:szCs w:val="24"/>
          <w:rtl/>
        </w:rPr>
      </w:pPr>
      <w:r>
        <w:rPr>
          <w:rFonts w:ascii="Somar Sans" w:hAnsi="Somar Sans" w:cs="Somar Sans"/>
          <w:szCs w:val="24"/>
          <w:rtl/>
        </w:rPr>
        <w:tab/>
      </w:r>
    </w:p>
    <w:p w14:paraId="636FC07B" w14:textId="77777777" w:rsidR="00BF4EED" w:rsidRDefault="00BF4EED" w:rsidP="00BF4EED">
      <w:pPr>
        <w:pStyle w:val="TableParagraph"/>
        <w:bidi/>
        <w:rPr>
          <w:rFonts w:ascii="Somar Sans" w:hAnsi="Somar Sans" w:cs="Somar Sans"/>
          <w:szCs w:val="24"/>
          <w:rtl/>
        </w:rPr>
      </w:pPr>
    </w:p>
    <w:tbl>
      <w:tblPr>
        <w:tblpPr w:leftFromText="180" w:rightFromText="180" w:vertAnchor="text" w:horzAnchor="margin" w:tblpY="188"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2716"/>
        <w:gridCol w:w="2104"/>
        <w:gridCol w:w="2813"/>
      </w:tblGrid>
      <w:tr w:rsidR="001A1F4E" w:rsidRPr="006C112F" w14:paraId="3CBAC5D2" w14:textId="77777777" w:rsidTr="001A1F4E">
        <w:trPr>
          <w:trHeight w:val="427"/>
        </w:trPr>
        <w:tc>
          <w:tcPr>
            <w:tcW w:w="10446" w:type="dxa"/>
            <w:gridSpan w:val="4"/>
            <w:tcBorders>
              <w:top w:val="nil"/>
              <w:left w:val="nil"/>
              <w:right w:val="nil"/>
            </w:tcBorders>
            <w:shd w:val="clear" w:color="auto" w:fill="BE1F24"/>
          </w:tcPr>
          <w:p w14:paraId="3DD558C1" w14:textId="41B9C3A1" w:rsidR="001A1F4E" w:rsidRPr="00826884" w:rsidRDefault="00826884" w:rsidP="00471F14">
            <w:pPr>
              <w:pStyle w:val="TableParagraph"/>
              <w:bidi/>
              <w:spacing w:before="55"/>
              <w:ind w:left="138"/>
              <w:jc w:val="center"/>
              <w:rPr>
                <w:rFonts w:ascii="Somar Sans" w:hAnsi="Somar Sans" w:cs="Somar Sans"/>
                <w:sz w:val="24"/>
                <w:szCs w:val="24"/>
              </w:rPr>
            </w:pPr>
            <w:r>
              <w:rPr>
                <w:rFonts w:ascii="Somar Sans Bold" w:hAnsi="Somar Sans Bold" w:cs="Somar Sans Bold"/>
                <w:color w:val="FFFFFF"/>
                <w:w w:val="92"/>
                <w:sz w:val="24"/>
                <w:szCs w:val="24"/>
              </w:rPr>
              <w:t xml:space="preserve"> </w:t>
            </w:r>
            <w:r w:rsidR="001A1F4E"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>الخبـــــرة</w:t>
            </w:r>
          </w:p>
        </w:tc>
      </w:tr>
      <w:tr w:rsidR="001A1F4E" w:rsidRPr="006C112F" w14:paraId="1A9E43F9" w14:textId="77777777" w:rsidTr="00826884">
        <w:trPr>
          <w:trHeight w:val="405"/>
        </w:trPr>
        <w:tc>
          <w:tcPr>
            <w:tcW w:w="10446" w:type="dxa"/>
            <w:gridSpan w:val="4"/>
            <w:vAlign w:val="center"/>
          </w:tcPr>
          <w:p w14:paraId="6443DDBB" w14:textId="6F3A3EAA" w:rsidR="001A1F4E" w:rsidRPr="00826884" w:rsidRDefault="001A1F4E" w:rsidP="00826884">
            <w:pPr>
              <w:pStyle w:val="TableParagraph"/>
              <w:bidi/>
              <w:spacing w:before="58"/>
              <w:ind w:left="3333"/>
              <w:rPr>
                <w:rFonts w:ascii="Somar Sans" w:hAnsi="Somar Sans" w:cs="Somar Sans"/>
                <w:color w:val="414141"/>
                <w:sz w:val="20"/>
                <w:szCs w:val="20"/>
              </w:rPr>
            </w:pPr>
            <w:r w:rsidRPr="00826884">
              <w:rPr>
                <w:rFonts w:ascii="Somar Sans" w:hAnsi="Somar Sans" w:cs="Somar Sans"/>
                <w:color w:val="414141"/>
                <w:w w:val="95"/>
                <w:rtl/>
              </w:rPr>
              <w:t>عدد</w:t>
            </w:r>
            <w:r w:rsidRPr="00826884">
              <w:rPr>
                <w:rFonts w:ascii="Somar Sans" w:hAnsi="Somar Sans" w:cs="Somar Sans"/>
                <w:color w:val="414141"/>
                <w:spacing w:val="-10"/>
                <w:w w:val="95"/>
                <w:rtl/>
              </w:rPr>
              <w:t xml:space="preserve"> </w:t>
            </w:r>
            <w:r w:rsidRPr="00826884">
              <w:rPr>
                <w:rFonts w:ascii="Somar Sans" w:hAnsi="Somar Sans" w:cs="Somar Sans"/>
                <w:color w:val="414141"/>
                <w:w w:val="95"/>
                <w:rtl/>
              </w:rPr>
              <w:t>سنوات</w:t>
            </w:r>
            <w:r w:rsidRPr="00826884">
              <w:rPr>
                <w:rFonts w:ascii="Somar Sans" w:hAnsi="Somar Sans" w:cs="Somar Sans"/>
                <w:color w:val="414141"/>
                <w:spacing w:val="-11"/>
                <w:w w:val="95"/>
                <w:rtl/>
              </w:rPr>
              <w:t xml:space="preserve"> </w:t>
            </w:r>
            <w:r w:rsidRPr="00826884">
              <w:rPr>
                <w:rFonts w:ascii="Somar Sans" w:hAnsi="Somar Sans" w:cs="Somar Sans"/>
                <w:color w:val="414141"/>
                <w:w w:val="95"/>
                <w:rtl/>
              </w:rPr>
              <w:t>الخبرة</w:t>
            </w:r>
            <w:r w:rsidRPr="00826884">
              <w:rPr>
                <w:rFonts w:ascii="Somar Sans" w:hAnsi="Somar Sans" w:cs="Somar Sans"/>
                <w:color w:val="414141"/>
                <w:w w:val="95"/>
              </w:rPr>
              <w:t>:</w:t>
            </w:r>
            <w:r w:rsidRPr="00826884">
              <w:rPr>
                <w:rFonts w:ascii="Somar Sans" w:hAnsi="Somar Sans" w:cs="Somar Sans"/>
                <w:color w:val="414141"/>
                <w:spacing w:val="42"/>
                <w:rtl/>
              </w:rPr>
              <w:t xml:space="preserve">  </w:t>
            </w:r>
            <w:r w:rsidRPr="00826884">
              <w:rPr>
                <w:rFonts w:ascii="Somar Sans" w:hAnsi="Somar Sans" w:cs="Somar Sans"/>
                <w:color w:val="414141"/>
                <w:w w:val="95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5"/>
              </w:rPr>
              <w:instrText xml:space="preserve"> MERGEFIELD </w:instrText>
            </w:r>
            <w:r w:rsidRPr="00826884">
              <w:rPr>
                <w:rFonts w:ascii="Somar Sans" w:hAnsi="Somar Sans" w:cs="Somar Sans"/>
                <w:color w:val="414141"/>
                <w:w w:val="95"/>
                <w:rtl/>
              </w:rPr>
              <w:instrText>عدد_سنين_الخبرة</w:instrText>
            </w:r>
            <w:r w:rsidRPr="00826884">
              <w:rPr>
                <w:rFonts w:ascii="Somar Sans" w:hAnsi="Somar Sans" w:cs="Somar Sans"/>
                <w:color w:val="414141"/>
                <w:w w:val="95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w w:val="95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5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w w:val="95"/>
                <w:rtl/>
              </w:rPr>
              <w:t>عدد_سنين_الخبرة</w:t>
            </w:r>
            <w:r w:rsidR="00665BC0">
              <w:rPr>
                <w:rFonts w:ascii="Somar Sans" w:hAnsi="Somar Sans" w:cs="Somar Sans"/>
                <w:noProof/>
                <w:color w:val="414141"/>
                <w:w w:val="95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w w:val="95"/>
              </w:rPr>
              <w:fldChar w:fldCharType="end"/>
            </w:r>
          </w:p>
        </w:tc>
      </w:tr>
      <w:tr w:rsidR="001A1F4E" w:rsidRPr="006C112F" w14:paraId="7B867111" w14:textId="77777777" w:rsidTr="001A1F4E">
        <w:trPr>
          <w:trHeight w:val="405"/>
        </w:trPr>
        <w:tc>
          <w:tcPr>
            <w:tcW w:w="5529" w:type="dxa"/>
            <w:gridSpan w:val="2"/>
          </w:tcPr>
          <w:p w14:paraId="44A276A8" w14:textId="5B4EAA74" w:rsidR="001A1F4E" w:rsidRPr="00826884" w:rsidRDefault="001A1F4E" w:rsidP="001A1F4E">
            <w:pPr>
              <w:pStyle w:val="TableParagraph"/>
              <w:bidi/>
              <w:spacing w:before="58"/>
              <w:ind w:left="73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w w:val="94"/>
                <w:rtl/>
              </w:rPr>
              <w:t>السبب</w:t>
            </w:r>
            <w:r w:rsidRPr="00826884">
              <w:rPr>
                <w:rFonts w:ascii="Somar Sans" w:hAnsi="Somar Sans" w:cs="Somar Sans"/>
                <w:color w:val="414141"/>
                <w:w w:val="94"/>
              </w:rPr>
              <w:t>:</w:t>
            </w:r>
            <w:r w:rsidRPr="00826884">
              <w:rPr>
                <w:rFonts w:ascii="Somar Sans" w:hAnsi="Somar Sans" w:cs="Somar Sans"/>
                <w:color w:val="414141"/>
                <w:spacing w:val="67"/>
                <w:w w:val="150"/>
                <w:rtl/>
              </w:rPr>
              <w:t xml:space="preserve">  </w:t>
            </w:r>
            <w:r w:rsidRPr="00826884">
              <w:rPr>
                <w:rFonts w:ascii="Somar Sans" w:hAnsi="Somar Sans" w:cs="Somar Sans"/>
                <w:color w:val="414141"/>
                <w:w w:val="94"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w w:val="94"/>
              </w:rPr>
              <w:instrText xml:space="preserve"> MERGEFIELD </w:instrText>
            </w:r>
            <w:r w:rsidRPr="00826884">
              <w:rPr>
                <w:rFonts w:ascii="Somar Sans" w:hAnsi="Somar Sans" w:cs="Somar Sans"/>
                <w:color w:val="414141"/>
                <w:w w:val="94"/>
                <w:rtl/>
              </w:rPr>
              <w:instrText>سبب_الفحص</w:instrText>
            </w:r>
            <w:r w:rsidRPr="00826884">
              <w:rPr>
                <w:rFonts w:ascii="Somar Sans" w:hAnsi="Somar Sans" w:cs="Somar Sans"/>
                <w:color w:val="414141"/>
                <w:w w:val="94"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w w:val="94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w w:val="94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w w:val="94"/>
                <w:rtl/>
              </w:rPr>
              <w:t>سبب_الفحص</w:t>
            </w:r>
            <w:r w:rsidR="00665BC0">
              <w:rPr>
                <w:rFonts w:ascii="Somar Sans" w:hAnsi="Somar Sans" w:cs="Somar Sans"/>
                <w:noProof/>
                <w:color w:val="414141"/>
                <w:w w:val="94"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w w:val="94"/>
              </w:rPr>
              <w:fldChar w:fldCharType="end"/>
            </w:r>
          </w:p>
        </w:tc>
        <w:tc>
          <w:tcPr>
            <w:tcW w:w="4917" w:type="dxa"/>
            <w:gridSpan w:val="2"/>
          </w:tcPr>
          <w:p w14:paraId="27AEE4A6" w14:textId="2A0976BE" w:rsidR="001A1F4E" w:rsidRPr="006C112F" w:rsidRDefault="001A1F4E" w:rsidP="001A1F4E">
            <w:pPr>
              <w:pStyle w:val="TableParagraph"/>
              <w:bidi/>
              <w:spacing w:before="58"/>
              <w:ind w:left="73"/>
              <w:rPr>
                <w:rFonts w:ascii="Somar Sans" w:hAnsi="Somar Sans" w:cs="Somar Sans"/>
              </w:rPr>
            </w:pPr>
            <w:r w:rsidRPr="006C112F">
              <w:rPr>
                <w:rFonts w:ascii="Somar Sans" w:hAnsi="Somar Sans" w:cs="Somar Sans"/>
                <w:color w:val="58595B"/>
                <w:w w:val="99"/>
                <w:rtl/>
              </w:rPr>
              <w:t>فحص</w:t>
            </w:r>
            <w:r w:rsidRPr="006C112F">
              <w:rPr>
                <w:rFonts w:ascii="Somar Sans" w:hAnsi="Somar Sans" w:cs="Somar Sans"/>
                <w:color w:val="58595B"/>
                <w:spacing w:val="-7"/>
                <w:w w:val="99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9"/>
                <w:rtl/>
              </w:rPr>
              <w:t>الخبرة</w:t>
            </w:r>
            <w:r w:rsidRPr="006C112F">
              <w:rPr>
                <w:rFonts w:ascii="Somar Sans" w:hAnsi="Somar Sans" w:cs="Somar Sans"/>
                <w:color w:val="58595B"/>
                <w:spacing w:val="-6"/>
                <w:w w:val="99"/>
                <w:rtl/>
              </w:rPr>
              <w:t xml:space="preserve"> </w:t>
            </w:r>
            <w:r w:rsidRPr="006C112F">
              <w:rPr>
                <w:rFonts w:ascii="Somar Sans" w:hAnsi="Somar Sans" w:cs="Somar Sans"/>
                <w:color w:val="58595B"/>
                <w:w w:val="99"/>
                <w:rtl/>
              </w:rPr>
              <w:t>المهني</w:t>
            </w:r>
            <w:r w:rsidRPr="006C112F">
              <w:rPr>
                <w:rFonts w:ascii="Somar Sans" w:hAnsi="Somar Sans" w:cs="Somar Sans"/>
                <w:color w:val="58595B"/>
                <w:w w:val="99"/>
              </w:rPr>
              <w:t>:</w:t>
            </w:r>
            <w:r w:rsidRPr="006C112F">
              <w:rPr>
                <w:rFonts w:ascii="Somar Sans" w:hAnsi="Somar Sans" w:cs="Somar Sans"/>
                <w:color w:val="58595B"/>
                <w:spacing w:val="60"/>
                <w:rtl/>
              </w:rPr>
              <w:t xml:space="preserve">  </w: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fldChar w:fldCharType="begin"/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instrText xml:space="preserve"> </w:instrText>
            </w:r>
            <w:r>
              <w:rPr>
                <w:rFonts w:ascii="Somar Sans" w:hAnsi="Somar Sans" w:cs="Somar Sans"/>
                <w:color w:val="58595B"/>
                <w:w w:val="99"/>
              </w:rPr>
              <w:instrText>MERGEFIELD</w:instrTex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instrText xml:space="preserve"> هل_يحتاج_لفحص_مهني </w:instrTex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58595B"/>
                <w:w w:val="99"/>
                <w:rtl/>
              </w:rPr>
              <w:t>«هل_يحتاج_لفحص_مهني»</w:t>
            </w:r>
            <w:r>
              <w:rPr>
                <w:rFonts w:ascii="Somar Sans" w:hAnsi="Somar Sans" w:cs="Somar Sans"/>
                <w:color w:val="58595B"/>
                <w:w w:val="99"/>
                <w:rtl/>
              </w:rPr>
              <w:fldChar w:fldCharType="end"/>
            </w:r>
          </w:p>
        </w:tc>
      </w:tr>
      <w:tr w:rsidR="001A1F4E" w:rsidRPr="006C112F" w14:paraId="4D4DFB7F" w14:textId="77777777" w:rsidTr="001A1F4E">
        <w:trPr>
          <w:trHeight w:val="405"/>
        </w:trPr>
        <w:tc>
          <w:tcPr>
            <w:tcW w:w="10446" w:type="dxa"/>
            <w:gridSpan w:val="4"/>
            <w:shd w:val="clear" w:color="auto" w:fill="F1F2F2"/>
          </w:tcPr>
          <w:p w14:paraId="6FACA54A" w14:textId="77777777" w:rsidR="001A1F4E" w:rsidRPr="00471F14" w:rsidRDefault="001A1F4E" w:rsidP="001A1F4E">
            <w:pPr>
              <w:pStyle w:val="TableParagraph"/>
              <w:bidi/>
              <w:spacing w:before="55"/>
              <w:ind w:left="4564"/>
              <w:rPr>
                <w:rFonts w:ascii="Somar Sans SemiBold" w:hAnsi="Somar Sans SemiBold" w:cs="Somar Sans SemiBold"/>
                <w:sz w:val="20"/>
                <w:szCs w:val="20"/>
              </w:rPr>
            </w:pPr>
            <w:r w:rsidRPr="00471F14">
              <w:rPr>
                <w:rFonts w:ascii="Somar Sans SemiBold" w:hAnsi="Somar Sans SemiBold" w:cs="Somar Sans SemiBold"/>
                <w:color w:val="58595B"/>
                <w:w w:val="110"/>
                <w:rtl/>
              </w:rPr>
              <w:t>الفحص</w:t>
            </w:r>
            <w:r w:rsidRPr="00471F14">
              <w:rPr>
                <w:rFonts w:ascii="Somar Sans SemiBold" w:hAnsi="Somar Sans SemiBold" w:cs="Somar Sans SemiBold"/>
                <w:color w:val="58595B"/>
                <w:spacing w:val="9"/>
                <w:w w:val="110"/>
                <w:rtl/>
              </w:rPr>
              <w:t xml:space="preserve"> </w:t>
            </w:r>
            <w:r w:rsidRPr="00471F14">
              <w:rPr>
                <w:rFonts w:ascii="Somar Sans SemiBold" w:hAnsi="Somar Sans SemiBold" w:cs="Somar Sans SemiBold"/>
                <w:color w:val="58595B"/>
                <w:w w:val="110"/>
                <w:rtl/>
              </w:rPr>
              <w:t>المهني</w:t>
            </w:r>
          </w:p>
        </w:tc>
      </w:tr>
      <w:tr w:rsidR="001A1F4E" w:rsidRPr="006C112F" w14:paraId="55028875" w14:textId="77777777" w:rsidTr="001A1F4E">
        <w:trPr>
          <w:trHeight w:val="405"/>
        </w:trPr>
        <w:tc>
          <w:tcPr>
            <w:tcW w:w="2813" w:type="dxa"/>
          </w:tcPr>
          <w:p w14:paraId="43B61B77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91"/>
                <w:rtl/>
              </w:rPr>
              <w:t>النتيجة</w:t>
            </w:r>
          </w:p>
        </w:tc>
        <w:tc>
          <w:tcPr>
            <w:tcW w:w="2716" w:type="dxa"/>
          </w:tcPr>
          <w:p w14:paraId="3C488663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111"/>
                <w:rtl/>
              </w:rPr>
              <w:t>المراقب</w:t>
            </w:r>
          </w:p>
        </w:tc>
        <w:tc>
          <w:tcPr>
            <w:tcW w:w="2104" w:type="dxa"/>
          </w:tcPr>
          <w:p w14:paraId="45585BDB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rtl/>
              </w:rPr>
              <w:t>الفاحص</w:t>
            </w:r>
          </w:p>
        </w:tc>
        <w:tc>
          <w:tcPr>
            <w:tcW w:w="2813" w:type="dxa"/>
          </w:tcPr>
          <w:p w14:paraId="69C8BCDE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93"/>
                <w:rtl/>
              </w:rPr>
              <w:t>تاريخ</w:t>
            </w:r>
            <w:r w:rsidRPr="00471F14">
              <w:rPr>
                <w:rFonts w:ascii="Somar Sans" w:hAnsi="Somar Sans" w:cs="Somar Sans"/>
                <w:color w:val="58595B"/>
                <w:spacing w:val="20"/>
                <w:rtl/>
              </w:rPr>
              <w:t xml:space="preserve"> </w:t>
            </w:r>
            <w:r w:rsidRPr="00471F14">
              <w:rPr>
                <w:rFonts w:ascii="Somar Sans" w:hAnsi="Somar Sans" w:cs="Somar Sans"/>
                <w:color w:val="58595B"/>
                <w:w w:val="93"/>
                <w:rtl/>
              </w:rPr>
              <w:t>الفحص</w:t>
            </w:r>
          </w:p>
        </w:tc>
      </w:tr>
      <w:tr w:rsidR="001A1F4E" w:rsidRPr="006C112F" w14:paraId="148AE14E" w14:textId="77777777" w:rsidTr="001A1F4E">
        <w:trPr>
          <w:trHeight w:val="405"/>
        </w:trPr>
        <w:tc>
          <w:tcPr>
            <w:tcW w:w="2813" w:type="dxa"/>
          </w:tcPr>
          <w:p w14:paraId="5D39DB5A" w14:textId="636E923F" w:rsidR="001A1F4E" w:rsidRPr="00826884" w:rsidRDefault="001A1F4E" w:rsidP="001A1F4E">
            <w:pPr>
              <w:pStyle w:val="TableParagraph"/>
              <w:bidi/>
              <w:spacing w:before="58"/>
              <w:ind w:left="83"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نتيجة_الفحص_المهني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«نتيجة_الفحص_المهني»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716" w:type="dxa"/>
          </w:tcPr>
          <w:p w14:paraId="0FA0E649" w14:textId="7B1F522D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مراقب_الفحص_المهني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«مراقب_الفحص_المهني»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104" w:type="dxa"/>
          </w:tcPr>
          <w:p w14:paraId="2AAF4926" w14:textId="741141DC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ملاحظات_الفحص_المهني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«ملاحظات_الفحص_المهني»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813" w:type="dxa"/>
          </w:tcPr>
          <w:p w14:paraId="21960D59" w14:textId="6C268F89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تاريخ_الفحص_المهني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«تاريخ_الفحص_المهني»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</w:tr>
      <w:tr w:rsidR="001A1F4E" w:rsidRPr="006C112F" w14:paraId="1DFDADE7" w14:textId="77777777" w:rsidTr="001A1F4E">
        <w:trPr>
          <w:trHeight w:val="405"/>
        </w:trPr>
        <w:tc>
          <w:tcPr>
            <w:tcW w:w="10446" w:type="dxa"/>
            <w:gridSpan w:val="4"/>
            <w:shd w:val="clear" w:color="auto" w:fill="F1F2F2"/>
          </w:tcPr>
          <w:p w14:paraId="2EF23C3D" w14:textId="77777777" w:rsidR="001A1F4E" w:rsidRPr="00471F14" w:rsidRDefault="001A1F4E" w:rsidP="00471F14">
            <w:pPr>
              <w:pStyle w:val="TableParagraph"/>
              <w:bidi/>
              <w:spacing w:before="55"/>
              <w:ind w:left="4564"/>
              <w:rPr>
                <w:rFonts w:ascii="Somar Sans SemiBold" w:hAnsi="Somar Sans SemiBold" w:cs="Somar Sans SemiBold"/>
                <w:color w:val="58595B"/>
                <w:w w:val="110"/>
              </w:rPr>
            </w:pPr>
            <w:r w:rsidRPr="00471F14">
              <w:rPr>
                <w:rFonts w:ascii="Somar Sans SemiBold" w:hAnsi="Somar Sans SemiBold" w:cs="Somar Sans SemiBold"/>
                <w:color w:val="58595B"/>
                <w:w w:val="110"/>
                <w:rtl/>
              </w:rPr>
              <w:t>التدريب المهني</w:t>
            </w:r>
          </w:p>
        </w:tc>
      </w:tr>
      <w:tr w:rsidR="001A1F4E" w:rsidRPr="006C112F" w14:paraId="3FDED4F6" w14:textId="77777777" w:rsidTr="001A1F4E">
        <w:trPr>
          <w:trHeight w:val="405"/>
        </w:trPr>
        <w:tc>
          <w:tcPr>
            <w:tcW w:w="2813" w:type="dxa"/>
          </w:tcPr>
          <w:p w14:paraId="2805442C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91"/>
                <w:rtl/>
              </w:rPr>
              <w:t>النتيجة</w:t>
            </w:r>
          </w:p>
        </w:tc>
        <w:tc>
          <w:tcPr>
            <w:tcW w:w="2716" w:type="dxa"/>
          </w:tcPr>
          <w:p w14:paraId="6D1509DF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111"/>
                <w:rtl/>
              </w:rPr>
              <w:t>مدّة</w:t>
            </w:r>
            <w:r w:rsidRPr="00471F14">
              <w:rPr>
                <w:rFonts w:ascii="Somar Sans" w:hAnsi="Somar Sans" w:cs="Somar Sans"/>
                <w:color w:val="58595B"/>
                <w:spacing w:val="-24"/>
                <w:w w:val="111"/>
                <w:rtl/>
              </w:rPr>
              <w:t xml:space="preserve"> </w:t>
            </w:r>
            <w:r w:rsidRPr="00471F14">
              <w:rPr>
                <w:rFonts w:ascii="Somar Sans" w:hAnsi="Somar Sans" w:cs="Somar Sans"/>
                <w:color w:val="58595B"/>
                <w:w w:val="111"/>
                <w:rtl/>
              </w:rPr>
              <w:t>التدريب</w:t>
            </w:r>
          </w:p>
        </w:tc>
        <w:tc>
          <w:tcPr>
            <w:tcW w:w="2104" w:type="dxa"/>
          </w:tcPr>
          <w:p w14:paraId="5B28B190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112"/>
                <w:rtl/>
              </w:rPr>
              <w:t>الجهة</w:t>
            </w:r>
            <w:r w:rsidRPr="00471F14">
              <w:rPr>
                <w:rFonts w:ascii="Somar Sans" w:hAnsi="Somar Sans" w:cs="Somar Sans"/>
                <w:color w:val="58595B"/>
                <w:spacing w:val="-24"/>
                <w:w w:val="112"/>
                <w:rtl/>
              </w:rPr>
              <w:t xml:space="preserve"> </w:t>
            </w:r>
            <w:r w:rsidRPr="00471F14">
              <w:rPr>
                <w:rFonts w:ascii="Somar Sans" w:hAnsi="Somar Sans" w:cs="Somar Sans"/>
                <w:color w:val="58595B"/>
                <w:w w:val="112"/>
                <w:rtl/>
              </w:rPr>
              <w:t>المنفّذة</w:t>
            </w:r>
          </w:p>
        </w:tc>
        <w:tc>
          <w:tcPr>
            <w:tcW w:w="2813" w:type="dxa"/>
          </w:tcPr>
          <w:p w14:paraId="4330BD66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114"/>
                <w:rtl/>
              </w:rPr>
              <w:t>المـــــدرب</w:t>
            </w:r>
          </w:p>
        </w:tc>
      </w:tr>
      <w:tr w:rsidR="001A1F4E" w:rsidRPr="006C112F" w14:paraId="0506D461" w14:textId="77777777" w:rsidTr="001A1F4E">
        <w:trPr>
          <w:trHeight w:val="405"/>
        </w:trPr>
        <w:tc>
          <w:tcPr>
            <w:tcW w:w="2813" w:type="dxa"/>
          </w:tcPr>
          <w:p w14:paraId="629CB237" w14:textId="580AF235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نتيجة_التدريب_مهني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«نتيجة_التدريب_مهني»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716" w:type="dxa"/>
          </w:tcPr>
          <w:p w14:paraId="306DC172" w14:textId="12E96AC2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تاريخ_بدء_التدريب_مهني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</w:rPr>
              <w:t>«تاريخ_بدء_التدريب_مهني»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end"/>
            </w:r>
            <w:r w:rsidRPr="00826884">
              <w:rPr>
                <w:rFonts w:ascii="Somar Sans" w:hAnsi="Somar Sans" w:cs="Somar Sans" w:hint="cs"/>
                <w:color w:val="414141"/>
                <w:sz w:val="20"/>
                <w:szCs w:val="20"/>
                <w:rtl/>
              </w:rPr>
              <w:t xml:space="preserve"> - </w:t>
            </w:r>
          </w:p>
          <w:p w14:paraId="7DA3079B" w14:textId="10403786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 w:hint="cs"/>
                <w:color w:val="414141"/>
                <w:lang w:bidi="ar-SY"/>
              </w:rPr>
            </w:pP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instrText xml:space="preserve"> تاريخ_انتهاء_التدريب_مهني </w:instrTex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</w:rPr>
              <w:t>«تاريخ_انتهاء_التدريب_مهني»</w:t>
            </w:r>
            <w:r w:rsidRPr="00826884">
              <w:rPr>
                <w:rFonts w:ascii="Somar Sans" w:hAnsi="Somar Sans" w:cs="Somar Sans"/>
                <w:color w:val="414141"/>
                <w:sz w:val="20"/>
                <w:szCs w:val="20"/>
                <w:rtl/>
              </w:rPr>
              <w:fldChar w:fldCharType="end"/>
            </w:r>
            <w:r w:rsidR="00665BC0">
              <w:rPr>
                <w:rFonts w:ascii="Somar Sans" w:hAnsi="Somar Sans" w:cs="Somar Sans" w:hint="cs"/>
                <w:color w:val="414141"/>
                <w:sz w:val="20"/>
                <w:szCs w:val="20"/>
                <w:rtl/>
                <w:lang w:bidi="ar-SY"/>
              </w:rPr>
              <w:t xml:space="preserve"> - </w:t>
            </w:r>
            <w:r w:rsidR="00665BC0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="00665BC0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="00665BC0">
              <w:rPr>
                <w:rFonts w:ascii="Somar Sans" w:hAnsi="Somar Sans" w:cs="Somar Sans" w:hint="cs"/>
                <w:color w:val="414141"/>
                <w:sz w:val="20"/>
                <w:szCs w:val="20"/>
                <w:lang w:bidi="ar-SY"/>
              </w:rPr>
              <w:instrText>MERGEFIELD</w:instrText>
            </w:r>
            <w:r w:rsidR="00665BC0">
              <w:rPr>
                <w:rFonts w:ascii="Somar Sans" w:hAnsi="Somar Sans" w:cs="Somar Sans" w:hint="cs"/>
                <w:color w:val="414141"/>
                <w:sz w:val="20"/>
                <w:szCs w:val="20"/>
                <w:rtl/>
                <w:lang w:bidi="ar-SY"/>
              </w:rPr>
              <w:instrText xml:space="preserve"> ملاحظات_التدريب_مهني</w:instrText>
            </w:r>
            <w:r w:rsidR="00665BC0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="00665BC0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«ملاحظات_التدريب_مهني»</w:t>
            </w:r>
            <w:r w:rsidR="00665BC0">
              <w:rPr>
                <w:rFonts w:ascii="Somar Sans" w:hAnsi="Somar Sans" w:cs="Somar Sans"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104" w:type="dxa"/>
          </w:tcPr>
          <w:p w14:paraId="7267B34D" w14:textId="76A76BD7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مكان_التدريب_مهني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«مكان_التدريب_مهني»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813" w:type="dxa"/>
          </w:tcPr>
          <w:p w14:paraId="0F5683B1" w14:textId="317D683C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المدرّب_مهني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«المدرّب_مهني»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</w:tr>
      <w:tr w:rsidR="001A1F4E" w:rsidRPr="006C112F" w14:paraId="24FE3EE0" w14:textId="77777777" w:rsidTr="001A1F4E">
        <w:trPr>
          <w:trHeight w:val="405"/>
        </w:trPr>
        <w:tc>
          <w:tcPr>
            <w:tcW w:w="10446" w:type="dxa"/>
            <w:gridSpan w:val="4"/>
            <w:shd w:val="clear" w:color="auto" w:fill="F1F2F2"/>
          </w:tcPr>
          <w:p w14:paraId="720E2DC1" w14:textId="77777777" w:rsidR="001A1F4E" w:rsidRPr="00826884" w:rsidRDefault="001A1F4E" w:rsidP="00471F14">
            <w:pPr>
              <w:pStyle w:val="TableParagraph"/>
              <w:bidi/>
              <w:spacing w:before="55"/>
              <w:ind w:left="4564"/>
              <w:rPr>
                <w:rFonts w:ascii="Somar Sans" w:hAnsi="Somar Sans" w:cs="Somar Sans"/>
                <w:sz w:val="20"/>
                <w:szCs w:val="20"/>
              </w:rPr>
            </w:pPr>
            <w:r w:rsidRPr="00471F14">
              <w:rPr>
                <w:rFonts w:ascii="Somar Sans SemiBold" w:hAnsi="Somar Sans SemiBold" w:cs="Somar Sans SemiBold"/>
                <w:color w:val="58595B"/>
                <w:w w:val="110"/>
                <w:rtl/>
              </w:rPr>
              <w:t>التدريب الإداري</w:t>
            </w:r>
          </w:p>
        </w:tc>
      </w:tr>
      <w:tr w:rsidR="001A1F4E" w:rsidRPr="006C112F" w14:paraId="39FDFA8F" w14:textId="77777777" w:rsidTr="001A1F4E">
        <w:trPr>
          <w:trHeight w:val="405"/>
        </w:trPr>
        <w:tc>
          <w:tcPr>
            <w:tcW w:w="2813" w:type="dxa"/>
          </w:tcPr>
          <w:p w14:paraId="48BED14B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91"/>
                <w:rtl/>
              </w:rPr>
              <w:t>النتيجة</w:t>
            </w:r>
          </w:p>
        </w:tc>
        <w:tc>
          <w:tcPr>
            <w:tcW w:w="2716" w:type="dxa"/>
          </w:tcPr>
          <w:p w14:paraId="5B7013BE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92"/>
                <w:rtl/>
              </w:rPr>
              <w:t>تاريخ</w:t>
            </w:r>
            <w:r w:rsidRPr="00471F14">
              <w:rPr>
                <w:rFonts w:ascii="Somar Sans" w:hAnsi="Somar Sans" w:cs="Somar Sans"/>
                <w:color w:val="58595B"/>
                <w:spacing w:val="17"/>
                <w:rtl/>
              </w:rPr>
              <w:t xml:space="preserve"> </w:t>
            </w:r>
            <w:r w:rsidRPr="00471F14">
              <w:rPr>
                <w:rFonts w:ascii="Somar Sans" w:hAnsi="Somar Sans" w:cs="Somar Sans"/>
                <w:color w:val="58595B"/>
                <w:w w:val="92"/>
                <w:rtl/>
              </w:rPr>
              <w:t>التدريب</w:t>
            </w:r>
          </w:p>
        </w:tc>
        <w:tc>
          <w:tcPr>
            <w:tcW w:w="2104" w:type="dxa"/>
          </w:tcPr>
          <w:p w14:paraId="75B256A2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112"/>
                <w:rtl/>
              </w:rPr>
              <w:t>الجهة</w:t>
            </w:r>
            <w:r w:rsidRPr="00471F14">
              <w:rPr>
                <w:rFonts w:ascii="Somar Sans" w:hAnsi="Somar Sans" w:cs="Somar Sans"/>
                <w:color w:val="58595B"/>
                <w:spacing w:val="-24"/>
                <w:w w:val="112"/>
                <w:rtl/>
              </w:rPr>
              <w:t xml:space="preserve"> </w:t>
            </w:r>
            <w:r w:rsidRPr="00471F14">
              <w:rPr>
                <w:rFonts w:ascii="Somar Sans" w:hAnsi="Somar Sans" w:cs="Somar Sans"/>
                <w:color w:val="58595B"/>
                <w:w w:val="112"/>
                <w:rtl/>
              </w:rPr>
              <w:t>المنفّذة</w:t>
            </w:r>
          </w:p>
        </w:tc>
        <w:tc>
          <w:tcPr>
            <w:tcW w:w="2813" w:type="dxa"/>
          </w:tcPr>
          <w:p w14:paraId="55B2734B" w14:textId="77777777" w:rsidR="001A1F4E" w:rsidRPr="00471F14" w:rsidRDefault="001A1F4E" w:rsidP="001A1F4E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</w:rPr>
            </w:pPr>
            <w:r w:rsidRPr="00471F14">
              <w:rPr>
                <w:rFonts w:ascii="Somar Sans" w:hAnsi="Somar Sans" w:cs="Somar Sans"/>
                <w:color w:val="58595B"/>
                <w:w w:val="114"/>
                <w:rtl/>
              </w:rPr>
              <w:t>المـــــدرب</w:t>
            </w:r>
          </w:p>
        </w:tc>
      </w:tr>
      <w:tr w:rsidR="001A1F4E" w:rsidRPr="006C112F" w14:paraId="7D3A07D1" w14:textId="77777777" w:rsidTr="001A1F4E">
        <w:trPr>
          <w:trHeight w:val="405"/>
        </w:trPr>
        <w:tc>
          <w:tcPr>
            <w:tcW w:w="2813" w:type="dxa"/>
          </w:tcPr>
          <w:p w14:paraId="5F821285" w14:textId="04EC7E70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نتيجة_التدريب_إداري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«نتيجة_التدريب_إداري»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716" w:type="dxa"/>
          </w:tcPr>
          <w:p w14:paraId="1C0D589A" w14:textId="4FDED6DA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تاريخ_التدريب_إداري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«تاريخ_التدريب_إداري»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104" w:type="dxa"/>
          </w:tcPr>
          <w:p w14:paraId="470CCF15" w14:textId="414F0F53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مكان_التدريب_إداري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«مكان_التدريب_إداري»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  <w:tc>
          <w:tcPr>
            <w:tcW w:w="2813" w:type="dxa"/>
          </w:tcPr>
          <w:p w14:paraId="517128E0" w14:textId="3A701237" w:rsidR="001A1F4E" w:rsidRPr="00826884" w:rsidRDefault="001A1F4E" w:rsidP="001A1F4E">
            <w:pPr>
              <w:pStyle w:val="TableParagraph"/>
              <w:bidi/>
              <w:jc w:val="center"/>
              <w:rPr>
                <w:rFonts w:ascii="Somar Sans" w:hAnsi="Somar Sans" w:cs="Somar Sans"/>
                <w:color w:val="414141"/>
              </w:rPr>
            </w:pP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instrText xml:space="preserve"> المدرّب_إداري </w:instrTex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rtl/>
              </w:rPr>
              <w:t>«المدرّب_إداري»</w:t>
            </w:r>
            <w:r w:rsidRPr="00826884">
              <w:rPr>
                <w:rFonts w:ascii="Somar Sans" w:hAnsi="Somar Sans" w:cs="Somar Sans"/>
                <w:color w:val="414141"/>
                <w:rtl/>
              </w:rPr>
              <w:fldChar w:fldCharType="end"/>
            </w:r>
          </w:p>
        </w:tc>
      </w:tr>
    </w:tbl>
    <w:p w14:paraId="1FB3B768" w14:textId="4EBB76D8" w:rsidR="006169D1" w:rsidRDefault="00826884" w:rsidP="006169D1">
      <w:pPr>
        <w:pStyle w:val="BodyText"/>
        <w:bidi/>
        <w:spacing w:before="183"/>
        <w:rPr>
          <w:rFonts w:ascii="Somar Sans" w:hAnsi="Somar Sans" w:cs="Somar Sans"/>
          <w:sz w:val="20"/>
          <w:rtl/>
        </w:rPr>
      </w:pPr>
      <w:r>
        <w:rPr>
          <w:rFonts w:ascii="Somar Sans" w:hAnsi="Somar Sans" w:cs="Somar Sans"/>
          <w:sz w:val="20"/>
        </w:rPr>
        <w:tab/>
      </w:r>
      <w:r>
        <w:rPr>
          <w:rFonts w:ascii="Somar Sans" w:hAnsi="Somar Sans" w:cs="Somar Sans"/>
          <w:sz w:val="20"/>
        </w:rPr>
        <w:tab/>
      </w:r>
      <w:r>
        <w:rPr>
          <w:rFonts w:ascii="Somar Sans" w:hAnsi="Somar Sans" w:cs="Somar Sans"/>
          <w:sz w:val="20"/>
        </w:rPr>
        <w:tab/>
      </w:r>
      <w:r>
        <w:rPr>
          <w:rFonts w:ascii="Somar Sans" w:hAnsi="Somar Sans" w:cs="Somar Sans"/>
          <w:sz w:val="20"/>
        </w:rPr>
        <w:tab/>
      </w:r>
    </w:p>
    <w:tbl>
      <w:tblPr>
        <w:tblpPr w:leftFromText="180" w:rightFromText="180" w:vertAnchor="text" w:horzAnchor="margin" w:tblpXSpec="right" w:tblpY="388"/>
        <w:bidiVisual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2084"/>
        <w:gridCol w:w="1559"/>
        <w:gridCol w:w="3261"/>
        <w:gridCol w:w="1701"/>
      </w:tblGrid>
      <w:tr w:rsidR="00A10BAF" w:rsidRPr="006C112F" w14:paraId="0A7B9485" w14:textId="4883C17A" w:rsidTr="00034D5E">
        <w:trPr>
          <w:trHeight w:val="427"/>
        </w:trPr>
        <w:tc>
          <w:tcPr>
            <w:tcW w:w="10346" w:type="dxa"/>
            <w:gridSpan w:val="5"/>
            <w:tcBorders>
              <w:top w:val="nil"/>
              <w:left w:val="nil"/>
              <w:right w:val="nil"/>
            </w:tcBorders>
            <w:shd w:val="clear" w:color="auto" w:fill="BE1F24"/>
          </w:tcPr>
          <w:p w14:paraId="47FEFDD5" w14:textId="70C58694" w:rsidR="00A10BAF" w:rsidRPr="00471F14" w:rsidRDefault="00A10BAF" w:rsidP="006E76F0">
            <w:pPr>
              <w:bidi/>
              <w:spacing w:before="65"/>
              <w:ind w:left="95"/>
              <w:jc w:val="center"/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 xml:space="preserve"> رأي الفريــق </w:t>
            </w:r>
          </w:p>
        </w:tc>
      </w:tr>
      <w:tr w:rsidR="00A10BAF" w:rsidRPr="006C112F" w14:paraId="77DA275B" w14:textId="1C5CC2AD" w:rsidTr="006A11D9">
        <w:trPr>
          <w:trHeight w:val="405"/>
        </w:trPr>
        <w:tc>
          <w:tcPr>
            <w:tcW w:w="10346" w:type="dxa"/>
            <w:gridSpan w:val="5"/>
          </w:tcPr>
          <w:p w14:paraId="35CF6735" w14:textId="2437CB4E" w:rsidR="00A10BAF" w:rsidRDefault="00A10BAF" w:rsidP="006E76F0">
            <w:pPr>
              <w:pStyle w:val="TableParagraph"/>
              <w:bidi/>
              <w:spacing w:before="75"/>
              <w:ind w:left="95"/>
              <w:jc w:val="right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 w:rsidRPr="00826884">
              <w:rPr>
                <w:rFonts w:ascii="Somar Sans Bold" w:hAnsi="Somar Sans Bold" w:cs="Somar Sans Bold" w:hint="cs"/>
                <w:b/>
                <w:bCs/>
                <w:color w:val="414141"/>
                <w:w w:val="92"/>
                <w:sz w:val="24"/>
                <w:szCs w:val="24"/>
                <w:rtl/>
              </w:rPr>
              <w:t xml:space="preserve">    </w:t>
            </w: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تاريخ الاجتماع:</w:t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t xml:space="preserve"> </w:t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b/>
                <w:bCs/>
                <w:color w:val="414141"/>
              </w:rPr>
              <w:instrText>MERGEFIELD</w:instrText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instrText xml:space="preserve"> تاريخ_اجتماع_الفريق </w:instrText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b/>
                <w:bCs/>
                <w:noProof/>
                <w:color w:val="414141"/>
                <w:rtl/>
              </w:rPr>
              <w:t>«تاريخ_اجتماع_الفريق»</w:t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fldChar w:fldCharType="end"/>
            </w:r>
            <w:r w:rsidR="00230DF5">
              <w:rPr>
                <w:rFonts w:ascii="Somar Sans" w:hAnsi="Somar Sans" w:cs="Somar Sans"/>
                <w:b/>
                <w:bCs/>
              </w:rPr>
              <w:t xml:space="preserve">    </w:t>
            </w:r>
          </w:p>
        </w:tc>
      </w:tr>
      <w:tr w:rsidR="00F332EF" w:rsidRPr="006C112F" w14:paraId="5A55D379" w14:textId="70B73351" w:rsidTr="00F332EF">
        <w:trPr>
          <w:trHeight w:val="405"/>
        </w:trPr>
        <w:tc>
          <w:tcPr>
            <w:tcW w:w="1741" w:type="dxa"/>
          </w:tcPr>
          <w:p w14:paraId="1CFF35EC" w14:textId="3D231842" w:rsidR="00F332EF" w:rsidRPr="00826884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w w:val="93"/>
                <w:rtl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  <w:t>الاسم</w:t>
            </w:r>
          </w:p>
        </w:tc>
        <w:tc>
          <w:tcPr>
            <w:tcW w:w="2084" w:type="dxa"/>
          </w:tcPr>
          <w:p w14:paraId="05C464A5" w14:textId="6E7C3A3D" w:rsidR="00F332EF" w:rsidRPr="00826884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</w:rPr>
              <w:t>المنصب</w:t>
            </w:r>
          </w:p>
        </w:tc>
        <w:tc>
          <w:tcPr>
            <w:tcW w:w="1559" w:type="dxa"/>
          </w:tcPr>
          <w:p w14:paraId="7E913290" w14:textId="7C06B816" w:rsidR="00F332EF" w:rsidRPr="00826884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  <w:t>الرأي</w:t>
            </w:r>
          </w:p>
        </w:tc>
        <w:tc>
          <w:tcPr>
            <w:tcW w:w="3261" w:type="dxa"/>
          </w:tcPr>
          <w:p w14:paraId="5370F64F" w14:textId="2E3E2A22" w:rsidR="00F332EF" w:rsidRPr="00826884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  <w:t>السبب</w:t>
            </w:r>
          </w:p>
        </w:tc>
        <w:tc>
          <w:tcPr>
            <w:tcW w:w="1701" w:type="dxa"/>
          </w:tcPr>
          <w:p w14:paraId="7C586FD6" w14:textId="22066A9F" w:rsidR="00F332EF" w:rsidRPr="00826884" w:rsidRDefault="00F332EF" w:rsidP="006E76F0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w w:val="93"/>
                <w:rtl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93"/>
                <w:rtl/>
              </w:rPr>
              <w:t>التوقيع</w:t>
            </w:r>
          </w:p>
        </w:tc>
      </w:tr>
      <w:tr w:rsidR="0014301D" w:rsidRPr="006C112F" w14:paraId="25D6DCA4" w14:textId="67C7526F" w:rsidTr="00A10BAF">
        <w:trPr>
          <w:trHeight w:val="511"/>
        </w:trPr>
        <w:tc>
          <w:tcPr>
            <w:tcW w:w="1741" w:type="dxa"/>
          </w:tcPr>
          <w:p w14:paraId="0724C87F" w14:textId="1257AD69" w:rsidR="0014301D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Team1_Name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Team1_Name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92C5C1F" w14:textId="0920DFB3" w:rsidR="0014301D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Team1_Position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Team1_Position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77D4E83B" w14:textId="667CE1F2" w:rsidR="0014301D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Team1_Opinion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Team1_Opinion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1473C8AC" w14:textId="7880AF5D" w:rsidR="0014301D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Team1_Notes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Team1_Notes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2B874DE4" w14:textId="01B0D19F" w:rsidR="0014301D" w:rsidRPr="00826884" w:rsidRDefault="0014301D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43678011" w14:textId="77777777" w:rsidTr="00A10BAF">
        <w:trPr>
          <w:trHeight w:val="561"/>
        </w:trPr>
        <w:tc>
          <w:tcPr>
            <w:tcW w:w="1741" w:type="dxa"/>
          </w:tcPr>
          <w:p w14:paraId="2781D37D" w14:textId="52029D38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Team2_Name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Team2_Name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3A9B2FBD" w14:textId="1BBBC7C6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Team2_Position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Team2_Position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6E832A84" w14:textId="63AFA76B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Team2_Opinion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Team2_Opinion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39030762" w14:textId="628F5C1B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Team2_Notes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Team2_Notes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443F1723" w14:textId="2B51987B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6BCAEF8F" w14:textId="77777777" w:rsidTr="00A10BAF">
        <w:trPr>
          <w:trHeight w:val="554"/>
        </w:trPr>
        <w:tc>
          <w:tcPr>
            <w:tcW w:w="1741" w:type="dxa"/>
          </w:tcPr>
          <w:p w14:paraId="750EFCDB" w14:textId="25A233D1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lastRenderedPageBreak/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Team3_Name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Team3_Name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5B074F99" w14:textId="17471BAD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Team3_Position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Team3_Position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42858C1B" w14:textId="4DA6B99E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Team3_Opinion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Team3_Opinion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185CB463" w14:textId="3724608B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Team3_Notes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Team3_Notes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378105DE" w14:textId="2EFDAF29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4EE4FC73" w14:textId="77777777" w:rsidTr="00A10BAF">
        <w:trPr>
          <w:trHeight w:val="562"/>
        </w:trPr>
        <w:tc>
          <w:tcPr>
            <w:tcW w:w="1741" w:type="dxa"/>
          </w:tcPr>
          <w:p w14:paraId="1EE092FA" w14:textId="2A8FECF7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Team4_Name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Team4_Name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8735591" w14:textId="17BCA856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Team4_Position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Team4_Position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6BA65FDC" w14:textId="10F432F8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Team4_Opinion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Team4_Opinion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68B85FFF" w14:textId="0DEDC184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Team4_Notes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Team4_Notes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0447BB31" w14:textId="56BE0BEA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387B7009" w14:textId="77777777" w:rsidTr="00A10BAF">
        <w:trPr>
          <w:trHeight w:val="570"/>
        </w:trPr>
        <w:tc>
          <w:tcPr>
            <w:tcW w:w="1741" w:type="dxa"/>
          </w:tcPr>
          <w:p w14:paraId="660C578C" w14:textId="36F3E5C4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Team5_Name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Team5_Name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02878535" w14:textId="2C7D06FD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Team5_Position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Team5_Position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240DF296" w14:textId="4B300A00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Team5_Opinion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Team5_Opinion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46201E0A" w14:textId="74480982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Team5_Notes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Team5_Notes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592D434B" w14:textId="376D851A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36F6412A" w14:textId="77777777" w:rsidTr="00A10BAF">
        <w:trPr>
          <w:trHeight w:val="564"/>
        </w:trPr>
        <w:tc>
          <w:tcPr>
            <w:tcW w:w="1741" w:type="dxa"/>
          </w:tcPr>
          <w:p w14:paraId="362E3C6E" w14:textId="2B363932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Team6_Name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Team6_Name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6D11A4F" w14:textId="69FE7B15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Team6_Position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Team6_Position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3EEB1414" w14:textId="21F57723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Team6_Opinion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Team6_Opinion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5B6E12C3" w14:textId="48953677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Team6_Notes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Team6_Notes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28D2B854" w14:textId="42D0F9CA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0D309B5A" w14:textId="77777777" w:rsidTr="00A10BAF">
        <w:trPr>
          <w:trHeight w:val="558"/>
        </w:trPr>
        <w:tc>
          <w:tcPr>
            <w:tcW w:w="1741" w:type="dxa"/>
          </w:tcPr>
          <w:p w14:paraId="182BDA2E" w14:textId="4217B280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Team7_Name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Team7_Name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655DC324" w14:textId="06CF6585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Team7_Position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Team7_Position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59143144" w14:textId="3D589CF0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Team7_Opinion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Team7_Opinion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76B2DAD6" w14:textId="2601EBAF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Team7_Notes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Team7_Notes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46823B7A" w14:textId="161B443A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6E76F0" w:rsidRPr="006C112F" w14:paraId="3AE98FC9" w14:textId="77777777" w:rsidTr="00A10BAF">
        <w:trPr>
          <w:trHeight w:val="558"/>
        </w:trPr>
        <w:tc>
          <w:tcPr>
            <w:tcW w:w="1741" w:type="dxa"/>
          </w:tcPr>
          <w:p w14:paraId="4E6B4386" w14:textId="606CB59B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Team8_Name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Team8_Name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040A5063" w14:textId="5D148840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Team8_Position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Team8_Position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1ABA9E3D" w14:textId="254C2AA2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Team8_Opinion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Team8_Opinion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04554D73" w14:textId="578E1BEC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Team8_Notes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Team8_Notes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5788EC99" w14:textId="72AA5F79" w:rsidR="006E76F0" w:rsidRPr="00826884" w:rsidRDefault="006E76F0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</w:tbl>
    <w:p w14:paraId="5BDBBD65" w14:textId="77777777" w:rsidR="00F332EF" w:rsidRDefault="00F332EF" w:rsidP="00F332EF">
      <w:pPr>
        <w:pStyle w:val="BodyText"/>
        <w:bidi/>
        <w:spacing w:before="183"/>
        <w:rPr>
          <w:rFonts w:ascii="Somar Sans" w:hAnsi="Somar Sans" w:cs="Somar Sans"/>
          <w:sz w:val="20"/>
        </w:rPr>
      </w:pPr>
    </w:p>
    <w:tbl>
      <w:tblPr>
        <w:tblpPr w:leftFromText="180" w:rightFromText="180" w:vertAnchor="text" w:horzAnchor="margin" w:tblpXSpec="right" w:tblpY="388"/>
        <w:bidiVisual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2084"/>
        <w:gridCol w:w="1559"/>
        <w:gridCol w:w="3261"/>
        <w:gridCol w:w="1701"/>
      </w:tblGrid>
      <w:tr w:rsidR="005B677E" w:rsidRPr="006C112F" w14:paraId="063D3C80" w14:textId="77777777" w:rsidTr="00097454">
        <w:trPr>
          <w:trHeight w:val="427"/>
        </w:trPr>
        <w:tc>
          <w:tcPr>
            <w:tcW w:w="10346" w:type="dxa"/>
            <w:gridSpan w:val="5"/>
            <w:tcBorders>
              <w:top w:val="nil"/>
              <w:left w:val="nil"/>
              <w:right w:val="nil"/>
            </w:tcBorders>
            <w:shd w:val="clear" w:color="auto" w:fill="BE1F24"/>
          </w:tcPr>
          <w:p w14:paraId="4E2F437F" w14:textId="3730B531" w:rsidR="005B677E" w:rsidRPr="00471F14" w:rsidRDefault="005B677E" w:rsidP="00097454">
            <w:pPr>
              <w:bidi/>
              <w:spacing w:before="65"/>
              <w:ind w:left="95"/>
              <w:jc w:val="center"/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 xml:space="preserve">رأي اللجنة </w:t>
            </w:r>
          </w:p>
        </w:tc>
      </w:tr>
      <w:tr w:rsidR="005B677E" w:rsidRPr="006C112F" w14:paraId="126A4C07" w14:textId="77777777" w:rsidTr="00097454">
        <w:trPr>
          <w:trHeight w:val="405"/>
        </w:trPr>
        <w:tc>
          <w:tcPr>
            <w:tcW w:w="10346" w:type="dxa"/>
            <w:gridSpan w:val="5"/>
          </w:tcPr>
          <w:p w14:paraId="7646BA69" w14:textId="1D302288" w:rsidR="005B677E" w:rsidRDefault="005B677E" w:rsidP="00097454">
            <w:pPr>
              <w:pStyle w:val="TableParagraph"/>
              <w:bidi/>
              <w:spacing w:before="75"/>
              <w:ind w:left="95"/>
              <w:jc w:val="right"/>
              <w:rPr>
                <w:rFonts w:ascii="Somar Sans Bold" w:hAnsi="Somar Sans Bold" w:cs="Somar Sans Bold"/>
                <w:b/>
                <w:bCs/>
                <w:color w:val="FFFFFF"/>
                <w:w w:val="92"/>
                <w:sz w:val="24"/>
                <w:szCs w:val="24"/>
                <w:rtl/>
              </w:rPr>
            </w:pPr>
            <w:r w:rsidRPr="00826884">
              <w:rPr>
                <w:rFonts w:ascii="Somar Sans SemiBold" w:hAnsi="Somar Sans SemiBold" w:cs="Somar Sans SemiBold"/>
                <w:b/>
                <w:bCs/>
                <w:color w:val="414141"/>
                <w:w w:val="92"/>
                <w:sz w:val="24"/>
                <w:szCs w:val="24"/>
                <w:rtl/>
              </w:rPr>
              <w:t xml:space="preserve">    </w:t>
            </w:r>
            <w:r w:rsidRPr="00826884">
              <w:rPr>
                <w:rFonts w:ascii="Somar Sans SemiBold" w:hAnsi="Somar Sans SemiBold" w:cs="Somar Sans SemiBold"/>
                <w:color w:val="414141"/>
                <w:w w:val="85"/>
                <w:rtl/>
              </w:rPr>
              <w:t>تاريخ الاجتماع:</w:t>
            </w:r>
            <w:r w:rsidRPr="00826884">
              <w:rPr>
                <w:rFonts w:ascii="Somar Sans" w:hAnsi="Somar Sans" w:cs="Somar Sans"/>
                <w:b/>
                <w:bCs/>
                <w:color w:val="414141"/>
                <w:rtl/>
              </w:rPr>
              <w:t xml:space="preserve"> </w:t>
            </w:r>
            <w:r w:rsidR="00490775">
              <w:rPr>
                <w:rFonts w:ascii="Somar Sans" w:hAnsi="Somar Sans" w:cs="Somar Sans"/>
                <w:b/>
                <w:bCs/>
                <w:color w:val="414141"/>
                <w:rtl/>
              </w:rPr>
              <w:fldChar w:fldCharType="begin"/>
            </w:r>
            <w:r w:rsidR="00490775">
              <w:rPr>
                <w:rFonts w:ascii="Somar Sans" w:hAnsi="Somar Sans" w:cs="Somar Sans"/>
                <w:b/>
                <w:bCs/>
                <w:color w:val="414141"/>
                <w:rtl/>
              </w:rPr>
              <w:instrText xml:space="preserve"> </w:instrText>
            </w:r>
            <w:r w:rsidR="00490775">
              <w:rPr>
                <w:rFonts w:ascii="Somar Sans" w:hAnsi="Somar Sans" w:cs="Somar Sans"/>
                <w:b/>
                <w:bCs/>
                <w:color w:val="414141"/>
              </w:rPr>
              <w:instrText>MERGEFIELD</w:instrText>
            </w:r>
            <w:r w:rsidR="00490775">
              <w:rPr>
                <w:rFonts w:ascii="Somar Sans" w:hAnsi="Somar Sans" w:cs="Somar Sans"/>
                <w:b/>
                <w:bCs/>
                <w:color w:val="414141"/>
                <w:rtl/>
              </w:rPr>
              <w:instrText xml:space="preserve"> تاريخ_اجتماع_اللجنة </w:instrText>
            </w:r>
            <w:r w:rsidR="00490775">
              <w:rPr>
                <w:rFonts w:ascii="Somar Sans" w:hAnsi="Somar Sans" w:cs="Somar Sans"/>
                <w:b/>
                <w:bCs/>
                <w:color w:val="414141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b/>
                <w:bCs/>
                <w:noProof/>
                <w:color w:val="414141"/>
                <w:rtl/>
              </w:rPr>
              <w:t>«تاريخ_اجتماع_اللجنة»</w:t>
            </w:r>
            <w:r w:rsidR="00490775">
              <w:rPr>
                <w:rFonts w:ascii="Somar Sans" w:hAnsi="Somar Sans" w:cs="Somar Sans"/>
                <w:b/>
                <w:bCs/>
                <w:color w:val="414141"/>
                <w:rtl/>
              </w:rPr>
              <w:fldChar w:fldCharType="end"/>
            </w:r>
            <w:r w:rsidR="00490775">
              <w:rPr>
                <w:rFonts w:ascii="Somar Sans" w:hAnsi="Somar Sans" w:cs="Somar Sans"/>
                <w:b/>
                <w:bCs/>
                <w:color w:val="414141"/>
              </w:rPr>
              <w:t xml:space="preserve">    </w:t>
            </w:r>
          </w:p>
        </w:tc>
      </w:tr>
      <w:tr w:rsidR="005B677E" w:rsidRPr="006C112F" w14:paraId="1096BA3A" w14:textId="77777777" w:rsidTr="00097454">
        <w:trPr>
          <w:trHeight w:val="405"/>
        </w:trPr>
        <w:tc>
          <w:tcPr>
            <w:tcW w:w="1741" w:type="dxa"/>
          </w:tcPr>
          <w:p w14:paraId="12F36204" w14:textId="77777777" w:rsidR="005B677E" w:rsidRPr="00826884" w:rsidRDefault="005B677E" w:rsidP="00826884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w w:val="93"/>
                <w:rtl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  <w:t>الاسم</w:t>
            </w:r>
          </w:p>
        </w:tc>
        <w:tc>
          <w:tcPr>
            <w:tcW w:w="2084" w:type="dxa"/>
          </w:tcPr>
          <w:p w14:paraId="1E03F325" w14:textId="77777777" w:rsidR="005B677E" w:rsidRPr="00826884" w:rsidRDefault="005B677E" w:rsidP="00826884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</w:rPr>
              <w:t>المنصب</w:t>
            </w:r>
          </w:p>
        </w:tc>
        <w:tc>
          <w:tcPr>
            <w:tcW w:w="1559" w:type="dxa"/>
          </w:tcPr>
          <w:p w14:paraId="1893950E" w14:textId="77777777" w:rsidR="005B677E" w:rsidRPr="00826884" w:rsidRDefault="005B677E" w:rsidP="00826884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  <w:t>الرأي</w:t>
            </w:r>
          </w:p>
        </w:tc>
        <w:tc>
          <w:tcPr>
            <w:tcW w:w="3261" w:type="dxa"/>
          </w:tcPr>
          <w:p w14:paraId="70C9FFEB" w14:textId="77777777" w:rsidR="005B677E" w:rsidRPr="00826884" w:rsidRDefault="005B677E" w:rsidP="00826884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rtl/>
                <w:lang w:bidi="ar-SY"/>
              </w:rPr>
              <w:t>السبب</w:t>
            </w:r>
          </w:p>
        </w:tc>
        <w:tc>
          <w:tcPr>
            <w:tcW w:w="1701" w:type="dxa"/>
          </w:tcPr>
          <w:p w14:paraId="106BBF4E" w14:textId="77777777" w:rsidR="005B677E" w:rsidRPr="00826884" w:rsidRDefault="005B677E" w:rsidP="00826884">
            <w:pPr>
              <w:pStyle w:val="TableParagraph"/>
              <w:bidi/>
              <w:spacing w:before="75"/>
              <w:jc w:val="center"/>
              <w:rPr>
                <w:rFonts w:ascii="Somar Sans SemiBold" w:hAnsi="Somar Sans SemiBold" w:cs="Somar Sans SemiBold"/>
                <w:color w:val="414141"/>
                <w:w w:val="93"/>
                <w:rtl/>
              </w:rPr>
            </w:pPr>
            <w:r w:rsidRPr="00826884">
              <w:rPr>
                <w:rFonts w:ascii="Somar Sans SemiBold" w:hAnsi="Somar Sans SemiBold" w:cs="Somar Sans SemiBold"/>
                <w:color w:val="414141"/>
                <w:w w:val="93"/>
                <w:rtl/>
              </w:rPr>
              <w:t>التوقيع</w:t>
            </w:r>
          </w:p>
        </w:tc>
      </w:tr>
      <w:tr w:rsidR="00A06E25" w:rsidRPr="006C112F" w14:paraId="2FC146C3" w14:textId="77777777" w:rsidTr="00097454">
        <w:trPr>
          <w:trHeight w:val="511"/>
        </w:trPr>
        <w:tc>
          <w:tcPr>
            <w:tcW w:w="1741" w:type="dxa"/>
          </w:tcPr>
          <w:p w14:paraId="017300F7" w14:textId="3C0D39C4" w:rsidR="00A06E25" w:rsidRPr="00826884" w:rsidRDefault="001544E3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Com1_Name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Com1_Name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33F8B88E" w14:textId="245AB6A5" w:rsidR="00A06E25" w:rsidRPr="00826884" w:rsidRDefault="001544E3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Com1_Position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Com1_Position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67CCFB99" w14:textId="36F2F28D" w:rsidR="00A06E25" w:rsidRPr="00826884" w:rsidRDefault="001544E3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Com1_Opinion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Com1_Opinion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3DDD0405" w14:textId="6E1F37A9" w:rsidR="00A06E25" w:rsidRPr="00826884" w:rsidRDefault="001544E3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Com1_Notes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Com1_Notes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62F01778" w14:textId="77777777" w:rsidR="00A06E25" w:rsidRPr="00826884" w:rsidRDefault="00A06E25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837058" w:rsidRPr="006C112F" w14:paraId="30DDA11D" w14:textId="77777777" w:rsidTr="00097454">
        <w:trPr>
          <w:trHeight w:val="561"/>
        </w:trPr>
        <w:tc>
          <w:tcPr>
            <w:tcW w:w="1741" w:type="dxa"/>
          </w:tcPr>
          <w:p w14:paraId="24C47D75" w14:textId="35F690FC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Com2_Name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Com2_Name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210DCA72" w14:textId="3164A733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Com2_Position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Com2_Position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291C4232" w14:textId="5C6373A9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Com2_Opinion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Com2_Opinion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3C243648" w14:textId="65093474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Com2_Notes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Com2_Notes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544331E3" w14:textId="77777777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837058" w:rsidRPr="006C112F" w14:paraId="51280DDB" w14:textId="77777777" w:rsidTr="00097454">
        <w:trPr>
          <w:trHeight w:val="554"/>
        </w:trPr>
        <w:tc>
          <w:tcPr>
            <w:tcW w:w="1741" w:type="dxa"/>
          </w:tcPr>
          <w:p w14:paraId="417AB299" w14:textId="217684B2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Com3_Name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Com3_Name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1B2261FD" w14:textId="5C6C43C3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Com3_Position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Com3_Position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1115E88D" w14:textId="421F0494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Com3_Opinion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Com3_Opinion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10872133" w14:textId="1BF983EB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Com3_Notes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Com3_Notes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2B1148F1" w14:textId="77777777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837058" w:rsidRPr="006C112F" w14:paraId="303BB4DF" w14:textId="77777777" w:rsidTr="00097454">
        <w:trPr>
          <w:trHeight w:val="562"/>
        </w:trPr>
        <w:tc>
          <w:tcPr>
            <w:tcW w:w="1741" w:type="dxa"/>
          </w:tcPr>
          <w:p w14:paraId="08A86F44" w14:textId="19AD32D5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Com4_Name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Com4_Name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40C13BF9" w14:textId="3178EE99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Com4_Position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Com4_Position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5026A91B" w14:textId="5ABBA33C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Com4_Opinion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Com4_Opinion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76324EFE" w14:textId="20F65185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Com4_Notes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Com4_Notes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030D4C7B" w14:textId="77777777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837058" w:rsidRPr="006C112F" w14:paraId="384C1D61" w14:textId="77777777" w:rsidTr="00097454">
        <w:trPr>
          <w:trHeight w:val="570"/>
        </w:trPr>
        <w:tc>
          <w:tcPr>
            <w:tcW w:w="1741" w:type="dxa"/>
          </w:tcPr>
          <w:p w14:paraId="7D968C9A" w14:textId="08C9D282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Com5_Name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Com5_Name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139CECA1" w14:textId="44497755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Com5_Position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Com5_Position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062E998F" w14:textId="75746EEB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Com5_Opinion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Com5_Opinion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44C5B7D9" w14:textId="43DC8201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Com5_Notes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Com5_Notes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702AE2CF" w14:textId="77777777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  <w:tr w:rsidR="00837058" w:rsidRPr="006C112F" w14:paraId="6E188522" w14:textId="77777777" w:rsidTr="00097454">
        <w:trPr>
          <w:trHeight w:val="564"/>
        </w:trPr>
        <w:tc>
          <w:tcPr>
            <w:tcW w:w="1741" w:type="dxa"/>
          </w:tcPr>
          <w:p w14:paraId="5B0FE795" w14:textId="55256C08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Com6_Name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Com6_Name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2084" w:type="dxa"/>
          </w:tcPr>
          <w:p w14:paraId="0C3414B3" w14:textId="39CC634A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Com6_Position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Com6_Position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559" w:type="dxa"/>
          </w:tcPr>
          <w:p w14:paraId="450ADB23" w14:textId="162E2858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Com6_Opinion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Com6_Opinion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3261" w:type="dxa"/>
          </w:tcPr>
          <w:p w14:paraId="4C85ABD3" w14:textId="6166A4DC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begin"/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MERGEFIELD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instrText>Com6_Notes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instrText xml:space="preserve"> </w:instrTex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  <w:t>Com6_Notes</w:t>
            </w:r>
            <w:r w:rsidR="00665BC0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t>»</w:t>
            </w:r>
            <w:r w:rsidRPr="00826884">
              <w:rPr>
                <w:rFonts w:ascii="Somar Sans" w:hAnsi="Somar Sans" w:cs="Somar Sans"/>
                <w:noProof/>
                <w:color w:val="414141"/>
                <w:sz w:val="20"/>
                <w:szCs w:val="20"/>
                <w:rtl/>
                <w:lang w:bidi="ar-SY"/>
              </w:rPr>
              <w:fldChar w:fldCharType="end"/>
            </w:r>
          </w:p>
        </w:tc>
        <w:tc>
          <w:tcPr>
            <w:tcW w:w="1701" w:type="dxa"/>
          </w:tcPr>
          <w:p w14:paraId="3F1D9CE3" w14:textId="77777777" w:rsidR="00837058" w:rsidRPr="00826884" w:rsidRDefault="00837058" w:rsidP="00826884">
            <w:pPr>
              <w:pStyle w:val="TableParagraph"/>
              <w:bidi/>
              <w:ind w:left="141"/>
              <w:jc w:val="center"/>
              <w:rPr>
                <w:rFonts w:ascii="Somar Sans" w:hAnsi="Somar Sans" w:cs="Somar Sans"/>
                <w:noProof/>
                <w:color w:val="414141"/>
                <w:sz w:val="20"/>
                <w:szCs w:val="20"/>
                <w:lang w:bidi="ar-SY"/>
              </w:rPr>
            </w:pPr>
          </w:p>
        </w:tc>
      </w:tr>
    </w:tbl>
    <w:p w14:paraId="0FE6588D" w14:textId="77777777" w:rsidR="00EA1F1E" w:rsidRDefault="00EA1F1E" w:rsidP="00EA1F1E">
      <w:pPr>
        <w:pStyle w:val="BodyText"/>
        <w:bidi/>
        <w:spacing w:before="183"/>
        <w:rPr>
          <w:rFonts w:ascii="Somar Sans" w:hAnsi="Somar Sans" w:cs="Somar Sans"/>
          <w:sz w:val="20"/>
          <w:rtl/>
        </w:rPr>
      </w:pPr>
    </w:p>
    <w:tbl>
      <w:tblPr>
        <w:tblpPr w:leftFromText="180" w:rightFromText="180" w:vertAnchor="text" w:horzAnchor="margin" w:tblpXSpec="right" w:tblpY="388"/>
        <w:bidiVisual/>
        <w:tblW w:w="0" w:type="auto"/>
        <w:tblBorders>
          <w:top w:val="single" w:sz="2" w:space="0" w:color="6D6E71"/>
          <w:left w:val="single" w:sz="2" w:space="0" w:color="6D6E71"/>
          <w:bottom w:val="single" w:sz="2" w:space="0" w:color="6D6E71"/>
          <w:right w:val="single" w:sz="2" w:space="0" w:color="6D6E71"/>
          <w:insideH w:val="single" w:sz="2" w:space="0" w:color="6D6E71"/>
          <w:insideV w:val="single" w:sz="2" w:space="0" w:color="6D6E7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6"/>
      </w:tblGrid>
      <w:tr w:rsidR="005B677E" w:rsidRPr="006C112F" w14:paraId="4B19CC3E" w14:textId="77777777" w:rsidTr="00097454">
        <w:trPr>
          <w:trHeight w:val="427"/>
        </w:trPr>
        <w:tc>
          <w:tcPr>
            <w:tcW w:w="10346" w:type="dxa"/>
            <w:tcBorders>
              <w:top w:val="nil"/>
              <w:left w:val="nil"/>
              <w:right w:val="nil"/>
            </w:tcBorders>
            <w:shd w:val="clear" w:color="auto" w:fill="BE1F24"/>
          </w:tcPr>
          <w:p w14:paraId="1F564174" w14:textId="1BDBEC6A" w:rsidR="005B677E" w:rsidRPr="00471F14" w:rsidRDefault="005B677E" w:rsidP="00471F14">
            <w:pPr>
              <w:bidi/>
              <w:spacing w:before="65"/>
              <w:ind w:left="95"/>
              <w:jc w:val="center"/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lastRenderedPageBreak/>
              <w:t>ملاحظــــــات</w:t>
            </w:r>
          </w:p>
        </w:tc>
      </w:tr>
      <w:tr w:rsidR="005B677E" w:rsidRPr="006C112F" w14:paraId="71D3E788" w14:textId="77777777" w:rsidTr="003A17F8">
        <w:trPr>
          <w:trHeight w:val="527"/>
        </w:trPr>
        <w:tc>
          <w:tcPr>
            <w:tcW w:w="10346" w:type="dxa"/>
          </w:tcPr>
          <w:p w14:paraId="37BD3CD7" w14:textId="41E7B45E" w:rsidR="005B677E" w:rsidRPr="005B677E" w:rsidRDefault="005B677E" w:rsidP="005B677E">
            <w:pPr>
              <w:pStyle w:val="BodyText"/>
              <w:bidi/>
              <w:rPr>
                <w:rFonts w:ascii="Somar Sans" w:hAnsi="Somar Sans" w:cs="Somar Sans"/>
                <w:sz w:val="22"/>
                <w:szCs w:val="22"/>
                <w:rtl/>
              </w:rPr>
            </w:pP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instrText xml:space="preserve"> ملاحظات_عامة 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2"/>
                <w:szCs w:val="22"/>
                <w:rtl/>
              </w:rPr>
              <w:t>«ملاحظات_عامة»</w: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fldChar w:fldCharType="end"/>
            </w:r>
          </w:p>
        </w:tc>
      </w:tr>
      <w:tr w:rsidR="005B677E" w:rsidRPr="006C112F" w14:paraId="2C3422DA" w14:textId="77777777" w:rsidTr="00C754C3">
        <w:trPr>
          <w:trHeight w:val="405"/>
        </w:trPr>
        <w:tc>
          <w:tcPr>
            <w:tcW w:w="10346" w:type="dxa"/>
          </w:tcPr>
          <w:p w14:paraId="5BB43A79" w14:textId="0596A713" w:rsidR="005B677E" w:rsidRPr="006C112F" w:rsidRDefault="005B677E" w:rsidP="00097454">
            <w:pPr>
              <w:pStyle w:val="TableParagraph"/>
              <w:bidi/>
              <w:spacing w:before="75"/>
              <w:jc w:val="center"/>
              <w:rPr>
                <w:rFonts w:ascii="Somar Sans" w:hAnsi="Somar Sans" w:cs="Somar Sans"/>
                <w:b/>
                <w:bCs/>
                <w:color w:val="58595B"/>
                <w:w w:val="93"/>
                <w:rtl/>
              </w:rPr>
            </w:pPr>
          </w:p>
        </w:tc>
      </w:tr>
      <w:tr w:rsidR="003A17F8" w:rsidRPr="006C112F" w14:paraId="1CE10C93" w14:textId="77777777" w:rsidTr="00471F14">
        <w:trPr>
          <w:trHeight w:val="398"/>
        </w:trPr>
        <w:tc>
          <w:tcPr>
            <w:tcW w:w="10346" w:type="dxa"/>
            <w:shd w:val="clear" w:color="auto" w:fill="BE1F24"/>
          </w:tcPr>
          <w:p w14:paraId="2895FB93" w14:textId="05912420" w:rsidR="003A17F8" w:rsidRPr="00471F14" w:rsidRDefault="003A17F8" w:rsidP="00471F14">
            <w:pPr>
              <w:bidi/>
              <w:spacing w:before="65"/>
              <w:ind w:left="95"/>
              <w:jc w:val="center"/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</w:rPr>
            </w:pPr>
            <w:r w:rsidRPr="00471F14">
              <w:rPr>
                <w:rFonts w:ascii="Somar Sans Black" w:hAnsi="Somar Sans Black" w:cs="Somar Sans Black"/>
                <w:color w:val="FFFFFF"/>
                <w:w w:val="92"/>
                <w:sz w:val="24"/>
                <w:szCs w:val="24"/>
                <w:rtl/>
              </w:rPr>
              <w:t>النتيجــة النهائيّــة</w:t>
            </w:r>
          </w:p>
        </w:tc>
      </w:tr>
      <w:tr w:rsidR="003A17F8" w:rsidRPr="006C112F" w14:paraId="0C528028" w14:textId="77777777" w:rsidTr="008A2010">
        <w:trPr>
          <w:trHeight w:val="561"/>
        </w:trPr>
        <w:tc>
          <w:tcPr>
            <w:tcW w:w="10346" w:type="dxa"/>
          </w:tcPr>
          <w:p w14:paraId="4FEE8433" w14:textId="280C466D" w:rsidR="003A17F8" w:rsidRPr="003A17F8" w:rsidRDefault="003A17F8" w:rsidP="003A17F8">
            <w:pPr>
              <w:pStyle w:val="BodyText"/>
              <w:bidi/>
              <w:rPr>
                <w:rFonts w:ascii="Somar Sans" w:hAnsi="Somar Sans" w:cs="Somar Sans"/>
                <w:sz w:val="22"/>
                <w:szCs w:val="22"/>
              </w:rPr>
            </w:pP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fldChar w:fldCharType="begin"/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</w:rPr>
              <w:instrText>MERGEFIELD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</w:rPr>
              <w:instrText>State_Reason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instrText xml:space="preserve"> </w:instrTex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fldChar w:fldCharType="separate"/>
            </w:r>
            <w:r w:rsidR="00665BC0">
              <w:rPr>
                <w:rFonts w:ascii="Somar Sans" w:hAnsi="Somar Sans" w:cs="Somar Sans"/>
                <w:noProof/>
                <w:color w:val="414141"/>
                <w:sz w:val="22"/>
                <w:szCs w:val="22"/>
                <w:rtl/>
              </w:rPr>
              <w:t>«</w:t>
            </w:r>
            <w:r w:rsidR="00665BC0">
              <w:rPr>
                <w:rFonts w:ascii="Somar Sans" w:hAnsi="Somar Sans" w:cs="Somar Sans"/>
                <w:noProof/>
                <w:color w:val="414141"/>
                <w:sz w:val="22"/>
                <w:szCs w:val="22"/>
              </w:rPr>
              <w:t>State_Reason</w:t>
            </w:r>
            <w:r w:rsidR="00665BC0">
              <w:rPr>
                <w:rFonts w:ascii="Somar Sans" w:hAnsi="Somar Sans" w:cs="Somar Sans"/>
                <w:noProof/>
                <w:color w:val="414141"/>
                <w:sz w:val="22"/>
                <w:szCs w:val="22"/>
                <w:rtl/>
              </w:rPr>
              <w:t>»</w:t>
            </w:r>
            <w:r w:rsidRPr="00826884">
              <w:rPr>
                <w:rFonts w:ascii="Somar Sans" w:hAnsi="Somar Sans" w:cs="Somar Sans"/>
                <w:color w:val="414141"/>
                <w:sz w:val="22"/>
                <w:szCs w:val="22"/>
                <w:rtl/>
              </w:rPr>
              <w:fldChar w:fldCharType="end"/>
            </w:r>
          </w:p>
        </w:tc>
      </w:tr>
    </w:tbl>
    <w:p w14:paraId="1D882396" w14:textId="77777777" w:rsidR="00F26CA6" w:rsidRDefault="00F26CA6" w:rsidP="00CE6A83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00BD749D" w14:textId="77777777" w:rsidR="00F26CA6" w:rsidRDefault="00F26CA6" w:rsidP="00CE6A83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1FA6AF7C" w14:textId="77777777" w:rsidR="003A17F8" w:rsidRDefault="003A17F8" w:rsidP="003A17F8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2050FB79" w14:textId="77777777" w:rsidR="00515B3E" w:rsidRPr="006C112F" w:rsidRDefault="00515B3E" w:rsidP="00CE6A83">
      <w:pPr>
        <w:pStyle w:val="BodyText"/>
        <w:bidi/>
        <w:spacing w:before="111"/>
        <w:ind w:left="720" w:firstLine="720"/>
        <w:rPr>
          <w:rFonts w:ascii="Somar Sans" w:hAnsi="Somar Sans" w:cs="Somar Sans"/>
        </w:rPr>
      </w:pPr>
      <w:r w:rsidRPr="006C112F">
        <w:rPr>
          <w:rFonts w:ascii="Somar Sans" w:hAnsi="Somar Sans" w:cs="Somar Sans"/>
          <w:color w:val="58595B"/>
          <w:w w:val="93"/>
          <w:rtl/>
        </w:rPr>
        <w:t>توقيع</w:t>
      </w:r>
      <w:r w:rsidRPr="006C112F">
        <w:rPr>
          <w:rFonts w:ascii="Somar Sans" w:hAnsi="Somar Sans" w:cs="Somar Sans"/>
          <w:color w:val="58595B"/>
          <w:spacing w:val="5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مسؤول</w:t>
      </w:r>
      <w:r w:rsidRPr="006C112F">
        <w:rPr>
          <w:rFonts w:ascii="Somar Sans" w:hAnsi="Somar Sans" w:cs="Somar Sans"/>
          <w:color w:val="58595B"/>
          <w:spacing w:val="5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فريق</w:t>
      </w:r>
      <w:r w:rsidRPr="006C112F">
        <w:rPr>
          <w:rFonts w:ascii="Somar Sans" w:hAnsi="Somar Sans" w:cs="Somar Sans"/>
          <w:color w:val="58595B"/>
          <w:spacing w:val="4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المراقبة</w:t>
      </w:r>
      <w:r>
        <w:rPr>
          <w:rFonts w:ascii="Somar Sans" w:hAnsi="Somar Sans" w:cs="Somar Sans"/>
          <w:color w:val="58595B"/>
          <w:w w:val="93"/>
          <w:rtl/>
        </w:rPr>
        <w:tab/>
      </w:r>
      <w:r>
        <w:rPr>
          <w:rFonts w:ascii="Somar Sans" w:hAnsi="Somar Sans" w:cs="Somar Sans"/>
          <w:color w:val="58595B"/>
          <w:w w:val="93"/>
          <w:rtl/>
        </w:rPr>
        <w:tab/>
      </w:r>
      <w:r>
        <w:rPr>
          <w:rFonts w:ascii="Somar Sans" w:hAnsi="Somar Sans" w:cs="Somar Sans"/>
          <w:color w:val="58595B"/>
          <w:w w:val="93"/>
          <w:rtl/>
        </w:rPr>
        <w:tab/>
      </w:r>
      <w:r>
        <w:rPr>
          <w:rFonts w:ascii="Somar Sans" w:hAnsi="Somar Sans" w:cs="Somar Sans"/>
          <w:color w:val="58595B"/>
          <w:w w:val="93"/>
          <w:rtl/>
        </w:rPr>
        <w:tab/>
      </w:r>
      <w:r w:rsidRPr="006C112F">
        <w:rPr>
          <w:rFonts w:ascii="Somar Sans" w:hAnsi="Somar Sans" w:cs="Somar Sans"/>
          <w:color w:val="58595B"/>
          <w:w w:val="93"/>
          <w:rtl/>
        </w:rPr>
        <w:t xml:space="preserve">  توقيع</w:t>
      </w:r>
      <w:r w:rsidRPr="006C112F">
        <w:rPr>
          <w:rFonts w:ascii="Somar Sans" w:hAnsi="Somar Sans" w:cs="Somar Sans"/>
          <w:color w:val="58595B"/>
          <w:spacing w:val="9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مدير</w:t>
      </w:r>
      <w:r w:rsidRPr="006C112F">
        <w:rPr>
          <w:rFonts w:ascii="Somar Sans" w:hAnsi="Somar Sans" w:cs="Somar Sans"/>
          <w:color w:val="58595B"/>
          <w:spacing w:val="8"/>
          <w:rtl/>
        </w:rPr>
        <w:t xml:space="preserve"> </w:t>
      </w:r>
      <w:r w:rsidRPr="006C112F">
        <w:rPr>
          <w:rFonts w:ascii="Somar Sans" w:hAnsi="Somar Sans" w:cs="Somar Sans"/>
          <w:color w:val="58595B"/>
          <w:w w:val="93"/>
          <w:rtl/>
        </w:rPr>
        <w:t>المشروع</w:t>
      </w:r>
    </w:p>
    <w:p w14:paraId="08D9A30E" w14:textId="77777777" w:rsidR="00515B3E" w:rsidRPr="00515B3E" w:rsidRDefault="00515B3E" w:rsidP="00CE6A83">
      <w:pPr>
        <w:tabs>
          <w:tab w:val="left" w:pos="9540"/>
        </w:tabs>
        <w:bidi/>
        <w:rPr>
          <w:rFonts w:ascii="Somar Sans" w:hAnsi="Somar Sans" w:cs="Somar Sans"/>
          <w:sz w:val="20"/>
          <w:szCs w:val="20"/>
          <w:rtl/>
        </w:rPr>
      </w:pPr>
    </w:p>
    <w:p w14:paraId="667B9695" w14:textId="33C0F17A" w:rsidR="007653D9" w:rsidRPr="006C112F" w:rsidRDefault="00515B3E" w:rsidP="00CE6A83">
      <w:pPr>
        <w:tabs>
          <w:tab w:val="left" w:pos="9540"/>
        </w:tabs>
        <w:bidi/>
        <w:rPr>
          <w:rFonts w:ascii="Somar Sans" w:hAnsi="Somar Sans" w:cs="Somar Sans"/>
          <w:sz w:val="20"/>
        </w:rPr>
      </w:pPr>
      <w:r>
        <w:rPr>
          <w:rFonts w:ascii="Somar Sans" w:hAnsi="Somar Sans" w:cs="Somar Sans" w:hint="cs"/>
          <w:color w:val="58595B"/>
          <w:spacing w:val="-2"/>
          <w:sz w:val="20"/>
          <w:rtl/>
        </w:rPr>
        <w:t xml:space="preserve">                               </w:t>
      </w:r>
      <w:r w:rsidRPr="00515B3E">
        <w:rPr>
          <w:rFonts w:ascii="Somar Sans" w:hAnsi="Somar Sans" w:cs="Somar Sans"/>
          <w:color w:val="58595B"/>
          <w:spacing w:val="-2"/>
          <w:sz w:val="20"/>
        </w:rPr>
        <w:t>....................................................</w:t>
      </w:r>
      <w:r>
        <w:rPr>
          <w:rFonts w:ascii="Somar Sans" w:hAnsi="Somar Sans" w:cs="Somar Sans" w:hint="cs"/>
          <w:color w:val="58595B"/>
          <w:spacing w:val="-2"/>
          <w:sz w:val="20"/>
          <w:rtl/>
        </w:rPr>
        <w:t xml:space="preserve">                                               </w:t>
      </w:r>
      <w:r w:rsidRPr="00515B3E">
        <w:rPr>
          <w:rFonts w:ascii="Somar Sans" w:hAnsi="Somar Sans" w:cs="Somar Sans"/>
          <w:color w:val="58595B"/>
          <w:spacing w:val="-2"/>
          <w:sz w:val="20"/>
        </w:rPr>
        <w:t>....................................................</w:t>
      </w:r>
    </w:p>
    <w:sectPr w:rsidR="007653D9" w:rsidRPr="006C112F" w:rsidSect="00515B3E">
      <w:headerReference w:type="default" r:id="rId7"/>
      <w:pgSz w:w="11910" w:h="16840"/>
      <w:pgMar w:top="1780" w:right="708" w:bottom="280" w:left="708" w:header="5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BC937" w14:textId="77777777" w:rsidR="000922AB" w:rsidRDefault="000922AB">
      <w:r>
        <w:separator/>
      </w:r>
    </w:p>
  </w:endnote>
  <w:endnote w:type="continuationSeparator" w:id="0">
    <w:p w14:paraId="48CFE621" w14:textId="77777777" w:rsidR="000922AB" w:rsidRDefault="0009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mar Sans Black">
    <w:panose1 w:val="00000A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">
    <w:panose1 w:val="000005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 Medium">
    <w:panose1 w:val="000006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 Bold">
    <w:panose1 w:val="000008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 SemiBold">
    <w:panose1 w:val="000007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DE07F" w14:textId="77777777" w:rsidR="000922AB" w:rsidRDefault="000922AB">
      <w:r>
        <w:separator/>
      </w:r>
    </w:p>
  </w:footnote>
  <w:footnote w:type="continuationSeparator" w:id="0">
    <w:p w14:paraId="0FDE6210" w14:textId="77777777" w:rsidR="000922AB" w:rsidRDefault="00092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ECA94" w14:textId="09180AD2" w:rsidR="007653D9" w:rsidRDefault="00471F1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8240" behindDoc="1" locked="0" layoutInCell="1" allowOverlap="1" wp14:anchorId="70FB6826" wp14:editId="34951A01">
          <wp:simplePos x="0" y="0"/>
          <wp:positionH relativeFrom="column">
            <wp:posOffset>-449580</wp:posOffset>
          </wp:positionH>
          <wp:positionV relativeFrom="paragraph">
            <wp:posOffset>-379700</wp:posOffset>
          </wp:positionV>
          <wp:extent cx="7578778" cy="1298414"/>
          <wp:effectExtent l="0" t="0" r="0" b="0"/>
          <wp:wrapTight wrapText="bothSides">
            <wp:wrapPolygon edited="0">
              <wp:start x="1086" y="4755"/>
              <wp:lineTo x="869" y="6975"/>
              <wp:lineTo x="869" y="8243"/>
              <wp:lineTo x="1086" y="10462"/>
              <wp:lineTo x="1032" y="16168"/>
              <wp:lineTo x="20632" y="16168"/>
              <wp:lineTo x="20686" y="13632"/>
              <wp:lineTo x="19600" y="10462"/>
              <wp:lineTo x="18786" y="10462"/>
              <wp:lineTo x="20686" y="8877"/>
              <wp:lineTo x="20849" y="7292"/>
              <wp:lineTo x="20577" y="4755"/>
              <wp:lineTo x="1086" y="4755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778" cy="12984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D:\MyProjects\MicroProject newTest\MyWorkApplication\DocPrint\cl.xls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MyProjects\MicroProject newTest\MyWorkApplication\DocPrint\cl.xls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5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3D9"/>
    <w:rsid w:val="00023DE5"/>
    <w:rsid w:val="0008330E"/>
    <w:rsid w:val="000874AB"/>
    <w:rsid w:val="000922AB"/>
    <w:rsid w:val="000E248D"/>
    <w:rsid w:val="00111998"/>
    <w:rsid w:val="0012497C"/>
    <w:rsid w:val="0014301D"/>
    <w:rsid w:val="0014697F"/>
    <w:rsid w:val="00147C7F"/>
    <w:rsid w:val="001544E3"/>
    <w:rsid w:val="00195A6D"/>
    <w:rsid w:val="001A1F4E"/>
    <w:rsid w:val="001C5279"/>
    <w:rsid w:val="00203E26"/>
    <w:rsid w:val="00204DB7"/>
    <w:rsid w:val="00230DF5"/>
    <w:rsid w:val="00263242"/>
    <w:rsid w:val="002718B2"/>
    <w:rsid w:val="002B0543"/>
    <w:rsid w:val="002D27F7"/>
    <w:rsid w:val="002D53F4"/>
    <w:rsid w:val="002E2995"/>
    <w:rsid w:val="002E549B"/>
    <w:rsid w:val="00305035"/>
    <w:rsid w:val="0031402D"/>
    <w:rsid w:val="0032764E"/>
    <w:rsid w:val="00374740"/>
    <w:rsid w:val="00392602"/>
    <w:rsid w:val="003A17F8"/>
    <w:rsid w:val="003B003E"/>
    <w:rsid w:val="003C6B2E"/>
    <w:rsid w:val="00402D1D"/>
    <w:rsid w:val="00411A42"/>
    <w:rsid w:val="00415078"/>
    <w:rsid w:val="0046381A"/>
    <w:rsid w:val="00465947"/>
    <w:rsid w:val="00466108"/>
    <w:rsid w:val="00467203"/>
    <w:rsid w:val="00471F14"/>
    <w:rsid w:val="00490775"/>
    <w:rsid w:val="00495B07"/>
    <w:rsid w:val="004A4911"/>
    <w:rsid w:val="004B024E"/>
    <w:rsid w:val="004D05DC"/>
    <w:rsid w:val="00515B3E"/>
    <w:rsid w:val="0055158B"/>
    <w:rsid w:val="005515E5"/>
    <w:rsid w:val="0055485B"/>
    <w:rsid w:val="005609F4"/>
    <w:rsid w:val="00563FFC"/>
    <w:rsid w:val="00583DAA"/>
    <w:rsid w:val="00585FA6"/>
    <w:rsid w:val="005973D1"/>
    <w:rsid w:val="005A79BF"/>
    <w:rsid w:val="005A7CEA"/>
    <w:rsid w:val="005B677E"/>
    <w:rsid w:val="006169D1"/>
    <w:rsid w:val="00627A82"/>
    <w:rsid w:val="00641DA1"/>
    <w:rsid w:val="00665BC0"/>
    <w:rsid w:val="006926A9"/>
    <w:rsid w:val="006A274C"/>
    <w:rsid w:val="006A2B57"/>
    <w:rsid w:val="006C112F"/>
    <w:rsid w:val="006C4C9A"/>
    <w:rsid w:val="006D7C5E"/>
    <w:rsid w:val="006E76F0"/>
    <w:rsid w:val="007467F4"/>
    <w:rsid w:val="007653D9"/>
    <w:rsid w:val="007759A8"/>
    <w:rsid w:val="007C42DA"/>
    <w:rsid w:val="007E4B7A"/>
    <w:rsid w:val="007F1571"/>
    <w:rsid w:val="007F45DD"/>
    <w:rsid w:val="00811E20"/>
    <w:rsid w:val="00813A6F"/>
    <w:rsid w:val="00826884"/>
    <w:rsid w:val="00830753"/>
    <w:rsid w:val="00837058"/>
    <w:rsid w:val="0085585D"/>
    <w:rsid w:val="00874F49"/>
    <w:rsid w:val="00880309"/>
    <w:rsid w:val="008C1F02"/>
    <w:rsid w:val="00900F6C"/>
    <w:rsid w:val="00902C5C"/>
    <w:rsid w:val="0095650D"/>
    <w:rsid w:val="009735A1"/>
    <w:rsid w:val="00983E60"/>
    <w:rsid w:val="00996BDC"/>
    <w:rsid w:val="009B0226"/>
    <w:rsid w:val="009B2940"/>
    <w:rsid w:val="009B6F81"/>
    <w:rsid w:val="009C7AE1"/>
    <w:rsid w:val="009D34F8"/>
    <w:rsid w:val="009F59F7"/>
    <w:rsid w:val="00A012AE"/>
    <w:rsid w:val="00A0222E"/>
    <w:rsid w:val="00A06E25"/>
    <w:rsid w:val="00A10BAF"/>
    <w:rsid w:val="00A3536D"/>
    <w:rsid w:val="00A512AE"/>
    <w:rsid w:val="00A570B4"/>
    <w:rsid w:val="00A93FE7"/>
    <w:rsid w:val="00AC275F"/>
    <w:rsid w:val="00AE7FFD"/>
    <w:rsid w:val="00AF2E69"/>
    <w:rsid w:val="00B227AC"/>
    <w:rsid w:val="00B22EC0"/>
    <w:rsid w:val="00B25CCE"/>
    <w:rsid w:val="00B7543E"/>
    <w:rsid w:val="00B96B0A"/>
    <w:rsid w:val="00BF36CC"/>
    <w:rsid w:val="00BF4EED"/>
    <w:rsid w:val="00BF77D9"/>
    <w:rsid w:val="00C0329A"/>
    <w:rsid w:val="00C05466"/>
    <w:rsid w:val="00C73157"/>
    <w:rsid w:val="00C73C00"/>
    <w:rsid w:val="00C863DB"/>
    <w:rsid w:val="00C9026B"/>
    <w:rsid w:val="00CB1590"/>
    <w:rsid w:val="00CC62E7"/>
    <w:rsid w:val="00CD13D5"/>
    <w:rsid w:val="00CD5A1B"/>
    <w:rsid w:val="00CE44B5"/>
    <w:rsid w:val="00CE6A83"/>
    <w:rsid w:val="00CF0337"/>
    <w:rsid w:val="00CF7678"/>
    <w:rsid w:val="00D14269"/>
    <w:rsid w:val="00D33E6B"/>
    <w:rsid w:val="00D62725"/>
    <w:rsid w:val="00DC0944"/>
    <w:rsid w:val="00DC401A"/>
    <w:rsid w:val="00DD6F7D"/>
    <w:rsid w:val="00DF32A0"/>
    <w:rsid w:val="00E13254"/>
    <w:rsid w:val="00E70DCD"/>
    <w:rsid w:val="00E7155B"/>
    <w:rsid w:val="00EA1F1E"/>
    <w:rsid w:val="00EB015A"/>
    <w:rsid w:val="00EC41E5"/>
    <w:rsid w:val="00EE3166"/>
    <w:rsid w:val="00EF7CF3"/>
    <w:rsid w:val="00F21CDF"/>
    <w:rsid w:val="00F26CA6"/>
    <w:rsid w:val="00F3070B"/>
    <w:rsid w:val="00F32A68"/>
    <w:rsid w:val="00F332EF"/>
    <w:rsid w:val="00F511CD"/>
    <w:rsid w:val="00F5570A"/>
    <w:rsid w:val="00F7245B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2EFB"/>
  <w15:docId w15:val="{464110C8-543E-40F7-BF09-43F00D93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5158B"/>
    <w:rPr>
      <w:rFonts w:ascii="Microsoft Sans Serif" w:eastAsia="Microsoft Sans Serif" w:hAnsi="Microsoft Sans Serif" w:cs="Microsoft Sans Seri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71F1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F14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471F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F14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MyProjects\MicroProject%20newTest\MyWorkApplication\DocPrint\cl.xls" TargetMode="External"/><Relationship Id="rId1" Type="http://schemas.openxmlformats.org/officeDocument/2006/relationships/mailMergeSource" Target="file:///D:\MyProjects\MicroProject%20newTest\MyWorkApplication\DocPrint\cl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5729-DA89-4185-9994-FD2ADE478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</TotalTime>
  <Pages>4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HC-DUO</cp:lastModifiedBy>
  <cp:revision>104</cp:revision>
  <dcterms:created xsi:type="dcterms:W3CDTF">2025-09-08T15:09:00Z</dcterms:created>
  <dcterms:modified xsi:type="dcterms:W3CDTF">2025-09-16T13:19:00Z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Adobe InDesign 20.4 (Windows)</vt:lpwstr>
  </property>
  <property fmtid="{D5CDD505-2E9C-101B-9397-08002B2CF9AE}" pid="4" name="LastSaved">
    <vt:filetime>2025-09-08T00:00:00Z</vt:filetime>
  </property>
  <property fmtid="{D5CDD505-2E9C-101B-9397-08002B2CF9AE}" pid="5" name="Producer">
    <vt:lpwstr>Adobe PDF Library 17.0</vt:lpwstr>
  </property>
</Properties>
</file>