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3255E" w14:textId="2A496AA3" w:rsidR="006C112F" w:rsidRDefault="000922AB" w:rsidP="00CE6A83">
      <w:pPr>
        <w:pStyle w:val="Title"/>
        <w:bidi/>
        <w:rPr>
          <w:rFonts w:ascii="Somar Sans Bold" w:hAnsi="Somar Sans Bold" w:cs="Somar Sans Bold"/>
          <w:color w:val="58595B"/>
          <w:spacing w:val="-4"/>
          <w:w w:val="105"/>
          <w:rtl/>
        </w:rPr>
      </w:pPr>
      <w:r w:rsidRPr="00D33E6B">
        <w:rPr>
          <w:rFonts w:ascii="Somar Sans Bold" w:hAnsi="Somar Sans Bold" w:cs="Somar Sans Bold"/>
          <w:color w:val="58595B"/>
          <w:w w:val="105"/>
        </w:rPr>
        <w:t>Check</w:t>
      </w:r>
      <w:r w:rsidRPr="00D33E6B">
        <w:rPr>
          <w:rFonts w:ascii="Somar Sans Bold" w:hAnsi="Somar Sans Bold" w:cs="Somar Sans Bold"/>
          <w:color w:val="58595B"/>
          <w:spacing w:val="8"/>
          <w:w w:val="105"/>
        </w:rPr>
        <w:t xml:space="preserve"> </w:t>
      </w:r>
      <w:r w:rsidRPr="00D33E6B">
        <w:rPr>
          <w:rFonts w:ascii="Somar Sans Bold" w:hAnsi="Somar Sans Bold" w:cs="Somar Sans Bold"/>
          <w:color w:val="58595B"/>
          <w:spacing w:val="-4"/>
          <w:w w:val="105"/>
        </w:rPr>
        <w:t>List</w:t>
      </w:r>
    </w:p>
    <w:p w14:paraId="02ACC092" w14:textId="77777777" w:rsidR="006A274C" w:rsidRPr="006A274C" w:rsidRDefault="006A274C" w:rsidP="00CE6A83">
      <w:pPr>
        <w:pStyle w:val="Title"/>
        <w:bidi/>
        <w:rPr>
          <w:rFonts w:ascii="Somar Sans Bold" w:hAnsi="Somar Sans Bold" w:cs="Somar Sans Bold"/>
          <w:b w:val="0"/>
          <w:bCs w:val="0"/>
          <w:color w:val="58595B"/>
          <w:spacing w:val="-4"/>
          <w:w w:val="105"/>
          <w:sz w:val="24"/>
          <w:szCs w:val="24"/>
        </w:rPr>
      </w:pPr>
    </w:p>
    <w:tbl>
      <w:tblPr>
        <w:tblW w:w="0" w:type="auto"/>
        <w:tblInd w:w="22" w:type="dxa"/>
        <w:tblBorders>
          <w:top w:val="single" w:sz="2" w:space="0" w:color="6D6E71"/>
          <w:left w:val="single" w:sz="2" w:space="0" w:color="6D6E71"/>
          <w:bottom w:val="single" w:sz="2" w:space="0" w:color="6D6E71"/>
          <w:right w:val="single" w:sz="2" w:space="0" w:color="6D6E71"/>
          <w:insideH w:val="single" w:sz="2" w:space="0" w:color="6D6E71"/>
          <w:insideV w:val="single" w:sz="2" w:space="0" w:color="6D6E7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3"/>
        <w:gridCol w:w="5223"/>
      </w:tblGrid>
      <w:tr w:rsidR="007653D9" w:rsidRPr="006C112F" w14:paraId="7B14BD84" w14:textId="77777777">
        <w:trPr>
          <w:trHeight w:val="427"/>
        </w:trPr>
        <w:tc>
          <w:tcPr>
            <w:tcW w:w="10446" w:type="dxa"/>
            <w:gridSpan w:val="2"/>
            <w:tcBorders>
              <w:top w:val="nil"/>
              <w:left w:val="nil"/>
              <w:right w:val="nil"/>
            </w:tcBorders>
            <w:shd w:val="clear" w:color="auto" w:fill="BE1F24"/>
          </w:tcPr>
          <w:p w14:paraId="2C37FDEA" w14:textId="77777777" w:rsidR="007653D9" w:rsidRPr="00D33E6B" w:rsidRDefault="000922AB" w:rsidP="00CE6A83">
            <w:pPr>
              <w:bidi/>
              <w:spacing w:before="65"/>
              <w:ind w:left="4374"/>
              <w:rPr>
                <w:rFonts w:ascii="Somar Sans Medium" w:hAnsi="Somar Sans Medium" w:cs="Somar Sans Medium"/>
                <w:sz w:val="24"/>
                <w:szCs w:val="24"/>
              </w:rPr>
            </w:pPr>
            <w:r w:rsidRPr="00F21CDF">
              <w:rPr>
                <w:rFonts w:ascii="Somar Sans Bold" w:hAnsi="Somar Sans Bold" w:cs="Somar Sans Bold"/>
                <w:b/>
                <w:bCs/>
                <w:color w:val="FFFFFF"/>
                <w:w w:val="92"/>
                <w:sz w:val="24"/>
                <w:szCs w:val="24"/>
                <w:rtl/>
              </w:rPr>
              <w:t>معلومات المستفيد</w:t>
            </w:r>
          </w:p>
        </w:tc>
      </w:tr>
      <w:tr w:rsidR="007653D9" w:rsidRPr="006C112F" w14:paraId="741C8A69" w14:textId="77777777">
        <w:trPr>
          <w:trHeight w:val="425"/>
        </w:trPr>
        <w:tc>
          <w:tcPr>
            <w:tcW w:w="5223" w:type="dxa"/>
          </w:tcPr>
          <w:p w14:paraId="65B7640A" w14:textId="0664B1A3" w:rsidR="007653D9" w:rsidRPr="00263242" w:rsidRDefault="000922AB" w:rsidP="00CE6A83">
            <w:pPr>
              <w:pStyle w:val="TableParagraph"/>
              <w:bidi/>
              <w:spacing w:before="86"/>
              <w:ind w:left="73"/>
              <w:rPr>
                <w:rFonts w:ascii="Somar Sans" w:hAnsi="Somar Sans" w:cs="Somar Sans"/>
                <w:color w:val="58595B"/>
                <w:w w:val="96"/>
              </w:rPr>
            </w:pPr>
            <w:r w:rsidRPr="00263242">
              <w:rPr>
                <w:rFonts w:ascii="Somar Sans" w:hAnsi="Somar Sans" w:cs="Somar Sans"/>
                <w:color w:val="58595B"/>
                <w:w w:val="96"/>
                <w:rtl/>
              </w:rPr>
              <w:t>رقم المشروع</w:t>
            </w:r>
            <w:r w:rsidRPr="00263242">
              <w:rPr>
                <w:rFonts w:ascii="Somar Sans" w:hAnsi="Somar Sans" w:cs="Somar Sans"/>
                <w:color w:val="58595B"/>
                <w:w w:val="96"/>
              </w:rPr>
              <w:t>:</w:t>
            </w:r>
            <w:r w:rsidRPr="00263242">
              <w:rPr>
                <w:rFonts w:ascii="Somar Sans" w:hAnsi="Somar Sans" w:cs="Somar Sans"/>
                <w:color w:val="58595B"/>
                <w:w w:val="96"/>
                <w:rtl/>
              </w:rPr>
              <w:t xml:space="preserve"> </w: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fldChar w:fldCharType="begin"/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instrText xml:space="preserve"> </w:instrTex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</w:rPr>
              <w:instrText>MERGEFIELD</w:instrTex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instrText xml:space="preserve"> رقم_المشروع </w:instrTex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fldChar w:fldCharType="separate"/>
            </w:r>
            <w:r w:rsidR="00023DE5">
              <w:rPr>
                <w:rFonts w:ascii="Somar Sans Medium" w:hAnsi="Somar Sans Medium" w:cs="Somar Sans Medium"/>
                <w:noProof/>
                <w:color w:val="58595B"/>
                <w:w w:val="96"/>
                <w:rtl/>
              </w:rPr>
              <w:t>«رقم_المشروع»</w: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fldChar w:fldCharType="end"/>
            </w:r>
          </w:p>
        </w:tc>
        <w:tc>
          <w:tcPr>
            <w:tcW w:w="5223" w:type="dxa"/>
          </w:tcPr>
          <w:p w14:paraId="4785D3D6" w14:textId="30A86447" w:rsidR="007653D9" w:rsidRPr="00263242" w:rsidRDefault="000922AB" w:rsidP="00CE6A83">
            <w:pPr>
              <w:pStyle w:val="TableParagraph"/>
              <w:bidi/>
              <w:spacing w:before="86"/>
              <w:ind w:left="73"/>
              <w:rPr>
                <w:rFonts w:ascii="Somar Sans" w:hAnsi="Somar Sans" w:cs="Somar Sans"/>
                <w:color w:val="58595B"/>
                <w:w w:val="96"/>
              </w:rPr>
            </w:pPr>
            <w:r w:rsidRPr="00263242">
              <w:rPr>
                <w:rFonts w:ascii="Somar Sans" w:hAnsi="Somar Sans" w:cs="Somar Sans"/>
                <w:color w:val="58595B"/>
                <w:w w:val="96"/>
                <w:rtl/>
              </w:rPr>
              <w:t>اسم المستفيد</w:t>
            </w:r>
            <w:r w:rsidRPr="00263242">
              <w:rPr>
                <w:rFonts w:ascii="Somar Sans" w:hAnsi="Somar Sans" w:cs="Somar Sans"/>
                <w:color w:val="58595B"/>
                <w:w w:val="96"/>
              </w:rPr>
              <w:t>:</w:t>
            </w:r>
            <w:r w:rsidRPr="00263242">
              <w:rPr>
                <w:rFonts w:ascii="Somar Sans" w:hAnsi="Somar Sans" w:cs="Somar Sans"/>
                <w:color w:val="58595B"/>
                <w:w w:val="96"/>
                <w:rtl/>
              </w:rPr>
              <w:t xml:space="preserve">  </w: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fldChar w:fldCharType="begin"/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instrText xml:space="preserve"> </w:instrTex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</w:rPr>
              <w:instrText>MERGEFIELD</w:instrTex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instrText xml:space="preserve"> المستفيد </w:instrTex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fldChar w:fldCharType="separate"/>
            </w:r>
            <w:r w:rsidR="00023DE5">
              <w:rPr>
                <w:rFonts w:ascii="Somar Sans Medium" w:hAnsi="Somar Sans Medium" w:cs="Somar Sans Medium"/>
                <w:noProof/>
                <w:color w:val="58595B"/>
                <w:w w:val="96"/>
                <w:rtl/>
              </w:rPr>
              <w:t>«المستفيد»</w: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  <w:rtl/>
              </w:rPr>
              <w:fldChar w:fldCharType="end"/>
            </w:r>
          </w:p>
        </w:tc>
      </w:tr>
      <w:tr w:rsidR="007653D9" w:rsidRPr="006C112F" w14:paraId="52943A47" w14:textId="77777777">
        <w:trPr>
          <w:trHeight w:val="425"/>
        </w:trPr>
        <w:tc>
          <w:tcPr>
            <w:tcW w:w="5223" w:type="dxa"/>
          </w:tcPr>
          <w:p w14:paraId="05F6DDE7" w14:textId="7031461E" w:rsidR="007653D9" w:rsidRPr="00263242" w:rsidRDefault="000922AB" w:rsidP="00CE6A83">
            <w:pPr>
              <w:pStyle w:val="TableParagraph"/>
              <w:bidi/>
              <w:spacing w:before="86"/>
              <w:ind w:left="73"/>
              <w:rPr>
                <w:rFonts w:ascii="Somar Sans" w:hAnsi="Somar Sans" w:cs="Somar Sans"/>
                <w:color w:val="58595B"/>
                <w:w w:val="96"/>
              </w:rPr>
            </w:pPr>
            <w:r w:rsidRPr="006C112F">
              <w:rPr>
                <w:rFonts w:ascii="Somar Sans" w:hAnsi="Somar Sans" w:cs="Somar Sans"/>
                <w:color w:val="58595B"/>
                <w:w w:val="96"/>
                <w:rtl/>
              </w:rPr>
              <w:t>طبيعة</w:t>
            </w:r>
            <w:r w:rsidRPr="00263242">
              <w:rPr>
                <w:rFonts w:ascii="Somar Sans" w:hAnsi="Somar Sans" w:cs="Somar Sans"/>
                <w:color w:val="58595B"/>
                <w:w w:val="96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58595B"/>
                <w:w w:val="96"/>
                <w:rtl/>
              </w:rPr>
              <w:t>المشروع</w:t>
            </w:r>
            <w:r w:rsidRPr="006C112F">
              <w:rPr>
                <w:rFonts w:ascii="Somar Sans" w:hAnsi="Somar Sans" w:cs="Somar Sans"/>
                <w:color w:val="58595B"/>
                <w:w w:val="96"/>
              </w:rPr>
              <w:t>:</w:t>
            </w:r>
            <w:r w:rsidRPr="00263242">
              <w:rPr>
                <w:rFonts w:ascii="Somar Sans" w:hAnsi="Somar Sans" w:cs="Somar Sans"/>
                <w:color w:val="58595B"/>
                <w:w w:val="96"/>
                <w:rtl/>
              </w:rPr>
              <w:t xml:space="preserve">  </w: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</w:rPr>
              <w:fldChar w:fldCharType="begin"/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</w:rPr>
              <w:instrText xml:space="preserve"> MERGEFIELD SubType </w:instrTex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</w:rPr>
              <w:fldChar w:fldCharType="separate"/>
            </w:r>
            <w:r w:rsidR="00023DE5">
              <w:rPr>
                <w:rFonts w:ascii="Somar Sans Medium" w:hAnsi="Somar Sans Medium" w:cs="Somar Sans Medium"/>
                <w:noProof/>
                <w:color w:val="58595B"/>
                <w:w w:val="96"/>
              </w:rPr>
              <w:t>«SubType»</w:t>
            </w:r>
            <w:r w:rsidR="008C1F02" w:rsidRPr="00263242">
              <w:rPr>
                <w:rFonts w:ascii="Somar Sans Medium" w:hAnsi="Somar Sans Medium" w:cs="Somar Sans Medium"/>
                <w:color w:val="58595B"/>
                <w:w w:val="96"/>
              </w:rPr>
              <w:fldChar w:fldCharType="end"/>
            </w:r>
          </w:p>
        </w:tc>
        <w:tc>
          <w:tcPr>
            <w:tcW w:w="5223" w:type="dxa"/>
          </w:tcPr>
          <w:p w14:paraId="6AAB8EDA" w14:textId="6CB9C68D" w:rsidR="007653D9" w:rsidRPr="00263242" w:rsidRDefault="000922AB" w:rsidP="00CE6A83">
            <w:pPr>
              <w:pStyle w:val="TableParagraph"/>
              <w:bidi/>
              <w:spacing w:before="86"/>
              <w:ind w:left="73"/>
              <w:rPr>
                <w:rFonts w:ascii="Somar Sans" w:hAnsi="Somar Sans" w:cs="Somar Sans"/>
                <w:color w:val="58595B"/>
                <w:w w:val="96"/>
              </w:rPr>
            </w:pPr>
            <w:r w:rsidRPr="00263242">
              <w:rPr>
                <w:rFonts w:ascii="Somar Sans" w:hAnsi="Somar Sans" w:cs="Somar Sans"/>
                <w:color w:val="58595B"/>
                <w:w w:val="96"/>
                <w:rtl/>
              </w:rPr>
              <w:t>المهنة</w:t>
            </w:r>
            <w:r w:rsidRPr="00263242">
              <w:rPr>
                <w:rFonts w:ascii="Somar Sans" w:hAnsi="Somar Sans" w:cs="Somar Sans"/>
                <w:color w:val="58595B"/>
                <w:w w:val="96"/>
              </w:rPr>
              <w:t>:</w:t>
            </w:r>
            <w:r w:rsidRPr="00263242">
              <w:rPr>
                <w:rFonts w:ascii="Somar Sans" w:hAnsi="Somar Sans" w:cs="Somar Sans"/>
                <w:color w:val="58595B"/>
                <w:w w:val="96"/>
                <w:rtl/>
              </w:rPr>
              <w:t xml:space="preserve"> </w:t>
            </w:r>
            <w:r w:rsidR="00CB1590">
              <w:rPr>
                <w:rFonts w:ascii="Somar Sans Medium" w:hAnsi="Somar Sans Medium" w:cs="Somar Sans Medium"/>
                <w:color w:val="58595B"/>
                <w:w w:val="96"/>
              </w:rPr>
              <w:fldChar w:fldCharType="begin"/>
            </w:r>
            <w:r w:rsidR="00CB1590">
              <w:rPr>
                <w:rFonts w:ascii="Somar Sans Medium" w:hAnsi="Somar Sans Medium" w:cs="Somar Sans Medium"/>
                <w:color w:val="58595B"/>
                <w:w w:val="96"/>
              </w:rPr>
              <w:instrText xml:space="preserve"> MERGEFIELD </w:instrText>
            </w:r>
            <w:r w:rsidR="00CB1590">
              <w:rPr>
                <w:rFonts w:ascii="Somar Sans Medium" w:hAnsi="Somar Sans Medium" w:cs="Somar Sans Medium"/>
                <w:color w:val="58595B"/>
                <w:w w:val="96"/>
                <w:rtl/>
              </w:rPr>
              <w:instrText>المهنة</w:instrText>
            </w:r>
            <w:r w:rsidR="00CB1590">
              <w:rPr>
                <w:rFonts w:ascii="Somar Sans Medium" w:hAnsi="Somar Sans Medium" w:cs="Somar Sans Medium"/>
                <w:color w:val="58595B"/>
                <w:w w:val="96"/>
              </w:rPr>
              <w:instrText xml:space="preserve"> </w:instrText>
            </w:r>
            <w:r w:rsidR="00CB1590">
              <w:rPr>
                <w:rFonts w:ascii="Somar Sans Medium" w:hAnsi="Somar Sans Medium" w:cs="Somar Sans Medium"/>
                <w:color w:val="58595B"/>
                <w:w w:val="96"/>
              </w:rPr>
              <w:fldChar w:fldCharType="separate"/>
            </w:r>
            <w:r w:rsidR="00023DE5">
              <w:rPr>
                <w:rFonts w:ascii="Somar Sans Medium" w:hAnsi="Somar Sans Medium" w:cs="Somar Sans Medium"/>
                <w:noProof/>
                <w:color w:val="58595B"/>
                <w:w w:val="96"/>
              </w:rPr>
              <w:t>«</w:t>
            </w:r>
            <w:r w:rsidR="00023DE5">
              <w:rPr>
                <w:rFonts w:ascii="Somar Sans Medium" w:hAnsi="Somar Sans Medium" w:cs="Somar Sans Medium"/>
                <w:noProof/>
                <w:color w:val="58595B"/>
                <w:w w:val="96"/>
                <w:rtl/>
              </w:rPr>
              <w:t>المهنة</w:t>
            </w:r>
            <w:r w:rsidR="00023DE5">
              <w:rPr>
                <w:rFonts w:ascii="Somar Sans Medium" w:hAnsi="Somar Sans Medium" w:cs="Somar Sans Medium"/>
                <w:noProof/>
                <w:color w:val="58595B"/>
                <w:w w:val="96"/>
              </w:rPr>
              <w:t>»</w:t>
            </w:r>
            <w:r w:rsidR="00CB1590">
              <w:rPr>
                <w:rFonts w:ascii="Somar Sans Medium" w:hAnsi="Somar Sans Medium" w:cs="Somar Sans Medium"/>
                <w:color w:val="58595B"/>
                <w:w w:val="96"/>
              </w:rPr>
              <w:fldChar w:fldCharType="end"/>
            </w:r>
          </w:p>
        </w:tc>
      </w:tr>
    </w:tbl>
    <w:p w14:paraId="1B8CA404" w14:textId="77777777" w:rsidR="007653D9" w:rsidRPr="006C112F" w:rsidRDefault="007653D9" w:rsidP="00CE6A83">
      <w:pPr>
        <w:pStyle w:val="BodyText"/>
        <w:bidi/>
        <w:spacing w:before="178" w:after="1"/>
        <w:rPr>
          <w:rFonts w:ascii="Somar Sans" w:hAnsi="Somar Sans" w:cs="Somar Sans"/>
          <w:b/>
          <w:sz w:val="20"/>
        </w:rPr>
      </w:pPr>
    </w:p>
    <w:tbl>
      <w:tblPr>
        <w:tblW w:w="0" w:type="auto"/>
        <w:tblInd w:w="22" w:type="dxa"/>
        <w:tblBorders>
          <w:top w:val="single" w:sz="2" w:space="0" w:color="6D6E71"/>
          <w:left w:val="single" w:sz="2" w:space="0" w:color="6D6E71"/>
          <w:bottom w:val="single" w:sz="2" w:space="0" w:color="6D6E71"/>
          <w:right w:val="single" w:sz="2" w:space="0" w:color="6D6E71"/>
          <w:insideH w:val="single" w:sz="2" w:space="0" w:color="6D6E71"/>
          <w:insideV w:val="single" w:sz="2" w:space="0" w:color="6D6E7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446"/>
      </w:tblGrid>
      <w:tr w:rsidR="007653D9" w:rsidRPr="006C112F" w14:paraId="3BEA6F55" w14:textId="77777777">
        <w:trPr>
          <w:trHeight w:val="430"/>
        </w:trPr>
        <w:tc>
          <w:tcPr>
            <w:tcW w:w="10446" w:type="dxa"/>
            <w:tcBorders>
              <w:top w:val="nil"/>
              <w:left w:val="nil"/>
              <w:bottom w:val="nil"/>
              <w:right w:val="nil"/>
            </w:tcBorders>
            <w:shd w:val="clear" w:color="auto" w:fill="BE1F24"/>
          </w:tcPr>
          <w:p w14:paraId="7D7CE858" w14:textId="77777777" w:rsidR="007653D9" w:rsidRPr="00D33E6B" w:rsidRDefault="000922AB" w:rsidP="00CE6A83">
            <w:pPr>
              <w:bidi/>
              <w:spacing w:before="65"/>
              <w:ind w:left="4233"/>
              <w:rPr>
                <w:rFonts w:ascii="Somar Sans Medium" w:hAnsi="Somar Sans Medium" w:cs="Somar Sans Medium"/>
                <w:sz w:val="24"/>
                <w:szCs w:val="24"/>
              </w:rPr>
            </w:pPr>
            <w:r w:rsidRPr="00F21CDF">
              <w:rPr>
                <w:rFonts w:ascii="Somar Sans Bold" w:hAnsi="Somar Sans Bold" w:cs="Somar Sans Bold"/>
                <w:b/>
                <w:bCs/>
                <w:color w:val="FFFFFF"/>
                <w:w w:val="92"/>
                <w:sz w:val="24"/>
                <w:szCs w:val="24"/>
                <w:rtl/>
              </w:rPr>
              <w:t>الاشخاص المفتاحيين</w:t>
            </w:r>
          </w:p>
        </w:tc>
      </w:tr>
      <w:tr w:rsidR="00466108" w:rsidRPr="006C112F" w14:paraId="27FD703F" w14:textId="77777777" w:rsidTr="0028655A">
        <w:trPr>
          <w:trHeight w:val="2045"/>
        </w:trPr>
        <w:tc>
          <w:tcPr>
            <w:tcW w:w="10446" w:type="dxa"/>
          </w:tcPr>
          <w:p w14:paraId="57711347" w14:textId="17B03C99" w:rsidR="00466108" w:rsidRPr="006C112F" w:rsidRDefault="00466108" w:rsidP="002D53F4">
            <w:pPr>
              <w:pStyle w:val="TableParagraph"/>
              <w:bidi/>
              <w:ind w:left="549"/>
              <w:rPr>
                <w:rFonts w:ascii="Somar Sans" w:hAnsi="Somar Sans" w:cs="Somar Sans"/>
                <w:rtl/>
                <w:lang w:bidi="ar-SY"/>
              </w:rPr>
            </w:pPr>
            <w:r w:rsidRPr="006C112F">
              <w:rPr>
                <w:rFonts w:ascii="Somar Sans" w:hAnsi="Somar Sans" w:cs="Somar Sans"/>
                <w:rtl/>
                <w:lang w:bidi="ar-SY"/>
              </w:rPr>
              <w:fldChar w:fldCharType="begin"/>
            </w:r>
            <w:r w:rsidRPr="006C112F">
              <w:rPr>
                <w:rFonts w:ascii="Somar Sans" w:hAnsi="Somar Sans" w:cs="Somar Sans"/>
                <w:rtl/>
                <w:lang w:bidi="ar-SY"/>
              </w:rPr>
              <w:instrText xml:space="preserve"> </w:instrText>
            </w:r>
            <w:r w:rsidRPr="006C112F">
              <w:rPr>
                <w:rFonts w:ascii="Somar Sans" w:hAnsi="Somar Sans" w:cs="Somar Sans"/>
                <w:lang w:bidi="ar-SY"/>
              </w:rPr>
              <w:instrText>MERGEFIELD</w:instrText>
            </w:r>
            <w:r w:rsidRPr="006C112F">
              <w:rPr>
                <w:rFonts w:ascii="Somar Sans" w:hAnsi="Somar Sans" w:cs="Somar Sans"/>
                <w:rtl/>
                <w:lang w:bidi="ar-SY"/>
              </w:rPr>
              <w:instrText xml:space="preserve"> رأي_المفتاحيين </w:instrText>
            </w:r>
            <w:r w:rsidRPr="006C112F">
              <w:rPr>
                <w:rFonts w:ascii="Somar Sans" w:hAnsi="Somar Sans" w:cs="Somar Sans"/>
                <w:rtl/>
                <w:lang w:bidi="ar-SY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  <w:lang w:bidi="ar-SY"/>
              </w:rPr>
              <w:t>«رأي_المفتاحيين»</w:t>
            </w:r>
            <w:r w:rsidRPr="006C112F">
              <w:rPr>
                <w:rFonts w:ascii="Somar Sans" w:hAnsi="Somar Sans" w:cs="Somar Sans"/>
                <w:rtl/>
                <w:lang w:bidi="ar-SY"/>
              </w:rPr>
              <w:fldChar w:fldCharType="end"/>
            </w:r>
          </w:p>
        </w:tc>
      </w:tr>
    </w:tbl>
    <w:p w14:paraId="2CF996B4" w14:textId="77777777" w:rsidR="007653D9" w:rsidRPr="006C112F" w:rsidRDefault="007653D9" w:rsidP="00CE6A83">
      <w:pPr>
        <w:pStyle w:val="BodyText"/>
        <w:bidi/>
        <w:spacing w:before="179"/>
        <w:rPr>
          <w:rFonts w:ascii="Somar Sans" w:hAnsi="Somar Sans" w:cs="Somar Sans"/>
          <w:b/>
          <w:sz w:val="20"/>
        </w:rPr>
      </w:pPr>
    </w:p>
    <w:tbl>
      <w:tblPr>
        <w:tblW w:w="0" w:type="auto"/>
        <w:tblInd w:w="22" w:type="dxa"/>
        <w:tblBorders>
          <w:top w:val="single" w:sz="2" w:space="0" w:color="6D6E71"/>
          <w:left w:val="single" w:sz="2" w:space="0" w:color="6D6E71"/>
          <w:bottom w:val="single" w:sz="2" w:space="0" w:color="6D6E71"/>
          <w:right w:val="single" w:sz="2" w:space="0" w:color="6D6E71"/>
          <w:insideH w:val="single" w:sz="2" w:space="0" w:color="6D6E71"/>
          <w:insideV w:val="single" w:sz="2" w:space="0" w:color="6D6E7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1"/>
        <w:gridCol w:w="3482"/>
        <w:gridCol w:w="5223"/>
      </w:tblGrid>
      <w:tr w:rsidR="007653D9" w:rsidRPr="006C112F" w14:paraId="5D15F2D0" w14:textId="77777777">
        <w:trPr>
          <w:trHeight w:val="427"/>
        </w:trPr>
        <w:tc>
          <w:tcPr>
            <w:tcW w:w="10446" w:type="dxa"/>
            <w:gridSpan w:val="3"/>
            <w:tcBorders>
              <w:top w:val="nil"/>
              <w:left w:val="nil"/>
              <w:right w:val="nil"/>
            </w:tcBorders>
            <w:shd w:val="clear" w:color="auto" w:fill="BE1F24"/>
          </w:tcPr>
          <w:p w14:paraId="7E174098" w14:textId="77777777" w:rsidR="007653D9" w:rsidRPr="00D33E6B" w:rsidRDefault="000922AB" w:rsidP="00CE6A83">
            <w:pPr>
              <w:bidi/>
              <w:spacing w:before="65"/>
              <w:ind w:left="4593"/>
              <w:rPr>
                <w:rFonts w:ascii="Somar Sans Medium" w:hAnsi="Somar Sans Medium" w:cs="Somar Sans Medium"/>
                <w:sz w:val="24"/>
                <w:szCs w:val="24"/>
              </w:rPr>
            </w:pPr>
            <w:r w:rsidRPr="00F21CDF">
              <w:rPr>
                <w:rFonts w:ascii="Somar Sans Bold" w:hAnsi="Somar Sans Bold" w:cs="Somar Sans Bold"/>
                <w:b/>
                <w:bCs/>
                <w:color w:val="FFFFFF"/>
                <w:w w:val="92"/>
                <w:sz w:val="24"/>
                <w:szCs w:val="24"/>
                <w:rtl/>
              </w:rPr>
              <w:t>قياس الحاجة</w:t>
            </w:r>
          </w:p>
        </w:tc>
      </w:tr>
      <w:tr w:rsidR="007653D9" w:rsidRPr="006C112F" w14:paraId="21057766" w14:textId="77777777">
        <w:trPr>
          <w:trHeight w:val="405"/>
        </w:trPr>
        <w:tc>
          <w:tcPr>
            <w:tcW w:w="1741" w:type="dxa"/>
          </w:tcPr>
          <w:p w14:paraId="2E110F79" w14:textId="4D98ECFD" w:rsidR="007653D9" w:rsidRPr="00D33E6B" w:rsidRDefault="006D7C5E" w:rsidP="00CE6A83">
            <w:pPr>
              <w:pStyle w:val="TableParagraph"/>
              <w:bidi/>
              <w:spacing w:before="55"/>
              <w:ind w:left="544"/>
              <w:rPr>
                <w:rFonts w:ascii="Somar Sans Medium" w:hAnsi="Somar Sans Medium" w:cs="Somar Sans Medium"/>
              </w:rPr>
            </w:pPr>
            <w:r>
              <w:rPr>
                <w:rFonts w:ascii="Somar Sans Medium" w:hAnsi="Somar Sans Medium" w:cs="Somar Sans Medium" w:hint="cs"/>
                <w:color w:val="231F20"/>
                <w:w w:val="101"/>
                <w:rtl/>
              </w:rPr>
              <w:t>العلامة</w:t>
            </w:r>
          </w:p>
        </w:tc>
        <w:tc>
          <w:tcPr>
            <w:tcW w:w="3482" w:type="dxa"/>
          </w:tcPr>
          <w:p w14:paraId="5F8B5CBD" w14:textId="77777777" w:rsidR="007653D9" w:rsidRPr="00D33E6B" w:rsidRDefault="000922AB" w:rsidP="00CE6A83">
            <w:pPr>
              <w:pStyle w:val="TableParagraph"/>
              <w:bidi/>
              <w:spacing w:before="55"/>
              <w:ind w:left="1418"/>
              <w:rPr>
                <w:rFonts w:ascii="Somar Sans Medium" w:hAnsi="Somar Sans Medium" w:cs="Somar Sans Medium"/>
              </w:rPr>
            </w:pPr>
            <w:r w:rsidRPr="006D7C5E">
              <w:rPr>
                <w:rFonts w:ascii="Somar Sans Medium" w:hAnsi="Somar Sans Medium" w:cs="Somar Sans Medium"/>
                <w:color w:val="231F20"/>
                <w:w w:val="101"/>
                <w:rtl/>
              </w:rPr>
              <w:t>المؤشر</w:t>
            </w:r>
          </w:p>
        </w:tc>
        <w:tc>
          <w:tcPr>
            <w:tcW w:w="5223" w:type="dxa"/>
          </w:tcPr>
          <w:p w14:paraId="007198F4" w14:textId="77777777" w:rsidR="007653D9" w:rsidRPr="00D33E6B" w:rsidRDefault="000922AB" w:rsidP="00CE6A83">
            <w:pPr>
              <w:pStyle w:val="TableParagraph"/>
              <w:bidi/>
              <w:spacing w:before="55"/>
              <w:ind w:left="2313"/>
              <w:rPr>
                <w:rFonts w:ascii="Somar Sans Medium" w:hAnsi="Somar Sans Medium" w:cs="Somar Sans Medium"/>
              </w:rPr>
            </w:pPr>
            <w:r w:rsidRPr="00D33E6B">
              <w:rPr>
                <w:rFonts w:ascii="Somar Sans Medium" w:hAnsi="Somar Sans Medium" w:cs="Somar Sans Medium"/>
                <w:color w:val="231F20"/>
                <w:w w:val="101"/>
                <w:rtl/>
              </w:rPr>
              <w:t>المعيار</w:t>
            </w:r>
          </w:p>
        </w:tc>
      </w:tr>
      <w:tr w:rsidR="007653D9" w:rsidRPr="006C112F" w14:paraId="2B20C33A" w14:textId="77777777">
        <w:trPr>
          <w:trHeight w:val="405"/>
        </w:trPr>
        <w:tc>
          <w:tcPr>
            <w:tcW w:w="1741" w:type="dxa"/>
          </w:tcPr>
          <w:p w14:paraId="69C244B7" w14:textId="696CA707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loss_Mark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«loss_Mark»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5CD322D1" w14:textId="7EEDEFA8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loss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«loss»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2AEB9786" w14:textId="77777777" w:rsidR="007653D9" w:rsidRPr="006D7C5E" w:rsidRDefault="000922AB" w:rsidP="00CE6A83">
            <w:pPr>
              <w:pStyle w:val="TableParagraph"/>
              <w:bidi/>
              <w:spacing w:before="58"/>
              <w:ind w:left="1218"/>
              <w:rPr>
                <w:rFonts w:ascii="Somar Sans" w:hAnsi="Somar Sans" w:cs="Somar Sans"/>
                <w:color w:val="58595B"/>
                <w:w w:val="90"/>
              </w:rPr>
            </w:pPr>
            <w:r w:rsidRPr="006C112F">
              <w:rPr>
                <w:rFonts w:ascii="Somar Sans" w:hAnsi="Somar Sans" w:cs="Somar Sans"/>
                <w:color w:val="58595B"/>
                <w:w w:val="90"/>
                <w:rtl/>
              </w:rPr>
              <w:t>الخسارات</w:t>
            </w: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58595B"/>
                <w:w w:val="90"/>
                <w:rtl/>
              </w:rPr>
              <w:t>التي</w:t>
            </w: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58595B"/>
                <w:w w:val="90"/>
                <w:rtl/>
              </w:rPr>
              <w:t>تعرّض</w:t>
            </w: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58595B"/>
                <w:w w:val="90"/>
                <w:rtl/>
              </w:rPr>
              <w:t>لها</w:t>
            </w: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58595B"/>
                <w:w w:val="90"/>
                <w:rtl/>
              </w:rPr>
              <w:t>المستفيد</w:t>
            </w:r>
          </w:p>
        </w:tc>
      </w:tr>
      <w:tr w:rsidR="007653D9" w:rsidRPr="006C112F" w14:paraId="4586AC49" w14:textId="77777777">
        <w:trPr>
          <w:trHeight w:val="405"/>
        </w:trPr>
        <w:tc>
          <w:tcPr>
            <w:tcW w:w="1741" w:type="dxa"/>
          </w:tcPr>
          <w:p w14:paraId="22EE4FDB" w14:textId="072DE0F1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worktype_Mark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«worktype_Mark»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2B7A387C" w14:textId="327F8ECF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worktype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«worktype»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0AD5C22B" w14:textId="77777777" w:rsidR="007653D9" w:rsidRPr="006D7C5E" w:rsidRDefault="000922AB" w:rsidP="00CE6A83">
            <w:pPr>
              <w:pStyle w:val="TableParagraph"/>
              <w:bidi/>
              <w:spacing w:before="58"/>
              <w:ind w:left="1716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طبيعة عمل المستفيد</w:t>
            </w:r>
          </w:p>
        </w:tc>
      </w:tr>
      <w:tr w:rsidR="007653D9" w:rsidRPr="006C112F" w14:paraId="6373520D" w14:textId="77777777">
        <w:trPr>
          <w:trHeight w:val="405"/>
        </w:trPr>
        <w:tc>
          <w:tcPr>
            <w:tcW w:w="1741" w:type="dxa"/>
          </w:tcPr>
          <w:p w14:paraId="5A8C3CFE" w14:textId="74B270DB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maritalstatus_Mark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«maritalstatus_Mark»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510CB942" w14:textId="3980CA95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maritalstatus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«maritalstatus»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702C02C6" w14:textId="77777777" w:rsidR="007653D9" w:rsidRPr="006D7C5E" w:rsidRDefault="000922AB" w:rsidP="00CE6A83">
            <w:pPr>
              <w:pStyle w:val="TableParagraph"/>
              <w:bidi/>
              <w:spacing w:before="58"/>
              <w:ind w:left="1933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الحالة الاجتماعيّة</w:t>
            </w:r>
          </w:p>
        </w:tc>
      </w:tr>
      <w:tr w:rsidR="007653D9" w:rsidRPr="006C112F" w14:paraId="57CD37C4" w14:textId="77777777">
        <w:trPr>
          <w:trHeight w:val="405"/>
        </w:trPr>
        <w:tc>
          <w:tcPr>
            <w:tcW w:w="1741" w:type="dxa"/>
          </w:tcPr>
          <w:p w14:paraId="5A1F9AC2" w14:textId="2A50E0AB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NumAtHome_Mark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«NumAtHome_Mark»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0980DCBF" w14:textId="2A3AF25A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NumAtHome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«NumAtHome»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2FA13DD1" w14:textId="77777777" w:rsidR="007653D9" w:rsidRPr="006D7C5E" w:rsidRDefault="000922AB" w:rsidP="00CE6A83">
            <w:pPr>
              <w:pStyle w:val="TableParagraph"/>
              <w:bidi/>
              <w:spacing w:before="58"/>
              <w:ind w:left="1373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عدد الافراد القاطنين في المنزل</w:t>
            </w:r>
          </w:p>
        </w:tc>
      </w:tr>
      <w:tr w:rsidR="007653D9" w:rsidRPr="006C112F" w14:paraId="41718AA7" w14:textId="77777777">
        <w:trPr>
          <w:trHeight w:val="405"/>
        </w:trPr>
        <w:tc>
          <w:tcPr>
            <w:tcW w:w="1741" w:type="dxa"/>
          </w:tcPr>
          <w:p w14:paraId="76E146EC" w14:textId="6DA69B1C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workerspersentage_Mark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«workerspersentage_Mark»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3B6ABB14" w14:textId="7DFFF86C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workerspersentage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«workerspersentage»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0897C51C" w14:textId="77777777" w:rsidR="007653D9" w:rsidRPr="006D7C5E" w:rsidRDefault="000922AB" w:rsidP="00CE6A83">
            <w:pPr>
              <w:pStyle w:val="TableParagraph"/>
              <w:bidi/>
              <w:spacing w:before="58"/>
              <w:ind w:left="1049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عدد العاملين في المنزل أو مصدر الدخل</w:t>
            </w:r>
          </w:p>
        </w:tc>
      </w:tr>
      <w:tr w:rsidR="007653D9" w:rsidRPr="006C112F" w14:paraId="563395BE" w14:textId="77777777">
        <w:trPr>
          <w:trHeight w:val="405"/>
        </w:trPr>
        <w:tc>
          <w:tcPr>
            <w:tcW w:w="1741" w:type="dxa"/>
          </w:tcPr>
          <w:p w14:paraId="3BE10D72" w14:textId="33725B38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NumChildElder_Mark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«NumChildElder_Mark»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43CDB404" w14:textId="7800FA64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NumChildElder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«NumChildElder»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457FE2FB" w14:textId="77777777" w:rsidR="007653D9" w:rsidRPr="006D7C5E" w:rsidRDefault="000922AB" w:rsidP="00CE6A83">
            <w:pPr>
              <w:pStyle w:val="TableParagraph"/>
              <w:bidi/>
              <w:spacing w:before="58"/>
              <w:ind w:left="587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 xml:space="preserve">عدد الأطفال تحت 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t>3</w:t>
            </w: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 xml:space="preserve"> سنوات والمسنين فوق 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t>70</w:t>
            </w: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 xml:space="preserve"> سنة</w:t>
            </w:r>
          </w:p>
        </w:tc>
      </w:tr>
      <w:tr w:rsidR="007653D9" w:rsidRPr="006C112F" w14:paraId="151C1ED9" w14:textId="77777777">
        <w:trPr>
          <w:trHeight w:val="405"/>
        </w:trPr>
        <w:tc>
          <w:tcPr>
            <w:tcW w:w="1741" w:type="dxa"/>
          </w:tcPr>
          <w:p w14:paraId="14047CB5" w14:textId="770633BC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illness_Mark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«illness_Mark»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0B30E7B3" w14:textId="68EE6595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illness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«illness»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6E357D7D" w14:textId="77777777" w:rsidR="007653D9" w:rsidRPr="006D7C5E" w:rsidRDefault="000922AB" w:rsidP="00CE6A83">
            <w:pPr>
              <w:pStyle w:val="TableParagraph"/>
              <w:bidi/>
              <w:spacing w:before="58"/>
              <w:ind w:left="2077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حالات مرضيّة</w:t>
            </w:r>
          </w:p>
        </w:tc>
      </w:tr>
      <w:tr w:rsidR="007653D9" w:rsidRPr="006C112F" w14:paraId="5166F69B" w14:textId="77777777">
        <w:trPr>
          <w:trHeight w:val="405"/>
        </w:trPr>
        <w:tc>
          <w:tcPr>
            <w:tcW w:w="1741" w:type="dxa"/>
          </w:tcPr>
          <w:p w14:paraId="72D816D0" w14:textId="2C18174A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homeassettype_Mark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«homeassettype_Mark»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66F01B4D" w14:textId="135B3B68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homeassettype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«homeassettype»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24544EFD" w14:textId="77777777" w:rsidR="007653D9" w:rsidRPr="006D7C5E" w:rsidRDefault="000922AB" w:rsidP="00CE6A83">
            <w:pPr>
              <w:pStyle w:val="TableParagraph"/>
              <w:bidi/>
              <w:spacing w:before="58"/>
              <w:ind w:left="2082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ملكيّة المنزل</w:t>
            </w:r>
          </w:p>
        </w:tc>
      </w:tr>
      <w:tr w:rsidR="007653D9" w:rsidRPr="006C112F" w14:paraId="04320465" w14:textId="77777777">
        <w:trPr>
          <w:trHeight w:val="405"/>
        </w:trPr>
        <w:tc>
          <w:tcPr>
            <w:tcW w:w="1741" w:type="dxa"/>
          </w:tcPr>
          <w:p w14:paraId="760F8913" w14:textId="42F8A00F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projectassettype_Mark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«projectassettype_Mark»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4D0A85E7" w14:textId="4B9BA7B7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projectassettype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«projectassettype»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27BFCD41" w14:textId="77777777" w:rsidR="007653D9" w:rsidRPr="006D7C5E" w:rsidRDefault="000922AB" w:rsidP="00CE6A83">
            <w:pPr>
              <w:pStyle w:val="TableParagraph"/>
              <w:bidi/>
              <w:spacing w:before="58"/>
              <w:ind w:left="1800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ملكيّة عقار المشروع</w:t>
            </w:r>
          </w:p>
        </w:tc>
      </w:tr>
      <w:tr w:rsidR="007653D9" w:rsidRPr="006C112F" w14:paraId="2F2AF6FE" w14:textId="77777777">
        <w:trPr>
          <w:trHeight w:val="405"/>
        </w:trPr>
        <w:tc>
          <w:tcPr>
            <w:tcW w:w="1741" w:type="dxa"/>
          </w:tcPr>
          <w:p w14:paraId="0DDF38A3" w14:textId="3AD53FF6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assets_Mark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«assets_Mark»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478C838E" w14:textId="404C12F4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assets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«assets»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749FBD38" w14:textId="77777777" w:rsidR="007653D9" w:rsidRPr="006D7C5E" w:rsidRDefault="000922AB" w:rsidP="00CE6A83">
            <w:pPr>
              <w:pStyle w:val="TableParagraph"/>
              <w:bidi/>
              <w:spacing w:before="58"/>
              <w:ind w:left="1555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أملاك أو مصادر دخل أخرى</w:t>
            </w:r>
          </w:p>
        </w:tc>
      </w:tr>
      <w:tr w:rsidR="007653D9" w:rsidRPr="006C112F" w14:paraId="47E91855" w14:textId="77777777">
        <w:trPr>
          <w:trHeight w:val="405"/>
        </w:trPr>
        <w:tc>
          <w:tcPr>
            <w:tcW w:w="1741" w:type="dxa"/>
          </w:tcPr>
          <w:p w14:paraId="1E524C9C" w14:textId="0F43FCA5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homepowersource_Mark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«homepowersource_Mark»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3482" w:type="dxa"/>
          </w:tcPr>
          <w:p w14:paraId="5651CA72" w14:textId="6A19D8C5" w:rsidR="007653D9" w:rsidRPr="006D7C5E" w:rsidRDefault="005609F4" w:rsidP="00CE6A83">
            <w:pPr>
              <w:pStyle w:val="TableParagraph"/>
              <w:bidi/>
              <w:jc w:val="center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begin"/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instrText xml:space="preserve"> MERGEFIELD homepowersource </w:instrTex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0"/>
              </w:rPr>
              <w:t>«homepowersource»</w:t>
            </w:r>
            <w:r w:rsidRPr="006D7C5E">
              <w:rPr>
                <w:rFonts w:ascii="Somar Sans" w:hAnsi="Somar Sans" w:cs="Somar Sans"/>
                <w:color w:val="58595B"/>
                <w:w w:val="90"/>
              </w:rPr>
              <w:fldChar w:fldCharType="end"/>
            </w:r>
          </w:p>
        </w:tc>
        <w:tc>
          <w:tcPr>
            <w:tcW w:w="5223" w:type="dxa"/>
          </w:tcPr>
          <w:p w14:paraId="1AD06616" w14:textId="77777777" w:rsidR="007653D9" w:rsidRPr="006D7C5E" w:rsidRDefault="000922AB" w:rsidP="00CE6A83">
            <w:pPr>
              <w:pStyle w:val="TableParagraph"/>
              <w:bidi/>
              <w:spacing w:before="58"/>
              <w:ind w:left="1687"/>
              <w:rPr>
                <w:rFonts w:ascii="Somar Sans" w:hAnsi="Somar Sans" w:cs="Somar Sans"/>
                <w:color w:val="58595B"/>
                <w:w w:val="90"/>
              </w:rPr>
            </w:pPr>
            <w:r w:rsidRPr="006D7C5E">
              <w:rPr>
                <w:rFonts w:ascii="Somar Sans" w:hAnsi="Somar Sans" w:cs="Somar Sans"/>
                <w:color w:val="58595B"/>
                <w:w w:val="90"/>
                <w:rtl/>
              </w:rPr>
              <w:t>هل يوجد مصدر للطاقة</w:t>
            </w:r>
          </w:p>
        </w:tc>
      </w:tr>
      <w:tr w:rsidR="007653D9" w:rsidRPr="006C112F" w14:paraId="6861AC58" w14:textId="77777777">
        <w:trPr>
          <w:trHeight w:val="405"/>
        </w:trPr>
        <w:tc>
          <w:tcPr>
            <w:tcW w:w="1741" w:type="dxa"/>
          </w:tcPr>
          <w:p w14:paraId="54575383" w14:textId="40BF3FF2" w:rsidR="007653D9" w:rsidRPr="00D33E6B" w:rsidRDefault="005609F4" w:rsidP="00CE6A83">
            <w:pPr>
              <w:pStyle w:val="TableParagraph"/>
              <w:bidi/>
              <w:jc w:val="center"/>
              <w:rPr>
                <w:rFonts w:ascii="Somar Sans Medium" w:hAnsi="Somar Sans Medium" w:cs="Somar Sans Medium"/>
                <w:sz w:val="20"/>
                <w:rtl/>
                <w:lang w:bidi="ar-SY"/>
              </w:rPr>
            </w:pPr>
            <w:r w:rsidRPr="00D33E6B">
              <w:rPr>
                <w:rFonts w:ascii="Somar Sans Medium" w:hAnsi="Somar Sans Medium" w:cs="Somar Sans Medium"/>
                <w:szCs w:val="24"/>
              </w:rPr>
              <w:fldChar w:fldCharType="begin"/>
            </w:r>
            <w:r w:rsidRPr="00D33E6B">
              <w:rPr>
                <w:rFonts w:ascii="Somar Sans Medium" w:hAnsi="Somar Sans Medium" w:cs="Somar Sans Medium"/>
                <w:szCs w:val="24"/>
              </w:rPr>
              <w:instrText xml:space="preserve"> MERGEFIELD TotalMarks </w:instrText>
            </w:r>
            <w:r w:rsidRPr="00D33E6B">
              <w:rPr>
                <w:rFonts w:ascii="Somar Sans Medium" w:hAnsi="Somar Sans Medium" w:cs="Somar Sans Medium"/>
                <w:szCs w:val="24"/>
              </w:rPr>
              <w:fldChar w:fldCharType="separate"/>
            </w:r>
            <w:r w:rsidR="00023DE5">
              <w:rPr>
                <w:rFonts w:ascii="Somar Sans Medium" w:hAnsi="Somar Sans Medium" w:cs="Somar Sans Medium"/>
                <w:noProof/>
                <w:szCs w:val="24"/>
              </w:rPr>
              <w:t>«TotalMarks»</w:t>
            </w:r>
            <w:r w:rsidRPr="00D33E6B">
              <w:rPr>
                <w:rFonts w:ascii="Somar Sans Medium" w:hAnsi="Somar Sans Medium" w:cs="Somar Sans Medium"/>
                <w:szCs w:val="24"/>
              </w:rPr>
              <w:fldChar w:fldCharType="end"/>
            </w:r>
          </w:p>
        </w:tc>
        <w:tc>
          <w:tcPr>
            <w:tcW w:w="8705" w:type="dxa"/>
            <w:gridSpan w:val="2"/>
            <w:shd w:val="clear" w:color="auto" w:fill="F1F2F2"/>
          </w:tcPr>
          <w:p w14:paraId="352BB23D" w14:textId="77777777" w:rsidR="007653D9" w:rsidRPr="00D33E6B" w:rsidRDefault="000922AB" w:rsidP="00CE6A83">
            <w:pPr>
              <w:pStyle w:val="TableParagraph"/>
              <w:bidi/>
              <w:spacing w:before="55"/>
              <w:ind w:left="3651" w:right="3197"/>
              <w:rPr>
                <w:rFonts w:ascii="Somar Sans Medium" w:hAnsi="Somar Sans Medium" w:cs="Somar Sans Medium"/>
                <w:sz w:val="20"/>
                <w:szCs w:val="20"/>
              </w:rPr>
            </w:pPr>
            <w:r w:rsidRPr="00D33E6B">
              <w:rPr>
                <w:rFonts w:ascii="Somar Sans Medium" w:hAnsi="Somar Sans Medium" w:cs="Somar Sans Medium"/>
                <w:color w:val="58595B"/>
                <w:w w:val="113"/>
                <w:rtl/>
              </w:rPr>
              <w:t>المجمــــــــــــــــوع</w:t>
            </w:r>
          </w:p>
        </w:tc>
      </w:tr>
    </w:tbl>
    <w:p w14:paraId="7F3280E6" w14:textId="351AE3F8" w:rsidR="00EB015A" w:rsidRDefault="00EB015A" w:rsidP="00CE6A83">
      <w:pPr>
        <w:pStyle w:val="BodyText"/>
        <w:bidi/>
        <w:spacing w:before="180"/>
        <w:rPr>
          <w:rFonts w:ascii="Somar Sans Bold" w:hAnsi="Somar Sans Bold" w:cs="Somar Sans Bold"/>
          <w:b/>
          <w:bCs/>
          <w:color w:val="58595B"/>
          <w:w w:val="86"/>
          <w:rtl/>
        </w:rPr>
      </w:pPr>
    </w:p>
    <w:tbl>
      <w:tblPr>
        <w:tblpPr w:leftFromText="180" w:rightFromText="180" w:vertAnchor="text" w:horzAnchor="margin" w:tblpY="16"/>
        <w:tblW w:w="0" w:type="auto"/>
        <w:tblBorders>
          <w:top w:val="single" w:sz="2" w:space="0" w:color="6D6E71"/>
          <w:left w:val="single" w:sz="2" w:space="0" w:color="6D6E71"/>
          <w:bottom w:val="single" w:sz="2" w:space="0" w:color="6D6E71"/>
          <w:right w:val="single" w:sz="2" w:space="0" w:color="6D6E71"/>
          <w:insideH w:val="single" w:sz="2" w:space="0" w:color="6D6E71"/>
          <w:insideV w:val="single" w:sz="2" w:space="0" w:color="6D6E7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05"/>
        <w:gridCol w:w="3118"/>
        <w:gridCol w:w="1741"/>
        <w:gridCol w:w="1741"/>
        <w:gridCol w:w="1741"/>
      </w:tblGrid>
      <w:tr w:rsidR="00515B3E" w:rsidRPr="006C112F" w14:paraId="43D0FB32" w14:textId="77777777" w:rsidTr="00515B3E">
        <w:trPr>
          <w:trHeight w:val="427"/>
        </w:trPr>
        <w:tc>
          <w:tcPr>
            <w:tcW w:w="10446" w:type="dxa"/>
            <w:gridSpan w:val="5"/>
            <w:tcBorders>
              <w:top w:val="nil"/>
              <w:left w:val="nil"/>
              <w:right w:val="nil"/>
            </w:tcBorders>
            <w:shd w:val="clear" w:color="auto" w:fill="BE1F24"/>
          </w:tcPr>
          <w:p w14:paraId="1B5C6D12" w14:textId="77777777" w:rsidR="00515B3E" w:rsidRPr="006C112F" w:rsidRDefault="00515B3E" w:rsidP="00CE6A83">
            <w:pPr>
              <w:bidi/>
              <w:spacing w:before="65"/>
              <w:ind w:left="4593"/>
              <w:rPr>
                <w:rFonts w:ascii="Somar Sans" w:hAnsi="Somar Sans" w:cs="Somar Sans"/>
                <w:b/>
                <w:bCs/>
                <w:sz w:val="24"/>
                <w:szCs w:val="24"/>
              </w:rPr>
            </w:pPr>
            <w:r w:rsidRPr="00F21CDF">
              <w:rPr>
                <w:rFonts w:ascii="Somar Sans Bold" w:hAnsi="Somar Sans Bold" w:cs="Somar Sans Bold"/>
                <w:b/>
                <w:bCs/>
                <w:color w:val="FFFFFF"/>
                <w:w w:val="92"/>
                <w:sz w:val="24"/>
                <w:szCs w:val="24"/>
                <w:rtl/>
              </w:rPr>
              <w:t>الزيـــــارة</w:t>
            </w:r>
          </w:p>
        </w:tc>
      </w:tr>
      <w:tr w:rsidR="00515B3E" w:rsidRPr="006C112F" w14:paraId="4260E7C2" w14:textId="77777777" w:rsidTr="00515B3E">
        <w:trPr>
          <w:trHeight w:val="405"/>
        </w:trPr>
        <w:tc>
          <w:tcPr>
            <w:tcW w:w="2105" w:type="dxa"/>
          </w:tcPr>
          <w:p w14:paraId="434174B9" w14:textId="77777777" w:rsidR="00515B3E" w:rsidRPr="006D7C5E" w:rsidRDefault="00515B3E" w:rsidP="00CE6A83">
            <w:pPr>
              <w:pStyle w:val="TableParagraph"/>
              <w:bidi/>
              <w:spacing w:before="55"/>
              <w:jc w:val="center"/>
              <w:rPr>
                <w:rFonts w:ascii="Somar Sans Medium" w:hAnsi="Somar Sans Medium" w:cs="Somar Sans Medium"/>
                <w:color w:val="58595B"/>
                <w:w w:val="85"/>
              </w:rPr>
            </w:pPr>
            <w:r w:rsidRPr="006D7C5E">
              <w:rPr>
                <w:rFonts w:ascii="Somar Sans Medium" w:hAnsi="Somar Sans Medium" w:cs="Somar Sans Medium" w:hint="cs"/>
                <w:color w:val="58595B"/>
                <w:w w:val="85"/>
                <w:rtl/>
              </w:rPr>
              <w:t>ملاحظات</w:t>
            </w:r>
          </w:p>
        </w:tc>
        <w:tc>
          <w:tcPr>
            <w:tcW w:w="3118" w:type="dxa"/>
          </w:tcPr>
          <w:p w14:paraId="4127A297" w14:textId="77777777" w:rsidR="00515B3E" w:rsidRPr="006D7C5E" w:rsidRDefault="00515B3E" w:rsidP="00CE6A83">
            <w:pPr>
              <w:pStyle w:val="TableParagraph"/>
              <w:bidi/>
              <w:spacing w:before="55"/>
              <w:jc w:val="center"/>
              <w:rPr>
                <w:rFonts w:ascii="Somar Sans Medium" w:hAnsi="Somar Sans Medium" w:cs="Somar Sans Medium"/>
                <w:color w:val="58595B"/>
                <w:w w:val="85"/>
              </w:rPr>
            </w:pPr>
            <w:r w:rsidRPr="00D33E6B">
              <w:rPr>
                <w:rFonts w:ascii="Somar Sans Medium" w:hAnsi="Somar Sans Medium" w:cs="Somar Sans Medium"/>
                <w:color w:val="58595B"/>
                <w:w w:val="85"/>
                <w:rtl/>
              </w:rPr>
              <w:t>الزائرين</w:t>
            </w:r>
          </w:p>
        </w:tc>
        <w:tc>
          <w:tcPr>
            <w:tcW w:w="1741" w:type="dxa"/>
          </w:tcPr>
          <w:p w14:paraId="28955C57" w14:textId="77777777" w:rsidR="00515B3E" w:rsidRPr="006D7C5E" w:rsidRDefault="00515B3E" w:rsidP="00CE6A83">
            <w:pPr>
              <w:pStyle w:val="TableParagraph"/>
              <w:bidi/>
              <w:spacing w:before="55"/>
              <w:jc w:val="center"/>
              <w:rPr>
                <w:rFonts w:ascii="Somar Sans Medium" w:hAnsi="Somar Sans Medium" w:cs="Somar Sans Medium"/>
                <w:color w:val="58595B"/>
                <w:w w:val="85"/>
              </w:rPr>
            </w:pPr>
            <w:r w:rsidRPr="006D7C5E">
              <w:rPr>
                <w:rFonts w:ascii="Somar Sans Medium" w:hAnsi="Somar Sans Medium" w:cs="Somar Sans Medium"/>
                <w:color w:val="58595B"/>
                <w:w w:val="85"/>
                <w:rtl/>
              </w:rPr>
              <w:t>الساعة</w:t>
            </w:r>
          </w:p>
        </w:tc>
        <w:tc>
          <w:tcPr>
            <w:tcW w:w="1741" w:type="dxa"/>
          </w:tcPr>
          <w:p w14:paraId="05043526" w14:textId="77777777" w:rsidR="00515B3E" w:rsidRPr="006D7C5E" w:rsidRDefault="00515B3E" w:rsidP="00CE6A83">
            <w:pPr>
              <w:pStyle w:val="TableParagraph"/>
              <w:bidi/>
              <w:spacing w:before="55"/>
              <w:jc w:val="center"/>
              <w:rPr>
                <w:rFonts w:ascii="Somar Sans Medium" w:hAnsi="Somar Sans Medium" w:cs="Somar Sans Medium"/>
                <w:color w:val="58595B"/>
                <w:w w:val="85"/>
              </w:rPr>
            </w:pPr>
            <w:r w:rsidRPr="006D7C5E">
              <w:rPr>
                <w:rFonts w:ascii="Somar Sans Medium" w:hAnsi="Somar Sans Medium" w:cs="Somar Sans Medium"/>
                <w:color w:val="58595B"/>
                <w:w w:val="85"/>
                <w:rtl/>
              </w:rPr>
              <w:t>تاريخ الزيارة</w:t>
            </w:r>
          </w:p>
        </w:tc>
        <w:tc>
          <w:tcPr>
            <w:tcW w:w="1741" w:type="dxa"/>
          </w:tcPr>
          <w:p w14:paraId="0D77A77C" w14:textId="77777777" w:rsidR="00515B3E" w:rsidRPr="006D7C5E" w:rsidRDefault="00515B3E" w:rsidP="00CE6A83">
            <w:pPr>
              <w:pStyle w:val="TableParagraph"/>
              <w:bidi/>
              <w:spacing w:before="55"/>
              <w:jc w:val="center"/>
              <w:rPr>
                <w:rFonts w:ascii="Somar Sans Medium" w:hAnsi="Somar Sans Medium" w:cs="Somar Sans Medium"/>
                <w:color w:val="58595B"/>
                <w:w w:val="85"/>
              </w:rPr>
            </w:pPr>
            <w:r w:rsidRPr="006D7C5E">
              <w:rPr>
                <w:rFonts w:ascii="Somar Sans Medium" w:hAnsi="Somar Sans Medium" w:cs="Somar Sans Medium"/>
                <w:color w:val="58595B"/>
                <w:w w:val="85"/>
                <w:rtl/>
              </w:rPr>
              <w:t>نوع الزيارة</w:t>
            </w:r>
          </w:p>
        </w:tc>
      </w:tr>
      <w:tr w:rsidR="00515B3E" w:rsidRPr="006C112F" w14:paraId="3E0BD815" w14:textId="77777777" w:rsidTr="00515B3E">
        <w:trPr>
          <w:trHeight w:val="405"/>
        </w:trPr>
        <w:tc>
          <w:tcPr>
            <w:tcW w:w="2105" w:type="dxa"/>
          </w:tcPr>
          <w:p w14:paraId="1AA7E1A9" w14:textId="23D5E865" w:rsidR="00515B3E" w:rsidRPr="006C112F" w:rsidRDefault="008C1F02" w:rsidP="00CE6A83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ملاحظات_زيارة_المنزل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«ملاحظات_زيارة_المنزل»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3118" w:type="dxa"/>
          </w:tcPr>
          <w:p w14:paraId="3588BE40" w14:textId="74A801B2" w:rsidR="008C1F02" w:rsidRPr="006C112F" w:rsidRDefault="008C1F02" w:rsidP="00F32A68">
            <w:pPr>
              <w:pStyle w:val="TableParagraph"/>
              <w:bidi/>
              <w:jc w:val="center"/>
              <w:rPr>
                <w:rFonts w:ascii="Somar Sans" w:hAnsi="Somar Sans" w:cs="Somar Sans"/>
                <w:rtl/>
                <w:lang w:bidi="ar-SY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الزائر1__المنزل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«الزائر1__المنزل»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  <w:r w:rsidR="00F32A68">
              <w:rPr>
                <w:rFonts w:ascii="Somar Sans" w:hAnsi="Somar Sans" w:cs="Somar Sans" w:hint="cs"/>
                <w:rtl/>
              </w:rPr>
              <w:t xml:space="preserve"> -</w:t>
            </w:r>
            <w:r>
              <w:rPr>
                <w:rFonts w:ascii="Somar Sans" w:hAnsi="Somar Sans" w:cs="Somar Sans" w:hint="cs"/>
                <w:rtl/>
                <w:lang w:bidi="ar-SY"/>
              </w:rPr>
              <w:t xml:space="preserve"> </w:t>
            </w:r>
            <w:r>
              <w:rPr>
                <w:rFonts w:ascii="Somar Sans" w:hAnsi="Somar Sans" w:cs="Somar Sans"/>
                <w:rtl/>
                <w:lang w:bidi="ar-SY"/>
              </w:rPr>
              <w:fldChar w:fldCharType="begin"/>
            </w:r>
            <w:r>
              <w:rPr>
                <w:rFonts w:ascii="Somar Sans" w:hAnsi="Somar Sans" w:cs="Somar Sans"/>
                <w:rtl/>
                <w:lang w:bidi="ar-SY"/>
              </w:rPr>
              <w:instrText xml:space="preserve"> </w:instrText>
            </w:r>
            <w:r>
              <w:rPr>
                <w:rFonts w:ascii="Somar Sans" w:hAnsi="Somar Sans" w:cs="Somar Sans"/>
                <w:lang w:bidi="ar-SY"/>
              </w:rPr>
              <w:instrText>MERGEFIELD</w:instrText>
            </w:r>
            <w:r>
              <w:rPr>
                <w:rFonts w:ascii="Somar Sans" w:hAnsi="Somar Sans" w:cs="Somar Sans"/>
                <w:rtl/>
                <w:lang w:bidi="ar-SY"/>
              </w:rPr>
              <w:instrText xml:space="preserve"> الزائر2__المنزل </w:instrText>
            </w:r>
            <w:r>
              <w:rPr>
                <w:rFonts w:ascii="Somar Sans" w:hAnsi="Somar Sans" w:cs="Somar Sans"/>
                <w:rtl/>
                <w:lang w:bidi="ar-SY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  <w:lang w:bidi="ar-SY"/>
              </w:rPr>
              <w:t>«الزائر2__المنزل»</w:t>
            </w:r>
            <w:r>
              <w:rPr>
                <w:rFonts w:ascii="Somar Sans" w:hAnsi="Somar Sans" w:cs="Somar Sans"/>
                <w:rtl/>
                <w:lang w:bidi="ar-SY"/>
              </w:rPr>
              <w:fldChar w:fldCharType="end"/>
            </w:r>
          </w:p>
        </w:tc>
        <w:tc>
          <w:tcPr>
            <w:tcW w:w="1741" w:type="dxa"/>
          </w:tcPr>
          <w:p w14:paraId="59F77D62" w14:textId="4EF02669" w:rsidR="00515B3E" w:rsidRPr="006C112F" w:rsidRDefault="008C1F02" w:rsidP="00CE6A83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ساعة_زيارة_المنزل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«ساعة_زيارة_المنزل»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1741" w:type="dxa"/>
          </w:tcPr>
          <w:p w14:paraId="0691F42B" w14:textId="01D08ABA" w:rsidR="00515B3E" w:rsidRPr="006C112F" w:rsidRDefault="008C1F02" w:rsidP="00CE6A83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تاريخ_زيارة_المنزل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«تاريخ_زيارة_المنزل»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1741" w:type="dxa"/>
          </w:tcPr>
          <w:p w14:paraId="2850C7C0" w14:textId="77777777" w:rsidR="00515B3E" w:rsidRPr="006D7C5E" w:rsidRDefault="00515B3E" w:rsidP="00CE6A83">
            <w:pPr>
              <w:pStyle w:val="TableParagraph"/>
              <w:bidi/>
              <w:spacing w:before="58"/>
              <w:ind w:left="420"/>
              <w:rPr>
                <w:rFonts w:ascii="Somar Sans Medium" w:hAnsi="Somar Sans Medium" w:cs="Somar Sans Medium"/>
                <w:color w:val="58595B"/>
                <w:w w:val="85"/>
              </w:rPr>
            </w:pPr>
            <w:r w:rsidRPr="006D7C5E">
              <w:rPr>
                <w:rFonts w:ascii="Somar Sans Medium" w:hAnsi="Somar Sans Medium" w:cs="Somar Sans Medium"/>
                <w:color w:val="58595B"/>
                <w:w w:val="85"/>
                <w:rtl/>
              </w:rPr>
              <w:t>زيارة المنزل</w:t>
            </w:r>
          </w:p>
        </w:tc>
      </w:tr>
      <w:tr w:rsidR="00515B3E" w:rsidRPr="006C112F" w14:paraId="4B4BA4BB" w14:textId="77777777" w:rsidTr="00515B3E">
        <w:trPr>
          <w:trHeight w:val="405"/>
        </w:trPr>
        <w:tc>
          <w:tcPr>
            <w:tcW w:w="2105" w:type="dxa"/>
          </w:tcPr>
          <w:p w14:paraId="676D7478" w14:textId="0AC4C5B2" w:rsidR="00515B3E" w:rsidRPr="006C112F" w:rsidRDefault="008C1F02" w:rsidP="00CE6A83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ملاحظات_زيارة_المحل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«ملاحظات_زيارة_المحل»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3118" w:type="dxa"/>
          </w:tcPr>
          <w:p w14:paraId="6D1A0D70" w14:textId="49A922A6" w:rsidR="008C1F02" w:rsidRPr="006C112F" w:rsidRDefault="008C1F02" w:rsidP="00F32A68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الزائر1__المحل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«الزائر1__المحل»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  <w:r>
              <w:rPr>
                <w:rFonts w:ascii="Somar Sans" w:hAnsi="Somar Sans" w:cs="Somar Sans" w:hint="cs"/>
                <w:rtl/>
              </w:rPr>
              <w:t xml:space="preserve"> </w:t>
            </w:r>
            <w:r w:rsidR="00F32A68">
              <w:rPr>
                <w:rFonts w:ascii="Somar Sans" w:hAnsi="Somar Sans" w:cs="Somar Sans" w:hint="cs"/>
                <w:rtl/>
              </w:rPr>
              <w:t xml:space="preserve">- </w:t>
            </w: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الزائر2__المحل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«الزائر2__المحل»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1741" w:type="dxa"/>
          </w:tcPr>
          <w:p w14:paraId="1B826678" w14:textId="3BF53F55" w:rsidR="00515B3E" w:rsidRPr="006C112F" w:rsidRDefault="008C1F02" w:rsidP="00CE6A83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ساعة_زيارة_المحل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«ساعة_زيارة_المحل»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1741" w:type="dxa"/>
          </w:tcPr>
          <w:p w14:paraId="74A1C8E8" w14:textId="25650A32" w:rsidR="00515B3E" w:rsidRPr="006C112F" w:rsidRDefault="008C1F02" w:rsidP="00CE6A83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تاريخ_زيارة_المحل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«تاريخ_زيارة_المحل»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1741" w:type="dxa"/>
          </w:tcPr>
          <w:p w14:paraId="7DA558C6" w14:textId="77777777" w:rsidR="00515B3E" w:rsidRPr="006D7C5E" w:rsidRDefault="00515B3E" w:rsidP="00CE6A83">
            <w:pPr>
              <w:pStyle w:val="TableParagraph"/>
              <w:bidi/>
              <w:spacing w:before="58"/>
              <w:ind w:left="414"/>
              <w:rPr>
                <w:rFonts w:ascii="Somar Sans Medium" w:hAnsi="Somar Sans Medium" w:cs="Somar Sans Medium"/>
                <w:color w:val="58595B"/>
                <w:w w:val="85"/>
              </w:rPr>
            </w:pPr>
            <w:r w:rsidRPr="006D7C5E">
              <w:rPr>
                <w:rFonts w:ascii="Somar Sans Medium" w:hAnsi="Somar Sans Medium" w:cs="Somar Sans Medium"/>
                <w:color w:val="58595B"/>
                <w:w w:val="85"/>
                <w:rtl/>
              </w:rPr>
              <w:t>زيارة المحل</w:t>
            </w:r>
          </w:p>
        </w:tc>
      </w:tr>
    </w:tbl>
    <w:p w14:paraId="245A19DA" w14:textId="60CA391E" w:rsidR="00CE6A83" w:rsidRDefault="00CE6A83" w:rsidP="00B7543E">
      <w:pPr>
        <w:bidi/>
        <w:spacing w:before="111"/>
        <w:ind w:left="126" w:hanging="122"/>
        <w:rPr>
          <w:rFonts w:ascii="Somar Sans" w:hAnsi="Somar Sans" w:cs="Somar Sans"/>
          <w:szCs w:val="24"/>
          <w:rtl/>
        </w:rPr>
      </w:pPr>
      <w:r w:rsidRPr="006C112F">
        <w:rPr>
          <w:rFonts w:ascii="Somar Sans" w:hAnsi="Somar Sans" w:cs="Somar Sans"/>
          <w:noProof/>
          <w:sz w:val="20"/>
        </w:rPr>
        <mc:AlternateContent>
          <mc:Choice Requires="wps">
            <w:drawing>
              <wp:inline distT="0" distB="0" distL="0" distR="0" wp14:anchorId="48FE2C62" wp14:editId="69C50E05">
                <wp:extent cx="6656160" cy="277586"/>
                <wp:effectExtent l="0" t="0" r="11430" b="27305"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656160" cy="277586"/>
                        </a:xfrm>
                        <a:prstGeom prst="rect">
                          <a:avLst/>
                        </a:prstGeom>
                        <a:solidFill>
                          <a:srgbClr val="F1F2F2"/>
                        </a:solidFill>
                        <a:ln w="3175">
                          <a:solidFill>
                            <a:srgbClr val="6D6E71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2C0FD82" w14:textId="77777777" w:rsidR="00CE6A83" w:rsidRPr="00EB015A" w:rsidRDefault="00CE6A83" w:rsidP="00CE6A83">
                            <w:pPr>
                              <w:bidi/>
                              <w:spacing w:before="75"/>
                              <w:ind w:left="4660"/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58595B"/>
                                <w:w w:val="86"/>
                                <w:sz w:val="24"/>
                                <w:szCs w:val="24"/>
                              </w:rPr>
                            </w:pPr>
                            <w:r w:rsidRPr="00EB015A"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58595B"/>
                                <w:w w:val="86"/>
                                <w:sz w:val="24"/>
                                <w:szCs w:val="24"/>
                                <w:rtl/>
                              </w:rPr>
                              <w:t>تقرير</w:t>
                            </w:r>
                            <w:r w:rsidRPr="00EB015A"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58595B"/>
                                <w:spacing w:val="25"/>
                                <w:sz w:val="24"/>
                                <w:szCs w:val="24"/>
                                <w:rtl/>
                              </w:rPr>
                              <w:t xml:space="preserve"> </w:t>
                            </w:r>
                            <w:r w:rsidRPr="00EB015A"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58595B"/>
                                <w:w w:val="86"/>
                                <w:sz w:val="24"/>
                                <w:szCs w:val="24"/>
                                <w:rtl/>
                              </w:rPr>
                              <w:t>الزيارا</w:t>
                            </w:r>
                            <w:r>
                              <w:rPr>
                                <w:rFonts w:ascii="Somar Sans Bold" w:hAnsi="Somar Sans Bold" w:cs="Somar Sans Bold" w:hint="cs"/>
                                <w:b/>
                                <w:bCs/>
                                <w:color w:val="58595B"/>
                                <w:w w:val="86"/>
                                <w:sz w:val="24"/>
                                <w:szCs w:val="24"/>
                                <w:rtl/>
                              </w:rPr>
                              <w:t>ت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8FE2C62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width:524.1pt;height:21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" fillcolor="#f1f2f2" strokecolor="#6d6e71" strokeweight=".25pt">
                <v:path arrowok="t"/>
                <v:textbox inset="0,0,0,0">
                  <w:txbxContent>
                    <w:p w14:paraId="22C0FD82" w14:textId="77777777" w:rsidR="00CE6A83" w:rsidRPr="00EB015A" w:rsidRDefault="00CE6A83" w:rsidP="00CE6A83">
                      <w:pPr>
                        <w:bidi/>
                        <w:spacing w:before="75"/>
                        <w:ind w:left="4660"/>
                        <w:rPr>
                          <w:rFonts w:ascii="Somar Sans Bold" w:hAnsi="Somar Sans Bold" w:cs="Somar Sans Bold"/>
                          <w:b/>
                          <w:bCs/>
                          <w:color w:val="58595B"/>
                          <w:w w:val="86"/>
                          <w:sz w:val="24"/>
                          <w:szCs w:val="24"/>
                        </w:rPr>
                      </w:pPr>
                      <w:r w:rsidRPr="00EB015A">
                        <w:rPr>
                          <w:rFonts w:ascii="Somar Sans Bold" w:hAnsi="Somar Sans Bold" w:cs="Somar Sans Bold"/>
                          <w:b/>
                          <w:bCs/>
                          <w:color w:val="58595B"/>
                          <w:w w:val="86"/>
                          <w:sz w:val="24"/>
                          <w:szCs w:val="24"/>
                          <w:rtl/>
                        </w:rPr>
                        <w:t>تقرير</w:t>
                      </w:r>
                      <w:r w:rsidRPr="00EB015A">
                        <w:rPr>
                          <w:rFonts w:ascii="Somar Sans Bold" w:hAnsi="Somar Sans Bold" w:cs="Somar Sans Bold"/>
                          <w:b/>
                          <w:bCs/>
                          <w:color w:val="58595B"/>
                          <w:spacing w:val="25"/>
                          <w:sz w:val="24"/>
                          <w:szCs w:val="24"/>
                          <w:rtl/>
                        </w:rPr>
                        <w:t xml:space="preserve"> </w:t>
                      </w:r>
                      <w:r w:rsidRPr="00EB015A">
                        <w:rPr>
                          <w:rFonts w:ascii="Somar Sans Bold" w:hAnsi="Somar Sans Bold" w:cs="Somar Sans Bold"/>
                          <w:b/>
                          <w:bCs/>
                          <w:color w:val="58595B"/>
                          <w:w w:val="86"/>
                          <w:sz w:val="24"/>
                          <w:szCs w:val="24"/>
                          <w:rtl/>
                        </w:rPr>
                        <w:t>الزيارا</w:t>
                      </w:r>
                      <w:r>
                        <w:rPr>
                          <w:rFonts w:ascii="Somar Sans Bold" w:hAnsi="Somar Sans Bold" w:cs="Somar Sans Bold" w:hint="cs"/>
                          <w:b/>
                          <w:bCs/>
                          <w:color w:val="58595B"/>
                          <w:w w:val="86"/>
                          <w:sz w:val="24"/>
                          <w:szCs w:val="24"/>
                          <w:rtl/>
                        </w:rPr>
                        <w:t>ت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tbl>
      <w:tblPr>
        <w:tblpPr w:leftFromText="180" w:rightFromText="180" w:vertAnchor="text" w:horzAnchor="margin" w:tblpY="4568"/>
        <w:tblW w:w="0" w:type="auto"/>
        <w:tblBorders>
          <w:top w:val="single" w:sz="2" w:space="0" w:color="6D6E71"/>
          <w:left w:val="single" w:sz="2" w:space="0" w:color="6D6E71"/>
          <w:bottom w:val="single" w:sz="2" w:space="0" w:color="6D6E71"/>
          <w:right w:val="single" w:sz="2" w:space="0" w:color="6D6E71"/>
          <w:insideH w:val="single" w:sz="2" w:space="0" w:color="6D6E71"/>
          <w:insideV w:val="single" w:sz="2" w:space="0" w:color="6D6E7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13"/>
        <w:gridCol w:w="2716"/>
        <w:gridCol w:w="2104"/>
        <w:gridCol w:w="2813"/>
      </w:tblGrid>
      <w:tr w:rsidR="00CE6A83" w:rsidRPr="006C112F" w14:paraId="2501D8F4" w14:textId="77777777" w:rsidTr="00DD6F7D">
        <w:trPr>
          <w:trHeight w:val="427"/>
        </w:trPr>
        <w:tc>
          <w:tcPr>
            <w:tcW w:w="10446" w:type="dxa"/>
            <w:gridSpan w:val="4"/>
            <w:tcBorders>
              <w:top w:val="nil"/>
              <w:left w:val="nil"/>
              <w:right w:val="nil"/>
            </w:tcBorders>
            <w:shd w:val="clear" w:color="auto" w:fill="BE1F24"/>
          </w:tcPr>
          <w:p w14:paraId="59E799BD" w14:textId="77777777" w:rsidR="00CE6A83" w:rsidRPr="006C112F" w:rsidRDefault="00CE6A83" w:rsidP="00DD6F7D">
            <w:pPr>
              <w:bidi/>
              <w:spacing w:before="65"/>
              <w:ind w:left="4593"/>
              <w:rPr>
                <w:rFonts w:ascii="Somar Sans" w:hAnsi="Somar Sans" w:cs="Somar Sans"/>
                <w:b/>
                <w:bCs/>
                <w:sz w:val="24"/>
                <w:szCs w:val="24"/>
              </w:rPr>
            </w:pPr>
            <w:r w:rsidRPr="00F21CDF">
              <w:rPr>
                <w:rFonts w:ascii="Somar Sans Bold" w:hAnsi="Somar Sans Bold" w:cs="Somar Sans Bold"/>
                <w:b/>
                <w:bCs/>
                <w:color w:val="FFFFFF"/>
                <w:w w:val="92"/>
                <w:sz w:val="24"/>
                <w:szCs w:val="24"/>
                <w:rtl/>
              </w:rPr>
              <w:t>الخبـــــرة</w:t>
            </w:r>
          </w:p>
        </w:tc>
      </w:tr>
      <w:tr w:rsidR="00CE6A83" w:rsidRPr="006C112F" w14:paraId="62A87226" w14:textId="77777777" w:rsidTr="00DD6F7D">
        <w:trPr>
          <w:trHeight w:val="405"/>
        </w:trPr>
        <w:tc>
          <w:tcPr>
            <w:tcW w:w="10446" w:type="dxa"/>
            <w:gridSpan w:val="4"/>
          </w:tcPr>
          <w:p w14:paraId="52ECD4B1" w14:textId="61CE810C" w:rsidR="00CE6A83" w:rsidRPr="006C112F" w:rsidRDefault="00CE6A83" w:rsidP="00DD6F7D">
            <w:pPr>
              <w:pStyle w:val="TableParagraph"/>
              <w:bidi/>
              <w:spacing w:before="58"/>
              <w:ind w:left="3333"/>
              <w:rPr>
                <w:rFonts w:ascii="Somar Sans" w:hAnsi="Somar Sans" w:cs="Somar Sans"/>
                <w:sz w:val="20"/>
                <w:szCs w:val="20"/>
              </w:rPr>
            </w:pPr>
            <w:r w:rsidRPr="006C112F">
              <w:rPr>
                <w:rFonts w:ascii="Somar Sans" w:hAnsi="Somar Sans" w:cs="Somar Sans"/>
                <w:color w:val="231F20"/>
                <w:w w:val="95"/>
                <w:rtl/>
              </w:rPr>
              <w:t>عدد</w:t>
            </w:r>
            <w:r w:rsidRPr="006C112F">
              <w:rPr>
                <w:rFonts w:ascii="Somar Sans" w:hAnsi="Somar Sans" w:cs="Somar Sans"/>
                <w:color w:val="231F20"/>
                <w:spacing w:val="-10"/>
                <w:w w:val="95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231F20"/>
                <w:w w:val="95"/>
                <w:rtl/>
              </w:rPr>
              <w:t>سنوات</w:t>
            </w:r>
            <w:r w:rsidRPr="006C112F">
              <w:rPr>
                <w:rFonts w:ascii="Somar Sans" w:hAnsi="Somar Sans" w:cs="Somar Sans"/>
                <w:color w:val="231F20"/>
                <w:spacing w:val="-11"/>
                <w:w w:val="95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231F20"/>
                <w:w w:val="95"/>
                <w:rtl/>
              </w:rPr>
              <w:t>الخبرة</w:t>
            </w:r>
            <w:r w:rsidRPr="006C112F">
              <w:rPr>
                <w:rFonts w:ascii="Somar Sans" w:hAnsi="Somar Sans" w:cs="Somar Sans"/>
                <w:color w:val="231F20"/>
                <w:w w:val="95"/>
              </w:rPr>
              <w:t>:</w:t>
            </w:r>
            <w:r w:rsidRPr="006C112F">
              <w:rPr>
                <w:rFonts w:ascii="Somar Sans" w:hAnsi="Somar Sans" w:cs="Somar Sans"/>
                <w:color w:val="58595B"/>
                <w:spacing w:val="42"/>
                <w:rtl/>
              </w:rPr>
              <w:t xml:space="preserve">  </w:t>
            </w:r>
            <w:r w:rsidR="008C1F02">
              <w:rPr>
                <w:rFonts w:ascii="Somar Sans" w:hAnsi="Somar Sans" w:cs="Somar Sans"/>
                <w:color w:val="58595B"/>
                <w:w w:val="95"/>
              </w:rPr>
              <w:fldChar w:fldCharType="begin"/>
            </w:r>
            <w:r w:rsidR="008C1F02">
              <w:rPr>
                <w:rFonts w:ascii="Somar Sans" w:hAnsi="Somar Sans" w:cs="Somar Sans"/>
                <w:color w:val="58595B"/>
                <w:w w:val="95"/>
              </w:rPr>
              <w:instrText xml:space="preserve"> MERGEFIELD </w:instrText>
            </w:r>
            <w:r w:rsidR="008C1F02">
              <w:rPr>
                <w:rFonts w:ascii="Somar Sans" w:hAnsi="Somar Sans" w:cs="Somar Sans"/>
                <w:color w:val="58595B"/>
                <w:w w:val="95"/>
                <w:rtl/>
              </w:rPr>
              <w:instrText>عدد_سنين_الخبرة</w:instrText>
            </w:r>
            <w:r w:rsidR="008C1F02">
              <w:rPr>
                <w:rFonts w:ascii="Somar Sans" w:hAnsi="Somar Sans" w:cs="Somar Sans"/>
                <w:color w:val="58595B"/>
                <w:w w:val="95"/>
              </w:rPr>
              <w:instrText xml:space="preserve"> </w:instrText>
            </w:r>
            <w:r w:rsidR="008C1F02">
              <w:rPr>
                <w:rFonts w:ascii="Somar Sans" w:hAnsi="Somar Sans" w:cs="Somar Sans"/>
                <w:color w:val="58595B"/>
                <w:w w:val="95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5"/>
              </w:rPr>
              <w:t>«</w:t>
            </w:r>
            <w:r w:rsidR="00023DE5">
              <w:rPr>
                <w:rFonts w:ascii="Somar Sans" w:hAnsi="Somar Sans" w:cs="Somar Sans"/>
                <w:noProof/>
                <w:color w:val="58595B"/>
                <w:w w:val="95"/>
                <w:rtl/>
              </w:rPr>
              <w:t>عدد_سنين_الخبرة</w:t>
            </w:r>
            <w:r w:rsidR="00023DE5">
              <w:rPr>
                <w:rFonts w:ascii="Somar Sans" w:hAnsi="Somar Sans" w:cs="Somar Sans"/>
                <w:noProof/>
                <w:color w:val="58595B"/>
                <w:w w:val="95"/>
              </w:rPr>
              <w:t>»</w:t>
            </w:r>
            <w:r w:rsidR="008C1F02">
              <w:rPr>
                <w:rFonts w:ascii="Somar Sans" w:hAnsi="Somar Sans" w:cs="Somar Sans"/>
                <w:color w:val="58595B"/>
                <w:w w:val="95"/>
              </w:rPr>
              <w:fldChar w:fldCharType="end"/>
            </w:r>
          </w:p>
        </w:tc>
      </w:tr>
      <w:tr w:rsidR="00CE6A83" w:rsidRPr="006C112F" w14:paraId="741DE638" w14:textId="77777777" w:rsidTr="00DD6F7D">
        <w:trPr>
          <w:trHeight w:val="405"/>
        </w:trPr>
        <w:tc>
          <w:tcPr>
            <w:tcW w:w="5529" w:type="dxa"/>
            <w:gridSpan w:val="2"/>
          </w:tcPr>
          <w:p w14:paraId="73301290" w14:textId="2400F5BC" w:rsidR="00CE6A83" w:rsidRPr="006C112F" w:rsidRDefault="00CE6A83" w:rsidP="00DD6F7D">
            <w:pPr>
              <w:pStyle w:val="TableParagraph"/>
              <w:bidi/>
              <w:spacing w:before="58"/>
              <w:ind w:left="73"/>
              <w:rPr>
                <w:rFonts w:ascii="Somar Sans" w:hAnsi="Somar Sans" w:cs="Somar Sans"/>
              </w:rPr>
            </w:pPr>
            <w:r w:rsidRPr="006C112F">
              <w:rPr>
                <w:rFonts w:ascii="Somar Sans" w:hAnsi="Somar Sans" w:cs="Somar Sans"/>
                <w:color w:val="58595B"/>
                <w:w w:val="94"/>
                <w:rtl/>
              </w:rPr>
              <w:t>السبب</w:t>
            </w:r>
            <w:r w:rsidRPr="006C112F">
              <w:rPr>
                <w:rFonts w:ascii="Somar Sans" w:hAnsi="Somar Sans" w:cs="Somar Sans"/>
                <w:color w:val="58595B"/>
                <w:w w:val="94"/>
              </w:rPr>
              <w:t>:</w:t>
            </w:r>
            <w:r w:rsidRPr="006C112F">
              <w:rPr>
                <w:rFonts w:ascii="Somar Sans" w:hAnsi="Somar Sans" w:cs="Somar Sans"/>
                <w:color w:val="58595B"/>
                <w:spacing w:val="67"/>
                <w:w w:val="150"/>
                <w:rtl/>
              </w:rPr>
              <w:t xml:space="preserve">  </w:t>
            </w:r>
            <w:r w:rsidR="008C1F02">
              <w:rPr>
                <w:rFonts w:ascii="Somar Sans" w:hAnsi="Somar Sans" w:cs="Somar Sans"/>
                <w:color w:val="58595B"/>
                <w:w w:val="94"/>
              </w:rPr>
              <w:fldChar w:fldCharType="begin"/>
            </w:r>
            <w:r w:rsidR="008C1F02">
              <w:rPr>
                <w:rFonts w:ascii="Somar Sans" w:hAnsi="Somar Sans" w:cs="Somar Sans"/>
                <w:color w:val="58595B"/>
                <w:w w:val="94"/>
              </w:rPr>
              <w:instrText xml:space="preserve"> MERGEFIELD </w:instrText>
            </w:r>
            <w:r w:rsidR="008C1F02">
              <w:rPr>
                <w:rFonts w:ascii="Somar Sans" w:hAnsi="Somar Sans" w:cs="Somar Sans"/>
                <w:color w:val="58595B"/>
                <w:w w:val="94"/>
                <w:rtl/>
              </w:rPr>
              <w:instrText>سبب_الفحص</w:instrText>
            </w:r>
            <w:r w:rsidR="008C1F02">
              <w:rPr>
                <w:rFonts w:ascii="Somar Sans" w:hAnsi="Somar Sans" w:cs="Somar Sans"/>
                <w:color w:val="58595B"/>
                <w:w w:val="94"/>
              </w:rPr>
              <w:instrText xml:space="preserve"> </w:instrText>
            </w:r>
            <w:r w:rsidR="008C1F02">
              <w:rPr>
                <w:rFonts w:ascii="Somar Sans" w:hAnsi="Somar Sans" w:cs="Somar Sans"/>
                <w:color w:val="58595B"/>
                <w:w w:val="94"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4"/>
              </w:rPr>
              <w:t>«</w:t>
            </w:r>
            <w:r w:rsidR="00023DE5">
              <w:rPr>
                <w:rFonts w:ascii="Somar Sans" w:hAnsi="Somar Sans" w:cs="Somar Sans"/>
                <w:noProof/>
                <w:color w:val="58595B"/>
                <w:w w:val="94"/>
                <w:rtl/>
              </w:rPr>
              <w:t>سبب_الفحص</w:t>
            </w:r>
            <w:r w:rsidR="00023DE5">
              <w:rPr>
                <w:rFonts w:ascii="Somar Sans" w:hAnsi="Somar Sans" w:cs="Somar Sans"/>
                <w:noProof/>
                <w:color w:val="58595B"/>
                <w:w w:val="94"/>
              </w:rPr>
              <w:t>»</w:t>
            </w:r>
            <w:r w:rsidR="008C1F02">
              <w:rPr>
                <w:rFonts w:ascii="Somar Sans" w:hAnsi="Somar Sans" w:cs="Somar Sans"/>
                <w:color w:val="58595B"/>
                <w:w w:val="94"/>
              </w:rPr>
              <w:fldChar w:fldCharType="end"/>
            </w:r>
          </w:p>
        </w:tc>
        <w:tc>
          <w:tcPr>
            <w:tcW w:w="4917" w:type="dxa"/>
            <w:gridSpan w:val="2"/>
          </w:tcPr>
          <w:p w14:paraId="16451AB2" w14:textId="322BD35D" w:rsidR="00CE6A83" w:rsidRPr="006C112F" w:rsidRDefault="00CE6A83" w:rsidP="00DD6F7D">
            <w:pPr>
              <w:pStyle w:val="TableParagraph"/>
              <w:bidi/>
              <w:spacing w:before="58"/>
              <w:ind w:left="73"/>
              <w:rPr>
                <w:rFonts w:ascii="Somar Sans" w:hAnsi="Somar Sans" w:cs="Somar Sans"/>
              </w:rPr>
            </w:pPr>
            <w:r w:rsidRPr="006C112F">
              <w:rPr>
                <w:rFonts w:ascii="Somar Sans" w:hAnsi="Somar Sans" w:cs="Somar Sans"/>
                <w:color w:val="58595B"/>
                <w:w w:val="99"/>
                <w:rtl/>
              </w:rPr>
              <w:t>فحص</w:t>
            </w:r>
            <w:r w:rsidRPr="006C112F">
              <w:rPr>
                <w:rFonts w:ascii="Somar Sans" w:hAnsi="Somar Sans" w:cs="Somar Sans"/>
                <w:color w:val="58595B"/>
                <w:spacing w:val="-7"/>
                <w:w w:val="99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58595B"/>
                <w:w w:val="99"/>
                <w:rtl/>
              </w:rPr>
              <w:t>الخبرة</w:t>
            </w:r>
            <w:r w:rsidRPr="006C112F">
              <w:rPr>
                <w:rFonts w:ascii="Somar Sans" w:hAnsi="Somar Sans" w:cs="Somar Sans"/>
                <w:color w:val="58595B"/>
                <w:spacing w:val="-6"/>
                <w:w w:val="99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color w:val="58595B"/>
                <w:w w:val="99"/>
                <w:rtl/>
              </w:rPr>
              <w:t>المهني</w:t>
            </w:r>
            <w:r w:rsidRPr="006C112F">
              <w:rPr>
                <w:rFonts w:ascii="Somar Sans" w:hAnsi="Somar Sans" w:cs="Somar Sans"/>
                <w:color w:val="58595B"/>
                <w:w w:val="99"/>
              </w:rPr>
              <w:t>:</w:t>
            </w:r>
            <w:r w:rsidRPr="006C112F">
              <w:rPr>
                <w:rFonts w:ascii="Somar Sans" w:hAnsi="Somar Sans" w:cs="Somar Sans"/>
                <w:color w:val="58595B"/>
                <w:spacing w:val="60"/>
                <w:rtl/>
              </w:rPr>
              <w:t xml:space="preserve">  </w:t>
            </w:r>
            <w:r w:rsidR="008C1F02">
              <w:rPr>
                <w:rFonts w:ascii="Somar Sans" w:hAnsi="Somar Sans" w:cs="Somar Sans"/>
                <w:color w:val="58595B"/>
                <w:w w:val="99"/>
                <w:rtl/>
              </w:rPr>
              <w:fldChar w:fldCharType="begin"/>
            </w:r>
            <w:r w:rsidR="008C1F02">
              <w:rPr>
                <w:rFonts w:ascii="Somar Sans" w:hAnsi="Somar Sans" w:cs="Somar Sans"/>
                <w:color w:val="58595B"/>
                <w:w w:val="99"/>
                <w:rtl/>
              </w:rPr>
              <w:instrText xml:space="preserve"> </w:instrText>
            </w:r>
            <w:r w:rsidR="008C1F02">
              <w:rPr>
                <w:rFonts w:ascii="Somar Sans" w:hAnsi="Somar Sans" w:cs="Somar Sans"/>
                <w:color w:val="58595B"/>
                <w:w w:val="99"/>
              </w:rPr>
              <w:instrText>MERGEFIELD</w:instrText>
            </w:r>
            <w:r w:rsidR="008C1F02">
              <w:rPr>
                <w:rFonts w:ascii="Somar Sans" w:hAnsi="Somar Sans" w:cs="Somar Sans"/>
                <w:color w:val="58595B"/>
                <w:w w:val="99"/>
                <w:rtl/>
              </w:rPr>
              <w:instrText xml:space="preserve"> هل_يحتاج_لفحص_مهني </w:instrText>
            </w:r>
            <w:r w:rsidR="008C1F02">
              <w:rPr>
                <w:rFonts w:ascii="Somar Sans" w:hAnsi="Somar Sans" w:cs="Somar Sans"/>
                <w:color w:val="58595B"/>
                <w:w w:val="99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color w:val="58595B"/>
                <w:w w:val="99"/>
                <w:rtl/>
              </w:rPr>
              <w:t>«هل_يحتاج_لفحص_مهني»</w:t>
            </w:r>
            <w:r w:rsidR="008C1F02">
              <w:rPr>
                <w:rFonts w:ascii="Somar Sans" w:hAnsi="Somar Sans" w:cs="Somar Sans"/>
                <w:color w:val="58595B"/>
                <w:w w:val="99"/>
                <w:rtl/>
              </w:rPr>
              <w:fldChar w:fldCharType="end"/>
            </w:r>
          </w:p>
        </w:tc>
      </w:tr>
      <w:tr w:rsidR="00CE6A83" w:rsidRPr="006C112F" w14:paraId="73F5F9FC" w14:textId="77777777" w:rsidTr="00DD6F7D">
        <w:trPr>
          <w:trHeight w:val="405"/>
        </w:trPr>
        <w:tc>
          <w:tcPr>
            <w:tcW w:w="10446" w:type="dxa"/>
            <w:gridSpan w:val="4"/>
            <w:shd w:val="clear" w:color="auto" w:fill="F1F2F2"/>
          </w:tcPr>
          <w:p w14:paraId="3A15DE17" w14:textId="77777777" w:rsidR="00CE6A83" w:rsidRPr="006C112F" w:rsidRDefault="00CE6A83" w:rsidP="00DD6F7D">
            <w:pPr>
              <w:pStyle w:val="TableParagraph"/>
              <w:bidi/>
              <w:spacing w:before="55"/>
              <w:ind w:left="4564"/>
              <w:rPr>
                <w:rFonts w:ascii="Somar Sans" w:hAnsi="Somar Sans" w:cs="Somar Sans"/>
                <w:b/>
                <w:bCs/>
                <w:sz w:val="20"/>
                <w:szCs w:val="20"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10"/>
                <w:rtl/>
              </w:rPr>
              <w:t>الفحص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spacing w:val="9"/>
                <w:w w:val="110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w w:val="110"/>
                <w:rtl/>
              </w:rPr>
              <w:t>المهني</w:t>
            </w:r>
          </w:p>
        </w:tc>
      </w:tr>
      <w:tr w:rsidR="00CE6A83" w:rsidRPr="006C112F" w14:paraId="160F73B7" w14:textId="77777777" w:rsidTr="00DD6F7D">
        <w:trPr>
          <w:trHeight w:val="405"/>
        </w:trPr>
        <w:tc>
          <w:tcPr>
            <w:tcW w:w="2813" w:type="dxa"/>
          </w:tcPr>
          <w:p w14:paraId="3E842C63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91"/>
                <w:rtl/>
              </w:rPr>
              <w:t>النتيجة</w:t>
            </w:r>
          </w:p>
        </w:tc>
        <w:tc>
          <w:tcPr>
            <w:tcW w:w="2716" w:type="dxa"/>
          </w:tcPr>
          <w:p w14:paraId="6FA7A4E8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11"/>
                <w:rtl/>
              </w:rPr>
              <w:t>المراقب</w:t>
            </w:r>
          </w:p>
        </w:tc>
        <w:tc>
          <w:tcPr>
            <w:tcW w:w="2104" w:type="dxa"/>
          </w:tcPr>
          <w:p w14:paraId="0D6E5B69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rtl/>
              </w:rPr>
              <w:t>الفاحص</w:t>
            </w:r>
          </w:p>
        </w:tc>
        <w:tc>
          <w:tcPr>
            <w:tcW w:w="2813" w:type="dxa"/>
          </w:tcPr>
          <w:p w14:paraId="5DB579D3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93"/>
                <w:rtl/>
              </w:rPr>
              <w:t>تاريخ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spacing w:val="20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w w:val="93"/>
                <w:rtl/>
              </w:rPr>
              <w:t>الفحص</w:t>
            </w:r>
          </w:p>
        </w:tc>
      </w:tr>
      <w:tr w:rsidR="00CE6A83" w:rsidRPr="006C112F" w14:paraId="00DB6BC3" w14:textId="77777777" w:rsidTr="00DD6F7D">
        <w:trPr>
          <w:trHeight w:val="405"/>
        </w:trPr>
        <w:tc>
          <w:tcPr>
            <w:tcW w:w="2813" w:type="dxa"/>
          </w:tcPr>
          <w:p w14:paraId="69D6E1B6" w14:textId="6B1FB684" w:rsidR="00CE6A83" w:rsidRPr="006C112F" w:rsidRDefault="00465947" w:rsidP="00DD6F7D">
            <w:pPr>
              <w:pStyle w:val="TableParagraph"/>
              <w:bidi/>
              <w:spacing w:before="58"/>
              <w:ind w:left="83"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نتيجة_الفحص_المهني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«نتيجة_الفحص_المهني»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2716" w:type="dxa"/>
          </w:tcPr>
          <w:p w14:paraId="739DDFBA" w14:textId="6A83D11D" w:rsidR="00CE6A83" w:rsidRPr="006C112F" w:rsidRDefault="00465947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مراقب_الفحص_المهني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«مراقب_الفحص_المهني»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2104" w:type="dxa"/>
          </w:tcPr>
          <w:p w14:paraId="0A9CCFE5" w14:textId="1AC1BDC9" w:rsidR="00CE6A83" w:rsidRPr="006C112F" w:rsidRDefault="00465947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ملاحظات_الفحص_المهني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«ملاحظات_الفحص_المهني»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2813" w:type="dxa"/>
          </w:tcPr>
          <w:p w14:paraId="3CE03844" w14:textId="642E9233" w:rsidR="00CE6A83" w:rsidRPr="006C112F" w:rsidRDefault="008C1F02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تاريخ_الفحص_المهني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«تاريخ_الفحص_المهني»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</w:tr>
      <w:tr w:rsidR="00CE6A83" w:rsidRPr="006C112F" w14:paraId="325F6B90" w14:textId="77777777" w:rsidTr="00DD6F7D">
        <w:trPr>
          <w:trHeight w:val="405"/>
        </w:trPr>
        <w:tc>
          <w:tcPr>
            <w:tcW w:w="10446" w:type="dxa"/>
            <w:gridSpan w:val="4"/>
            <w:shd w:val="clear" w:color="auto" w:fill="F1F2F2"/>
          </w:tcPr>
          <w:p w14:paraId="7CC1D042" w14:textId="77777777" w:rsidR="00CE6A83" w:rsidRPr="006C112F" w:rsidRDefault="00CE6A83" w:rsidP="00DD6F7D">
            <w:pPr>
              <w:pStyle w:val="TableParagraph"/>
              <w:bidi/>
              <w:spacing w:before="55"/>
              <w:ind w:left="4537"/>
              <w:rPr>
                <w:rFonts w:ascii="Somar Sans" w:hAnsi="Somar Sans" w:cs="Somar Sans"/>
                <w:b/>
                <w:bCs/>
                <w:sz w:val="20"/>
                <w:szCs w:val="20"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08"/>
                <w:rtl/>
              </w:rPr>
              <w:t>التدريب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spacing w:val="16"/>
                <w:w w:val="108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w w:val="108"/>
                <w:rtl/>
              </w:rPr>
              <w:t>المهني</w:t>
            </w:r>
          </w:p>
        </w:tc>
      </w:tr>
      <w:tr w:rsidR="00CE6A83" w:rsidRPr="006C112F" w14:paraId="3521CC2D" w14:textId="77777777" w:rsidTr="00DD6F7D">
        <w:trPr>
          <w:trHeight w:val="405"/>
        </w:trPr>
        <w:tc>
          <w:tcPr>
            <w:tcW w:w="2813" w:type="dxa"/>
          </w:tcPr>
          <w:p w14:paraId="11AE54CC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91"/>
                <w:rtl/>
              </w:rPr>
              <w:t>النتيجة</w:t>
            </w:r>
          </w:p>
        </w:tc>
        <w:tc>
          <w:tcPr>
            <w:tcW w:w="2716" w:type="dxa"/>
          </w:tcPr>
          <w:p w14:paraId="67F7D5A5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11"/>
                <w:rtl/>
              </w:rPr>
              <w:t>مدّة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spacing w:val="-24"/>
                <w:w w:val="111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w w:val="111"/>
                <w:rtl/>
              </w:rPr>
              <w:t>التدريب</w:t>
            </w:r>
          </w:p>
        </w:tc>
        <w:tc>
          <w:tcPr>
            <w:tcW w:w="2104" w:type="dxa"/>
          </w:tcPr>
          <w:p w14:paraId="29CC1C58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12"/>
                <w:rtl/>
              </w:rPr>
              <w:t>الجهة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spacing w:val="-24"/>
                <w:w w:val="112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w w:val="112"/>
                <w:rtl/>
              </w:rPr>
              <w:t>المنفّذة</w:t>
            </w:r>
          </w:p>
        </w:tc>
        <w:tc>
          <w:tcPr>
            <w:tcW w:w="2813" w:type="dxa"/>
          </w:tcPr>
          <w:p w14:paraId="16682A0C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14"/>
                <w:rtl/>
              </w:rPr>
              <w:t>المـــــدرب</w:t>
            </w:r>
          </w:p>
        </w:tc>
      </w:tr>
      <w:tr w:rsidR="00CE6A83" w:rsidRPr="006C112F" w14:paraId="6246BBA9" w14:textId="77777777" w:rsidTr="00DD6F7D">
        <w:trPr>
          <w:trHeight w:val="405"/>
        </w:trPr>
        <w:tc>
          <w:tcPr>
            <w:tcW w:w="2813" w:type="dxa"/>
          </w:tcPr>
          <w:p w14:paraId="6CA2AE91" w14:textId="5D5661B0" w:rsidR="00CE6A83" w:rsidRPr="006C112F" w:rsidRDefault="006C4C9A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نتيجة_التدريب_مهني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«نتيجة_التدريب_مهني»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2716" w:type="dxa"/>
          </w:tcPr>
          <w:p w14:paraId="58480E3C" w14:textId="254C47FB" w:rsidR="00CE6A83" w:rsidRPr="00465947" w:rsidRDefault="00465947" w:rsidP="00DD6F7D">
            <w:pPr>
              <w:pStyle w:val="TableParagraph"/>
              <w:bidi/>
              <w:jc w:val="center"/>
              <w:rPr>
                <w:rFonts w:ascii="Somar Sans" w:hAnsi="Somar Sans" w:cs="Somar Sans"/>
                <w:sz w:val="20"/>
                <w:szCs w:val="20"/>
                <w:rtl/>
              </w:rPr>
            </w:pP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fldChar w:fldCharType="begin"/>
            </w: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instrText xml:space="preserve"> </w:instrText>
            </w:r>
            <w:r w:rsidRPr="00465947">
              <w:rPr>
                <w:rFonts w:ascii="Somar Sans" w:hAnsi="Somar Sans" w:cs="Somar Sans"/>
                <w:sz w:val="20"/>
                <w:szCs w:val="20"/>
              </w:rPr>
              <w:instrText>MERGEFIELD</w:instrText>
            </w: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instrText xml:space="preserve"> تاريخ_بدء_التدريب_مهني </w:instrText>
            </w: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sz w:val="20"/>
                <w:szCs w:val="20"/>
                <w:rtl/>
              </w:rPr>
              <w:t>«تاريخ_بدء_التدريب_مهني»</w:t>
            </w: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fldChar w:fldCharType="end"/>
            </w:r>
            <w:r w:rsidRPr="00465947">
              <w:rPr>
                <w:rFonts w:ascii="Somar Sans" w:hAnsi="Somar Sans" w:cs="Somar Sans" w:hint="cs"/>
                <w:sz w:val="20"/>
                <w:szCs w:val="20"/>
                <w:rtl/>
              </w:rPr>
              <w:t xml:space="preserve"> - </w:t>
            </w:r>
          </w:p>
          <w:p w14:paraId="51CA70D6" w14:textId="252E59D4" w:rsidR="00465947" w:rsidRPr="006C112F" w:rsidRDefault="00465947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fldChar w:fldCharType="begin"/>
            </w: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instrText xml:space="preserve"> </w:instrText>
            </w:r>
            <w:r w:rsidRPr="00465947">
              <w:rPr>
                <w:rFonts w:ascii="Somar Sans" w:hAnsi="Somar Sans" w:cs="Somar Sans"/>
                <w:sz w:val="20"/>
                <w:szCs w:val="20"/>
              </w:rPr>
              <w:instrText>MERGEFIELD</w:instrText>
            </w: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instrText xml:space="preserve"> تاريخ_انتهاء_التدريب_مهني </w:instrText>
            </w: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sz w:val="20"/>
                <w:szCs w:val="20"/>
                <w:rtl/>
              </w:rPr>
              <w:t>«تاريخ_انتهاء_التدريب_مهني»</w:t>
            </w:r>
            <w:r w:rsidRPr="00465947">
              <w:rPr>
                <w:rFonts w:ascii="Somar Sans" w:hAnsi="Somar Sans" w:cs="Somar Sans"/>
                <w:sz w:val="20"/>
                <w:szCs w:val="20"/>
                <w:rtl/>
              </w:rPr>
              <w:fldChar w:fldCharType="end"/>
            </w:r>
          </w:p>
        </w:tc>
        <w:tc>
          <w:tcPr>
            <w:tcW w:w="2104" w:type="dxa"/>
          </w:tcPr>
          <w:p w14:paraId="5E57A133" w14:textId="3DD97E8A" w:rsidR="00CE6A83" w:rsidRPr="006C112F" w:rsidRDefault="00465947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مكان_التدريب_مهني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«مكان_التدريب_مهني»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2813" w:type="dxa"/>
          </w:tcPr>
          <w:p w14:paraId="62D00B19" w14:textId="2A52EF5C" w:rsidR="00CE6A83" w:rsidRPr="006C112F" w:rsidRDefault="00465947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المدرّب_مهني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«المدرّب_مهني»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</w:tr>
      <w:tr w:rsidR="00CE6A83" w:rsidRPr="006C112F" w14:paraId="0BB25F05" w14:textId="77777777" w:rsidTr="00DD6F7D">
        <w:trPr>
          <w:trHeight w:val="405"/>
        </w:trPr>
        <w:tc>
          <w:tcPr>
            <w:tcW w:w="10446" w:type="dxa"/>
            <w:gridSpan w:val="4"/>
            <w:shd w:val="clear" w:color="auto" w:fill="F1F2F2"/>
          </w:tcPr>
          <w:p w14:paraId="4E9A2CB8" w14:textId="77777777" w:rsidR="00CE6A83" w:rsidRPr="006C112F" w:rsidRDefault="00CE6A83" w:rsidP="00DD6F7D">
            <w:pPr>
              <w:pStyle w:val="TableParagraph"/>
              <w:bidi/>
              <w:spacing w:before="55"/>
              <w:ind w:left="4555"/>
              <w:rPr>
                <w:rFonts w:ascii="Somar Sans" w:hAnsi="Somar Sans" w:cs="Somar Sans"/>
                <w:b/>
                <w:bCs/>
                <w:sz w:val="20"/>
                <w:szCs w:val="20"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06"/>
                <w:rtl/>
              </w:rPr>
              <w:t>التدريب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spacing w:val="13"/>
                <w:w w:val="106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w w:val="106"/>
                <w:rtl/>
              </w:rPr>
              <w:t>الإداري</w:t>
            </w:r>
          </w:p>
        </w:tc>
      </w:tr>
      <w:tr w:rsidR="00CE6A83" w:rsidRPr="006C112F" w14:paraId="50D1AC16" w14:textId="77777777" w:rsidTr="00DD6F7D">
        <w:trPr>
          <w:trHeight w:val="405"/>
        </w:trPr>
        <w:tc>
          <w:tcPr>
            <w:tcW w:w="2813" w:type="dxa"/>
          </w:tcPr>
          <w:p w14:paraId="54F403EE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91"/>
                <w:rtl/>
              </w:rPr>
              <w:t>النتيجة</w:t>
            </w:r>
          </w:p>
        </w:tc>
        <w:tc>
          <w:tcPr>
            <w:tcW w:w="2716" w:type="dxa"/>
          </w:tcPr>
          <w:p w14:paraId="30479562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92"/>
                <w:rtl/>
              </w:rPr>
              <w:t>تاريخ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spacing w:val="17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w w:val="92"/>
                <w:rtl/>
              </w:rPr>
              <w:t>التدريب</w:t>
            </w:r>
          </w:p>
        </w:tc>
        <w:tc>
          <w:tcPr>
            <w:tcW w:w="2104" w:type="dxa"/>
          </w:tcPr>
          <w:p w14:paraId="453A94DC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12"/>
                <w:rtl/>
              </w:rPr>
              <w:t>الجهة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spacing w:val="-24"/>
                <w:w w:val="112"/>
                <w:rtl/>
              </w:rPr>
              <w:t xml:space="preserve"> </w:t>
            </w:r>
            <w:r w:rsidRPr="006C112F">
              <w:rPr>
                <w:rFonts w:ascii="Somar Sans" w:hAnsi="Somar Sans" w:cs="Somar Sans"/>
                <w:b/>
                <w:bCs/>
                <w:color w:val="58595B"/>
                <w:w w:val="112"/>
                <w:rtl/>
              </w:rPr>
              <w:t>المنفّذة</w:t>
            </w:r>
          </w:p>
        </w:tc>
        <w:tc>
          <w:tcPr>
            <w:tcW w:w="2813" w:type="dxa"/>
          </w:tcPr>
          <w:p w14:paraId="736DA7F7" w14:textId="77777777" w:rsidR="00CE6A83" w:rsidRPr="006C112F" w:rsidRDefault="00CE6A83" w:rsidP="00DD6F7D">
            <w:pPr>
              <w:pStyle w:val="TableParagraph"/>
              <w:bidi/>
              <w:spacing w:before="75"/>
              <w:jc w:val="center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114"/>
                <w:rtl/>
              </w:rPr>
              <w:t>المـــــدرب</w:t>
            </w:r>
          </w:p>
        </w:tc>
      </w:tr>
      <w:tr w:rsidR="00CE6A83" w:rsidRPr="006C112F" w14:paraId="08D75532" w14:textId="77777777" w:rsidTr="00DD6F7D">
        <w:trPr>
          <w:trHeight w:val="405"/>
        </w:trPr>
        <w:tc>
          <w:tcPr>
            <w:tcW w:w="2813" w:type="dxa"/>
          </w:tcPr>
          <w:p w14:paraId="16C39D7D" w14:textId="37633258" w:rsidR="00CE6A83" w:rsidRPr="006C112F" w:rsidRDefault="00E7155B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نتيجة_التدريب_إداري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«نتيجة_التدريب_إداري»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2716" w:type="dxa"/>
          </w:tcPr>
          <w:p w14:paraId="697D818D" w14:textId="6BB7EBCB" w:rsidR="00CE6A83" w:rsidRPr="006C112F" w:rsidRDefault="00E7155B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تاريخ_التدريب_إداري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«تاريخ_التدريب_إداري»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2104" w:type="dxa"/>
          </w:tcPr>
          <w:p w14:paraId="0EDFE075" w14:textId="0C894ED2" w:rsidR="00CE6A83" w:rsidRPr="006C112F" w:rsidRDefault="00E7155B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مكان_التدريب_إداري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«مكان_التدريب_إداري»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  <w:tc>
          <w:tcPr>
            <w:tcW w:w="2813" w:type="dxa"/>
          </w:tcPr>
          <w:p w14:paraId="3DB2A100" w14:textId="6521F2DC" w:rsidR="00CE6A83" w:rsidRPr="006C112F" w:rsidRDefault="00E7155B" w:rsidP="00DD6F7D">
            <w:pPr>
              <w:pStyle w:val="TableParagraph"/>
              <w:bidi/>
              <w:jc w:val="center"/>
              <w:rPr>
                <w:rFonts w:ascii="Somar Sans" w:hAnsi="Somar Sans" w:cs="Somar Sans"/>
              </w:rPr>
            </w:pPr>
            <w:r>
              <w:rPr>
                <w:rFonts w:ascii="Somar Sans" w:hAnsi="Somar Sans" w:cs="Somar Sans"/>
                <w:rtl/>
              </w:rPr>
              <w:fldChar w:fldCharType="begin"/>
            </w:r>
            <w:r>
              <w:rPr>
                <w:rFonts w:ascii="Somar Sans" w:hAnsi="Somar Sans" w:cs="Somar Sans"/>
                <w:rtl/>
              </w:rPr>
              <w:instrText xml:space="preserve"> </w:instrText>
            </w:r>
            <w:r>
              <w:rPr>
                <w:rFonts w:ascii="Somar Sans" w:hAnsi="Somar Sans" w:cs="Somar Sans"/>
              </w:rPr>
              <w:instrText>MERGEFIELD</w:instrText>
            </w:r>
            <w:r>
              <w:rPr>
                <w:rFonts w:ascii="Somar Sans" w:hAnsi="Somar Sans" w:cs="Somar Sans"/>
                <w:rtl/>
              </w:rPr>
              <w:instrText xml:space="preserve"> المدرّب_إداري </w:instrText>
            </w:r>
            <w:r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«المدرّب_إداري»</w:t>
            </w:r>
            <w:r>
              <w:rPr>
                <w:rFonts w:ascii="Somar Sans" w:hAnsi="Somar Sans" w:cs="Somar Sans"/>
                <w:rtl/>
              </w:rPr>
              <w:fldChar w:fldCharType="end"/>
            </w:r>
          </w:p>
        </w:tc>
      </w:tr>
    </w:tbl>
    <w:p w14:paraId="7A33B795" w14:textId="14CE4850" w:rsidR="007653D9" w:rsidRDefault="008C1F02" w:rsidP="00CE6A83">
      <w:pPr>
        <w:pStyle w:val="TableParagraph"/>
        <w:bidi/>
        <w:rPr>
          <w:rFonts w:ascii="Somar Sans" w:hAnsi="Somar Sans" w:cs="Somar Sans"/>
          <w:szCs w:val="24"/>
          <w:rtl/>
        </w:rPr>
      </w:pPr>
      <w:r>
        <w:rPr>
          <w:rFonts w:ascii="Somar Sans" w:hAnsi="Somar Sans" w:cs="Somar Sans"/>
          <w:szCs w:val="24"/>
          <w:rtl/>
        </w:rPr>
        <w:fldChar w:fldCharType="begin"/>
      </w:r>
      <w:r>
        <w:rPr>
          <w:rFonts w:ascii="Somar Sans" w:hAnsi="Somar Sans" w:cs="Somar Sans"/>
          <w:szCs w:val="24"/>
          <w:rtl/>
        </w:rPr>
        <w:instrText xml:space="preserve"> </w:instrText>
      </w:r>
      <w:r>
        <w:rPr>
          <w:rFonts w:ascii="Somar Sans" w:hAnsi="Somar Sans" w:cs="Somar Sans"/>
          <w:szCs w:val="24"/>
        </w:rPr>
        <w:instrText>MERGEFIELD</w:instrText>
      </w:r>
      <w:r>
        <w:rPr>
          <w:rFonts w:ascii="Somar Sans" w:hAnsi="Somar Sans" w:cs="Somar Sans"/>
          <w:szCs w:val="24"/>
          <w:rtl/>
        </w:rPr>
        <w:instrText xml:space="preserve"> تقرير_الزيارات </w:instrText>
      </w:r>
      <w:r>
        <w:rPr>
          <w:rFonts w:ascii="Somar Sans" w:hAnsi="Somar Sans" w:cs="Somar Sans"/>
          <w:szCs w:val="24"/>
          <w:rtl/>
        </w:rPr>
        <w:fldChar w:fldCharType="separate"/>
      </w:r>
      <w:r w:rsidR="00023DE5">
        <w:rPr>
          <w:rFonts w:ascii="Somar Sans" w:hAnsi="Somar Sans" w:cs="Somar Sans"/>
          <w:noProof/>
          <w:szCs w:val="24"/>
          <w:rtl/>
        </w:rPr>
        <w:t>«تقرير_الزيارات»</w:t>
      </w:r>
      <w:r>
        <w:rPr>
          <w:rFonts w:ascii="Somar Sans" w:hAnsi="Somar Sans" w:cs="Somar Sans"/>
          <w:szCs w:val="24"/>
          <w:rtl/>
        </w:rPr>
        <w:fldChar w:fldCharType="end"/>
      </w:r>
    </w:p>
    <w:p w14:paraId="06480746" w14:textId="77777777" w:rsidR="008C1F02" w:rsidRDefault="008C1F02" w:rsidP="008C1F02">
      <w:pPr>
        <w:pStyle w:val="TableParagraph"/>
        <w:bidi/>
        <w:rPr>
          <w:rFonts w:ascii="Somar Sans" w:hAnsi="Somar Sans" w:cs="Somar Sans"/>
          <w:szCs w:val="24"/>
          <w:rtl/>
        </w:rPr>
      </w:pPr>
    </w:p>
    <w:p w14:paraId="379FCE86" w14:textId="77777777" w:rsidR="008C1F02" w:rsidRDefault="008C1F02" w:rsidP="008C1F02">
      <w:pPr>
        <w:pStyle w:val="TableParagraph"/>
        <w:bidi/>
        <w:rPr>
          <w:rFonts w:ascii="Somar Sans" w:hAnsi="Somar Sans" w:cs="Somar Sans"/>
          <w:sz w:val="20"/>
          <w:szCs w:val="20"/>
        </w:rPr>
      </w:pPr>
    </w:p>
    <w:p w14:paraId="4CBD412E" w14:textId="30973A5E" w:rsidR="00D14269" w:rsidRDefault="00D14269" w:rsidP="00D14269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p w14:paraId="5C320347" w14:textId="77777777" w:rsidR="00DF32A0" w:rsidRDefault="00DF32A0" w:rsidP="00DF32A0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p w14:paraId="7DDBE3D2" w14:textId="77777777" w:rsidR="00DF32A0" w:rsidRDefault="00DF32A0" w:rsidP="00DF32A0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p w14:paraId="1648897F" w14:textId="77777777" w:rsidR="00DF32A0" w:rsidRDefault="00DF32A0" w:rsidP="00DF32A0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p w14:paraId="6F1B51FB" w14:textId="77777777" w:rsidR="00DF32A0" w:rsidRDefault="00DF32A0" w:rsidP="00DF32A0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p w14:paraId="52A27107" w14:textId="77777777" w:rsidR="00DF32A0" w:rsidRDefault="00DF32A0" w:rsidP="00DF32A0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p w14:paraId="1C43F3C9" w14:textId="77777777" w:rsidR="00DF32A0" w:rsidRDefault="00DF32A0" w:rsidP="00DF32A0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p w14:paraId="0165DD07" w14:textId="77777777" w:rsidR="00F32A68" w:rsidRDefault="00F32A68" w:rsidP="00F32A68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tbl>
      <w:tblPr>
        <w:tblpPr w:leftFromText="180" w:rightFromText="180" w:vertAnchor="text" w:horzAnchor="margin" w:tblpY="381"/>
        <w:tblW w:w="0" w:type="auto"/>
        <w:tblBorders>
          <w:top w:val="single" w:sz="2" w:space="0" w:color="6D6E71"/>
          <w:left w:val="single" w:sz="2" w:space="0" w:color="6D6E71"/>
          <w:bottom w:val="single" w:sz="2" w:space="0" w:color="6D6E71"/>
          <w:right w:val="single" w:sz="2" w:space="0" w:color="6D6E71"/>
          <w:insideH w:val="single" w:sz="2" w:space="0" w:color="6D6E71"/>
          <w:insideV w:val="single" w:sz="2" w:space="0" w:color="6D6E71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41"/>
        <w:gridCol w:w="8705"/>
      </w:tblGrid>
      <w:tr w:rsidR="00DF32A0" w:rsidRPr="006C112F" w14:paraId="0A7B9485" w14:textId="77777777" w:rsidTr="00DF32A0">
        <w:trPr>
          <w:trHeight w:val="427"/>
        </w:trPr>
        <w:tc>
          <w:tcPr>
            <w:tcW w:w="10446" w:type="dxa"/>
            <w:gridSpan w:val="2"/>
            <w:tcBorders>
              <w:top w:val="nil"/>
              <w:left w:val="nil"/>
              <w:right w:val="nil"/>
            </w:tcBorders>
            <w:shd w:val="clear" w:color="auto" w:fill="BE1F24"/>
          </w:tcPr>
          <w:p w14:paraId="135DA47A" w14:textId="77777777" w:rsidR="00DF32A0" w:rsidRPr="006C112F" w:rsidRDefault="00DF32A0" w:rsidP="00DF32A0">
            <w:pPr>
              <w:bidi/>
              <w:spacing w:before="65"/>
              <w:ind w:left="4593"/>
              <w:rPr>
                <w:rFonts w:ascii="Somar Sans" w:hAnsi="Somar Sans" w:cs="Somar Sans"/>
                <w:b/>
                <w:bCs/>
                <w:sz w:val="24"/>
                <w:szCs w:val="24"/>
              </w:rPr>
            </w:pPr>
            <w:r w:rsidRPr="00F21CDF">
              <w:rPr>
                <w:rFonts w:ascii="Somar Sans Bold" w:hAnsi="Somar Sans Bold" w:cs="Somar Sans Bold"/>
                <w:b/>
                <w:bCs/>
                <w:color w:val="FFFFFF"/>
                <w:w w:val="92"/>
                <w:sz w:val="24"/>
                <w:szCs w:val="24"/>
                <w:rtl/>
              </w:rPr>
              <w:t>رأي الفريــق</w:t>
            </w:r>
          </w:p>
        </w:tc>
      </w:tr>
      <w:tr w:rsidR="00DF32A0" w:rsidRPr="006C112F" w14:paraId="77DA275B" w14:textId="77777777" w:rsidTr="00DF32A0">
        <w:trPr>
          <w:trHeight w:val="405"/>
        </w:trPr>
        <w:tc>
          <w:tcPr>
            <w:tcW w:w="1741" w:type="dxa"/>
          </w:tcPr>
          <w:p w14:paraId="41FD6EA2" w14:textId="77777777" w:rsidR="00DF32A0" w:rsidRPr="006C112F" w:rsidRDefault="00DF32A0" w:rsidP="00DF32A0">
            <w:pPr>
              <w:pStyle w:val="TableParagraph"/>
              <w:bidi/>
              <w:spacing w:before="75"/>
              <w:ind w:left="531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93"/>
                <w:rtl/>
              </w:rPr>
              <w:t>التوقيع</w:t>
            </w:r>
          </w:p>
        </w:tc>
        <w:tc>
          <w:tcPr>
            <w:tcW w:w="8705" w:type="dxa"/>
          </w:tcPr>
          <w:p w14:paraId="328A1F29" w14:textId="2BDC77CB" w:rsidR="00DF32A0" w:rsidRPr="006C112F" w:rsidRDefault="00023DE5" w:rsidP="002D53F4">
            <w:pPr>
              <w:pStyle w:val="TableParagraph"/>
              <w:bidi/>
              <w:spacing w:before="75"/>
              <w:ind w:left="524"/>
              <w:rPr>
                <w:rFonts w:ascii="Somar Sans" w:hAnsi="Somar Sans" w:cs="Somar Sans"/>
                <w:b/>
                <w:bCs/>
              </w:rPr>
            </w:pPr>
            <w:r w:rsidRPr="006D7C5E">
              <w:rPr>
                <w:rFonts w:ascii="Somar Sans Medium" w:hAnsi="Somar Sans Medium" w:cs="Somar Sans Medium"/>
                <w:color w:val="58595B"/>
                <w:w w:val="85"/>
                <w:rtl/>
              </w:rPr>
              <w:t>تاريخ ال</w:t>
            </w:r>
            <w:r>
              <w:rPr>
                <w:rFonts w:ascii="Somar Sans Medium" w:hAnsi="Somar Sans Medium" w:cs="Somar Sans Medium" w:hint="cs"/>
                <w:color w:val="58595B"/>
                <w:w w:val="85"/>
                <w:rtl/>
              </w:rPr>
              <w:t>اجتماع:</w:t>
            </w:r>
            <w:r>
              <w:rPr>
                <w:rFonts w:ascii="Somar Sans" w:hAnsi="Somar Sans" w:cs="Somar Sans"/>
                <w:b/>
                <w:bCs/>
                <w:rtl/>
              </w:rPr>
              <w:t xml:space="preserve"> </w:t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fldChar w:fldCharType="begin"/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instrText xml:space="preserve"> </w:instrText>
            </w:r>
            <w:r w:rsidR="00DF32A0">
              <w:rPr>
                <w:rFonts w:ascii="Somar Sans" w:hAnsi="Somar Sans" w:cs="Somar Sans"/>
                <w:b/>
                <w:bCs/>
              </w:rPr>
              <w:instrText>MERGEFIELD</w:instrText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instrText xml:space="preserve"> تاريخ_اجتماع_الفريق </w:instrText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fldChar w:fldCharType="separate"/>
            </w:r>
            <w:r>
              <w:rPr>
                <w:rFonts w:ascii="Somar Sans" w:hAnsi="Somar Sans" w:cs="Somar Sans"/>
                <w:b/>
                <w:bCs/>
                <w:noProof/>
                <w:rtl/>
              </w:rPr>
              <w:t>«تاريخ_اجتماع_الفريق»</w:t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fldChar w:fldCharType="end"/>
            </w:r>
          </w:p>
        </w:tc>
      </w:tr>
      <w:tr w:rsidR="00DF32A0" w:rsidRPr="006C112F" w14:paraId="25D6DCA4" w14:textId="77777777" w:rsidTr="00DF32A0">
        <w:trPr>
          <w:trHeight w:val="1225"/>
        </w:trPr>
        <w:tc>
          <w:tcPr>
            <w:tcW w:w="1741" w:type="dxa"/>
          </w:tcPr>
          <w:p w14:paraId="0724C87F" w14:textId="77777777" w:rsidR="00DF32A0" w:rsidRPr="006C112F" w:rsidRDefault="00DF32A0" w:rsidP="00DF32A0">
            <w:pPr>
              <w:pStyle w:val="TableParagraph"/>
              <w:bidi/>
              <w:rPr>
                <w:rFonts w:ascii="Somar Sans" w:hAnsi="Somar Sans" w:cs="Somar Sans"/>
                <w:sz w:val="20"/>
              </w:rPr>
            </w:pPr>
          </w:p>
        </w:tc>
        <w:tc>
          <w:tcPr>
            <w:tcW w:w="8705" w:type="dxa"/>
          </w:tcPr>
          <w:p w14:paraId="292C5C1F" w14:textId="02AA95B3" w:rsidR="00DF32A0" w:rsidRPr="006C112F" w:rsidRDefault="00DF32A0" w:rsidP="002D53F4">
            <w:pPr>
              <w:pStyle w:val="TableParagraph"/>
              <w:bidi/>
              <w:ind w:left="524"/>
              <w:rPr>
                <w:rFonts w:ascii="Somar Sans" w:hAnsi="Somar Sans" w:cs="Somar Sans"/>
              </w:rPr>
            </w:pPr>
            <w:r w:rsidRPr="006C112F">
              <w:rPr>
                <w:rFonts w:ascii="Somar Sans" w:hAnsi="Somar Sans" w:cs="Somar Sans"/>
                <w:rtl/>
              </w:rPr>
              <w:fldChar w:fldCharType="begin"/>
            </w:r>
            <w:r w:rsidRPr="006C112F">
              <w:rPr>
                <w:rFonts w:ascii="Somar Sans" w:hAnsi="Somar Sans" w:cs="Somar Sans"/>
                <w:rtl/>
              </w:rPr>
              <w:instrText xml:space="preserve"> </w:instrText>
            </w:r>
            <w:r w:rsidRPr="006C112F">
              <w:rPr>
                <w:rFonts w:ascii="Somar Sans" w:hAnsi="Somar Sans" w:cs="Somar Sans"/>
              </w:rPr>
              <w:instrText>MERGEFIELD</w:instrText>
            </w:r>
            <w:r w:rsidRPr="006C112F">
              <w:rPr>
                <w:rFonts w:ascii="Somar Sans" w:hAnsi="Somar Sans" w:cs="Somar Sans"/>
                <w:rtl/>
              </w:rPr>
              <w:instrText xml:space="preserve"> رأي_الفريق </w:instrText>
            </w:r>
            <w:r w:rsidRPr="006C112F"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«رأي_الفريق»</w:t>
            </w:r>
            <w:r w:rsidRPr="006C112F">
              <w:rPr>
                <w:rFonts w:ascii="Somar Sans" w:hAnsi="Somar Sans" w:cs="Somar Sans"/>
                <w:rtl/>
              </w:rPr>
              <w:fldChar w:fldCharType="end"/>
            </w:r>
          </w:p>
        </w:tc>
      </w:tr>
      <w:tr w:rsidR="00DF32A0" w:rsidRPr="006C112F" w14:paraId="7E758163" w14:textId="77777777" w:rsidTr="00DF32A0">
        <w:trPr>
          <w:trHeight w:val="425"/>
        </w:trPr>
        <w:tc>
          <w:tcPr>
            <w:tcW w:w="10446" w:type="dxa"/>
            <w:gridSpan w:val="2"/>
            <w:tcBorders>
              <w:left w:val="nil"/>
              <w:right w:val="nil"/>
            </w:tcBorders>
            <w:shd w:val="clear" w:color="auto" w:fill="BE1F24"/>
          </w:tcPr>
          <w:p w14:paraId="3EDB4F14" w14:textId="77777777" w:rsidR="00DF32A0" w:rsidRPr="006C112F" w:rsidRDefault="00DF32A0" w:rsidP="00DF32A0">
            <w:pPr>
              <w:bidi/>
              <w:spacing w:before="65"/>
              <w:ind w:left="4593"/>
              <w:rPr>
                <w:rFonts w:ascii="Somar Sans" w:hAnsi="Somar Sans" w:cs="Somar Sans"/>
                <w:b/>
                <w:bCs/>
                <w:sz w:val="24"/>
                <w:szCs w:val="24"/>
              </w:rPr>
            </w:pPr>
            <w:r w:rsidRPr="00F21CDF">
              <w:rPr>
                <w:rFonts w:ascii="Somar Sans Bold" w:hAnsi="Somar Sans Bold" w:cs="Somar Sans Bold"/>
                <w:b/>
                <w:bCs/>
                <w:color w:val="FFFFFF"/>
                <w:w w:val="92"/>
                <w:sz w:val="24"/>
                <w:szCs w:val="24"/>
                <w:rtl/>
              </w:rPr>
              <w:t>رأي اللجنــــة</w:t>
            </w:r>
          </w:p>
        </w:tc>
      </w:tr>
      <w:tr w:rsidR="00DF32A0" w:rsidRPr="006C112F" w14:paraId="0A912315" w14:textId="77777777" w:rsidTr="00DF32A0">
        <w:trPr>
          <w:trHeight w:val="405"/>
        </w:trPr>
        <w:tc>
          <w:tcPr>
            <w:tcW w:w="1741" w:type="dxa"/>
          </w:tcPr>
          <w:p w14:paraId="7CF1ABF8" w14:textId="77777777" w:rsidR="00DF32A0" w:rsidRPr="006C112F" w:rsidRDefault="00DF32A0" w:rsidP="00DF32A0">
            <w:pPr>
              <w:pStyle w:val="TableParagraph"/>
              <w:bidi/>
              <w:spacing w:before="75"/>
              <w:ind w:left="531"/>
              <w:rPr>
                <w:rFonts w:ascii="Somar Sans" w:hAnsi="Somar Sans" w:cs="Somar Sans"/>
                <w:b/>
                <w:bCs/>
              </w:rPr>
            </w:pPr>
            <w:r w:rsidRPr="006C112F">
              <w:rPr>
                <w:rFonts w:ascii="Somar Sans" w:hAnsi="Somar Sans" w:cs="Somar Sans"/>
                <w:b/>
                <w:bCs/>
                <w:color w:val="58595B"/>
                <w:w w:val="93"/>
                <w:rtl/>
              </w:rPr>
              <w:t>التوقيع</w:t>
            </w:r>
          </w:p>
        </w:tc>
        <w:tc>
          <w:tcPr>
            <w:tcW w:w="8705" w:type="dxa"/>
          </w:tcPr>
          <w:p w14:paraId="5E5F56C8" w14:textId="2D5D2965" w:rsidR="00DF32A0" w:rsidRPr="006C112F" w:rsidRDefault="00023DE5" w:rsidP="002D53F4">
            <w:pPr>
              <w:pStyle w:val="TableParagraph"/>
              <w:bidi/>
              <w:spacing w:before="75"/>
              <w:ind w:left="524"/>
              <w:rPr>
                <w:rFonts w:ascii="Somar Sans" w:hAnsi="Somar Sans" w:cs="Somar Sans"/>
                <w:b/>
                <w:bCs/>
              </w:rPr>
            </w:pPr>
            <w:r w:rsidRPr="006D7C5E">
              <w:rPr>
                <w:rFonts w:ascii="Somar Sans Medium" w:hAnsi="Somar Sans Medium" w:cs="Somar Sans Medium"/>
                <w:color w:val="58595B"/>
                <w:w w:val="85"/>
                <w:rtl/>
              </w:rPr>
              <w:t>تاريخ ال</w:t>
            </w:r>
            <w:r>
              <w:rPr>
                <w:rFonts w:ascii="Somar Sans Medium" w:hAnsi="Somar Sans Medium" w:cs="Somar Sans Medium" w:hint="cs"/>
                <w:color w:val="58595B"/>
                <w:w w:val="85"/>
                <w:rtl/>
              </w:rPr>
              <w:t>اجتماع:</w:t>
            </w:r>
            <w:r>
              <w:rPr>
                <w:rFonts w:ascii="Somar Sans" w:hAnsi="Somar Sans" w:cs="Somar Sans"/>
                <w:b/>
                <w:bCs/>
                <w:rtl/>
              </w:rPr>
              <w:t xml:space="preserve"> </w:t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fldChar w:fldCharType="begin"/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instrText xml:space="preserve"> </w:instrText>
            </w:r>
            <w:r w:rsidR="00DF32A0">
              <w:rPr>
                <w:rFonts w:ascii="Somar Sans" w:hAnsi="Somar Sans" w:cs="Somar Sans"/>
                <w:b/>
                <w:bCs/>
              </w:rPr>
              <w:instrText>MERGEFIELD</w:instrText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instrText xml:space="preserve"> تاريخ_اجتماع_اللجنة </w:instrText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fldChar w:fldCharType="separate"/>
            </w:r>
            <w:r>
              <w:rPr>
                <w:rFonts w:ascii="Somar Sans" w:hAnsi="Somar Sans" w:cs="Somar Sans"/>
                <w:b/>
                <w:bCs/>
                <w:noProof/>
                <w:rtl/>
              </w:rPr>
              <w:t>«تاريخ_اجتماع_اللجنة»</w:t>
            </w:r>
            <w:r w:rsidR="00DF32A0">
              <w:rPr>
                <w:rFonts w:ascii="Somar Sans" w:hAnsi="Somar Sans" w:cs="Somar Sans"/>
                <w:b/>
                <w:bCs/>
                <w:rtl/>
              </w:rPr>
              <w:fldChar w:fldCharType="end"/>
            </w:r>
          </w:p>
        </w:tc>
      </w:tr>
      <w:tr w:rsidR="00DF32A0" w:rsidRPr="006C112F" w14:paraId="346EB945" w14:textId="77777777" w:rsidTr="00DF32A0">
        <w:trPr>
          <w:trHeight w:val="1225"/>
        </w:trPr>
        <w:tc>
          <w:tcPr>
            <w:tcW w:w="1741" w:type="dxa"/>
          </w:tcPr>
          <w:p w14:paraId="7CFB89BB" w14:textId="77777777" w:rsidR="00DF32A0" w:rsidRPr="006C112F" w:rsidRDefault="00DF32A0" w:rsidP="00DF32A0">
            <w:pPr>
              <w:pStyle w:val="TableParagraph"/>
              <w:bidi/>
              <w:rPr>
                <w:rFonts w:ascii="Somar Sans" w:hAnsi="Somar Sans" w:cs="Somar Sans"/>
                <w:sz w:val="20"/>
              </w:rPr>
            </w:pPr>
          </w:p>
        </w:tc>
        <w:tc>
          <w:tcPr>
            <w:tcW w:w="8705" w:type="dxa"/>
          </w:tcPr>
          <w:p w14:paraId="58DFD879" w14:textId="0605A8D9" w:rsidR="00DF32A0" w:rsidRDefault="00DF32A0" w:rsidP="002D53F4">
            <w:pPr>
              <w:pStyle w:val="TableParagraph"/>
              <w:bidi/>
              <w:ind w:left="524"/>
              <w:rPr>
                <w:rFonts w:ascii="Somar Sans" w:hAnsi="Somar Sans" w:cs="Somar Sans"/>
                <w:rtl/>
              </w:rPr>
            </w:pPr>
            <w:r w:rsidRPr="006C112F">
              <w:rPr>
                <w:rFonts w:ascii="Somar Sans" w:hAnsi="Somar Sans" w:cs="Somar Sans"/>
                <w:rtl/>
              </w:rPr>
              <w:fldChar w:fldCharType="begin"/>
            </w:r>
            <w:r w:rsidRPr="006C112F">
              <w:rPr>
                <w:rFonts w:ascii="Somar Sans" w:hAnsi="Somar Sans" w:cs="Somar Sans"/>
                <w:rtl/>
              </w:rPr>
              <w:instrText xml:space="preserve"> </w:instrText>
            </w:r>
            <w:r w:rsidRPr="006C112F">
              <w:rPr>
                <w:rFonts w:ascii="Somar Sans" w:hAnsi="Somar Sans" w:cs="Somar Sans"/>
              </w:rPr>
              <w:instrText>MERGEFIELD</w:instrText>
            </w:r>
            <w:r w:rsidRPr="006C112F">
              <w:rPr>
                <w:rFonts w:ascii="Somar Sans" w:hAnsi="Somar Sans" w:cs="Somar Sans"/>
                <w:rtl/>
              </w:rPr>
              <w:instrText xml:space="preserve"> رأي_اللجنة </w:instrText>
            </w:r>
            <w:r w:rsidRPr="006C112F">
              <w:rPr>
                <w:rFonts w:ascii="Somar Sans" w:hAnsi="Somar Sans" w:cs="Somar Sans"/>
                <w:rtl/>
              </w:rPr>
              <w:fldChar w:fldCharType="separate"/>
            </w:r>
            <w:r w:rsidR="00023DE5">
              <w:rPr>
                <w:rFonts w:ascii="Somar Sans" w:hAnsi="Somar Sans" w:cs="Somar Sans"/>
                <w:noProof/>
                <w:rtl/>
              </w:rPr>
              <w:t>«رأي_اللجنة»</w:t>
            </w:r>
            <w:r w:rsidRPr="006C112F">
              <w:rPr>
                <w:rFonts w:ascii="Somar Sans" w:hAnsi="Somar Sans" w:cs="Somar Sans"/>
                <w:rtl/>
              </w:rPr>
              <w:fldChar w:fldCharType="end"/>
            </w:r>
          </w:p>
          <w:p w14:paraId="1E807872" w14:textId="77777777" w:rsidR="00DF32A0" w:rsidRDefault="00DF32A0" w:rsidP="00DF32A0">
            <w:pPr>
              <w:pStyle w:val="TableParagraph"/>
              <w:bidi/>
              <w:rPr>
                <w:rFonts w:ascii="Somar Sans" w:hAnsi="Somar Sans" w:cs="Somar Sans"/>
                <w:rtl/>
              </w:rPr>
            </w:pPr>
          </w:p>
          <w:p w14:paraId="419962C3" w14:textId="77777777" w:rsidR="00DF32A0" w:rsidRPr="006C112F" w:rsidRDefault="00DF32A0" w:rsidP="00DF32A0">
            <w:pPr>
              <w:pStyle w:val="TableParagraph"/>
              <w:bidi/>
              <w:rPr>
                <w:rFonts w:ascii="Somar Sans" w:hAnsi="Somar Sans" w:cs="Somar Sans"/>
              </w:rPr>
            </w:pPr>
          </w:p>
        </w:tc>
      </w:tr>
    </w:tbl>
    <w:p w14:paraId="416ABF00" w14:textId="77777777" w:rsidR="00DF32A0" w:rsidRDefault="00DF32A0" w:rsidP="00DF32A0">
      <w:pPr>
        <w:pStyle w:val="BodyText"/>
        <w:bidi/>
        <w:spacing w:before="183"/>
        <w:rPr>
          <w:rFonts w:ascii="Somar Sans" w:hAnsi="Somar Sans" w:cs="Somar Sans"/>
          <w:sz w:val="20"/>
          <w:rtl/>
        </w:rPr>
      </w:pPr>
    </w:p>
    <w:p w14:paraId="22C37B55" w14:textId="626A7CE9" w:rsidR="00D14269" w:rsidRPr="00D14269" w:rsidRDefault="00D14269" w:rsidP="00D14269">
      <w:pPr>
        <w:pStyle w:val="BodyText"/>
        <w:bidi/>
        <w:spacing w:before="183"/>
        <w:rPr>
          <w:rFonts w:ascii="Somar Sans" w:hAnsi="Somar Sans" w:cs="Somar Sans"/>
          <w:sz w:val="18"/>
          <w:szCs w:val="22"/>
          <w:rtl/>
        </w:rPr>
      </w:pPr>
      <w:r w:rsidRPr="006C112F">
        <w:rPr>
          <w:rFonts w:ascii="Somar Sans" w:hAnsi="Somar Sans" w:cs="Somar Sans"/>
          <w:noProof/>
          <w:sz w:val="20"/>
        </w:rPr>
        <mc:AlternateContent>
          <mc:Choice Requires="wps">
            <w:drawing>
              <wp:inline distT="0" distB="0" distL="0" distR="0" wp14:anchorId="2A46E132" wp14:editId="7C39F9E0">
                <wp:extent cx="6641737" cy="258100"/>
                <wp:effectExtent l="0" t="0" r="6985" b="8890"/>
                <wp:docPr id="21" name="Text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1737" cy="2581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</wps:spPr>
                      <wps:txbx>
                        <w:txbxContent>
                          <w:p w14:paraId="659A1026" w14:textId="77777777" w:rsidR="00D14269" w:rsidRPr="00F21CDF" w:rsidRDefault="00D14269" w:rsidP="00D14269">
                            <w:pPr>
                              <w:bidi/>
                              <w:spacing w:before="65"/>
                              <w:ind w:left="4593"/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FFFFFF"/>
                                <w:w w:val="92"/>
                                <w:sz w:val="24"/>
                                <w:szCs w:val="24"/>
                              </w:rPr>
                            </w:pPr>
                            <w:r w:rsidRPr="00F21CDF"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FFFFFF"/>
                                <w:w w:val="92"/>
                                <w:sz w:val="24"/>
                                <w:szCs w:val="24"/>
                                <w:rtl/>
                              </w:rPr>
                              <w:t>ملاحظــــــات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46E132" id="Textbox 21" o:spid="_x0000_s1027" type="#_x0000_t202" style="width:522.95pt;height:20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" fillcolor="#c00000" stroked="f">
                <v:textbox inset="0,0,0,0">
                  <w:txbxContent>
                    <w:p w14:paraId="659A1026" w14:textId="77777777" w:rsidR="00D14269" w:rsidRPr="00F21CDF" w:rsidRDefault="00D14269" w:rsidP="00D14269">
                      <w:pPr>
                        <w:bidi/>
                        <w:spacing w:before="65"/>
                        <w:ind w:left="4593"/>
                        <w:rPr>
                          <w:rFonts w:ascii="Somar Sans Bold" w:hAnsi="Somar Sans Bold" w:cs="Somar Sans Bold"/>
                          <w:b/>
                          <w:bCs/>
                          <w:color w:val="FFFFFF"/>
                          <w:w w:val="92"/>
                          <w:sz w:val="24"/>
                          <w:szCs w:val="24"/>
                        </w:rPr>
                      </w:pPr>
                      <w:r w:rsidRPr="00F21CDF">
                        <w:rPr>
                          <w:rFonts w:ascii="Somar Sans Bold" w:hAnsi="Somar Sans Bold" w:cs="Somar Sans Bold"/>
                          <w:b/>
                          <w:bCs/>
                          <w:color w:val="FFFFFF"/>
                          <w:w w:val="92"/>
                          <w:sz w:val="24"/>
                          <w:szCs w:val="24"/>
                          <w:rtl/>
                        </w:rPr>
                        <w:t>ملاحظــــــات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57571F7" w14:textId="7AC231AE" w:rsidR="00F21CDF" w:rsidRDefault="005A79BF" w:rsidP="00CE6A83">
      <w:pPr>
        <w:pStyle w:val="BodyText"/>
        <w:bidi/>
        <w:rPr>
          <w:rFonts w:ascii="Somar Sans" w:hAnsi="Somar Sans" w:cs="Somar Sans"/>
          <w:sz w:val="22"/>
          <w:szCs w:val="22"/>
        </w:rPr>
      </w:pPr>
      <w:r>
        <w:rPr>
          <w:rFonts w:ascii="Somar Sans" w:hAnsi="Somar Sans" w:cs="Somar Sans"/>
          <w:sz w:val="22"/>
          <w:szCs w:val="22"/>
          <w:rtl/>
        </w:rPr>
        <w:fldChar w:fldCharType="begin"/>
      </w:r>
      <w:r>
        <w:rPr>
          <w:rFonts w:ascii="Somar Sans" w:hAnsi="Somar Sans" w:cs="Somar Sans"/>
          <w:sz w:val="22"/>
          <w:szCs w:val="22"/>
          <w:rtl/>
        </w:rPr>
        <w:instrText xml:space="preserve"> </w:instrText>
      </w:r>
      <w:r>
        <w:rPr>
          <w:rFonts w:ascii="Somar Sans" w:hAnsi="Somar Sans" w:cs="Somar Sans"/>
          <w:sz w:val="22"/>
          <w:szCs w:val="22"/>
        </w:rPr>
        <w:instrText>MERGEFIELD</w:instrText>
      </w:r>
      <w:r>
        <w:rPr>
          <w:rFonts w:ascii="Somar Sans" w:hAnsi="Somar Sans" w:cs="Somar Sans"/>
          <w:sz w:val="22"/>
          <w:szCs w:val="22"/>
          <w:rtl/>
        </w:rPr>
        <w:instrText xml:space="preserve"> ملاحظات_عامة </w:instrText>
      </w:r>
      <w:r>
        <w:rPr>
          <w:rFonts w:ascii="Somar Sans" w:hAnsi="Somar Sans" w:cs="Somar Sans"/>
          <w:sz w:val="22"/>
          <w:szCs w:val="22"/>
          <w:rtl/>
        </w:rPr>
        <w:fldChar w:fldCharType="separate"/>
      </w:r>
      <w:r w:rsidR="00023DE5">
        <w:rPr>
          <w:rFonts w:ascii="Somar Sans" w:hAnsi="Somar Sans" w:cs="Somar Sans"/>
          <w:noProof/>
          <w:sz w:val="22"/>
          <w:szCs w:val="22"/>
          <w:rtl/>
        </w:rPr>
        <w:t>«ملاحظات_عامة»</w:t>
      </w:r>
      <w:r>
        <w:rPr>
          <w:rFonts w:ascii="Somar Sans" w:hAnsi="Somar Sans" w:cs="Somar Sans"/>
          <w:sz w:val="22"/>
          <w:szCs w:val="22"/>
          <w:rtl/>
        </w:rPr>
        <w:fldChar w:fldCharType="end"/>
      </w:r>
    </w:p>
    <w:p w14:paraId="700CC759" w14:textId="77777777" w:rsidR="00D14269" w:rsidRPr="006C112F" w:rsidRDefault="00D14269" w:rsidP="00D14269">
      <w:pPr>
        <w:pStyle w:val="BodyText"/>
        <w:bidi/>
        <w:rPr>
          <w:rFonts w:ascii="Somar Sans" w:hAnsi="Somar Sans" w:cs="Somar Sans"/>
          <w:sz w:val="22"/>
          <w:szCs w:val="22"/>
          <w:rtl/>
        </w:rPr>
      </w:pPr>
    </w:p>
    <w:p w14:paraId="2BEC9860" w14:textId="693E52F0" w:rsidR="00515B3E" w:rsidRPr="006C112F" w:rsidRDefault="00515B3E" w:rsidP="00D14269">
      <w:pPr>
        <w:pStyle w:val="BodyText"/>
        <w:bidi/>
        <w:rPr>
          <w:rFonts w:ascii="Somar Sans" w:hAnsi="Somar Sans" w:cs="Somar Sans"/>
          <w:sz w:val="20"/>
        </w:rPr>
      </w:pPr>
      <w:r w:rsidRPr="006C112F">
        <w:rPr>
          <w:rFonts w:ascii="Somar Sans" w:hAnsi="Somar Sans" w:cs="Somar Sans"/>
          <w:noProof/>
          <w:sz w:val="20"/>
        </w:rPr>
        <mc:AlternateContent>
          <mc:Choice Requires="wps">
            <w:drawing>
              <wp:inline distT="0" distB="0" distL="0" distR="0" wp14:anchorId="30DAF5AB" wp14:editId="6B4A5CFB">
                <wp:extent cx="6685643" cy="258100"/>
                <wp:effectExtent l="0" t="0" r="1270" b="8890"/>
                <wp:docPr id="22" name="Text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5643" cy="25810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</wps:spPr>
                      <wps:txbx>
                        <w:txbxContent>
                          <w:p w14:paraId="1FE5F95C" w14:textId="387B4C60" w:rsidR="00515B3E" w:rsidRPr="00F21CDF" w:rsidRDefault="00515B3E" w:rsidP="00515B3E">
                            <w:pPr>
                              <w:bidi/>
                              <w:spacing w:before="65"/>
                              <w:ind w:left="4337"/>
                              <w:rPr>
                                <w:rFonts w:ascii="Somar Sans Bold" w:hAnsi="Somar Sans Bold" w:cs="Somar Sans Bold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F21CDF"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FFFFFF"/>
                                <w:w w:val="92"/>
                                <w:sz w:val="24"/>
                                <w:szCs w:val="24"/>
                                <w:rtl/>
                              </w:rPr>
                              <w:t>النتيجــة</w:t>
                            </w:r>
                            <w:r w:rsidRPr="00F21CDF"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FFFFFF"/>
                                <w:spacing w:val="3"/>
                                <w:sz w:val="24"/>
                                <w:szCs w:val="24"/>
                                <w:rtl/>
                              </w:rPr>
                              <w:t xml:space="preserve"> </w:t>
                            </w:r>
                            <w:r w:rsidRPr="00F21CDF">
                              <w:rPr>
                                <w:rFonts w:ascii="Somar Sans Bold" w:hAnsi="Somar Sans Bold" w:cs="Somar Sans Bold"/>
                                <w:b/>
                                <w:bCs/>
                                <w:color w:val="FFFFFF"/>
                                <w:w w:val="92"/>
                                <w:sz w:val="24"/>
                                <w:szCs w:val="24"/>
                                <w:rtl/>
                              </w:rPr>
                              <w:t>النهائيّــة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DAF5AB" id="Textbox 22" o:spid="_x0000_s1028" type="#_x0000_t202" style="width:526.45pt;height:20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" fillcolor="#c00000" stroked="f">
                <v:textbox inset="0,0,0,0">
                  <w:txbxContent>
                    <w:p w14:paraId="1FE5F95C" w14:textId="387B4C60" w:rsidR="00515B3E" w:rsidRPr="00F21CDF" w:rsidRDefault="00515B3E" w:rsidP="00515B3E">
                      <w:pPr>
                        <w:bidi/>
                        <w:spacing w:before="65"/>
                        <w:ind w:left="4337"/>
                        <w:rPr>
                          <w:rFonts w:ascii="Somar Sans Bold" w:hAnsi="Somar Sans Bold" w:cs="Somar Sans Bold"/>
                          <w:b/>
                          <w:bCs/>
                          <w:sz w:val="24"/>
                          <w:szCs w:val="24"/>
                        </w:rPr>
                      </w:pPr>
                      <w:r w:rsidRPr="00F21CDF">
                        <w:rPr>
                          <w:rFonts w:ascii="Somar Sans Bold" w:hAnsi="Somar Sans Bold" w:cs="Somar Sans Bold"/>
                          <w:b/>
                          <w:bCs/>
                          <w:color w:val="FFFFFF"/>
                          <w:w w:val="92"/>
                          <w:sz w:val="24"/>
                          <w:szCs w:val="24"/>
                          <w:rtl/>
                        </w:rPr>
                        <w:t>النتيجــة</w:t>
                      </w:r>
                      <w:r w:rsidRPr="00F21CDF">
                        <w:rPr>
                          <w:rFonts w:ascii="Somar Sans Bold" w:hAnsi="Somar Sans Bold" w:cs="Somar Sans Bold"/>
                          <w:b/>
                          <w:bCs/>
                          <w:color w:val="FFFFFF"/>
                          <w:spacing w:val="3"/>
                          <w:sz w:val="24"/>
                          <w:szCs w:val="24"/>
                          <w:rtl/>
                        </w:rPr>
                        <w:t xml:space="preserve"> </w:t>
                      </w:r>
                      <w:r w:rsidRPr="00F21CDF">
                        <w:rPr>
                          <w:rFonts w:ascii="Somar Sans Bold" w:hAnsi="Somar Sans Bold" w:cs="Somar Sans Bold"/>
                          <w:b/>
                          <w:bCs/>
                          <w:color w:val="FFFFFF"/>
                          <w:w w:val="92"/>
                          <w:sz w:val="24"/>
                          <w:szCs w:val="24"/>
                          <w:rtl/>
                        </w:rPr>
                        <w:t>النهائيّــة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9E6D73" w14:textId="066851B8" w:rsidR="00515B3E" w:rsidRDefault="00515B3E" w:rsidP="00CE6A83">
      <w:pPr>
        <w:pStyle w:val="BodyText"/>
        <w:bidi/>
        <w:rPr>
          <w:rFonts w:ascii="Somar Sans" w:hAnsi="Somar Sans" w:cs="Somar Sans"/>
          <w:sz w:val="22"/>
          <w:szCs w:val="22"/>
          <w:rtl/>
        </w:rPr>
      </w:pPr>
      <w:r w:rsidRPr="006C112F">
        <w:rPr>
          <w:rFonts w:ascii="Somar Sans" w:hAnsi="Somar Sans" w:cs="Somar Sans"/>
          <w:sz w:val="22"/>
          <w:szCs w:val="22"/>
          <w:rtl/>
        </w:rPr>
        <w:fldChar w:fldCharType="begin"/>
      </w:r>
      <w:r w:rsidRPr="006C112F">
        <w:rPr>
          <w:rFonts w:ascii="Somar Sans" w:hAnsi="Somar Sans" w:cs="Somar Sans"/>
          <w:sz w:val="22"/>
          <w:szCs w:val="22"/>
          <w:rtl/>
        </w:rPr>
        <w:instrText xml:space="preserve"> </w:instrText>
      </w:r>
      <w:r w:rsidRPr="006C112F">
        <w:rPr>
          <w:rFonts w:ascii="Somar Sans" w:hAnsi="Somar Sans" w:cs="Somar Sans"/>
          <w:sz w:val="22"/>
          <w:szCs w:val="22"/>
        </w:rPr>
        <w:instrText>MERGEFIELD</w:instrText>
      </w:r>
      <w:r w:rsidRPr="006C112F">
        <w:rPr>
          <w:rFonts w:ascii="Somar Sans" w:hAnsi="Somar Sans" w:cs="Somar Sans"/>
          <w:sz w:val="22"/>
          <w:szCs w:val="22"/>
          <w:rtl/>
        </w:rPr>
        <w:instrText xml:space="preserve"> </w:instrText>
      </w:r>
      <w:r w:rsidRPr="006C112F">
        <w:rPr>
          <w:rFonts w:ascii="Somar Sans" w:hAnsi="Somar Sans" w:cs="Somar Sans"/>
          <w:sz w:val="22"/>
          <w:szCs w:val="22"/>
        </w:rPr>
        <w:instrText>State_Reason</w:instrText>
      </w:r>
      <w:r w:rsidRPr="006C112F">
        <w:rPr>
          <w:rFonts w:ascii="Somar Sans" w:hAnsi="Somar Sans" w:cs="Somar Sans"/>
          <w:sz w:val="22"/>
          <w:szCs w:val="22"/>
          <w:rtl/>
        </w:rPr>
        <w:instrText xml:space="preserve"> </w:instrText>
      </w:r>
      <w:r w:rsidRPr="006C112F">
        <w:rPr>
          <w:rFonts w:ascii="Somar Sans" w:hAnsi="Somar Sans" w:cs="Somar Sans"/>
          <w:sz w:val="22"/>
          <w:szCs w:val="22"/>
          <w:rtl/>
        </w:rPr>
        <w:fldChar w:fldCharType="separate"/>
      </w:r>
      <w:r w:rsidR="00023DE5">
        <w:rPr>
          <w:rFonts w:ascii="Somar Sans" w:hAnsi="Somar Sans" w:cs="Somar Sans"/>
          <w:noProof/>
          <w:sz w:val="22"/>
          <w:szCs w:val="22"/>
          <w:rtl/>
        </w:rPr>
        <w:t>«</w:t>
      </w:r>
      <w:r w:rsidR="00023DE5">
        <w:rPr>
          <w:rFonts w:ascii="Somar Sans" w:hAnsi="Somar Sans" w:cs="Somar Sans"/>
          <w:noProof/>
          <w:sz w:val="22"/>
          <w:szCs w:val="22"/>
        </w:rPr>
        <w:t>State_Reason</w:t>
      </w:r>
      <w:r w:rsidR="00023DE5">
        <w:rPr>
          <w:rFonts w:ascii="Somar Sans" w:hAnsi="Somar Sans" w:cs="Somar Sans"/>
          <w:noProof/>
          <w:sz w:val="22"/>
          <w:szCs w:val="22"/>
          <w:rtl/>
        </w:rPr>
        <w:t>»</w:t>
      </w:r>
      <w:r w:rsidRPr="006C112F">
        <w:rPr>
          <w:rFonts w:ascii="Somar Sans" w:hAnsi="Somar Sans" w:cs="Somar Sans"/>
          <w:sz w:val="22"/>
          <w:szCs w:val="22"/>
          <w:rtl/>
        </w:rPr>
        <w:fldChar w:fldCharType="end"/>
      </w:r>
    </w:p>
    <w:p w14:paraId="24C393F1" w14:textId="48306260" w:rsidR="00515B3E" w:rsidRDefault="00515B3E" w:rsidP="00CE6A83">
      <w:pPr>
        <w:tabs>
          <w:tab w:val="left" w:pos="9540"/>
        </w:tabs>
        <w:bidi/>
        <w:rPr>
          <w:rFonts w:ascii="Somar Sans" w:hAnsi="Somar Sans" w:cs="Somar Sans"/>
          <w:sz w:val="20"/>
          <w:szCs w:val="20"/>
          <w:rtl/>
        </w:rPr>
      </w:pPr>
    </w:p>
    <w:p w14:paraId="2AEA9EF0" w14:textId="77777777" w:rsidR="00515B3E" w:rsidRDefault="00515B3E" w:rsidP="00CE6A83">
      <w:pPr>
        <w:tabs>
          <w:tab w:val="left" w:pos="9540"/>
        </w:tabs>
        <w:bidi/>
        <w:rPr>
          <w:rFonts w:ascii="Somar Sans" w:hAnsi="Somar Sans" w:cs="Somar Sans"/>
          <w:sz w:val="20"/>
          <w:szCs w:val="20"/>
          <w:rtl/>
        </w:rPr>
      </w:pPr>
    </w:p>
    <w:p w14:paraId="03B1EFFB" w14:textId="77777777" w:rsidR="00515B3E" w:rsidRDefault="00515B3E" w:rsidP="00CE6A83">
      <w:pPr>
        <w:tabs>
          <w:tab w:val="left" w:pos="9540"/>
        </w:tabs>
        <w:bidi/>
        <w:rPr>
          <w:rFonts w:ascii="Somar Sans" w:hAnsi="Somar Sans" w:cs="Somar Sans"/>
          <w:sz w:val="20"/>
          <w:szCs w:val="20"/>
          <w:rtl/>
        </w:rPr>
      </w:pPr>
    </w:p>
    <w:p w14:paraId="1D882396" w14:textId="77777777" w:rsidR="00F26CA6" w:rsidRDefault="00F26CA6" w:rsidP="00CE6A83">
      <w:pPr>
        <w:tabs>
          <w:tab w:val="left" w:pos="9540"/>
        </w:tabs>
        <w:bidi/>
        <w:rPr>
          <w:rFonts w:ascii="Somar Sans" w:hAnsi="Somar Sans" w:cs="Somar Sans"/>
          <w:sz w:val="20"/>
          <w:szCs w:val="20"/>
          <w:rtl/>
        </w:rPr>
      </w:pPr>
    </w:p>
    <w:p w14:paraId="00BD749D" w14:textId="77777777" w:rsidR="00F26CA6" w:rsidRDefault="00F26CA6" w:rsidP="00CE6A83">
      <w:pPr>
        <w:tabs>
          <w:tab w:val="left" w:pos="9540"/>
        </w:tabs>
        <w:bidi/>
        <w:rPr>
          <w:rFonts w:ascii="Somar Sans" w:hAnsi="Somar Sans" w:cs="Somar Sans"/>
          <w:sz w:val="20"/>
          <w:szCs w:val="20"/>
          <w:rtl/>
        </w:rPr>
      </w:pPr>
    </w:p>
    <w:p w14:paraId="2050FB79" w14:textId="77777777" w:rsidR="00515B3E" w:rsidRPr="006C112F" w:rsidRDefault="00515B3E" w:rsidP="00CE6A83">
      <w:pPr>
        <w:pStyle w:val="BodyText"/>
        <w:bidi/>
        <w:spacing w:before="111"/>
        <w:ind w:left="720" w:firstLine="720"/>
        <w:rPr>
          <w:rFonts w:ascii="Somar Sans" w:hAnsi="Somar Sans" w:cs="Somar Sans"/>
        </w:rPr>
      </w:pPr>
      <w:r w:rsidRPr="006C112F">
        <w:rPr>
          <w:rFonts w:ascii="Somar Sans" w:hAnsi="Somar Sans" w:cs="Somar Sans"/>
          <w:color w:val="58595B"/>
          <w:w w:val="93"/>
          <w:rtl/>
        </w:rPr>
        <w:t>توقيع</w:t>
      </w:r>
      <w:r w:rsidRPr="006C112F">
        <w:rPr>
          <w:rFonts w:ascii="Somar Sans" w:hAnsi="Somar Sans" w:cs="Somar Sans"/>
          <w:color w:val="58595B"/>
          <w:spacing w:val="5"/>
          <w:rtl/>
        </w:rPr>
        <w:t xml:space="preserve"> </w:t>
      </w:r>
      <w:r w:rsidRPr="006C112F">
        <w:rPr>
          <w:rFonts w:ascii="Somar Sans" w:hAnsi="Somar Sans" w:cs="Somar Sans"/>
          <w:color w:val="58595B"/>
          <w:w w:val="93"/>
          <w:rtl/>
        </w:rPr>
        <w:t>مسؤول</w:t>
      </w:r>
      <w:r w:rsidRPr="006C112F">
        <w:rPr>
          <w:rFonts w:ascii="Somar Sans" w:hAnsi="Somar Sans" w:cs="Somar Sans"/>
          <w:color w:val="58595B"/>
          <w:spacing w:val="5"/>
          <w:rtl/>
        </w:rPr>
        <w:t xml:space="preserve"> </w:t>
      </w:r>
      <w:r w:rsidRPr="006C112F">
        <w:rPr>
          <w:rFonts w:ascii="Somar Sans" w:hAnsi="Somar Sans" w:cs="Somar Sans"/>
          <w:color w:val="58595B"/>
          <w:w w:val="93"/>
          <w:rtl/>
        </w:rPr>
        <w:t>فريق</w:t>
      </w:r>
      <w:r w:rsidRPr="006C112F">
        <w:rPr>
          <w:rFonts w:ascii="Somar Sans" w:hAnsi="Somar Sans" w:cs="Somar Sans"/>
          <w:color w:val="58595B"/>
          <w:spacing w:val="4"/>
          <w:rtl/>
        </w:rPr>
        <w:t xml:space="preserve"> </w:t>
      </w:r>
      <w:r w:rsidRPr="006C112F">
        <w:rPr>
          <w:rFonts w:ascii="Somar Sans" w:hAnsi="Somar Sans" w:cs="Somar Sans"/>
          <w:color w:val="58595B"/>
          <w:w w:val="93"/>
          <w:rtl/>
        </w:rPr>
        <w:t>المراقبة</w:t>
      </w:r>
      <w:r>
        <w:rPr>
          <w:rFonts w:ascii="Somar Sans" w:hAnsi="Somar Sans" w:cs="Somar Sans"/>
          <w:color w:val="58595B"/>
          <w:w w:val="93"/>
          <w:rtl/>
        </w:rPr>
        <w:tab/>
      </w:r>
      <w:r>
        <w:rPr>
          <w:rFonts w:ascii="Somar Sans" w:hAnsi="Somar Sans" w:cs="Somar Sans"/>
          <w:color w:val="58595B"/>
          <w:w w:val="93"/>
          <w:rtl/>
        </w:rPr>
        <w:tab/>
      </w:r>
      <w:r>
        <w:rPr>
          <w:rFonts w:ascii="Somar Sans" w:hAnsi="Somar Sans" w:cs="Somar Sans"/>
          <w:color w:val="58595B"/>
          <w:w w:val="93"/>
          <w:rtl/>
        </w:rPr>
        <w:tab/>
      </w:r>
      <w:r>
        <w:rPr>
          <w:rFonts w:ascii="Somar Sans" w:hAnsi="Somar Sans" w:cs="Somar Sans"/>
          <w:color w:val="58595B"/>
          <w:w w:val="93"/>
          <w:rtl/>
        </w:rPr>
        <w:tab/>
      </w:r>
      <w:r w:rsidRPr="006C112F">
        <w:rPr>
          <w:rFonts w:ascii="Somar Sans" w:hAnsi="Somar Sans" w:cs="Somar Sans"/>
          <w:color w:val="58595B"/>
          <w:w w:val="93"/>
          <w:rtl/>
        </w:rPr>
        <w:t xml:space="preserve">  توقيع</w:t>
      </w:r>
      <w:r w:rsidRPr="006C112F">
        <w:rPr>
          <w:rFonts w:ascii="Somar Sans" w:hAnsi="Somar Sans" w:cs="Somar Sans"/>
          <w:color w:val="58595B"/>
          <w:spacing w:val="9"/>
          <w:rtl/>
        </w:rPr>
        <w:t xml:space="preserve"> </w:t>
      </w:r>
      <w:r w:rsidRPr="006C112F">
        <w:rPr>
          <w:rFonts w:ascii="Somar Sans" w:hAnsi="Somar Sans" w:cs="Somar Sans"/>
          <w:color w:val="58595B"/>
          <w:w w:val="93"/>
          <w:rtl/>
        </w:rPr>
        <w:t>مدير</w:t>
      </w:r>
      <w:r w:rsidRPr="006C112F">
        <w:rPr>
          <w:rFonts w:ascii="Somar Sans" w:hAnsi="Somar Sans" w:cs="Somar Sans"/>
          <w:color w:val="58595B"/>
          <w:spacing w:val="8"/>
          <w:rtl/>
        </w:rPr>
        <w:t xml:space="preserve"> </w:t>
      </w:r>
      <w:r w:rsidRPr="006C112F">
        <w:rPr>
          <w:rFonts w:ascii="Somar Sans" w:hAnsi="Somar Sans" w:cs="Somar Sans"/>
          <w:color w:val="58595B"/>
          <w:w w:val="93"/>
          <w:rtl/>
        </w:rPr>
        <w:t>المشروع</w:t>
      </w:r>
    </w:p>
    <w:p w14:paraId="08D9A30E" w14:textId="77777777" w:rsidR="00515B3E" w:rsidRPr="00515B3E" w:rsidRDefault="00515B3E" w:rsidP="00CE6A83">
      <w:pPr>
        <w:tabs>
          <w:tab w:val="left" w:pos="9540"/>
        </w:tabs>
        <w:bidi/>
        <w:rPr>
          <w:rFonts w:ascii="Somar Sans" w:hAnsi="Somar Sans" w:cs="Somar Sans"/>
          <w:sz w:val="20"/>
          <w:szCs w:val="20"/>
          <w:rtl/>
        </w:rPr>
      </w:pPr>
    </w:p>
    <w:p w14:paraId="667B9695" w14:textId="20611BF7" w:rsidR="007653D9" w:rsidRPr="006C112F" w:rsidRDefault="00515B3E" w:rsidP="00CE6A83">
      <w:pPr>
        <w:tabs>
          <w:tab w:val="left" w:pos="9540"/>
        </w:tabs>
        <w:bidi/>
        <w:rPr>
          <w:rFonts w:ascii="Somar Sans" w:hAnsi="Somar Sans" w:cs="Somar Sans"/>
          <w:sz w:val="20"/>
        </w:rPr>
      </w:pPr>
      <w:r>
        <w:rPr>
          <w:rFonts w:ascii="Somar Sans" w:hAnsi="Somar Sans" w:cs="Somar Sans" w:hint="cs"/>
          <w:color w:val="58595B"/>
          <w:spacing w:val="-2"/>
          <w:sz w:val="20"/>
          <w:rtl/>
        </w:rPr>
        <w:t xml:space="preserve">                               </w:t>
      </w:r>
      <w:r w:rsidRPr="00515B3E">
        <w:rPr>
          <w:rFonts w:ascii="Somar Sans" w:hAnsi="Somar Sans" w:cs="Somar Sans"/>
          <w:color w:val="58595B"/>
          <w:spacing w:val="-2"/>
          <w:sz w:val="20"/>
        </w:rPr>
        <w:t>....................................................</w:t>
      </w:r>
      <w:r>
        <w:rPr>
          <w:rFonts w:ascii="Somar Sans" w:hAnsi="Somar Sans" w:cs="Somar Sans" w:hint="cs"/>
          <w:color w:val="58595B"/>
          <w:spacing w:val="-2"/>
          <w:sz w:val="20"/>
          <w:rtl/>
        </w:rPr>
        <w:t xml:space="preserve">                                               </w:t>
      </w:r>
      <w:r w:rsidRPr="00515B3E">
        <w:rPr>
          <w:rFonts w:ascii="Somar Sans" w:hAnsi="Somar Sans" w:cs="Somar Sans"/>
          <w:color w:val="58595B"/>
          <w:spacing w:val="-2"/>
          <w:sz w:val="20"/>
        </w:rPr>
        <w:t>....................................................</w:t>
      </w:r>
    </w:p>
    <w:sectPr w:rsidR="007653D9" w:rsidRPr="006C112F" w:rsidSect="00515B3E">
      <w:headerReference w:type="default" r:id="rId7"/>
      <w:pgSz w:w="11910" w:h="16840"/>
      <w:pgMar w:top="1780" w:right="708" w:bottom="280" w:left="708" w:header="517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BC937" w14:textId="77777777" w:rsidR="000922AB" w:rsidRDefault="000922AB">
      <w:r>
        <w:separator/>
      </w:r>
    </w:p>
  </w:endnote>
  <w:endnote w:type="continuationSeparator" w:id="0">
    <w:p w14:paraId="48CFE621" w14:textId="77777777" w:rsidR="000922AB" w:rsidRDefault="00092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mar Sans Bold">
    <w:panose1 w:val="00000800000000000000"/>
    <w:charset w:val="00"/>
    <w:family w:val="modern"/>
    <w:notTrueType/>
    <w:pitch w:val="variable"/>
    <w:sig w:usb0="A000200F" w:usb1="C0000017" w:usb2="00000008" w:usb3="00000000" w:csb0="00000043" w:csb1="00000000"/>
  </w:font>
  <w:font w:name="Somar Sans Medium">
    <w:panose1 w:val="00000600000000000000"/>
    <w:charset w:val="00"/>
    <w:family w:val="modern"/>
    <w:notTrueType/>
    <w:pitch w:val="variable"/>
    <w:sig w:usb0="A000200F" w:usb1="C0000017" w:usb2="00000008" w:usb3="00000000" w:csb0="00000043" w:csb1="00000000"/>
  </w:font>
  <w:font w:name="Somar Sans">
    <w:panose1 w:val="00000500000000000000"/>
    <w:charset w:val="00"/>
    <w:family w:val="modern"/>
    <w:notTrueType/>
    <w:pitch w:val="variable"/>
    <w:sig w:usb0="A000200F" w:usb1="C0000017" w:usb2="00000008" w:usb3="00000000" w:csb0="0000004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1DE07F" w14:textId="77777777" w:rsidR="000922AB" w:rsidRDefault="000922AB">
      <w:r>
        <w:separator/>
      </w:r>
    </w:p>
  </w:footnote>
  <w:footnote w:type="continuationSeparator" w:id="0">
    <w:p w14:paraId="0FDE6210" w14:textId="77777777" w:rsidR="000922AB" w:rsidRDefault="000922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ECA94" w14:textId="77777777" w:rsidR="007653D9" w:rsidRDefault="000922AB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44928" behindDoc="1" locked="0" layoutInCell="1" allowOverlap="1" wp14:anchorId="31954F3D" wp14:editId="480DB652">
          <wp:simplePos x="0" y="0"/>
          <wp:positionH relativeFrom="page">
            <wp:posOffset>333921</wp:posOffset>
          </wp:positionH>
          <wp:positionV relativeFrom="page">
            <wp:posOffset>328154</wp:posOffset>
          </wp:positionV>
          <wp:extent cx="1254575" cy="426980"/>
          <wp:effectExtent l="0" t="0" r="0" b="0"/>
          <wp:wrapNone/>
          <wp:docPr id="3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54575" cy="426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5118357D" wp14:editId="28C8E41D">
              <wp:simplePos x="0" y="0"/>
              <wp:positionH relativeFrom="page">
                <wp:posOffset>5446774</wp:posOffset>
              </wp:positionH>
              <wp:positionV relativeFrom="page">
                <wp:posOffset>339648</wp:posOffset>
              </wp:positionV>
              <wp:extent cx="1779905" cy="19685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779905" cy="1968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779905" h="196850">
                            <a:moveTo>
                              <a:pt x="45097" y="5003"/>
                            </a:moveTo>
                            <a:lnTo>
                              <a:pt x="0" y="5003"/>
                            </a:lnTo>
                            <a:lnTo>
                              <a:pt x="0" y="191719"/>
                            </a:lnTo>
                            <a:lnTo>
                              <a:pt x="45097" y="191719"/>
                            </a:lnTo>
                            <a:lnTo>
                              <a:pt x="45097" y="113652"/>
                            </a:lnTo>
                            <a:lnTo>
                              <a:pt x="162979" y="113652"/>
                            </a:lnTo>
                            <a:lnTo>
                              <a:pt x="162979" y="75679"/>
                            </a:lnTo>
                            <a:lnTo>
                              <a:pt x="45097" y="75679"/>
                            </a:lnTo>
                            <a:lnTo>
                              <a:pt x="45097" y="5003"/>
                            </a:lnTo>
                            <a:close/>
                          </a:path>
                          <a:path w="1779905" h="196850">
                            <a:moveTo>
                              <a:pt x="162979" y="113652"/>
                            </a:moveTo>
                            <a:lnTo>
                              <a:pt x="117881" y="113652"/>
                            </a:lnTo>
                            <a:lnTo>
                              <a:pt x="117881" y="191719"/>
                            </a:lnTo>
                            <a:lnTo>
                              <a:pt x="162979" y="191719"/>
                            </a:lnTo>
                            <a:lnTo>
                              <a:pt x="162979" y="113652"/>
                            </a:lnTo>
                            <a:close/>
                          </a:path>
                          <a:path w="1779905" h="196850">
                            <a:moveTo>
                              <a:pt x="162979" y="5003"/>
                            </a:moveTo>
                            <a:lnTo>
                              <a:pt x="117881" y="5003"/>
                            </a:lnTo>
                            <a:lnTo>
                              <a:pt x="117881" y="75679"/>
                            </a:lnTo>
                            <a:lnTo>
                              <a:pt x="162979" y="75679"/>
                            </a:lnTo>
                            <a:lnTo>
                              <a:pt x="162979" y="5003"/>
                            </a:lnTo>
                            <a:close/>
                          </a:path>
                          <a:path w="1779905" h="196850">
                            <a:moveTo>
                              <a:pt x="291680" y="0"/>
                            </a:moveTo>
                            <a:lnTo>
                              <a:pt x="251223" y="6827"/>
                            </a:lnTo>
                            <a:lnTo>
                              <a:pt x="219052" y="26336"/>
                            </a:lnTo>
                            <a:lnTo>
                              <a:pt x="197812" y="57071"/>
                            </a:lnTo>
                            <a:lnTo>
                              <a:pt x="190144" y="97574"/>
                            </a:lnTo>
                            <a:lnTo>
                              <a:pt x="197812" y="137987"/>
                            </a:lnTo>
                            <a:lnTo>
                              <a:pt x="219052" y="169305"/>
                            </a:lnTo>
                            <a:lnTo>
                              <a:pt x="251223" y="189548"/>
                            </a:lnTo>
                            <a:lnTo>
                              <a:pt x="291680" y="196735"/>
                            </a:lnTo>
                            <a:lnTo>
                              <a:pt x="332279" y="189548"/>
                            </a:lnTo>
                            <a:lnTo>
                              <a:pt x="364526" y="169305"/>
                            </a:lnTo>
                            <a:lnTo>
                              <a:pt x="373843" y="155587"/>
                            </a:lnTo>
                            <a:lnTo>
                              <a:pt x="291680" y="155587"/>
                            </a:lnTo>
                            <a:lnTo>
                              <a:pt x="270111" y="151270"/>
                            </a:lnTo>
                            <a:lnTo>
                              <a:pt x="253269" y="139239"/>
                            </a:lnTo>
                            <a:lnTo>
                              <a:pt x="242314" y="120879"/>
                            </a:lnTo>
                            <a:lnTo>
                              <a:pt x="238404" y="97574"/>
                            </a:lnTo>
                            <a:lnTo>
                              <a:pt x="242278" y="74875"/>
                            </a:lnTo>
                            <a:lnTo>
                              <a:pt x="253174" y="56824"/>
                            </a:lnTo>
                            <a:lnTo>
                              <a:pt x="270004" y="44905"/>
                            </a:lnTo>
                            <a:lnTo>
                              <a:pt x="291680" y="40601"/>
                            </a:lnTo>
                            <a:lnTo>
                              <a:pt x="374399" y="40601"/>
                            </a:lnTo>
                            <a:lnTo>
                              <a:pt x="364526" y="26336"/>
                            </a:lnTo>
                            <a:lnTo>
                              <a:pt x="332279" y="6827"/>
                            </a:lnTo>
                            <a:lnTo>
                              <a:pt x="291680" y="0"/>
                            </a:lnTo>
                            <a:close/>
                          </a:path>
                          <a:path w="1779905" h="196850">
                            <a:moveTo>
                              <a:pt x="374399" y="40601"/>
                            </a:moveTo>
                            <a:lnTo>
                              <a:pt x="291680" y="40601"/>
                            </a:lnTo>
                            <a:lnTo>
                              <a:pt x="313391" y="44905"/>
                            </a:lnTo>
                            <a:lnTo>
                              <a:pt x="330309" y="56824"/>
                            </a:lnTo>
                            <a:lnTo>
                              <a:pt x="341296" y="74875"/>
                            </a:lnTo>
                            <a:lnTo>
                              <a:pt x="345211" y="97574"/>
                            </a:lnTo>
                            <a:lnTo>
                              <a:pt x="341260" y="120879"/>
                            </a:lnTo>
                            <a:lnTo>
                              <a:pt x="330214" y="139239"/>
                            </a:lnTo>
                            <a:lnTo>
                              <a:pt x="313284" y="151270"/>
                            </a:lnTo>
                            <a:lnTo>
                              <a:pt x="291680" y="155587"/>
                            </a:lnTo>
                            <a:lnTo>
                              <a:pt x="373843" y="155587"/>
                            </a:lnTo>
                            <a:lnTo>
                              <a:pt x="385798" y="137987"/>
                            </a:lnTo>
                            <a:lnTo>
                              <a:pt x="393471" y="97574"/>
                            </a:lnTo>
                            <a:lnTo>
                              <a:pt x="385798" y="57071"/>
                            </a:lnTo>
                            <a:lnTo>
                              <a:pt x="374399" y="40601"/>
                            </a:lnTo>
                            <a:close/>
                          </a:path>
                          <a:path w="1779905" h="196850">
                            <a:moveTo>
                              <a:pt x="489204" y="5003"/>
                            </a:moveTo>
                            <a:lnTo>
                              <a:pt x="420636" y="5003"/>
                            </a:lnTo>
                            <a:lnTo>
                              <a:pt x="420636" y="191719"/>
                            </a:lnTo>
                            <a:lnTo>
                              <a:pt x="465734" y="191719"/>
                            </a:lnTo>
                            <a:lnTo>
                              <a:pt x="465734" y="121310"/>
                            </a:lnTo>
                            <a:lnTo>
                              <a:pt x="488149" y="121310"/>
                            </a:lnTo>
                            <a:lnTo>
                              <a:pt x="516193" y="118201"/>
                            </a:lnTo>
                            <a:lnTo>
                              <a:pt x="539837" y="108119"/>
                            </a:lnTo>
                            <a:lnTo>
                              <a:pt x="556163" y="89929"/>
                            </a:lnTo>
                            <a:lnTo>
                              <a:pt x="557159" y="85445"/>
                            </a:lnTo>
                            <a:lnTo>
                              <a:pt x="465734" y="85445"/>
                            </a:lnTo>
                            <a:lnTo>
                              <a:pt x="465734" y="41402"/>
                            </a:lnTo>
                            <a:lnTo>
                              <a:pt x="557828" y="41402"/>
                            </a:lnTo>
                            <a:lnTo>
                              <a:pt x="556587" y="35489"/>
                            </a:lnTo>
                            <a:lnTo>
                              <a:pt x="541054" y="17729"/>
                            </a:lnTo>
                            <a:lnTo>
                              <a:pt x="517859" y="7979"/>
                            </a:lnTo>
                            <a:lnTo>
                              <a:pt x="489204" y="5003"/>
                            </a:lnTo>
                            <a:close/>
                          </a:path>
                          <a:path w="1779905" h="196850">
                            <a:moveTo>
                              <a:pt x="557828" y="41402"/>
                            </a:moveTo>
                            <a:lnTo>
                              <a:pt x="485508" y="41402"/>
                            </a:lnTo>
                            <a:lnTo>
                              <a:pt x="497241" y="42217"/>
                            </a:lnTo>
                            <a:lnTo>
                              <a:pt x="507366" y="45358"/>
                            </a:lnTo>
                            <a:lnTo>
                              <a:pt x="514474" y="51860"/>
                            </a:lnTo>
                            <a:lnTo>
                              <a:pt x="517091" y="62496"/>
                            </a:lnTo>
                            <a:lnTo>
                              <a:pt x="517156" y="62763"/>
                            </a:lnTo>
                            <a:lnTo>
                              <a:pt x="514462" y="73760"/>
                            </a:lnTo>
                            <a:lnTo>
                              <a:pt x="507268" y="80729"/>
                            </a:lnTo>
                            <a:lnTo>
                              <a:pt x="496909" y="84385"/>
                            </a:lnTo>
                            <a:lnTo>
                              <a:pt x="484720" y="85445"/>
                            </a:lnTo>
                            <a:lnTo>
                              <a:pt x="557159" y="85445"/>
                            </a:lnTo>
                            <a:lnTo>
                              <a:pt x="562195" y="62763"/>
                            </a:lnTo>
                            <a:lnTo>
                              <a:pt x="562254" y="62496"/>
                            </a:lnTo>
                            <a:lnTo>
                              <a:pt x="557828" y="41402"/>
                            </a:lnTo>
                            <a:close/>
                          </a:path>
                          <a:path w="1779905" h="196850">
                            <a:moveTo>
                              <a:pt x="712304" y="5003"/>
                            </a:moveTo>
                            <a:lnTo>
                              <a:pt x="586778" y="5003"/>
                            </a:lnTo>
                            <a:lnTo>
                              <a:pt x="586778" y="191719"/>
                            </a:lnTo>
                            <a:lnTo>
                              <a:pt x="717054" y="191719"/>
                            </a:lnTo>
                            <a:lnTo>
                              <a:pt x="717054" y="153212"/>
                            </a:lnTo>
                            <a:lnTo>
                              <a:pt x="630288" y="153212"/>
                            </a:lnTo>
                            <a:lnTo>
                              <a:pt x="630288" y="114452"/>
                            </a:lnTo>
                            <a:lnTo>
                              <a:pt x="707821" y="114452"/>
                            </a:lnTo>
                            <a:lnTo>
                              <a:pt x="707821" y="78320"/>
                            </a:lnTo>
                            <a:lnTo>
                              <a:pt x="630288" y="78320"/>
                            </a:lnTo>
                            <a:lnTo>
                              <a:pt x="630288" y="43243"/>
                            </a:lnTo>
                            <a:lnTo>
                              <a:pt x="712304" y="43243"/>
                            </a:lnTo>
                            <a:lnTo>
                              <a:pt x="712304" y="5003"/>
                            </a:lnTo>
                            <a:close/>
                          </a:path>
                          <a:path w="1779905" h="196850">
                            <a:moveTo>
                              <a:pt x="900328" y="254"/>
                            </a:moveTo>
                            <a:lnTo>
                              <a:pt x="861644" y="7609"/>
                            </a:lnTo>
                            <a:lnTo>
                              <a:pt x="830799" y="28043"/>
                            </a:lnTo>
                            <a:lnTo>
                              <a:pt x="810388" y="59109"/>
                            </a:lnTo>
                            <a:lnTo>
                              <a:pt x="803008" y="98361"/>
                            </a:lnTo>
                            <a:lnTo>
                              <a:pt x="810277" y="137613"/>
                            </a:lnTo>
                            <a:lnTo>
                              <a:pt x="830503" y="168679"/>
                            </a:lnTo>
                            <a:lnTo>
                              <a:pt x="861312" y="189113"/>
                            </a:lnTo>
                            <a:lnTo>
                              <a:pt x="900328" y="196469"/>
                            </a:lnTo>
                            <a:lnTo>
                              <a:pt x="923633" y="193662"/>
                            </a:lnTo>
                            <a:lnTo>
                              <a:pt x="943182" y="186083"/>
                            </a:lnTo>
                            <a:lnTo>
                              <a:pt x="951938" y="179857"/>
                            </a:lnTo>
                            <a:lnTo>
                              <a:pt x="900595" y="179857"/>
                            </a:lnTo>
                            <a:lnTo>
                              <a:pt x="868227" y="173242"/>
                            </a:lnTo>
                            <a:lnTo>
                              <a:pt x="843826" y="155425"/>
                            </a:lnTo>
                            <a:lnTo>
                              <a:pt x="828425" y="129451"/>
                            </a:lnTo>
                            <a:lnTo>
                              <a:pt x="823061" y="98361"/>
                            </a:lnTo>
                            <a:lnTo>
                              <a:pt x="828389" y="67271"/>
                            </a:lnTo>
                            <a:lnTo>
                              <a:pt x="843668" y="41402"/>
                            </a:lnTo>
                            <a:lnTo>
                              <a:pt x="868120" y="23480"/>
                            </a:lnTo>
                            <a:lnTo>
                              <a:pt x="900595" y="16865"/>
                            </a:lnTo>
                            <a:lnTo>
                              <a:pt x="953726" y="16865"/>
                            </a:lnTo>
                            <a:lnTo>
                              <a:pt x="938996" y="8199"/>
                            </a:lnTo>
                            <a:lnTo>
                              <a:pt x="920467" y="2310"/>
                            </a:lnTo>
                            <a:lnTo>
                              <a:pt x="900328" y="254"/>
                            </a:lnTo>
                            <a:close/>
                          </a:path>
                          <a:path w="1779905" h="196850">
                            <a:moveTo>
                              <a:pt x="955446" y="152158"/>
                            </a:moveTo>
                            <a:lnTo>
                              <a:pt x="944425" y="164609"/>
                            </a:lnTo>
                            <a:lnTo>
                              <a:pt x="931140" y="173242"/>
                            </a:lnTo>
                            <a:lnTo>
                              <a:pt x="916359" y="178236"/>
                            </a:lnTo>
                            <a:lnTo>
                              <a:pt x="900595" y="179857"/>
                            </a:lnTo>
                            <a:lnTo>
                              <a:pt x="951938" y="179857"/>
                            </a:lnTo>
                            <a:lnTo>
                              <a:pt x="958776" y="174994"/>
                            </a:lnTo>
                            <a:lnTo>
                              <a:pt x="970216" y="161658"/>
                            </a:lnTo>
                            <a:lnTo>
                              <a:pt x="955446" y="152158"/>
                            </a:lnTo>
                            <a:close/>
                          </a:path>
                          <a:path w="1779905" h="196850">
                            <a:moveTo>
                              <a:pt x="953726" y="16865"/>
                            </a:moveTo>
                            <a:lnTo>
                              <a:pt x="900595" y="16865"/>
                            </a:lnTo>
                            <a:lnTo>
                              <a:pt x="917366" y="18992"/>
                            </a:lnTo>
                            <a:lnTo>
                              <a:pt x="931713" y="24580"/>
                            </a:lnTo>
                            <a:lnTo>
                              <a:pt x="943093" y="32446"/>
                            </a:lnTo>
                            <a:lnTo>
                              <a:pt x="950963" y="41402"/>
                            </a:lnTo>
                            <a:lnTo>
                              <a:pt x="966787" y="29794"/>
                            </a:lnTo>
                            <a:lnTo>
                              <a:pt x="954806" y="17500"/>
                            </a:lnTo>
                            <a:lnTo>
                              <a:pt x="953726" y="16865"/>
                            </a:lnTo>
                            <a:close/>
                          </a:path>
                          <a:path w="1779905" h="196850">
                            <a:moveTo>
                              <a:pt x="1116050" y="5003"/>
                            </a:moveTo>
                            <a:lnTo>
                              <a:pt x="1000277" y="5003"/>
                            </a:lnTo>
                            <a:lnTo>
                              <a:pt x="1000277" y="191719"/>
                            </a:lnTo>
                            <a:lnTo>
                              <a:pt x="1119212" y="191719"/>
                            </a:lnTo>
                            <a:lnTo>
                              <a:pt x="1119212" y="174840"/>
                            </a:lnTo>
                            <a:lnTo>
                              <a:pt x="1019263" y="174840"/>
                            </a:lnTo>
                            <a:lnTo>
                              <a:pt x="1019263" y="102844"/>
                            </a:lnTo>
                            <a:lnTo>
                              <a:pt x="1109726" y="102844"/>
                            </a:lnTo>
                            <a:lnTo>
                              <a:pt x="1109726" y="86233"/>
                            </a:lnTo>
                            <a:lnTo>
                              <a:pt x="1019263" y="86233"/>
                            </a:lnTo>
                            <a:lnTo>
                              <a:pt x="1019263" y="21882"/>
                            </a:lnTo>
                            <a:lnTo>
                              <a:pt x="1116050" y="21882"/>
                            </a:lnTo>
                            <a:lnTo>
                              <a:pt x="1116050" y="5003"/>
                            </a:lnTo>
                            <a:close/>
                          </a:path>
                          <a:path w="1779905" h="196850">
                            <a:moveTo>
                              <a:pt x="1177493" y="5003"/>
                            </a:moveTo>
                            <a:lnTo>
                              <a:pt x="1153756" y="5003"/>
                            </a:lnTo>
                            <a:lnTo>
                              <a:pt x="1153756" y="191719"/>
                            </a:lnTo>
                            <a:lnTo>
                              <a:pt x="1172756" y="191719"/>
                            </a:lnTo>
                            <a:lnTo>
                              <a:pt x="1172756" y="31115"/>
                            </a:lnTo>
                            <a:lnTo>
                              <a:pt x="1195334" y="31115"/>
                            </a:lnTo>
                            <a:lnTo>
                              <a:pt x="1177493" y="5003"/>
                            </a:lnTo>
                            <a:close/>
                          </a:path>
                          <a:path w="1779905" h="196850">
                            <a:moveTo>
                              <a:pt x="1195334" y="31115"/>
                            </a:moveTo>
                            <a:lnTo>
                              <a:pt x="1173276" y="31115"/>
                            </a:lnTo>
                            <a:lnTo>
                              <a:pt x="1281925" y="191719"/>
                            </a:lnTo>
                            <a:lnTo>
                              <a:pt x="1305661" y="191719"/>
                            </a:lnTo>
                            <a:lnTo>
                              <a:pt x="1305661" y="164033"/>
                            </a:lnTo>
                            <a:lnTo>
                              <a:pt x="1286154" y="164033"/>
                            </a:lnTo>
                            <a:lnTo>
                              <a:pt x="1195334" y="31115"/>
                            </a:lnTo>
                            <a:close/>
                          </a:path>
                          <a:path w="1779905" h="196850">
                            <a:moveTo>
                              <a:pt x="1305661" y="5003"/>
                            </a:moveTo>
                            <a:lnTo>
                              <a:pt x="1286675" y="5003"/>
                            </a:lnTo>
                            <a:lnTo>
                              <a:pt x="1286675" y="164033"/>
                            </a:lnTo>
                            <a:lnTo>
                              <a:pt x="1305661" y="164033"/>
                            </a:lnTo>
                            <a:lnTo>
                              <a:pt x="1305661" y="5003"/>
                            </a:lnTo>
                            <a:close/>
                          </a:path>
                          <a:path w="1779905" h="196850">
                            <a:moveTo>
                              <a:pt x="1412468" y="21882"/>
                            </a:moveTo>
                            <a:lnTo>
                              <a:pt x="1393482" y="21882"/>
                            </a:lnTo>
                            <a:lnTo>
                              <a:pt x="1393482" y="191719"/>
                            </a:lnTo>
                            <a:lnTo>
                              <a:pt x="1412468" y="191719"/>
                            </a:lnTo>
                            <a:lnTo>
                              <a:pt x="1412468" y="21882"/>
                            </a:lnTo>
                            <a:close/>
                          </a:path>
                          <a:path w="1779905" h="196850">
                            <a:moveTo>
                              <a:pt x="1474978" y="5003"/>
                            </a:moveTo>
                            <a:lnTo>
                              <a:pt x="1330985" y="5003"/>
                            </a:lnTo>
                            <a:lnTo>
                              <a:pt x="1330985" y="21882"/>
                            </a:lnTo>
                            <a:lnTo>
                              <a:pt x="1474978" y="21882"/>
                            </a:lnTo>
                            <a:lnTo>
                              <a:pt x="1474978" y="5003"/>
                            </a:lnTo>
                            <a:close/>
                          </a:path>
                          <a:path w="1779905" h="196850">
                            <a:moveTo>
                              <a:pt x="1616062" y="5003"/>
                            </a:moveTo>
                            <a:lnTo>
                              <a:pt x="1500289" y="5003"/>
                            </a:lnTo>
                            <a:lnTo>
                              <a:pt x="1500289" y="191719"/>
                            </a:lnTo>
                            <a:lnTo>
                              <a:pt x="1619224" y="191719"/>
                            </a:lnTo>
                            <a:lnTo>
                              <a:pt x="1619224" y="174840"/>
                            </a:lnTo>
                            <a:lnTo>
                              <a:pt x="1519275" y="174840"/>
                            </a:lnTo>
                            <a:lnTo>
                              <a:pt x="1519275" y="102844"/>
                            </a:lnTo>
                            <a:lnTo>
                              <a:pt x="1609737" y="102844"/>
                            </a:lnTo>
                            <a:lnTo>
                              <a:pt x="1609737" y="86233"/>
                            </a:lnTo>
                            <a:lnTo>
                              <a:pt x="1519275" y="86233"/>
                            </a:lnTo>
                            <a:lnTo>
                              <a:pt x="1519275" y="21882"/>
                            </a:lnTo>
                            <a:lnTo>
                              <a:pt x="1616062" y="21882"/>
                            </a:lnTo>
                            <a:lnTo>
                              <a:pt x="1616062" y="5003"/>
                            </a:lnTo>
                            <a:close/>
                          </a:path>
                          <a:path w="1779905" h="196850">
                            <a:moveTo>
                              <a:pt x="1708632" y="5003"/>
                            </a:moveTo>
                            <a:lnTo>
                              <a:pt x="1653781" y="5003"/>
                            </a:lnTo>
                            <a:lnTo>
                              <a:pt x="1653781" y="191719"/>
                            </a:lnTo>
                            <a:lnTo>
                              <a:pt x="1672767" y="191719"/>
                            </a:lnTo>
                            <a:lnTo>
                              <a:pt x="1672767" y="104432"/>
                            </a:lnTo>
                            <a:lnTo>
                              <a:pt x="1725698" y="104432"/>
                            </a:lnTo>
                            <a:lnTo>
                              <a:pt x="1724723" y="102844"/>
                            </a:lnTo>
                            <a:lnTo>
                              <a:pt x="1743635" y="98017"/>
                            </a:lnTo>
                            <a:lnTo>
                              <a:pt x="1758769" y="88144"/>
                            </a:lnTo>
                            <a:lnTo>
                              <a:pt x="1672767" y="88144"/>
                            </a:lnTo>
                            <a:lnTo>
                              <a:pt x="1672767" y="21361"/>
                            </a:lnTo>
                            <a:lnTo>
                              <a:pt x="1758762" y="21361"/>
                            </a:lnTo>
                            <a:lnTo>
                              <a:pt x="1754385" y="16278"/>
                            </a:lnTo>
                            <a:lnTo>
                              <a:pt x="1734179" y="7673"/>
                            </a:lnTo>
                            <a:lnTo>
                              <a:pt x="1708632" y="5003"/>
                            </a:lnTo>
                            <a:close/>
                          </a:path>
                          <a:path w="1779905" h="196850">
                            <a:moveTo>
                              <a:pt x="1725698" y="104432"/>
                            </a:moveTo>
                            <a:lnTo>
                              <a:pt x="1704416" y="104432"/>
                            </a:lnTo>
                            <a:lnTo>
                              <a:pt x="1756105" y="191719"/>
                            </a:lnTo>
                            <a:lnTo>
                              <a:pt x="1779308" y="191719"/>
                            </a:lnTo>
                            <a:lnTo>
                              <a:pt x="1725698" y="104432"/>
                            </a:lnTo>
                            <a:close/>
                          </a:path>
                          <a:path w="1779905" h="196850">
                            <a:moveTo>
                              <a:pt x="1758762" y="21361"/>
                            </a:moveTo>
                            <a:lnTo>
                              <a:pt x="1706524" y="21361"/>
                            </a:lnTo>
                            <a:lnTo>
                              <a:pt x="1725763" y="23145"/>
                            </a:lnTo>
                            <a:lnTo>
                              <a:pt x="1740576" y="28909"/>
                            </a:lnTo>
                            <a:lnTo>
                              <a:pt x="1750097" y="39272"/>
                            </a:lnTo>
                            <a:lnTo>
                              <a:pt x="1753463" y="54851"/>
                            </a:lnTo>
                            <a:lnTo>
                              <a:pt x="1750269" y="69386"/>
                            </a:lnTo>
                            <a:lnTo>
                              <a:pt x="1740966" y="79768"/>
                            </a:lnTo>
                            <a:lnTo>
                              <a:pt x="1725978" y="85998"/>
                            </a:lnTo>
                            <a:lnTo>
                              <a:pt x="1705042" y="88144"/>
                            </a:lnTo>
                            <a:lnTo>
                              <a:pt x="1758769" y="88144"/>
                            </a:lnTo>
                            <a:lnTo>
                              <a:pt x="1768811" y="73623"/>
                            </a:lnTo>
                            <a:lnTo>
                              <a:pt x="1772450" y="54851"/>
                            </a:lnTo>
                            <a:lnTo>
                              <a:pt x="1767670" y="31707"/>
                            </a:lnTo>
                            <a:lnTo>
                              <a:pt x="1758762" y="21361"/>
                            </a:lnTo>
                            <a:close/>
                          </a:path>
                        </a:pathLst>
                      </a:custGeom>
                      <a:solidFill>
                        <a:srgbClr val="BE1F2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2DB0A21" id="Graphic 2" o:spid="_x0000_s1026" style="position:absolute;margin-left:428.9pt;margin-top:26.75pt;width:140.15pt;height:15.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779905,1968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" path="m45097,5003l,5003,,191719r45097,l45097,113652r117882,l162979,75679r-117882,l45097,5003xem162979,113652r-45098,l117881,191719r45098,l162979,113652xem162979,5003r-45098,l117881,75679r45098,l162979,5003xem291680,l251223,6827,219052,26336,197812,57071r-7668,40503l197812,137987r21240,31318l251223,189548r40457,7187l332279,189548r32247,-20243l373843,155587r-82163,l270111,151270,253269,139239,242314,120879,238404,97574r3874,-22699l253174,56824,270004,44905r21676,-4304l374399,40601,364526,26336,332279,6827,291680,xem374399,40601r-82719,l313391,44905r16918,11919l341296,74875r3915,22699l341260,120879r-11046,18360l313284,151270r-21604,4317l373843,155587r11955,-17600l393471,97574,385798,57071,374399,40601xem489204,5003r-68568,l420636,191719r45098,l465734,121310r22415,l516193,118201r23644,-10082l556163,89929r996,-4484l465734,85445r,-44043l557828,41402r-1241,-5913l541054,17729,517859,7979,489204,5003xem557828,41402r-72320,l497241,42217r10125,3141l514474,51860r2617,10636l517156,62763r-2694,10997l507268,80729r-10359,3656l484720,85445r72439,l562195,62763r59,-267l557828,41402xem712304,5003r-125526,l586778,191719r130276,l717054,153212r-86766,l630288,114452r77533,l707821,78320r-77533,l630288,43243r82016,l712304,5003xem900328,254l861644,7609,830799,28043,810388,59109r-7380,39252l810277,137613r20226,31066l861312,189113r39016,7356l923633,193662r19549,-7579l951938,179857r-51343,l868227,173242,843826,155425,828425,129451,823061,98361r5328,-31090l843668,41402,868120,23480r32475,-6615l953726,16865,938996,8199,920467,2310,900328,254xem955446,152158r-11021,12451l931140,173242r-14781,4994l900595,179857r51343,l958776,174994r11440,-13336l955446,152158xem953726,16865r-53131,l917366,18992r14347,5588l943093,32446r7870,8956l966787,29794,954806,17500r-1080,-635xem1116050,5003r-115773,l1000277,191719r118935,l1119212,174840r-99949,l1019263,102844r90463,l1109726,86233r-90463,l1019263,21882r96787,l1116050,5003xem1177493,5003r-23737,l1153756,191719r19000,l1172756,31115r22578,l1177493,5003xem1195334,31115r-22058,l1281925,191719r23736,l1305661,164033r-19507,l1195334,31115xem1305661,5003r-18986,l1286675,164033r18986,l1305661,5003xem1412468,21882r-18986,l1393482,191719r18986,l1412468,21882xem1474978,5003r-143993,l1330985,21882r143993,l1474978,5003xem1616062,5003r-115773,l1500289,191719r118935,l1619224,174840r-99949,l1519275,102844r90462,l1609737,86233r-90462,l1519275,21882r96787,l1616062,5003xem1708632,5003r-54851,l1653781,191719r18986,l1672767,104432r52931,l1724723,102844r18912,-4827l1758769,88144r-86002,l1672767,21361r85995,l1754385,16278,1734179,7673,1708632,5003xem1725698,104432r-21282,l1756105,191719r23203,l1725698,104432xem1758762,21361r-52238,l1725763,23145r14813,5764l1750097,39272r3366,15579l1750269,69386r-9303,10382l1725978,85998r-20936,2146l1758769,88144r10042,-14521l1772450,54851r-4780,-23144l1758762,21361xe" fillcolor="#be1f24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3DE3EEFF" wp14:editId="6C548AE5">
              <wp:simplePos x="0" y="0"/>
              <wp:positionH relativeFrom="page">
                <wp:posOffset>5763100</wp:posOffset>
              </wp:positionH>
              <wp:positionV relativeFrom="page">
                <wp:posOffset>624184</wp:posOffset>
              </wp:positionV>
              <wp:extent cx="1125855" cy="15049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125855" cy="1504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1125855" h="150495">
                            <a:moveTo>
                              <a:pt x="10998" y="43395"/>
                            </a:moveTo>
                            <a:lnTo>
                              <a:pt x="0" y="43395"/>
                            </a:lnTo>
                            <a:lnTo>
                              <a:pt x="22301" y="113906"/>
                            </a:lnTo>
                            <a:lnTo>
                              <a:pt x="33451" y="113906"/>
                            </a:lnTo>
                            <a:lnTo>
                              <a:pt x="37749" y="100660"/>
                            </a:lnTo>
                            <a:lnTo>
                              <a:pt x="28028" y="100660"/>
                            </a:lnTo>
                            <a:lnTo>
                              <a:pt x="10998" y="43395"/>
                            </a:lnTo>
                            <a:close/>
                          </a:path>
                          <a:path w="1125855" h="150495">
                            <a:moveTo>
                              <a:pt x="61765" y="56794"/>
                            </a:moveTo>
                            <a:lnTo>
                              <a:pt x="52285" y="56794"/>
                            </a:lnTo>
                            <a:lnTo>
                              <a:pt x="71120" y="113906"/>
                            </a:lnTo>
                            <a:lnTo>
                              <a:pt x="82270" y="113906"/>
                            </a:lnTo>
                            <a:lnTo>
                              <a:pt x="86460" y="100660"/>
                            </a:lnTo>
                            <a:lnTo>
                              <a:pt x="76542" y="100660"/>
                            </a:lnTo>
                            <a:lnTo>
                              <a:pt x="61765" y="56794"/>
                            </a:lnTo>
                            <a:close/>
                          </a:path>
                          <a:path w="1125855" h="150495">
                            <a:moveTo>
                              <a:pt x="57251" y="43395"/>
                            </a:moveTo>
                            <a:lnTo>
                              <a:pt x="47307" y="43395"/>
                            </a:lnTo>
                            <a:lnTo>
                              <a:pt x="28321" y="100660"/>
                            </a:lnTo>
                            <a:lnTo>
                              <a:pt x="37749" y="100660"/>
                            </a:lnTo>
                            <a:lnTo>
                              <a:pt x="51981" y="56794"/>
                            </a:lnTo>
                            <a:lnTo>
                              <a:pt x="61765" y="56794"/>
                            </a:lnTo>
                            <a:lnTo>
                              <a:pt x="57251" y="43395"/>
                            </a:lnTo>
                            <a:close/>
                          </a:path>
                          <a:path w="1125855" h="150495">
                            <a:moveTo>
                              <a:pt x="104571" y="43395"/>
                            </a:moveTo>
                            <a:lnTo>
                              <a:pt x="93726" y="43395"/>
                            </a:lnTo>
                            <a:lnTo>
                              <a:pt x="76847" y="100660"/>
                            </a:lnTo>
                            <a:lnTo>
                              <a:pt x="86460" y="100660"/>
                            </a:lnTo>
                            <a:lnTo>
                              <a:pt x="104571" y="43395"/>
                            </a:lnTo>
                            <a:close/>
                          </a:path>
                          <a:path w="1125855" h="150495">
                            <a:moveTo>
                              <a:pt x="121920" y="43395"/>
                            </a:moveTo>
                            <a:lnTo>
                              <a:pt x="110921" y="43395"/>
                            </a:lnTo>
                            <a:lnTo>
                              <a:pt x="133210" y="113906"/>
                            </a:lnTo>
                            <a:lnTo>
                              <a:pt x="144360" y="113906"/>
                            </a:lnTo>
                            <a:lnTo>
                              <a:pt x="148661" y="100660"/>
                            </a:lnTo>
                            <a:lnTo>
                              <a:pt x="138938" y="100660"/>
                            </a:lnTo>
                            <a:lnTo>
                              <a:pt x="121920" y="43395"/>
                            </a:lnTo>
                            <a:close/>
                          </a:path>
                          <a:path w="1125855" h="150495">
                            <a:moveTo>
                              <a:pt x="172687" y="56794"/>
                            </a:moveTo>
                            <a:lnTo>
                              <a:pt x="163195" y="56794"/>
                            </a:lnTo>
                            <a:lnTo>
                              <a:pt x="182029" y="113906"/>
                            </a:lnTo>
                            <a:lnTo>
                              <a:pt x="193179" y="113906"/>
                            </a:lnTo>
                            <a:lnTo>
                              <a:pt x="197369" y="100660"/>
                            </a:lnTo>
                            <a:lnTo>
                              <a:pt x="187464" y="100660"/>
                            </a:lnTo>
                            <a:lnTo>
                              <a:pt x="172687" y="56794"/>
                            </a:lnTo>
                            <a:close/>
                          </a:path>
                          <a:path w="1125855" h="150495">
                            <a:moveTo>
                              <a:pt x="168173" y="43395"/>
                            </a:moveTo>
                            <a:lnTo>
                              <a:pt x="158229" y="43395"/>
                            </a:lnTo>
                            <a:lnTo>
                              <a:pt x="139242" y="100660"/>
                            </a:lnTo>
                            <a:lnTo>
                              <a:pt x="148661" y="100660"/>
                            </a:lnTo>
                            <a:lnTo>
                              <a:pt x="162902" y="56794"/>
                            </a:lnTo>
                            <a:lnTo>
                              <a:pt x="172687" y="56794"/>
                            </a:lnTo>
                            <a:lnTo>
                              <a:pt x="168173" y="43395"/>
                            </a:lnTo>
                            <a:close/>
                          </a:path>
                          <a:path w="1125855" h="150495">
                            <a:moveTo>
                              <a:pt x="215480" y="43395"/>
                            </a:moveTo>
                            <a:lnTo>
                              <a:pt x="204635" y="43395"/>
                            </a:lnTo>
                            <a:lnTo>
                              <a:pt x="187756" y="100660"/>
                            </a:lnTo>
                            <a:lnTo>
                              <a:pt x="197369" y="100660"/>
                            </a:lnTo>
                            <a:lnTo>
                              <a:pt x="215480" y="43395"/>
                            </a:lnTo>
                            <a:close/>
                          </a:path>
                          <a:path w="1125855" h="150495">
                            <a:moveTo>
                              <a:pt x="232829" y="43395"/>
                            </a:moveTo>
                            <a:lnTo>
                              <a:pt x="221830" y="43395"/>
                            </a:lnTo>
                            <a:lnTo>
                              <a:pt x="244132" y="113906"/>
                            </a:lnTo>
                            <a:lnTo>
                              <a:pt x="255282" y="113906"/>
                            </a:lnTo>
                            <a:lnTo>
                              <a:pt x="259580" y="100660"/>
                            </a:lnTo>
                            <a:lnTo>
                              <a:pt x="249859" y="100660"/>
                            </a:lnTo>
                            <a:lnTo>
                              <a:pt x="232829" y="43395"/>
                            </a:lnTo>
                            <a:close/>
                          </a:path>
                          <a:path w="1125855" h="150495">
                            <a:moveTo>
                              <a:pt x="283596" y="56794"/>
                            </a:moveTo>
                            <a:lnTo>
                              <a:pt x="274116" y="56794"/>
                            </a:lnTo>
                            <a:lnTo>
                              <a:pt x="292950" y="113906"/>
                            </a:lnTo>
                            <a:lnTo>
                              <a:pt x="304101" y="113906"/>
                            </a:lnTo>
                            <a:lnTo>
                              <a:pt x="308291" y="100660"/>
                            </a:lnTo>
                            <a:lnTo>
                              <a:pt x="298373" y="100660"/>
                            </a:lnTo>
                            <a:lnTo>
                              <a:pt x="283596" y="56794"/>
                            </a:lnTo>
                            <a:close/>
                          </a:path>
                          <a:path w="1125855" h="150495">
                            <a:moveTo>
                              <a:pt x="279082" y="43395"/>
                            </a:moveTo>
                            <a:lnTo>
                              <a:pt x="269138" y="43395"/>
                            </a:lnTo>
                            <a:lnTo>
                              <a:pt x="250164" y="100660"/>
                            </a:lnTo>
                            <a:lnTo>
                              <a:pt x="259580" y="100660"/>
                            </a:lnTo>
                            <a:lnTo>
                              <a:pt x="273812" y="56794"/>
                            </a:lnTo>
                            <a:lnTo>
                              <a:pt x="283596" y="56794"/>
                            </a:lnTo>
                            <a:lnTo>
                              <a:pt x="279082" y="43395"/>
                            </a:lnTo>
                            <a:close/>
                          </a:path>
                          <a:path w="1125855" h="150495">
                            <a:moveTo>
                              <a:pt x="326402" y="43395"/>
                            </a:moveTo>
                            <a:lnTo>
                              <a:pt x="315556" y="43395"/>
                            </a:lnTo>
                            <a:lnTo>
                              <a:pt x="298678" y="100660"/>
                            </a:lnTo>
                            <a:lnTo>
                              <a:pt x="308291" y="100660"/>
                            </a:lnTo>
                            <a:lnTo>
                              <a:pt x="326402" y="43395"/>
                            </a:lnTo>
                            <a:close/>
                          </a:path>
                          <a:path w="1125855" h="150495">
                            <a:moveTo>
                              <a:pt x="347802" y="98552"/>
                            </a:moveTo>
                            <a:lnTo>
                              <a:pt x="338162" y="98552"/>
                            </a:lnTo>
                            <a:lnTo>
                              <a:pt x="334860" y="102463"/>
                            </a:lnTo>
                            <a:lnTo>
                              <a:pt x="334860" y="110896"/>
                            </a:lnTo>
                            <a:lnTo>
                              <a:pt x="338162" y="114808"/>
                            </a:lnTo>
                            <a:lnTo>
                              <a:pt x="347802" y="114808"/>
                            </a:lnTo>
                            <a:lnTo>
                              <a:pt x="351116" y="110896"/>
                            </a:lnTo>
                            <a:lnTo>
                              <a:pt x="351116" y="102463"/>
                            </a:lnTo>
                            <a:lnTo>
                              <a:pt x="347802" y="98552"/>
                            </a:lnTo>
                            <a:close/>
                          </a:path>
                          <a:path w="1125855" h="150495">
                            <a:moveTo>
                              <a:pt x="395719" y="0"/>
                            </a:moveTo>
                            <a:lnTo>
                              <a:pt x="371017" y="0"/>
                            </a:lnTo>
                            <a:lnTo>
                              <a:pt x="371017" y="113906"/>
                            </a:lnTo>
                            <a:lnTo>
                              <a:pt x="395719" y="113906"/>
                            </a:lnTo>
                            <a:lnTo>
                              <a:pt x="395719" y="64477"/>
                            </a:lnTo>
                            <a:lnTo>
                              <a:pt x="400545" y="57391"/>
                            </a:lnTo>
                            <a:lnTo>
                              <a:pt x="443707" y="57391"/>
                            </a:lnTo>
                            <a:lnTo>
                              <a:pt x="443572" y="56333"/>
                            </a:lnTo>
                            <a:lnTo>
                              <a:pt x="439806" y="48361"/>
                            </a:lnTo>
                            <a:lnTo>
                              <a:pt x="395719" y="48361"/>
                            </a:lnTo>
                            <a:lnTo>
                              <a:pt x="395719" y="0"/>
                            </a:lnTo>
                            <a:close/>
                          </a:path>
                          <a:path w="1125855" h="150495">
                            <a:moveTo>
                              <a:pt x="443707" y="57391"/>
                            </a:moveTo>
                            <a:lnTo>
                              <a:pt x="418045" y="57391"/>
                            </a:lnTo>
                            <a:lnTo>
                              <a:pt x="420067" y="64477"/>
                            </a:lnTo>
                            <a:lnTo>
                              <a:pt x="420154" y="113906"/>
                            </a:lnTo>
                            <a:lnTo>
                              <a:pt x="444995" y="113906"/>
                            </a:lnTo>
                            <a:lnTo>
                              <a:pt x="444995" y="67487"/>
                            </a:lnTo>
                            <a:lnTo>
                              <a:pt x="443707" y="57391"/>
                            </a:lnTo>
                            <a:close/>
                          </a:path>
                          <a:path w="1125855" h="150495">
                            <a:moveTo>
                              <a:pt x="417588" y="36766"/>
                            </a:moveTo>
                            <a:lnTo>
                              <a:pt x="407187" y="36766"/>
                            </a:lnTo>
                            <a:lnTo>
                              <a:pt x="399338" y="42341"/>
                            </a:lnTo>
                            <a:lnTo>
                              <a:pt x="396024" y="48361"/>
                            </a:lnTo>
                            <a:lnTo>
                              <a:pt x="439806" y="48361"/>
                            </a:lnTo>
                            <a:lnTo>
                              <a:pt x="438916" y="46478"/>
                            </a:lnTo>
                            <a:lnTo>
                              <a:pt x="430448" y="39448"/>
                            </a:lnTo>
                            <a:lnTo>
                              <a:pt x="417588" y="36766"/>
                            </a:lnTo>
                            <a:close/>
                          </a:path>
                          <a:path w="1125855" h="150495">
                            <a:moveTo>
                              <a:pt x="500303" y="36461"/>
                            </a:moveTo>
                            <a:lnTo>
                              <a:pt x="483908" y="39266"/>
                            </a:lnTo>
                            <a:lnTo>
                              <a:pt x="470609" y="47267"/>
                            </a:lnTo>
                            <a:lnTo>
                              <a:pt x="461690" y="59848"/>
                            </a:lnTo>
                            <a:lnTo>
                              <a:pt x="458431" y="76390"/>
                            </a:lnTo>
                            <a:lnTo>
                              <a:pt x="461670" y="93119"/>
                            </a:lnTo>
                            <a:lnTo>
                              <a:pt x="470571" y="105679"/>
                            </a:lnTo>
                            <a:lnTo>
                              <a:pt x="483908" y="113577"/>
                            </a:lnTo>
                            <a:lnTo>
                              <a:pt x="500456" y="116319"/>
                            </a:lnTo>
                            <a:lnTo>
                              <a:pt x="508559" y="115659"/>
                            </a:lnTo>
                            <a:lnTo>
                              <a:pt x="516128" y="113757"/>
                            </a:lnTo>
                            <a:lnTo>
                              <a:pt x="522791" y="110725"/>
                            </a:lnTo>
                            <a:lnTo>
                              <a:pt x="528180" y="106680"/>
                            </a:lnTo>
                            <a:lnTo>
                              <a:pt x="519048" y="95542"/>
                            </a:lnTo>
                            <a:lnTo>
                              <a:pt x="501065" y="95542"/>
                            </a:lnTo>
                            <a:lnTo>
                              <a:pt x="493728" y="94012"/>
                            </a:lnTo>
                            <a:lnTo>
                              <a:pt x="488307" y="89966"/>
                            </a:lnTo>
                            <a:lnTo>
                              <a:pt x="484654" y="83770"/>
                            </a:lnTo>
                            <a:lnTo>
                              <a:pt x="483425" y="76390"/>
                            </a:lnTo>
                            <a:lnTo>
                              <a:pt x="484671" y="68986"/>
                            </a:lnTo>
                            <a:lnTo>
                              <a:pt x="488192" y="62838"/>
                            </a:lnTo>
                            <a:lnTo>
                              <a:pt x="493664" y="58640"/>
                            </a:lnTo>
                            <a:lnTo>
                              <a:pt x="500761" y="57086"/>
                            </a:lnTo>
                            <a:lnTo>
                              <a:pt x="519077" y="57086"/>
                            </a:lnTo>
                            <a:lnTo>
                              <a:pt x="528180" y="46545"/>
                            </a:lnTo>
                            <a:lnTo>
                              <a:pt x="522854" y="42430"/>
                            </a:lnTo>
                            <a:lnTo>
                              <a:pt x="516099" y="39266"/>
                            </a:lnTo>
                            <a:lnTo>
                              <a:pt x="508351" y="37190"/>
                            </a:lnTo>
                            <a:lnTo>
                              <a:pt x="500303" y="36461"/>
                            </a:lnTo>
                            <a:close/>
                          </a:path>
                          <a:path w="1125855" h="150495">
                            <a:moveTo>
                              <a:pt x="514477" y="89966"/>
                            </a:moveTo>
                            <a:lnTo>
                              <a:pt x="511454" y="93573"/>
                            </a:lnTo>
                            <a:lnTo>
                              <a:pt x="506031" y="95542"/>
                            </a:lnTo>
                            <a:lnTo>
                              <a:pt x="519048" y="95542"/>
                            </a:lnTo>
                            <a:lnTo>
                              <a:pt x="514477" y="89966"/>
                            </a:lnTo>
                            <a:close/>
                          </a:path>
                          <a:path w="1125855" h="150495">
                            <a:moveTo>
                              <a:pt x="519077" y="57086"/>
                            </a:moveTo>
                            <a:lnTo>
                              <a:pt x="505726" y="57086"/>
                            </a:lnTo>
                            <a:lnTo>
                              <a:pt x="511162" y="59499"/>
                            </a:lnTo>
                            <a:lnTo>
                              <a:pt x="513867" y="63119"/>
                            </a:lnTo>
                            <a:lnTo>
                              <a:pt x="519077" y="57086"/>
                            </a:lnTo>
                            <a:close/>
                          </a:path>
                          <a:path w="1125855" h="150495">
                            <a:moveTo>
                              <a:pt x="542366" y="90106"/>
                            </a:moveTo>
                            <a:lnTo>
                              <a:pt x="528510" y="104724"/>
                            </a:lnTo>
                            <a:lnTo>
                              <a:pt x="535200" y="109713"/>
                            </a:lnTo>
                            <a:lnTo>
                              <a:pt x="543207" y="113345"/>
                            </a:lnTo>
                            <a:lnTo>
                              <a:pt x="552038" y="115566"/>
                            </a:lnTo>
                            <a:lnTo>
                              <a:pt x="561200" y="116319"/>
                            </a:lnTo>
                            <a:lnTo>
                              <a:pt x="572703" y="114986"/>
                            </a:lnTo>
                            <a:lnTo>
                              <a:pt x="583014" y="110632"/>
                            </a:lnTo>
                            <a:lnTo>
                              <a:pt x="590441" y="102721"/>
                            </a:lnTo>
                            <a:lnTo>
                              <a:pt x="591431" y="98552"/>
                            </a:lnTo>
                            <a:lnTo>
                              <a:pt x="553504" y="98552"/>
                            </a:lnTo>
                            <a:lnTo>
                              <a:pt x="546722" y="94932"/>
                            </a:lnTo>
                            <a:lnTo>
                              <a:pt x="542366" y="90106"/>
                            </a:lnTo>
                            <a:close/>
                          </a:path>
                          <a:path w="1125855" h="150495">
                            <a:moveTo>
                              <a:pt x="564057" y="36461"/>
                            </a:moveTo>
                            <a:lnTo>
                              <a:pt x="553147" y="37871"/>
                            </a:lnTo>
                            <a:lnTo>
                              <a:pt x="542831" y="42435"/>
                            </a:lnTo>
                            <a:lnTo>
                              <a:pt x="542988" y="42435"/>
                            </a:lnTo>
                            <a:lnTo>
                              <a:pt x="535738" y="50124"/>
                            </a:lnTo>
                            <a:lnTo>
                              <a:pt x="532879" y="61620"/>
                            </a:lnTo>
                            <a:lnTo>
                              <a:pt x="534771" y="70399"/>
                            </a:lnTo>
                            <a:lnTo>
                              <a:pt x="534829" y="70670"/>
                            </a:lnTo>
                            <a:lnTo>
                              <a:pt x="539899" y="76954"/>
                            </a:lnTo>
                            <a:lnTo>
                              <a:pt x="546916" y="81035"/>
                            </a:lnTo>
                            <a:lnTo>
                              <a:pt x="554710" y="83477"/>
                            </a:lnTo>
                            <a:lnTo>
                              <a:pt x="564972" y="85890"/>
                            </a:lnTo>
                            <a:lnTo>
                              <a:pt x="569645" y="87401"/>
                            </a:lnTo>
                            <a:lnTo>
                              <a:pt x="569645" y="96901"/>
                            </a:lnTo>
                            <a:lnTo>
                              <a:pt x="564819" y="98552"/>
                            </a:lnTo>
                            <a:lnTo>
                              <a:pt x="591431" y="98552"/>
                            </a:lnTo>
                            <a:lnTo>
                              <a:pt x="559689" y="65684"/>
                            </a:lnTo>
                            <a:lnTo>
                              <a:pt x="555612" y="64477"/>
                            </a:lnTo>
                            <a:lnTo>
                              <a:pt x="555612" y="55880"/>
                            </a:lnTo>
                            <a:lnTo>
                              <a:pt x="560285" y="54229"/>
                            </a:lnTo>
                            <a:lnTo>
                              <a:pt x="587204" y="54229"/>
                            </a:lnTo>
                            <a:lnTo>
                              <a:pt x="594194" y="47002"/>
                            </a:lnTo>
                            <a:lnTo>
                              <a:pt x="587942" y="42435"/>
                            </a:lnTo>
                            <a:lnTo>
                              <a:pt x="580545" y="39136"/>
                            </a:lnTo>
                            <a:lnTo>
                              <a:pt x="572438" y="37135"/>
                            </a:lnTo>
                            <a:lnTo>
                              <a:pt x="564057" y="36461"/>
                            </a:lnTo>
                            <a:close/>
                          </a:path>
                          <a:path w="1125855" h="150495">
                            <a:moveTo>
                              <a:pt x="587204" y="54229"/>
                            </a:moveTo>
                            <a:lnTo>
                              <a:pt x="571004" y="54229"/>
                            </a:lnTo>
                            <a:lnTo>
                              <a:pt x="576719" y="57238"/>
                            </a:lnTo>
                            <a:lnTo>
                              <a:pt x="580644" y="61010"/>
                            </a:lnTo>
                            <a:lnTo>
                              <a:pt x="587204" y="54229"/>
                            </a:lnTo>
                            <a:close/>
                          </a:path>
                          <a:path w="1125855" h="150495">
                            <a:moveTo>
                              <a:pt x="604608" y="127635"/>
                            </a:moveTo>
                            <a:lnTo>
                              <a:pt x="601891" y="148412"/>
                            </a:lnTo>
                            <a:lnTo>
                              <a:pt x="605510" y="149326"/>
                            </a:lnTo>
                            <a:lnTo>
                              <a:pt x="610781" y="150075"/>
                            </a:lnTo>
                            <a:lnTo>
                              <a:pt x="615454" y="150075"/>
                            </a:lnTo>
                            <a:lnTo>
                              <a:pt x="627593" y="148412"/>
                            </a:lnTo>
                            <a:lnTo>
                              <a:pt x="636757" y="143525"/>
                            </a:lnTo>
                            <a:lnTo>
                              <a:pt x="643402" y="135716"/>
                            </a:lnTo>
                            <a:lnTo>
                              <a:pt x="646635" y="128993"/>
                            </a:lnTo>
                            <a:lnTo>
                              <a:pt x="610184" y="128993"/>
                            </a:lnTo>
                            <a:lnTo>
                              <a:pt x="607021" y="128397"/>
                            </a:lnTo>
                            <a:lnTo>
                              <a:pt x="604608" y="127635"/>
                            </a:lnTo>
                            <a:close/>
                          </a:path>
                          <a:path w="1125855" h="150495">
                            <a:moveTo>
                              <a:pt x="623747" y="38874"/>
                            </a:moveTo>
                            <a:lnTo>
                              <a:pt x="596315" y="38874"/>
                            </a:lnTo>
                            <a:lnTo>
                              <a:pt x="627659" y="112712"/>
                            </a:lnTo>
                            <a:lnTo>
                              <a:pt x="625246" y="118897"/>
                            </a:lnTo>
                            <a:lnTo>
                              <a:pt x="622890" y="125222"/>
                            </a:lnTo>
                            <a:lnTo>
                              <a:pt x="622833" y="125374"/>
                            </a:lnTo>
                            <a:lnTo>
                              <a:pt x="620280" y="128993"/>
                            </a:lnTo>
                            <a:lnTo>
                              <a:pt x="646635" y="128993"/>
                            </a:lnTo>
                            <a:lnTo>
                              <a:pt x="648376" y="125374"/>
                            </a:lnTo>
                            <a:lnTo>
                              <a:pt x="648449" y="125222"/>
                            </a:lnTo>
                            <a:lnTo>
                              <a:pt x="663286" y="87096"/>
                            </a:lnTo>
                            <a:lnTo>
                              <a:pt x="640461" y="87096"/>
                            </a:lnTo>
                            <a:lnTo>
                              <a:pt x="623747" y="38874"/>
                            </a:lnTo>
                            <a:close/>
                          </a:path>
                          <a:path w="1125855" h="150495">
                            <a:moveTo>
                              <a:pt x="682053" y="38874"/>
                            </a:moveTo>
                            <a:lnTo>
                              <a:pt x="655840" y="38874"/>
                            </a:lnTo>
                            <a:lnTo>
                              <a:pt x="640918" y="87096"/>
                            </a:lnTo>
                            <a:lnTo>
                              <a:pt x="663286" y="87096"/>
                            </a:lnTo>
                            <a:lnTo>
                              <a:pt x="682053" y="38874"/>
                            </a:lnTo>
                            <a:close/>
                          </a:path>
                          <a:path w="1125855" h="150495">
                            <a:moveTo>
                              <a:pt x="713854" y="38874"/>
                            </a:moveTo>
                            <a:lnTo>
                              <a:pt x="690054" y="38874"/>
                            </a:lnTo>
                            <a:lnTo>
                              <a:pt x="690054" y="113906"/>
                            </a:lnTo>
                            <a:lnTo>
                              <a:pt x="714756" y="113906"/>
                            </a:lnTo>
                            <a:lnTo>
                              <a:pt x="714756" y="69151"/>
                            </a:lnTo>
                            <a:lnTo>
                              <a:pt x="719063" y="58445"/>
                            </a:lnTo>
                            <a:lnTo>
                              <a:pt x="719124" y="58293"/>
                            </a:lnTo>
                            <a:lnTo>
                              <a:pt x="738745" y="58293"/>
                            </a:lnTo>
                            <a:lnTo>
                              <a:pt x="739167" y="49707"/>
                            </a:lnTo>
                            <a:lnTo>
                              <a:pt x="713854" y="49707"/>
                            </a:lnTo>
                            <a:lnTo>
                              <a:pt x="713854" y="38874"/>
                            </a:lnTo>
                            <a:close/>
                          </a:path>
                          <a:path w="1125855" h="150495">
                            <a:moveTo>
                              <a:pt x="738745" y="58293"/>
                            </a:moveTo>
                            <a:lnTo>
                              <a:pt x="734339" y="58293"/>
                            </a:lnTo>
                            <a:lnTo>
                              <a:pt x="736447" y="58445"/>
                            </a:lnTo>
                            <a:lnTo>
                              <a:pt x="738708" y="59055"/>
                            </a:lnTo>
                            <a:lnTo>
                              <a:pt x="738745" y="58293"/>
                            </a:lnTo>
                            <a:close/>
                          </a:path>
                          <a:path w="1125855" h="150495">
                            <a:moveTo>
                              <a:pt x="736447" y="36766"/>
                            </a:moveTo>
                            <a:lnTo>
                              <a:pt x="725297" y="36766"/>
                            </a:lnTo>
                            <a:lnTo>
                              <a:pt x="717918" y="42189"/>
                            </a:lnTo>
                            <a:lnTo>
                              <a:pt x="714146" y="49707"/>
                            </a:lnTo>
                            <a:lnTo>
                              <a:pt x="739167" y="49707"/>
                            </a:lnTo>
                            <a:lnTo>
                              <a:pt x="739700" y="38874"/>
                            </a:lnTo>
                            <a:lnTo>
                              <a:pt x="739775" y="37363"/>
                            </a:lnTo>
                            <a:lnTo>
                              <a:pt x="738568" y="36918"/>
                            </a:lnTo>
                            <a:lnTo>
                              <a:pt x="736447" y="36766"/>
                            </a:lnTo>
                            <a:close/>
                          </a:path>
                          <a:path w="1125855" h="150495">
                            <a:moveTo>
                              <a:pt x="768705" y="1346"/>
                            </a:moveTo>
                            <a:lnTo>
                              <a:pt x="752894" y="1346"/>
                            </a:lnTo>
                            <a:lnTo>
                              <a:pt x="746721" y="7670"/>
                            </a:lnTo>
                            <a:lnTo>
                              <a:pt x="746721" y="22288"/>
                            </a:lnTo>
                            <a:lnTo>
                              <a:pt x="752894" y="28460"/>
                            </a:lnTo>
                            <a:lnTo>
                              <a:pt x="768705" y="28460"/>
                            </a:lnTo>
                            <a:lnTo>
                              <a:pt x="775030" y="22580"/>
                            </a:lnTo>
                            <a:lnTo>
                              <a:pt x="775030" y="7378"/>
                            </a:lnTo>
                            <a:lnTo>
                              <a:pt x="768705" y="1346"/>
                            </a:lnTo>
                            <a:close/>
                          </a:path>
                          <a:path w="1125855" h="150495">
                            <a:moveTo>
                              <a:pt x="773226" y="38862"/>
                            </a:moveTo>
                            <a:lnTo>
                              <a:pt x="748525" y="38862"/>
                            </a:lnTo>
                            <a:lnTo>
                              <a:pt x="748525" y="113906"/>
                            </a:lnTo>
                            <a:lnTo>
                              <a:pt x="773226" y="113906"/>
                            </a:lnTo>
                            <a:lnTo>
                              <a:pt x="773226" y="38862"/>
                            </a:lnTo>
                            <a:close/>
                          </a:path>
                          <a:path w="1125855" h="150495">
                            <a:moveTo>
                              <a:pt x="854644" y="54825"/>
                            </a:moveTo>
                            <a:lnTo>
                              <a:pt x="828992" y="54825"/>
                            </a:lnTo>
                            <a:lnTo>
                              <a:pt x="835008" y="58385"/>
                            </a:lnTo>
                            <a:lnTo>
                              <a:pt x="834872" y="58385"/>
                            </a:lnTo>
                            <a:lnTo>
                              <a:pt x="834872" y="66903"/>
                            </a:lnTo>
                            <a:lnTo>
                              <a:pt x="818111" y="67808"/>
                            </a:lnTo>
                            <a:lnTo>
                              <a:pt x="802560" y="71424"/>
                            </a:lnTo>
                            <a:lnTo>
                              <a:pt x="791109" y="79108"/>
                            </a:lnTo>
                            <a:lnTo>
                              <a:pt x="786650" y="92214"/>
                            </a:lnTo>
                            <a:lnTo>
                              <a:pt x="789237" y="103322"/>
                            </a:lnTo>
                            <a:lnTo>
                              <a:pt x="795821" y="110572"/>
                            </a:lnTo>
                            <a:lnTo>
                              <a:pt x="804636" y="114517"/>
                            </a:lnTo>
                            <a:lnTo>
                              <a:pt x="813917" y="115709"/>
                            </a:lnTo>
                            <a:lnTo>
                              <a:pt x="822807" y="115709"/>
                            </a:lnTo>
                            <a:lnTo>
                              <a:pt x="831405" y="112102"/>
                            </a:lnTo>
                            <a:lnTo>
                              <a:pt x="835177" y="105930"/>
                            </a:lnTo>
                            <a:lnTo>
                              <a:pt x="858215" y="105930"/>
                            </a:lnTo>
                            <a:lnTo>
                              <a:pt x="858215" y="99161"/>
                            </a:lnTo>
                            <a:lnTo>
                              <a:pt x="815124" y="99161"/>
                            </a:lnTo>
                            <a:lnTo>
                              <a:pt x="809396" y="97193"/>
                            </a:lnTo>
                            <a:lnTo>
                              <a:pt x="809396" y="82562"/>
                            </a:lnTo>
                            <a:lnTo>
                              <a:pt x="821601" y="81203"/>
                            </a:lnTo>
                            <a:lnTo>
                              <a:pt x="858215" y="81203"/>
                            </a:lnTo>
                            <a:lnTo>
                              <a:pt x="858215" y="76085"/>
                            </a:lnTo>
                            <a:lnTo>
                              <a:pt x="856363" y="58385"/>
                            </a:lnTo>
                            <a:lnTo>
                              <a:pt x="854644" y="54825"/>
                            </a:lnTo>
                            <a:close/>
                          </a:path>
                          <a:path w="1125855" h="150495">
                            <a:moveTo>
                              <a:pt x="858215" y="105930"/>
                            </a:moveTo>
                            <a:lnTo>
                              <a:pt x="835634" y="105930"/>
                            </a:lnTo>
                            <a:lnTo>
                              <a:pt x="835634" y="113906"/>
                            </a:lnTo>
                            <a:lnTo>
                              <a:pt x="858215" y="113906"/>
                            </a:lnTo>
                            <a:lnTo>
                              <a:pt x="858215" y="105930"/>
                            </a:lnTo>
                            <a:close/>
                          </a:path>
                          <a:path w="1125855" h="150495">
                            <a:moveTo>
                              <a:pt x="858215" y="81203"/>
                            </a:moveTo>
                            <a:lnTo>
                              <a:pt x="835634" y="81203"/>
                            </a:lnTo>
                            <a:lnTo>
                              <a:pt x="835634" y="93116"/>
                            </a:lnTo>
                            <a:lnTo>
                              <a:pt x="830046" y="99161"/>
                            </a:lnTo>
                            <a:lnTo>
                              <a:pt x="858215" y="99161"/>
                            </a:lnTo>
                            <a:lnTo>
                              <a:pt x="858215" y="81203"/>
                            </a:lnTo>
                            <a:close/>
                          </a:path>
                          <a:path w="1125855" h="150495">
                            <a:moveTo>
                              <a:pt x="823722" y="36461"/>
                            </a:moveTo>
                            <a:lnTo>
                              <a:pt x="814567" y="37273"/>
                            </a:lnTo>
                            <a:lnTo>
                              <a:pt x="805686" y="39681"/>
                            </a:lnTo>
                            <a:lnTo>
                              <a:pt x="797459" y="43641"/>
                            </a:lnTo>
                            <a:lnTo>
                              <a:pt x="790270" y="49110"/>
                            </a:lnTo>
                            <a:lnTo>
                              <a:pt x="802767" y="62522"/>
                            </a:lnTo>
                            <a:lnTo>
                              <a:pt x="807189" y="58385"/>
                            </a:lnTo>
                            <a:lnTo>
                              <a:pt x="814222" y="54825"/>
                            </a:lnTo>
                            <a:lnTo>
                              <a:pt x="854644" y="54825"/>
                            </a:lnTo>
                            <a:lnTo>
                              <a:pt x="850403" y="46043"/>
                            </a:lnTo>
                            <a:lnTo>
                              <a:pt x="839725" y="38816"/>
                            </a:lnTo>
                            <a:lnTo>
                              <a:pt x="823722" y="36461"/>
                            </a:lnTo>
                            <a:close/>
                          </a:path>
                          <a:path w="1125855" h="150495">
                            <a:moveTo>
                              <a:pt x="889863" y="98552"/>
                            </a:moveTo>
                            <a:lnTo>
                              <a:pt x="880237" y="98552"/>
                            </a:lnTo>
                            <a:lnTo>
                              <a:pt x="876922" y="102463"/>
                            </a:lnTo>
                            <a:lnTo>
                              <a:pt x="876922" y="110896"/>
                            </a:lnTo>
                            <a:lnTo>
                              <a:pt x="880237" y="114808"/>
                            </a:lnTo>
                            <a:lnTo>
                              <a:pt x="889863" y="114808"/>
                            </a:lnTo>
                            <a:lnTo>
                              <a:pt x="893178" y="110896"/>
                            </a:lnTo>
                            <a:lnTo>
                              <a:pt x="893178" y="102463"/>
                            </a:lnTo>
                            <a:lnTo>
                              <a:pt x="889863" y="98552"/>
                            </a:lnTo>
                            <a:close/>
                          </a:path>
                          <a:path w="1125855" h="150495">
                            <a:moveTo>
                              <a:pt x="949096" y="41592"/>
                            </a:moveTo>
                            <a:lnTo>
                              <a:pt x="934013" y="44393"/>
                            </a:lnTo>
                            <a:lnTo>
                              <a:pt x="922142" y="52149"/>
                            </a:lnTo>
                            <a:lnTo>
                              <a:pt x="914368" y="63891"/>
                            </a:lnTo>
                            <a:lnTo>
                              <a:pt x="911580" y="78651"/>
                            </a:lnTo>
                            <a:lnTo>
                              <a:pt x="914368" y="93410"/>
                            </a:lnTo>
                            <a:lnTo>
                              <a:pt x="922142" y="105152"/>
                            </a:lnTo>
                            <a:lnTo>
                              <a:pt x="934013" y="112908"/>
                            </a:lnTo>
                            <a:lnTo>
                              <a:pt x="949096" y="115709"/>
                            </a:lnTo>
                            <a:lnTo>
                              <a:pt x="964267" y="112908"/>
                            </a:lnTo>
                            <a:lnTo>
                              <a:pt x="973349" y="106997"/>
                            </a:lnTo>
                            <a:lnTo>
                              <a:pt x="949096" y="106997"/>
                            </a:lnTo>
                            <a:lnTo>
                              <a:pt x="938058" y="104793"/>
                            </a:lnTo>
                            <a:lnTo>
                              <a:pt x="929649" y="98758"/>
                            </a:lnTo>
                            <a:lnTo>
                              <a:pt x="924293" y="89756"/>
                            </a:lnTo>
                            <a:lnTo>
                              <a:pt x="922413" y="78651"/>
                            </a:lnTo>
                            <a:lnTo>
                              <a:pt x="924293" y="67522"/>
                            </a:lnTo>
                            <a:lnTo>
                              <a:pt x="929649" y="58467"/>
                            </a:lnTo>
                            <a:lnTo>
                              <a:pt x="938058" y="52379"/>
                            </a:lnTo>
                            <a:lnTo>
                              <a:pt x="949096" y="50152"/>
                            </a:lnTo>
                            <a:lnTo>
                              <a:pt x="973115" y="50152"/>
                            </a:lnTo>
                            <a:lnTo>
                              <a:pt x="964267" y="44393"/>
                            </a:lnTo>
                            <a:lnTo>
                              <a:pt x="949096" y="41592"/>
                            </a:lnTo>
                            <a:close/>
                          </a:path>
                          <a:path w="1125855" h="150495">
                            <a:moveTo>
                              <a:pt x="973115" y="50152"/>
                            </a:moveTo>
                            <a:lnTo>
                              <a:pt x="949096" y="50152"/>
                            </a:lnTo>
                            <a:lnTo>
                              <a:pt x="960222" y="52379"/>
                            </a:lnTo>
                            <a:lnTo>
                              <a:pt x="968676" y="58467"/>
                            </a:lnTo>
                            <a:lnTo>
                              <a:pt x="974049" y="67522"/>
                            </a:lnTo>
                            <a:lnTo>
                              <a:pt x="975931" y="78651"/>
                            </a:lnTo>
                            <a:lnTo>
                              <a:pt x="974049" y="89756"/>
                            </a:lnTo>
                            <a:lnTo>
                              <a:pt x="968676" y="98758"/>
                            </a:lnTo>
                            <a:lnTo>
                              <a:pt x="960222" y="104793"/>
                            </a:lnTo>
                            <a:lnTo>
                              <a:pt x="949096" y="106997"/>
                            </a:lnTo>
                            <a:lnTo>
                              <a:pt x="973349" y="106997"/>
                            </a:lnTo>
                            <a:lnTo>
                              <a:pt x="976183" y="105152"/>
                            </a:lnTo>
                            <a:lnTo>
                              <a:pt x="983973" y="93410"/>
                            </a:lnTo>
                            <a:lnTo>
                              <a:pt x="986764" y="78651"/>
                            </a:lnTo>
                            <a:lnTo>
                              <a:pt x="983973" y="63891"/>
                            </a:lnTo>
                            <a:lnTo>
                              <a:pt x="976183" y="52149"/>
                            </a:lnTo>
                            <a:lnTo>
                              <a:pt x="973115" y="50152"/>
                            </a:lnTo>
                            <a:close/>
                          </a:path>
                          <a:path w="1125855" h="150495">
                            <a:moveTo>
                              <a:pt x="1016457" y="43395"/>
                            </a:moveTo>
                            <a:lnTo>
                              <a:pt x="1006678" y="43395"/>
                            </a:lnTo>
                            <a:lnTo>
                              <a:pt x="1007025" y="47155"/>
                            </a:lnTo>
                            <a:lnTo>
                              <a:pt x="1007122" y="48209"/>
                            </a:lnTo>
                            <a:lnTo>
                              <a:pt x="1007158" y="49843"/>
                            </a:lnTo>
                            <a:lnTo>
                              <a:pt x="1007275" y="113906"/>
                            </a:lnTo>
                            <a:lnTo>
                              <a:pt x="1017511" y="113906"/>
                            </a:lnTo>
                            <a:lnTo>
                              <a:pt x="1017511" y="77736"/>
                            </a:lnTo>
                            <a:lnTo>
                              <a:pt x="1019210" y="65623"/>
                            </a:lnTo>
                            <a:lnTo>
                              <a:pt x="1023762" y="57338"/>
                            </a:lnTo>
                            <a:lnTo>
                              <a:pt x="1026399" y="55435"/>
                            </a:lnTo>
                            <a:lnTo>
                              <a:pt x="1017054" y="55435"/>
                            </a:lnTo>
                            <a:lnTo>
                              <a:pt x="1016975" y="51066"/>
                            </a:lnTo>
                            <a:lnTo>
                              <a:pt x="1016904" y="49843"/>
                            </a:lnTo>
                            <a:lnTo>
                              <a:pt x="1016810" y="48209"/>
                            </a:lnTo>
                            <a:lnTo>
                              <a:pt x="1016749" y="47155"/>
                            </a:lnTo>
                            <a:lnTo>
                              <a:pt x="1016457" y="43395"/>
                            </a:lnTo>
                            <a:close/>
                          </a:path>
                          <a:path w="1125855" h="150495">
                            <a:moveTo>
                              <a:pt x="1042517" y="41592"/>
                            </a:moveTo>
                            <a:lnTo>
                              <a:pt x="1039964" y="41592"/>
                            </a:lnTo>
                            <a:lnTo>
                              <a:pt x="1032782" y="42612"/>
                            </a:lnTo>
                            <a:lnTo>
                              <a:pt x="1026394" y="45466"/>
                            </a:lnTo>
                            <a:lnTo>
                              <a:pt x="1021141" y="49843"/>
                            </a:lnTo>
                            <a:lnTo>
                              <a:pt x="1017358" y="55435"/>
                            </a:lnTo>
                            <a:lnTo>
                              <a:pt x="1026399" y="55435"/>
                            </a:lnTo>
                            <a:lnTo>
                              <a:pt x="1030348" y="52585"/>
                            </a:lnTo>
                            <a:lnTo>
                              <a:pt x="1038148" y="51066"/>
                            </a:lnTo>
                            <a:lnTo>
                              <a:pt x="1045515" y="51066"/>
                            </a:lnTo>
                            <a:lnTo>
                              <a:pt x="1046597" y="43395"/>
                            </a:lnTo>
                            <a:lnTo>
                              <a:pt x="1046708" y="42612"/>
                            </a:lnTo>
                            <a:lnTo>
                              <a:pt x="1046746" y="42341"/>
                            </a:lnTo>
                            <a:lnTo>
                              <a:pt x="1044638" y="41732"/>
                            </a:lnTo>
                            <a:lnTo>
                              <a:pt x="1042517" y="41592"/>
                            </a:lnTo>
                            <a:close/>
                          </a:path>
                          <a:path w="1125855" h="150495">
                            <a:moveTo>
                              <a:pt x="1045515" y="51066"/>
                            </a:moveTo>
                            <a:lnTo>
                              <a:pt x="1040866" y="51066"/>
                            </a:lnTo>
                            <a:lnTo>
                              <a:pt x="1044181" y="51511"/>
                            </a:lnTo>
                            <a:lnTo>
                              <a:pt x="1045387" y="51968"/>
                            </a:lnTo>
                            <a:lnTo>
                              <a:pt x="1045452" y="51511"/>
                            </a:lnTo>
                            <a:lnTo>
                              <a:pt x="1045515" y="51066"/>
                            </a:lnTo>
                            <a:close/>
                          </a:path>
                          <a:path w="1125855" h="150495">
                            <a:moveTo>
                              <a:pt x="1061059" y="128079"/>
                            </a:moveTo>
                            <a:lnTo>
                              <a:pt x="1053693" y="135928"/>
                            </a:lnTo>
                            <a:lnTo>
                              <a:pt x="1060654" y="141824"/>
                            </a:lnTo>
                            <a:lnTo>
                              <a:pt x="1068879" y="146278"/>
                            </a:lnTo>
                            <a:lnTo>
                              <a:pt x="1077985" y="149094"/>
                            </a:lnTo>
                            <a:lnTo>
                              <a:pt x="1087589" y="150075"/>
                            </a:lnTo>
                            <a:lnTo>
                              <a:pt x="1106732" y="146493"/>
                            </a:lnTo>
                            <a:lnTo>
                              <a:pt x="1113782" y="141046"/>
                            </a:lnTo>
                            <a:lnTo>
                              <a:pt x="1088047" y="141046"/>
                            </a:lnTo>
                            <a:lnTo>
                              <a:pt x="1080097" y="140038"/>
                            </a:lnTo>
                            <a:lnTo>
                              <a:pt x="1072629" y="137277"/>
                            </a:lnTo>
                            <a:lnTo>
                              <a:pt x="1066122" y="133159"/>
                            </a:lnTo>
                            <a:lnTo>
                              <a:pt x="1061059" y="128079"/>
                            </a:lnTo>
                            <a:close/>
                          </a:path>
                          <a:path w="1125855" h="150495">
                            <a:moveTo>
                              <a:pt x="1125855" y="100063"/>
                            </a:moveTo>
                            <a:lnTo>
                              <a:pt x="1115631" y="100063"/>
                            </a:lnTo>
                            <a:lnTo>
                              <a:pt x="1115549" y="113906"/>
                            </a:lnTo>
                            <a:lnTo>
                              <a:pt x="1114161" y="124067"/>
                            </a:lnTo>
                            <a:lnTo>
                              <a:pt x="1109411" y="132888"/>
                            </a:lnTo>
                            <a:lnTo>
                              <a:pt x="1100876" y="138853"/>
                            </a:lnTo>
                            <a:lnTo>
                              <a:pt x="1088047" y="141046"/>
                            </a:lnTo>
                            <a:lnTo>
                              <a:pt x="1113782" y="141046"/>
                            </a:lnTo>
                            <a:lnTo>
                              <a:pt x="1118423" y="137460"/>
                            </a:lnTo>
                            <a:lnTo>
                              <a:pt x="1124264" y="125542"/>
                            </a:lnTo>
                            <a:lnTo>
                              <a:pt x="1125777" y="113906"/>
                            </a:lnTo>
                            <a:lnTo>
                              <a:pt x="1125855" y="100063"/>
                            </a:lnTo>
                            <a:close/>
                          </a:path>
                          <a:path w="1125855" h="150495">
                            <a:moveTo>
                              <a:pt x="1088644" y="41592"/>
                            </a:moveTo>
                            <a:lnTo>
                              <a:pt x="1054784" y="63897"/>
                            </a:lnTo>
                            <a:lnTo>
                              <a:pt x="1052182" y="78054"/>
                            </a:lnTo>
                            <a:lnTo>
                              <a:pt x="1054784" y="92367"/>
                            </a:lnTo>
                            <a:lnTo>
                              <a:pt x="1062159" y="103724"/>
                            </a:lnTo>
                            <a:lnTo>
                              <a:pt x="1073661" y="111208"/>
                            </a:lnTo>
                            <a:lnTo>
                              <a:pt x="1088644" y="113906"/>
                            </a:lnTo>
                            <a:lnTo>
                              <a:pt x="1096374" y="112970"/>
                            </a:lnTo>
                            <a:lnTo>
                              <a:pt x="1103795" y="110256"/>
                            </a:lnTo>
                            <a:lnTo>
                              <a:pt x="1110310" y="105907"/>
                            </a:lnTo>
                            <a:lnTo>
                              <a:pt x="1110933" y="105181"/>
                            </a:lnTo>
                            <a:lnTo>
                              <a:pt x="1089698" y="105181"/>
                            </a:lnTo>
                            <a:lnTo>
                              <a:pt x="1078344" y="102972"/>
                            </a:lnTo>
                            <a:lnTo>
                              <a:pt x="1069970" y="97004"/>
                            </a:lnTo>
                            <a:lnTo>
                              <a:pt x="1064789" y="88266"/>
                            </a:lnTo>
                            <a:lnTo>
                              <a:pt x="1063066" y="78054"/>
                            </a:lnTo>
                            <a:lnTo>
                              <a:pt x="1063015" y="77749"/>
                            </a:lnTo>
                            <a:lnTo>
                              <a:pt x="1064789" y="67206"/>
                            </a:lnTo>
                            <a:lnTo>
                              <a:pt x="1069970" y="58412"/>
                            </a:lnTo>
                            <a:lnTo>
                              <a:pt x="1078344" y="52387"/>
                            </a:lnTo>
                            <a:lnTo>
                              <a:pt x="1089698" y="50152"/>
                            </a:lnTo>
                            <a:lnTo>
                              <a:pt x="1110725" y="50152"/>
                            </a:lnTo>
                            <a:lnTo>
                              <a:pt x="1110246" y="49586"/>
                            </a:lnTo>
                            <a:lnTo>
                              <a:pt x="1103737" y="45199"/>
                            </a:lnTo>
                            <a:lnTo>
                              <a:pt x="1096352" y="42507"/>
                            </a:lnTo>
                            <a:lnTo>
                              <a:pt x="1088644" y="41592"/>
                            </a:lnTo>
                            <a:close/>
                          </a:path>
                          <a:path w="1125855" h="150495">
                            <a:moveTo>
                              <a:pt x="1110725" y="50152"/>
                            </a:moveTo>
                            <a:lnTo>
                              <a:pt x="1089698" y="50152"/>
                            </a:lnTo>
                            <a:lnTo>
                              <a:pt x="1100619" y="52387"/>
                            </a:lnTo>
                            <a:lnTo>
                              <a:pt x="1109206" y="58412"/>
                            </a:lnTo>
                            <a:lnTo>
                              <a:pt x="1114824" y="67206"/>
                            </a:lnTo>
                            <a:lnTo>
                              <a:pt x="1116838" y="77749"/>
                            </a:lnTo>
                            <a:lnTo>
                              <a:pt x="1114939" y="88266"/>
                            </a:lnTo>
                            <a:lnTo>
                              <a:pt x="1114824" y="88904"/>
                            </a:lnTo>
                            <a:lnTo>
                              <a:pt x="1109206" y="97570"/>
                            </a:lnTo>
                            <a:lnTo>
                              <a:pt x="1100619" y="103184"/>
                            </a:lnTo>
                            <a:lnTo>
                              <a:pt x="1089698" y="105181"/>
                            </a:lnTo>
                            <a:lnTo>
                              <a:pt x="1110933" y="105181"/>
                            </a:lnTo>
                            <a:lnTo>
                              <a:pt x="1115326" y="100063"/>
                            </a:lnTo>
                            <a:lnTo>
                              <a:pt x="1125855" y="100063"/>
                            </a:lnTo>
                            <a:lnTo>
                              <a:pt x="1125855" y="55587"/>
                            </a:lnTo>
                            <a:lnTo>
                              <a:pt x="1115326" y="55587"/>
                            </a:lnTo>
                            <a:lnTo>
                              <a:pt x="1110725" y="50152"/>
                            </a:lnTo>
                            <a:close/>
                          </a:path>
                          <a:path w="1125855" h="150495">
                            <a:moveTo>
                              <a:pt x="1125855" y="43395"/>
                            </a:moveTo>
                            <a:lnTo>
                              <a:pt x="1115631" y="43395"/>
                            </a:lnTo>
                            <a:lnTo>
                              <a:pt x="1115631" y="55587"/>
                            </a:lnTo>
                            <a:lnTo>
                              <a:pt x="1125855" y="55587"/>
                            </a:lnTo>
                            <a:lnTo>
                              <a:pt x="1125855" y="43395"/>
                            </a:lnTo>
                            <a:close/>
                          </a:path>
                        </a:pathLst>
                      </a:custGeom>
                      <a:solidFill>
                        <a:srgbClr val="6D6E71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BDD8B4" id="Graphic 3" o:spid="_x0000_s1026" style="position:absolute;margin-left:453.8pt;margin-top:49.15pt;width:88.65pt;height:11.85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125855,150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" path="m10998,43395l,43395r22301,70511l33451,113906r4298,-13246l28028,100660,10998,43395xem61765,56794r-9480,l71120,113906r11150,l86460,100660r-9918,l61765,56794xem57251,43395r-9944,l28321,100660r9428,l51981,56794r9784,l57251,43395xem104571,43395r-10845,l76847,100660r9613,l104571,43395xem121920,43395r-10999,l133210,113906r11150,l148661,100660r-9723,l121920,43395xem172687,56794r-9492,l182029,113906r11150,l197369,100660r-9905,l172687,56794xem168173,43395r-9944,l139242,100660r9419,l162902,56794r9785,l168173,43395xem215480,43395r-10845,l187756,100660r9613,l215480,43395xem232829,43395r-10999,l244132,113906r11150,l259580,100660r-9721,l232829,43395xem283596,56794r-9480,l292950,113906r11151,l308291,100660r-9918,l283596,56794xem279082,43395r-9944,l250164,100660r9416,l273812,56794r9784,l279082,43395xem326402,43395r-10846,l298678,100660r9613,l326402,43395xem347802,98552r-9640,l334860,102463r,8433l338162,114808r9640,l351116,110896r,-8433l347802,98552xem395719,l371017,r,113906l395719,113906r,-49429l400545,57391r43162,l443572,56333r-3766,-7972l395719,48361,395719,xem443707,57391r-25662,l420067,64477r87,49429l444995,113906r,-46419l443707,57391xem417588,36766r-10401,l399338,42341r-3314,6020l439806,48361r-890,-1883l430448,39448,417588,36766xem500303,36461r-16395,2805l470609,47267r-8919,12581l458431,76390r3239,16729l470571,105679r13337,7898l500456,116319r8103,-660l516128,113757r6663,-3032l528180,106680,519048,95542r-17983,l493728,94012r-5421,-4046l484654,83770r-1229,-7380l484671,68986r3521,-6148l493664,58640r7097,-1554l519077,57086r9103,-10541l522854,42430r-6755,-3164l508351,37190r-8048,-729xem514477,89966r-3023,3607l506031,95542r13017,l514477,89966xem519077,57086r-13351,l511162,59499r2705,3620l519077,57086xem542366,90106r-13856,14618l535200,109713r8007,3632l552038,115566r9162,753l572703,114986r10311,-4354l590441,102721r990,-4169l553504,98552r-6782,-3620l542366,90106xem564057,36461r-10910,1410l542831,42435r157,l535738,50124r-2859,11496l534771,70399r58,271l539899,76954r7017,4081l554710,83477r10262,2413l569645,87401r,9500l564819,98552r26612,l559689,65684r-4077,-1207l555612,55880r4673,-1651l587204,54229r6990,-7227l587942,42435r-7397,-3299l572438,37135r-8381,-674xem587204,54229r-16200,l576719,57238r3925,3772l587204,54229xem604608,127635r-2717,20777l605510,149326r5271,749l615454,150075r12139,-1663l636757,143525r6645,-7809l646635,128993r-36451,l607021,128397r-2413,-762xem623747,38874r-27432,l627659,112712r-2413,6185l622890,125222r-57,152l620280,128993r26355,l648376,125374r73,-152l663286,87096r-22825,l623747,38874xem682053,38874r-26213,l640918,87096r22368,l682053,38874xem713854,38874r-23800,l690054,113906r24702,l714756,69151r4307,-10706l719124,58293r19621,l739167,49707r-25313,l713854,38874xem738745,58293r-4406,l736447,58445r2261,610l738745,58293xem736447,36766r-11150,l717918,42189r-3772,7518l739167,49707r533,-10833l739775,37363r-1207,-445l736447,36766xem768705,1346r-15811,l746721,7670r,14618l752894,28460r15811,l775030,22580r,-15202l768705,1346xem773226,38862r-24701,l748525,113906r24701,l773226,38862xem854644,54825r-25652,l835008,58385r-136,l834872,66903r-16761,905l802560,71424r-11451,7684l786650,92214r2587,11108l795821,110572r8815,3945l813917,115709r8890,l831405,112102r3772,-6172l858215,105930r,-6769l815124,99161r-5728,-1968l809396,82562r12205,-1359l858215,81203r,-5118l856363,58385r-1719,-3560xem858215,105930r-22581,l835634,113906r22581,l858215,105930xem858215,81203r-22581,l835634,93116r-5588,6045l858215,99161r,-17958xem823722,36461r-9155,812l805686,39681r-8227,3960l790270,49110r12497,13412l807189,58385r7033,-3560l854644,54825r-4241,-8782l839725,38816,823722,36461xem889863,98552r-9626,l876922,102463r,8433l880237,114808r9626,l893178,110896r,-8433l889863,98552xem949096,41592r-15083,2801l922142,52149r-7774,11742l911580,78651r2788,14759l922142,105152r11871,7756l949096,115709r15171,-2801l973349,106997r-24253,l938058,104793r-8409,-6035l924293,89756,922413,78651r1880,-11129l929649,58467r8409,-6088l949096,50152r24019,l964267,44393,949096,41592xem973115,50152r-24019,l960222,52379r8454,6088l974049,67522r1882,11129l974049,89756r-5373,9002l960222,104793r-11126,2204l973349,106997r2834,-1845l983973,93410r2791,-14759l983973,63891,976183,52149r-3068,-1997xem1016457,43395r-9779,l1007025,47155r97,1054l1007158,49843r117,64063l1017511,113906r,-36170l1019210,65623r4552,-8285l1026399,55435r-9345,l1016975,51066r-71,-1223l1016810,48209r-61,-1054l1016457,43395xem1042517,41592r-2553,l1032782,42612r-6388,2854l1021141,49843r-3783,5592l1026399,55435r3949,-2850l1038148,51066r7367,l1046597,43395r111,-783l1046746,42341r-2108,-609l1042517,41592xem1045515,51066r-4649,l1044181,51511r1206,457l1045452,51511r63,-445xem1061059,128079r-7366,7849l1060654,141824r8225,4454l1077985,149094r9604,981l1106732,146493r7050,-5447l1088047,141046r-7950,-1008l1072629,137277r-6507,-4118l1061059,128079xem1125855,100063r-10224,l1115549,113906r-1388,10161l1109411,132888r-8535,5965l1088047,141046r25735,l1118423,137460r5841,-11918l1125777,113906r78,-13843xem1088644,41592r-33860,22305l1052182,78054r2602,14313l1062159,103724r11502,7484l1088644,113906r7730,-936l1103795,110256r6515,-4349l1110933,105181r-21235,l1078344,102972r-8374,-5968l1064789,88266r-1723,-10212l1063015,77749r1774,-10543l1069970,58412r8374,-6025l1089698,50152r21027,l1110246,49586r-6509,-4387l1096352,42507r-7708,-915xem1110725,50152r-21027,l1100619,52387r8587,6025l1114824,67206r2014,10543l1114939,88266r-115,638l1109206,97570r-8587,5614l1089698,105181r21235,l1115326,100063r10529,l1125855,55587r-10529,l1110725,50152xem1125855,43395r-10224,l1115631,55587r10224,l1125855,43395xe" fillcolor="#6d6e71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81792" behindDoc="1" locked="0" layoutInCell="1" allowOverlap="1" wp14:anchorId="0261605E" wp14:editId="6CBA9C49">
              <wp:simplePos x="0" y="0"/>
              <wp:positionH relativeFrom="page">
                <wp:posOffset>381933</wp:posOffset>
              </wp:positionH>
              <wp:positionV relativeFrom="page">
                <wp:posOffset>912918</wp:posOffset>
              </wp:positionV>
              <wp:extent cx="6832600" cy="22225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32600" cy="222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32600" h="22225">
                            <a:moveTo>
                              <a:pt x="4563640" y="0"/>
                            </a:moveTo>
                            <a:lnTo>
                              <a:pt x="1947697" y="810"/>
                            </a:lnTo>
                            <a:lnTo>
                              <a:pt x="0" y="10953"/>
                            </a:lnTo>
                            <a:lnTo>
                              <a:pt x="308693" y="13347"/>
                            </a:lnTo>
                            <a:lnTo>
                              <a:pt x="2322444" y="21993"/>
                            </a:lnTo>
                            <a:lnTo>
                              <a:pt x="4937476" y="20985"/>
                            </a:lnTo>
                            <a:lnTo>
                              <a:pt x="6832180" y="10953"/>
                            </a:lnTo>
                            <a:lnTo>
                              <a:pt x="6523487" y="8541"/>
                            </a:lnTo>
                            <a:lnTo>
                              <a:pt x="4563640" y="0"/>
                            </a:lnTo>
                            <a:close/>
                          </a:path>
                        </a:pathLst>
                      </a:custGeom>
                      <a:solidFill>
                        <a:srgbClr val="BE1F24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3D25BE" id="Graphic 4" o:spid="_x0000_s1026" style="position:absolute;margin-left:30.05pt;margin-top:71.9pt;width:538pt;height:1.75pt;z-index:-251634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32600,22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" path="m4563640,l1947697,810,,10953r308693,2394l2322444,21993,4937476,20985,6832180,10953,6523487,8541,4563640,xe" fillcolor="#be1f24" stroked="f">
              <v:path arrowok="t"/>
              <w10:wrap anchorx="page" anchory="page"/>
            </v:shape>
          </w:pict>
        </mc:Fallback>
      </mc:AlternateContent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ne:recipientData>
    <wne:active wne:val="1"/>
    <wne:hash wne:val="10387616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mailMerge>
    <w:mainDocumentType w:val="formLetters"/>
    <w:linkToQuery/>
    <w:dataType w:val="native"/>
    <w:connectString w:val="Provider=Microsoft.ACE.OLEDB.12.0;User ID=Admin;Data Source=D:\MyProjects\MicroProject newTest\MyWorkApplication\DocPrint\cl.xls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Sheet1$` "/>
    <w:dataSource r:id="rId1"/>
    <w:odso>
      <w:udl w:val="Provider=Microsoft.ACE.OLEDB.12.0;User ID=Admin;Data Source=D:\MyProjects\MicroProject newTest\MyWorkApplication\DocPrint\cl.xls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Sheet1$"/>
      <w:src r:id="rId2"/>
      <w:colDelim w:val="9"/>
      <w:type w:val="database"/>
      <w:fHdr/>
      <w:fieldMapData>
        <w:type w:val="dbColumn"/>
        <w:name w:val="ID"/>
        <w:mappedName w:val="Unique Identifier"/>
        <w:column w:val="2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653D9"/>
    <w:rsid w:val="00023DE5"/>
    <w:rsid w:val="000922AB"/>
    <w:rsid w:val="0014697F"/>
    <w:rsid w:val="00203E26"/>
    <w:rsid w:val="00204DB7"/>
    <w:rsid w:val="00263242"/>
    <w:rsid w:val="002D27F7"/>
    <w:rsid w:val="002D53F4"/>
    <w:rsid w:val="00402D1D"/>
    <w:rsid w:val="00465947"/>
    <w:rsid w:val="00466108"/>
    <w:rsid w:val="00467203"/>
    <w:rsid w:val="00495B07"/>
    <w:rsid w:val="004B024E"/>
    <w:rsid w:val="00515B3E"/>
    <w:rsid w:val="0055158B"/>
    <w:rsid w:val="005609F4"/>
    <w:rsid w:val="005973D1"/>
    <w:rsid w:val="005A79BF"/>
    <w:rsid w:val="006A274C"/>
    <w:rsid w:val="006C112F"/>
    <w:rsid w:val="006C4C9A"/>
    <w:rsid w:val="006D7C5E"/>
    <w:rsid w:val="007653D9"/>
    <w:rsid w:val="007F1571"/>
    <w:rsid w:val="00880309"/>
    <w:rsid w:val="008C1F02"/>
    <w:rsid w:val="00900F6C"/>
    <w:rsid w:val="0095650D"/>
    <w:rsid w:val="009B2940"/>
    <w:rsid w:val="009F59F7"/>
    <w:rsid w:val="00A570B4"/>
    <w:rsid w:val="00AE7FFD"/>
    <w:rsid w:val="00B227AC"/>
    <w:rsid w:val="00B22EC0"/>
    <w:rsid w:val="00B7543E"/>
    <w:rsid w:val="00C0329A"/>
    <w:rsid w:val="00CB1590"/>
    <w:rsid w:val="00CE6A83"/>
    <w:rsid w:val="00D14269"/>
    <w:rsid w:val="00D33E6B"/>
    <w:rsid w:val="00DC401A"/>
    <w:rsid w:val="00DD6F7D"/>
    <w:rsid w:val="00DF32A0"/>
    <w:rsid w:val="00E70DCD"/>
    <w:rsid w:val="00E7155B"/>
    <w:rsid w:val="00EB015A"/>
    <w:rsid w:val="00EF7CF3"/>
    <w:rsid w:val="00F21CDF"/>
    <w:rsid w:val="00F26CA6"/>
    <w:rsid w:val="00F32A68"/>
    <w:rsid w:val="00F51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32EFB"/>
  <w15:docId w15:val="{464110C8-543E-40F7-BF09-43F00D933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Microsoft Sans Serif" w:eastAsia="Microsoft Sans Serif" w:hAnsi="Microsoft Sans Serif" w:cs="Microsoft Sans Seri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60"/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55158B"/>
    <w:rPr>
      <w:rFonts w:ascii="Microsoft Sans Serif" w:eastAsia="Microsoft Sans Serif" w:hAnsi="Microsoft Sans Serif" w:cs="Microsoft Sans Seri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D:\MyProjects\MicroProject%20newTest\MyWorkApplication\DocPrint\cl.xls" TargetMode="External"/><Relationship Id="rId1" Type="http://schemas.openxmlformats.org/officeDocument/2006/relationships/mailMergeSource" Target="file:///D:\MyProjects\MicroProject%20newTest\MyWorkApplication\DocPrint\cl.x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ED5729-DA89-4185-9994-FD2ADE4785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3</Pages>
  <Words>610</Words>
  <Characters>3479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HC-DUO</cp:lastModifiedBy>
  <cp:revision>37</cp:revision>
  <dcterms:created xsi:type="dcterms:W3CDTF">2025-09-08T15:09:00Z</dcterms:created>
  <dcterms:modified xsi:type="dcterms:W3CDTF">2025-09-10T08:00:00Z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2025-06-24T00:00:00Z</vt:filetime>
  </property>
  <property fmtid="{D5CDD505-2E9C-101B-9397-08002B2CF9AE}" pid="3" name="Creator">
    <vt:lpwstr>Adobe InDesign 20.4 (Windows)</vt:lpwstr>
  </property>
  <property fmtid="{D5CDD505-2E9C-101B-9397-08002B2CF9AE}" pid="4" name="LastSaved">
    <vt:filetime>2025-09-08T00:00:00Z</vt:filetime>
  </property>
  <property fmtid="{D5CDD505-2E9C-101B-9397-08002B2CF9AE}" pid="5" name="Producer">
    <vt:lpwstr>Adobe PDF Library 17.0</vt:lpwstr>
  </property>
</Properties>
</file>