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3255E" w14:textId="2A496AA3" w:rsidR="006C112F" w:rsidRDefault="000922AB" w:rsidP="00CE6A83">
      <w:pPr>
        <w:pStyle w:val="Title"/>
        <w:bidi/>
        <w:rPr>
          <w:rFonts w:ascii="Somar Sans Bold" w:hAnsi="Somar Sans Bold" w:cs="Somar Sans Bold"/>
          <w:color w:val="58595B"/>
          <w:spacing w:val="-4"/>
          <w:w w:val="105"/>
          <w:rtl/>
        </w:rPr>
      </w:pPr>
      <w:r w:rsidRPr="00D33E6B">
        <w:rPr>
          <w:rFonts w:ascii="Somar Sans Bold" w:hAnsi="Somar Sans Bold" w:cs="Somar Sans Bold"/>
          <w:color w:val="58595B"/>
          <w:w w:val="105"/>
        </w:rPr>
        <w:t>Check</w:t>
      </w:r>
      <w:r w:rsidRPr="00D33E6B">
        <w:rPr>
          <w:rFonts w:ascii="Somar Sans Bold" w:hAnsi="Somar Sans Bold" w:cs="Somar Sans Bold"/>
          <w:color w:val="58595B"/>
          <w:spacing w:val="8"/>
          <w:w w:val="105"/>
        </w:rPr>
        <w:t xml:space="preserve"> </w:t>
      </w:r>
      <w:r w:rsidRPr="00D33E6B">
        <w:rPr>
          <w:rFonts w:ascii="Somar Sans Bold" w:hAnsi="Somar Sans Bold" w:cs="Somar Sans Bold"/>
          <w:color w:val="58595B"/>
          <w:spacing w:val="-4"/>
          <w:w w:val="105"/>
        </w:rPr>
        <w:t>List</w:t>
      </w:r>
    </w:p>
    <w:p w14:paraId="02ACC092" w14:textId="77777777" w:rsidR="006A274C" w:rsidRPr="006A274C" w:rsidRDefault="006A274C" w:rsidP="00CE6A83">
      <w:pPr>
        <w:pStyle w:val="Title"/>
        <w:bidi/>
        <w:rPr>
          <w:rFonts w:ascii="Somar Sans Bold" w:hAnsi="Somar Sans Bold" w:cs="Somar Sans Bold"/>
          <w:b w:val="0"/>
          <w:bCs w:val="0"/>
          <w:color w:val="58595B"/>
          <w:spacing w:val="-4"/>
          <w:w w:val="105"/>
          <w:sz w:val="24"/>
          <w:szCs w:val="24"/>
        </w:rPr>
      </w:pPr>
    </w:p>
    <w:tbl>
      <w:tblPr>
        <w:tblW w:w="0" w:type="auto"/>
        <w:tblInd w:w="22" w:type="dxa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5223"/>
      </w:tblGrid>
      <w:tr w:rsidR="007653D9" w:rsidRPr="006C112F" w14:paraId="7B14BD84" w14:textId="77777777">
        <w:trPr>
          <w:trHeight w:val="427"/>
        </w:trPr>
        <w:tc>
          <w:tcPr>
            <w:tcW w:w="10446" w:type="dxa"/>
            <w:gridSpan w:val="2"/>
            <w:tcBorders>
              <w:top w:val="nil"/>
              <w:left w:val="nil"/>
              <w:right w:val="nil"/>
            </w:tcBorders>
            <w:shd w:val="clear" w:color="auto" w:fill="BE1F24"/>
          </w:tcPr>
          <w:p w14:paraId="2C37FDEA" w14:textId="77777777" w:rsidR="007653D9" w:rsidRPr="00D33E6B" w:rsidRDefault="000922AB" w:rsidP="00CE6A83">
            <w:pPr>
              <w:bidi/>
              <w:spacing w:before="65"/>
              <w:ind w:left="4374"/>
              <w:rPr>
                <w:rFonts w:ascii="Somar Sans Medium" w:hAnsi="Somar Sans Medium" w:cs="Somar Sans Medium"/>
                <w:sz w:val="24"/>
                <w:szCs w:val="24"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معلومات المستفيد</w:t>
            </w:r>
          </w:p>
        </w:tc>
      </w:tr>
      <w:tr w:rsidR="007653D9" w:rsidRPr="006C112F" w14:paraId="741C8A69" w14:textId="77777777">
        <w:trPr>
          <w:trHeight w:val="425"/>
        </w:trPr>
        <w:tc>
          <w:tcPr>
            <w:tcW w:w="5223" w:type="dxa"/>
          </w:tcPr>
          <w:p w14:paraId="65B7640A" w14:textId="47D2C261" w:rsidR="007653D9" w:rsidRPr="00263242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58595B"/>
                <w:w w:val="96"/>
              </w:rPr>
            </w:pP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>رقم المشروع</w:t>
            </w:r>
            <w:r w:rsidRPr="00263242">
              <w:rPr>
                <w:rFonts w:ascii="Somar Sans" w:hAnsi="Somar Sans" w:cs="Somar Sans"/>
                <w:color w:val="58595B"/>
                <w:w w:val="96"/>
              </w:rPr>
              <w:t>:</w:t>
            </w: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 xml:space="preserve"> </w: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fldChar w:fldCharType="begin"/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instrText xml:space="preserve"> 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</w:rPr>
              <w:instrText>MERGEFIELD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instrText xml:space="preserve"> رقم_المشروع 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fldChar w:fldCharType="separate"/>
            </w:r>
            <w:r w:rsidR="00195A6D">
              <w:rPr>
                <w:rFonts w:ascii="Somar Sans Medium" w:hAnsi="Somar Sans Medium" w:cs="Somar Sans Medium"/>
                <w:noProof/>
                <w:color w:val="58595B"/>
                <w:w w:val="96"/>
                <w:rtl/>
              </w:rPr>
              <w:t>«رقم_المشروع»</w: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fldChar w:fldCharType="end"/>
            </w:r>
          </w:p>
        </w:tc>
        <w:tc>
          <w:tcPr>
            <w:tcW w:w="5223" w:type="dxa"/>
          </w:tcPr>
          <w:p w14:paraId="4785D3D6" w14:textId="5FF53CEB" w:rsidR="007653D9" w:rsidRPr="00263242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58595B"/>
                <w:w w:val="96"/>
              </w:rPr>
            </w:pP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>اسم المستفيد</w:t>
            </w:r>
            <w:r w:rsidRPr="00263242">
              <w:rPr>
                <w:rFonts w:ascii="Somar Sans" w:hAnsi="Somar Sans" w:cs="Somar Sans"/>
                <w:color w:val="58595B"/>
                <w:w w:val="96"/>
              </w:rPr>
              <w:t>:</w:t>
            </w: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 xml:space="preserve">  </w: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fldChar w:fldCharType="begin"/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instrText xml:space="preserve"> 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</w:rPr>
              <w:instrText>MERGEFIELD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instrText xml:space="preserve"> المستفيد 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fldChar w:fldCharType="separate"/>
            </w:r>
            <w:r w:rsidR="00195A6D">
              <w:rPr>
                <w:rFonts w:ascii="Somar Sans Medium" w:hAnsi="Somar Sans Medium" w:cs="Somar Sans Medium"/>
                <w:noProof/>
                <w:color w:val="58595B"/>
                <w:w w:val="96"/>
                <w:rtl/>
              </w:rPr>
              <w:t>«المستفيد»</w: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  <w:rtl/>
              </w:rPr>
              <w:fldChar w:fldCharType="end"/>
            </w:r>
          </w:p>
        </w:tc>
      </w:tr>
      <w:tr w:rsidR="007653D9" w:rsidRPr="006C112F" w14:paraId="52943A47" w14:textId="77777777">
        <w:trPr>
          <w:trHeight w:val="425"/>
        </w:trPr>
        <w:tc>
          <w:tcPr>
            <w:tcW w:w="5223" w:type="dxa"/>
          </w:tcPr>
          <w:p w14:paraId="05F6DDE7" w14:textId="1E8F2963" w:rsidR="007653D9" w:rsidRPr="00263242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58595B"/>
                <w:w w:val="96"/>
              </w:rPr>
            </w:pPr>
            <w:r w:rsidRPr="006C112F">
              <w:rPr>
                <w:rFonts w:ascii="Somar Sans" w:hAnsi="Somar Sans" w:cs="Somar Sans"/>
                <w:color w:val="58595B"/>
                <w:w w:val="96"/>
                <w:rtl/>
              </w:rPr>
              <w:t>طبيعة</w:t>
            </w: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6"/>
                <w:rtl/>
              </w:rPr>
              <w:t>المشروع</w:t>
            </w:r>
            <w:r w:rsidRPr="006C112F">
              <w:rPr>
                <w:rFonts w:ascii="Somar Sans" w:hAnsi="Somar Sans" w:cs="Somar Sans"/>
                <w:color w:val="58595B"/>
                <w:w w:val="96"/>
              </w:rPr>
              <w:t>:</w:t>
            </w: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 xml:space="preserve">  </w: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</w:rPr>
              <w:fldChar w:fldCharType="begin"/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</w:rPr>
              <w:instrText xml:space="preserve"> MERGEFIELD SubType </w:instrTex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</w:rPr>
              <w:fldChar w:fldCharType="separate"/>
            </w:r>
            <w:r w:rsidR="00195A6D">
              <w:rPr>
                <w:rFonts w:ascii="Somar Sans Medium" w:hAnsi="Somar Sans Medium" w:cs="Somar Sans Medium"/>
                <w:noProof/>
                <w:color w:val="58595B"/>
                <w:w w:val="96"/>
              </w:rPr>
              <w:t>«SubType»</w:t>
            </w:r>
            <w:r w:rsidR="008C1F02" w:rsidRPr="00263242">
              <w:rPr>
                <w:rFonts w:ascii="Somar Sans Medium" w:hAnsi="Somar Sans Medium" w:cs="Somar Sans Medium"/>
                <w:color w:val="58595B"/>
                <w:w w:val="96"/>
              </w:rPr>
              <w:fldChar w:fldCharType="end"/>
            </w:r>
          </w:p>
        </w:tc>
        <w:tc>
          <w:tcPr>
            <w:tcW w:w="5223" w:type="dxa"/>
          </w:tcPr>
          <w:p w14:paraId="6AAB8EDA" w14:textId="5B10DF40" w:rsidR="007653D9" w:rsidRPr="00263242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58595B"/>
                <w:w w:val="96"/>
              </w:rPr>
            </w:pP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>المهنة</w:t>
            </w:r>
            <w:r w:rsidRPr="00263242">
              <w:rPr>
                <w:rFonts w:ascii="Somar Sans" w:hAnsi="Somar Sans" w:cs="Somar Sans"/>
                <w:color w:val="58595B"/>
                <w:w w:val="96"/>
              </w:rPr>
              <w:t>:</w:t>
            </w:r>
            <w:r w:rsidRPr="00263242">
              <w:rPr>
                <w:rFonts w:ascii="Somar Sans" w:hAnsi="Somar Sans" w:cs="Somar Sans"/>
                <w:color w:val="58595B"/>
                <w:w w:val="96"/>
                <w:rtl/>
              </w:rPr>
              <w:t xml:space="preserve"> </w:t>
            </w:r>
            <w:r w:rsidR="00CB1590">
              <w:rPr>
                <w:rFonts w:ascii="Somar Sans Medium" w:hAnsi="Somar Sans Medium" w:cs="Somar Sans Medium"/>
                <w:color w:val="58595B"/>
                <w:w w:val="96"/>
              </w:rPr>
              <w:fldChar w:fldCharType="begin"/>
            </w:r>
            <w:r w:rsidR="00CB1590">
              <w:rPr>
                <w:rFonts w:ascii="Somar Sans Medium" w:hAnsi="Somar Sans Medium" w:cs="Somar Sans Medium"/>
                <w:color w:val="58595B"/>
                <w:w w:val="96"/>
              </w:rPr>
              <w:instrText xml:space="preserve"> MERGEFIELD </w:instrText>
            </w:r>
            <w:r w:rsidR="00CB1590">
              <w:rPr>
                <w:rFonts w:ascii="Somar Sans Medium" w:hAnsi="Somar Sans Medium" w:cs="Somar Sans Medium"/>
                <w:color w:val="58595B"/>
                <w:w w:val="96"/>
                <w:rtl/>
              </w:rPr>
              <w:instrText>المهنة</w:instrText>
            </w:r>
            <w:r w:rsidR="00CB1590">
              <w:rPr>
                <w:rFonts w:ascii="Somar Sans Medium" w:hAnsi="Somar Sans Medium" w:cs="Somar Sans Medium"/>
                <w:color w:val="58595B"/>
                <w:w w:val="96"/>
              </w:rPr>
              <w:instrText xml:space="preserve"> </w:instrText>
            </w:r>
            <w:r w:rsidR="00CB1590">
              <w:rPr>
                <w:rFonts w:ascii="Somar Sans Medium" w:hAnsi="Somar Sans Medium" w:cs="Somar Sans Medium"/>
                <w:color w:val="58595B"/>
                <w:w w:val="96"/>
              </w:rPr>
              <w:fldChar w:fldCharType="separate"/>
            </w:r>
            <w:r w:rsidR="00195A6D">
              <w:rPr>
                <w:rFonts w:ascii="Somar Sans Medium" w:hAnsi="Somar Sans Medium" w:cs="Somar Sans Medium"/>
                <w:noProof/>
                <w:color w:val="58595B"/>
                <w:w w:val="96"/>
              </w:rPr>
              <w:t>«</w:t>
            </w:r>
            <w:r w:rsidR="00195A6D">
              <w:rPr>
                <w:rFonts w:ascii="Somar Sans Medium" w:hAnsi="Somar Sans Medium" w:cs="Somar Sans Medium"/>
                <w:noProof/>
                <w:color w:val="58595B"/>
                <w:w w:val="96"/>
                <w:rtl/>
              </w:rPr>
              <w:t>المهنة</w:t>
            </w:r>
            <w:r w:rsidR="00195A6D">
              <w:rPr>
                <w:rFonts w:ascii="Somar Sans Medium" w:hAnsi="Somar Sans Medium" w:cs="Somar Sans Medium"/>
                <w:noProof/>
                <w:color w:val="58595B"/>
                <w:w w:val="96"/>
              </w:rPr>
              <w:t>»</w:t>
            </w:r>
            <w:r w:rsidR="00CB1590">
              <w:rPr>
                <w:rFonts w:ascii="Somar Sans Medium" w:hAnsi="Somar Sans Medium" w:cs="Somar Sans Medium"/>
                <w:color w:val="58595B"/>
                <w:w w:val="96"/>
              </w:rPr>
              <w:fldChar w:fldCharType="end"/>
            </w:r>
          </w:p>
        </w:tc>
      </w:tr>
    </w:tbl>
    <w:p w14:paraId="1B8CA404" w14:textId="2255C29A" w:rsidR="007653D9" w:rsidRPr="006C112F" w:rsidRDefault="007653D9" w:rsidP="00CE6A83">
      <w:pPr>
        <w:pStyle w:val="BodyText"/>
        <w:bidi/>
        <w:spacing w:before="178" w:after="1"/>
        <w:rPr>
          <w:rFonts w:ascii="Somar Sans" w:hAnsi="Somar Sans" w:cs="Somar Sans"/>
          <w:b/>
          <w:sz w:val="20"/>
          <w:lang w:bidi="ar-SY"/>
        </w:rPr>
      </w:pPr>
    </w:p>
    <w:tbl>
      <w:tblPr>
        <w:bidiVisual/>
        <w:tblW w:w="10471" w:type="dxa"/>
        <w:jc w:val="right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1565"/>
        <w:gridCol w:w="1984"/>
        <w:gridCol w:w="3119"/>
        <w:gridCol w:w="1720"/>
      </w:tblGrid>
      <w:tr w:rsidR="00F7245B" w:rsidRPr="006C112F" w14:paraId="3BEA6F55" w14:textId="498503C4" w:rsidTr="00B25CCE">
        <w:trPr>
          <w:trHeight w:val="430"/>
          <w:jc w:val="right"/>
        </w:trPr>
        <w:tc>
          <w:tcPr>
            <w:tcW w:w="1047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E1F24"/>
          </w:tcPr>
          <w:p w14:paraId="23E3C0B8" w14:textId="2D945D6A" w:rsidR="00F7245B" w:rsidRPr="00F21CDF" w:rsidRDefault="00F7245B" w:rsidP="005A7CEA">
            <w:pPr>
              <w:bidi/>
              <w:spacing w:before="65"/>
              <w:ind w:left="142"/>
              <w:jc w:val="center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الاشخاص المفتاحيين</w:t>
            </w:r>
          </w:p>
        </w:tc>
      </w:tr>
      <w:tr w:rsidR="00F7245B" w:rsidRPr="006C112F" w14:paraId="27FD703F" w14:textId="69954FBE" w:rsidTr="00830753">
        <w:trPr>
          <w:trHeight w:val="425"/>
          <w:jc w:val="right"/>
        </w:trPr>
        <w:tc>
          <w:tcPr>
            <w:tcW w:w="2083" w:type="dxa"/>
          </w:tcPr>
          <w:p w14:paraId="57711347" w14:textId="760897F4" w:rsidR="00F7245B" w:rsidRPr="004A4911" w:rsidRDefault="00F7245B" w:rsidP="005A7CEA">
            <w:pPr>
              <w:pStyle w:val="TableParagraph"/>
              <w:bidi/>
              <w:spacing w:before="55"/>
              <w:ind w:left="136"/>
              <w:jc w:val="center"/>
              <w:rPr>
                <w:rFonts w:ascii="Somar Sans Medium" w:hAnsi="Somar Sans Medium" w:cs="Somar Sans Medium"/>
                <w:color w:val="231F20"/>
                <w:w w:val="101"/>
                <w:rtl/>
              </w:rPr>
            </w:pPr>
            <w:r>
              <w:rPr>
                <w:rFonts w:ascii="Somar Sans Medium" w:hAnsi="Somar Sans Medium" w:cs="Somar Sans Medium" w:hint="cs"/>
                <w:color w:val="231F20"/>
                <w:w w:val="101"/>
                <w:rtl/>
                <w:lang w:bidi="ar-SY"/>
              </w:rPr>
              <w:t>الاسم</w:t>
            </w:r>
          </w:p>
        </w:tc>
        <w:tc>
          <w:tcPr>
            <w:tcW w:w="1565" w:type="dxa"/>
          </w:tcPr>
          <w:p w14:paraId="609ADBC5" w14:textId="42BA507F" w:rsidR="00F7245B" w:rsidRPr="004A4911" w:rsidRDefault="00F7245B" w:rsidP="005A7CEA">
            <w:pPr>
              <w:pStyle w:val="TableParagraph"/>
              <w:bidi/>
              <w:spacing w:before="55"/>
              <w:ind w:left="139"/>
              <w:jc w:val="center"/>
              <w:rPr>
                <w:rFonts w:ascii="Somar Sans Medium" w:hAnsi="Somar Sans Medium" w:cs="Somar Sans Medium"/>
                <w:color w:val="231F20"/>
                <w:w w:val="101"/>
                <w:rtl/>
              </w:rPr>
            </w:pPr>
            <w:r>
              <w:rPr>
                <w:rFonts w:ascii="Somar Sans Medium" w:hAnsi="Somar Sans Medium" w:cs="Somar Sans Medium" w:hint="cs"/>
                <w:color w:val="231F20"/>
                <w:w w:val="101"/>
                <w:rtl/>
              </w:rPr>
              <w:t>المنصب</w:t>
            </w:r>
          </w:p>
        </w:tc>
        <w:tc>
          <w:tcPr>
            <w:tcW w:w="1984" w:type="dxa"/>
          </w:tcPr>
          <w:p w14:paraId="751D6434" w14:textId="00AEDE80" w:rsidR="00F7245B" w:rsidRPr="004A4911" w:rsidRDefault="00F7245B" w:rsidP="005A7CEA">
            <w:pPr>
              <w:pStyle w:val="TableParagraph"/>
              <w:bidi/>
              <w:spacing w:before="55"/>
              <w:ind w:left="142"/>
              <w:jc w:val="center"/>
              <w:rPr>
                <w:rFonts w:ascii="Somar Sans Medium" w:hAnsi="Somar Sans Medium" w:cs="Somar Sans Medium"/>
                <w:color w:val="231F20"/>
                <w:w w:val="101"/>
                <w:rtl/>
              </w:rPr>
            </w:pPr>
            <w:r>
              <w:rPr>
                <w:rFonts w:ascii="Somar Sans Medium" w:hAnsi="Somar Sans Medium" w:cs="Somar Sans Medium" w:hint="cs"/>
                <w:color w:val="231F20"/>
                <w:w w:val="101"/>
                <w:rtl/>
              </w:rPr>
              <w:t>الدور</w:t>
            </w:r>
          </w:p>
        </w:tc>
        <w:tc>
          <w:tcPr>
            <w:tcW w:w="3119" w:type="dxa"/>
          </w:tcPr>
          <w:p w14:paraId="0BF7D83A" w14:textId="4F9A771E" w:rsidR="00F7245B" w:rsidRPr="004A4911" w:rsidRDefault="00F7245B" w:rsidP="005A7CEA">
            <w:pPr>
              <w:pStyle w:val="TableParagraph"/>
              <w:bidi/>
              <w:spacing w:before="55"/>
              <w:ind w:left="144"/>
              <w:jc w:val="center"/>
              <w:rPr>
                <w:rFonts w:ascii="Somar Sans Medium" w:hAnsi="Somar Sans Medium" w:cs="Somar Sans Medium"/>
                <w:color w:val="231F20"/>
                <w:w w:val="101"/>
                <w:rtl/>
              </w:rPr>
            </w:pPr>
            <w:r>
              <w:rPr>
                <w:rFonts w:ascii="Somar Sans Medium" w:hAnsi="Somar Sans Medium" w:cs="Somar Sans Medium" w:hint="cs"/>
                <w:color w:val="231F20"/>
                <w:w w:val="101"/>
                <w:rtl/>
              </w:rPr>
              <w:t>الرأي</w:t>
            </w:r>
          </w:p>
        </w:tc>
        <w:tc>
          <w:tcPr>
            <w:tcW w:w="1720" w:type="dxa"/>
          </w:tcPr>
          <w:p w14:paraId="0A399538" w14:textId="73D89097" w:rsidR="00F7245B" w:rsidRPr="004A4911" w:rsidRDefault="00F7245B" w:rsidP="005A7CEA">
            <w:pPr>
              <w:pStyle w:val="TableParagraph"/>
              <w:bidi/>
              <w:spacing w:before="55"/>
              <w:ind w:left="138"/>
              <w:jc w:val="center"/>
              <w:rPr>
                <w:rFonts w:ascii="Somar Sans Medium" w:hAnsi="Somar Sans Medium" w:cs="Somar Sans Medium"/>
                <w:color w:val="231F20"/>
                <w:w w:val="101"/>
                <w:rtl/>
                <w:lang w:bidi="ar-SY"/>
              </w:rPr>
            </w:pPr>
            <w:r>
              <w:rPr>
                <w:rFonts w:ascii="Somar Sans Medium" w:hAnsi="Somar Sans Medium" w:cs="Somar Sans Medium" w:hint="cs"/>
                <w:color w:val="231F20"/>
                <w:w w:val="101"/>
                <w:rtl/>
              </w:rPr>
              <w:t>التاريخ</w:t>
            </w:r>
          </w:p>
        </w:tc>
      </w:tr>
      <w:tr w:rsidR="00F7245B" w:rsidRPr="006C112F" w14:paraId="1D9D4FA2" w14:textId="2E945954" w:rsidTr="00830753">
        <w:trPr>
          <w:trHeight w:val="425"/>
          <w:jc w:val="right"/>
        </w:trPr>
        <w:tc>
          <w:tcPr>
            <w:tcW w:w="2083" w:type="dxa"/>
          </w:tcPr>
          <w:p w14:paraId="10FC2FC1" w14:textId="2B64A10E" w:rsidR="00F7245B" w:rsidRPr="00F7245B" w:rsidRDefault="00AF2E69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Key1_NameNotes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Key1_NameNotes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35C0C360" w14:textId="4D14B174" w:rsidR="00F7245B" w:rsidRPr="00F7245B" w:rsidRDefault="00AF2E69" w:rsidP="005A7CEA">
            <w:pPr>
              <w:pStyle w:val="TableParagraph"/>
              <w:bidi/>
              <w:ind w:left="139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Key1_Name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Key1_Name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3F13FF8F" w14:textId="2CF98866" w:rsidR="00F7245B" w:rsidRPr="00F7245B" w:rsidRDefault="00AF2E69" w:rsidP="005A7CEA">
            <w:pPr>
              <w:pStyle w:val="TableParagraph"/>
              <w:bidi/>
              <w:ind w:left="142" w:hanging="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 w:rsidR="00830753">
              <w:rPr>
                <w:rFonts w:ascii="Somar Sans" w:hAnsi="Somar Sans" w:cs="Somar Sans"/>
                <w:sz w:val="20"/>
                <w:szCs w:val="20"/>
                <w:lang w:bidi="ar-SY"/>
              </w:rPr>
              <w:instrText>1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Key1_RoleNotes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7D3FE7F0" w14:textId="2EB2F3E3" w:rsidR="00F7245B" w:rsidRPr="00F7245B" w:rsidRDefault="00AF2E69" w:rsidP="005A7CEA">
            <w:pPr>
              <w:pStyle w:val="TableParagraph"/>
              <w:bidi/>
              <w:ind w:left="141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 w:rsidR="00830753">
              <w:rPr>
                <w:rFonts w:ascii="Somar Sans" w:hAnsi="Somar Sans" w:cs="Somar Sans"/>
                <w:sz w:val="20"/>
                <w:szCs w:val="20"/>
                <w:lang w:bidi="ar-SY"/>
              </w:rPr>
              <w:instrText>1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Key1_Notes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17B1DDF9" w14:textId="507D4925" w:rsidR="00CC62E7" w:rsidRPr="00CC62E7" w:rsidRDefault="00AF2E69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Key1_Date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Key1_Date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6D1505AF" w14:textId="37247CE1" w:rsidTr="00830753">
        <w:trPr>
          <w:trHeight w:val="425"/>
          <w:jc w:val="right"/>
        </w:trPr>
        <w:tc>
          <w:tcPr>
            <w:tcW w:w="2083" w:type="dxa"/>
          </w:tcPr>
          <w:p w14:paraId="19C7C126" w14:textId="7FEAA5EB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2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Key2_NameNotes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1F498F52" w14:textId="7A570895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2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Key2_Name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640BFF53" w14:textId="3437BB11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2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Key2_RoleNotes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3B4EF862" w14:textId="5EE29E30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2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Key2_Notes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5F9B8A49" w14:textId="74D0BD84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Key2_Date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25608E4B" w14:textId="25041A16" w:rsidTr="00830753">
        <w:trPr>
          <w:trHeight w:val="425"/>
          <w:jc w:val="right"/>
        </w:trPr>
        <w:tc>
          <w:tcPr>
            <w:tcW w:w="2083" w:type="dxa"/>
          </w:tcPr>
          <w:p w14:paraId="701A916F" w14:textId="6811488C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3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Key3_NameNotes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464A44F6" w14:textId="74FA0093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3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Key3_Name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2A44721A" w14:textId="619CA2EA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3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Key3_RoleNotes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1EDA1608" w14:textId="3484B44A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3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Key3_Notes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2F8BE86E" w14:textId="31EBB63E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Key3_Date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2012CB37" w14:textId="4D91B5FF" w:rsidTr="00830753">
        <w:trPr>
          <w:trHeight w:val="425"/>
          <w:jc w:val="right"/>
        </w:trPr>
        <w:tc>
          <w:tcPr>
            <w:tcW w:w="2083" w:type="dxa"/>
          </w:tcPr>
          <w:p w14:paraId="2432A15F" w14:textId="69DE2FAD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4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Key4_NameNotes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45656F03" w14:textId="5FF0F851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4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Key4_Name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5F609417" w14:textId="2579C95D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4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Key4_RoleNotes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171E1392" w14:textId="69951BCB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4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Key4_Notes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77E17A03" w14:textId="56FF402E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Key4_Date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616DC244" w14:textId="18A089A3" w:rsidTr="00830753">
        <w:trPr>
          <w:trHeight w:val="425"/>
          <w:jc w:val="right"/>
        </w:trPr>
        <w:tc>
          <w:tcPr>
            <w:tcW w:w="2083" w:type="dxa"/>
          </w:tcPr>
          <w:p w14:paraId="5E200E95" w14:textId="5BBE3F1C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5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Key5_NameNotes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0EDC5ECC" w14:textId="532DC6D6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5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Key5_Name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372D6478" w14:textId="4C95CEDE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5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Key5_RoleNotes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63741773" w14:textId="608A67DF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5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Key5_Notes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77B47808" w14:textId="38D9EF39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Key5_Date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0CC90E38" w14:textId="100CC104" w:rsidTr="00830753">
        <w:trPr>
          <w:trHeight w:val="425"/>
          <w:jc w:val="right"/>
        </w:trPr>
        <w:tc>
          <w:tcPr>
            <w:tcW w:w="2083" w:type="dxa"/>
          </w:tcPr>
          <w:p w14:paraId="46F44EA9" w14:textId="585FE799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6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Key6_NameNotes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257A85EF" w14:textId="03A1ED97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6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Key6_Name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6870F8D0" w14:textId="6C153E2A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6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Key6_RoleNotes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51063F58" w14:textId="0839077A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6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Key6_Notes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77B8EF81" w14:textId="7988657A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Key6_Date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2059CD18" w14:textId="6A9FCEB6" w:rsidTr="00830753">
        <w:trPr>
          <w:trHeight w:val="425"/>
          <w:jc w:val="right"/>
        </w:trPr>
        <w:tc>
          <w:tcPr>
            <w:tcW w:w="2083" w:type="dxa"/>
          </w:tcPr>
          <w:p w14:paraId="58F99C31" w14:textId="1C241038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7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Key7_NameNotes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7AE9E5BB" w14:textId="5B39ABA0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7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Key7_Name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7A1F2048" w14:textId="0790180B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7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Key7_RoleNotes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172652FC" w14:textId="4ECC6201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7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Key7_Notes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344A4585" w14:textId="21ECCF4A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7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Key7_Date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7F0A0D57" w14:textId="537757F5" w:rsidTr="00830753">
        <w:trPr>
          <w:trHeight w:val="425"/>
          <w:jc w:val="right"/>
        </w:trPr>
        <w:tc>
          <w:tcPr>
            <w:tcW w:w="2083" w:type="dxa"/>
          </w:tcPr>
          <w:p w14:paraId="1ECAA41A" w14:textId="715C7AF7" w:rsidR="00830753" w:rsidRPr="00F7245B" w:rsidRDefault="00830753" w:rsidP="00830753">
            <w:pPr>
              <w:pStyle w:val="TableParagraph"/>
              <w:bidi/>
              <w:ind w:left="118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8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Key8_NameNotes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5F0648B8" w14:textId="53DD636C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8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_Name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Key8_Name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0F209B6E" w14:textId="786EC5A4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8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_RoleNotes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Key8_RoleNotes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70F7839B" w14:textId="420960D6" w:rsidR="00830753" w:rsidRPr="00F7245B" w:rsidRDefault="00830753" w:rsidP="00830753">
            <w:pPr>
              <w:pStyle w:val="TableParagraph"/>
              <w:bidi/>
              <w:ind w:left="134"/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8</w:instrText>
            </w:r>
            <w:r>
              <w:rPr>
                <w:rFonts w:ascii="Somar Sans" w:hAnsi="Somar Sans" w:cs="Somar Sans"/>
                <w:sz w:val="20"/>
                <w:szCs w:val="20"/>
                <w:lang w:bidi="ar-SY"/>
              </w:rPr>
              <w:instrText>_Notes</w:instrTex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Key8_Notes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6280B76F" w14:textId="08EF6827" w:rsidR="00830753" w:rsidRPr="00F7245B" w:rsidRDefault="00830753" w:rsidP="00195A6D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</w:pP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Key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8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_Date</w:instrTex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Key8_Date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</w:tbl>
    <w:p w14:paraId="2CF996B4" w14:textId="78482C0A" w:rsidR="007653D9" w:rsidRPr="006C112F" w:rsidRDefault="007653D9" w:rsidP="00CE6A83">
      <w:pPr>
        <w:pStyle w:val="BodyText"/>
        <w:bidi/>
        <w:spacing w:before="179"/>
        <w:rPr>
          <w:rFonts w:ascii="Somar Sans" w:hAnsi="Somar Sans" w:cs="Somar Sans"/>
          <w:b/>
          <w:sz w:val="20"/>
          <w:lang w:bidi="ar-SY"/>
        </w:rPr>
      </w:pPr>
    </w:p>
    <w:tbl>
      <w:tblPr>
        <w:tblW w:w="0" w:type="auto"/>
        <w:tblInd w:w="22" w:type="dxa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2"/>
        <w:gridCol w:w="2693"/>
        <w:gridCol w:w="5081"/>
      </w:tblGrid>
      <w:tr w:rsidR="007653D9" w:rsidRPr="006C112F" w14:paraId="5D15F2D0" w14:textId="77777777">
        <w:trPr>
          <w:trHeight w:val="427"/>
        </w:trPr>
        <w:tc>
          <w:tcPr>
            <w:tcW w:w="10446" w:type="dxa"/>
            <w:gridSpan w:val="3"/>
            <w:tcBorders>
              <w:top w:val="nil"/>
              <w:left w:val="nil"/>
              <w:right w:val="nil"/>
            </w:tcBorders>
            <w:shd w:val="clear" w:color="auto" w:fill="BE1F24"/>
          </w:tcPr>
          <w:p w14:paraId="7E174098" w14:textId="77777777" w:rsidR="007653D9" w:rsidRPr="00D33E6B" w:rsidRDefault="000922AB" w:rsidP="00CE6A83">
            <w:pPr>
              <w:bidi/>
              <w:spacing w:before="65"/>
              <w:ind w:left="4593"/>
              <w:rPr>
                <w:rFonts w:ascii="Somar Sans Medium" w:hAnsi="Somar Sans Medium" w:cs="Somar Sans Medium"/>
                <w:sz w:val="24"/>
                <w:szCs w:val="24"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قياس الحاجة</w:t>
            </w:r>
          </w:p>
        </w:tc>
      </w:tr>
      <w:tr w:rsidR="007653D9" w:rsidRPr="006C112F" w14:paraId="21057766" w14:textId="77777777" w:rsidTr="00305035">
        <w:trPr>
          <w:trHeight w:val="405"/>
        </w:trPr>
        <w:tc>
          <w:tcPr>
            <w:tcW w:w="2672" w:type="dxa"/>
          </w:tcPr>
          <w:p w14:paraId="2E110F79" w14:textId="4D98ECFD" w:rsidR="007653D9" w:rsidRPr="00D33E6B" w:rsidRDefault="006D7C5E" w:rsidP="00305035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</w:rPr>
            </w:pPr>
            <w:r>
              <w:rPr>
                <w:rFonts w:ascii="Somar Sans Medium" w:hAnsi="Somar Sans Medium" w:cs="Somar Sans Medium" w:hint="cs"/>
                <w:color w:val="231F20"/>
                <w:w w:val="101"/>
                <w:rtl/>
              </w:rPr>
              <w:t>العلامة</w:t>
            </w:r>
          </w:p>
        </w:tc>
        <w:tc>
          <w:tcPr>
            <w:tcW w:w="2693" w:type="dxa"/>
          </w:tcPr>
          <w:p w14:paraId="5F8B5CBD" w14:textId="77777777" w:rsidR="007653D9" w:rsidRPr="00D33E6B" w:rsidRDefault="000922AB" w:rsidP="00305035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</w:rPr>
            </w:pPr>
            <w:r w:rsidRPr="006D7C5E">
              <w:rPr>
                <w:rFonts w:ascii="Somar Sans Medium" w:hAnsi="Somar Sans Medium" w:cs="Somar Sans Medium"/>
                <w:color w:val="231F20"/>
                <w:w w:val="101"/>
                <w:rtl/>
              </w:rPr>
              <w:t>المؤشر</w:t>
            </w:r>
          </w:p>
        </w:tc>
        <w:tc>
          <w:tcPr>
            <w:tcW w:w="5081" w:type="dxa"/>
          </w:tcPr>
          <w:p w14:paraId="007198F4" w14:textId="77777777" w:rsidR="007653D9" w:rsidRPr="00D33E6B" w:rsidRDefault="000922AB" w:rsidP="00305035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</w:rPr>
            </w:pPr>
            <w:r w:rsidRPr="00D33E6B">
              <w:rPr>
                <w:rFonts w:ascii="Somar Sans Medium" w:hAnsi="Somar Sans Medium" w:cs="Somar Sans Medium"/>
                <w:color w:val="231F20"/>
                <w:w w:val="101"/>
                <w:rtl/>
              </w:rPr>
              <w:t>المعيار</w:t>
            </w:r>
          </w:p>
        </w:tc>
      </w:tr>
      <w:tr w:rsidR="007653D9" w:rsidRPr="006C112F" w14:paraId="2B20C33A" w14:textId="77777777" w:rsidTr="00305035">
        <w:trPr>
          <w:trHeight w:val="405"/>
        </w:trPr>
        <w:tc>
          <w:tcPr>
            <w:tcW w:w="2672" w:type="dxa"/>
          </w:tcPr>
          <w:p w14:paraId="69C244B7" w14:textId="38DA30CA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loss_Mark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«loss_Mark»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5CD322D1" w14:textId="383AF061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loss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«loss»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AEB9786" w14:textId="77777777" w:rsidR="007653D9" w:rsidRPr="006D7C5E" w:rsidRDefault="000922AB" w:rsidP="00CE6A83">
            <w:pPr>
              <w:pStyle w:val="TableParagraph"/>
              <w:bidi/>
              <w:spacing w:before="58"/>
              <w:ind w:left="1218"/>
              <w:rPr>
                <w:rFonts w:ascii="Somar Sans" w:hAnsi="Somar Sans" w:cs="Somar Sans"/>
                <w:color w:val="58595B"/>
                <w:w w:val="90"/>
              </w:rPr>
            </w:pPr>
            <w:r w:rsidRPr="006C112F">
              <w:rPr>
                <w:rFonts w:ascii="Somar Sans" w:hAnsi="Somar Sans" w:cs="Somar Sans"/>
                <w:color w:val="58595B"/>
                <w:w w:val="90"/>
                <w:rtl/>
              </w:rPr>
              <w:t>الخسارات</w:t>
            </w: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0"/>
                <w:rtl/>
              </w:rPr>
              <w:t>التي</w:t>
            </w: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0"/>
                <w:rtl/>
              </w:rPr>
              <w:t>تعرّض</w:t>
            </w: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0"/>
                <w:rtl/>
              </w:rPr>
              <w:t>لها</w:t>
            </w: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0"/>
                <w:rtl/>
              </w:rPr>
              <w:t>المستفيد</w:t>
            </w:r>
          </w:p>
        </w:tc>
      </w:tr>
      <w:tr w:rsidR="007653D9" w:rsidRPr="006C112F" w14:paraId="4586AC49" w14:textId="77777777" w:rsidTr="00305035">
        <w:trPr>
          <w:trHeight w:val="405"/>
        </w:trPr>
        <w:tc>
          <w:tcPr>
            <w:tcW w:w="2672" w:type="dxa"/>
          </w:tcPr>
          <w:p w14:paraId="22EE4FDB" w14:textId="386EF449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worktype_Mark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«worktype_Mark»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2B7A387C" w14:textId="18C70592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worktype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«worktype»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0AD5C22B" w14:textId="77777777" w:rsidR="007653D9" w:rsidRPr="006D7C5E" w:rsidRDefault="000922AB" w:rsidP="00CE6A83">
            <w:pPr>
              <w:pStyle w:val="TableParagraph"/>
              <w:bidi/>
              <w:spacing w:before="58"/>
              <w:ind w:left="1716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طبيعة عمل المستفيد</w:t>
            </w:r>
          </w:p>
        </w:tc>
      </w:tr>
      <w:tr w:rsidR="007653D9" w:rsidRPr="006C112F" w14:paraId="6373520D" w14:textId="77777777" w:rsidTr="00305035">
        <w:trPr>
          <w:trHeight w:val="405"/>
        </w:trPr>
        <w:tc>
          <w:tcPr>
            <w:tcW w:w="2672" w:type="dxa"/>
          </w:tcPr>
          <w:p w14:paraId="5A8C3CFE" w14:textId="4DF070D1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maritalstatus_Mark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«maritalstatus_Mark»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510CB942" w14:textId="6BF69135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maritalstatus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«maritalstatus»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702C02C6" w14:textId="77777777" w:rsidR="007653D9" w:rsidRPr="006D7C5E" w:rsidRDefault="000922AB" w:rsidP="00CE6A83">
            <w:pPr>
              <w:pStyle w:val="TableParagraph"/>
              <w:bidi/>
              <w:spacing w:before="58"/>
              <w:ind w:left="1933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الحالة الاجتماعيّة</w:t>
            </w:r>
          </w:p>
        </w:tc>
      </w:tr>
      <w:tr w:rsidR="007653D9" w:rsidRPr="006C112F" w14:paraId="57CD37C4" w14:textId="77777777" w:rsidTr="00305035">
        <w:trPr>
          <w:trHeight w:val="405"/>
        </w:trPr>
        <w:tc>
          <w:tcPr>
            <w:tcW w:w="2672" w:type="dxa"/>
          </w:tcPr>
          <w:p w14:paraId="5A1F9AC2" w14:textId="4B307BF1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NumAtHome_Mark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«NumAtHome_Mark»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0980DCBF" w14:textId="454F6CE2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NumAtHome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«NumAtHome»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FA13DD1" w14:textId="77777777" w:rsidR="007653D9" w:rsidRPr="006D7C5E" w:rsidRDefault="000922AB" w:rsidP="00CE6A83">
            <w:pPr>
              <w:pStyle w:val="TableParagraph"/>
              <w:bidi/>
              <w:spacing w:before="58"/>
              <w:ind w:left="1373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عدد الافراد القاطنين في المنزل</w:t>
            </w:r>
          </w:p>
        </w:tc>
      </w:tr>
      <w:tr w:rsidR="007653D9" w:rsidRPr="006C112F" w14:paraId="41718AA7" w14:textId="77777777" w:rsidTr="00305035">
        <w:trPr>
          <w:trHeight w:val="405"/>
        </w:trPr>
        <w:tc>
          <w:tcPr>
            <w:tcW w:w="2672" w:type="dxa"/>
          </w:tcPr>
          <w:p w14:paraId="76E146EC" w14:textId="13755A7C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workerspersentage_Mark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«workerspersentage_Mark»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3B6ABB14" w14:textId="0C493AEA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workerspersentage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«workerspersentage»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0897C51C" w14:textId="77777777" w:rsidR="007653D9" w:rsidRPr="006D7C5E" w:rsidRDefault="000922AB" w:rsidP="00CE6A83">
            <w:pPr>
              <w:pStyle w:val="TableParagraph"/>
              <w:bidi/>
              <w:spacing w:before="58"/>
              <w:ind w:left="1049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عدد العاملين في المنزل أو مصدر الدخل</w:t>
            </w:r>
          </w:p>
        </w:tc>
      </w:tr>
      <w:tr w:rsidR="007653D9" w:rsidRPr="006C112F" w14:paraId="563395BE" w14:textId="77777777" w:rsidTr="00305035">
        <w:trPr>
          <w:trHeight w:val="405"/>
        </w:trPr>
        <w:tc>
          <w:tcPr>
            <w:tcW w:w="2672" w:type="dxa"/>
          </w:tcPr>
          <w:p w14:paraId="3BE10D72" w14:textId="45B26B52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lastRenderedPageBreak/>
              <w:instrText xml:space="preserve">NumChildElder_Mark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«NumChildElder_Mark»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43CDB404" w14:textId="724E84B6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lastRenderedPageBreak/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lastRenderedPageBreak/>
              <w:instrText xml:space="preserve">NumChildElder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«NumChildElder»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457FE2FB" w14:textId="77777777" w:rsidR="007653D9" w:rsidRPr="006D7C5E" w:rsidRDefault="000922AB" w:rsidP="00CE6A83">
            <w:pPr>
              <w:pStyle w:val="TableParagraph"/>
              <w:bidi/>
              <w:spacing w:before="58"/>
              <w:ind w:left="587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lastRenderedPageBreak/>
              <w:t xml:space="preserve">عدد الأطفال تحت 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t>3</w:t>
            </w: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 xml:space="preserve"> سنوات والمسنين فوق 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t>70</w:t>
            </w: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 xml:space="preserve"> سنة</w:t>
            </w:r>
          </w:p>
        </w:tc>
      </w:tr>
      <w:tr w:rsidR="007653D9" w:rsidRPr="006C112F" w14:paraId="151C1ED9" w14:textId="77777777" w:rsidTr="00305035">
        <w:trPr>
          <w:trHeight w:val="405"/>
        </w:trPr>
        <w:tc>
          <w:tcPr>
            <w:tcW w:w="2672" w:type="dxa"/>
          </w:tcPr>
          <w:p w14:paraId="14047CB5" w14:textId="7E1A482D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illness_Mark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«illness_Mark»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0B30E7B3" w14:textId="7121A8BA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illness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«illness»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6E357D7D" w14:textId="77777777" w:rsidR="007653D9" w:rsidRPr="006D7C5E" w:rsidRDefault="000922AB" w:rsidP="00CE6A83">
            <w:pPr>
              <w:pStyle w:val="TableParagraph"/>
              <w:bidi/>
              <w:spacing w:before="58"/>
              <w:ind w:left="2077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حالات مرضيّة</w:t>
            </w:r>
          </w:p>
        </w:tc>
      </w:tr>
      <w:tr w:rsidR="007653D9" w:rsidRPr="006C112F" w14:paraId="5166F69B" w14:textId="77777777" w:rsidTr="00305035">
        <w:trPr>
          <w:trHeight w:val="405"/>
        </w:trPr>
        <w:tc>
          <w:tcPr>
            <w:tcW w:w="2672" w:type="dxa"/>
          </w:tcPr>
          <w:p w14:paraId="72D816D0" w14:textId="45B8FEBE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homeassettype_Mark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«homeassettype_Mark»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66F01B4D" w14:textId="0E0C653F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homeassettype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«homeassettype»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4544EFD" w14:textId="77777777" w:rsidR="007653D9" w:rsidRPr="006D7C5E" w:rsidRDefault="000922AB" w:rsidP="00CE6A83">
            <w:pPr>
              <w:pStyle w:val="TableParagraph"/>
              <w:bidi/>
              <w:spacing w:before="58"/>
              <w:ind w:left="2082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ملكيّة المنزل</w:t>
            </w:r>
          </w:p>
        </w:tc>
      </w:tr>
      <w:tr w:rsidR="007653D9" w:rsidRPr="006C112F" w14:paraId="04320465" w14:textId="77777777" w:rsidTr="00305035">
        <w:trPr>
          <w:trHeight w:val="405"/>
        </w:trPr>
        <w:tc>
          <w:tcPr>
            <w:tcW w:w="2672" w:type="dxa"/>
          </w:tcPr>
          <w:p w14:paraId="760F8913" w14:textId="3EB491F6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projectassettype_Mark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«projectassettype_Mark»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4D0A85E7" w14:textId="538EA4C2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projectassettype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«projectassettype»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7BFCD41" w14:textId="77777777" w:rsidR="007653D9" w:rsidRPr="006D7C5E" w:rsidRDefault="000922AB" w:rsidP="00CE6A83">
            <w:pPr>
              <w:pStyle w:val="TableParagraph"/>
              <w:bidi/>
              <w:spacing w:before="58"/>
              <w:ind w:left="1800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ملكيّة عقار المشروع</w:t>
            </w:r>
          </w:p>
        </w:tc>
      </w:tr>
      <w:tr w:rsidR="007653D9" w:rsidRPr="006C112F" w14:paraId="2F2AF6FE" w14:textId="77777777" w:rsidTr="00305035">
        <w:trPr>
          <w:trHeight w:val="405"/>
        </w:trPr>
        <w:tc>
          <w:tcPr>
            <w:tcW w:w="2672" w:type="dxa"/>
          </w:tcPr>
          <w:p w14:paraId="0DDF38A3" w14:textId="7783A2C1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assets_Mark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«assets_Mark»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478C838E" w14:textId="64622295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assets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«assets»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749FBD38" w14:textId="77777777" w:rsidR="007653D9" w:rsidRPr="006D7C5E" w:rsidRDefault="000922AB" w:rsidP="00CE6A83">
            <w:pPr>
              <w:pStyle w:val="TableParagraph"/>
              <w:bidi/>
              <w:spacing w:before="58"/>
              <w:ind w:left="1555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أملاك أو مصادر دخل أخرى</w:t>
            </w:r>
          </w:p>
        </w:tc>
      </w:tr>
      <w:tr w:rsidR="007653D9" w:rsidRPr="006C112F" w14:paraId="47E91855" w14:textId="77777777" w:rsidTr="00305035">
        <w:trPr>
          <w:trHeight w:val="405"/>
        </w:trPr>
        <w:tc>
          <w:tcPr>
            <w:tcW w:w="2672" w:type="dxa"/>
          </w:tcPr>
          <w:p w14:paraId="1E524C9C" w14:textId="0692E1D5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homepowersource_Mark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«homepowersource_Mark»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5651CA72" w14:textId="5E9D85DF" w:rsidR="007653D9" w:rsidRPr="006D7C5E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begin"/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instrText xml:space="preserve"> MERGEFIELD homepowersource </w:instrTex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0"/>
              </w:rPr>
              <w:t>«homepowersource»</w:t>
            </w:r>
            <w:r w:rsidRPr="006D7C5E">
              <w:rPr>
                <w:rFonts w:ascii="Somar Sans" w:hAnsi="Somar Sans" w:cs="Somar Sans"/>
                <w:color w:val="58595B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1AD06616" w14:textId="77777777" w:rsidR="007653D9" w:rsidRPr="006D7C5E" w:rsidRDefault="000922AB" w:rsidP="00CE6A83">
            <w:pPr>
              <w:pStyle w:val="TableParagraph"/>
              <w:bidi/>
              <w:spacing w:before="58"/>
              <w:ind w:left="1687"/>
              <w:rPr>
                <w:rFonts w:ascii="Somar Sans" w:hAnsi="Somar Sans" w:cs="Somar Sans"/>
                <w:color w:val="58595B"/>
                <w:w w:val="90"/>
              </w:rPr>
            </w:pPr>
            <w:r w:rsidRPr="006D7C5E">
              <w:rPr>
                <w:rFonts w:ascii="Somar Sans" w:hAnsi="Somar Sans" w:cs="Somar Sans"/>
                <w:color w:val="58595B"/>
                <w:w w:val="90"/>
                <w:rtl/>
              </w:rPr>
              <w:t>هل يوجد مصدر للطاقة</w:t>
            </w:r>
          </w:p>
        </w:tc>
      </w:tr>
      <w:tr w:rsidR="007653D9" w:rsidRPr="006C112F" w14:paraId="6861AC58" w14:textId="77777777" w:rsidTr="00305035">
        <w:trPr>
          <w:trHeight w:val="405"/>
        </w:trPr>
        <w:tc>
          <w:tcPr>
            <w:tcW w:w="2672" w:type="dxa"/>
          </w:tcPr>
          <w:p w14:paraId="54575383" w14:textId="611EE139" w:rsidR="007653D9" w:rsidRPr="00D33E6B" w:rsidRDefault="005609F4" w:rsidP="00CE6A83">
            <w:pPr>
              <w:pStyle w:val="TableParagraph"/>
              <w:bidi/>
              <w:jc w:val="center"/>
              <w:rPr>
                <w:rFonts w:ascii="Somar Sans Medium" w:hAnsi="Somar Sans Medium" w:cs="Somar Sans Medium"/>
                <w:sz w:val="20"/>
                <w:rtl/>
                <w:lang w:bidi="ar-SY"/>
              </w:rPr>
            </w:pPr>
            <w:r w:rsidRPr="00D33E6B">
              <w:rPr>
                <w:rFonts w:ascii="Somar Sans Medium" w:hAnsi="Somar Sans Medium" w:cs="Somar Sans Medium"/>
                <w:szCs w:val="24"/>
              </w:rPr>
              <w:fldChar w:fldCharType="begin"/>
            </w:r>
            <w:r w:rsidRPr="00D33E6B">
              <w:rPr>
                <w:rFonts w:ascii="Somar Sans Medium" w:hAnsi="Somar Sans Medium" w:cs="Somar Sans Medium"/>
                <w:szCs w:val="24"/>
              </w:rPr>
              <w:instrText xml:space="preserve"> MERGEFIELD TotalMarks </w:instrText>
            </w:r>
            <w:r w:rsidRPr="00D33E6B">
              <w:rPr>
                <w:rFonts w:ascii="Somar Sans Medium" w:hAnsi="Somar Sans Medium" w:cs="Somar Sans Medium"/>
                <w:szCs w:val="24"/>
              </w:rPr>
              <w:fldChar w:fldCharType="separate"/>
            </w:r>
            <w:r w:rsidR="00195A6D">
              <w:rPr>
                <w:rFonts w:ascii="Somar Sans Medium" w:hAnsi="Somar Sans Medium" w:cs="Somar Sans Medium"/>
                <w:noProof/>
                <w:szCs w:val="24"/>
              </w:rPr>
              <w:t>«TotalMarks»</w:t>
            </w:r>
            <w:r w:rsidRPr="00D33E6B">
              <w:rPr>
                <w:rFonts w:ascii="Somar Sans Medium" w:hAnsi="Somar Sans Medium" w:cs="Somar Sans Medium"/>
                <w:szCs w:val="24"/>
              </w:rPr>
              <w:fldChar w:fldCharType="end"/>
            </w:r>
          </w:p>
        </w:tc>
        <w:tc>
          <w:tcPr>
            <w:tcW w:w="7774" w:type="dxa"/>
            <w:gridSpan w:val="2"/>
            <w:shd w:val="clear" w:color="auto" w:fill="F1F2F2"/>
          </w:tcPr>
          <w:p w14:paraId="352BB23D" w14:textId="77777777" w:rsidR="007653D9" w:rsidRPr="00D33E6B" w:rsidRDefault="000922AB" w:rsidP="00305035">
            <w:pPr>
              <w:pStyle w:val="TableParagraph"/>
              <w:bidi/>
              <w:spacing w:before="55"/>
              <w:ind w:left="5503" w:right="138"/>
              <w:rPr>
                <w:rFonts w:ascii="Somar Sans Medium" w:hAnsi="Somar Sans Medium" w:cs="Somar Sans Medium"/>
                <w:sz w:val="20"/>
                <w:szCs w:val="20"/>
              </w:rPr>
            </w:pPr>
            <w:r w:rsidRPr="00D33E6B">
              <w:rPr>
                <w:rFonts w:ascii="Somar Sans Medium" w:hAnsi="Somar Sans Medium" w:cs="Somar Sans Medium"/>
                <w:color w:val="58595B"/>
                <w:w w:val="113"/>
                <w:rtl/>
              </w:rPr>
              <w:t>المجمــــــــــــــــوع</w:t>
            </w:r>
          </w:p>
        </w:tc>
      </w:tr>
    </w:tbl>
    <w:p w14:paraId="7F3280E6" w14:textId="1B563D13" w:rsidR="00EB015A" w:rsidRDefault="00EB015A" w:rsidP="00CE6A83">
      <w:pPr>
        <w:pStyle w:val="BodyText"/>
        <w:bidi/>
        <w:spacing w:before="180"/>
        <w:rPr>
          <w:rFonts w:ascii="Somar Sans Bold" w:hAnsi="Somar Sans Bold" w:cs="Somar Sans Bold"/>
          <w:b/>
          <w:bCs/>
          <w:color w:val="58595B"/>
          <w:w w:val="86"/>
        </w:rPr>
      </w:pPr>
    </w:p>
    <w:tbl>
      <w:tblPr>
        <w:tblpPr w:leftFromText="180" w:rightFromText="180" w:vertAnchor="text" w:horzAnchor="margin" w:tblpY="16"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5"/>
        <w:gridCol w:w="3118"/>
        <w:gridCol w:w="1741"/>
        <w:gridCol w:w="1741"/>
        <w:gridCol w:w="1741"/>
      </w:tblGrid>
      <w:tr w:rsidR="00515B3E" w:rsidRPr="006C112F" w14:paraId="43D0FB32" w14:textId="77777777" w:rsidTr="00515B3E">
        <w:trPr>
          <w:trHeight w:val="427"/>
        </w:trPr>
        <w:tc>
          <w:tcPr>
            <w:tcW w:w="10446" w:type="dxa"/>
            <w:gridSpan w:val="5"/>
            <w:tcBorders>
              <w:top w:val="nil"/>
              <w:left w:val="nil"/>
              <w:right w:val="nil"/>
            </w:tcBorders>
            <w:shd w:val="clear" w:color="auto" w:fill="BE1F24"/>
          </w:tcPr>
          <w:p w14:paraId="1B5C6D12" w14:textId="77777777" w:rsidR="00515B3E" w:rsidRPr="006C112F" w:rsidRDefault="00515B3E" w:rsidP="00CE6A83">
            <w:pPr>
              <w:bidi/>
              <w:spacing w:before="65"/>
              <w:ind w:left="4593"/>
              <w:rPr>
                <w:rFonts w:ascii="Somar Sans" w:hAnsi="Somar Sans" w:cs="Somar Sans"/>
                <w:b/>
                <w:bCs/>
                <w:sz w:val="24"/>
                <w:szCs w:val="24"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الزيـــــارة</w:t>
            </w:r>
          </w:p>
        </w:tc>
      </w:tr>
      <w:tr w:rsidR="00515B3E" w:rsidRPr="006C112F" w14:paraId="4260E7C2" w14:textId="77777777" w:rsidTr="00515B3E">
        <w:trPr>
          <w:trHeight w:val="405"/>
        </w:trPr>
        <w:tc>
          <w:tcPr>
            <w:tcW w:w="2105" w:type="dxa"/>
          </w:tcPr>
          <w:p w14:paraId="434174B9" w14:textId="77777777" w:rsidR="00515B3E" w:rsidRPr="006D7C5E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6D7C5E">
              <w:rPr>
                <w:rFonts w:ascii="Somar Sans Medium" w:hAnsi="Somar Sans Medium" w:cs="Somar Sans Medium" w:hint="cs"/>
                <w:color w:val="58595B"/>
                <w:w w:val="85"/>
                <w:rtl/>
              </w:rPr>
              <w:t>ملاحظات</w:t>
            </w:r>
          </w:p>
        </w:tc>
        <w:tc>
          <w:tcPr>
            <w:tcW w:w="3118" w:type="dxa"/>
          </w:tcPr>
          <w:p w14:paraId="4127A297" w14:textId="77777777" w:rsidR="00515B3E" w:rsidRPr="006D7C5E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D33E6B">
              <w:rPr>
                <w:rFonts w:ascii="Somar Sans Medium" w:hAnsi="Somar Sans Medium" w:cs="Somar Sans Medium"/>
                <w:color w:val="58595B"/>
                <w:w w:val="85"/>
                <w:rtl/>
              </w:rPr>
              <w:t>الزائرين</w:t>
            </w:r>
          </w:p>
        </w:tc>
        <w:tc>
          <w:tcPr>
            <w:tcW w:w="1741" w:type="dxa"/>
          </w:tcPr>
          <w:p w14:paraId="28955C57" w14:textId="77777777" w:rsidR="00515B3E" w:rsidRPr="006D7C5E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الساعة</w:t>
            </w:r>
          </w:p>
        </w:tc>
        <w:tc>
          <w:tcPr>
            <w:tcW w:w="1741" w:type="dxa"/>
          </w:tcPr>
          <w:p w14:paraId="05043526" w14:textId="77777777" w:rsidR="00515B3E" w:rsidRPr="006D7C5E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تاريخ الزيارة</w:t>
            </w:r>
          </w:p>
        </w:tc>
        <w:tc>
          <w:tcPr>
            <w:tcW w:w="1741" w:type="dxa"/>
          </w:tcPr>
          <w:p w14:paraId="0D77A77C" w14:textId="77777777" w:rsidR="00515B3E" w:rsidRPr="006D7C5E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نوع الزيارة</w:t>
            </w:r>
          </w:p>
        </w:tc>
      </w:tr>
      <w:tr w:rsidR="00515B3E" w:rsidRPr="006C112F" w14:paraId="3E0BD815" w14:textId="77777777" w:rsidTr="00515B3E">
        <w:trPr>
          <w:trHeight w:val="405"/>
        </w:trPr>
        <w:tc>
          <w:tcPr>
            <w:tcW w:w="2105" w:type="dxa"/>
          </w:tcPr>
          <w:p w14:paraId="1AA7E1A9" w14:textId="52628DC5" w:rsidR="00515B3E" w:rsidRPr="006C112F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ملاحظات_زيارة_المنزل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«ملاحظات_زيارة_المنزل»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3118" w:type="dxa"/>
          </w:tcPr>
          <w:p w14:paraId="3588BE40" w14:textId="09046FAC" w:rsidR="008C1F02" w:rsidRPr="006C112F" w:rsidRDefault="008C1F02" w:rsidP="00F32A68">
            <w:pPr>
              <w:pStyle w:val="TableParagraph"/>
              <w:bidi/>
              <w:jc w:val="center"/>
              <w:rPr>
                <w:rFonts w:ascii="Somar Sans" w:hAnsi="Somar Sans" w:cs="Somar Sans"/>
                <w:rtl/>
                <w:lang w:bidi="ar-SY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الزائر1__المنزل </w:instrText>
            </w:r>
            <w:r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«الزائر1__المنزل»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  <w:r w:rsidR="00F32A68">
              <w:rPr>
                <w:rFonts w:ascii="Somar Sans" w:hAnsi="Somar Sans" w:cs="Somar Sans" w:hint="cs"/>
                <w:rtl/>
              </w:rPr>
              <w:t xml:space="preserve"> -</w:t>
            </w:r>
            <w:r>
              <w:rPr>
                <w:rFonts w:ascii="Somar Sans" w:hAnsi="Somar Sans" w:cs="Somar Sans" w:hint="cs"/>
                <w:rtl/>
                <w:lang w:bidi="ar-SY"/>
              </w:rPr>
              <w:t xml:space="preserve"> </w:t>
            </w:r>
            <w:r>
              <w:rPr>
                <w:rFonts w:ascii="Somar Sans" w:hAnsi="Somar Sans" w:cs="Somar Sans"/>
                <w:rtl/>
                <w:lang w:bidi="ar-SY"/>
              </w:rPr>
              <w:fldChar w:fldCharType="begin"/>
            </w:r>
            <w:r>
              <w:rPr>
                <w:rFonts w:ascii="Somar Sans" w:hAnsi="Somar Sans" w:cs="Somar Sans"/>
                <w:rtl/>
                <w:lang w:bidi="ar-SY"/>
              </w:rPr>
              <w:instrText xml:space="preserve"> </w:instrText>
            </w:r>
            <w:r>
              <w:rPr>
                <w:rFonts w:ascii="Somar Sans" w:hAnsi="Somar Sans" w:cs="Somar Sans"/>
                <w:lang w:bidi="ar-SY"/>
              </w:rPr>
              <w:instrText>MERGEFIELD</w:instrText>
            </w:r>
            <w:r>
              <w:rPr>
                <w:rFonts w:ascii="Somar Sans" w:hAnsi="Somar Sans" w:cs="Somar Sans"/>
                <w:rtl/>
                <w:lang w:bidi="ar-SY"/>
              </w:rPr>
              <w:instrText xml:space="preserve"> الزائر2__المنزل </w:instrText>
            </w:r>
            <w:r>
              <w:rPr>
                <w:rFonts w:ascii="Somar Sans" w:hAnsi="Somar Sans" w:cs="Somar Sans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  <w:lang w:bidi="ar-SY"/>
              </w:rPr>
              <w:t>«الزائر2__المنزل»</w:t>
            </w:r>
            <w:r>
              <w:rPr>
                <w:rFonts w:ascii="Somar Sans" w:hAnsi="Somar Sans" w:cs="Somar Sans"/>
                <w:rtl/>
                <w:lang w:bidi="ar-SY"/>
              </w:rPr>
              <w:fldChar w:fldCharType="end"/>
            </w:r>
          </w:p>
        </w:tc>
        <w:tc>
          <w:tcPr>
            <w:tcW w:w="1741" w:type="dxa"/>
          </w:tcPr>
          <w:p w14:paraId="59F77D62" w14:textId="0465FF9A" w:rsidR="00515B3E" w:rsidRPr="006C112F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ساعة_زيارة_المنزل </w:instrText>
            </w:r>
            <w:r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«ساعة_زيارة_المنزل»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1741" w:type="dxa"/>
          </w:tcPr>
          <w:p w14:paraId="0691F42B" w14:textId="56FF0884" w:rsidR="00515B3E" w:rsidRPr="006C112F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تاريخ_زيارة_المنزل </w:instrText>
            </w:r>
            <w:r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«تاريخ_زيارة_المنزل»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1741" w:type="dxa"/>
          </w:tcPr>
          <w:p w14:paraId="2850C7C0" w14:textId="77777777" w:rsidR="00515B3E" w:rsidRPr="006D7C5E" w:rsidRDefault="00515B3E" w:rsidP="00CE6A83">
            <w:pPr>
              <w:pStyle w:val="TableParagraph"/>
              <w:bidi/>
              <w:spacing w:before="58"/>
              <w:ind w:left="420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زيارة المنزل</w:t>
            </w:r>
          </w:p>
        </w:tc>
      </w:tr>
      <w:tr w:rsidR="00515B3E" w:rsidRPr="006C112F" w14:paraId="4B4BA4BB" w14:textId="77777777" w:rsidTr="00515B3E">
        <w:trPr>
          <w:trHeight w:val="405"/>
        </w:trPr>
        <w:tc>
          <w:tcPr>
            <w:tcW w:w="2105" w:type="dxa"/>
          </w:tcPr>
          <w:p w14:paraId="676D7478" w14:textId="5C3B7372" w:rsidR="00515B3E" w:rsidRPr="006C112F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ملاحظات_زيارة_المحل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«ملاحظات_زيارة_المحل»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3118" w:type="dxa"/>
          </w:tcPr>
          <w:p w14:paraId="6D1A0D70" w14:textId="6CCB7806" w:rsidR="008C1F02" w:rsidRPr="006C112F" w:rsidRDefault="008C1F02" w:rsidP="00F32A68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الزائر1__المحل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«الزائر1__المحل»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  <w:r>
              <w:rPr>
                <w:rFonts w:ascii="Somar Sans" w:hAnsi="Somar Sans" w:cs="Somar Sans" w:hint="cs"/>
                <w:rtl/>
              </w:rPr>
              <w:t xml:space="preserve"> </w:t>
            </w:r>
            <w:r w:rsidR="00F32A68">
              <w:rPr>
                <w:rFonts w:ascii="Somar Sans" w:hAnsi="Somar Sans" w:cs="Somar Sans" w:hint="cs"/>
                <w:rtl/>
              </w:rPr>
              <w:t xml:space="preserve">- </w:t>
            </w: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الزائر2__المحل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«الزائر2__المحل»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1741" w:type="dxa"/>
          </w:tcPr>
          <w:p w14:paraId="1B826678" w14:textId="383228A7" w:rsidR="00515B3E" w:rsidRPr="006C112F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ساعة_زيارة_المحل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«ساعة_زيارة_المحل»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1741" w:type="dxa"/>
          </w:tcPr>
          <w:p w14:paraId="74A1C8E8" w14:textId="724B4379" w:rsidR="00515B3E" w:rsidRPr="006C112F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تاريخ_زيارة_المحل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«تاريخ_زيارة_المحل»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1741" w:type="dxa"/>
          </w:tcPr>
          <w:p w14:paraId="7DA558C6" w14:textId="77777777" w:rsidR="00515B3E" w:rsidRPr="006D7C5E" w:rsidRDefault="00515B3E" w:rsidP="00CE6A83">
            <w:pPr>
              <w:pStyle w:val="TableParagraph"/>
              <w:bidi/>
              <w:spacing w:before="58"/>
              <w:ind w:left="414"/>
              <w:rPr>
                <w:rFonts w:ascii="Somar Sans Medium" w:hAnsi="Somar Sans Medium" w:cs="Somar Sans Medium"/>
                <w:color w:val="58595B"/>
                <w:w w:val="85"/>
              </w:rPr>
            </w:pP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زيارة المحل</w:t>
            </w:r>
          </w:p>
        </w:tc>
      </w:tr>
    </w:tbl>
    <w:p w14:paraId="79133FE0" w14:textId="52A8F8A6" w:rsidR="001A1F4E" w:rsidRDefault="00BF4EED" w:rsidP="001A1F4E">
      <w:pPr>
        <w:pStyle w:val="TableParagraph"/>
        <w:bidi/>
        <w:rPr>
          <w:rFonts w:ascii="Somar Sans" w:hAnsi="Somar Sans" w:cs="Somar Sans"/>
          <w:szCs w:val="24"/>
          <w:rtl/>
        </w:rPr>
      </w:pPr>
      <w:r w:rsidRPr="006C112F">
        <w:rPr>
          <w:rFonts w:ascii="Somar Sans" w:hAnsi="Somar Sans" w:cs="Somar Sans"/>
          <w:noProof/>
          <w:sz w:val="20"/>
        </w:rPr>
        <mc:AlternateContent>
          <mc:Choice Requires="wps">
            <w:drawing>
              <wp:inline distT="0" distB="0" distL="0" distR="0" wp14:anchorId="3757EB78" wp14:editId="1CFFC7B1">
                <wp:extent cx="6651073" cy="277495"/>
                <wp:effectExtent l="0" t="0" r="16510" b="2730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1073" cy="277495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3175">
                          <a:solidFill>
                            <a:srgbClr val="6D6E7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02EF73" w14:textId="77777777" w:rsidR="00BF4EED" w:rsidRPr="00EB015A" w:rsidRDefault="00BF4EED" w:rsidP="00BF4EED">
                            <w:pPr>
                              <w:bidi/>
                              <w:spacing w:before="75"/>
                              <w:ind w:left="4660"/>
                              <w:rPr>
                                <w:rFonts w:ascii="Somar Sans Bold" w:hAnsi="Somar Sans Bold" w:cs="Somar Sans Bold"/>
                                <w:b/>
                                <w:bCs/>
                                <w:color w:val="58595B"/>
                                <w:w w:val="86"/>
                                <w:sz w:val="24"/>
                                <w:szCs w:val="24"/>
                              </w:rPr>
                            </w:pPr>
                            <w:r w:rsidRPr="00EB015A">
                              <w:rPr>
                                <w:rFonts w:ascii="Somar Sans Bold" w:hAnsi="Somar Sans Bold" w:cs="Somar Sans Bold"/>
                                <w:b/>
                                <w:bCs/>
                                <w:color w:val="58595B"/>
                                <w:w w:val="86"/>
                                <w:sz w:val="24"/>
                                <w:szCs w:val="24"/>
                                <w:rtl/>
                              </w:rPr>
                              <w:t>تقرير</w:t>
                            </w:r>
                            <w:r w:rsidRPr="00EB015A">
                              <w:rPr>
                                <w:rFonts w:ascii="Somar Sans Bold" w:hAnsi="Somar Sans Bold" w:cs="Somar Sans Bold"/>
                                <w:b/>
                                <w:bCs/>
                                <w:color w:val="58595B"/>
                                <w:spacing w:val="2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EB015A">
                              <w:rPr>
                                <w:rFonts w:ascii="Somar Sans Bold" w:hAnsi="Somar Sans Bold" w:cs="Somar Sans Bold"/>
                                <w:b/>
                                <w:bCs/>
                                <w:color w:val="58595B"/>
                                <w:w w:val="86"/>
                                <w:sz w:val="24"/>
                                <w:szCs w:val="24"/>
                                <w:rtl/>
                              </w:rPr>
                              <w:t>الزيارا</w:t>
                            </w:r>
                            <w:r>
                              <w:rPr>
                                <w:rFonts w:ascii="Somar Sans Bold" w:hAnsi="Somar Sans Bold" w:cs="Somar Sans Bold" w:hint="cs"/>
                                <w:b/>
                                <w:bCs/>
                                <w:color w:val="58595B"/>
                                <w:w w:val="86"/>
                                <w:sz w:val="24"/>
                                <w:szCs w:val="24"/>
                                <w:rtl/>
                              </w:rPr>
                              <w:t>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57EB7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23.7pt;height:2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" fillcolor="#f1f2f2" strokecolor="#6d6e71" strokeweight=".25pt">
                <v:path arrowok="t"/>
                <v:textbox inset="0,0,0,0">
                  <w:txbxContent>
                    <w:p w14:paraId="7302EF73" w14:textId="77777777" w:rsidR="00BF4EED" w:rsidRPr="00EB015A" w:rsidRDefault="00BF4EED" w:rsidP="00BF4EED">
                      <w:pPr>
                        <w:bidi/>
                        <w:spacing w:before="75"/>
                        <w:ind w:left="4660"/>
                        <w:rPr>
                          <w:rFonts w:ascii="Somar Sans Bold" w:hAnsi="Somar Sans Bold" w:cs="Somar Sans Bold"/>
                          <w:b/>
                          <w:bCs/>
                          <w:color w:val="58595B"/>
                          <w:w w:val="86"/>
                          <w:sz w:val="24"/>
                          <w:szCs w:val="24"/>
                        </w:rPr>
                      </w:pPr>
                      <w:r w:rsidRPr="00EB015A">
                        <w:rPr>
                          <w:rFonts w:ascii="Somar Sans Bold" w:hAnsi="Somar Sans Bold" w:cs="Somar Sans Bold"/>
                          <w:b/>
                          <w:bCs/>
                          <w:color w:val="58595B"/>
                          <w:w w:val="86"/>
                          <w:sz w:val="24"/>
                          <w:szCs w:val="24"/>
                          <w:rtl/>
                        </w:rPr>
                        <w:t>تقرير</w:t>
                      </w:r>
                      <w:r w:rsidRPr="00EB015A">
                        <w:rPr>
                          <w:rFonts w:ascii="Somar Sans Bold" w:hAnsi="Somar Sans Bold" w:cs="Somar Sans Bold"/>
                          <w:b/>
                          <w:bCs/>
                          <w:color w:val="58595B"/>
                          <w:spacing w:val="25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EB015A">
                        <w:rPr>
                          <w:rFonts w:ascii="Somar Sans Bold" w:hAnsi="Somar Sans Bold" w:cs="Somar Sans Bold"/>
                          <w:b/>
                          <w:bCs/>
                          <w:color w:val="58595B"/>
                          <w:w w:val="86"/>
                          <w:sz w:val="24"/>
                          <w:szCs w:val="24"/>
                          <w:rtl/>
                        </w:rPr>
                        <w:t>الزيارا</w:t>
                      </w:r>
                      <w:r>
                        <w:rPr>
                          <w:rFonts w:ascii="Somar Sans Bold" w:hAnsi="Somar Sans Bold" w:cs="Somar Sans Bold" w:hint="cs"/>
                          <w:b/>
                          <w:bCs/>
                          <w:color w:val="58595B"/>
                          <w:w w:val="86"/>
                          <w:sz w:val="24"/>
                          <w:szCs w:val="24"/>
                          <w:rtl/>
                        </w:rPr>
                        <w:t>ت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5A19DA" w14:textId="140CFE6C" w:rsidR="00CE6A83" w:rsidRDefault="001A1F4E" w:rsidP="001A1F4E">
      <w:pPr>
        <w:pStyle w:val="TableParagraph"/>
        <w:bidi/>
        <w:rPr>
          <w:rFonts w:ascii="Somar Sans" w:hAnsi="Somar Sans" w:cs="Somar Sans"/>
          <w:szCs w:val="24"/>
          <w:rtl/>
        </w:rPr>
      </w:pPr>
      <w:r>
        <w:rPr>
          <w:rFonts w:ascii="Somar Sans" w:hAnsi="Somar Sans" w:cs="Somar Sans"/>
          <w:szCs w:val="24"/>
          <w:rtl/>
        </w:rPr>
        <w:fldChar w:fldCharType="begin"/>
      </w:r>
      <w:r>
        <w:rPr>
          <w:rFonts w:ascii="Somar Sans" w:hAnsi="Somar Sans" w:cs="Somar Sans"/>
          <w:szCs w:val="24"/>
          <w:rtl/>
        </w:rPr>
        <w:instrText xml:space="preserve"> </w:instrText>
      </w:r>
      <w:r>
        <w:rPr>
          <w:rFonts w:ascii="Somar Sans" w:hAnsi="Somar Sans" w:cs="Somar Sans"/>
          <w:szCs w:val="24"/>
        </w:rPr>
        <w:instrText>MERGEFIELD</w:instrText>
      </w:r>
      <w:r>
        <w:rPr>
          <w:rFonts w:ascii="Somar Sans" w:hAnsi="Somar Sans" w:cs="Somar Sans"/>
          <w:szCs w:val="24"/>
          <w:rtl/>
        </w:rPr>
        <w:instrText xml:space="preserve"> تقرير_الزيارات </w:instrText>
      </w:r>
      <w:r>
        <w:rPr>
          <w:rFonts w:ascii="Somar Sans" w:hAnsi="Somar Sans" w:cs="Somar Sans"/>
          <w:szCs w:val="24"/>
          <w:rtl/>
        </w:rPr>
        <w:fldChar w:fldCharType="separate"/>
      </w:r>
      <w:r w:rsidR="00195A6D">
        <w:rPr>
          <w:rFonts w:ascii="Somar Sans" w:hAnsi="Somar Sans" w:cs="Somar Sans"/>
          <w:noProof/>
          <w:szCs w:val="24"/>
          <w:rtl/>
        </w:rPr>
        <w:t>«تقرير_الزيارات»</w:t>
      </w:r>
      <w:r>
        <w:rPr>
          <w:rFonts w:ascii="Somar Sans" w:hAnsi="Somar Sans" w:cs="Somar Sans"/>
          <w:szCs w:val="24"/>
          <w:rtl/>
        </w:rPr>
        <w:fldChar w:fldCharType="end"/>
      </w:r>
    </w:p>
    <w:p w14:paraId="19E32EE9" w14:textId="77777777" w:rsidR="001A1F4E" w:rsidRDefault="001A1F4E" w:rsidP="001A1F4E">
      <w:pPr>
        <w:pStyle w:val="TableParagraph"/>
        <w:bidi/>
        <w:rPr>
          <w:rFonts w:ascii="Somar Sans" w:hAnsi="Somar Sans" w:cs="Somar Sans"/>
          <w:szCs w:val="24"/>
          <w:rtl/>
        </w:rPr>
      </w:pPr>
    </w:p>
    <w:p w14:paraId="636FC07B" w14:textId="77777777" w:rsidR="00BF4EED" w:rsidRDefault="00BF4EED" w:rsidP="00BF4EED">
      <w:pPr>
        <w:pStyle w:val="TableParagraph"/>
        <w:bidi/>
        <w:rPr>
          <w:rFonts w:ascii="Somar Sans" w:hAnsi="Somar Sans" w:cs="Somar Sans"/>
          <w:szCs w:val="24"/>
          <w:rtl/>
        </w:rPr>
      </w:pPr>
    </w:p>
    <w:tbl>
      <w:tblPr>
        <w:tblpPr w:leftFromText="180" w:rightFromText="180" w:vertAnchor="text" w:horzAnchor="margin" w:tblpY="188"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2716"/>
        <w:gridCol w:w="2104"/>
        <w:gridCol w:w="2813"/>
      </w:tblGrid>
      <w:tr w:rsidR="001A1F4E" w:rsidRPr="006C112F" w14:paraId="3CBAC5D2" w14:textId="77777777" w:rsidTr="001A1F4E">
        <w:trPr>
          <w:trHeight w:val="427"/>
        </w:trPr>
        <w:tc>
          <w:tcPr>
            <w:tcW w:w="10446" w:type="dxa"/>
            <w:gridSpan w:val="4"/>
            <w:tcBorders>
              <w:top w:val="nil"/>
              <w:left w:val="nil"/>
              <w:right w:val="nil"/>
            </w:tcBorders>
            <w:shd w:val="clear" w:color="auto" w:fill="BE1F24"/>
          </w:tcPr>
          <w:p w14:paraId="3DD558C1" w14:textId="77777777" w:rsidR="001A1F4E" w:rsidRPr="006C112F" w:rsidRDefault="001A1F4E" w:rsidP="001A1F4E">
            <w:pPr>
              <w:bidi/>
              <w:spacing w:before="65"/>
              <w:ind w:left="4593"/>
              <w:rPr>
                <w:rFonts w:ascii="Somar Sans" w:hAnsi="Somar Sans" w:cs="Somar Sans"/>
                <w:b/>
                <w:bCs/>
                <w:sz w:val="24"/>
                <w:szCs w:val="24"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الخبـــــرة</w:t>
            </w:r>
          </w:p>
        </w:tc>
      </w:tr>
      <w:tr w:rsidR="001A1F4E" w:rsidRPr="006C112F" w14:paraId="1A9E43F9" w14:textId="77777777" w:rsidTr="001A1F4E">
        <w:trPr>
          <w:trHeight w:val="405"/>
        </w:trPr>
        <w:tc>
          <w:tcPr>
            <w:tcW w:w="10446" w:type="dxa"/>
            <w:gridSpan w:val="4"/>
          </w:tcPr>
          <w:p w14:paraId="6443DDBB" w14:textId="0120BED1" w:rsidR="001A1F4E" w:rsidRPr="006C112F" w:rsidRDefault="001A1F4E" w:rsidP="001A1F4E">
            <w:pPr>
              <w:pStyle w:val="TableParagraph"/>
              <w:bidi/>
              <w:spacing w:before="58"/>
              <w:ind w:left="3333"/>
              <w:rPr>
                <w:rFonts w:ascii="Somar Sans" w:hAnsi="Somar Sans" w:cs="Somar Sans"/>
                <w:sz w:val="20"/>
                <w:szCs w:val="20"/>
              </w:rPr>
            </w:pPr>
            <w:r w:rsidRPr="006C112F">
              <w:rPr>
                <w:rFonts w:ascii="Somar Sans" w:hAnsi="Somar Sans" w:cs="Somar Sans"/>
                <w:color w:val="231F20"/>
                <w:w w:val="95"/>
                <w:rtl/>
              </w:rPr>
              <w:t>عدد</w:t>
            </w:r>
            <w:r w:rsidRPr="006C112F">
              <w:rPr>
                <w:rFonts w:ascii="Somar Sans" w:hAnsi="Somar Sans" w:cs="Somar Sans"/>
                <w:color w:val="231F20"/>
                <w:spacing w:val="-10"/>
                <w:w w:val="95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231F20"/>
                <w:w w:val="95"/>
                <w:rtl/>
              </w:rPr>
              <w:t>سنوات</w:t>
            </w:r>
            <w:r w:rsidRPr="006C112F">
              <w:rPr>
                <w:rFonts w:ascii="Somar Sans" w:hAnsi="Somar Sans" w:cs="Somar Sans"/>
                <w:color w:val="231F20"/>
                <w:spacing w:val="-11"/>
                <w:w w:val="95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231F20"/>
                <w:w w:val="95"/>
                <w:rtl/>
              </w:rPr>
              <w:t>الخبرة</w:t>
            </w:r>
            <w:r w:rsidRPr="006C112F">
              <w:rPr>
                <w:rFonts w:ascii="Somar Sans" w:hAnsi="Somar Sans" w:cs="Somar Sans"/>
                <w:color w:val="231F20"/>
                <w:w w:val="95"/>
              </w:rPr>
              <w:t>:</w:t>
            </w:r>
            <w:r w:rsidRPr="006C112F">
              <w:rPr>
                <w:rFonts w:ascii="Somar Sans" w:hAnsi="Somar Sans" w:cs="Somar Sans"/>
                <w:color w:val="58595B"/>
                <w:spacing w:val="42"/>
                <w:rtl/>
              </w:rPr>
              <w:t xml:space="preserve">  </w:t>
            </w:r>
            <w:r>
              <w:rPr>
                <w:rFonts w:ascii="Somar Sans" w:hAnsi="Somar Sans" w:cs="Somar Sans"/>
                <w:color w:val="58595B"/>
                <w:w w:val="95"/>
              </w:rPr>
              <w:fldChar w:fldCharType="begin"/>
            </w:r>
            <w:r>
              <w:rPr>
                <w:rFonts w:ascii="Somar Sans" w:hAnsi="Somar Sans" w:cs="Somar Sans"/>
                <w:color w:val="58595B"/>
                <w:w w:val="95"/>
              </w:rPr>
              <w:instrText xml:space="preserve"> MERGEFIELD </w:instrText>
            </w:r>
            <w:r>
              <w:rPr>
                <w:rFonts w:ascii="Somar Sans" w:hAnsi="Somar Sans" w:cs="Somar Sans"/>
                <w:color w:val="58595B"/>
                <w:w w:val="95"/>
                <w:rtl/>
              </w:rPr>
              <w:instrText>عدد_سنين_الخبرة</w:instrText>
            </w:r>
            <w:r>
              <w:rPr>
                <w:rFonts w:ascii="Somar Sans" w:hAnsi="Somar Sans" w:cs="Somar Sans"/>
                <w:color w:val="58595B"/>
                <w:w w:val="95"/>
              </w:rPr>
              <w:instrText xml:space="preserve"> </w:instrText>
            </w:r>
            <w:r w:rsidR="00195A6D">
              <w:rPr>
                <w:rFonts w:ascii="Somar Sans" w:hAnsi="Somar Sans" w:cs="Somar Sans"/>
                <w:color w:val="58595B"/>
                <w:w w:val="95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5"/>
              </w:rPr>
              <w:t>«</w:t>
            </w:r>
            <w:r w:rsidR="00195A6D">
              <w:rPr>
                <w:rFonts w:ascii="Somar Sans" w:hAnsi="Somar Sans" w:cs="Somar Sans"/>
                <w:noProof/>
                <w:color w:val="58595B"/>
                <w:w w:val="95"/>
                <w:rtl/>
              </w:rPr>
              <w:t>عدد_سنين_الخبرة</w:t>
            </w:r>
            <w:r w:rsidR="00195A6D">
              <w:rPr>
                <w:rFonts w:ascii="Somar Sans" w:hAnsi="Somar Sans" w:cs="Somar Sans"/>
                <w:noProof/>
                <w:color w:val="58595B"/>
                <w:w w:val="95"/>
              </w:rPr>
              <w:t>»</w:t>
            </w:r>
            <w:r>
              <w:rPr>
                <w:rFonts w:ascii="Somar Sans" w:hAnsi="Somar Sans" w:cs="Somar Sans"/>
                <w:color w:val="58595B"/>
                <w:w w:val="95"/>
              </w:rPr>
              <w:fldChar w:fldCharType="end"/>
            </w:r>
          </w:p>
        </w:tc>
      </w:tr>
      <w:tr w:rsidR="001A1F4E" w:rsidRPr="006C112F" w14:paraId="7B867111" w14:textId="77777777" w:rsidTr="001A1F4E">
        <w:trPr>
          <w:trHeight w:val="405"/>
        </w:trPr>
        <w:tc>
          <w:tcPr>
            <w:tcW w:w="5529" w:type="dxa"/>
            <w:gridSpan w:val="2"/>
          </w:tcPr>
          <w:p w14:paraId="44A276A8" w14:textId="58D33B50" w:rsidR="001A1F4E" w:rsidRPr="006C112F" w:rsidRDefault="001A1F4E" w:rsidP="001A1F4E">
            <w:pPr>
              <w:pStyle w:val="TableParagraph"/>
              <w:bidi/>
              <w:spacing w:before="58"/>
              <w:ind w:left="73"/>
              <w:rPr>
                <w:rFonts w:ascii="Somar Sans" w:hAnsi="Somar Sans" w:cs="Somar Sans"/>
              </w:rPr>
            </w:pPr>
            <w:r w:rsidRPr="006C112F">
              <w:rPr>
                <w:rFonts w:ascii="Somar Sans" w:hAnsi="Somar Sans" w:cs="Somar Sans"/>
                <w:color w:val="58595B"/>
                <w:w w:val="94"/>
                <w:rtl/>
              </w:rPr>
              <w:t>السبب</w:t>
            </w:r>
            <w:r w:rsidRPr="006C112F">
              <w:rPr>
                <w:rFonts w:ascii="Somar Sans" w:hAnsi="Somar Sans" w:cs="Somar Sans"/>
                <w:color w:val="58595B"/>
                <w:w w:val="94"/>
              </w:rPr>
              <w:t>:</w:t>
            </w:r>
            <w:r w:rsidRPr="006C112F">
              <w:rPr>
                <w:rFonts w:ascii="Somar Sans" w:hAnsi="Somar Sans" w:cs="Somar Sans"/>
                <w:color w:val="58595B"/>
                <w:spacing w:val="67"/>
                <w:w w:val="150"/>
                <w:rtl/>
              </w:rPr>
              <w:t xml:space="preserve">  </w:t>
            </w:r>
            <w:r>
              <w:rPr>
                <w:rFonts w:ascii="Somar Sans" w:hAnsi="Somar Sans" w:cs="Somar Sans"/>
                <w:color w:val="58595B"/>
                <w:w w:val="94"/>
              </w:rPr>
              <w:fldChar w:fldCharType="begin"/>
            </w:r>
            <w:r>
              <w:rPr>
                <w:rFonts w:ascii="Somar Sans" w:hAnsi="Somar Sans" w:cs="Somar Sans"/>
                <w:color w:val="58595B"/>
                <w:w w:val="94"/>
              </w:rPr>
              <w:instrText xml:space="preserve"> MERGEFIELD </w:instrText>
            </w:r>
            <w:r>
              <w:rPr>
                <w:rFonts w:ascii="Somar Sans" w:hAnsi="Somar Sans" w:cs="Somar Sans"/>
                <w:color w:val="58595B"/>
                <w:w w:val="94"/>
                <w:rtl/>
              </w:rPr>
              <w:instrText>سبب_الفحص</w:instrText>
            </w:r>
            <w:r>
              <w:rPr>
                <w:rFonts w:ascii="Somar Sans" w:hAnsi="Somar Sans" w:cs="Somar Sans"/>
                <w:color w:val="58595B"/>
                <w:w w:val="94"/>
              </w:rPr>
              <w:instrText xml:space="preserve"> </w:instrText>
            </w:r>
            <w:r w:rsidR="00195A6D">
              <w:rPr>
                <w:rFonts w:ascii="Somar Sans" w:hAnsi="Somar Sans" w:cs="Somar Sans"/>
                <w:color w:val="58595B"/>
                <w:w w:val="94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4"/>
              </w:rPr>
              <w:t>«</w:t>
            </w:r>
            <w:r w:rsidR="00195A6D">
              <w:rPr>
                <w:rFonts w:ascii="Somar Sans" w:hAnsi="Somar Sans" w:cs="Somar Sans"/>
                <w:noProof/>
                <w:color w:val="58595B"/>
                <w:w w:val="94"/>
                <w:rtl/>
              </w:rPr>
              <w:t>سبب_الفحص</w:t>
            </w:r>
            <w:r w:rsidR="00195A6D">
              <w:rPr>
                <w:rFonts w:ascii="Somar Sans" w:hAnsi="Somar Sans" w:cs="Somar Sans"/>
                <w:noProof/>
                <w:color w:val="58595B"/>
                <w:w w:val="94"/>
              </w:rPr>
              <w:t>»</w:t>
            </w:r>
            <w:r>
              <w:rPr>
                <w:rFonts w:ascii="Somar Sans" w:hAnsi="Somar Sans" w:cs="Somar Sans"/>
                <w:color w:val="58595B"/>
                <w:w w:val="94"/>
              </w:rPr>
              <w:fldChar w:fldCharType="end"/>
            </w:r>
          </w:p>
        </w:tc>
        <w:tc>
          <w:tcPr>
            <w:tcW w:w="4917" w:type="dxa"/>
            <w:gridSpan w:val="2"/>
          </w:tcPr>
          <w:p w14:paraId="27AEE4A6" w14:textId="15BD5F75" w:rsidR="001A1F4E" w:rsidRPr="006C112F" w:rsidRDefault="001A1F4E" w:rsidP="001A1F4E">
            <w:pPr>
              <w:pStyle w:val="TableParagraph"/>
              <w:bidi/>
              <w:spacing w:before="58"/>
              <w:ind w:left="73"/>
              <w:rPr>
                <w:rFonts w:ascii="Somar Sans" w:hAnsi="Somar Sans" w:cs="Somar Sans"/>
              </w:rPr>
            </w:pPr>
            <w:r w:rsidRPr="006C112F">
              <w:rPr>
                <w:rFonts w:ascii="Somar Sans" w:hAnsi="Somar Sans" w:cs="Somar Sans"/>
                <w:color w:val="58595B"/>
                <w:w w:val="99"/>
                <w:rtl/>
              </w:rPr>
              <w:t>فحص</w:t>
            </w:r>
            <w:r w:rsidRPr="006C112F">
              <w:rPr>
                <w:rFonts w:ascii="Somar Sans" w:hAnsi="Somar Sans" w:cs="Somar Sans"/>
                <w:color w:val="58595B"/>
                <w:spacing w:val="-7"/>
                <w:w w:val="99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9"/>
                <w:rtl/>
              </w:rPr>
              <w:t>الخبرة</w:t>
            </w:r>
            <w:r w:rsidRPr="006C112F">
              <w:rPr>
                <w:rFonts w:ascii="Somar Sans" w:hAnsi="Somar Sans" w:cs="Somar Sans"/>
                <w:color w:val="58595B"/>
                <w:spacing w:val="-6"/>
                <w:w w:val="99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9"/>
                <w:rtl/>
              </w:rPr>
              <w:t>المهني</w:t>
            </w:r>
            <w:r w:rsidRPr="006C112F">
              <w:rPr>
                <w:rFonts w:ascii="Somar Sans" w:hAnsi="Somar Sans" w:cs="Somar Sans"/>
                <w:color w:val="58595B"/>
                <w:w w:val="99"/>
              </w:rPr>
              <w:t>:</w:t>
            </w:r>
            <w:r w:rsidRPr="006C112F">
              <w:rPr>
                <w:rFonts w:ascii="Somar Sans" w:hAnsi="Somar Sans" w:cs="Somar Sans"/>
                <w:color w:val="58595B"/>
                <w:spacing w:val="60"/>
                <w:rtl/>
              </w:rPr>
              <w:t xml:space="preserve">  </w: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fldChar w:fldCharType="begin"/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instrText xml:space="preserve"> </w:instrText>
            </w:r>
            <w:r>
              <w:rPr>
                <w:rFonts w:ascii="Somar Sans" w:hAnsi="Somar Sans" w:cs="Somar Sans"/>
                <w:color w:val="58595B"/>
                <w:w w:val="99"/>
              </w:rPr>
              <w:instrText>MERGEFIELD</w:instrTex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instrText xml:space="preserve"> هل_يحتاج_لفحص_مهني </w:instrText>
            </w:r>
            <w:r w:rsidR="00195A6D">
              <w:rPr>
                <w:rFonts w:ascii="Somar Sans" w:hAnsi="Somar Sans" w:cs="Somar Sans"/>
                <w:color w:val="58595B"/>
                <w:w w:val="99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color w:val="58595B"/>
                <w:w w:val="99"/>
                <w:rtl/>
              </w:rPr>
              <w:t>«هل_يحتاج_لفحص_مهني»</w: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fldChar w:fldCharType="end"/>
            </w:r>
          </w:p>
        </w:tc>
      </w:tr>
      <w:tr w:rsidR="001A1F4E" w:rsidRPr="006C112F" w14:paraId="4D4DFB7F" w14:textId="77777777" w:rsidTr="001A1F4E">
        <w:trPr>
          <w:trHeight w:val="405"/>
        </w:trPr>
        <w:tc>
          <w:tcPr>
            <w:tcW w:w="10446" w:type="dxa"/>
            <w:gridSpan w:val="4"/>
            <w:shd w:val="clear" w:color="auto" w:fill="F1F2F2"/>
          </w:tcPr>
          <w:p w14:paraId="6FACA54A" w14:textId="77777777" w:rsidR="001A1F4E" w:rsidRPr="006C112F" w:rsidRDefault="001A1F4E" w:rsidP="001A1F4E">
            <w:pPr>
              <w:pStyle w:val="TableParagraph"/>
              <w:bidi/>
              <w:spacing w:before="55"/>
              <w:ind w:left="4564"/>
              <w:rPr>
                <w:rFonts w:ascii="Somar Sans" w:hAnsi="Somar Sans" w:cs="Somar Sans"/>
                <w:b/>
                <w:bCs/>
                <w:sz w:val="20"/>
                <w:szCs w:val="20"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0"/>
                <w:rtl/>
              </w:rPr>
              <w:t>الفحص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9"/>
                <w:w w:val="110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110"/>
                <w:rtl/>
              </w:rPr>
              <w:t>المهني</w:t>
            </w:r>
          </w:p>
        </w:tc>
      </w:tr>
      <w:tr w:rsidR="001A1F4E" w:rsidRPr="006C112F" w14:paraId="55028875" w14:textId="77777777" w:rsidTr="001A1F4E">
        <w:trPr>
          <w:trHeight w:val="405"/>
        </w:trPr>
        <w:tc>
          <w:tcPr>
            <w:tcW w:w="2813" w:type="dxa"/>
          </w:tcPr>
          <w:p w14:paraId="43B61B77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1"/>
                <w:rtl/>
              </w:rPr>
              <w:t>النتيجة</w:t>
            </w:r>
          </w:p>
        </w:tc>
        <w:tc>
          <w:tcPr>
            <w:tcW w:w="2716" w:type="dxa"/>
          </w:tcPr>
          <w:p w14:paraId="3C488663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1"/>
                <w:rtl/>
              </w:rPr>
              <w:t>المراقب</w:t>
            </w:r>
          </w:p>
        </w:tc>
        <w:tc>
          <w:tcPr>
            <w:tcW w:w="2104" w:type="dxa"/>
          </w:tcPr>
          <w:p w14:paraId="45585BDB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rtl/>
              </w:rPr>
              <w:t>الفاحص</w:t>
            </w:r>
          </w:p>
        </w:tc>
        <w:tc>
          <w:tcPr>
            <w:tcW w:w="2813" w:type="dxa"/>
          </w:tcPr>
          <w:p w14:paraId="69C8BCDE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  <w:t>تاريخ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20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  <w:t>الفحص</w:t>
            </w:r>
          </w:p>
        </w:tc>
      </w:tr>
      <w:tr w:rsidR="001A1F4E" w:rsidRPr="006C112F" w14:paraId="148AE14E" w14:textId="77777777" w:rsidTr="001A1F4E">
        <w:trPr>
          <w:trHeight w:val="405"/>
        </w:trPr>
        <w:tc>
          <w:tcPr>
            <w:tcW w:w="2813" w:type="dxa"/>
          </w:tcPr>
          <w:p w14:paraId="5D39DB5A" w14:textId="737BE3E9" w:rsidR="001A1F4E" w:rsidRPr="006C112F" w:rsidRDefault="001A1F4E" w:rsidP="001A1F4E">
            <w:pPr>
              <w:pStyle w:val="TableParagraph"/>
              <w:bidi/>
              <w:spacing w:before="58"/>
              <w:ind w:left="83"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نتيجة_الفحص_المهني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«نتيجة_الفحص_المهني»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716" w:type="dxa"/>
          </w:tcPr>
          <w:p w14:paraId="0FA0E649" w14:textId="52F268DD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مراقب_الفحص_المهني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«مراقب_الفحص_المهني»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104" w:type="dxa"/>
          </w:tcPr>
          <w:p w14:paraId="2AAF4926" w14:textId="63990BCC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ملاحظات_الفحص_المهني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«ملاحظات_الفحص_المهني»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813" w:type="dxa"/>
          </w:tcPr>
          <w:p w14:paraId="21960D59" w14:textId="5B03EC9D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تاريخ_الفحص_المهني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«تاريخ_الفحص_المهني»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</w:tr>
      <w:tr w:rsidR="001A1F4E" w:rsidRPr="006C112F" w14:paraId="1DFDADE7" w14:textId="77777777" w:rsidTr="001A1F4E">
        <w:trPr>
          <w:trHeight w:val="405"/>
        </w:trPr>
        <w:tc>
          <w:tcPr>
            <w:tcW w:w="10446" w:type="dxa"/>
            <w:gridSpan w:val="4"/>
            <w:shd w:val="clear" w:color="auto" w:fill="F1F2F2"/>
          </w:tcPr>
          <w:p w14:paraId="2EF23C3D" w14:textId="77777777" w:rsidR="001A1F4E" w:rsidRPr="006C112F" w:rsidRDefault="001A1F4E" w:rsidP="001A1F4E">
            <w:pPr>
              <w:pStyle w:val="TableParagraph"/>
              <w:bidi/>
              <w:spacing w:before="55"/>
              <w:ind w:left="4537"/>
              <w:rPr>
                <w:rFonts w:ascii="Somar Sans" w:hAnsi="Somar Sans" w:cs="Somar Sans"/>
                <w:b/>
                <w:bCs/>
                <w:sz w:val="20"/>
                <w:szCs w:val="20"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08"/>
                <w:rtl/>
              </w:rPr>
              <w:t>التدريب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16"/>
                <w:w w:val="108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108"/>
                <w:rtl/>
              </w:rPr>
              <w:t>المهني</w:t>
            </w:r>
          </w:p>
        </w:tc>
      </w:tr>
      <w:tr w:rsidR="001A1F4E" w:rsidRPr="006C112F" w14:paraId="3FDED4F6" w14:textId="77777777" w:rsidTr="001A1F4E">
        <w:trPr>
          <w:trHeight w:val="405"/>
        </w:trPr>
        <w:tc>
          <w:tcPr>
            <w:tcW w:w="2813" w:type="dxa"/>
          </w:tcPr>
          <w:p w14:paraId="2805442C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1"/>
                <w:rtl/>
              </w:rPr>
              <w:t>النتيجة</w:t>
            </w:r>
          </w:p>
        </w:tc>
        <w:tc>
          <w:tcPr>
            <w:tcW w:w="2716" w:type="dxa"/>
          </w:tcPr>
          <w:p w14:paraId="6D1509DF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1"/>
                <w:rtl/>
              </w:rPr>
              <w:t>مدّة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-24"/>
                <w:w w:val="111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111"/>
                <w:rtl/>
              </w:rPr>
              <w:t>التدريب</w:t>
            </w:r>
          </w:p>
        </w:tc>
        <w:tc>
          <w:tcPr>
            <w:tcW w:w="2104" w:type="dxa"/>
          </w:tcPr>
          <w:p w14:paraId="5B28B190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2"/>
                <w:rtl/>
              </w:rPr>
              <w:t>الجهة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-24"/>
                <w:w w:val="112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112"/>
                <w:rtl/>
              </w:rPr>
              <w:t>المنفّذة</w:t>
            </w:r>
          </w:p>
        </w:tc>
        <w:tc>
          <w:tcPr>
            <w:tcW w:w="2813" w:type="dxa"/>
          </w:tcPr>
          <w:p w14:paraId="4330BD66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4"/>
                <w:rtl/>
              </w:rPr>
              <w:t>المـــــدرب</w:t>
            </w:r>
          </w:p>
        </w:tc>
      </w:tr>
      <w:tr w:rsidR="001A1F4E" w:rsidRPr="006C112F" w14:paraId="0506D461" w14:textId="77777777" w:rsidTr="001A1F4E">
        <w:trPr>
          <w:trHeight w:val="405"/>
        </w:trPr>
        <w:tc>
          <w:tcPr>
            <w:tcW w:w="2813" w:type="dxa"/>
          </w:tcPr>
          <w:p w14:paraId="629CB237" w14:textId="63D834A8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lastRenderedPageBreak/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نتيجة_التدريب_مهني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«نتيجة_التدريب_مهني»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716" w:type="dxa"/>
          </w:tcPr>
          <w:p w14:paraId="306DC172" w14:textId="0A1F8789" w:rsidR="001A1F4E" w:rsidRPr="00465947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sz w:val="20"/>
                <w:szCs w:val="20"/>
                <w:rtl/>
              </w:rPr>
            </w:pP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fldChar w:fldCharType="begin"/>
            </w: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instrText xml:space="preserve"> </w:instrText>
            </w:r>
            <w:r w:rsidRPr="00465947">
              <w:rPr>
                <w:rFonts w:ascii="Somar Sans" w:hAnsi="Somar Sans" w:cs="Somar Sans"/>
                <w:sz w:val="20"/>
                <w:szCs w:val="20"/>
              </w:rPr>
              <w:instrText>MERGEFIELD</w:instrText>
            </w: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instrText xml:space="preserve"> تاريخ_بدء_التدريب_مهني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</w:rPr>
              <w:t>«تاريخ_بدء_التدريب_مهني»</w:t>
            </w: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fldChar w:fldCharType="end"/>
            </w:r>
            <w:r w:rsidRPr="00465947">
              <w:rPr>
                <w:rFonts w:ascii="Somar Sans" w:hAnsi="Somar Sans" w:cs="Somar Sans" w:hint="cs"/>
                <w:sz w:val="20"/>
                <w:szCs w:val="20"/>
                <w:rtl/>
              </w:rPr>
              <w:t xml:space="preserve"> - </w:t>
            </w:r>
          </w:p>
          <w:p w14:paraId="7DA3079B" w14:textId="6500146E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fldChar w:fldCharType="begin"/>
            </w: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instrText xml:space="preserve"> </w:instrText>
            </w:r>
            <w:r w:rsidRPr="00465947">
              <w:rPr>
                <w:rFonts w:ascii="Somar Sans" w:hAnsi="Somar Sans" w:cs="Somar Sans"/>
                <w:sz w:val="20"/>
                <w:szCs w:val="20"/>
              </w:rPr>
              <w:instrText>MERGEFIELD</w:instrText>
            </w: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instrText xml:space="preserve"> تاريخ_انتهاء_التدريب_مهني </w:instrText>
            </w:r>
            <w:r w:rsidR="00195A6D">
              <w:rPr>
                <w:rFonts w:ascii="Somar Sans" w:hAnsi="Somar Sans" w:cs="Somar Sans"/>
                <w:sz w:val="20"/>
                <w:szCs w:val="20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</w:rPr>
              <w:t>«تاريخ_انتهاء_التدريب_مهني»</w:t>
            </w:r>
            <w:r w:rsidRPr="00465947">
              <w:rPr>
                <w:rFonts w:ascii="Somar Sans" w:hAnsi="Somar Sans" w:cs="Somar Sans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104" w:type="dxa"/>
          </w:tcPr>
          <w:p w14:paraId="7267B34D" w14:textId="1039A445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مكان_التدريب_مهني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«مكان_التدريب_مهني»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813" w:type="dxa"/>
          </w:tcPr>
          <w:p w14:paraId="0F5683B1" w14:textId="04C12012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المدرّب_مهني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«المدرّب_مهني»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</w:tr>
      <w:tr w:rsidR="001A1F4E" w:rsidRPr="006C112F" w14:paraId="24FE3EE0" w14:textId="77777777" w:rsidTr="001A1F4E">
        <w:trPr>
          <w:trHeight w:val="405"/>
        </w:trPr>
        <w:tc>
          <w:tcPr>
            <w:tcW w:w="10446" w:type="dxa"/>
            <w:gridSpan w:val="4"/>
            <w:shd w:val="clear" w:color="auto" w:fill="F1F2F2"/>
          </w:tcPr>
          <w:p w14:paraId="720E2DC1" w14:textId="77777777" w:rsidR="001A1F4E" w:rsidRPr="006C112F" w:rsidRDefault="001A1F4E" w:rsidP="001A1F4E">
            <w:pPr>
              <w:pStyle w:val="TableParagraph"/>
              <w:bidi/>
              <w:spacing w:before="55"/>
              <w:ind w:left="4555"/>
              <w:rPr>
                <w:rFonts w:ascii="Somar Sans" w:hAnsi="Somar Sans" w:cs="Somar Sans"/>
                <w:b/>
                <w:bCs/>
                <w:sz w:val="20"/>
                <w:szCs w:val="20"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06"/>
                <w:rtl/>
              </w:rPr>
              <w:t>التدريب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13"/>
                <w:w w:val="106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106"/>
                <w:rtl/>
              </w:rPr>
              <w:t>الإداري</w:t>
            </w:r>
          </w:p>
        </w:tc>
      </w:tr>
      <w:tr w:rsidR="001A1F4E" w:rsidRPr="006C112F" w14:paraId="39FDFA8F" w14:textId="77777777" w:rsidTr="001A1F4E">
        <w:trPr>
          <w:trHeight w:val="405"/>
        </w:trPr>
        <w:tc>
          <w:tcPr>
            <w:tcW w:w="2813" w:type="dxa"/>
          </w:tcPr>
          <w:p w14:paraId="48BED14B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1"/>
                <w:rtl/>
              </w:rPr>
              <w:t>النتيجة</w:t>
            </w:r>
          </w:p>
        </w:tc>
        <w:tc>
          <w:tcPr>
            <w:tcW w:w="2716" w:type="dxa"/>
          </w:tcPr>
          <w:p w14:paraId="5B7013BE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2"/>
                <w:rtl/>
              </w:rPr>
              <w:t>تاريخ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17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92"/>
                <w:rtl/>
              </w:rPr>
              <w:t>التدريب</w:t>
            </w:r>
          </w:p>
        </w:tc>
        <w:tc>
          <w:tcPr>
            <w:tcW w:w="2104" w:type="dxa"/>
          </w:tcPr>
          <w:p w14:paraId="75B256A2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2"/>
                <w:rtl/>
              </w:rPr>
              <w:t>الجهة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spacing w:val="-24"/>
                <w:w w:val="112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b/>
                <w:bCs/>
                <w:color w:val="58595B"/>
                <w:w w:val="112"/>
                <w:rtl/>
              </w:rPr>
              <w:t>المنفّذة</w:t>
            </w:r>
          </w:p>
        </w:tc>
        <w:tc>
          <w:tcPr>
            <w:tcW w:w="2813" w:type="dxa"/>
          </w:tcPr>
          <w:p w14:paraId="55B2734B" w14:textId="77777777" w:rsidR="001A1F4E" w:rsidRPr="006C112F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114"/>
                <w:rtl/>
              </w:rPr>
              <w:t>المـــــدرب</w:t>
            </w:r>
          </w:p>
        </w:tc>
      </w:tr>
      <w:tr w:rsidR="001A1F4E" w:rsidRPr="006C112F" w14:paraId="7D3A07D1" w14:textId="77777777" w:rsidTr="001A1F4E">
        <w:trPr>
          <w:trHeight w:val="405"/>
        </w:trPr>
        <w:tc>
          <w:tcPr>
            <w:tcW w:w="2813" w:type="dxa"/>
          </w:tcPr>
          <w:p w14:paraId="5F821285" w14:textId="53790A5C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نتيجة_التدريب_إداري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«نتيجة_التدريب_إداري»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716" w:type="dxa"/>
          </w:tcPr>
          <w:p w14:paraId="1C0D589A" w14:textId="43F60995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تاريخ_التدريب_إداري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«تاريخ_التدريب_إداري»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104" w:type="dxa"/>
          </w:tcPr>
          <w:p w14:paraId="470CCF15" w14:textId="34DE911A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مكان_التدريب_إداري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«مكان_التدريب_إداري»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  <w:tc>
          <w:tcPr>
            <w:tcW w:w="2813" w:type="dxa"/>
          </w:tcPr>
          <w:p w14:paraId="517128E0" w14:textId="1A110FA5" w:rsidR="001A1F4E" w:rsidRPr="006C112F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</w:rPr>
            </w:pPr>
            <w:r>
              <w:rPr>
                <w:rFonts w:ascii="Somar Sans" w:hAnsi="Somar Sans" w:cs="Somar Sans"/>
                <w:rtl/>
              </w:rPr>
              <w:fldChar w:fldCharType="begin"/>
            </w:r>
            <w:r>
              <w:rPr>
                <w:rFonts w:ascii="Somar Sans" w:hAnsi="Somar Sans" w:cs="Somar Sans"/>
                <w:rtl/>
              </w:rPr>
              <w:instrText xml:space="preserve"> </w:instrText>
            </w:r>
            <w:r>
              <w:rPr>
                <w:rFonts w:ascii="Somar Sans" w:hAnsi="Somar Sans" w:cs="Somar Sans"/>
              </w:rPr>
              <w:instrText>MERGEFIELD</w:instrText>
            </w:r>
            <w:r>
              <w:rPr>
                <w:rFonts w:ascii="Somar Sans" w:hAnsi="Somar Sans" w:cs="Somar Sans"/>
                <w:rtl/>
              </w:rPr>
              <w:instrText xml:space="preserve"> المدرّب_إداري </w:instrText>
            </w:r>
            <w:r w:rsidR="00195A6D">
              <w:rPr>
                <w:rFonts w:ascii="Somar Sans" w:hAnsi="Somar Sans" w:cs="Somar Sans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rtl/>
              </w:rPr>
              <w:t>«المدرّب_إداري»</w:t>
            </w:r>
            <w:r>
              <w:rPr>
                <w:rFonts w:ascii="Somar Sans" w:hAnsi="Somar Sans" w:cs="Somar Sans"/>
                <w:rtl/>
              </w:rPr>
              <w:fldChar w:fldCharType="end"/>
            </w:r>
          </w:p>
        </w:tc>
      </w:tr>
    </w:tbl>
    <w:p w14:paraId="39A95BF0" w14:textId="77777777" w:rsidR="00F332EF" w:rsidRDefault="00F332EF" w:rsidP="00F332EF">
      <w:pPr>
        <w:pStyle w:val="BodyText"/>
        <w:bidi/>
        <w:spacing w:before="183"/>
        <w:rPr>
          <w:rFonts w:ascii="Somar Sans" w:hAnsi="Somar Sans" w:cs="Somar Sans"/>
          <w:sz w:val="20"/>
          <w:rtl/>
        </w:rPr>
      </w:pPr>
    </w:p>
    <w:p w14:paraId="6A7F062D" w14:textId="77777777" w:rsidR="00F332EF" w:rsidRDefault="00F332EF" w:rsidP="00F332EF">
      <w:pPr>
        <w:pStyle w:val="BodyText"/>
        <w:bidi/>
        <w:spacing w:before="183"/>
        <w:rPr>
          <w:rFonts w:ascii="Somar Sans" w:hAnsi="Somar Sans" w:cs="Somar Sans"/>
          <w:sz w:val="20"/>
        </w:rPr>
      </w:pPr>
    </w:p>
    <w:p w14:paraId="26735D02" w14:textId="77777777" w:rsidR="006169D1" w:rsidRDefault="006169D1" w:rsidP="006169D1">
      <w:pPr>
        <w:pStyle w:val="BodyText"/>
        <w:bidi/>
        <w:spacing w:before="183"/>
        <w:rPr>
          <w:rFonts w:ascii="Somar Sans" w:hAnsi="Somar Sans" w:cs="Somar Sans"/>
          <w:sz w:val="20"/>
        </w:rPr>
      </w:pPr>
    </w:p>
    <w:p w14:paraId="1FB3B768" w14:textId="77777777" w:rsidR="006169D1" w:rsidRDefault="006169D1" w:rsidP="006169D1">
      <w:pPr>
        <w:pStyle w:val="BodyText"/>
        <w:bidi/>
        <w:spacing w:before="183"/>
        <w:rPr>
          <w:rFonts w:ascii="Somar Sans" w:hAnsi="Somar Sans" w:cs="Somar Sans"/>
          <w:sz w:val="20"/>
          <w:rtl/>
        </w:rPr>
      </w:pPr>
    </w:p>
    <w:tbl>
      <w:tblPr>
        <w:tblpPr w:leftFromText="180" w:rightFromText="180" w:vertAnchor="text" w:horzAnchor="margin" w:tblpXSpec="right" w:tblpY="388"/>
        <w:bidiVisual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2084"/>
        <w:gridCol w:w="1559"/>
        <w:gridCol w:w="3261"/>
        <w:gridCol w:w="1701"/>
      </w:tblGrid>
      <w:tr w:rsidR="00A10BAF" w:rsidRPr="006C112F" w14:paraId="0A7B9485" w14:textId="4883C17A" w:rsidTr="00034D5E">
        <w:trPr>
          <w:trHeight w:val="427"/>
        </w:trPr>
        <w:tc>
          <w:tcPr>
            <w:tcW w:w="10346" w:type="dxa"/>
            <w:gridSpan w:val="5"/>
            <w:tcBorders>
              <w:top w:val="nil"/>
              <w:left w:val="nil"/>
              <w:right w:val="nil"/>
            </w:tcBorders>
            <w:shd w:val="clear" w:color="auto" w:fill="BE1F24"/>
          </w:tcPr>
          <w:p w14:paraId="47FEFDD5" w14:textId="52E47747" w:rsidR="00A10BAF" w:rsidRDefault="00A10BAF" w:rsidP="006E76F0">
            <w:pPr>
              <w:bidi/>
              <w:spacing w:before="65"/>
              <w:ind w:left="95"/>
              <w:jc w:val="center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>
              <w:rPr>
                <w:rFonts w:ascii="Somar Sans Bold" w:hAnsi="Somar Sans Bold" w:cs="Somar Sans Bold" w:hint="cs"/>
                <w:b/>
                <w:bCs/>
                <w:color w:val="FFFFFF"/>
                <w:w w:val="92"/>
                <w:sz w:val="24"/>
                <w:szCs w:val="24"/>
                <w:rtl/>
              </w:rPr>
              <w:t xml:space="preserve"> </w:t>
            </w: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رأي الفريــق</w:t>
            </w:r>
            <w:r>
              <w:rPr>
                <w:rFonts w:ascii="Somar Sans Bold" w:hAnsi="Somar Sans Bold" w:cs="Somar Sans Bold" w:hint="cs"/>
                <w:b/>
                <w:bCs/>
                <w:color w:val="FFFFFF"/>
                <w:w w:val="92"/>
                <w:sz w:val="24"/>
                <w:szCs w:val="24"/>
                <w:rtl/>
              </w:rPr>
              <w:t xml:space="preserve">                      </w:t>
            </w:r>
          </w:p>
        </w:tc>
      </w:tr>
      <w:tr w:rsidR="00A10BAF" w:rsidRPr="006C112F" w14:paraId="77DA275B" w14:textId="1C5CC2AD" w:rsidTr="006A11D9">
        <w:trPr>
          <w:trHeight w:val="405"/>
        </w:trPr>
        <w:tc>
          <w:tcPr>
            <w:tcW w:w="10346" w:type="dxa"/>
            <w:gridSpan w:val="5"/>
          </w:tcPr>
          <w:p w14:paraId="35CF6735" w14:textId="467C38E3" w:rsidR="00A10BAF" w:rsidRDefault="00A10BAF" w:rsidP="006E76F0">
            <w:pPr>
              <w:pStyle w:val="TableParagraph"/>
              <w:bidi/>
              <w:spacing w:before="75"/>
              <w:ind w:left="95"/>
              <w:jc w:val="right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>
              <w:rPr>
                <w:rFonts w:ascii="Somar Sans Bold" w:hAnsi="Somar Sans Bold" w:cs="Somar Sans Bold" w:hint="cs"/>
                <w:b/>
                <w:bCs/>
                <w:color w:val="FFFFFF"/>
                <w:w w:val="92"/>
                <w:sz w:val="24"/>
                <w:szCs w:val="24"/>
                <w:rtl/>
              </w:rPr>
              <w:t xml:space="preserve">    </w:t>
            </w: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تاريخ ال</w:t>
            </w:r>
            <w:r>
              <w:rPr>
                <w:rFonts w:ascii="Somar Sans Medium" w:hAnsi="Somar Sans Medium" w:cs="Somar Sans Medium" w:hint="cs"/>
                <w:color w:val="58595B"/>
                <w:w w:val="85"/>
                <w:rtl/>
              </w:rPr>
              <w:t>اجتماع:</w:t>
            </w:r>
            <w:r>
              <w:rPr>
                <w:rFonts w:ascii="Somar Sans" w:hAnsi="Somar Sans" w:cs="Somar Sans"/>
                <w:b/>
                <w:bCs/>
                <w:rtl/>
              </w:rPr>
              <w:t xml:space="preserve"> </w:t>
            </w:r>
            <w:r>
              <w:rPr>
                <w:rFonts w:ascii="Somar Sans" w:hAnsi="Somar Sans" w:cs="Somar Sans"/>
                <w:b/>
                <w:bCs/>
                <w:rtl/>
              </w:rPr>
              <w:fldChar w:fldCharType="begin"/>
            </w:r>
            <w:r>
              <w:rPr>
                <w:rFonts w:ascii="Somar Sans" w:hAnsi="Somar Sans" w:cs="Somar Sans"/>
                <w:b/>
                <w:bCs/>
                <w:rtl/>
              </w:rPr>
              <w:instrText xml:space="preserve"> </w:instrText>
            </w:r>
            <w:r>
              <w:rPr>
                <w:rFonts w:ascii="Somar Sans" w:hAnsi="Somar Sans" w:cs="Somar Sans"/>
                <w:b/>
                <w:bCs/>
              </w:rPr>
              <w:instrText>MERGEFIELD</w:instrText>
            </w:r>
            <w:r>
              <w:rPr>
                <w:rFonts w:ascii="Somar Sans" w:hAnsi="Somar Sans" w:cs="Somar Sans"/>
                <w:b/>
                <w:bCs/>
                <w:rtl/>
              </w:rPr>
              <w:instrText xml:space="preserve"> تاريخ_اجتماع_الفريق </w:instrText>
            </w:r>
            <w:r w:rsidR="00195A6D">
              <w:rPr>
                <w:rFonts w:ascii="Somar Sans" w:hAnsi="Somar Sans" w:cs="Somar Sans"/>
                <w:b/>
                <w:bCs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b/>
                <w:bCs/>
                <w:noProof/>
                <w:rtl/>
              </w:rPr>
              <w:t>«تاريخ_اجتماع_الفريق»</w:t>
            </w:r>
            <w:r>
              <w:rPr>
                <w:rFonts w:ascii="Somar Sans" w:hAnsi="Somar Sans" w:cs="Somar Sans"/>
                <w:b/>
                <w:bCs/>
                <w:rtl/>
              </w:rPr>
              <w:fldChar w:fldCharType="end"/>
            </w:r>
            <w:r w:rsidR="00230DF5">
              <w:rPr>
                <w:rFonts w:ascii="Somar Sans" w:hAnsi="Somar Sans" w:cs="Somar Sans"/>
                <w:b/>
                <w:bCs/>
              </w:rPr>
              <w:t xml:space="preserve">    </w:t>
            </w:r>
          </w:p>
        </w:tc>
      </w:tr>
      <w:tr w:rsidR="00F332EF" w:rsidRPr="006C112F" w14:paraId="5A55D379" w14:textId="70B73351" w:rsidTr="00F332EF">
        <w:trPr>
          <w:trHeight w:val="405"/>
        </w:trPr>
        <w:tc>
          <w:tcPr>
            <w:tcW w:w="1741" w:type="dxa"/>
          </w:tcPr>
          <w:p w14:paraId="1CFF35EC" w14:textId="3D231842" w:rsidR="00F332EF" w:rsidRPr="00F332EF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</w:pPr>
            <w:r>
              <w:rPr>
                <w:rFonts w:ascii="Somar Sans" w:hAnsi="Somar Sans" w:cs="Somar Sans" w:hint="cs"/>
                <w:b/>
                <w:bCs/>
                <w:rtl/>
                <w:lang w:bidi="ar-SY"/>
              </w:rPr>
              <w:t>الاسم</w:t>
            </w:r>
          </w:p>
        </w:tc>
        <w:tc>
          <w:tcPr>
            <w:tcW w:w="2084" w:type="dxa"/>
          </w:tcPr>
          <w:p w14:paraId="05C464A5" w14:textId="6E7C3A3D" w:rsidR="00F332EF" w:rsidRPr="006C112F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>
              <w:rPr>
                <w:rFonts w:ascii="Somar Sans" w:hAnsi="Somar Sans" w:cs="Somar Sans" w:hint="cs"/>
                <w:b/>
                <w:bCs/>
                <w:rtl/>
              </w:rPr>
              <w:t>المنصب</w:t>
            </w:r>
          </w:p>
        </w:tc>
        <w:tc>
          <w:tcPr>
            <w:tcW w:w="1559" w:type="dxa"/>
          </w:tcPr>
          <w:p w14:paraId="7E913290" w14:textId="7C06B816" w:rsidR="00F332EF" w:rsidRPr="006C112F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rtl/>
                <w:lang w:bidi="ar-SY"/>
              </w:rPr>
            </w:pPr>
            <w:r>
              <w:rPr>
                <w:rFonts w:ascii="Somar Sans" w:hAnsi="Somar Sans" w:cs="Somar Sans" w:hint="cs"/>
                <w:b/>
                <w:bCs/>
                <w:rtl/>
                <w:lang w:bidi="ar-SY"/>
              </w:rPr>
              <w:t>الرأي</w:t>
            </w:r>
          </w:p>
        </w:tc>
        <w:tc>
          <w:tcPr>
            <w:tcW w:w="3261" w:type="dxa"/>
          </w:tcPr>
          <w:p w14:paraId="5370F64F" w14:textId="2E3E2A22" w:rsidR="00F332EF" w:rsidRPr="006C112F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rtl/>
                <w:lang w:bidi="ar-SY"/>
              </w:rPr>
            </w:pPr>
            <w:r>
              <w:rPr>
                <w:rFonts w:ascii="Somar Sans" w:hAnsi="Somar Sans" w:cs="Somar Sans" w:hint="cs"/>
                <w:b/>
                <w:bCs/>
                <w:rtl/>
                <w:lang w:bidi="ar-SY"/>
              </w:rPr>
              <w:t>السبب</w:t>
            </w:r>
          </w:p>
        </w:tc>
        <w:tc>
          <w:tcPr>
            <w:tcW w:w="1701" w:type="dxa"/>
          </w:tcPr>
          <w:p w14:paraId="7C586FD6" w14:textId="22066A9F" w:rsidR="00F332EF" w:rsidRPr="006C112F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  <w:t>التوقيع</w:t>
            </w:r>
          </w:p>
        </w:tc>
      </w:tr>
      <w:tr w:rsidR="0014301D" w:rsidRPr="006C112F" w14:paraId="25D6DCA4" w14:textId="67C7526F" w:rsidTr="00A10BAF">
        <w:trPr>
          <w:trHeight w:val="511"/>
        </w:trPr>
        <w:tc>
          <w:tcPr>
            <w:tcW w:w="1741" w:type="dxa"/>
          </w:tcPr>
          <w:p w14:paraId="0724C87F" w14:textId="51820613" w:rsidR="0014301D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Team1_Name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Team1_Name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92C5C1F" w14:textId="6B8FA2C7" w:rsidR="0014301D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Team1_Position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Team1_Position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77D4E83B" w14:textId="150197DE" w:rsidR="0014301D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Team1_Opinion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Team1_Opinion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1473C8AC" w14:textId="653C59B7" w:rsidR="0014301D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Team1_Notes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Team1_Notes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2B874DE4" w14:textId="01B0D19F" w:rsidR="0014301D" w:rsidRPr="00195A6D" w:rsidRDefault="0014301D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43678011" w14:textId="77777777" w:rsidTr="00A10BAF">
        <w:trPr>
          <w:trHeight w:val="561"/>
        </w:trPr>
        <w:tc>
          <w:tcPr>
            <w:tcW w:w="1741" w:type="dxa"/>
          </w:tcPr>
          <w:p w14:paraId="2781D37D" w14:textId="55B5C0D2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Team2_Name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3A9B2FBD" w14:textId="3DC0797C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Team2_Position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6E832A84" w14:textId="7480BE7E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Team2_Opinion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39030762" w14:textId="6F77BBB5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Team2_Notes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443F1723" w14:textId="2B51987B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6BCAEF8F" w14:textId="77777777" w:rsidTr="00A10BAF">
        <w:trPr>
          <w:trHeight w:val="554"/>
        </w:trPr>
        <w:tc>
          <w:tcPr>
            <w:tcW w:w="1741" w:type="dxa"/>
          </w:tcPr>
          <w:p w14:paraId="750EFCDB" w14:textId="6EDA5B49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Team3_Name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5B074F99" w14:textId="4A1508E5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Team3_Position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42858C1B" w14:textId="16AB1BA9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Team3_Opinion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185CB463" w14:textId="13F78A6F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Team3_Notes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378105DE" w14:textId="2EFDAF29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4EE4FC73" w14:textId="77777777" w:rsidTr="00A10BAF">
        <w:trPr>
          <w:trHeight w:val="562"/>
        </w:trPr>
        <w:tc>
          <w:tcPr>
            <w:tcW w:w="1741" w:type="dxa"/>
          </w:tcPr>
          <w:p w14:paraId="1EE092FA" w14:textId="64A6A90C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Team4_Name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8735591" w14:textId="7BCC29F6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Team4_Position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6BA65FDC" w14:textId="4305B590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Team4_Opinion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68B85FFF" w14:textId="785CEB68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Team4_Notes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0447BB31" w14:textId="56BE0BEA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387B7009" w14:textId="77777777" w:rsidTr="00A10BAF">
        <w:trPr>
          <w:trHeight w:val="570"/>
        </w:trPr>
        <w:tc>
          <w:tcPr>
            <w:tcW w:w="1741" w:type="dxa"/>
          </w:tcPr>
          <w:p w14:paraId="660C578C" w14:textId="513B54F9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Team5_Name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02878535" w14:textId="3CC7C164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Team5_Position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240DF296" w14:textId="5A2D55CC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Team5_Opinion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46201E0A" w14:textId="4B1C2B7A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Team5_Notes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592D434B" w14:textId="376D851A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36F6412A" w14:textId="77777777" w:rsidTr="00A10BAF">
        <w:trPr>
          <w:trHeight w:val="564"/>
        </w:trPr>
        <w:tc>
          <w:tcPr>
            <w:tcW w:w="1741" w:type="dxa"/>
          </w:tcPr>
          <w:p w14:paraId="362E3C6E" w14:textId="54E92616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Team6_Name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6D11A4F" w14:textId="221985ED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Team6_Position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3EEB1414" w14:textId="20C5C138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Team6_Opinion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5B6E12C3" w14:textId="3CF4486E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Team6_Notes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28D2B854" w14:textId="42D0F9CA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0D309B5A" w14:textId="77777777" w:rsidTr="00A10BAF">
        <w:trPr>
          <w:trHeight w:val="558"/>
        </w:trPr>
        <w:tc>
          <w:tcPr>
            <w:tcW w:w="1741" w:type="dxa"/>
          </w:tcPr>
          <w:p w14:paraId="182BDA2E" w14:textId="6B151B85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lastRenderedPageBreak/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7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Team7_Name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655DC324" w14:textId="7407B0FB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7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Team7_Position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59143144" w14:textId="5E090680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7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Team7_Opinion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76B2DAD6" w14:textId="4186A551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7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Team7_Notes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46823B7A" w14:textId="161B443A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6E76F0" w:rsidRPr="006C112F" w14:paraId="3AE98FC9" w14:textId="77777777" w:rsidTr="00A10BAF">
        <w:trPr>
          <w:trHeight w:val="558"/>
        </w:trPr>
        <w:tc>
          <w:tcPr>
            <w:tcW w:w="1741" w:type="dxa"/>
          </w:tcPr>
          <w:p w14:paraId="4E6B4386" w14:textId="0D7C26DA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8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Team8_Name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040A5063" w14:textId="1B3D53C5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8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Team8_Position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1ABA9E3D" w14:textId="09F88EB0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8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Team8_Opinion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04554D73" w14:textId="173918EB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Team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8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Team8_Notes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5788EC99" w14:textId="72AA5F79" w:rsidR="006E76F0" w:rsidRPr="00195A6D" w:rsidRDefault="006E76F0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</w:tbl>
    <w:p w14:paraId="5BDBBD65" w14:textId="77777777" w:rsidR="00F332EF" w:rsidRDefault="00F332EF" w:rsidP="00F332EF">
      <w:pPr>
        <w:pStyle w:val="BodyText"/>
        <w:bidi/>
        <w:spacing w:before="183"/>
        <w:rPr>
          <w:rFonts w:ascii="Somar Sans" w:hAnsi="Somar Sans" w:cs="Somar Sans"/>
          <w:sz w:val="20"/>
        </w:rPr>
      </w:pPr>
    </w:p>
    <w:tbl>
      <w:tblPr>
        <w:tblpPr w:leftFromText="180" w:rightFromText="180" w:vertAnchor="text" w:horzAnchor="margin" w:tblpXSpec="right" w:tblpY="388"/>
        <w:bidiVisual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2084"/>
        <w:gridCol w:w="1559"/>
        <w:gridCol w:w="3261"/>
        <w:gridCol w:w="1701"/>
      </w:tblGrid>
      <w:tr w:rsidR="005B677E" w:rsidRPr="006C112F" w14:paraId="063D3C80" w14:textId="77777777" w:rsidTr="00097454">
        <w:trPr>
          <w:trHeight w:val="427"/>
        </w:trPr>
        <w:tc>
          <w:tcPr>
            <w:tcW w:w="10346" w:type="dxa"/>
            <w:gridSpan w:val="5"/>
            <w:tcBorders>
              <w:top w:val="nil"/>
              <w:left w:val="nil"/>
              <w:right w:val="nil"/>
            </w:tcBorders>
            <w:shd w:val="clear" w:color="auto" w:fill="BE1F24"/>
          </w:tcPr>
          <w:p w14:paraId="4E2F437F" w14:textId="197A4C98" w:rsidR="005B677E" w:rsidRDefault="005B677E" w:rsidP="00097454">
            <w:pPr>
              <w:bidi/>
              <w:spacing w:before="65"/>
              <w:ind w:left="95"/>
              <w:jc w:val="center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 xml:space="preserve">رأي </w:t>
            </w:r>
            <w:r>
              <w:rPr>
                <w:rFonts w:ascii="Somar Sans Bold" w:hAnsi="Somar Sans Bold" w:cs="Somar Sans Bold" w:hint="cs"/>
                <w:b/>
                <w:bCs/>
                <w:color w:val="FFFFFF"/>
                <w:w w:val="92"/>
                <w:sz w:val="24"/>
                <w:szCs w:val="24"/>
                <w:rtl/>
              </w:rPr>
              <w:t xml:space="preserve">اللجنة                      </w:t>
            </w:r>
          </w:p>
        </w:tc>
      </w:tr>
      <w:tr w:rsidR="005B677E" w:rsidRPr="006C112F" w14:paraId="126A4C07" w14:textId="77777777" w:rsidTr="00097454">
        <w:trPr>
          <w:trHeight w:val="405"/>
        </w:trPr>
        <w:tc>
          <w:tcPr>
            <w:tcW w:w="10346" w:type="dxa"/>
            <w:gridSpan w:val="5"/>
          </w:tcPr>
          <w:p w14:paraId="7646BA69" w14:textId="2979DE45" w:rsidR="005B677E" w:rsidRDefault="005B677E" w:rsidP="00097454">
            <w:pPr>
              <w:pStyle w:val="TableParagraph"/>
              <w:bidi/>
              <w:spacing w:before="75"/>
              <w:ind w:left="95"/>
              <w:jc w:val="right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>
              <w:rPr>
                <w:rFonts w:ascii="Somar Sans Bold" w:hAnsi="Somar Sans Bold" w:cs="Somar Sans Bold" w:hint="cs"/>
                <w:b/>
                <w:bCs/>
                <w:color w:val="FFFFFF"/>
                <w:w w:val="92"/>
                <w:sz w:val="24"/>
                <w:szCs w:val="24"/>
                <w:rtl/>
              </w:rPr>
              <w:t xml:space="preserve">    </w:t>
            </w:r>
            <w:r w:rsidRPr="006D7C5E">
              <w:rPr>
                <w:rFonts w:ascii="Somar Sans Medium" w:hAnsi="Somar Sans Medium" w:cs="Somar Sans Medium"/>
                <w:color w:val="58595B"/>
                <w:w w:val="85"/>
                <w:rtl/>
              </w:rPr>
              <w:t>تاريخ ال</w:t>
            </w:r>
            <w:r>
              <w:rPr>
                <w:rFonts w:ascii="Somar Sans Medium" w:hAnsi="Somar Sans Medium" w:cs="Somar Sans Medium" w:hint="cs"/>
                <w:color w:val="58595B"/>
                <w:w w:val="85"/>
                <w:rtl/>
              </w:rPr>
              <w:t>اجتماع:</w:t>
            </w:r>
            <w:r>
              <w:rPr>
                <w:rFonts w:ascii="Somar Sans" w:hAnsi="Somar Sans" w:cs="Somar Sans"/>
                <w:b/>
                <w:bCs/>
                <w:rtl/>
              </w:rPr>
              <w:t xml:space="preserve"> </w:t>
            </w:r>
            <w:r>
              <w:rPr>
                <w:rFonts w:ascii="Somar Sans" w:hAnsi="Somar Sans" w:cs="Somar Sans"/>
                <w:b/>
                <w:bCs/>
                <w:rtl/>
              </w:rPr>
              <w:fldChar w:fldCharType="begin"/>
            </w:r>
            <w:r>
              <w:rPr>
                <w:rFonts w:ascii="Somar Sans" w:hAnsi="Somar Sans" w:cs="Somar Sans"/>
                <w:b/>
                <w:bCs/>
                <w:rtl/>
              </w:rPr>
              <w:instrText xml:space="preserve"> </w:instrText>
            </w:r>
            <w:r>
              <w:rPr>
                <w:rFonts w:ascii="Somar Sans" w:hAnsi="Somar Sans" w:cs="Somar Sans"/>
                <w:b/>
                <w:bCs/>
              </w:rPr>
              <w:instrText>MERGEFIELD</w:instrText>
            </w:r>
            <w:r>
              <w:rPr>
                <w:rFonts w:ascii="Somar Sans" w:hAnsi="Somar Sans" w:cs="Somar Sans"/>
                <w:b/>
                <w:bCs/>
                <w:rtl/>
              </w:rPr>
              <w:instrText xml:space="preserve"> تاريخ_اجتماع_الفريق </w:instrText>
            </w:r>
            <w:r w:rsidR="00195A6D">
              <w:rPr>
                <w:rFonts w:ascii="Somar Sans" w:hAnsi="Somar Sans" w:cs="Somar Sans"/>
                <w:b/>
                <w:bCs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b/>
                <w:bCs/>
                <w:noProof/>
                <w:rtl/>
              </w:rPr>
              <w:t>«تاريخ_اجتماع_الفريق»</w:t>
            </w:r>
            <w:r>
              <w:rPr>
                <w:rFonts w:ascii="Somar Sans" w:hAnsi="Somar Sans" w:cs="Somar Sans"/>
                <w:b/>
                <w:bCs/>
                <w:rtl/>
              </w:rPr>
              <w:fldChar w:fldCharType="end"/>
            </w:r>
            <w:r>
              <w:rPr>
                <w:rFonts w:ascii="Somar Sans" w:hAnsi="Somar Sans" w:cs="Somar Sans"/>
                <w:b/>
                <w:bCs/>
              </w:rPr>
              <w:t xml:space="preserve">    </w:t>
            </w:r>
          </w:p>
        </w:tc>
      </w:tr>
      <w:tr w:rsidR="005B677E" w:rsidRPr="006C112F" w14:paraId="1096BA3A" w14:textId="77777777" w:rsidTr="00097454">
        <w:trPr>
          <w:trHeight w:val="405"/>
        </w:trPr>
        <w:tc>
          <w:tcPr>
            <w:tcW w:w="1741" w:type="dxa"/>
          </w:tcPr>
          <w:p w14:paraId="12F36204" w14:textId="77777777" w:rsidR="005B677E" w:rsidRPr="00F332E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</w:pPr>
            <w:r>
              <w:rPr>
                <w:rFonts w:ascii="Somar Sans" w:hAnsi="Somar Sans" w:cs="Somar Sans" w:hint="cs"/>
                <w:b/>
                <w:bCs/>
                <w:rtl/>
                <w:lang w:bidi="ar-SY"/>
              </w:rPr>
              <w:t>الاسم</w:t>
            </w:r>
          </w:p>
        </w:tc>
        <w:tc>
          <w:tcPr>
            <w:tcW w:w="2084" w:type="dxa"/>
          </w:tcPr>
          <w:p w14:paraId="1E03F325" w14:textId="77777777" w:rsidR="005B677E" w:rsidRPr="006C112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</w:rPr>
            </w:pPr>
            <w:r>
              <w:rPr>
                <w:rFonts w:ascii="Somar Sans" w:hAnsi="Somar Sans" w:cs="Somar Sans" w:hint="cs"/>
                <w:b/>
                <w:bCs/>
                <w:rtl/>
              </w:rPr>
              <w:t>المنصب</w:t>
            </w:r>
          </w:p>
        </w:tc>
        <w:tc>
          <w:tcPr>
            <w:tcW w:w="1559" w:type="dxa"/>
          </w:tcPr>
          <w:p w14:paraId="1893950E" w14:textId="77777777" w:rsidR="005B677E" w:rsidRPr="006C112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rtl/>
                <w:lang w:bidi="ar-SY"/>
              </w:rPr>
            </w:pPr>
            <w:r>
              <w:rPr>
                <w:rFonts w:ascii="Somar Sans" w:hAnsi="Somar Sans" w:cs="Somar Sans" w:hint="cs"/>
                <w:b/>
                <w:bCs/>
                <w:rtl/>
                <w:lang w:bidi="ar-SY"/>
              </w:rPr>
              <w:t>الرأي</w:t>
            </w:r>
          </w:p>
        </w:tc>
        <w:tc>
          <w:tcPr>
            <w:tcW w:w="3261" w:type="dxa"/>
          </w:tcPr>
          <w:p w14:paraId="70C9FFEB" w14:textId="77777777" w:rsidR="005B677E" w:rsidRPr="006C112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rtl/>
                <w:lang w:bidi="ar-SY"/>
              </w:rPr>
            </w:pPr>
            <w:r>
              <w:rPr>
                <w:rFonts w:ascii="Somar Sans" w:hAnsi="Somar Sans" w:cs="Somar Sans" w:hint="cs"/>
                <w:b/>
                <w:bCs/>
                <w:rtl/>
                <w:lang w:bidi="ar-SY"/>
              </w:rPr>
              <w:t>السبب</w:t>
            </w:r>
          </w:p>
        </w:tc>
        <w:tc>
          <w:tcPr>
            <w:tcW w:w="1701" w:type="dxa"/>
          </w:tcPr>
          <w:p w14:paraId="106BBF4E" w14:textId="77777777" w:rsidR="005B677E" w:rsidRPr="006C112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</w:pPr>
            <w:r w:rsidRPr="006C112F"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  <w:t>التوقيع</w:t>
            </w:r>
          </w:p>
        </w:tc>
      </w:tr>
      <w:tr w:rsidR="00A06E25" w:rsidRPr="006C112F" w14:paraId="2FC146C3" w14:textId="77777777" w:rsidTr="00097454">
        <w:trPr>
          <w:trHeight w:val="511"/>
        </w:trPr>
        <w:tc>
          <w:tcPr>
            <w:tcW w:w="1741" w:type="dxa"/>
          </w:tcPr>
          <w:p w14:paraId="017300F7" w14:textId="03C8B40D" w:rsidR="00A06E25" w:rsidRPr="00195A6D" w:rsidRDefault="001544E3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Com1_Name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Com1_Name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33F8B88E" w14:textId="6AF0E804" w:rsidR="00A06E25" w:rsidRPr="00195A6D" w:rsidRDefault="001544E3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Com1_Position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Com1_Position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67CCFB99" w14:textId="5BD68F22" w:rsidR="00A06E25" w:rsidRPr="00195A6D" w:rsidRDefault="001544E3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Com1_Opinion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Com1_Opinion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3DDD0405" w14:textId="14755BD4" w:rsidR="00A06E25" w:rsidRPr="00195A6D" w:rsidRDefault="001544E3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Com1_Notes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Com1_Notes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62F01778" w14:textId="77777777" w:rsidR="00A06E25" w:rsidRPr="00195A6D" w:rsidRDefault="00A06E25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837058" w:rsidRPr="006C112F" w14:paraId="30DDA11D" w14:textId="77777777" w:rsidTr="00097454">
        <w:trPr>
          <w:trHeight w:val="561"/>
        </w:trPr>
        <w:tc>
          <w:tcPr>
            <w:tcW w:w="1741" w:type="dxa"/>
          </w:tcPr>
          <w:p w14:paraId="24C47D75" w14:textId="1C21B02F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Com2_Name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10DCA72" w14:textId="11A8EDDC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Com2_Position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291C4232" w14:textId="45F28A40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Com2_Opinion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3C243648" w14:textId="7B2CC049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2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Com2_Notes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544331E3" w14:textId="77777777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837058" w:rsidRPr="006C112F" w14:paraId="51280DDB" w14:textId="77777777" w:rsidTr="00097454">
        <w:trPr>
          <w:trHeight w:val="554"/>
        </w:trPr>
        <w:tc>
          <w:tcPr>
            <w:tcW w:w="1741" w:type="dxa"/>
          </w:tcPr>
          <w:p w14:paraId="417AB299" w14:textId="5C1116D4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Com3_Name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1B2261FD" w14:textId="79CCA594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Com3_Position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1115E88D" w14:textId="1E49AEAA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Com3_Opinion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10872133" w14:textId="1D8F6F20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3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Com3_Notes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2B1148F1" w14:textId="77777777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837058" w:rsidRPr="006C112F" w14:paraId="303BB4DF" w14:textId="77777777" w:rsidTr="00097454">
        <w:trPr>
          <w:trHeight w:val="562"/>
        </w:trPr>
        <w:tc>
          <w:tcPr>
            <w:tcW w:w="1741" w:type="dxa"/>
          </w:tcPr>
          <w:p w14:paraId="08A86F44" w14:textId="7F4B9CDC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Com4_Name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40C13BF9" w14:textId="4BF3EE80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Com4_Position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5026A91B" w14:textId="44BD400D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Com4_Opinion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76324EFE" w14:textId="62D9F426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4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Com4_Notes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030D4C7B" w14:textId="77777777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837058" w:rsidRPr="006C112F" w14:paraId="384C1D61" w14:textId="77777777" w:rsidTr="00097454">
        <w:trPr>
          <w:trHeight w:val="570"/>
        </w:trPr>
        <w:tc>
          <w:tcPr>
            <w:tcW w:w="1741" w:type="dxa"/>
          </w:tcPr>
          <w:p w14:paraId="7D968C9A" w14:textId="58B65C7B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Com5_Name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139CECA1" w14:textId="4C3E7945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Com5_Position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062E998F" w14:textId="22A988EC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Com5_Opinion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44C5B7D9" w14:textId="5FADF5AE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5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Com5_Notes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702AE2CF" w14:textId="77777777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  <w:tr w:rsidR="00837058" w:rsidRPr="006C112F" w14:paraId="6E188522" w14:textId="77777777" w:rsidTr="00097454">
        <w:trPr>
          <w:trHeight w:val="564"/>
        </w:trPr>
        <w:tc>
          <w:tcPr>
            <w:tcW w:w="1741" w:type="dxa"/>
          </w:tcPr>
          <w:p w14:paraId="5B0FE795" w14:textId="564F37F5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_Name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Com6_Name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0C3414B3" w14:textId="50BC85CD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_Position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Com6_Position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450ADB23" w14:textId="72C8B747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_Opinion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Com6_Opinion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4C85ABD3" w14:textId="0D3CEBBE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begin"/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MERGEFIELD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Com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6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instrText>_Notes</w:instrTex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instrText xml:space="preserve"> </w:instrTex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«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  <w:t>Com6_Notes</w:t>
            </w:r>
            <w:r w:rsid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t>»</w:t>
            </w:r>
            <w:r w:rsidRPr="00195A6D">
              <w:rPr>
                <w:rFonts w:ascii="Somar Sans" w:hAnsi="Somar Sans" w:cs="Somar Sans"/>
                <w:noProof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3F1D9CE3" w14:textId="77777777" w:rsidR="00837058" w:rsidRPr="00195A6D" w:rsidRDefault="00837058" w:rsidP="00195A6D">
            <w:pPr>
              <w:pStyle w:val="TableParagraph"/>
              <w:bidi/>
              <w:ind w:left="141"/>
              <w:rPr>
                <w:rFonts w:ascii="Somar Sans" w:hAnsi="Somar Sans" w:cs="Somar Sans"/>
                <w:noProof/>
                <w:sz w:val="20"/>
                <w:szCs w:val="20"/>
                <w:lang w:bidi="ar-SY"/>
              </w:rPr>
            </w:pPr>
          </w:p>
        </w:tc>
      </w:tr>
    </w:tbl>
    <w:p w14:paraId="1F150CBE" w14:textId="77777777" w:rsidR="005B677E" w:rsidRDefault="005B677E" w:rsidP="005B677E">
      <w:pPr>
        <w:pStyle w:val="BodyText"/>
        <w:bidi/>
        <w:spacing w:before="183"/>
        <w:rPr>
          <w:rFonts w:ascii="Somar Sans" w:hAnsi="Somar Sans" w:cs="Somar Sans"/>
          <w:sz w:val="20"/>
          <w:rtl/>
        </w:rPr>
      </w:pPr>
    </w:p>
    <w:p w14:paraId="0FE6588D" w14:textId="77777777" w:rsidR="00EA1F1E" w:rsidRDefault="00EA1F1E" w:rsidP="00EA1F1E">
      <w:pPr>
        <w:pStyle w:val="BodyText"/>
        <w:bidi/>
        <w:spacing w:before="183"/>
        <w:rPr>
          <w:rFonts w:ascii="Somar Sans" w:hAnsi="Somar Sans" w:cs="Somar Sans"/>
          <w:sz w:val="20"/>
          <w:rtl/>
        </w:rPr>
      </w:pPr>
    </w:p>
    <w:tbl>
      <w:tblPr>
        <w:tblpPr w:leftFromText="180" w:rightFromText="180" w:vertAnchor="text" w:horzAnchor="margin" w:tblpXSpec="right" w:tblpY="388"/>
        <w:bidiVisual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6"/>
      </w:tblGrid>
      <w:tr w:rsidR="005B677E" w:rsidRPr="006C112F" w14:paraId="4B19CC3E" w14:textId="77777777" w:rsidTr="00097454">
        <w:trPr>
          <w:trHeight w:val="427"/>
        </w:trPr>
        <w:tc>
          <w:tcPr>
            <w:tcW w:w="10346" w:type="dxa"/>
            <w:tcBorders>
              <w:top w:val="nil"/>
              <w:left w:val="nil"/>
              <w:right w:val="nil"/>
            </w:tcBorders>
            <w:shd w:val="clear" w:color="auto" w:fill="BE1F24"/>
          </w:tcPr>
          <w:p w14:paraId="1F564174" w14:textId="1BDBEC6A" w:rsidR="005B677E" w:rsidRDefault="005B677E" w:rsidP="005B677E">
            <w:pPr>
              <w:bidi/>
              <w:spacing w:before="65"/>
              <w:ind w:left="4593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ملاحظــــــات</w:t>
            </w:r>
          </w:p>
        </w:tc>
      </w:tr>
      <w:tr w:rsidR="005B677E" w:rsidRPr="006C112F" w14:paraId="71D3E788" w14:textId="77777777" w:rsidTr="003A17F8">
        <w:trPr>
          <w:trHeight w:val="527"/>
        </w:trPr>
        <w:tc>
          <w:tcPr>
            <w:tcW w:w="10346" w:type="dxa"/>
          </w:tcPr>
          <w:p w14:paraId="37BD3CD7" w14:textId="35BE34F8" w:rsidR="005B677E" w:rsidRPr="005B677E" w:rsidRDefault="005B677E" w:rsidP="005B677E">
            <w:pPr>
              <w:pStyle w:val="BodyText"/>
              <w:bidi/>
              <w:rPr>
                <w:rFonts w:ascii="Somar Sans" w:hAnsi="Somar Sans" w:cs="Somar Sans"/>
                <w:sz w:val="22"/>
                <w:szCs w:val="22"/>
                <w:rtl/>
              </w:rPr>
            </w:pPr>
            <w:r>
              <w:rPr>
                <w:rFonts w:ascii="Somar Sans" w:hAnsi="Somar Sans" w:cs="Somar Sans"/>
                <w:sz w:val="22"/>
                <w:szCs w:val="22"/>
                <w:rtl/>
              </w:rPr>
              <w:fldChar w:fldCharType="begin"/>
            </w:r>
            <w:r>
              <w:rPr>
                <w:rFonts w:ascii="Somar Sans" w:hAnsi="Somar Sans" w:cs="Somar Sans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Somar Sans" w:hAnsi="Somar Sans" w:cs="Somar Sans"/>
                <w:sz w:val="22"/>
                <w:szCs w:val="22"/>
              </w:rPr>
              <w:instrText>MERGEFIELD</w:instrText>
            </w:r>
            <w:r>
              <w:rPr>
                <w:rFonts w:ascii="Somar Sans" w:hAnsi="Somar Sans" w:cs="Somar Sans"/>
                <w:sz w:val="22"/>
                <w:szCs w:val="22"/>
                <w:rtl/>
              </w:rPr>
              <w:instrText xml:space="preserve"> ملاحظات_عامة </w:instrText>
            </w:r>
            <w:r>
              <w:rPr>
                <w:rFonts w:ascii="Somar Sans" w:hAnsi="Somar Sans" w:cs="Somar Sans"/>
                <w:sz w:val="22"/>
                <w:szCs w:val="22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2"/>
                <w:szCs w:val="22"/>
                <w:rtl/>
              </w:rPr>
              <w:t>«ملاحظات_عامة»</w:t>
            </w:r>
            <w:r>
              <w:rPr>
                <w:rFonts w:ascii="Somar Sans" w:hAnsi="Somar Sans" w:cs="Somar Sans"/>
                <w:sz w:val="22"/>
                <w:szCs w:val="22"/>
                <w:rtl/>
              </w:rPr>
              <w:fldChar w:fldCharType="end"/>
            </w:r>
          </w:p>
        </w:tc>
      </w:tr>
      <w:tr w:rsidR="005B677E" w:rsidRPr="006C112F" w14:paraId="2C3422DA" w14:textId="77777777" w:rsidTr="00C754C3">
        <w:trPr>
          <w:trHeight w:val="405"/>
        </w:trPr>
        <w:tc>
          <w:tcPr>
            <w:tcW w:w="10346" w:type="dxa"/>
          </w:tcPr>
          <w:p w14:paraId="5BB43A79" w14:textId="0596A713" w:rsidR="005B677E" w:rsidRPr="006C112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</w:pPr>
          </w:p>
        </w:tc>
      </w:tr>
      <w:tr w:rsidR="003A17F8" w:rsidRPr="006C112F" w14:paraId="1CE10C93" w14:textId="77777777" w:rsidTr="003A17F8">
        <w:trPr>
          <w:trHeight w:val="398"/>
        </w:trPr>
        <w:tc>
          <w:tcPr>
            <w:tcW w:w="10346" w:type="dxa"/>
            <w:shd w:val="clear" w:color="auto" w:fill="C00000"/>
          </w:tcPr>
          <w:p w14:paraId="2895FB93" w14:textId="05912420" w:rsidR="003A17F8" w:rsidRPr="003A17F8" w:rsidRDefault="003A17F8" w:rsidP="003A17F8">
            <w:pPr>
              <w:bidi/>
              <w:spacing w:before="65"/>
              <w:ind w:left="4337"/>
              <w:rPr>
                <w:rFonts w:ascii="Somar Sans Bold" w:hAnsi="Somar Sans Bold" w:cs="Somar Sans Bold"/>
                <w:b/>
                <w:bCs/>
                <w:sz w:val="24"/>
                <w:szCs w:val="24"/>
              </w:rPr>
            </w:pP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النتيجــة</w:t>
            </w:r>
            <w:r w:rsidRPr="00F21CDF">
              <w:rPr>
                <w:rFonts w:ascii="Somar Sans Bold" w:hAnsi="Somar Sans Bold" w:cs="Somar Sans Bold"/>
                <w:b/>
                <w:bCs/>
                <w:color w:val="FFFFFF"/>
                <w:spacing w:val="3"/>
                <w:sz w:val="24"/>
                <w:szCs w:val="24"/>
                <w:rtl/>
              </w:rPr>
              <w:t xml:space="preserve"> </w:t>
            </w:r>
            <w:r w:rsidRPr="00F21CDF"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  <w:t>النهائيّــة</w:t>
            </w:r>
          </w:p>
        </w:tc>
      </w:tr>
      <w:tr w:rsidR="003A17F8" w:rsidRPr="006C112F" w14:paraId="0C528028" w14:textId="77777777" w:rsidTr="008A2010">
        <w:trPr>
          <w:trHeight w:val="561"/>
        </w:trPr>
        <w:tc>
          <w:tcPr>
            <w:tcW w:w="10346" w:type="dxa"/>
          </w:tcPr>
          <w:p w14:paraId="4FEE8433" w14:textId="7E44206E" w:rsidR="003A17F8" w:rsidRPr="003A17F8" w:rsidRDefault="003A17F8" w:rsidP="003A17F8">
            <w:pPr>
              <w:pStyle w:val="BodyText"/>
              <w:bidi/>
              <w:rPr>
                <w:rFonts w:ascii="Somar Sans" w:hAnsi="Somar Sans" w:cs="Somar Sans"/>
                <w:sz w:val="22"/>
                <w:szCs w:val="22"/>
              </w:rPr>
            </w:pPr>
            <w:r w:rsidRPr="006C112F">
              <w:rPr>
                <w:rFonts w:ascii="Somar Sans" w:hAnsi="Somar Sans" w:cs="Somar Sans"/>
                <w:sz w:val="22"/>
                <w:szCs w:val="22"/>
                <w:rtl/>
              </w:rPr>
              <w:fldChar w:fldCharType="begin"/>
            </w:r>
            <w:r w:rsidRPr="006C112F">
              <w:rPr>
                <w:rFonts w:ascii="Somar Sans" w:hAnsi="Somar Sans" w:cs="Somar Sans"/>
                <w:sz w:val="22"/>
                <w:szCs w:val="22"/>
                <w:rtl/>
              </w:rPr>
              <w:instrText xml:space="preserve"> </w:instrText>
            </w:r>
            <w:r w:rsidRPr="006C112F">
              <w:rPr>
                <w:rFonts w:ascii="Somar Sans" w:hAnsi="Somar Sans" w:cs="Somar Sans"/>
                <w:sz w:val="22"/>
                <w:szCs w:val="22"/>
              </w:rPr>
              <w:instrText>MERGEFIELD</w:instrText>
            </w:r>
            <w:r w:rsidRPr="006C112F">
              <w:rPr>
                <w:rFonts w:ascii="Somar Sans" w:hAnsi="Somar Sans" w:cs="Somar Sans"/>
                <w:sz w:val="22"/>
                <w:szCs w:val="22"/>
                <w:rtl/>
              </w:rPr>
              <w:instrText xml:space="preserve"> </w:instrText>
            </w:r>
            <w:r w:rsidRPr="006C112F">
              <w:rPr>
                <w:rFonts w:ascii="Somar Sans" w:hAnsi="Somar Sans" w:cs="Somar Sans"/>
                <w:sz w:val="22"/>
                <w:szCs w:val="22"/>
              </w:rPr>
              <w:instrText>State_Reason</w:instrText>
            </w:r>
            <w:r w:rsidRPr="006C112F">
              <w:rPr>
                <w:rFonts w:ascii="Somar Sans" w:hAnsi="Somar Sans" w:cs="Somar Sans"/>
                <w:sz w:val="22"/>
                <w:szCs w:val="22"/>
                <w:rtl/>
              </w:rPr>
              <w:instrText xml:space="preserve"> </w:instrText>
            </w:r>
            <w:r w:rsidRPr="006C112F">
              <w:rPr>
                <w:rFonts w:ascii="Somar Sans" w:hAnsi="Somar Sans" w:cs="Somar Sans"/>
                <w:sz w:val="22"/>
                <w:szCs w:val="22"/>
                <w:rtl/>
              </w:rPr>
              <w:fldChar w:fldCharType="separate"/>
            </w:r>
            <w:r w:rsidR="00195A6D">
              <w:rPr>
                <w:rFonts w:ascii="Somar Sans" w:hAnsi="Somar Sans" w:cs="Somar Sans"/>
                <w:noProof/>
                <w:sz w:val="22"/>
                <w:szCs w:val="22"/>
                <w:rtl/>
              </w:rPr>
              <w:t>«</w:t>
            </w:r>
            <w:r w:rsidR="00195A6D">
              <w:rPr>
                <w:rFonts w:ascii="Somar Sans" w:hAnsi="Somar Sans" w:cs="Somar Sans"/>
                <w:noProof/>
                <w:sz w:val="22"/>
                <w:szCs w:val="22"/>
              </w:rPr>
              <w:t>State_Reason</w:t>
            </w:r>
            <w:r w:rsidR="00195A6D">
              <w:rPr>
                <w:rFonts w:ascii="Somar Sans" w:hAnsi="Somar Sans" w:cs="Somar Sans"/>
                <w:noProof/>
                <w:sz w:val="22"/>
                <w:szCs w:val="22"/>
                <w:rtl/>
              </w:rPr>
              <w:t>»</w:t>
            </w:r>
            <w:r w:rsidRPr="006C112F">
              <w:rPr>
                <w:rFonts w:ascii="Somar Sans" w:hAnsi="Somar Sans" w:cs="Somar Sans"/>
                <w:sz w:val="22"/>
                <w:szCs w:val="22"/>
                <w:rtl/>
              </w:rPr>
              <w:fldChar w:fldCharType="end"/>
            </w:r>
          </w:p>
        </w:tc>
      </w:tr>
    </w:tbl>
    <w:p w14:paraId="1D882396" w14:textId="77777777" w:rsidR="00F26CA6" w:rsidRDefault="00F26CA6" w:rsidP="00CE6A83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00BD749D" w14:textId="77777777" w:rsidR="00F26CA6" w:rsidRDefault="00F26CA6" w:rsidP="00CE6A83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1FA6AF7C" w14:textId="77777777" w:rsidR="003A17F8" w:rsidRDefault="003A17F8" w:rsidP="003A17F8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2050FB79" w14:textId="77777777" w:rsidR="00515B3E" w:rsidRPr="006C112F" w:rsidRDefault="00515B3E" w:rsidP="00CE6A83">
      <w:pPr>
        <w:pStyle w:val="BodyText"/>
        <w:bidi/>
        <w:spacing w:before="111"/>
        <w:ind w:left="720" w:firstLine="720"/>
        <w:rPr>
          <w:rFonts w:ascii="Somar Sans" w:hAnsi="Somar Sans" w:cs="Somar Sans"/>
        </w:rPr>
      </w:pPr>
      <w:r w:rsidRPr="006C112F">
        <w:rPr>
          <w:rFonts w:ascii="Somar Sans" w:hAnsi="Somar Sans" w:cs="Somar Sans"/>
          <w:color w:val="58595B"/>
          <w:w w:val="93"/>
          <w:rtl/>
        </w:rPr>
        <w:t>توقيع</w:t>
      </w:r>
      <w:r w:rsidRPr="006C112F">
        <w:rPr>
          <w:rFonts w:ascii="Somar Sans" w:hAnsi="Somar Sans" w:cs="Somar Sans"/>
          <w:color w:val="58595B"/>
          <w:spacing w:val="5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مسؤول</w:t>
      </w:r>
      <w:r w:rsidRPr="006C112F">
        <w:rPr>
          <w:rFonts w:ascii="Somar Sans" w:hAnsi="Somar Sans" w:cs="Somar Sans"/>
          <w:color w:val="58595B"/>
          <w:spacing w:val="5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فريق</w:t>
      </w:r>
      <w:r w:rsidRPr="006C112F">
        <w:rPr>
          <w:rFonts w:ascii="Somar Sans" w:hAnsi="Somar Sans" w:cs="Somar Sans"/>
          <w:color w:val="58595B"/>
          <w:spacing w:val="4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المراقبة</w:t>
      </w:r>
      <w:r>
        <w:rPr>
          <w:rFonts w:ascii="Somar Sans" w:hAnsi="Somar Sans" w:cs="Somar Sans"/>
          <w:color w:val="58595B"/>
          <w:w w:val="93"/>
          <w:rtl/>
        </w:rPr>
        <w:tab/>
      </w:r>
      <w:r>
        <w:rPr>
          <w:rFonts w:ascii="Somar Sans" w:hAnsi="Somar Sans" w:cs="Somar Sans"/>
          <w:color w:val="58595B"/>
          <w:w w:val="93"/>
          <w:rtl/>
        </w:rPr>
        <w:tab/>
      </w:r>
      <w:r>
        <w:rPr>
          <w:rFonts w:ascii="Somar Sans" w:hAnsi="Somar Sans" w:cs="Somar Sans"/>
          <w:color w:val="58595B"/>
          <w:w w:val="93"/>
          <w:rtl/>
        </w:rPr>
        <w:tab/>
      </w:r>
      <w:r>
        <w:rPr>
          <w:rFonts w:ascii="Somar Sans" w:hAnsi="Somar Sans" w:cs="Somar Sans"/>
          <w:color w:val="58595B"/>
          <w:w w:val="93"/>
          <w:rtl/>
        </w:rPr>
        <w:tab/>
      </w:r>
      <w:r w:rsidRPr="006C112F">
        <w:rPr>
          <w:rFonts w:ascii="Somar Sans" w:hAnsi="Somar Sans" w:cs="Somar Sans"/>
          <w:color w:val="58595B"/>
          <w:w w:val="93"/>
          <w:rtl/>
        </w:rPr>
        <w:t xml:space="preserve">  توقيع</w:t>
      </w:r>
      <w:r w:rsidRPr="006C112F">
        <w:rPr>
          <w:rFonts w:ascii="Somar Sans" w:hAnsi="Somar Sans" w:cs="Somar Sans"/>
          <w:color w:val="58595B"/>
          <w:spacing w:val="9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مدير</w:t>
      </w:r>
      <w:r w:rsidRPr="006C112F">
        <w:rPr>
          <w:rFonts w:ascii="Somar Sans" w:hAnsi="Somar Sans" w:cs="Somar Sans"/>
          <w:color w:val="58595B"/>
          <w:spacing w:val="8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المشروع</w:t>
      </w:r>
    </w:p>
    <w:p w14:paraId="08D9A30E" w14:textId="77777777" w:rsidR="00515B3E" w:rsidRPr="00515B3E" w:rsidRDefault="00515B3E" w:rsidP="00CE6A83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667B9695" w14:textId="33C0F17A" w:rsidR="007653D9" w:rsidRPr="006C112F" w:rsidRDefault="00515B3E" w:rsidP="00CE6A83">
      <w:pPr>
        <w:tabs>
          <w:tab w:val="left" w:pos="9540"/>
        </w:tabs>
        <w:bidi/>
        <w:rPr>
          <w:rFonts w:ascii="Somar Sans" w:hAnsi="Somar Sans" w:cs="Somar Sans"/>
          <w:sz w:val="20"/>
        </w:rPr>
      </w:pPr>
      <w:r>
        <w:rPr>
          <w:rFonts w:ascii="Somar Sans" w:hAnsi="Somar Sans" w:cs="Somar Sans" w:hint="cs"/>
          <w:color w:val="58595B"/>
          <w:spacing w:val="-2"/>
          <w:sz w:val="20"/>
          <w:rtl/>
        </w:rPr>
        <w:t xml:space="preserve">                               </w:t>
      </w:r>
      <w:r w:rsidRPr="00515B3E">
        <w:rPr>
          <w:rFonts w:ascii="Somar Sans" w:hAnsi="Somar Sans" w:cs="Somar Sans"/>
          <w:color w:val="58595B"/>
          <w:spacing w:val="-2"/>
          <w:sz w:val="20"/>
        </w:rPr>
        <w:t>....................................................</w:t>
      </w:r>
      <w:r>
        <w:rPr>
          <w:rFonts w:ascii="Somar Sans" w:hAnsi="Somar Sans" w:cs="Somar Sans" w:hint="cs"/>
          <w:color w:val="58595B"/>
          <w:spacing w:val="-2"/>
          <w:sz w:val="20"/>
          <w:rtl/>
        </w:rPr>
        <w:t xml:space="preserve">                                               </w:t>
      </w:r>
      <w:r w:rsidRPr="00515B3E">
        <w:rPr>
          <w:rFonts w:ascii="Somar Sans" w:hAnsi="Somar Sans" w:cs="Somar Sans"/>
          <w:color w:val="58595B"/>
          <w:spacing w:val="-2"/>
          <w:sz w:val="20"/>
        </w:rPr>
        <w:t>....................................................</w:t>
      </w:r>
    </w:p>
    <w:sectPr w:rsidR="007653D9" w:rsidRPr="006C112F" w:rsidSect="00515B3E">
      <w:headerReference w:type="default" r:id="rId7"/>
      <w:pgSz w:w="11910" w:h="16840"/>
      <w:pgMar w:top="1780" w:right="708" w:bottom="280" w:left="708" w:header="5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BC937" w14:textId="77777777" w:rsidR="000922AB" w:rsidRDefault="000922AB">
      <w:r>
        <w:separator/>
      </w:r>
    </w:p>
  </w:endnote>
  <w:endnote w:type="continuationSeparator" w:id="0">
    <w:p w14:paraId="48CFE621" w14:textId="77777777" w:rsidR="000922AB" w:rsidRDefault="0009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mar Sans Bold">
    <w:panose1 w:val="000008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 Medium">
    <w:panose1 w:val="000006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">
    <w:panose1 w:val="000005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DE07F" w14:textId="77777777" w:rsidR="000922AB" w:rsidRDefault="000922AB">
      <w:r>
        <w:separator/>
      </w:r>
    </w:p>
  </w:footnote>
  <w:footnote w:type="continuationSeparator" w:id="0">
    <w:p w14:paraId="0FDE6210" w14:textId="77777777" w:rsidR="000922AB" w:rsidRDefault="00092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ECA94" w14:textId="77777777" w:rsidR="007653D9" w:rsidRDefault="000922A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4928" behindDoc="1" locked="0" layoutInCell="1" allowOverlap="1" wp14:anchorId="31954F3D" wp14:editId="480DB652">
          <wp:simplePos x="0" y="0"/>
          <wp:positionH relativeFrom="page">
            <wp:posOffset>333921</wp:posOffset>
          </wp:positionH>
          <wp:positionV relativeFrom="page">
            <wp:posOffset>328154</wp:posOffset>
          </wp:positionV>
          <wp:extent cx="1254575" cy="426980"/>
          <wp:effectExtent l="0" t="0" r="0" b="0"/>
          <wp:wrapNone/>
          <wp:docPr id="3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575" cy="426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118357D" wp14:editId="28C8E41D">
              <wp:simplePos x="0" y="0"/>
              <wp:positionH relativeFrom="page">
                <wp:posOffset>5446774</wp:posOffset>
              </wp:positionH>
              <wp:positionV relativeFrom="page">
                <wp:posOffset>339648</wp:posOffset>
              </wp:positionV>
              <wp:extent cx="1779905" cy="1968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79905" cy="1968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79905" h="196850">
                            <a:moveTo>
                              <a:pt x="45097" y="5003"/>
                            </a:moveTo>
                            <a:lnTo>
                              <a:pt x="0" y="5003"/>
                            </a:lnTo>
                            <a:lnTo>
                              <a:pt x="0" y="191719"/>
                            </a:lnTo>
                            <a:lnTo>
                              <a:pt x="45097" y="191719"/>
                            </a:lnTo>
                            <a:lnTo>
                              <a:pt x="45097" y="113652"/>
                            </a:lnTo>
                            <a:lnTo>
                              <a:pt x="162979" y="113652"/>
                            </a:lnTo>
                            <a:lnTo>
                              <a:pt x="162979" y="75679"/>
                            </a:lnTo>
                            <a:lnTo>
                              <a:pt x="45097" y="75679"/>
                            </a:lnTo>
                            <a:lnTo>
                              <a:pt x="45097" y="5003"/>
                            </a:lnTo>
                            <a:close/>
                          </a:path>
                          <a:path w="1779905" h="196850">
                            <a:moveTo>
                              <a:pt x="162979" y="113652"/>
                            </a:moveTo>
                            <a:lnTo>
                              <a:pt x="117881" y="113652"/>
                            </a:lnTo>
                            <a:lnTo>
                              <a:pt x="117881" y="191719"/>
                            </a:lnTo>
                            <a:lnTo>
                              <a:pt x="162979" y="191719"/>
                            </a:lnTo>
                            <a:lnTo>
                              <a:pt x="162979" y="113652"/>
                            </a:lnTo>
                            <a:close/>
                          </a:path>
                          <a:path w="1779905" h="196850">
                            <a:moveTo>
                              <a:pt x="162979" y="5003"/>
                            </a:moveTo>
                            <a:lnTo>
                              <a:pt x="117881" y="5003"/>
                            </a:lnTo>
                            <a:lnTo>
                              <a:pt x="117881" y="75679"/>
                            </a:lnTo>
                            <a:lnTo>
                              <a:pt x="162979" y="75679"/>
                            </a:lnTo>
                            <a:lnTo>
                              <a:pt x="162979" y="5003"/>
                            </a:lnTo>
                            <a:close/>
                          </a:path>
                          <a:path w="1779905" h="196850">
                            <a:moveTo>
                              <a:pt x="291680" y="0"/>
                            </a:moveTo>
                            <a:lnTo>
                              <a:pt x="251223" y="6827"/>
                            </a:lnTo>
                            <a:lnTo>
                              <a:pt x="219052" y="26336"/>
                            </a:lnTo>
                            <a:lnTo>
                              <a:pt x="197812" y="57071"/>
                            </a:lnTo>
                            <a:lnTo>
                              <a:pt x="190144" y="97574"/>
                            </a:lnTo>
                            <a:lnTo>
                              <a:pt x="197812" y="137987"/>
                            </a:lnTo>
                            <a:lnTo>
                              <a:pt x="219052" y="169305"/>
                            </a:lnTo>
                            <a:lnTo>
                              <a:pt x="251223" y="189548"/>
                            </a:lnTo>
                            <a:lnTo>
                              <a:pt x="291680" y="196735"/>
                            </a:lnTo>
                            <a:lnTo>
                              <a:pt x="332279" y="189548"/>
                            </a:lnTo>
                            <a:lnTo>
                              <a:pt x="364526" y="169305"/>
                            </a:lnTo>
                            <a:lnTo>
                              <a:pt x="373843" y="155587"/>
                            </a:lnTo>
                            <a:lnTo>
                              <a:pt x="291680" y="155587"/>
                            </a:lnTo>
                            <a:lnTo>
                              <a:pt x="270111" y="151270"/>
                            </a:lnTo>
                            <a:lnTo>
                              <a:pt x="253269" y="139239"/>
                            </a:lnTo>
                            <a:lnTo>
                              <a:pt x="242314" y="120879"/>
                            </a:lnTo>
                            <a:lnTo>
                              <a:pt x="238404" y="97574"/>
                            </a:lnTo>
                            <a:lnTo>
                              <a:pt x="242278" y="74875"/>
                            </a:lnTo>
                            <a:lnTo>
                              <a:pt x="253174" y="56824"/>
                            </a:lnTo>
                            <a:lnTo>
                              <a:pt x="270004" y="44905"/>
                            </a:lnTo>
                            <a:lnTo>
                              <a:pt x="291680" y="40601"/>
                            </a:lnTo>
                            <a:lnTo>
                              <a:pt x="374399" y="40601"/>
                            </a:lnTo>
                            <a:lnTo>
                              <a:pt x="364526" y="26336"/>
                            </a:lnTo>
                            <a:lnTo>
                              <a:pt x="332279" y="6827"/>
                            </a:lnTo>
                            <a:lnTo>
                              <a:pt x="291680" y="0"/>
                            </a:lnTo>
                            <a:close/>
                          </a:path>
                          <a:path w="1779905" h="196850">
                            <a:moveTo>
                              <a:pt x="374399" y="40601"/>
                            </a:moveTo>
                            <a:lnTo>
                              <a:pt x="291680" y="40601"/>
                            </a:lnTo>
                            <a:lnTo>
                              <a:pt x="313391" y="44905"/>
                            </a:lnTo>
                            <a:lnTo>
                              <a:pt x="330309" y="56824"/>
                            </a:lnTo>
                            <a:lnTo>
                              <a:pt x="341296" y="74875"/>
                            </a:lnTo>
                            <a:lnTo>
                              <a:pt x="345211" y="97574"/>
                            </a:lnTo>
                            <a:lnTo>
                              <a:pt x="341260" y="120879"/>
                            </a:lnTo>
                            <a:lnTo>
                              <a:pt x="330214" y="139239"/>
                            </a:lnTo>
                            <a:lnTo>
                              <a:pt x="313284" y="151270"/>
                            </a:lnTo>
                            <a:lnTo>
                              <a:pt x="291680" y="155587"/>
                            </a:lnTo>
                            <a:lnTo>
                              <a:pt x="373843" y="155587"/>
                            </a:lnTo>
                            <a:lnTo>
                              <a:pt x="385798" y="137987"/>
                            </a:lnTo>
                            <a:lnTo>
                              <a:pt x="393471" y="97574"/>
                            </a:lnTo>
                            <a:lnTo>
                              <a:pt x="385798" y="57071"/>
                            </a:lnTo>
                            <a:lnTo>
                              <a:pt x="374399" y="40601"/>
                            </a:lnTo>
                            <a:close/>
                          </a:path>
                          <a:path w="1779905" h="196850">
                            <a:moveTo>
                              <a:pt x="489204" y="5003"/>
                            </a:moveTo>
                            <a:lnTo>
                              <a:pt x="420636" y="5003"/>
                            </a:lnTo>
                            <a:lnTo>
                              <a:pt x="420636" y="191719"/>
                            </a:lnTo>
                            <a:lnTo>
                              <a:pt x="465734" y="191719"/>
                            </a:lnTo>
                            <a:lnTo>
                              <a:pt x="465734" y="121310"/>
                            </a:lnTo>
                            <a:lnTo>
                              <a:pt x="488149" y="121310"/>
                            </a:lnTo>
                            <a:lnTo>
                              <a:pt x="516193" y="118201"/>
                            </a:lnTo>
                            <a:lnTo>
                              <a:pt x="539837" y="108119"/>
                            </a:lnTo>
                            <a:lnTo>
                              <a:pt x="556163" y="89929"/>
                            </a:lnTo>
                            <a:lnTo>
                              <a:pt x="557159" y="85445"/>
                            </a:lnTo>
                            <a:lnTo>
                              <a:pt x="465734" y="85445"/>
                            </a:lnTo>
                            <a:lnTo>
                              <a:pt x="465734" y="41402"/>
                            </a:lnTo>
                            <a:lnTo>
                              <a:pt x="557828" y="41402"/>
                            </a:lnTo>
                            <a:lnTo>
                              <a:pt x="556587" y="35489"/>
                            </a:lnTo>
                            <a:lnTo>
                              <a:pt x="541054" y="17729"/>
                            </a:lnTo>
                            <a:lnTo>
                              <a:pt x="517859" y="7979"/>
                            </a:lnTo>
                            <a:lnTo>
                              <a:pt x="489204" y="5003"/>
                            </a:lnTo>
                            <a:close/>
                          </a:path>
                          <a:path w="1779905" h="196850">
                            <a:moveTo>
                              <a:pt x="557828" y="41402"/>
                            </a:moveTo>
                            <a:lnTo>
                              <a:pt x="485508" y="41402"/>
                            </a:lnTo>
                            <a:lnTo>
                              <a:pt x="497241" y="42217"/>
                            </a:lnTo>
                            <a:lnTo>
                              <a:pt x="507366" y="45358"/>
                            </a:lnTo>
                            <a:lnTo>
                              <a:pt x="514474" y="51860"/>
                            </a:lnTo>
                            <a:lnTo>
                              <a:pt x="517091" y="62496"/>
                            </a:lnTo>
                            <a:lnTo>
                              <a:pt x="517156" y="62763"/>
                            </a:lnTo>
                            <a:lnTo>
                              <a:pt x="514462" y="73760"/>
                            </a:lnTo>
                            <a:lnTo>
                              <a:pt x="507268" y="80729"/>
                            </a:lnTo>
                            <a:lnTo>
                              <a:pt x="496909" y="84385"/>
                            </a:lnTo>
                            <a:lnTo>
                              <a:pt x="484720" y="85445"/>
                            </a:lnTo>
                            <a:lnTo>
                              <a:pt x="557159" y="85445"/>
                            </a:lnTo>
                            <a:lnTo>
                              <a:pt x="562195" y="62763"/>
                            </a:lnTo>
                            <a:lnTo>
                              <a:pt x="562254" y="62496"/>
                            </a:lnTo>
                            <a:lnTo>
                              <a:pt x="557828" y="41402"/>
                            </a:lnTo>
                            <a:close/>
                          </a:path>
                          <a:path w="1779905" h="196850">
                            <a:moveTo>
                              <a:pt x="712304" y="5003"/>
                            </a:moveTo>
                            <a:lnTo>
                              <a:pt x="586778" y="5003"/>
                            </a:lnTo>
                            <a:lnTo>
                              <a:pt x="586778" y="191719"/>
                            </a:lnTo>
                            <a:lnTo>
                              <a:pt x="717054" y="191719"/>
                            </a:lnTo>
                            <a:lnTo>
                              <a:pt x="717054" y="153212"/>
                            </a:lnTo>
                            <a:lnTo>
                              <a:pt x="630288" y="153212"/>
                            </a:lnTo>
                            <a:lnTo>
                              <a:pt x="630288" y="114452"/>
                            </a:lnTo>
                            <a:lnTo>
                              <a:pt x="707821" y="114452"/>
                            </a:lnTo>
                            <a:lnTo>
                              <a:pt x="707821" y="78320"/>
                            </a:lnTo>
                            <a:lnTo>
                              <a:pt x="630288" y="78320"/>
                            </a:lnTo>
                            <a:lnTo>
                              <a:pt x="630288" y="43243"/>
                            </a:lnTo>
                            <a:lnTo>
                              <a:pt x="712304" y="43243"/>
                            </a:lnTo>
                            <a:lnTo>
                              <a:pt x="712304" y="5003"/>
                            </a:lnTo>
                            <a:close/>
                          </a:path>
                          <a:path w="1779905" h="196850">
                            <a:moveTo>
                              <a:pt x="900328" y="254"/>
                            </a:moveTo>
                            <a:lnTo>
                              <a:pt x="861644" y="7609"/>
                            </a:lnTo>
                            <a:lnTo>
                              <a:pt x="830799" y="28043"/>
                            </a:lnTo>
                            <a:lnTo>
                              <a:pt x="810388" y="59109"/>
                            </a:lnTo>
                            <a:lnTo>
                              <a:pt x="803008" y="98361"/>
                            </a:lnTo>
                            <a:lnTo>
                              <a:pt x="810277" y="137613"/>
                            </a:lnTo>
                            <a:lnTo>
                              <a:pt x="830503" y="168679"/>
                            </a:lnTo>
                            <a:lnTo>
                              <a:pt x="861312" y="189113"/>
                            </a:lnTo>
                            <a:lnTo>
                              <a:pt x="900328" y="196469"/>
                            </a:lnTo>
                            <a:lnTo>
                              <a:pt x="923633" y="193662"/>
                            </a:lnTo>
                            <a:lnTo>
                              <a:pt x="943182" y="186083"/>
                            </a:lnTo>
                            <a:lnTo>
                              <a:pt x="951938" y="179857"/>
                            </a:lnTo>
                            <a:lnTo>
                              <a:pt x="900595" y="179857"/>
                            </a:lnTo>
                            <a:lnTo>
                              <a:pt x="868227" y="173242"/>
                            </a:lnTo>
                            <a:lnTo>
                              <a:pt x="843826" y="155425"/>
                            </a:lnTo>
                            <a:lnTo>
                              <a:pt x="828425" y="129451"/>
                            </a:lnTo>
                            <a:lnTo>
                              <a:pt x="823061" y="98361"/>
                            </a:lnTo>
                            <a:lnTo>
                              <a:pt x="828389" y="67271"/>
                            </a:lnTo>
                            <a:lnTo>
                              <a:pt x="843668" y="41402"/>
                            </a:lnTo>
                            <a:lnTo>
                              <a:pt x="868120" y="23480"/>
                            </a:lnTo>
                            <a:lnTo>
                              <a:pt x="900595" y="16865"/>
                            </a:lnTo>
                            <a:lnTo>
                              <a:pt x="953726" y="16865"/>
                            </a:lnTo>
                            <a:lnTo>
                              <a:pt x="938996" y="8199"/>
                            </a:lnTo>
                            <a:lnTo>
                              <a:pt x="920467" y="2310"/>
                            </a:lnTo>
                            <a:lnTo>
                              <a:pt x="900328" y="254"/>
                            </a:lnTo>
                            <a:close/>
                          </a:path>
                          <a:path w="1779905" h="196850">
                            <a:moveTo>
                              <a:pt x="955446" y="152158"/>
                            </a:moveTo>
                            <a:lnTo>
                              <a:pt x="944425" y="164609"/>
                            </a:lnTo>
                            <a:lnTo>
                              <a:pt x="931140" y="173242"/>
                            </a:lnTo>
                            <a:lnTo>
                              <a:pt x="916359" y="178236"/>
                            </a:lnTo>
                            <a:lnTo>
                              <a:pt x="900595" y="179857"/>
                            </a:lnTo>
                            <a:lnTo>
                              <a:pt x="951938" y="179857"/>
                            </a:lnTo>
                            <a:lnTo>
                              <a:pt x="958776" y="174994"/>
                            </a:lnTo>
                            <a:lnTo>
                              <a:pt x="970216" y="161658"/>
                            </a:lnTo>
                            <a:lnTo>
                              <a:pt x="955446" y="152158"/>
                            </a:lnTo>
                            <a:close/>
                          </a:path>
                          <a:path w="1779905" h="196850">
                            <a:moveTo>
                              <a:pt x="953726" y="16865"/>
                            </a:moveTo>
                            <a:lnTo>
                              <a:pt x="900595" y="16865"/>
                            </a:lnTo>
                            <a:lnTo>
                              <a:pt x="917366" y="18992"/>
                            </a:lnTo>
                            <a:lnTo>
                              <a:pt x="931713" y="24580"/>
                            </a:lnTo>
                            <a:lnTo>
                              <a:pt x="943093" y="32446"/>
                            </a:lnTo>
                            <a:lnTo>
                              <a:pt x="950963" y="41402"/>
                            </a:lnTo>
                            <a:lnTo>
                              <a:pt x="966787" y="29794"/>
                            </a:lnTo>
                            <a:lnTo>
                              <a:pt x="954806" y="17500"/>
                            </a:lnTo>
                            <a:lnTo>
                              <a:pt x="953726" y="16865"/>
                            </a:lnTo>
                            <a:close/>
                          </a:path>
                          <a:path w="1779905" h="196850">
                            <a:moveTo>
                              <a:pt x="1116050" y="5003"/>
                            </a:moveTo>
                            <a:lnTo>
                              <a:pt x="1000277" y="5003"/>
                            </a:lnTo>
                            <a:lnTo>
                              <a:pt x="1000277" y="191719"/>
                            </a:lnTo>
                            <a:lnTo>
                              <a:pt x="1119212" y="191719"/>
                            </a:lnTo>
                            <a:lnTo>
                              <a:pt x="1119212" y="174840"/>
                            </a:lnTo>
                            <a:lnTo>
                              <a:pt x="1019263" y="174840"/>
                            </a:lnTo>
                            <a:lnTo>
                              <a:pt x="1019263" y="102844"/>
                            </a:lnTo>
                            <a:lnTo>
                              <a:pt x="1109726" y="102844"/>
                            </a:lnTo>
                            <a:lnTo>
                              <a:pt x="1109726" y="86233"/>
                            </a:lnTo>
                            <a:lnTo>
                              <a:pt x="1019263" y="86233"/>
                            </a:lnTo>
                            <a:lnTo>
                              <a:pt x="1019263" y="21882"/>
                            </a:lnTo>
                            <a:lnTo>
                              <a:pt x="1116050" y="21882"/>
                            </a:lnTo>
                            <a:lnTo>
                              <a:pt x="1116050" y="5003"/>
                            </a:lnTo>
                            <a:close/>
                          </a:path>
                          <a:path w="1779905" h="196850">
                            <a:moveTo>
                              <a:pt x="1177493" y="5003"/>
                            </a:moveTo>
                            <a:lnTo>
                              <a:pt x="1153756" y="5003"/>
                            </a:lnTo>
                            <a:lnTo>
                              <a:pt x="1153756" y="191719"/>
                            </a:lnTo>
                            <a:lnTo>
                              <a:pt x="1172756" y="191719"/>
                            </a:lnTo>
                            <a:lnTo>
                              <a:pt x="1172756" y="31115"/>
                            </a:lnTo>
                            <a:lnTo>
                              <a:pt x="1195334" y="31115"/>
                            </a:lnTo>
                            <a:lnTo>
                              <a:pt x="1177493" y="5003"/>
                            </a:lnTo>
                            <a:close/>
                          </a:path>
                          <a:path w="1779905" h="196850">
                            <a:moveTo>
                              <a:pt x="1195334" y="31115"/>
                            </a:moveTo>
                            <a:lnTo>
                              <a:pt x="1173276" y="31115"/>
                            </a:lnTo>
                            <a:lnTo>
                              <a:pt x="1281925" y="191719"/>
                            </a:lnTo>
                            <a:lnTo>
                              <a:pt x="1305661" y="191719"/>
                            </a:lnTo>
                            <a:lnTo>
                              <a:pt x="1305661" y="164033"/>
                            </a:lnTo>
                            <a:lnTo>
                              <a:pt x="1286154" y="164033"/>
                            </a:lnTo>
                            <a:lnTo>
                              <a:pt x="1195334" y="31115"/>
                            </a:lnTo>
                            <a:close/>
                          </a:path>
                          <a:path w="1779905" h="196850">
                            <a:moveTo>
                              <a:pt x="1305661" y="5003"/>
                            </a:moveTo>
                            <a:lnTo>
                              <a:pt x="1286675" y="5003"/>
                            </a:lnTo>
                            <a:lnTo>
                              <a:pt x="1286675" y="164033"/>
                            </a:lnTo>
                            <a:lnTo>
                              <a:pt x="1305661" y="164033"/>
                            </a:lnTo>
                            <a:lnTo>
                              <a:pt x="1305661" y="5003"/>
                            </a:lnTo>
                            <a:close/>
                          </a:path>
                          <a:path w="1779905" h="196850">
                            <a:moveTo>
                              <a:pt x="1412468" y="21882"/>
                            </a:moveTo>
                            <a:lnTo>
                              <a:pt x="1393482" y="21882"/>
                            </a:lnTo>
                            <a:lnTo>
                              <a:pt x="1393482" y="191719"/>
                            </a:lnTo>
                            <a:lnTo>
                              <a:pt x="1412468" y="191719"/>
                            </a:lnTo>
                            <a:lnTo>
                              <a:pt x="1412468" y="21882"/>
                            </a:lnTo>
                            <a:close/>
                          </a:path>
                          <a:path w="1779905" h="196850">
                            <a:moveTo>
                              <a:pt x="1474978" y="5003"/>
                            </a:moveTo>
                            <a:lnTo>
                              <a:pt x="1330985" y="5003"/>
                            </a:lnTo>
                            <a:lnTo>
                              <a:pt x="1330985" y="21882"/>
                            </a:lnTo>
                            <a:lnTo>
                              <a:pt x="1474978" y="21882"/>
                            </a:lnTo>
                            <a:lnTo>
                              <a:pt x="1474978" y="5003"/>
                            </a:lnTo>
                            <a:close/>
                          </a:path>
                          <a:path w="1779905" h="196850">
                            <a:moveTo>
                              <a:pt x="1616062" y="5003"/>
                            </a:moveTo>
                            <a:lnTo>
                              <a:pt x="1500289" y="5003"/>
                            </a:lnTo>
                            <a:lnTo>
                              <a:pt x="1500289" y="191719"/>
                            </a:lnTo>
                            <a:lnTo>
                              <a:pt x="1619224" y="191719"/>
                            </a:lnTo>
                            <a:lnTo>
                              <a:pt x="1619224" y="174840"/>
                            </a:lnTo>
                            <a:lnTo>
                              <a:pt x="1519275" y="174840"/>
                            </a:lnTo>
                            <a:lnTo>
                              <a:pt x="1519275" y="102844"/>
                            </a:lnTo>
                            <a:lnTo>
                              <a:pt x="1609737" y="102844"/>
                            </a:lnTo>
                            <a:lnTo>
                              <a:pt x="1609737" y="86233"/>
                            </a:lnTo>
                            <a:lnTo>
                              <a:pt x="1519275" y="86233"/>
                            </a:lnTo>
                            <a:lnTo>
                              <a:pt x="1519275" y="21882"/>
                            </a:lnTo>
                            <a:lnTo>
                              <a:pt x="1616062" y="21882"/>
                            </a:lnTo>
                            <a:lnTo>
                              <a:pt x="1616062" y="5003"/>
                            </a:lnTo>
                            <a:close/>
                          </a:path>
                          <a:path w="1779905" h="196850">
                            <a:moveTo>
                              <a:pt x="1708632" y="5003"/>
                            </a:moveTo>
                            <a:lnTo>
                              <a:pt x="1653781" y="5003"/>
                            </a:lnTo>
                            <a:lnTo>
                              <a:pt x="1653781" y="191719"/>
                            </a:lnTo>
                            <a:lnTo>
                              <a:pt x="1672767" y="191719"/>
                            </a:lnTo>
                            <a:lnTo>
                              <a:pt x="1672767" y="104432"/>
                            </a:lnTo>
                            <a:lnTo>
                              <a:pt x="1725698" y="104432"/>
                            </a:lnTo>
                            <a:lnTo>
                              <a:pt x="1724723" y="102844"/>
                            </a:lnTo>
                            <a:lnTo>
                              <a:pt x="1743635" y="98017"/>
                            </a:lnTo>
                            <a:lnTo>
                              <a:pt x="1758769" y="88144"/>
                            </a:lnTo>
                            <a:lnTo>
                              <a:pt x="1672767" y="88144"/>
                            </a:lnTo>
                            <a:lnTo>
                              <a:pt x="1672767" y="21361"/>
                            </a:lnTo>
                            <a:lnTo>
                              <a:pt x="1758762" y="21361"/>
                            </a:lnTo>
                            <a:lnTo>
                              <a:pt x="1754385" y="16278"/>
                            </a:lnTo>
                            <a:lnTo>
                              <a:pt x="1734179" y="7673"/>
                            </a:lnTo>
                            <a:lnTo>
                              <a:pt x="1708632" y="5003"/>
                            </a:lnTo>
                            <a:close/>
                          </a:path>
                          <a:path w="1779905" h="196850">
                            <a:moveTo>
                              <a:pt x="1725698" y="104432"/>
                            </a:moveTo>
                            <a:lnTo>
                              <a:pt x="1704416" y="104432"/>
                            </a:lnTo>
                            <a:lnTo>
                              <a:pt x="1756105" y="191719"/>
                            </a:lnTo>
                            <a:lnTo>
                              <a:pt x="1779308" y="191719"/>
                            </a:lnTo>
                            <a:lnTo>
                              <a:pt x="1725698" y="104432"/>
                            </a:lnTo>
                            <a:close/>
                          </a:path>
                          <a:path w="1779905" h="196850">
                            <a:moveTo>
                              <a:pt x="1758762" y="21361"/>
                            </a:moveTo>
                            <a:lnTo>
                              <a:pt x="1706524" y="21361"/>
                            </a:lnTo>
                            <a:lnTo>
                              <a:pt x="1725763" y="23145"/>
                            </a:lnTo>
                            <a:lnTo>
                              <a:pt x="1740576" y="28909"/>
                            </a:lnTo>
                            <a:lnTo>
                              <a:pt x="1750097" y="39272"/>
                            </a:lnTo>
                            <a:lnTo>
                              <a:pt x="1753463" y="54851"/>
                            </a:lnTo>
                            <a:lnTo>
                              <a:pt x="1750269" y="69386"/>
                            </a:lnTo>
                            <a:lnTo>
                              <a:pt x="1740966" y="79768"/>
                            </a:lnTo>
                            <a:lnTo>
                              <a:pt x="1725978" y="85998"/>
                            </a:lnTo>
                            <a:lnTo>
                              <a:pt x="1705042" y="88144"/>
                            </a:lnTo>
                            <a:lnTo>
                              <a:pt x="1758769" y="88144"/>
                            </a:lnTo>
                            <a:lnTo>
                              <a:pt x="1768811" y="73623"/>
                            </a:lnTo>
                            <a:lnTo>
                              <a:pt x="1772450" y="54851"/>
                            </a:lnTo>
                            <a:lnTo>
                              <a:pt x="1767670" y="31707"/>
                            </a:lnTo>
                            <a:lnTo>
                              <a:pt x="1758762" y="21361"/>
                            </a:lnTo>
                            <a:close/>
                          </a:path>
                        </a:pathLst>
                      </a:custGeom>
                      <a:solidFill>
                        <a:srgbClr val="BE1F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D78F90" id="Graphic 2" o:spid="_x0000_s1026" style="position:absolute;margin-left:428.9pt;margin-top:26.75pt;width:140.15pt;height:15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79905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" path="m45097,5003l,5003,,191719r45097,l45097,113652r117882,l162979,75679r-117882,l45097,5003xem162979,113652r-45098,l117881,191719r45098,l162979,113652xem162979,5003r-45098,l117881,75679r45098,l162979,5003xem291680,l251223,6827,219052,26336,197812,57071r-7668,40503l197812,137987r21240,31318l251223,189548r40457,7187l332279,189548r32247,-20243l373843,155587r-82163,l270111,151270,253269,139239,242314,120879,238404,97574r3874,-22699l253174,56824,270004,44905r21676,-4304l374399,40601,364526,26336,332279,6827,291680,xem374399,40601r-82719,l313391,44905r16918,11919l341296,74875r3915,22699l341260,120879r-11046,18360l313284,151270r-21604,4317l373843,155587r11955,-17600l393471,97574,385798,57071,374399,40601xem489204,5003r-68568,l420636,191719r45098,l465734,121310r22415,l516193,118201r23644,-10082l556163,89929r996,-4484l465734,85445r,-44043l557828,41402r-1241,-5913l541054,17729,517859,7979,489204,5003xem557828,41402r-72320,l497241,42217r10125,3141l514474,51860r2617,10636l517156,62763r-2694,10997l507268,80729r-10359,3656l484720,85445r72439,l562195,62763r59,-267l557828,41402xem712304,5003r-125526,l586778,191719r130276,l717054,153212r-86766,l630288,114452r77533,l707821,78320r-77533,l630288,43243r82016,l712304,5003xem900328,254l861644,7609,830799,28043,810388,59109r-7380,39252l810277,137613r20226,31066l861312,189113r39016,7356l923633,193662r19549,-7579l951938,179857r-51343,l868227,173242,843826,155425,828425,129451,823061,98361r5328,-31090l843668,41402,868120,23480r32475,-6615l953726,16865,938996,8199,920467,2310,900328,254xem955446,152158r-11021,12451l931140,173242r-14781,4994l900595,179857r51343,l958776,174994r11440,-13336l955446,152158xem953726,16865r-53131,l917366,18992r14347,5588l943093,32446r7870,8956l966787,29794,954806,17500r-1080,-635xem1116050,5003r-115773,l1000277,191719r118935,l1119212,174840r-99949,l1019263,102844r90463,l1109726,86233r-90463,l1019263,21882r96787,l1116050,5003xem1177493,5003r-23737,l1153756,191719r19000,l1172756,31115r22578,l1177493,5003xem1195334,31115r-22058,l1281925,191719r23736,l1305661,164033r-19507,l1195334,31115xem1305661,5003r-18986,l1286675,164033r18986,l1305661,5003xem1412468,21882r-18986,l1393482,191719r18986,l1412468,21882xem1474978,5003r-143993,l1330985,21882r143993,l1474978,5003xem1616062,5003r-115773,l1500289,191719r118935,l1619224,174840r-99949,l1519275,102844r90462,l1609737,86233r-90462,l1519275,21882r96787,l1616062,5003xem1708632,5003r-54851,l1653781,191719r18986,l1672767,104432r52931,l1724723,102844r18912,-4827l1758769,88144r-86002,l1672767,21361r85995,l1754385,16278,1734179,7673,1708632,5003xem1725698,104432r-21282,l1756105,191719r23203,l1725698,104432xem1758762,21361r-52238,l1725763,23145r14813,5764l1750097,39272r3366,15579l1750269,69386r-9303,10382l1725978,85998r-20936,2146l1758769,88144r10042,-14521l1772450,54851r-4780,-23144l1758762,21361xe" fillcolor="#be1f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DE3EEFF" wp14:editId="6C548AE5">
              <wp:simplePos x="0" y="0"/>
              <wp:positionH relativeFrom="page">
                <wp:posOffset>5763100</wp:posOffset>
              </wp:positionH>
              <wp:positionV relativeFrom="page">
                <wp:posOffset>624184</wp:posOffset>
              </wp:positionV>
              <wp:extent cx="1125855" cy="15049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25855" cy="1504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25855" h="150495">
                            <a:moveTo>
                              <a:pt x="10998" y="43395"/>
                            </a:moveTo>
                            <a:lnTo>
                              <a:pt x="0" y="43395"/>
                            </a:lnTo>
                            <a:lnTo>
                              <a:pt x="22301" y="113906"/>
                            </a:lnTo>
                            <a:lnTo>
                              <a:pt x="33451" y="113906"/>
                            </a:lnTo>
                            <a:lnTo>
                              <a:pt x="37749" y="100660"/>
                            </a:lnTo>
                            <a:lnTo>
                              <a:pt x="28028" y="100660"/>
                            </a:lnTo>
                            <a:lnTo>
                              <a:pt x="10998" y="43395"/>
                            </a:lnTo>
                            <a:close/>
                          </a:path>
                          <a:path w="1125855" h="150495">
                            <a:moveTo>
                              <a:pt x="61765" y="56794"/>
                            </a:moveTo>
                            <a:lnTo>
                              <a:pt x="52285" y="56794"/>
                            </a:lnTo>
                            <a:lnTo>
                              <a:pt x="71120" y="113906"/>
                            </a:lnTo>
                            <a:lnTo>
                              <a:pt x="82270" y="113906"/>
                            </a:lnTo>
                            <a:lnTo>
                              <a:pt x="86460" y="100660"/>
                            </a:lnTo>
                            <a:lnTo>
                              <a:pt x="76542" y="100660"/>
                            </a:lnTo>
                            <a:lnTo>
                              <a:pt x="61765" y="56794"/>
                            </a:lnTo>
                            <a:close/>
                          </a:path>
                          <a:path w="1125855" h="150495">
                            <a:moveTo>
                              <a:pt x="57251" y="43395"/>
                            </a:moveTo>
                            <a:lnTo>
                              <a:pt x="47307" y="43395"/>
                            </a:lnTo>
                            <a:lnTo>
                              <a:pt x="28321" y="100660"/>
                            </a:lnTo>
                            <a:lnTo>
                              <a:pt x="37749" y="100660"/>
                            </a:lnTo>
                            <a:lnTo>
                              <a:pt x="51981" y="56794"/>
                            </a:lnTo>
                            <a:lnTo>
                              <a:pt x="61765" y="56794"/>
                            </a:lnTo>
                            <a:lnTo>
                              <a:pt x="57251" y="43395"/>
                            </a:lnTo>
                            <a:close/>
                          </a:path>
                          <a:path w="1125855" h="150495">
                            <a:moveTo>
                              <a:pt x="104571" y="43395"/>
                            </a:moveTo>
                            <a:lnTo>
                              <a:pt x="93726" y="43395"/>
                            </a:lnTo>
                            <a:lnTo>
                              <a:pt x="76847" y="100660"/>
                            </a:lnTo>
                            <a:lnTo>
                              <a:pt x="86460" y="100660"/>
                            </a:lnTo>
                            <a:lnTo>
                              <a:pt x="104571" y="43395"/>
                            </a:lnTo>
                            <a:close/>
                          </a:path>
                          <a:path w="1125855" h="150495">
                            <a:moveTo>
                              <a:pt x="121920" y="43395"/>
                            </a:moveTo>
                            <a:lnTo>
                              <a:pt x="110921" y="43395"/>
                            </a:lnTo>
                            <a:lnTo>
                              <a:pt x="133210" y="113906"/>
                            </a:lnTo>
                            <a:lnTo>
                              <a:pt x="144360" y="113906"/>
                            </a:lnTo>
                            <a:lnTo>
                              <a:pt x="148661" y="100660"/>
                            </a:lnTo>
                            <a:lnTo>
                              <a:pt x="138938" y="100660"/>
                            </a:lnTo>
                            <a:lnTo>
                              <a:pt x="121920" y="43395"/>
                            </a:lnTo>
                            <a:close/>
                          </a:path>
                          <a:path w="1125855" h="150495">
                            <a:moveTo>
                              <a:pt x="172687" y="56794"/>
                            </a:moveTo>
                            <a:lnTo>
                              <a:pt x="163195" y="56794"/>
                            </a:lnTo>
                            <a:lnTo>
                              <a:pt x="182029" y="113906"/>
                            </a:lnTo>
                            <a:lnTo>
                              <a:pt x="193179" y="113906"/>
                            </a:lnTo>
                            <a:lnTo>
                              <a:pt x="197369" y="100660"/>
                            </a:lnTo>
                            <a:lnTo>
                              <a:pt x="187464" y="100660"/>
                            </a:lnTo>
                            <a:lnTo>
                              <a:pt x="172687" y="56794"/>
                            </a:lnTo>
                            <a:close/>
                          </a:path>
                          <a:path w="1125855" h="150495">
                            <a:moveTo>
                              <a:pt x="168173" y="43395"/>
                            </a:moveTo>
                            <a:lnTo>
                              <a:pt x="158229" y="43395"/>
                            </a:lnTo>
                            <a:lnTo>
                              <a:pt x="139242" y="100660"/>
                            </a:lnTo>
                            <a:lnTo>
                              <a:pt x="148661" y="100660"/>
                            </a:lnTo>
                            <a:lnTo>
                              <a:pt x="162902" y="56794"/>
                            </a:lnTo>
                            <a:lnTo>
                              <a:pt x="172687" y="56794"/>
                            </a:lnTo>
                            <a:lnTo>
                              <a:pt x="168173" y="43395"/>
                            </a:lnTo>
                            <a:close/>
                          </a:path>
                          <a:path w="1125855" h="150495">
                            <a:moveTo>
                              <a:pt x="215480" y="43395"/>
                            </a:moveTo>
                            <a:lnTo>
                              <a:pt x="204635" y="43395"/>
                            </a:lnTo>
                            <a:lnTo>
                              <a:pt x="187756" y="100660"/>
                            </a:lnTo>
                            <a:lnTo>
                              <a:pt x="197369" y="100660"/>
                            </a:lnTo>
                            <a:lnTo>
                              <a:pt x="215480" y="43395"/>
                            </a:lnTo>
                            <a:close/>
                          </a:path>
                          <a:path w="1125855" h="150495">
                            <a:moveTo>
                              <a:pt x="232829" y="43395"/>
                            </a:moveTo>
                            <a:lnTo>
                              <a:pt x="221830" y="43395"/>
                            </a:lnTo>
                            <a:lnTo>
                              <a:pt x="244132" y="113906"/>
                            </a:lnTo>
                            <a:lnTo>
                              <a:pt x="255282" y="113906"/>
                            </a:lnTo>
                            <a:lnTo>
                              <a:pt x="259580" y="100660"/>
                            </a:lnTo>
                            <a:lnTo>
                              <a:pt x="249859" y="100660"/>
                            </a:lnTo>
                            <a:lnTo>
                              <a:pt x="232829" y="43395"/>
                            </a:lnTo>
                            <a:close/>
                          </a:path>
                          <a:path w="1125855" h="150495">
                            <a:moveTo>
                              <a:pt x="283596" y="56794"/>
                            </a:moveTo>
                            <a:lnTo>
                              <a:pt x="274116" y="56794"/>
                            </a:lnTo>
                            <a:lnTo>
                              <a:pt x="292950" y="113906"/>
                            </a:lnTo>
                            <a:lnTo>
                              <a:pt x="304101" y="113906"/>
                            </a:lnTo>
                            <a:lnTo>
                              <a:pt x="308291" y="100660"/>
                            </a:lnTo>
                            <a:lnTo>
                              <a:pt x="298373" y="100660"/>
                            </a:lnTo>
                            <a:lnTo>
                              <a:pt x="283596" y="56794"/>
                            </a:lnTo>
                            <a:close/>
                          </a:path>
                          <a:path w="1125855" h="150495">
                            <a:moveTo>
                              <a:pt x="279082" y="43395"/>
                            </a:moveTo>
                            <a:lnTo>
                              <a:pt x="269138" y="43395"/>
                            </a:lnTo>
                            <a:lnTo>
                              <a:pt x="250164" y="100660"/>
                            </a:lnTo>
                            <a:lnTo>
                              <a:pt x="259580" y="100660"/>
                            </a:lnTo>
                            <a:lnTo>
                              <a:pt x="273812" y="56794"/>
                            </a:lnTo>
                            <a:lnTo>
                              <a:pt x="283596" y="56794"/>
                            </a:lnTo>
                            <a:lnTo>
                              <a:pt x="279082" y="43395"/>
                            </a:lnTo>
                            <a:close/>
                          </a:path>
                          <a:path w="1125855" h="150495">
                            <a:moveTo>
                              <a:pt x="326402" y="43395"/>
                            </a:moveTo>
                            <a:lnTo>
                              <a:pt x="315556" y="43395"/>
                            </a:lnTo>
                            <a:lnTo>
                              <a:pt x="298678" y="100660"/>
                            </a:lnTo>
                            <a:lnTo>
                              <a:pt x="308291" y="100660"/>
                            </a:lnTo>
                            <a:lnTo>
                              <a:pt x="326402" y="43395"/>
                            </a:lnTo>
                            <a:close/>
                          </a:path>
                          <a:path w="1125855" h="150495">
                            <a:moveTo>
                              <a:pt x="347802" y="98552"/>
                            </a:moveTo>
                            <a:lnTo>
                              <a:pt x="338162" y="98552"/>
                            </a:lnTo>
                            <a:lnTo>
                              <a:pt x="334860" y="102463"/>
                            </a:lnTo>
                            <a:lnTo>
                              <a:pt x="334860" y="110896"/>
                            </a:lnTo>
                            <a:lnTo>
                              <a:pt x="338162" y="114808"/>
                            </a:lnTo>
                            <a:lnTo>
                              <a:pt x="347802" y="114808"/>
                            </a:lnTo>
                            <a:lnTo>
                              <a:pt x="351116" y="110896"/>
                            </a:lnTo>
                            <a:lnTo>
                              <a:pt x="351116" y="102463"/>
                            </a:lnTo>
                            <a:lnTo>
                              <a:pt x="347802" y="98552"/>
                            </a:lnTo>
                            <a:close/>
                          </a:path>
                          <a:path w="1125855" h="150495">
                            <a:moveTo>
                              <a:pt x="395719" y="0"/>
                            </a:moveTo>
                            <a:lnTo>
                              <a:pt x="371017" y="0"/>
                            </a:lnTo>
                            <a:lnTo>
                              <a:pt x="371017" y="113906"/>
                            </a:lnTo>
                            <a:lnTo>
                              <a:pt x="395719" y="113906"/>
                            </a:lnTo>
                            <a:lnTo>
                              <a:pt x="395719" y="64477"/>
                            </a:lnTo>
                            <a:lnTo>
                              <a:pt x="400545" y="57391"/>
                            </a:lnTo>
                            <a:lnTo>
                              <a:pt x="443707" y="57391"/>
                            </a:lnTo>
                            <a:lnTo>
                              <a:pt x="443572" y="56333"/>
                            </a:lnTo>
                            <a:lnTo>
                              <a:pt x="439806" y="48361"/>
                            </a:lnTo>
                            <a:lnTo>
                              <a:pt x="395719" y="48361"/>
                            </a:lnTo>
                            <a:lnTo>
                              <a:pt x="395719" y="0"/>
                            </a:lnTo>
                            <a:close/>
                          </a:path>
                          <a:path w="1125855" h="150495">
                            <a:moveTo>
                              <a:pt x="443707" y="57391"/>
                            </a:moveTo>
                            <a:lnTo>
                              <a:pt x="418045" y="57391"/>
                            </a:lnTo>
                            <a:lnTo>
                              <a:pt x="420067" y="64477"/>
                            </a:lnTo>
                            <a:lnTo>
                              <a:pt x="420154" y="113906"/>
                            </a:lnTo>
                            <a:lnTo>
                              <a:pt x="444995" y="113906"/>
                            </a:lnTo>
                            <a:lnTo>
                              <a:pt x="444995" y="67487"/>
                            </a:lnTo>
                            <a:lnTo>
                              <a:pt x="443707" y="57391"/>
                            </a:lnTo>
                            <a:close/>
                          </a:path>
                          <a:path w="1125855" h="150495">
                            <a:moveTo>
                              <a:pt x="417588" y="36766"/>
                            </a:moveTo>
                            <a:lnTo>
                              <a:pt x="407187" y="36766"/>
                            </a:lnTo>
                            <a:lnTo>
                              <a:pt x="399338" y="42341"/>
                            </a:lnTo>
                            <a:lnTo>
                              <a:pt x="396024" y="48361"/>
                            </a:lnTo>
                            <a:lnTo>
                              <a:pt x="439806" y="48361"/>
                            </a:lnTo>
                            <a:lnTo>
                              <a:pt x="438916" y="46478"/>
                            </a:lnTo>
                            <a:lnTo>
                              <a:pt x="430448" y="39448"/>
                            </a:lnTo>
                            <a:lnTo>
                              <a:pt x="417588" y="36766"/>
                            </a:lnTo>
                            <a:close/>
                          </a:path>
                          <a:path w="1125855" h="150495">
                            <a:moveTo>
                              <a:pt x="500303" y="36461"/>
                            </a:moveTo>
                            <a:lnTo>
                              <a:pt x="483908" y="39266"/>
                            </a:lnTo>
                            <a:lnTo>
                              <a:pt x="470609" y="47267"/>
                            </a:lnTo>
                            <a:lnTo>
                              <a:pt x="461690" y="59848"/>
                            </a:lnTo>
                            <a:lnTo>
                              <a:pt x="458431" y="76390"/>
                            </a:lnTo>
                            <a:lnTo>
                              <a:pt x="461670" y="93119"/>
                            </a:lnTo>
                            <a:lnTo>
                              <a:pt x="470571" y="105679"/>
                            </a:lnTo>
                            <a:lnTo>
                              <a:pt x="483908" y="113577"/>
                            </a:lnTo>
                            <a:lnTo>
                              <a:pt x="500456" y="116319"/>
                            </a:lnTo>
                            <a:lnTo>
                              <a:pt x="508559" y="115659"/>
                            </a:lnTo>
                            <a:lnTo>
                              <a:pt x="516128" y="113757"/>
                            </a:lnTo>
                            <a:lnTo>
                              <a:pt x="522791" y="110725"/>
                            </a:lnTo>
                            <a:lnTo>
                              <a:pt x="528180" y="106680"/>
                            </a:lnTo>
                            <a:lnTo>
                              <a:pt x="519048" y="95542"/>
                            </a:lnTo>
                            <a:lnTo>
                              <a:pt x="501065" y="95542"/>
                            </a:lnTo>
                            <a:lnTo>
                              <a:pt x="493728" y="94012"/>
                            </a:lnTo>
                            <a:lnTo>
                              <a:pt x="488307" y="89966"/>
                            </a:lnTo>
                            <a:lnTo>
                              <a:pt x="484654" y="83770"/>
                            </a:lnTo>
                            <a:lnTo>
                              <a:pt x="483425" y="76390"/>
                            </a:lnTo>
                            <a:lnTo>
                              <a:pt x="484671" y="68986"/>
                            </a:lnTo>
                            <a:lnTo>
                              <a:pt x="488192" y="62838"/>
                            </a:lnTo>
                            <a:lnTo>
                              <a:pt x="493664" y="58640"/>
                            </a:lnTo>
                            <a:lnTo>
                              <a:pt x="500761" y="57086"/>
                            </a:lnTo>
                            <a:lnTo>
                              <a:pt x="519077" y="57086"/>
                            </a:lnTo>
                            <a:lnTo>
                              <a:pt x="528180" y="46545"/>
                            </a:lnTo>
                            <a:lnTo>
                              <a:pt x="522854" y="42430"/>
                            </a:lnTo>
                            <a:lnTo>
                              <a:pt x="516099" y="39266"/>
                            </a:lnTo>
                            <a:lnTo>
                              <a:pt x="508351" y="37190"/>
                            </a:lnTo>
                            <a:lnTo>
                              <a:pt x="500303" y="36461"/>
                            </a:lnTo>
                            <a:close/>
                          </a:path>
                          <a:path w="1125855" h="150495">
                            <a:moveTo>
                              <a:pt x="514477" y="89966"/>
                            </a:moveTo>
                            <a:lnTo>
                              <a:pt x="511454" y="93573"/>
                            </a:lnTo>
                            <a:lnTo>
                              <a:pt x="506031" y="95542"/>
                            </a:lnTo>
                            <a:lnTo>
                              <a:pt x="519048" y="95542"/>
                            </a:lnTo>
                            <a:lnTo>
                              <a:pt x="514477" y="89966"/>
                            </a:lnTo>
                            <a:close/>
                          </a:path>
                          <a:path w="1125855" h="150495">
                            <a:moveTo>
                              <a:pt x="519077" y="57086"/>
                            </a:moveTo>
                            <a:lnTo>
                              <a:pt x="505726" y="57086"/>
                            </a:lnTo>
                            <a:lnTo>
                              <a:pt x="511162" y="59499"/>
                            </a:lnTo>
                            <a:lnTo>
                              <a:pt x="513867" y="63119"/>
                            </a:lnTo>
                            <a:lnTo>
                              <a:pt x="519077" y="57086"/>
                            </a:lnTo>
                            <a:close/>
                          </a:path>
                          <a:path w="1125855" h="150495">
                            <a:moveTo>
                              <a:pt x="542366" y="90106"/>
                            </a:moveTo>
                            <a:lnTo>
                              <a:pt x="528510" y="104724"/>
                            </a:lnTo>
                            <a:lnTo>
                              <a:pt x="535200" y="109713"/>
                            </a:lnTo>
                            <a:lnTo>
                              <a:pt x="543207" y="113345"/>
                            </a:lnTo>
                            <a:lnTo>
                              <a:pt x="552038" y="115566"/>
                            </a:lnTo>
                            <a:lnTo>
                              <a:pt x="561200" y="116319"/>
                            </a:lnTo>
                            <a:lnTo>
                              <a:pt x="572703" y="114986"/>
                            </a:lnTo>
                            <a:lnTo>
                              <a:pt x="583014" y="110632"/>
                            </a:lnTo>
                            <a:lnTo>
                              <a:pt x="590441" y="102721"/>
                            </a:lnTo>
                            <a:lnTo>
                              <a:pt x="591431" y="98552"/>
                            </a:lnTo>
                            <a:lnTo>
                              <a:pt x="553504" y="98552"/>
                            </a:lnTo>
                            <a:lnTo>
                              <a:pt x="546722" y="94932"/>
                            </a:lnTo>
                            <a:lnTo>
                              <a:pt x="542366" y="90106"/>
                            </a:lnTo>
                            <a:close/>
                          </a:path>
                          <a:path w="1125855" h="150495">
                            <a:moveTo>
                              <a:pt x="564057" y="36461"/>
                            </a:moveTo>
                            <a:lnTo>
                              <a:pt x="553147" y="37871"/>
                            </a:lnTo>
                            <a:lnTo>
                              <a:pt x="542831" y="42435"/>
                            </a:lnTo>
                            <a:lnTo>
                              <a:pt x="542988" y="42435"/>
                            </a:lnTo>
                            <a:lnTo>
                              <a:pt x="535738" y="50124"/>
                            </a:lnTo>
                            <a:lnTo>
                              <a:pt x="532879" y="61620"/>
                            </a:lnTo>
                            <a:lnTo>
                              <a:pt x="534771" y="70399"/>
                            </a:lnTo>
                            <a:lnTo>
                              <a:pt x="534829" y="70670"/>
                            </a:lnTo>
                            <a:lnTo>
                              <a:pt x="539899" y="76954"/>
                            </a:lnTo>
                            <a:lnTo>
                              <a:pt x="546916" y="81035"/>
                            </a:lnTo>
                            <a:lnTo>
                              <a:pt x="554710" y="83477"/>
                            </a:lnTo>
                            <a:lnTo>
                              <a:pt x="564972" y="85890"/>
                            </a:lnTo>
                            <a:lnTo>
                              <a:pt x="569645" y="87401"/>
                            </a:lnTo>
                            <a:lnTo>
                              <a:pt x="569645" y="96901"/>
                            </a:lnTo>
                            <a:lnTo>
                              <a:pt x="564819" y="98552"/>
                            </a:lnTo>
                            <a:lnTo>
                              <a:pt x="591431" y="98552"/>
                            </a:lnTo>
                            <a:lnTo>
                              <a:pt x="559689" y="65684"/>
                            </a:lnTo>
                            <a:lnTo>
                              <a:pt x="555612" y="64477"/>
                            </a:lnTo>
                            <a:lnTo>
                              <a:pt x="555612" y="55880"/>
                            </a:lnTo>
                            <a:lnTo>
                              <a:pt x="560285" y="54229"/>
                            </a:lnTo>
                            <a:lnTo>
                              <a:pt x="587204" y="54229"/>
                            </a:lnTo>
                            <a:lnTo>
                              <a:pt x="594194" y="47002"/>
                            </a:lnTo>
                            <a:lnTo>
                              <a:pt x="587942" y="42435"/>
                            </a:lnTo>
                            <a:lnTo>
                              <a:pt x="580545" y="39136"/>
                            </a:lnTo>
                            <a:lnTo>
                              <a:pt x="572438" y="37135"/>
                            </a:lnTo>
                            <a:lnTo>
                              <a:pt x="564057" y="36461"/>
                            </a:lnTo>
                            <a:close/>
                          </a:path>
                          <a:path w="1125855" h="150495">
                            <a:moveTo>
                              <a:pt x="587204" y="54229"/>
                            </a:moveTo>
                            <a:lnTo>
                              <a:pt x="571004" y="54229"/>
                            </a:lnTo>
                            <a:lnTo>
                              <a:pt x="576719" y="57238"/>
                            </a:lnTo>
                            <a:lnTo>
                              <a:pt x="580644" y="61010"/>
                            </a:lnTo>
                            <a:lnTo>
                              <a:pt x="587204" y="54229"/>
                            </a:lnTo>
                            <a:close/>
                          </a:path>
                          <a:path w="1125855" h="150495">
                            <a:moveTo>
                              <a:pt x="604608" y="127635"/>
                            </a:moveTo>
                            <a:lnTo>
                              <a:pt x="601891" y="148412"/>
                            </a:lnTo>
                            <a:lnTo>
                              <a:pt x="605510" y="149326"/>
                            </a:lnTo>
                            <a:lnTo>
                              <a:pt x="610781" y="150075"/>
                            </a:lnTo>
                            <a:lnTo>
                              <a:pt x="615454" y="150075"/>
                            </a:lnTo>
                            <a:lnTo>
                              <a:pt x="627593" y="148412"/>
                            </a:lnTo>
                            <a:lnTo>
                              <a:pt x="636757" y="143525"/>
                            </a:lnTo>
                            <a:lnTo>
                              <a:pt x="643402" y="135716"/>
                            </a:lnTo>
                            <a:lnTo>
                              <a:pt x="646635" y="128993"/>
                            </a:lnTo>
                            <a:lnTo>
                              <a:pt x="610184" y="128993"/>
                            </a:lnTo>
                            <a:lnTo>
                              <a:pt x="607021" y="128397"/>
                            </a:lnTo>
                            <a:lnTo>
                              <a:pt x="604608" y="127635"/>
                            </a:lnTo>
                            <a:close/>
                          </a:path>
                          <a:path w="1125855" h="150495">
                            <a:moveTo>
                              <a:pt x="623747" y="38874"/>
                            </a:moveTo>
                            <a:lnTo>
                              <a:pt x="596315" y="38874"/>
                            </a:lnTo>
                            <a:lnTo>
                              <a:pt x="627659" y="112712"/>
                            </a:lnTo>
                            <a:lnTo>
                              <a:pt x="625246" y="118897"/>
                            </a:lnTo>
                            <a:lnTo>
                              <a:pt x="622890" y="125222"/>
                            </a:lnTo>
                            <a:lnTo>
                              <a:pt x="622833" y="125374"/>
                            </a:lnTo>
                            <a:lnTo>
                              <a:pt x="620280" y="128993"/>
                            </a:lnTo>
                            <a:lnTo>
                              <a:pt x="646635" y="128993"/>
                            </a:lnTo>
                            <a:lnTo>
                              <a:pt x="648376" y="125374"/>
                            </a:lnTo>
                            <a:lnTo>
                              <a:pt x="648449" y="125222"/>
                            </a:lnTo>
                            <a:lnTo>
                              <a:pt x="663286" y="87096"/>
                            </a:lnTo>
                            <a:lnTo>
                              <a:pt x="640461" y="87096"/>
                            </a:lnTo>
                            <a:lnTo>
                              <a:pt x="623747" y="38874"/>
                            </a:lnTo>
                            <a:close/>
                          </a:path>
                          <a:path w="1125855" h="150495">
                            <a:moveTo>
                              <a:pt x="682053" y="38874"/>
                            </a:moveTo>
                            <a:lnTo>
                              <a:pt x="655840" y="38874"/>
                            </a:lnTo>
                            <a:lnTo>
                              <a:pt x="640918" y="87096"/>
                            </a:lnTo>
                            <a:lnTo>
                              <a:pt x="663286" y="87096"/>
                            </a:lnTo>
                            <a:lnTo>
                              <a:pt x="682053" y="38874"/>
                            </a:lnTo>
                            <a:close/>
                          </a:path>
                          <a:path w="1125855" h="150495">
                            <a:moveTo>
                              <a:pt x="713854" y="38874"/>
                            </a:moveTo>
                            <a:lnTo>
                              <a:pt x="690054" y="38874"/>
                            </a:lnTo>
                            <a:lnTo>
                              <a:pt x="690054" y="113906"/>
                            </a:lnTo>
                            <a:lnTo>
                              <a:pt x="714756" y="113906"/>
                            </a:lnTo>
                            <a:lnTo>
                              <a:pt x="714756" y="69151"/>
                            </a:lnTo>
                            <a:lnTo>
                              <a:pt x="719063" y="58445"/>
                            </a:lnTo>
                            <a:lnTo>
                              <a:pt x="719124" y="58293"/>
                            </a:lnTo>
                            <a:lnTo>
                              <a:pt x="738745" y="58293"/>
                            </a:lnTo>
                            <a:lnTo>
                              <a:pt x="739167" y="49707"/>
                            </a:lnTo>
                            <a:lnTo>
                              <a:pt x="713854" y="49707"/>
                            </a:lnTo>
                            <a:lnTo>
                              <a:pt x="713854" y="38874"/>
                            </a:lnTo>
                            <a:close/>
                          </a:path>
                          <a:path w="1125855" h="150495">
                            <a:moveTo>
                              <a:pt x="738745" y="58293"/>
                            </a:moveTo>
                            <a:lnTo>
                              <a:pt x="734339" y="58293"/>
                            </a:lnTo>
                            <a:lnTo>
                              <a:pt x="736447" y="58445"/>
                            </a:lnTo>
                            <a:lnTo>
                              <a:pt x="738708" y="59055"/>
                            </a:lnTo>
                            <a:lnTo>
                              <a:pt x="738745" y="58293"/>
                            </a:lnTo>
                            <a:close/>
                          </a:path>
                          <a:path w="1125855" h="150495">
                            <a:moveTo>
                              <a:pt x="736447" y="36766"/>
                            </a:moveTo>
                            <a:lnTo>
                              <a:pt x="725297" y="36766"/>
                            </a:lnTo>
                            <a:lnTo>
                              <a:pt x="717918" y="42189"/>
                            </a:lnTo>
                            <a:lnTo>
                              <a:pt x="714146" y="49707"/>
                            </a:lnTo>
                            <a:lnTo>
                              <a:pt x="739167" y="49707"/>
                            </a:lnTo>
                            <a:lnTo>
                              <a:pt x="739700" y="38874"/>
                            </a:lnTo>
                            <a:lnTo>
                              <a:pt x="739775" y="37363"/>
                            </a:lnTo>
                            <a:lnTo>
                              <a:pt x="738568" y="36918"/>
                            </a:lnTo>
                            <a:lnTo>
                              <a:pt x="736447" y="36766"/>
                            </a:lnTo>
                            <a:close/>
                          </a:path>
                          <a:path w="1125855" h="150495">
                            <a:moveTo>
                              <a:pt x="768705" y="1346"/>
                            </a:moveTo>
                            <a:lnTo>
                              <a:pt x="752894" y="1346"/>
                            </a:lnTo>
                            <a:lnTo>
                              <a:pt x="746721" y="7670"/>
                            </a:lnTo>
                            <a:lnTo>
                              <a:pt x="746721" y="22288"/>
                            </a:lnTo>
                            <a:lnTo>
                              <a:pt x="752894" y="28460"/>
                            </a:lnTo>
                            <a:lnTo>
                              <a:pt x="768705" y="28460"/>
                            </a:lnTo>
                            <a:lnTo>
                              <a:pt x="775030" y="22580"/>
                            </a:lnTo>
                            <a:lnTo>
                              <a:pt x="775030" y="7378"/>
                            </a:lnTo>
                            <a:lnTo>
                              <a:pt x="768705" y="1346"/>
                            </a:lnTo>
                            <a:close/>
                          </a:path>
                          <a:path w="1125855" h="150495">
                            <a:moveTo>
                              <a:pt x="773226" y="38862"/>
                            </a:moveTo>
                            <a:lnTo>
                              <a:pt x="748525" y="38862"/>
                            </a:lnTo>
                            <a:lnTo>
                              <a:pt x="748525" y="113906"/>
                            </a:lnTo>
                            <a:lnTo>
                              <a:pt x="773226" y="113906"/>
                            </a:lnTo>
                            <a:lnTo>
                              <a:pt x="773226" y="38862"/>
                            </a:lnTo>
                            <a:close/>
                          </a:path>
                          <a:path w="1125855" h="150495">
                            <a:moveTo>
                              <a:pt x="854644" y="54825"/>
                            </a:moveTo>
                            <a:lnTo>
                              <a:pt x="828992" y="54825"/>
                            </a:lnTo>
                            <a:lnTo>
                              <a:pt x="835008" y="58385"/>
                            </a:lnTo>
                            <a:lnTo>
                              <a:pt x="834872" y="58385"/>
                            </a:lnTo>
                            <a:lnTo>
                              <a:pt x="834872" y="66903"/>
                            </a:lnTo>
                            <a:lnTo>
                              <a:pt x="818111" y="67808"/>
                            </a:lnTo>
                            <a:lnTo>
                              <a:pt x="802560" y="71424"/>
                            </a:lnTo>
                            <a:lnTo>
                              <a:pt x="791109" y="79108"/>
                            </a:lnTo>
                            <a:lnTo>
                              <a:pt x="786650" y="92214"/>
                            </a:lnTo>
                            <a:lnTo>
                              <a:pt x="789237" y="103322"/>
                            </a:lnTo>
                            <a:lnTo>
                              <a:pt x="795821" y="110572"/>
                            </a:lnTo>
                            <a:lnTo>
                              <a:pt x="804636" y="114517"/>
                            </a:lnTo>
                            <a:lnTo>
                              <a:pt x="813917" y="115709"/>
                            </a:lnTo>
                            <a:lnTo>
                              <a:pt x="822807" y="115709"/>
                            </a:lnTo>
                            <a:lnTo>
                              <a:pt x="831405" y="112102"/>
                            </a:lnTo>
                            <a:lnTo>
                              <a:pt x="835177" y="105930"/>
                            </a:lnTo>
                            <a:lnTo>
                              <a:pt x="858215" y="105930"/>
                            </a:lnTo>
                            <a:lnTo>
                              <a:pt x="858215" y="99161"/>
                            </a:lnTo>
                            <a:lnTo>
                              <a:pt x="815124" y="99161"/>
                            </a:lnTo>
                            <a:lnTo>
                              <a:pt x="809396" y="97193"/>
                            </a:lnTo>
                            <a:lnTo>
                              <a:pt x="809396" y="82562"/>
                            </a:lnTo>
                            <a:lnTo>
                              <a:pt x="821601" y="81203"/>
                            </a:lnTo>
                            <a:lnTo>
                              <a:pt x="858215" y="81203"/>
                            </a:lnTo>
                            <a:lnTo>
                              <a:pt x="858215" y="76085"/>
                            </a:lnTo>
                            <a:lnTo>
                              <a:pt x="856363" y="58385"/>
                            </a:lnTo>
                            <a:lnTo>
                              <a:pt x="854644" y="54825"/>
                            </a:lnTo>
                            <a:close/>
                          </a:path>
                          <a:path w="1125855" h="150495">
                            <a:moveTo>
                              <a:pt x="858215" y="105930"/>
                            </a:moveTo>
                            <a:lnTo>
                              <a:pt x="835634" y="105930"/>
                            </a:lnTo>
                            <a:lnTo>
                              <a:pt x="835634" y="113906"/>
                            </a:lnTo>
                            <a:lnTo>
                              <a:pt x="858215" y="113906"/>
                            </a:lnTo>
                            <a:lnTo>
                              <a:pt x="858215" y="105930"/>
                            </a:lnTo>
                            <a:close/>
                          </a:path>
                          <a:path w="1125855" h="150495">
                            <a:moveTo>
                              <a:pt x="858215" y="81203"/>
                            </a:moveTo>
                            <a:lnTo>
                              <a:pt x="835634" y="81203"/>
                            </a:lnTo>
                            <a:lnTo>
                              <a:pt x="835634" y="93116"/>
                            </a:lnTo>
                            <a:lnTo>
                              <a:pt x="830046" y="99161"/>
                            </a:lnTo>
                            <a:lnTo>
                              <a:pt x="858215" y="99161"/>
                            </a:lnTo>
                            <a:lnTo>
                              <a:pt x="858215" y="81203"/>
                            </a:lnTo>
                            <a:close/>
                          </a:path>
                          <a:path w="1125855" h="150495">
                            <a:moveTo>
                              <a:pt x="823722" y="36461"/>
                            </a:moveTo>
                            <a:lnTo>
                              <a:pt x="814567" y="37273"/>
                            </a:lnTo>
                            <a:lnTo>
                              <a:pt x="805686" y="39681"/>
                            </a:lnTo>
                            <a:lnTo>
                              <a:pt x="797459" y="43641"/>
                            </a:lnTo>
                            <a:lnTo>
                              <a:pt x="790270" y="49110"/>
                            </a:lnTo>
                            <a:lnTo>
                              <a:pt x="802767" y="62522"/>
                            </a:lnTo>
                            <a:lnTo>
                              <a:pt x="807189" y="58385"/>
                            </a:lnTo>
                            <a:lnTo>
                              <a:pt x="814222" y="54825"/>
                            </a:lnTo>
                            <a:lnTo>
                              <a:pt x="854644" y="54825"/>
                            </a:lnTo>
                            <a:lnTo>
                              <a:pt x="850403" y="46043"/>
                            </a:lnTo>
                            <a:lnTo>
                              <a:pt x="839725" y="38816"/>
                            </a:lnTo>
                            <a:lnTo>
                              <a:pt x="823722" y="36461"/>
                            </a:lnTo>
                            <a:close/>
                          </a:path>
                          <a:path w="1125855" h="150495">
                            <a:moveTo>
                              <a:pt x="889863" y="98552"/>
                            </a:moveTo>
                            <a:lnTo>
                              <a:pt x="880237" y="98552"/>
                            </a:lnTo>
                            <a:lnTo>
                              <a:pt x="876922" y="102463"/>
                            </a:lnTo>
                            <a:lnTo>
                              <a:pt x="876922" y="110896"/>
                            </a:lnTo>
                            <a:lnTo>
                              <a:pt x="880237" y="114808"/>
                            </a:lnTo>
                            <a:lnTo>
                              <a:pt x="889863" y="114808"/>
                            </a:lnTo>
                            <a:lnTo>
                              <a:pt x="893178" y="110896"/>
                            </a:lnTo>
                            <a:lnTo>
                              <a:pt x="893178" y="102463"/>
                            </a:lnTo>
                            <a:lnTo>
                              <a:pt x="889863" y="98552"/>
                            </a:lnTo>
                            <a:close/>
                          </a:path>
                          <a:path w="1125855" h="150495">
                            <a:moveTo>
                              <a:pt x="949096" y="41592"/>
                            </a:moveTo>
                            <a:lnTo>
                              <a:pt x="934013" y="44393"/>
                            </a:lnTo>
                            <a:lnTo>
                              <a:pt x="922142" y="52149"/>
                            </a:lnTo>
                            <a:lnTo>
                              <a:pt x="914368" y="63891"/>
                            </a:lnTo>
                            <a:lnTo>
                              <a:pt x="911580" y="78651"/>
                            </a:lnTo>
                            <a:lnTo>
                              <a:pt x="914368" y="93410"/>
                            </a:lnTo>
                            <a:lnTo>
                              <a:pt x="922142" y="105152"/>
                            </a:lnTo>
                            <a:lnTo>
                              <a:pt x="934013" y="112908"/>
                            </a:lnTo>
                            <a:lnTo>
                              <a:pt x="949096" y="115709"/>
                            </a:lnTo>
                            <a:lnTo>
                              <a:pt x="964267" y="112908"/>
                            </a:lnTo>
                            <a:lnTo>
                              <a:pt x="973349" y="106997"/>
                            </a:lnTo>
                            <a:lnTo>
                              <a:pt x="949096" y="106997"/>
                            </a:lnTo>
                            <a:lnTo>
                              <a:pt x="938058" y="104793"/>
                            </a:lnTo>
                            <a:lnTo>
                              <a:pt x="929649" y="98758"/>
                            </a:lnTo>
                            <a:lnTo>
                              <a:pt x="924293" y="89756"/>
                            </a:lnTo>
                            <a:lnTo>
                              <a:pt x="922413" y="78651"/>
                            </a:lnTo>
                            <a:lnTo>
                              <a:pt x="924293" y="67522"/>
                            </a:lnTo>
                            <a:lnTo>
                              <a:pt x="929649" y="58467"/>
                            </a:lnTo>
                            <a:lnTo>
                              <a:pt x="938058" y="52379"/>
                            </a:lnTo>
                            <a:lnTo>
                              <a:pt x="949096" y="50152"/>
                            </a:lnTo>
                            <a:lnTo>
                              <a:pt x="973115" y="50152"/>
                            </a:lnTo>
                            <a:lnTo>
                              <a:pt x="964267" y="44393"/>
                            </a:lnTo>
                            <a:lnTo>
                              <a:pt x="949096" y="41592"/>
                            </a:lnTo>
                            <a:close/>
                          </a:path>
                          <a:path w="1125855" h="150495">
                            <a:moveTo>
                              <a:pt x="973115" y="50152"/>
                            </a:moveTo>
                            <a:lnTo>
                              <a:pt x="949096" y="50152"/>
                            </a:lnTo>
                            <a:lnTo>
                              <a:pt x="960222" y="52379"/>
                            </a:lnTo>
                            <a:lnTo>
                              <a:pt x="968676" y="58467"/>
                            </a:lnTo>
                            <a:lnTo>
                              <a:pt x="974049" y="67522"/>
                            </a:lnTo>
                            <a:lnTo>
                              <a:pt x="975931" y="78651"/>
                            </a:lnTo>
                            <a:lnTo>
                              <a:pt x="974049" y="89756"/>
                            </a:lnTo>
                            <a:lnTo>
                              <a:pt x="968676" y="98758"/>
                            </a:lnTo>
                            <a:lnTo>
                              <a:pt x="960222" y="104793"/>
                            </a:lnTo>
                            <a:lnTo>
                              <a:pt x="949096" y="106997"/>
                            </a:lnTo>
                            <a:lnTo>
                              <a:pt x="973349" y="106997"/>
                            </a:lnTo>
                            <a:lnTo>
                              <a:pt x="976183" y="105152"/>
                            </a:lnTo>
                            <a:lnTo>
                              <a:pt x="983973" y="93410"/>
                            </a:lnTo>
                            <a:lnTo>
                              <a:pt x="986764" y="78651"/>
                            </a:lnTo>
                            <a:lnTo>
                              <a:pt x="983973" y="63891"/>
                            </a:lnTo>
                            <a:lnTo>
                              <a:pt x="976183" y="52149"/>
                            </a:lnTo>
                            <a:lnTo>
                              <a:pt x="973115" y="50152"/>
                            </a:lnTo>
                            <a:close/>
                          </a:path>
                          <a:path w="1125855" h="150495">
                            <a:moveTo>
                              <a:pt x="1016457" y="43395"/>
                            </a:moveTo>
                            <a:lnTo>
                              <a:pt x="1006678" y="43395"/>
                            </a:lnTo>
                            <a:lnTo>
                              <a:pt x="1007025" y="47155"/>
                            </a:lnTo>
                            <a:lnTo>
                              <a:pt x="1007122" y="48209"/>
                            </a:lnTo>
                            <a:lnTo>
                              <a:pt x="1007158" y="49843"/>
                            </a:lnTo>
                            <a:lnTo>
                              <a:pt x="1007275" y="113906"/>
                            </a:lnTo>
                            <a:lnTo>
                              <a:pt x="1017511" y="113906"/>
                            </a:lnTo>
                            <a:lnTo>
                              <a:pt x="1017511" y="77736"/>
                            </a:lnTo>
                            <a:lnTo>
                              <a:pt x="1019210" y="65623"/>
                            </a:lnTo>
                            <a:lnTo>
                              <a:pt x="1023762" y="57338"/>
                            </a:lnTo>
                            <a:lnTo>
                              <a:pt x="1026399" y="55435"/>
                            </a:lnTo>
                            <a:lnTo>
                              <a:pt x="1017054" y="55435"/>
                            </a:lnTo>
                            <a:lnTo>
                              <a:pt x="1016975" y="51066"/>
                            </a:lnTo>
                            <a:lnTo>
                              <a:pt x="1016904" y="49843"/>
                            </a:lnTo>
                            <a:lnTo>
                              <a:pt x="1016810" y="48209"/>
                            </a:lnTo>
                            <a:lnTo>
                              <a:pt x="1016749" y="47155"/>
                            </a:lnTo>
                            <a:lnTo>
                              <a:pt x="1016457" y="43395"/>
                            </a:lnTo>
                            <a:close/>
                          </a:path>
                          <a:path w="1125855" h="150495">
                            <a:moveTo>
                              <a:pt x="1042517" y="41592"/>
                            </a:moveTo>
                            <a:lnTo>
                              <a:pt x="1039964" y="41592"/>
                            </a:lnTo>
                            <a:lnTo>
                              <a:pt x="1032782" y="42612"/>
                            </a:lnTo>
                            <a:lnTo>
                              <a:pt x="1026394" y="45466"/>
                            </a:lnTo>
                            <a:lnTo>
                              <a:pt x="1021141" y="49843"/>
                            </a:lnTo>
                            <a:lnTo>
                              <a:pt x="1017358" y="55435"/>
                            </a:lnTo>
                            <a:lnTo>
                              <a:pt x="1026399" y="55435"/>
                            </a:lnTo>
                            <a:lnTo>
                              <a:pt x="1030348" y="52585"/>
                            </a:lnTo>
                            <a:lnTo>
                              <a:pt x="1038148" y="51066"/>
                            </a:lnTo>
                            <a:lnTo>
                              <a:pt x="1045515" y="51066"/>
                            </a:lnTo>
                            <a:lnTo>
                              <a:pt x="1046597" y="43395"/>
                            </a:lnTo>
                            <a:lnTo>
                              <a:pt x="1046708" y="42612"/>
                            </a:lnTo>
                            <a:lnTo>
                              <a:pt x="1046746" y="42341"/>
                            </a:lnTo>
                            <a:lnTo>
                              <a:pt x="1044638" y="41732"/>
                            </a:lnTo>
                            <a:lnTo>
                              <a:pt x="1042517" y="41592"/>
                            </a:lnTo>
                            <a:close/>
                          </a:path>
                          <a:path w="1125855" h="150495">
                            <a:moveTo>
                              <a:pt x="1045515" y="51066"/>
                            </a:moveTo>
                            <a:lnTo>
                              <a:pt x="1040866" y="51066"/>
                            </a:lnTo>
                            <a:lnTo>
                              <a:pt x="1044181" y="51511"/>
                            </a:lnTo>
                            <a:lnTo>
                              <a:pt x="1045387" y="51968"/>
                            </a:lnTo>
                            <a:lnTo>
                              <a:pt x="1045452" y="51511"/>
                            </a:lnTo>
                            <a:lnTo>
                              <a:pt x="1045515" y="51066"/>
                            </a:lnTo>
                            <a:close/>
                          </a:path>
                          <a:path w="1125855" h="150495">
                            <a:moveTo>
                              <a:pt x="1061059" y="128079"/>
                            </a:moveTo>
                            <a:lnTo>
                              <a:pt x="1053693" y="135928"/>
                            </a:lnTo>
                            <a:lnTo>
                              <a:pt x="1060654" y="141824"/>
                            </a:lnTo>
                            <a:lnTo>
                              <a:pt x="1068879" y="146278"/>
                            </a:lnTo>
                            <a:lnTo>
                              <a:pt x="1077985" y="149094"/>
                            </a:lnTo>
                            <a:lnTo>
                              <a:pt x="1087589" y="150075"/>
                            </a:lnTo>
                            <a:lnTo>
                              <a:pt x="1106732" y="146493"/>
                            </a:lnTo>
                            <a:lnTo>
                              <a:pt x="1113782" y="141046"/>
                            </a:lnTo>
                            <a:lnTo>
                              <a:pt x="1088047" y="141046"/>
                            </a:lnTo>
                            <a:lnTo>
                              <a:pt x="1080097" y="140038"/>
                            </a:lnTo>
                            <a:lnTo>
                              <a:pt x="1072629" y="137277"/>
                            </a:lnTo>
                            <a:lnTo>
                              <a:pt x="1066122" y="133159"/>
                            </a:lnTo>
                            <a:lnTo>
                              <a:pt x="1061059" y="128079"/>
                            </a:lnTo>
                            <a:close/>
                          </a:path>
                          <a:path w="1125855" h="150495">
                            <a:moveTo>
                              <a:pt x="1125855" y="100063"/>
                            </a:moveTo>
                            <a:lnTo>
                              <a:pt x="1115631" y="100063"/>
                            </a:lnTo>
                            <a:lnTo>
                              <a:pt x="1115549" y="113906"/>
                            </a:lnTo>
                            <a:lnTo>
                              <a:pt x="1114161" y="124067"/>
                            </a:lnTo>
                            <a:lnTo>
                              <a:pt x="1109411" y="132888"/>
                            </a:lnTo>
                            <a:lnTo>
                              <a:pt x="1100876" y="138853"/>
                            </a:lnTo>
                            <a:lnTo>
                              <a:pt x="1088047" y="141046"/>
                            </a:lnTo>
                            <a:lnTo>
                              <a:pt x="1113782" y="141046"/>
                            </a:lnTo>
                            <a:lnTo>
                              <a:pt x="1118423" y="137460"/>
                            </a:lnTo>
                            <a:lnTo>
                              <a:pt x="1124264" y="125542"/>
                            </a:lnTo>
                            <a:lnTo>
                              <a:pt x="1125777" y="113906"/>
                            </a:lnTo>
                            <a:lnTo>
                              <a:pt x="1125855" y="100063"/>
                            </a:lnTo>
                            <a:close/>
                          </a:path>
                          <a:path w="1125855" h="150495">
                            <a:moveTo>
                              <a:pt x="1088644" y="41592"/>
                            </a:moveTo>
                            <a:lnTo>
                              <a:pt x="1054784" y="63897"/>
                            </a:lnTo>
                            <a:lnTo>
                              <a:pt x="1052182" y="78054"/>
                            </a:lnTo>
                            <a:lnTo>
                              <a:pt x="1054784" y="92367"/>
                            </a:lnTo>
                            <a:lnTo>
                              <a:pt x="1062159" y="103724"/>
                            </a:lnTo>
                            <a:lnTo>
                              <a:pt x="1073661" y="111208"/>
                            </a:lnTo>
                            <a:lnTo>
                              <a:pt x="1088644" y="113906"/>
                            </a:lnTo>
                            <a:lnTo>
                              <a:pt x="1096374" y="112970"/>
                            </a:lnTo>
                            <a:lnTo>
                              <a:pt x="1103795" y="110256"/>
                            </a:lnTo>
                            <a:lnTo>
                              <a:pt x="1110310" y="105907"/>
                            </a:lnTo>
                            <a:lnTo>
                              <a:pt x="1110933" y="105181"/>
                            </a:lnTo>
                            <a:lnTo>
                              <a:pt x="1089698" y="105181"/>
                            </a:lnTo>
                            <a:lnTo>
                              <a:pt x="1078344" y="102972"/>
                            </a:lnTo>
                            <a:lnTo>
                              <a:pt x="1069970" y="97004"/>
                            </a:lnTo>
                            <a:lnTo>
                              <a:pt x="1064789" y="88266"/>
                            </a:lnTo>
                            <a:lnTo>
                              <a:pt x="1063066" y="78054"/>
                            </a:lnTo>
                            <a:lnTo>
                              <a:pt x="1063015" y="77749"/>
                            </a:lnTo>
                            <a:lnTo>
                              <a:pt x="1064789" y="67206"/>
                            </a:lnTo>
                            <a:lnTo>
                              <a:pt x="1069970" y="58412"/>
                            </a:lnTo>
                            <a:lnTo>
                              <a:pt x="1078344" y="52387"/>
                            </a:lnTo>
                            <a:lnTo>
                              <a:pt x="1089698" y="50152"/>
                            </a:lnTo>
                            <a:lnTo>
                              <a:pt x="1110725" y="50152"/>
                            </a:lnTo>
                            <a:lnTo>
                              <a:pt x="1110246" y="49586"/>
                            </a:lnTo>
                            <a:lnTo>
                              <a:pt x="1103737" y="45199"/>
                            </a:lnTo>
                            <a:lnTo>
                              <a:pt x="1096352" y="42507"/>
                            </a:lnTo>
                            <a:lnTo>
                              <a:pt x="1088644" y="41592"/>
                            </a:lnTo>
                            <a:close/>
                          </a:path>
                          <a:path w="1125855" h="150495">
                            <a:moveTo>
                              <a:pt x="1110725" y="50152"/>
                            </a:moveTo>
                            <a:lnTo>
                              <a:pt x="1089698" y="50152"/>
                            </a:lnTo>
                            <a:lnTo>
                              <a:pt x="1100619" y="52387"/>
                            </a:lnTo>
                            <a:lnTo>
                              <a:pt x="1109206" y="58412"/>
                            </a:lnTo>
                            <a:lnTo>
                              <a:pt x="1114824" y="67206"/>
                            </a:lnTo>
                            <a:lnTo>
                              <a:pt x="1116838" y="77749"/>
                            </a:lnTo>
                            <a:lnTo>
                              <a:pt x="1114939" y="88266"/>
                            </a:lnTo>
                            <a:lnTo>
                              <a:pt x="1114824" y="88904"/>
                            </a:lnTo>
                            <a:lnTo>
                              <a:pt x="1109206" y="97570"/>
                            </a:lnTo>
                            <a:lnTo>
                              <a:pt x="1100619" y="103184"/>
                            </a:lnTo>
                            <a:lnTo>
                              <a:pt x="1089698" y="105181"/>
                            </a:lnTo>
                            <a:lnTo>
                              <a:pt x="1110933" y="105181"/>
                            </a:lnTo>
                            <a:lnTo>
                              <a:pt x="1115326" y="100063"/>
                            </a:lnTo>
                            <a:lnTo>
                              <a:pt x="1125855" y="100063"/>
                            </a:lnTo>
                            <a:lnTo>
                              <a:pt x="1125855" y="55587"/>
                            </a:lnTo>
                            <a:lnTo>
                              <a:pt x="1115326" y="55587"/>
                            </a:lnTo>
                            <a:lnTo>
                              <a:pt x="1110725" y="50152"/>
                            </a:lnTo>
                            <a:close/>
                          </a:path>
                          <a:path w="1125855" h="150495">
                            <a:moveTo>
                              <a:pt x="1125855" y="43395"/>
                            </a:moveTo>
                            <a:lnTo>
                              <a:pt x="1115631" y="43395"/>
                            </a:lnTo>
                            <a:lnTo>
                              <a:pt x="1115631" y="55587"/>
                            </a:lnTo>
                            <a:lnTo>
                              <a:pt x="1125855" y="55587"/>
                            </a:lnTo>
                            <a:lnTo>
                              <a:pt x="1125855" y="43395"/>
                            </a:lnTo>
                            <a:close/>
                          </a:path>
                        </a:pathLst>
                      </a:custGeom>
                      <a:solidFill>
                        <a:srgbClr val="6D6E7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5FC21" id="Graphic 3" o:spid="_x0000_s1026" style="position:absolute;margin-left:453.8pt;margin-top:49.15pt;width:88.65pt;height:11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5855,15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" path="m10998,43395l,43395r22301,70511l33451,113906r4298,-13246l28028,100660,10998,43395xem61765,56794r-9480,l71120,113906r11150,l86460,100660r-9918,l61765,56794xem57251,43395r-9944,l28321,100660r9428,l51981,56794r9784,l57251,43395xem104571,43395r-10845,l76847,100660r9613,l104571,43395xem121920,43395r-10999,l133210,113906r11150,l148661,100660r-9723,l121920,43395xem172687,56794r-9492,l182029,113906r11150,l197369,100660r-9905,l172687,56794xem168173,43395r-9944,l139242,100660r9419,l162902,56794r9785,l168173,43395xem215480,43395r-10845,l187756,100660r9613,l215480,43395xem232829,43395r-10999,l244132,113906r11150,l259580,100660r-9721,l232829,43395xem283596,56794r-9480,l292950,113906r11151,l308291,100660r-9918,l283596,56794xem279082,43395r-9944,l250164,100660r9416,l273812,56794r9784,l279082,43395xem326402,43395r-10846,l298678,100660r9613,l326402,43395xem347802,98552r-9640,l334860,102463r,8433l338162,114808r9640,l351116,110896r,-8433l347802,98552xem395719,l371017,r,113906l395719,113906r,-49429l400545,57391r43162,l443572,56333r-3766,-7972l395719,48361,395719,xem443707,57391r-25662,l420067,64477r87,49429l444995,113906r,-46419l443707,57391xem417588,36766r-10401,l399338,42341r-3314,6020l439806,48361r-890,-1883l430448,39448,417588,36766xem500303,36461r-16395,2805l470609,47267r-8919,12581l458431,76390r3239,16729l470571,105679r13337,7898l500456,116319r8103,-660l516128,113757r6663,-3032l528180,106680,519048,95542r-17983,l493728,94012r-5421,-4046l484654,83770r-1229,-7380l484671,68986r3521,-6148l493664,58640r7097,-1554l519077,57086r9103,-10541l522854,42430r-6755,-3164l508351,37190r-8048,-729xem514477,89966r-3023,3607l506031,95542r13017,l514477,89966xem519077,57086r-13351,l511162,59499r2705,3620l519077,57086xem542366,90106r-13856,14618l535200,109713r8007,3632l552038,115566r9162,753l572703,114986r10311,-4354l590441,102721r990,-4169l553504,98552r-6782,-3620l542366,90106xem564057,36461r-10910,1410l542831,42435r157,l535738,50124r-2859,11496l534771,70399r58,271l539899,76954r7017,4081l554710,83477r10262,2413l569645,87401r,9500l564819,98552r26612,l559689,65684r-4077,-1207l555612,55880r4673,-1651l587204,54229r6990,-7227l587942,42435r-7397,-3299l572438,37135r-8381,-674xem587204,54229r-16200,l576719,57238r3925,3772l587204,54229xem604608,127635r-2717,20777l605510,149326r5271,749l615454,150075r12139,-1663l636757,143525r6645,-7809l646635,128993r-36451,l607021,128397r-2413,-762xem623747,38874r-27432,l627659,112712r-2413,6185l622890,125222r-57,152l620280,128993r26355,l648376,125374r73,-152l663286,87096r-22825,l623747,38874xem682053,38874r-26213,l640918,87096r22368,l682053,38874xem713854,38874r-23800,l690054,113906r24702,l714756,69151r4307,-10706l719124,58293r19621,l739167,49707r-25313,l713854,38874xem738745,58293r-4406,l736447,58445r2261,610l738745,58293xem736447,36766r-11150,l717918,42189r-3772,7518l739167,49707r533,-10833l739775,37363r-1207,-445l736447,36766xem768705,1346r-15811,l746721,7670r,14618l752894,28460r15811,l775030,22580r,-15202l768705,1346xem773226,38862r-24701,l748525,113906r24701,l773226,38862xem854644,54825r-25652,l835008,58385r-136,l834872,66903r-16761,905l802560,71424r-11451,7684l786650,92214r2587,11108l795821,110572r8815,3945l813917,115709r8890,l831405,112102r3772,-6172l858215,105930r,-6769l815124,99161r-5728,-1968l809396,82562r12205,-1359l858215,81203r,-5118l856363,58385r-1719,-3560xem858215,105930r-22581,l835634,113906r22581,l858215,105930xem858215,81203r-22581,l835634,93116r-5588,6045l858215,99161r,-17958xem823722,36461r-9155,812l805686,39681r-8227,3960l790270,49110r12497,13412l807189,58385r7033,-3560l854644,54825r-4241,-8782l839725,38816,823722,36461xem889863,98552r-9626,l876922,102463r,8433l880237,114808r9626,l893178,110896r,-8433l889863,98552xem949096,41592r-15083,2801l922142,52149r-7774,11742l911580,78651r2788,14759l922142,105152r11871,7756l949096,115709r15171,-2801l973349,106997r-24253,l938058,104793r-8409,-6035l924293,89756,922413,78651r1880,-11129l929649,58467r8409,-6088l949096,50152r24019,l964267,44393,949096,41592xem973115,50152r-24019,l960222,52379r8454,6088l974049,67522r1882,11129l974049,89756r-5373,9002l960222,104793r-11126,2204l973349,106997r2834,-1845l983973,93410r2791,-14759l983973,63891,976183,52149r-3068,-1997xem1016457,43395r-9779,l1007025,47155r97,1054l1007158,49843r117,64063l1017511,113906r,-36170l1019210,65623r4552,-8285l1026399,55435r-9345,l1016975,51066r-71,-1223l1016810,48209r-61,-1054l1016457,43395xem1042517,41592r-2553,l1032782,42612r-6388,2854l1021141,49843r-3783,5592l1026399,55435r3949,-2850l1038148,51066r7367,l1046597,43395r111,-783l1046746,42341r-2108,-609l1042517,41592xem1045515,51066r-4649,l1044181,51511r1206,457l1045452,51511r63,-445xem1061059,128079r-7366,7849l1060654,141824r8225,4454l1077985,149094r9604,981l1106732,146493r7050,-5447l1088047,141046r-7950,-1008l1072629,137277r-6507,-4118l1061059,128079xem1125855,100063r-10224,l1115549,113906r-1388,10161l1109411,132888r-8535,5965l1088047,141046r25735,l1118423,137460r5841,-11918l1125777,113906r78,-13843xem1088644,41592r-33860,22305l1052182,78054r2602,14313l1062159,103724r11502,7484l1088644,113906r7730,-936l1103795,110256r6515,-4349l1110933,105181r-21235,l1078344,102972r-8374,-5968l1064789,88266r-1723,-10212l1063015,77749r1774,-10543l1069970,58412r8374,-6025l1089698,50152r21027,l1110246,49586r-6509,-4387l1096352,42507r-7708,-915xem1110725,50152r-21027,l1100619,52387r8587,6025l1114824,67206r2014,10543l1114939,88266r-115,638l1109206,97570r-8587,5614l1089698,105181r21235,l1115326,100063r10529,l1125855,55587r-10529,l1110725,50152xem1125855,43395r-10224,l1115631,55587r10224,l1125855,43395xe" fillcolor="#6d6e7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261605E" wp14:editId="6CBA9C49">
              <wp:simplePos x="0" y="0"/>
              <wp:positionH relativeFrom="page">
                <wp:posOffset>381933</wp:posOffset>
              </wp:positionH>
              <wp:positionV relativeFrom="page">
                <wp:posOffset>912918</wp:posOffset>
              </wp:positionV>
              <wp:extent cx="6832600" cy="222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2600" cy="222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2600" h="22225">
                            <a:moveTo>
                              <a:pt x="4563640" y="0"/>
                            </a:moveTo>
                            <a:lnTo>
                              <a:pt x="1947697" y="810"/>
                            </a:lnTo>
                            <a:lnTo>
                              <a:pt x="0" y="10953"/>
                            </a:lnTo>
                            <a:lnTo>
                              <a:pt x="308693" y="13347"/>
                            </a:lnTo>
                            <a:lnTo>
                              <a:pt x="2322444" y="21993"/>
                            </a:lnTo>
                            <a:lnTo>
                              <a:pt x="4937476" y="20985"/>
                            </a:lnTo>
                            <a:lnTo>
                              <a:pt x="6832180" y="10953"/>
                            </a:lnTo>
                            <a:lnTo>
                              <a:pt x="6523487" y="8541"/>
                            </a:lnTo>
                            <a:lnTo>
                              <a:pt x="4563640" y="0"/>
                            </a:lnTo>
                            <a:close/>
                          </a:path>
                        </a:pathLst>
                      </a:custGeom>
                      <a:solidFill>
                        <a:srgbClr val="BE1F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C88E6" id="Graphic 4" o:spid="_x0000_s1026" style="position:absolute;margin-left:30.05pt;margin-top:71.9pt;width:538pt;height:1.7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260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" path="m4563640,l1947697,810,,10953r308693,2394l2322444,21993,4937476,20985,6832180,10953,6523487,8541,4563640,xe" fillcolor="#be1f24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D:\MyProjects\MicroProject newTest\MyWorkApplication\DocPrint\cl.xls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MyProjects\MicroProject newTest\MyWorkApplication\DocPrint\cl.xls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5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3D9"/>
    <w:rsid w:val="00023DE5"/>
    <w:rsid w:val="0008330E"/>
    <w:rsid w:val="000874AB"/>
    <w:rsid w:val="000922AB"/>
    <w:rsid w:val="000E248D"/>
    <w:rsid w:val="00111998"/>
    <w:rsid w:val="0012497C"/>
    <w:rsid w:val="0014301D"/>
    <w:rsid w:val="0014697F"/>
    <w:rsid w:val="00147C7F"/>
    <w:rsid w:val="001544E3"/>
    <w:rsid w:val="00195A6D"/>
    <w:rsid w:val="001A1F4E"/>
    <w:rsid w:val="001C5279"/>
    <w:rsid w:val="00203E26"/>
    <w:rsid w:val="00204DB7"/>
    <w:rsid w:val="00230DF5"/>
    <w:rsid w:val="00263242"/>
    <w:rsid w:val="002718B2"/>
    <w:rsid w:val="002B0543"/>
    <w:rsid w:val="002D27F7"/>
    <w:rsid w:val="002D53F4"/>
    <w:rsid w:val="002E2995"/>
    <w:rsid w:val="002E549B"/>
    <w:rsid w:val="00305035"/>
    <w:rsid w:val="0031402D"/>
    <w:rsid w:val="0032764E"/>
    <w:rsid w:val="00374740"/>
    <w:rsid w:val="00392602"/>
    <w:rsid w:val="003A17F8"/>
    <w:rsid w:val="003B003E"/>
    <w:rsid w:val="003C6B2E"/>
    <w:rsid w:val="00402D1D"/>
    <w:rsid w:val="00411A42"/>
    <w:rsid w:val="00415078"/>
    <w:rsid w:val="0046381A"/>
    <w:rsid w:val="00465947"/>
    <w:rsid w:val="00466108"/>
    <w:rsid w:val="00467203"/>
    <w:rsid w:val="00495B07"/>
    <w:rsid w:val="004A4911"/>
    <w:rsid w:val="004B024E"/>
    <w:rsid w:val="004D05DC"/>
    <w:rsid w:val="00515B3E"/>
    <w:rsid w:val="0055158B"/>
    <w:rsid w:val="0055485B"/>
    <w:rsid w:val="005609F4"/>
    <w:rsid w:val="00563FFC"/>
    <w:rsid w:val="00583DAA"/>
    <w:rsid w:val="00585FA6"/>
    <w:rsid w:val="005973D1"/>
    <w:rsid w:val="005A79BF"/>
    <w:rsid w:val="005A7CEA"/>
    <w:rsid w:val="005B677E"/>
    <w:rsid w:val="006169D1"/>
    <w:rsid w:val="00627A82"/>
    <w:rsid w:val="00641DA1"/>
    <w:rsid w:val="006926A9"/>
    <w:rsid w:val="006A274C"/>
    <w:rsid w:val="006A2B57"/>
    <w:rsid w:val="006C112F"/>
    <w:rsid w:val="006C4C9A"/>
    <w:rsid w:val="006D7C5E"/>
    <w:rsid w:val="006E76F0"/>
    <w:rsid w:val="007653D9"/>
    <w:rsid w:val="007759A8"/>
    <w:rsid w:val="007C42DA"/>
    <w:rsid w:val="007E4B7A"/>
    <w:rsid w:val="007F1571"/>
    <w:rsid w:val="007F45DD"/>
    <w:rsid w:val="00811E20"/>
    <w:rsid w:val="00813A6F"/>
    <w:rsid w:val="00830753"/>
    <w:rsid w:val="00837058"/>
    <w:rsid w:val="0085585D"/>
    <w:rsid w:val="00874F49"/>
    <w:rsid w:val="00880309"/>
    <w:rsid w:val="008C1F02"/>
    <w:rsid w:val="00900F6C"/>
    <w:rsid w:val="00902C5C"/>
    <w:rsid w:val="0095650D"/>
    <w:rsid w:val="009735A1"/>
    <w:rsid w:val="00983E60"/>
    <w:rsid w:val="00996BDC"/>
    <w:rsid w:val="009B0226"/>
    <w:rsid w:val="009B2940"/>
    <w:rsid w:val="009B6F81"/>
    <w:rsid w:val="009C7AE1"/>
    <w:rsid w:val="009D34F8"/>
    <w:rsid w:val="009F59F7"/>
    <w:rsid w:val="00A012AE"/>
    <w:rsid w:val="00A06E25"/>
    <w:rsid w:val="00A10BAF"/>
    <w:rsid w:val="00A3536D"/>
    <w:rsid w:val="00A512AE"/>
    <w:rsid w:val="00A570B4"/>
    <w:rsid w:val="00A93FE7"/>
    <w:rsid w:val="00AC275F"/>
    <w:rsid w:val="00AE7FFD"/>
    <w:rsid w:val="00AF2E69"/>
    <w:rsid w:val="00B227AC"/>
    <w:rsid w:val="00B22EC0"/>
    <w:rsid w:val="00B25CCE"/>
    <w:rsid w:val="00B7543E"/>
    <w:rsid w:val="00B96B0A"/>
    <w:rsid w:val="00BF36CC"/>
    <w:rsid w:val="00BF4EED"/>
    <w:rsid w:val="00BF77D9"/>
    <w:rsid w:val="00C0329A"/>
    <w:rsid w:val="00C05466"/>
    <w:rsid w:val="00C73157"/>
    <w:rsid w:val="00C73C00"/>
    <w:rsid w:val="00C863DB"/>
    <w:rsid w:val="00C9026B"/>
    <w:rsid w:val="00CB1590"/>
    <w:rsid w:val="00CC62E7"/>
    <w:rsid w:val="00CD13D5"/>
    <w:rsid w:val="00CD5A1B"/>
    <w:rsid w:val="00CE44B5"/>
    <w:rsid w:val="00CE6A83"/>
    <w:rsid w:val="00CF7678"/>
    <w:rsid w:val="00D14269"/>
    <w:rsid w:val="00D33E6B"/>
    <w:rsid w:val="00D62725"/>
    <w:rsid w:val="00DC0944"/>
    <w:rsid w:val="00DC401A"/>
    <w:rsid w:val="00DD6F7D"/>
    <w:rsid w:val="00DF32A0"/>
    <w:rsid w:val="00E70DCD"/>
    <w:rsid w:val="00E7155B"/>
    <w:rsid w:val="00EA1F1E"/>
    <w:rsid w:val="00EB015A"/>
    <w:rsid w:val="00EE3166"/>
    <w:rsid w:val="00EF7CF3"/>
    <w:rsid w:val="00F21CDF"/>
    <w:rsid w:val="00F26CA6"/>
    <w:rsid w:val="00F3070B"/>
    <w:rsid w:val="00F32A68"/>
    <w:rsid w:val="00F332EF"/>
    <w:rsid w:val="00F511CD"/>
    <w:rsid w:val="00F5570A"/>
    <w:rsid w:val="00F7245B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2EFB"/>
  <w15:docId w15:val="{464110C8-543E-40F7-BF09-43F00D93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5158B"/>
    <w:rPr>
      <w:rFonts w:ascii="Microsoft Sans Serif" w:eastAsia="Microsoft Sans Serif" w:hAnsi="Microsoft Sans Serif" w:cs="Microsoft Sans 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MyProjects\MicroProject%20newTest\MyWorkApplication\DocPrint\cl.xls" TargetMode="External"/><Relationship Id="rId1" Type="http://schemas.openxmlformats.org/officeDocument/2006/relationships/mailMergeSource" Target="file:///D:\MyProjects\MicroProject%20newTest\MyWorkApplication\DocPrint\cl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5729-DA89-4185-9994-FD2ADE478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</TotalTime>
  <Pages>4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HC-DUO</cp:lastModifiedBy>
  <cp:revision>98</cp:revision>
  <dcterms:created xsi:type="dcterms:W3CDTF">2025-09-08T15:09:00Z</dcterms:created>
  <dcterms:modified xsi:type="dcterms:W3CDTF">2025-09-15T14:15:00Z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Adobe InDesign 20.4 (Windows)</vt:lpwstr>
  </property>
  <property fmtid="{D5CDD505-2E9C-101B-9397-08002B2CF9AE}" pid="4" name="LastSaved">
    <vt:filetime>2025-09-08T00:00:00Z</vt:filetime>
  </property>
  <property fmtid="{D5CDD505-2E9C-101B-9397-08002B2CF9AE}" pid="5" name="Producer">
    <vt:lpwstr>Adobe PDF Library 17.0</vt:lpwstr>
  </property>
</Properties>
</file>