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25CB6" w14:textId="636B3C8B" w:rsidR="00BB2614" w:rsidRDefault="00B426EC" w:rsidP="004C16FC">
      <w:pPr>
        <w:spacing w:line="360" w:lineRule="auto"/>
        <w:jc w:val="both"/>
        <w:rPr>
          <w:lang w:val="en-ZA"/>
        </w:rPr>
      </w:pPr>
      <w:r>
        <w:rPr>
          <w:lang w:val="en-ZA"/>
        </w:rPr>
        <w:t xml:space="preserve">Hackathon </w:t>
      </w:r>
      <w:r w:rsidR="002E58D5">
        <w:rPr>
          <w:lang w:val="en-ZA"/>
        </w:rPr>
        <w:t>– Project Life Cycle</w:t>
      </w:r>
    </w:p>
    <w:p w14:paraId="2EA1BF09" w14:textId="7ABE7FE5" w:rsidR="007E5C72" w:rsidRDefault="00242A91" w:rsidP="004C16FC">
      <w:pPr>
        <w:spacing w:line="360" w:lineRule="auto"/>
        <w:jc w:val="both"/>
        <w:rPr>
          <w:lang w:val="en-ZA"/>
        </w:rPr>
      </w:pPr>
      <w:r>
        <w:rPr>
          <w:lang w:val="en-ZA"/>
        </w:rPr>
        <w:t>Building An Inventory System</w:t>
      </w:r>
    </w:p>
    <w:p w14:paraId="41E143E4" w14:textId="77777777" w:rsidR="00626F0A" w:rsidRDefault="00626F0A" w:rsidP="004C16FC">
      <w:pPr>
        <w:spacing w:line="360" w:lineRule="auto"/>
        <w:jc w:val="both"/>
        <w:rPr>
          <w:lang w:val="en-ZA"/>
        </w:rPr>
      </w:pPr>
    </w:p>
    <w:p w14:paraId="0F8BE75A" w14:textId="066A24BF" w:rsidR="007E5C72" w:rsidRPr="004C16FC" w:rsidRDefault="007E5C72" w:rsidP="004C16FC">
      <w:pPr>
        <w:spacing w:line="360" w:lineRule="auto"/>
        <w:jc w:val="both"/>
        <w:rPr>
          <w:u w:val="single"/>
          <w:lang w:val="en-ZA"/>
        </w:rPr>
      </w:pPr>
      <w:r w:rsidRPr="004C16FC">
        <w:rPr>
          <w:u w:val="single"/>
          <w:lang w:val="en-ZA"/>
        </w:rPr>
        <w:t>Project Overview</w:t>
      </w:r>
    </w:p>
    <w:p w14:paraId="5FC24160" w14:textId="79D0FDDF" w:rsidR="007E5C72" w:rsidRDefault="007E5C72" w:rsidP="004C16FC">
      <w:pPr>
        <w:spacing w:line="360" w:lineRule="auto"/>
        <w:jc w:val="both"/>
        <w:rPr>
          <w:lang w:val="en-ZA"/>
        </w:rPr>
      </w:pPr>
      <w:r>
        <w:rPr>
          <w:lang w:val="en-ZA"/>
        </w:rPr>
        <w:t>The project aims to develop a ro</w:t>
      </w:r>
      <w:r w:rsidR="004C2C96">
        <w:rPr>
          <w:lang w:val="en-ZA"/>
        </w:rPr>
        <w:t>b</w:t>
      </w:r>
      <w:r>
        <w:rPr>
          <w:lang w:val="en-ZA"/>
        </w:rPr>
        <w:t>u</w:t>
      </w:r>
      <w:r w:rsidR="004C2C96">
        <w:rPr>
          <w:lang w:val="en-ZA"/>
        </w:rPr>
        <w:t>st</w:t>
      </w:r>
      <w:r>
        <w:rPr>
          <w:lang w:val="en-ZA"/>
        </w:rPr>
        <w:t xml:space="preserve"> inventory </w:t>
      </w:r>
      <w:r w:rsidR="004C2C96">
        <w:rPr>
          <w:lang w:val="en-ZA"/>
        </w:rPr>
        <w:t xml:space="preserve">system integrated with an e-commerce platform to facilitate efficient management of products. </w:t>
      </w:r>
      <w:r w:rsidR="00047646">
        <w:rPr>
          <w:lang w:val="en-ZA"/>
        </w:rPr>
        <w:t>The system will include features such as user authentication, product listings, inventory tracking, order management, report, and analytics.</w:t>
      </w:r>
    </w:p>
    <w:p w14:paraId="7B6E3644" w14:textId="460755BB" w:rsidR="009A15E0" w:rsidRPr="004C16FC" w:rsidRDefault="009A15E0" w:rsidP="004C16FC">
      <w:pPr>
        <w:spacing w:line="360" w:lineRule="auto"/>
        <w:jc w:val="both"/>
        <w:rPr>
          <w:u w:val="single"/>
          <w:lang w:val="en-ZA"/>
        </w:rPr>
      </w:pPr>
      <w:r w:rsidRPr="004C16FC">
        <w:rPr>
          <w:u w:val="single"/>
          <w:lang w:val="en-ZA"/>
        </w:rPr>
        <w:t>Objectives</w:t>
      </w:r>
    </w:p>
    <w:p w14:paraId="5D2420A2" w14:textId="6B1D0B9E" w:rsidR="009A15E0" w:rsidRDefault="009A15E0" w:rsidP="004C16F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ZA"/>
        </w:rPr>
      </w:pPr>
      <w:r>
        <w:rPr>
          <w:lang w:val="en-ZA"/>
        </w:rPr>
        <w:t>Develop a user-friendly interface for listing and managing products</w:t>
      </w:r>
      <w:r w:rsidR="00757B51">
        <w:rPr>
          <w:lang w:val="en-ZA"/>
        </w:rPr>
        <w:t xml:space="preserve"> such as fruits and vegetables</w:t>
      </w:r>
      <w:r>
        <w:rPr>
          <w:lang w:val="en-ZA"/>
        </w:rPr>
        <w:t>.</w:t>
      </w:r>
    </w:p>
    <w:p w14:paraId="2AE5A6F1" w14:textId="34D76285" w:rsidR="009A15E0" w:rsidRDefault="009A15E0" w:rsidP="004C16F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ZA"/>
        </w:rPr>
      </w:pPr>
      <w:r>
        <w:rPr>
          <w:lang w:val="en-ZA"/>
        </w:rPr>
        <w:t>Imple</w:t>
      </w:r>
      <w:r w:rsidR="00B066AE">
        <w:rPr>
          <w:lang w:val="en-ZA"/>
        </w:rPr>
        <w:t>ment real-time</w:t>
      </w:r>
      <w:r w:rsidR="00DA7DAE">
        <w:rPr>
          <w:lang w:val="en-ZA"/>
        </w:rPr>
        <w:t xml:space="preserve"> inventory tracking and automated order management.</w:t>
      </w:r>
    </w:p>
    <w:p w14:paraId="6DEF0D09" w14:textId="3D08F82E" w:rsidR="009E7C9B" w:rsidRDefault="009E7C9B" w:rsidP="004C16F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ZA"/>
        </w:rPr>
      </w:pPr>
      <w:r w:rsidRPr="009E7C9B">
        <w:rPr>
          <w:lang w:val="en-ZA"/>
        </w:rPr>
        <w:t>Develop automated notification systems for order updates, low stock alerts, and returns management.</w:t>
      </w:r>
    </w:p>
    <w:p w14:paraId="020B3A80" w14:textId="41F08B73" w:rsidR="00474EFC" w:rsidRDefault="00474EFC" w:rsidP="004C16F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ZA"/>
        </w:rPr>
      </w:pPr>
      <w:r w:rsidRPr="00474EFC">
        <w:rPr>
          <w:lang w:val="en-ZA"/>
        </w:rPr>
        <w:t>Provide robust reporting and analytics modules for insights into sales and overall inventory performance.</w:t>
      </w:r>
    </w:p>
    <w:p w14:paraId="351A6EE5" w14:textId="34BD396D" w:rsidR="003765A8" w:rsidRPr="003765A8" w:rsidRDefault="003765A8" w:rsidP="004C16F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ZA"/>
        </w:rPr>
      </w:pPr>
      <w:r w:rsidRPr="003765A8">
        <w:rPr>
          <w:lang w:val="en-ZA"/>
        </w:rPr>
        <w:t>Seamlessly integrate with e-commerce platforms, suppliers, and forecasting tools.</w:t>
      </w:r>
    </w:p>
    <w:p w14:paraId="611CF8D9" w14:textId="521D0D79" w:rsidR="003765A8" w:rsidRDefault="003765A8" w:rsidP="004C16F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ZA"/>
        </w:rPr>
      </w:pPr>
      <w:r w:rsidRPr="003765A8">
        <w:rPr>
          <w:lang w:val="en-ZA"/>
        </w:rPr>
        <w:t>Ensure mobile accessibility and user permissions for secure data access.</w:t>
      </w:r>
    </w:p>
    <w:p w14:paraId="3C323EE7" w14:textId="75E74467" w:rsidR="00DA7DAE" w:rsidRDefault="00DA7DAE" w:rsidP="004C16F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ZA"/>
        </w:rPr>
      </w:pPr>
      <w:r>
        <w:rPr>
          <w:lang w:val="en-ZA"/>
        </w:rPr>
        <w:t>Enhance user experience with features like mobile access</w:t>
      </w:r>
      <w:r w:rsidR="00BC6320">
        <w:rPr>
          <w:lang w:val="en-ZA"/>
        </w:rPr>
        <w:t>ibility and automated invoicing.</w:t>
      </w:r>
    </w:p>
    <w:p w14:paraId="38B59CC5" w14:textId="2405F1F2" w:rsidR="00BC6320" w:rsidRDefault="00BC6320" w:rsidP="004C16FC">
      <w:pPr>
        <w:spacing w:line="360" w:lineRule="auto"/>
        <w:jc w:val="both"/>
        <w:rPr>
          <w:lang w:val="en-ZA"/>
        </w:rPr>
      </w:pPr>
    </w:p>
    <w:p w14:paraId="58CF69ED" w14:textId="63E36CA7" w:rsidR="00BC6320" w:rsidRPr="004C16FC" w:rsidRDefault="00BC6320" w:rsidP="004C16FC">
      <w:pPr>
        <w:spacing w:line="360" w:lineRule="auto"/>
        <w:jc w:val="both"/>
        <w:rPr>
          <w:u w:val="single"/>
          <w:lang w:val="en-ZA"/>
        </w:rPr>
      </w:pPr>
      <w:r w:rsidRPr="004C16FC">
        <w:rPr>
          <w:u w:val="single"/>
          <w:lang w:val="en-ZA"/>
        </w:rPr>
        <w:t>Planning Phase</w:t>
      </w:r>
    </w:p>
    <w:p w14:paraId="04CC7B16" w14:textId="5D3B865E" w:rsidR="00BC6320" w:rsidRPr="004C16FC" w:rsidRDefault="00BC6320" w:rsidP="004C16FC">
      <w:pPr>
        <w:spacing w:line="360" w:lineRule="auto"/>
        <w:jc w:val="both"/>
        <w:rPr>
          <w:u w:val="single"/>
          <w:lang w:val="en-ZA"/>
        </w:rPr>
      </w:pPr>
      <w:r w:rsidRPr="004C16FC">
        <w:rPr>
          <w:u w:val="single"/>
          <w:lang w:val="en-ZA"/>
        </w:rPr>
        <w:t>Requirements Analysis</w:t>
      </w:r>
    </w:p>
    <w:p w14:paraId="09C3FD6E" w14:textId="095320B9" w:rsidR="00C22542" w:rsidRDefault="00BC6320" w:rsidP="004C16F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ZA"/>
        </w:rPr>
      </w:pPr>
      <w:r>
        <w:rPr>
          <w:lang w:val="en-ZA"/>
        </w:rPr>
        <w:t>Define user roles</w:t>
      </w:r>
      <w:r w:rsidR="00476EDB">
        <w:rPr>
          <w:lang w:val="en-ZA"/>
        </w:rPr>
        <w:t>.</w:t>
      </w:r>
    </w:p>
    <w:p w14:paraId="0C3C8ACB" w14:textId="20CAA299" w:rsidR="002D5EED" w:rsidRDefault="002D5EED" w:rsidP="002D5EED">
      <w:pPr>
        <w:pStyle w:val="ListParagraph"/>
        <w:spacing w:line="360" w:lineRule="auto"/>
        <w:jc w:val="both"/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6EF5077E" wp14:editId="11057EBC">
            <wp:extent cx="1363671" cy="1054235"/>
            <wp:effectExtent l="0" t="0" r="8255" b="0"/>
            <wp:docPr id="13936062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79" cy="1055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8D5119" w14:textId="0E0054BF" w:rsidR="00C22542" w:rsidRDefault="00C22542" w:rsidP="004C16F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ZA"/>
        </w:rPr>
      </w:pPr>
      <w:r>
        <w:rPr>
          <w:lang w:val="en-ZA"/>
        </w:rPr>
        <w:t>Specify user authentication and registration processes.</w:t>
      </w:r>
    </w:p>
    <w:p w14:paraId="03049513" w14:textId="4579C9D8" w:rsidR="00C22542" w:rsidRDefault="00C22542" w:rsidP="004C16F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ZA"/>
        </w:rPr>
      </w:pPr>
      <w:r>
        <w:rPr>
          <w:lang w:val="en-ZA"/>
        </w:rPr>
        <w:t>List features for product listings, inventory tracking, order management, and reporting</w:t>
      </w:r>
      <w:r w:rsidR="00B53D63">
        <w:rPr>
          <w:lang w:val="en-ZA"/>
        </w:rPr>
        <w:t>.</w:t>
      </w:r>
    </w:p>
    <w:p w14:paraId="205514CB" w14:textId="6221CA22" w:rsidR="00B53D63" w:rsidRDefault="00B53D63" w:rsidP="004C16F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ZA"/>
        </w:rPr>
      </w:pPr>
      <w:r>
        <w:rPr>
          <w:lang w:val="en-ZA"/>
        </w:rPr>
        <w:t>Define low stock alerts, automated order updates, and user per</w:t>
      </w:r>
      <w:r w:rsidR="00FD43A5">
        <w:rPr>
          <w:lang w:val="en-ZA"/>
        </w:rPr>
        <w:t>missions.</w:t>
      </w:r>
    </w:p>
    <w:p w14:paraId="50A17CCA" w14:textId="7E913519" w:rsidR="00FD43A5" w:rsidRDefault="00FD43A5" w:rsidP="004C16F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ZA"/>
        </w:rPr>
      </w:pPr>
      <w:r>
        <w:rPr>
          <w:lang w:val="en-ZA"/>
        </w:rPr>
        <w:lastRenderedPageBreak/>
        <w:t xml:space="preserve">Detail integration requirements with e-commerce platforms, suppliers, and accounting software. </w:t>
      </w:r>
    </w:p>
    <w:p w14:paraId="50B7A42F" w14:textId="389A94EC" w:rsidR="00BB3229" w:rsidRPr="004C16FC" w:rsidRDefault="00BB3229" w:rsidP="004C16FC">
      <w:pPr>
        <w:spacing w:line="360" w:lineRule="auto"/>
        <w:jc w:val="both"/>
        <w:rPr>
          <w:u w:val="single"/>
          <w:lang w:val="en-ZA"/>
        </w:rPr>
      </w:pPr>
      <w:r w:rsidRPr="004C16FC">
        <w:rPr>
          <w:u w:val="single"/>
          <w:lang w:val="en-ZA"/>
        </w:rPr>
        <w:t>Tech Stack Selection</w:t>
      </w:r>
    </w:p>
    <w:p w14:paraId="38FC8736" w14:textId="00027125" w:rsidR="00CD044C" w:rsidRPr="00891A1B" w:rsidRDefault="00CD044C" w:rsidP="004C16FC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ZA"/>
        </w:rPr>
      </w:pPr>
      <w:r w:rsidRPr="00891A1B">
        <w:rPr>
          <w:lang w:val="en-ZA"/>
        </w:rPr>
        <w:t>MySQL for database management.</w:t>
      </w:r>
    </w:p>
    <w:p w14:paraId="41D58525" w14:textId="2E18CB85" w:rsidR="00CD044C" w:rsidRPr="00891A1B" w:rsidRDefault="00CD044C" w:rsidP="004C16FC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ZA"/>
        </w:rPr>
      </w:pPr>
      <w:r w:rsidRPr="00891A1B">
        <w:rPr>
          <w:lang w:val="en-ZA"/>
        </w:rPr>
        <w:t>Python and Django for backend development.</w:t>
      </w:r>
    </w:p>
    <w:p w14:paraId="448C8309" w14:textId="5FDD443E" w:rsidR="00CD044C" w:rsidRPr="00891A1B" w:rsidRDefault="00CD044C" w:rsidP="004C16FC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ZA"/>
        </w:rPr>
      </w:pPr>
      <w:r w:rsidRPr="00891A1B">
        <w:rPr>
          <w:lang w:val="en-ZA"/>
        </w:rPr>
        <w:t>HTML and CSS for frontend development.</w:t>
      </w:r>
    </w:p>
    <w:p w14:paraId="3C96FAF1" w14:textId="0CD8EF29" w:rsidR="006C4BD0" w:rsidRPr="00C776F9" w:rsidRDefault="00CD044C" w:rsidP="006C4BD0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ZA"/>
        </w:rPr>
      </w:pPr>
      <w:r w:rsidRPr="00C776F9">
        <w:rPr>
          <w:lang w:val="en-ZA"/>
        </w:rPr>
        <w:t>Integration tools for connecting with e-commerce platforms</w:t>
      </w:r>
      <w:r w:rsidR="008E4B5A">
        <w:rPr>
          <w:lang w:val="en-ZA"/>
        </w:rPr>
        <w:t>.</w:t>
      </w:r>
      <w:r w:rsidR="006C4BD0">
        <w:rPr>
          <w:noProof/>
          <w:lang w:val="en-ZA"/>
        </w:rPr>
        <w:drawing>
          <wp:inline distT="0" distB="0" distL="0" distR="0" wp14:anchorId="222CBC29" wp14:editId="1A1F6CF8">
            <wp:extent cx="4603713" cy="1082563"/>
            <wp:effectExtent l="0" t="0" r="6985" b="0"/>
            <wp:docPr id="2681186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674" cy="10893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76E5FF" w14:textId="4C599313" w:rsidR="000C4110" w:rsidRPr="002D6252" w:rsidRDefault="000C4110" w:rsidP="004C16FC">
      <w:pPr>
        <w:spacing w:line="360" w:lineRule="auto"/>
        <w:jc w:val="both"/>
        <w:rPr>
          <w:u w:val="single"/>
          <w:lang w:val="en-ZA"/>
        </w:rPr>
      </w:pPr>
      <w:r w:rsidRPr="002D6252">
        <w:rPr>
          <w:u w:val="single"/>
          <w:lang w:val="en-ZA"/>
        </w:rPr>
        <w:t>Design Phase</w:t>
      </w:r>
    </w:p>
    <w:p w14:paraId="6ED456A8" w14:textId="56451634" w:rsidR="00C34247" w:rsidRPr="002D6252" w:rsidRDefault="00C34247" w:rsidP="004C16FC">
      <w:pPr>
        <w:spacing w:line="360" w:lineRule="auto"/>
        <w:jc w:val="both"/>
        <w:rPr>
          <w:u w:val="single"/>
          <w:lang w:val="en-ZA"/>
        </w:rPr>
      </w:pPr>
      <w:r w:rsidRPr="002D6252">
        <w:rPr>
          <w:u w:val="single"/>
          <w:lang w:val="en-ZA"/>
        </w:rPr>
        <w:t>UML Diagrams</w:t>
      </w:r>
    </w:p>
    <w:p w14:paraId="2CE0CA8D" w14:textId="40117E33" w:rsidR="00C34247" w:rsidRDefault="00C34247" w:rsidP="004C16F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ZA"/>
        </w:rPr>
      </w:pPr>
      <w:r>
        <w:rPr>
          <w:lang w:val="en-ZA"/>
        </w:rPr>
        <w:t>Use Case Diagrams: Illustrate user interactions and system functionality.</w:t>
      </w:r>
    </w:p>
    <w:p w14:paraId="3378F90D" w14:textId="4174F000" w:rsidR="00C34247" w:rsidRDefault="00C34247" w:rsidP="004C16F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ZA"/>
        </w:rPr>
      </w:pPr>
      <w:r>
        <w:rPr>
          <w:lang w:val="en-ZA"/>
        </w:rPr>
        <w:t>Activity Diagrams: Outline the flow of activities in various processes.</w:t>
      </w:r>
    </w:p>
    <w:p w14:paraId="1E5C6DD1" w14:textId="4A635C52" w:rsidR="00C34247" w:rsidRDefault="00C34247" w:rsidP="004C16F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ZA"/>
        </w:rPr>
      </w:pPr>
      <w:r>
        <w:rPr>
          <w:lang w:val="en-ZA"/>
        </w:rPr>
        <w:t>Class Diagrams: Define the structure of the system’s classes and relationships.</w:t>
      </w:r>
    </w:p>
    <w:p w14:paraId="610EC755" w14:textId="589F3964" w:rsidR="002D6252" w:rsidRDefault="002930B1" w:rsidP="002D6252">
      <w:pPr>
        <w:spacing w:line="360" w:lineRule="auto"/>
        <w:jc w:val="both"/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6F69A2D8" wp14:editId="36977FBA">
            <wp:extent cx="5731510" cy="812165"/>
            <wp:effectExtent l="0" t="0" r="2540" b="6985"/>
            <wp:docPr id="12721505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50584" name="Picture 12721505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6EFD" w14:textId="62F4BB57" w:rsidR="002930B1" w:rsidRDefault="002930B1" w:rsidP="002D6252">
      <w:pPr>
        <w:spacing w:line="360" w:lineRule="auto"/>
        <w:jc w:val="both"/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61C3D777" wp14:editId="1C710347">
            <wp:extent cx="5731510" cy="629285"/>
            <wp:effectExtent l="0" t="0" r="2540" b="0"/>
            <wp:docPr id="7318797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79760" name="Picture 7318797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8A33" w14:textId="782274E9" w:rsidR="00196201" w:rsidRDefault="00196201" w:rsidP="002D6252">
      <w:pPr>
        <w:spacing w:line="360" w:lineRule="auto"/>
        <w:jc w:val="both"/>
        <w:rPr>
          <w:lang w:val="en-ZA"/>
        </w:rPr>
      </w:pPr>
      <w:r w:rsidRPr="001102A5">
        <w:rPr>
          <w:i/>
          <w:iCs/>
          <w:lang w:val="en-ZA"/>
        </w:rPr>
        <w:t>Figure 1</w:t>
      </w:r>
      <w:r>
        <w:rPr>
          <w:lang w:val="en-ZA"/>
        </w:rPr>
        <w:t>: Use Case Diagram</w:t>
      </w:r>
      <w:r w:rsidR="002930B1">
        <w:rPr>
          <w:lang w:val="en-ZA"/>
        </w:rPr>
        <w:t xml:space="preserve"> for Admin and Customer</w:t>
      </w:r>
    </w:p>
    <w:p w14:paraId="231C5399" w14:textId="2B1C9A16" w:rsidR="002D069B" w:rsidRDefault="002D069B" w:rsidP="002D6252">
      <w:pPr>
        <w:spacing w:line="360" w:lineRule="auto"/>
        <w:jc w:val="both"/>
        <w:rPr>
          <w:lang w:val="en-ZA"/>
        </w:rPr>
      </w:pPr>
      <w:r>
        <w:rPr>
          <w:noProof/>
          <w:lang w:val="en-ZA"/>
        </w:rPr>
        <w:lastRenderedPageBreak/>
        <w:drawing>
          <wp:inline distT="0" distB="0" distL="0" distR="0" wp14:anchorId="034FF96A" wp14:editId="6BCB5F13">
            <wp:extent cx="2951480" cy="8863330"/>
            <wp:effectExtent l="0" t="0" r="1270" b="0"/>
            <wp:docPr id="2136560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60813" name="Picture 21365608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62B3" w14:textId="7B375AF3" w:rsidR="00196201" w:rsidRDefault="00196201" w:rsidP="002D6252">
      <w:pPr>
        <w:spacing w:line="360" w:lineRule="auto"/>
        <w:jc w:val="both"/>
        <w:rPr>
          <w:lang w:val="en-ZA"/>
        </w:rPr>
      </w:pPr>
      <w:r w:rsidRPr="001102A5">
        <w:rPr>
          <w:i/>
          <w:iCs/>
          <w:lang w:val="en-ZA"/>
        </w:rPr>
        <w:lastRenderedPageBreak/>
        <w:t>Figure 2</w:t>
      </w:r>
      <w:r>
        <w:rPr>
          <w:lang w:val="en-ZA"/>
        </w:rPr>
        <w:t>: Activity Diagram</w:t>
      </w:r>
    </w:p>
    <w:p w14:paraId="7146DBA9" w14:textId="49298D94" w:rsidR="002D069B" w:rsidRDefault="002D069B" w:rsidP="002D6252">
      <w:pPr>
        <w:spacing w:line="360" w:lineRule="auto"/>
        <w:jc w:val="both"/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5A29300B" wp14:editId="05067DB2">
            <wp:extent cx="5731510" cy="2386965"/>
            <wp:effectExtent l="0" t="0" r="2540" b="0"/>
            <wp:docPr id="14963553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55395" name="Picture 14963553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E83E" w14:textId="0A69D268" w:rsidR="00196201" w:rsidRPr="002D6252" w:rsidRDefault="00196201" w:rsidP="002D6252">
      <w:pPr>
        <w:spacing w:line="360" w:lineRule="auto"/>
        <w:jc w:val="both"/>
        <w:rPr>
          <w:lang w:val="en-ZA"/>
        </w:rPr>
      </w:pPr>
      <w:r w:rsidRPr="001102A5">
        <w:rPr>
          <w:i/>
          <w:iCs/>
          <w:lang w:val="en-ZA"/>
        </w:rPr>
        <w:t>Figure 3</w:t>
      </w:r>
      <w:r>
        <w:rPr>
          <w:lang w:val="en-ZA"/>
        </w:rPr>
        <w:t>: Class</w:t>
      </w:r>
      <w:r w:rsidR="002D069B">
        <w:rPr>
          <w:lang w:val="en-ZA"/>
        </w:rPr>
        <w:t xml:space="preserve"> Diagram</w:t>
      </w:r>
    </w:p>
    <w:p w14:paraId="35F5EEE3" w14:textId="34779A93" w:rsidR="00D41F8B" w:rsidRPr="002D6252" w:rsidRDefault="00D41F8B" w:rsidP="004C16FC">
      <w:pPr>
        <w:spacing w:line="360" w:lineRule="auto"/>
        <w:jc w:val="both"/>
        <w:rPr>
          <w:u w:val="single"/>
          <w:lang w:val="en-ZA"/>
        </w:rPr>
      </w:pPr>
      <w:r w:rsidRPr="002D6252">
        <w:rPr>
          <w:u w:val="single"/>
          <w:lang w:val="en-ZA"/>
        </w:rPr>
        <w:t>Implementation Phase</w:t>
      </w:r>
    </w:p>
    <w:p w14:paraId="05B6C63F" w14:textId="083A27CE" w:rsidR="00D41F8B" w:rsidRDefault="00D41F8B" w:rsidP="004C16FC">
      <w:pPr>
        <w:spacing w:line="360" w:lineRule="auto"/>
        <w:jc w:val="both"/>
        <w:rPr>
          <w:lang w:val="en-ZA"/>
        </w:rPr>
      </w:pPr>
      <w:r>
        <w:rPr>
          <w:lang w:val="en-ZA"/>
        </w:rPr>
        <w:t>Login/Register Module</w:t>
      </w:r>
    </w:p>
    <w:p w14:paraId="6EC98291" w14:textId="4CBEFAFB" w:rsidR="00882425" w:rsidRDefault="00882425" w:rsidP="004C16F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ZA"/>
        </w:rPr>
      </w:pPr>
      <w:r w:rsidRPr="00882425">
        <w:rPr>
          <w:lang w:val="en-ZA"/>
        </w:rPr>
        <w:t>Develop login and registration screens with input validation.</w:t>
      </w:r>
    </w:p>
    <w:p w14:paraId="71280095" w14:textId="6F98BC13" w:rsidR="00882425" w:rsidRPr="00882425" w:rsidRDefault="00882425" w:rsidP="004C16F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ZA"/>
        </w:rPr>
      </w:pPr>
      <w:r>
        <w:rPr>
          <w:lang w:val="en-ZA"/>
        </w:rPr>
        <w:t>Implement acc</w:t>
      </w:r>
      <w:r w:rsidR="00CB761B">
        <w:rPr>
          <w:lang w:val="en-ZA"/>
        </w:rPr>
        <w:t>ount management features, including password change.</w:t>
      </w:r>
    </w:p>
    <w:p w14:paraId="6E8DFD6C" w14:textId="36070858" w:rsidR="00D41F8B" w:rsidRDefault="00D41F8B" w:rsidP="004C16FC">
      <w:pPr>
        <w:spacing w:line="360" w:lineRule="auto"/>
        <w:jc w:val="both"/>
        <w:rPr>
          <w:lang w:val="en-ZA"/>
        </w:rPr>
      </w:pPr>
      <w:r>
        <w:rPr>
          <w:lang w:val="en-ZA"/>
        </w:rPr>
        <w:t>Inventory System</w:t>
      </w:r>
    </w:p>
    <w:p w14:paraId="6CC0D102" w14:textId="6D38E946" w:rsidR="00CB761B" w:rsidRDefault="00CB761B" w:rsidP="004C16F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ZA"/>
        </w:rPr>
      </w:pPr>
      <w:r>
        <w:rPr>
          <w:lang w:val="en-ZA"/>
        </w:rPr>
        <w:t>Create product listing pages with details like name, description, price, and quantity.</w:t>
      </w:r>
    </w:p>
    <w:p w14:paraId="09B08C78" w14:textId="38309DCE" w:rsidR="00CB761B" w:rsidRDefault="00DA39C0" w:rsidP="004C16F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ZA"/>
        </w:rPr>
      </w:pPr>
      <w:r>
        <w:rPr>
          <w:lang w:val="en-ZA"/>
        </w:rPr>
        <w:t xml:space="preserve">Develop real-time inventory tracking and order management functionalities. </w:t>
      </w:r>
    </w:p>
    <w:p w14:paraId="1CDCF67A" w14:textId="4537F1A3" w:rsidR="00DA39C0" w:rsidRDefault="00DA39C0" w:rsidP="004C16F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ZA"/>
        </w:rPr>
      </w:pPr>
      <w:r>
        <w:rPr>
          <w:lang w:val="en-ZA"/>
        </w:rPr>
        <w:t>Im</w:t>
      </w:r>
      <w:r w:rsidR="000C2DE9">
        <w:rPr>
          <w:lang w:val="en-ZA"/>
        </w:rPr>
        <w:t>plement automated order updates, low stock alerts, and reporting modules.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843"/>
        <w:gridCol w:w="2268"/>
        <w:gridCol w:w="1933"/>
      </w:tblGrid>
      <w:tr w:rsidR="00EB2997" w14:paraId="3C8BED83" w14:textId="209AE397" w:rsidTr="008D492F">
        <w:tc>
          <w:tcPr>
            <w:tcW w:w="1129" w:type="dxa"/>
          </w:tcPr>
          <w:p w14:paraId="020FF139" w14:textId="6EADEB0B" w:rsidR="00EB2997" w:rsidRDefault="00EB2997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t>Pages</w:t>
            </w:r>
          </w:p>
        </w:tc>
        <w:tc>
          <w:tcPr>
            <w:tcW w:w="1843" w:type="dxa"/>
          </w:tcPr>
          <w:p w14:paraId="38A5C2F1" w14:textId="09694790" w:rsidR="00EB2997" w:rsidRDefault="00EB2997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t>Product Listing</w:t>
            </w:r>
          </w:p>
        </w:tc>
        <w:tc>
          <w:tcPr>
            <w:tcW w:w="1843" w:type="dxa"/>
          </w:tcPr>
          <w:p w14:paraId="4A3469F9" w14:textId="1C1CA7ED" w:rsidR="00EB2997" w:rsidRDefault="00EB2997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t>Inventory Tracking</w:t>
            </w:r>
          </w:p>
        </w:tc>
        <w:tc>
          <w:tcPr>
            <w:tcW w:w="2268" w:type="dxa"/>
          </w:tcPr>
          <w:p w14:paraId="57D25ECE" w14:textId="7F193BD9" w:rsidR="00EB2997" w:rsidRDefault="00EB2997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t>Order Management</w:t>
            </w:r>
          </w:p>
        </w:tc>
        <w:tc>
          <w:tcPr>
            <w:tcW w:w="1933" w:type="dxa"/>
          </w:tcPr>
          <w:p w14:paraId="7119D3F2" w14:textId="114C9D54" w:rsidR="00EB2997" w:rsidRDefault="005E53F8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t>Analytics</w:t>
            </w:r>
          </w:p>
        </w:tc>
      </w:tr>
      <w:tr w:rsidR="00EB2997" w14:paraId="6813A674" w14:textId="40E28373" w:rsidTr="008D492F">
        <w:tc>
          <w:tcPr>
            <w:tcW w:w="1129" w:type="dxa"/>
          </w:tcPr>
          <w:p w14:paraId="5F238AE9" w14:textId="10DE069E" w:rsidR="00EB2997" w:rsidRDefault="00EB2997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t>Features</w:t>
            </w:r>
          </w:p>
        </w:tc>
        <w:tc>
          <w:tcPr>
            <w:tcW w:w="1843" w:type="dxa"/>
          </w:tcPr>
          <w:p w14:paraId="24926833" w14:textId="77777777" w:rsidR="00EB2997" w:rsidRDefault="00DC4E24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t>Product Name</w:t>
            </w:r>
          </w:p>
          <w:p w14:paraId="414A6D88" w14:textId="77777777" w:rsidR="00DC4E24" w:rsidRDefault="002C7C22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t>Price</w:t>
            </w:r>
          </w:p>
          <w:p w14:paraId="7195020E" w14:textId="757D6F91" w:rsidR="002C7C22" w:rsidRDefault="002C7C22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t>Quantity Available</w:t>
            </w:r>
          </w:p>
        </w:tc>
        <w:tc>
          <w:tcPr>
            <w:tcW w:w="1843" w:type="dxa"/>
          </w:tcPr>
          <w:p w14:paraId="46B1EE70" w14:textId="77777777" w:rsidR="00EB2997" w:rsidRDefault="002C7C22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t>Product Name</w:t>
            </w:r>
          </w:p>
          <w:p w14:paraId="00BE5BCE" w14:textId="77777777" w:rsidR="002C7C22" w:rsidRDefault="002A61B6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t>Price</w:t>
            </w:r>
          </w:p>
          <w:p w14:paraId="66A38AAA" w14:textId="77777777" w:rsidR="002A61B6" w:rsidRDefault="002A61B6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t>Quantity Available</w:t>
            </w:r>
          </w:p>
          <w:p w14:paraId="710F46D0" w14:textId="77777777" w:rsidR="002A61B6" w:rsidRDefault="002A61B6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t>Quantity Sold</w:t>
            </w:r>
          </w:p>
          <w:p w14:paraId="63732F0B" w14:textId="7A9E72C7" w:rsidR="00AC403A" w:rsidRDefault="00AC403A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t>Sales</w:t>
            </w:r>
          </w:p>
          <w:p w14:paraId="217D3C21" w14:textId="7641081F" w:rsidR="00AC403A" w:rsidRDefault="00AC403A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t>Stock Date</w:t>
            </w:r>
          </w:p>
          <w:p w14:paraId="7C7CC520" w14:textId="4103CE91" w:rsidR="002A61B6" w:rsidRDefault="002A61B6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t>Last Sales Date</w:t>
            </w:r>
          </w:p>
        </w:tc>
        <w:tc>
          <w:tcPr>
            <w:tcW w:w="2268" w:type="dxa"/>
          </w:tcPr>
          <w:p w14:paraId="591FEDF4" w14:textId="77777777" w:rsidR="00EB2997" w:rsidRDefault="00857E69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t>Track Customer</w:t>
            </w:r>
            <w:r w:rsidR="009738B0">
              <w:rPr>
                <w:lang w:val="en-ZA"/>
              </w:rPr>
              <w:t xml:space="preserve"> Orders</w:t>
            </w:r>
          </w:p>
          <w:p w14:paraId="3556D83B" w14:textId="77777777" w:rsidR="009738B0" w:rsidRDefault="009738B0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t>Order Status (Pending, Shopped, Delivered)</w:t>
            </w:r>
          </w:p>
          <w:p w14:paraId="19C29E6E" w14:textId="77777777" w:rsidR="009738B0" w:rsidRDefault="009738B0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t>Customer Details</w:t>
            </w:r>
          </w:p>
          <w:p w14:paraId="37589BEC" w14:textId="77777777" w:rsidR="009738B0" w:rsidRDefault="009738B0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t>Order History</w:t>
            </w:r>
          </w:p>
          <w:p w14:paraId="59A34825" w14:textId="4521C94E" w:rsidR="009738B0" w:rsidRDefault="009738B0" w:rsidP="00930845">
            <w:pPr>
              <w:spacing w:line="360" w:lineRule="auto"/>
              <w:jc w:val="both"/>
              <w:rPr>
                <w:lang w:val="en-ZA"/>
              </w:rPr>
            </w:pPr>
          </w:p>
        </w:tc>
        <w:tc>
          <w:tcPr>
            <w:tcW w:w="1933" w:type="dxa"/>
          </w:tcPr>
          <w:p w14:paraId="282CDEE0" w14:textId="2BD0D247" w:rsidR="00EB2997" w:rsidRDefault="003C1E48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t xml:space="preserve">Revenue </w:t>
            </w:r>
            <w:proofErr w:type="gramStart"/>
            <w:r>
              <w:rPr>
                <w:lang w:val="en-ZA"/>
              </w:rPr>
              <w:t>generated</w:t>
            </w:r>
            <w:proofErr w:type="gramEnd"/>
          </w:p>
          <w:p w14:paraId="69864B8B" w14:textId="1BCB66D4" w:rsidR="003C1E48" w:rsidRDefault="003C1E48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t>Top</w:t>
            </w:r>
            <w:r w:rsidR="001102A5">
              <w:rPr>
                <w:lang w:val="en-ZA"/>
              </w:rPr>
              <w:t>-</w:t>
            </w:r>
            <w:r>
              <w:rPr>
                <w:lang w:val="en-ZA"/>
              </w:rPr>
              <w:t>selling Products</w:t>
            </w:r>
          </w:p>
          <w:p w14:paraId="4CD9AB6B" w14:textId="0B4D0CAA" w:rsidR="0037434F" w:rsidRDefault="0037434F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t>Trends</w:t>
            </w:r>
          </w:p>
        </w:tc>
      </w:tr>
      <w:tr w:rsidR="00E20F1B" w14:paraId="4A648936" w14:textId="77777777" w:rsidTr="008D492F">
        <w:tc>
          <w:tcPr>
            <w:tcW w:w="1129" w:type="dxa"/>
          </w:tcPr>
          <w:p w14:paraId="06C7E27B" w14:textId="77777777" w:rsidR="00E20F1B" w:rsidRDefault="00E20F1B" w:rsidP="00930845">
            <w:pPr>
              <w:spacing w:line="360" w:lineRule="auto"/>
              <w:jc w:val="both"/>
              <w:rPr>
                <w:lang w:val="en-ZA"/>
              </w:rPr>
            </w:pPr>
          </w:p>
        </w:tc>
        <w:tc>
          <w:tcPr>
            <w:tcW w:w="1843" w:type="dxa"/>
          </w:tcPr>
          <w:p w14:paraId="3D4833D8" w14:textId="77777777" w:rsidR="00E20F1B" w:rsidRDefault="00E20F1B" w:rsidP="00930845">
            <w:pPr>
              <w:spacing w:line="360" w:lineRule="auto"/>
              <w:jc w:val="both"/>
              <w:rPr>
                <w:lang w:val="en-ZA"/>
              </w:rPr>
            </w:pPr>
          </w:p>
        </w:tc>
        <w:tc>
          <w:tcPr>
            <w:tcW w:w="1843" w:type="dxa"/>
          </w:tcPr>
          <w:p w14:paraId="50A28FD0" w14:textId="77777777" w:rsidR="00E20F1B" w:rsidRDefault="00E20F1B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t>Add New Product</w:t>
            </w:r>
          </w:p>
          <w:p w14:paraId="3392277D" w14:textId="77777777" w:rsidR="00E20F1B" w:rsidRDefault="00E20F1B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t>Update Product</w:t>
            </w:r>
          </w:p>
          <w:p w14:paraId="5A35DB40" w14:textId="77777777" w:rsidR="00E20F1B" w:rsidRDefault="00E20F1B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t>Delete Product</w:t>
            </w:r>
          </w:p>
          <w:p w14:paraId="15F9B0ED" w14:textId="242B516B" w:rsidR="00E20F1B" w:rsidRDefault="00E20F1B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lastRenderedPageBreak/>
              <w:t>Generate Sales Report</w:t>
            </w:r>
          </w:p>
        </w:tc>
        <w:tc>
          <w:tcPr>
            <w:tcW w:w="2268" w:type="dxa"/>
          </w:tcPr>
          <w:p w14:paraId="0C837BFE" w14:textId="77777777" w:rsidR="00E20F1B" w:rsidRDefault="00E20F1B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lastRenderedPageBreak/>
              <w:t>Order Confirmation</w:t>
            </w:r>
          </w:p>
          <w:p w14:paraId="43E7666A" w14:textId="77777777" w:rsidR="00E20F1B" w:rsidRDefault="00E20F1B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t>Shipping Updates</w:t>
            </w:r>
          </w:p>
          <w:p w14:paraId="27052434" w14:textId="07B6B5D8" w:rsidR="00E20F1B" w:rsidRDefault="00E20F1B" w:rsidP="00930845">
            <w:pPr>
              <w:spacing w:line="360" w:lineRule="auto"/>
              <w:jc w:val="both"/>
              <w:rPr>
                <w:lang w:val="en-ZA"/>
              </w:rPr>
            </w:pPr>
            <w:r>
              <w:rPr>
                <w:lang w:val="en-ZA"/>
              </w:rPr>
              <w:t>Delivery Confirmation</w:t>
            </w:r>
          </w:p>
        </w:tc>
        <w:tc>
          <w:tcPr>
            <w:tcW w:w="1933" w:type="dxa"/>
          </w:tcPr>
          <w:p w14:paraId="0B4AA9E6" w14:textId="77777777" w:rsidR="00E20F1B" w:rsidRDefault="00E20F1B" w:rsidP="00930845">
            <w:pPr>
              <w:spacing w:line="360" w:lineRule="auto"/>
              <w:jc w:val="both"/>
              <w:rPr>
                <w:lang w:val="en-ZA"/>
              </w:rPr>
            </w:pPr>
          </w:p>
        </w:tc>
      </w:tr>
    </w:tbl>
    <w:p w14:paraId="381A6ABE" w14:textId="77777777" w:rsidR="00930845" w:rsidRPr="00930845" w:rsidRDefault="00930845" w:rsidP="00930845">
      <w:pPr>
        <w:spacing w:line="360" w:lineRule="auto"/>
        <w:jc w:val="both"/>
        <w:rPr>
          <w:lang w:val="en-ZA"/>
        </w:rPr>
      </w:pPr>
    </w:p>
    <w:p w14:paraId="08800433" w14:textId="50C03416" w:rsidR="00882425" w:rsidRDefault="00882425" w:rsidP="004C16FC">
      <w:pPr>
        <w:spacing w:line="360" w:lineRule="auto"/>
        <w:jc w:val="both"/>
        <w:rPr>
          <w:lang w:val="en-ZA"/>
        </w:rPr>
      </w:pPr>
      <w:r>
        <w:rPr>
          <w:lang w:val="en-ZA"/>
        </w:rPr>
        <w:t>Integration</w:t>
      </w:r>
    </w:p>
    <w:p w14:paraId="265C49C9" w14:textId="7713AF8C" w:rsidR="00D31807" w:rsidRDefault="00EC1DAC" w:rsidP="004C16F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ZA"/>
        </w:rPr>
      </w:pPr>
      <w:r>
        <w:rPr>
          <w:lang w:val="en-ZA"/>
        </w:rPr>
        <w:t>Integrate with e-commerce platforms</w:t>
      </w:r>
      <w:r w:rsidR="00F8288D">
        <w:rPr>
          <w:lang w:val="en-ZA"/>
        </w:rPr>
        <w:t>.</w:t>
      </w:r>
    </w:p>
    <w:p w14:paraId="30507346" w14:textId="2E1E504B" w:rsidR="00E33AA6" w:rsidRPr="00F8288D" w:rsidRDefault="00EC1DAC" w:rsidP="00E33AA6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ZA"/>
        </w:rPr>
      </w:pPr>
      <w:r>
        <w:rPr>
          <w:lang w:val="en-ZA"/>
        </w:rPr>
        <w:t>Implement automated invoicing.</w:t>
      </w:r>
    </w:p>
    <w:p w14:paraId="29F8F5BA" w14:textId="77777777" w:rsidR="00242A91" w:rsidRPr="00B426EC" w:rsidRDefault="00242A91" w:rsidP="004C16FC">
      <w:pPr>
        <w:spacing w:line="360" w:lineRule="auto"/>
        <w:jc w:val="both"/>
        <w:rPr>
          <w:lang w:val="en-ZA"/>
        </w:rPr>
      </w:pPr>
    </w:p>
    <w:sectPr w:rsidR="00242A91" w:rsidRPr="00B42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96646"/>
    <w:multiLevelType w:val="hybridMultilevel"/>
    <w:tmpl w:val="63A65B06"/>
    <w:lvl w:ilvl="0" w:tplc="4574D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77E62"/>
    <w:multiLevelType w:val="hybridMultilevel"/>
    <w:tmpl w:val="A4C21A22"/>
    <w:lvl w:ilvl="0" w:tplc="4574D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47775">
    <w:abstractNumId w:val="0"/>
  </w:num>
  <w:num w:numId="2" w16cid:durableId="1063991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14"/>
    <w:rsid w:val="00036DB4"/>
    <w:rsid w:val="00047646"/>
    <w:rsid w:val="000C2DE9"/>
    <w:rsid w:val="000C4110"/>
    <w:rsid w:val="001102A5"/>
    <w:rsid w:val="00151EE2"/>
    <w:rsid w:val="00196201"/>
    <w:rsid w:val="00242A91"/>
    <w:rsid w:val="002930B1"/>
    <w:rsid w:val="002A61B6"/>
    <w:rsid w:val="002C7C22"/>
    <w:rsid w:val="002D069B"/>
    <w:rsid w:val="002D5EED"/>
    <w:rsid w:val="002D6252"/>
    <w:rsid w:val="002E58D5"/>
    <w:rsid w:val="0037434F"/>
    <w:rsid w:val="003765A8"/>
    <w:rsid w:val="003C1E48"/>
    <w:rsid w:val="00474EFC"/>
    <w:rsid w:val="00476EDB"/>
    <w:rsid w:val="004C16FC"/>
    <w:rsid w:val="004C2C96"/>
    <w:rsid w:val="005E53F8"/>
    <w:rsid w:val="00626F0A"/>
    <w:rsid w:val="006C4BD0"/>
    <w:rsid w:val="00757B51"/>
    <w:rsid w:val="007E5C72"/>
    <w:rsid w:val="00857E69"/>
    <w:rsid w:val="00882425"/>
    <w:rsid w:val="00891A1B"/>
    <w:rsid w:val="008D492F"/>
    <w:rsid w:val="008E4B5A"/>
    <w:rsid w:val="00930845"/>
    <w:rsid w:val="009738B0"/>
    <w:rsid w:val="009A15E0"/>
    <w:rsid w:val="009E7C9B"/>
    <w:rsid w:val="00A77773"/>
    <w:rsid w:val="00AC403A"/>
    <w:rsid w:val="00B066AE"/>
    <w:rsid w:val="00B426EC"/>
    <w:rsid w:val="00B43E8B"/>
    <w:rsid w:val="00B53D63"/>
    <w:rsid w:val="00BB2614"/>
    <w:rsid w:val="00BB3229"/>
    <w:rsid w:val="00BC6320"/>
    <w:rsid w:val="00C22542"/>
    <w:rsid w:val="00C34247"/>
    <w:rsid w:val="00C776F9"/>
    <w:rsid w:val="00CB761B"/>
    <w:rsid w:val="00CD044C"/>
    <w:rsid w:val="00D31807"/>
    <w:rsid w:val="00D41F8B"/>
    <w:rsid w:val="00D4666F"/>
    <w:rsid w:val="00DA39C0"/>
    <w:rsid w:val="00DA7DAE"/>
    <w:rsid w:val="00DC4E24"/>
    <w:rsid w:val="00E20F1B"/>
    <w:rsid w:val="00E33AA6"/>
    <w:rsid w:val="00EB2997"/>
    <w:rsid w:val="00EC1DAC"/>
    <w:rsid w:val="00F8288D"/>
    <w:rsid w:val="00FD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B5459D"/>
  <w15:chartTrackingRefBased/>
  <w15:docId w15:val="{0663F753-7169-48B7-B698-90EC4912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E0"/>
    <w:pPr>
      <w:ind w:left="720"/>
      <w:contextualSpacing/>
    </w:pPr>
  </w:style>
  <w:style w:type="table" w:styleId="TableGrid">
    <w:name w:val="Table Grid"/>
    <w:basedOn w:val="TableNormal"/>
    <w:uiPriority w:val="39"/>
    <w:rsid w:val="00930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Musawenkosi Nyathi</dc:creator>
  <cp:keywords/>
  <dc:description/>
  <cp:lastModifiedBy>Musawenkosi Nyathi</cp:lastModifiedBy>
  <cp:revision>62</cp:revision>
  <dcterms:created xsi:type="dcterms:W3CDTF">2024-01-15T09:18:00Z</dcterms:created>
  <dcterms:modified xsi:type="dcterms:W3CDTF">2024-01-18T09:50:00Z</dcterms:modified>
</cp:coreProperties>
</file>