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6D0A" w14:textId="49E786F5" w:rsidR="00606566" w:rsidRDefault="001523F1">
      <w:pPr>
        <w:rPr>
          <w:lang w:val="en-ZA"/>
        </w:rPr>
      </w:pPr>
      <w:r>
        <w:rPr>
          <w:lang w:val="en-ZA"/>
        </w:rPr>
        <w:t>Project Management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3F1" w14:paraId="2D30FE1A" w14:textId="77777777" w:rsidTr="001523F1">
        <w:tc>
          <w:tcPr>
            <w:tcW w:w="4508" w:type="dxa"/>
          </w:tcPr>
          <w:p w14:paraId="7522A0AE" w14:textId="7427209A" w:rsidR="001523F1" w:rsidRPr="00B02BCF" w:rsidRDefault="001523F1">
            <w:pPr>
              <w:rPr>
                <w:b/>
                <w:bCs/>
                <w:lang w:val="en-ZA"/>
              </w:rPr>
            </w:pPr>
            <w:r w:rsidRPr="00B02BCF">
              <w:rPr>
                <w:b/>
                <w:bCs/>
                <w:lang w:val="en-ZA"/>
              </w:rPr>
              <w:t>Features</w:t>
            </w:r>
          </w:p>
        </w:tc>
        <w:tc>
          <w:tcPr>
            <w:tcW w:w="4508" w:type="dxa"/>
          </w:tcPr>
          <w:p w14:paraId="4C7B31C4" w14:textId="4AA0C912" w:rsidR="001523F1" w:rsidRPr="00B02BCF" w:rsidRDefault="001523F1">
            <w:pPr>
              <w:rPr>
                <w:b/>
                <w:bCs/>
                <w:lang w:val="en-ZA"/>
              </w:rPr>
            </w:pPr>
            <w:r w:rsidRPr="00B02BCF">
              <w:rPr>
                <w:b/>
                <w:bCs/>
                <w:lang w:val="en-ZA"/>
              </w:rPr>
              <w:t>Description</w:t>
            </w:r>
          </w:p>
        </w:tc>
      </w:tr>
      <w:tr w:rsidR="001523F1" w14:paraId="2652BC53" w14:textId="77777777" w:rsidTr="001523F1">
        <w:tc>
          <w:tcPr>
            <w:tcW w:w="4508" w:type="dxa"/>
          </w:tcPr>
          <w:p w14:paraId="4B90F360" w14:textId="62215B45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Users</w:t>
            </w:r>
          </w:p>
        </w:tc>
        <w:tc>
          <w:tcPr>
            <w:tcW w:w="4508" w:type="dxa"/>
          </w:tcPr>
          <w:p w14:paraId="7BCCA977" w14:textId="77777777" w:rsidR="001523F1" w:rsidRDefault="001523F1" w:rsidP="001523F1">
            <w:r>
              <w:t>Types: Admin, Project Manager, Team Member</w:t>
            </w:r>
          </w:p>
          <w:p w14:paraId="758E3C3A" w14:textId="77777777" w:rsidR="001523F1" w:rsidRDefault="001523F1" w:rsidP="001523F1"/>
          <w:p w14:paraId="12D5921A" w14:textId="6CA982F7" w:rsidR="001523F1" w:rsidRPr="001523F1" w:rsidRDefault="001523F1" w:rsidP="001523F1">
            <w:r>
              <w:t>Each user can be assigned to multiple projects and tasks</w:t>
            </w:r>
          </w:p>
        </w:tc>
      </w:tr>
      <w:tr w:rsidR="001523F1" w14:paraId="5BA4FEF2" w14:textId="77777777" w:rsidTr="001523F1">
        <w:tc>
          <w:tcPr>
            <w:tcW w:w="4508" w:type="dxa"/>
          </w:tcPr>
          <w:p w14:paraId="4F0F7D90" w14:textId="3CA5B880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Projects</w:t>
            </w:r>
          </w:p>
        </w:tc>
        <w:tc>
          <w:tcPr>
            <w:tcW w:w="4508" w:type="dxa"/>
          </w:tcPr>
          <w:p w14:paraId="2A0288A2" w14:textId="77777777" w:rsidR="00B02BCF" w:rsidRDefault="00B02BCF" w:rsidP="00B02BCF">
            <w:r>
              <w:t>Created by PMs or Members</w:t>
            </w:r>
          </w:p>
          <w:p w14:paraId="3E406E8B" w14:textId="77777777" w:rsidR="00B02BCF" w:rsidRDefault="00B02BCF" w:rsidP="00B02BCF"/>
          <w:p w14:paraId="48DD8D1B" w14:textId="77777777" w:rsidR="00B02BCF" w:rsidRDefault="00B02BCF" w:rsidP="00B02BCF">
            <w:r>
              <w:t>Can be of type: Paper, Book, Software App, etc.</w:t>
            </w:r>
          </w:p>
          <w:p w14:paraId="767B3101" w14:textId="77777777" w:rsidR="00B02BCF" w:rsidRDefault="00B02BCF" w:rsidP="00B02BCF"/>
          <w:p w14:paraId="6F13D84A" w14:textId="77777777" w:rsidR="00B02BCF" w:rsidRDefault="00B02BCF" w:rsidP="00B02BCF">
            <w:r>
              <w:t>Has many tasks</w:t>
            </w:r>
          </w:p>
          <w:p w14:paraId="675D827F" w14:textId="77777777" w:rsidR="00B02BCF" w:rsidRDefault="00B02BCF" w:rsidP="00B02BCF"/>
          <w:p w14:paraId="2050ED1C" w14:textId="09642678" w:rsidR="001523F1" w:rsidRPr="00B02BCF" w:rsidRDefault="00B02BCF" w:rsidP="00B02BCF">
            <w:r>
              <w:t>Tracked on Kanban (for members) and Gantt (for boss)</w:t>
            </w:r>
          </w:p>
        </w:tc>
      </w:tr>
      <w:tr w:rsidR="001523F1" w14:paraId="3F5B25A7" w14:textId="77777777" w:rsidTr="001523F1">
        <w:tc>
          <w:tcPr>
            <w:tcW w:w="4508" w:type="dxa"/>
          </w:tcPr>
          <w:p w14:paraId="63D57775" w14:textId="134285F2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Tasks</w:t>
            </w:r>
          </w:p>
        </w:tc>
        <w:tc>
          <w:tcPr>
            <w:tcW w:w="4508" w:type="dxa"/>
          </w:tcPr>
          <w:p w14:paraId="1FF59FE2" w14:textId="77777777" w:rsidR="001523F1" w:rsidRDefault="001523F1" w:rsidP="001523F1">
            <w:r>
              <w:t>Assigned to users (one or many)</w:t>
            </w:r>
          </w:p>
          <w:p w14:paraId="2D035DB8" w14:textId="77777777" w:rsidR="001523F1" w:rsidRDefault="001523F1" w:rsidP="001523F1"/>
          <w:p w14:paraId="752F33A8" w14:textId="77777777" w:rsidR="001523F1" w:rsidRDefault="001523F1" w:rsidP="001523F1">
            <w:r>
              <w:t>Belongs to a project</w:t>
            </w:r>
          </w:p>
          <w:p w14:paraId="2EDDAFBD" w14:textId="77777777" w:rsidR="001523F1" w:rsidRDefault="001523F1" w:rsidP="001523F1"/>
          <w:p w14:paraId="09ABBB4F" w14:textId="77777777" w:rsidR="001523F1" w:rsidRDefault="001523F1" w:rsidP="001523F1">
            <w:r>
              <w:t>Has status: To Do, In Progress, Done</w:t>
            </w:r>
          </w:p>
          <w:p w14:paraId="1C3D6A6B" w14:textId="77777777" w:rsidR="001523F1" w:rsidRDefault="001523F1" w:rsidP="001523F1"/>
          <w:p w14:paraId="0F54B2C7" w14:textId="7B283E7E" w:rsidR="001523F1" w:rsidRPr="001523F1" w:rsidRDefault="001523F1" w:rsidP="001523F1">
            <w:r>
              <w:t>Has: start date, due date, actual completed date</w:t>
            </w:r>
          </w:p>
        </w:tc>
      </w:tr>
      <w:tr w:rsidR="001523F1" w14:paraId="2E67C713" w14:textId="77777777" w:rsidTr="001523F1">
        <w:tc>
          <w:tcPr>
            <w:tcW w:w="4508" w:type="dxa"/>
          </w:tcPr>
          <w:p w14:paraId="26C05BB3" w14:textId="10B8478C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Kanban Boards</w:t>
            </w:r>
          </w:p>
        </w:tc>
        <w:tc>
          <w:tcPr>
            <w:tcW w:w="4508" w:type="dxa"/>
          </w:tcPr>
          <w:p w14:paraId="3C8AA850" w14:textId="4F3968E8" w:rsidR="001523F1" w:rsidRDefault="001523F1">
            <w:pPr>
              <w:rPr>
                <w:lang w:val="en-ZA"/>
              </w:rPr>
            </w:pPr>
            <w:r w:rsidRPr="001523F1">
              <w:t>Represent tasks grouped by status for a specific user or project</w:t>
            </w:r>
          </w:p>
        </w:tc>
      </w:tr>
      <w:tr w:rsidR="001523F1" w14:paraId="57F26DA2" w14:textId="77777777" w:rsidTr="001523F1">
        <w:tc>
          <w:tcPr>
            <w:tcW w:w="4508" w:type="dxa"/>
          </w:tcPr>
          <w:p w14:paraId="5E4CFEB7" w14:textId="297D56F9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Gantt Chart View</w:t>
            </w:r>
          </w:p>
        </w:tc>
        <w:tc>
          <w:tcPr>
            <w:tcW w:w="4508" w:type="dxa"/>
          </w:tcPr>
          <w:p w14:paraId="4AD49204" w14:textId="096A7E7C" w:rsidR="001523F1" w:rsidRDefault="001523F1">
            <w:pPr>
              <w:rPr>
                <w:lang w:val="en-ZA"/>
              </w:rPr>
            </w:pPr>
            <w:r w:rsidRPr="001523F1">
              <w:t>Admin-only view of all users’ projects and tasks over time</w:t>
            </w:r>
          </w:p>
        </w:tc>
      </w:tr>
      <w:tr w:rsidR="001523F1" w14:paraId="5BDA7A72" w14:textId="77777777" w:rsidTr="001523F1">
        <w:tc>
          <w:tcPr>
            <w:tcW w:w="4508" w:type="dxa"/>
          </w:tcPr>
          <w:p w14:paraId="724D2D62" w14:textId="4E795CBC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eLearning Content</w:t>
            </w:r>
          </w:p>
        </w:tc>
        <w:tc>
          <w:tcPr>
            <w:tcW w:w="4508" w:type="dxa"/>
          </w:tcPr>
          <w:p w14:paraId="49FAA68C" w14:textId="77777777" w:rsidR="001523F1" w:rsidRDefault="001523F1" w:rsidP="001523F1">
            <w:r>
              <w:t>Tutorials, Masterclasses, Guides, Crash Courses</w:t>
            </w:r>
          </w:p>
          <w:p w14:paraId="2FD437C1" w14:textId="77777777" w:rsidR="001523F1" w:rsidRDefault="001523F1" w:rsidP="001523F1"/>
          <w:p w14:paraId="15D307AF" w14:textId="7B6BBA5B" w:rsidR="001523F1" w:rsidRPr="001523F1" w:rsidRDefault="001523F1" w:rsidP="001523F1">
            <w:r>
              <w:t>Uploaded by PMs or Admins, viewable by team</w:t>
            </w:r>
          </w:p>
        </w:tc>
      </w:tr>
      <w:tr w:rsidR="001523F1" w14:paraId="77FE85E3" w14:textId="77777777" w:rsidTr="001523F1">
        <w:tc>
          <w:tcPr>
            <w:tcW w:w="4508" w:type="dxa"/>
          </w:tcPr>
          <w:p w14:paraId="23EB6523" w14:textId="7B4B736A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Templates</w:t>
            </w:r>
          </w:p>
        </w:tc>
        <w:tc>
          <w:tcPr>
            <w:tcW w:w="4508" w:type="dxa"/>
          </w:tcPr>
          <w:p w14:paraId="11AF834E" w14:textId="77777777" w:rsidR="001523F1" w:rsidRPr="001523F1" w:rsidRDefault="001523F1" w:rsidP="001523F1">
            <w:pPr>
              <w:rPr>
                <w:lang w:val="en-ZA"/>
              </w:rPr>
            </w:pPr>
            <w:r w:rsidRPr="001523F1">
              <w:rPr>
                <w:lang w:val="en-ZA"/>
              </w:rPr>
              <w:t>Uploaded document templates (like Word, PDF, Excel)</w:t>
            </w:r>
          </w:p>
          <w:p w14:paraId="154CEF93" w14:textId="77777777" w:rsidR="001523F1" w:rsidRPr="001523F1" w:rsidRDefault="001523F1" w:rsidP="001523F1">
            <w:pPr>
              <w:rPr>
                <w:lang w:val="en-ZA"/>
              </w:rPr>
            </w:pPr>
          </w:p>
          <w:p w14:paraId="1893C523" w14:textId="438FA2A2" w:rsidR="001523F1" w:rsidRDefault="001523F1" w:rsidP="001523F1">
            <w:pPr>
              <w:rPr>
                <w:lang w:val="en-ZA"/>
              </w:rPr>
            </w:pPr>
            <w:r w:rsidRPr="001523F1">
              <w:rPr>
                <w:lang w:val="en-ZA"/>
              </w:rPr>
              <w:t>Downloadable by team members</w:t>
            </w:r>
          </w:p>
        </w:tc>
      </w:tr>
      <w:tr w:rsidR="001523F1" w14:paraId="4965020C" w14:textId="77777777" w:rsidTr="001523F1">
        <w:tc>
          <w:tcPr>
            <w:tcW w:w="4508" w:type="dxa"/>
          </w:tcPr>
          <w:p w14:paraId="477CC258" w14:textId="6F3A148B" w:rsidR="001523F1" w:rsidRDefault="001523F1">
            <w:pPr>
              <w:rPr>
                <w:lang w:val="en-ZA"/>
              </w:rPr>
            </w:pPr>
            <w:r>
              <w:rPr>
                <w:lang w:val="en-ZA"/>
              </w:rPr>
              <w:t>Analytics/Dashboard</w:t>
            </w:r>
          </w:p>
        </w:tc>
        <w:tc>
          <w:tcPr>
            <w:tcW w:w="4508" w:type="dxa"/>
          </w:tcPr>
          <w:p w14:paraId="5705E7A5" w14:textId="77777777" w:rsidR="001523F1" w:rsidRDefault="001523F1" w:rsidP="001523F1">
            <w:r>
              <w:t>Aggregated metrics per project, user, or team</w:t>
            </w:r>
          </w:p>
          <w:p w14:paraId="18948C6C" w14:textId="77777777" w:rsidR="001523F1" w:rsidRDefault="001523F1" w:rsidP="001523F1"/>
          <w:p w14:paraId="1838781F" w14:textId="15DBB8CB" w:rsidR="001523F1" w:rsidRPr="001523F1" w:rsidRDefault="001523F1" w:rsidP="001523F1">
            <w:r>
              <w:t>Charts like task completion, time to complete, overdue stats</w:t>
            </w:r>
          </w:p>
        </w:tc>
      </w:tr>
    </w:tbl>
    <w:p w14:paraId="45254313" w14:textId="77777777" w:rsidR="001523F1" w:rsidRDefault="001523F1">
      <w:pPr>
        <w:rPr>
          <w:lang w:val="en-ZA"/>
        </w:rPr>
      </w:pPr>
    </w:p>
    <w:p w14:paraId="783A6BBB" w14:textId="4C32E3D0" w:rsidR="00437F7F" w:rsidRDefault="00437F7F">
      <w:pPr>
        <w:rPr>
          <w:b/>
          <w:bCs/>
          <w:lang w:val="en-ZA"/>
        </w:rPr>
      </w:pPr>
      <w:r>
        <w:rPr>
          <w:b/>
          <w:bCs/>
          <w:lang w:val="en-ZA"/>
        </w:rPr>
        <w:t>ER Diagram</w:t>
      </w:r>
    </w:p>
    <w:p w14:paraId="47DE9082" w14:textId="71E85E6C" w:rsidR="00437F7F" w:rsidRDefault="00437F7F">
      <w:pPr>
        <w:rPr>
          <w:b/>
          <w:bCs/>
          <w:lang w:val="en-ZA"/>
        </w:rPr>
      </w:pPr>
      <w:r>
        <w:rPr>
          <w:b/>
          <w:bCs/>
          <w:noProof/>
          <w:lang w:val="en-ZA"/>
        </w:rPr>
        <w:lastRenderedPageBreak/>
        <w:drawing>
          <wp:inline distT="0" distB="0" distL="0" distR="0" wp14:anchorId="7A7B3C55" wp14:editId="1BE31051">
            <wp:extent cx="5731510" cy="4751070"/>
            <wp:effectExtent l="0" t="0" r="2540" b="0"/>
            <wp:docPr id="156239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1436" name="Picture 1562391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859" w14:textId="0AEE6F8F" w:rsidR="006D7D8E" w:rsidRPr="006D7D8E" w:rsidRDefault="006D7D8E">
      <w:pPr>
        <w:rPr>
          <w:b/>
          <w:bCs/>
          <w:lang w:val="en-ZA"/>
        </w:rPr>
      </w:pPr>
      <w:r w:rsidRPr="006D7D8E">
        <w:rPr>
          <w:b/>
          <w:bCs/>
          <w:lang w:val="en-ZA"/>
        </w:rPr>
        <w:t>Summary</w:t>
      </w:r>
    </w:p>
    <w:p w14:paraId="3A63DE1F" w14:textId="409B5A25" w:rsidR="006D7D8E" w:rsidRDefault="006D7D8E" w:rsidP="006D7D8E">
      <w:pPr>
        <w:pStyle w:val="ListParagraph"/>
        <w:numPr>
          <w:ilvl w:val="0"/>
          <w:numId w:val="1"/>
        </w:numPr>
      </w:pPr>
      <w:r>
        <w:t>One User can have many Projects, Tasks, Comments, and Files</w:t>
      </w:r>
    </w:p>
    <w:p w14:paraId="3C19E4B3" w14:textId="76AF5D4D" w:rsidR="006D7D8E" w:rsidRDefault="006D7D8E" w:rsidP="006D7D8E">
      <w:pPr>
        <w:pStyle w:val="ListParagraph"/>
        <w:numPr>
          <w:ilvl w:val="0"/>
          <w:numId w:val="1"/>
        </w:numPr>
      </w:pPr>
      <w:r>
        <w:t>One Project can have many Tasks</w:t>
      </w:r>
    </w:p>
    <w:p w14:paraId="4438084C" w14:textId="5DB4A874" w:rsidR="006D7D8E" w:rsidRDefault="006D7D8E" w:rsidP="006D7D8E">
      <w:pPr>
        <w:pStyle w:val="ListParagraph"/>
        <w:numPr>
          <w:ilvl w:val="0"/>
          <w:numId w:val="1"/>
        </w:numPr>
      </w:pPr>
      <w:r>
        <w:t>One Task can have many Comments and Files</w:t>
      </w:r>
    </w:p>
    <w:p w14:paraId="716AA3C0" w14:textId="0D2EF689" w:rsidR="006D7D8E" w:rsidRDefault="006D7D8E" w:rsidP="006D7D8E">
      <w:pPr>
        <w:pStyle w:val="ListParagraph"/>
        <w:numPr>
          <w:ilvl w:val="0"/>
          <w:numId w:val="1"/>
        </w:numPr>
      </w:pPr>
      <w:r>
        <w:t>One Task belongs to one Project and one User</w:t>
      </w:r>
    </w:p>
    <w:p w14:paraId="198E03E9" w14:textId="2318E5A7" w:rsidR="006D7D8E" w:rsidRPr="006D7D8E" w:rsidRDefault="006D7D8E" w:rsidP="006D7D8E">
      <w:pPr>
        <w:pStyle w:val="ListParagraph"/>
        <w:numPr>
          <w:ilvl w:val="0"/>
          <w:numId w:val="1"/>
        </w:numPr>
      </w:pPr>
      <w:proofErr w:type="spellStart"/>
      <w:r>
        <w:t>LearningContent</w:t>
      </w:r>
      <w:proofErr w:type="spellEnd"/>
      <w:r>
        <w:t xml:space="preserve"> and Templates belong to a User who uploads them</w:t>
      </w:r>
    </w:p>
    <w:sectPr w:rsidR="006D7D8E" w:rsidRPr="006D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77C"/>
    <w:multiLevelType w:val="hybridMultilevel"/>
    <w:tmpl w:val="4B1A8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3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3"/>
    <w:rsid w:val="000D026B"/>
    <w:rsid w:val="001523F1"/>
    <w:rsid w:val="0029260C"/>
    <w:rsid w:val="0033534B"/>
    <w:rsid w:val="003D5019"/>
    <w:rsid w:val="00437F7F"/>
    <w:rsid w:val="00467298"/>
    <w:rsid w:val="005C3226"/>
    <w:rsid w:val="00606566"/>
    <w:rsid w:val="006D7D8E"/>
    <w:rsid w:val="0078018C"/>
    <w:rsid w:val="007E3BD7"/>
    <w:rsid w:val="00AC6BCA"/>
    <w:rsid w:val="00B02BCF"/>
    <w:rsid w:val="00BD3F13"/>
    <w:rsid w:val="00C92BD8"/>
    <w:rsid w:val="00DD1A45"/>
    <w:rsid w:val="00E92116"/>
    <w:rsid w:val="00F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C5F2C"/>
  <w15:chartTrackingRefBased/>
  <w15:docId w15:val="{3A8056DD-4304-48AA-9F63-56A96D2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F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Nyathi</dc:creator>
  <cp:keywords/>
  <dc:description/>
  <cp:lastModifiedBy>Musawenkosi Nyathi</cp:lastModifiedBy>
  <cp:revision>2</cp:revision>
  <dcterms:created xsi:type="dcterms:W3CDTF">2025-04-08T14:03:00Z</dcterms:created>
  <dcterms:modified xsi:type="dcterms:W3CDTF">2025-04-08T16:56:00Z</dcterms:modified>
</cp:coreProperties>
</file>