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37E0" w14:textId="1E7F27DF" w:rsidR="00DA2CDF" w:rsidRDefault="00DA2CDF" w:rsidP="00DA2CDF">
      <w:pPr>
        <w:pStyle w:val="Heading1"/>
      </w:pPr>
      <w:r>
        <w:t>Data definition language</w:t>
      </w:r>
      <w:r w:rsidR="003763AF">
        <w:t xml:space="preserve"> with</w:t>
      </w:r>
      <w:r>
        <w:t xml:space="preserve"> examples</w:t>
      </w:r>
    </w:p>
    <w:p w14:paraId="0F296883" w14:textId="77777777" w:rsidR="003763AF" w:rsidRPr="003763AF" w:rsidRDefault="003763AF" w:rsidP="003763AF"/>
    <w:p w14:paraId="7E67D08C" w14:textId="581D53E5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New database</w:t>
      </w:r>
    </w:p>
    <w:p w14:paraId="31F3D14A" w14:textId="1841811A" w:rsidR="005E18DF" w:rsidRP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0000"/>
          <w:sz w:val="20"/>
          <w:szCs w:val="20"/>
        </w:rPr>
      </w:pPr>
      <w:r w:rsidRPr="005E18DF">
        <w:rPr>
          <w:rFonts w:ascii="Consolas" w:hAnsi="Consolas" w:cs="Consolas"/>
          <w:b/>
          <w:color w:val="800000"/>
          <w:sz w:val="20"/>
          <w:szCs w:val="20"/>
        </w:rPr>
        <w:t xml:space="preserve">CREATE DATABASE </w:t>
      </w:r>
      <w:proofErr w:type="spellStart"/>
      <w:proofErr w:type="gramStart"/>
      <w:r w:rsidRPr="005E18DF">
        <w:rPr>
          <w:rFonts w:ascii="Consolas" w:hAnsi="Consolas" w:cs="Consolas"/>
          <w:b/>
          <w:color w:val="800000"/>
          <w:sz w:val="20"/>
          <w:szCs w:val="20"/>
        </w:rPr>
        <w:t>mydb</w:t>
      </w:r>
      <w:proofErr w:type="spellEnd"/>
      <w:r w:rsidRPr="005E18DF">
        <w:rPr>
          <w:rFonts w:ascii="Consolas" w:hAnsi="Consolas" w:cs="Consolas"/>
          <w:b/>
          <w:color w:val="800000"/>
          <w:sz w:val="20"/>
          <w:szCs w:val="20"/>
        </w:rPr>
        <w:t>;</w:t>
      </w:r>
      <w:proofErr w:type="gramEnd"/>
    </w:p>
    <w:p w14:paraId="240291CC" w14:textId="79017DA2" w:rsidR="005E18DF" w:rsidRP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5BB462" w14:textId="2CFCD6D8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New table</w:t>
      </w:r>
    </w:p>
    <w:p w14:paraId="4D23D41D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CREATE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</w:t>
      </w:r>
    </w:p>
    <w:p w14:paraId="728D456F" w14:textId="77777777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idcar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000080"/>
          <w:sz w:val="20"/>
          <w:szCs w:val="20"/>
        </w:rPr>
        <w:t>int</w:t>
      </w:r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30AD988E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2425A" w14:textId="7579D6D3" w:rsidR="005E18DF" w:rsidRPr="005E18DF" w:rsidRDefault="005E18DF" w:rsidP="005E18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cstheme="minorHAnsi"/>
          <w:b/>
          <w:color w:val="000000"/>
        </w:rPr>
        <w:t>Add new column to a table</w:t>
      </w:r>
    </w:p>
    <w:p w14:paraId="4D78241A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ALTER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 </w:t>
      </w:r>
    </w:p>
    <w:p w14:paraId="150DD622" w14:textId="77777777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add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column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color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),</w:t>
      </w:r>
    </w:p>
    <w:p w14:paraId="4EDCA447" w14:textId="77777777" w:rsidR="005E18DF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add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column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mark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01970E0A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4BBC" w14:textId="7030F553" w:rsidR="005E18DF" w:rsidRPr="00402759" w:rsidDel="00E5136F" w:rsidRDefault="005E18DF" w:rsidP="005E18DF">
      <w:pPr>
        <w:autoSpaceDE w:val="0"/>
        <w:autoSpaceDN w:val="0"/>
        <w:adjustRightInd w:val="0"/>
        <w:spacing w:after="0" w:line="240" w:lineRule="auto"/>
        <w:rPr>
          <w:b/>
        </w:rPr>
      </w:pPr>
      <w:r w:rsidRPr="51BBD645">
        <w:rPr>
          <w:b/>
          <w:bCs/>
        </w:rPr>
        <w:t xml:space="preserve">Remove </w:t>
      </w:r>
      <w:r>
        <w:rPr>
          <w:b/>
          <w:bCs/>
        </w:rPr>
        <w:t xml:space="preserve">a </w:t>
      </w:r>
      <w:r w:rsidRPr="51BBD645">
        <w:rPr>
          <w:b/>
          <w:bCs/>
        </w:rPr>
        <w:t xml:space="preserve">column: </w:t>
      </w:r>
    </w:p>
    <w:p w14:paraId="42202452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ALTER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 </w:t>
      </w:r>
    </w:p>
    <w:p w14:paraId="661E2588" w14:textId="77777777" w:rsidR="005E18DF" w:rsidRDefault="005E18DF" w:rsidP="00723B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drop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column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color</w:t>
      </w:r>
    </w:p>
    <w:p w14:paraId="2D92BC5B" w14:textId="77777777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0C2C0" w14:textId="3EDC7228" w:rsidR="005E18DF" w:rsidRPr="00621BA7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58FC9241">
        <w:rPr>
          <w:b/>
          <w:bCs/>
        </w:rPr>
        <w:t xml:space="preserve">Remove </w:t>
      </w:r>
      <w:r>
        <w:rPr>
          <w:b/>
          <w:bCs/>
        </w:rPr>
        <w:t xml:space="preserve">a </w:t>
      </w:r>
      <w:r w:rsidRPr="58FC9241">
        <w:rPr>
          <w:b/>
          <w:bCs/>
        </w:rPr>
        <w:t>table</w:t>
      </w:r>
      <w:r w:rsidRPr="00621BA7">
        <w:rPr>
          <w:rFonts w:cstheme="minorHAnsi"/>
          <w:b/>
        </w:rPr>
        <w:t xml:space="preserve">: </w:t>
      </w:r>
    </w:p>
    <w:p w14:paraId="424C3BD5" w14:textId="6547D008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drop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21BA7">
        <w:rPr>
          <w:rFonts w:ascii="Consolas" w:hAnsi="Consolas" w:cs="Consolas"/>
          <w:color w:val="000000"/>
          <w:sz w:val="20"/>
          <w:szCs w:val="20"/>
        </w:rPr>
        <w:t>car</w:t>
      </w:r>
      <w:r w:rsidR="00D9378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A02C6E" w14:textId="71D6B5B7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6145B" w14:textId="77777777" w:rsidR="00D9378F" w:rsidRPr="00621BA7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52776" w14:textId="537EA265" w:rsidR="005E18DF" w:rsidRPr="00402759" w:rsidRDefault="005E18DF" w:rsidP="005E18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bCs/>
        </w:rPr>
        <w:t>Set primary key (1)</w:t>
      </w:r>
    </w:p>
    <w:p w14:paraId="722067AE" w14:textId="16F88693" w:rsidR="00723BB7" w:rsidRPr="00723BB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create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 (</w:t>
      </w:r>
    </w:p>
    <w:p w14:paraId="5A417738" w14:textId="5ECCCEA5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idcar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000080"/>
          <w:sz w:val="20"/>
          <w:szCs w:val="20"/>
        </w:rPr>
        <w:t>int</w:t>
      </w:r>
      <w:r w:rsidRPr="00621BA7">
        <w:rPr>
          <w:rFonts w:ascii="Consolas" w:hAnsi="Consolas" w:cs="Consolas"/>
          <w:color w:val="000000"/>
          <w:sz w:val="20"/>
          <w:szCs w:val="20"/>
        </w:rPr>
        <w:t>,</w:t>
      </w:r>
    </w:p>
    <w:p w14:paraId="1C8785FF" w14:textId="77777777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 xml:space="preserve">color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),</w:t>
      </w:r>
    </w:p>
    <w:p w14:paraId="162C5BA2" w14:textId="77777777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 xml:space="preserve">mark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),</w:t>
      </w:r>
    </w:p>
    <w:p w14:paraId="1C661230" w14:textId="77777777" w:rsidR="00723BB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CONSTRAINT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pk_id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PRIMARY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KEY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idcar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3EC42114" w14:textId="574F686D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0535E432" w14:textId="410EC11C" w:rsid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13349F" w14:textId="77777777" w:rsidR="00D9378F" w:rsidRPr="00621BA7" w:rsidRDefault="00D9378F" w:rsidP="005E18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F32808" w14:textId="05538FE1" w:rsidR="00D9378F" w:rsidRP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E18DF">
        <w:rPr>
          <w:rFonts w:ascii="Consolas" w:hAnsi="Consolas" w:cs="Consolas"/>
          <w:b/>
          <w:bCs/>
          <w:sz w:val="20"/>
          <w:szCs w:val="20"/>
        </w:rPr>
        <w:t>Set primary key (2)</w:t>
      </w:r>
    </w:p>
    <w:p w14:paraId="1E36752A" w14:textId="77777777" w:rsidR="00723BB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create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 (</w:t>
      </w:r>
    </w:p>
    <w:p w14:paraId="416E010F" w14:textId="3A6DB7F1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idcar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000080"/>
          <w:sz w:val="20"/>
          <w:szCs w:val="20"/>
        </w:rPr>
        <w:t>int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primary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key</w:t>
      </w:r>
      <w:r w:rsidRPr="00621BA7">
        <w:rPr>
          <w:rFonts w:ascii="Consolas" w:hAnsi="Consolas" w:cs="Consolas"/>
          <w:color w:val="000000"/>
          <w:sz w:val="20"/>
          <w:szCs w:val="20"/>
        </w:rPr>
        <w:t>,</w:t>
      </w:r>
    </w:p>
    <w:p w14:paraId="342B6C2D" w14:textId="77777777" w:rsidR="005E18DF" w:rsidRPr="00621BA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 xml:space="preserve">color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),</w:t>
      </w:r>
    </w:p>
    <w:p w14:paraId="7DD17F57" w14:textId="77777777" w:rsidR="00723BB7" w:rsidRDefault="005E18DF" w:rsidP="00723B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 xml:space="preserve">mark </w:t>
      </w:r>
      <w:proofErr w:type="gramStart"/>
      <w:r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21BA7">
        <w:rPr>
          <w:rFonts w:ascii="Consolas" w:hAnsi="Consolas" w:cs="Consolas"/>
          <w:color w:val="0000FF"/>
          <w:sz w:val="20"/>
          <w:szCs w:val="20"/>
        </w:rPr>
        <w:t>30</w:t>
      </w:r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00E1B805" w14:textId="2A399337" w:rsidR="005E18DF" w:rsidRDefault="005E18DF" w:rsidP="0072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color w:val="000000"/>
          <w:sz w:val="20"/>
          <w:szCs w:val="20"/>
        </w:rPr>
        <w:t>)</w:t>
      </w:r>
    </w:p>
    <w:p w14:paraId="68ADCC5D" w14:textId="514F4D89" w:rsidR="00D9378F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5E5C7B" w14:textId="77777777" w:rsidR="00D9378F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8A487F" w14:textId="70A3AAC9" w:rsidR="00D9378F" w:rsidRPr="00D9378F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9378F">
        <w:rPr>
          <w:rFonts w:ascii="Consolas" w:hAnsi="Consolas" w:cs="Consolas"/>
          <w:b/>
          <w:bCs/>
          <w:color w:val="000000"/>
          <w:sz w:val="20"/>
          <w:szCs w:val="20"/>
        </w:rPr>
        <w:t>Set primary key (3). Compound PK</w:t>
      </w:r>
    </w:p>
    <w:p w14:paraId="3444BA0B" w14:textId="77777777" w:rsidR="00723BB7" w:rsidRDefault="00D9378F" w:rsidP="00D9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0AAB861" w14:textId="324FA39E" w:rsidR="00D9378F" w:rsidRDefault="00D9378F" w:rsidP="00723B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70274C" w14:textId="77777777" w:rsidR="00D9378F" w:rsidRDefault="00D9378F" w:rsidP="00723B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featureid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A06214" w14:textId="77777777" w:rsidR="00D9378F" w:rsidRDefault="00D9378F" w:rsidP="00723B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pk_cf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featureid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049715" w14:textId="18DF8072" w:rsidR="005E18DF" w:rsidRPr="00723BB7" w:rsidRDefault="00D9378F" w:rsidP="00D9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97D1F3" w14:textId="0F04AF1B" w:rsidR="005E18DF" w:rsidRPr="00723BB7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BE5D60" w14:textId="77777777" w:rsidR="00D9378F" w:rsidRPr="00723BB7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D61FEA" w14:textId="7652A648" w:rsidR="005E18DF" w:rsidRPr="00D9378F" w:rsidRDefault="00D9378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D9378F">
        <w:rPr>
          <w:rFonts w:ascii="Consolas" w:hAnsi="Consolas" w:cs="Consolas"/>
          <w:b/>
          <w:bCs/>
          <w:sz w:val="20"/>
          <w:szCs w:val="20"/>
        </w:rPr>
        <w:t>Foreign key constraint</w:t>
      </w:r>
      <w:r>
        <w:rPr>
          <w:rFonts w:ascii="Consolas" w:hAnsi="Consolas" w:cs="Consolas"/>
          <w:b/>
          <w:bCs/>
          <w:sz w:val="20"/>
          <w:szCs w:val="20"/>
        </w:rPr>
        <w:t>. FK can reference PK or column with unique constraint of some table</w:t>
      </w:r>
    </w:p>
    <w:p w14:paraId="2645036D" w14:textId="228E8D36" w:rsidR="00B91FEE" w:rsidRPr="00B91FEE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CREATE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TABLE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060D37">
        <w:rPr>
          <w:rFonts w:ascii="Consolas" w:hAnsi="Consolas" w:cs="Consolas"/>
          <w:b/>
          <w:color w:val="800000"/>
          <w:sz w:val="20"/>
          <w:szCs w:val="20"/>
        </w:rPr>
        <w:t>res</w:t>
      </w:r>
      <w:r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5D507DAC" w14:textId="30CC3CCB" w:rsidR="005E18DF" w:rsidRPr="00621BA7" w:rsidRDefault="00060D37" w:rsidP="00B91F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resid</w:t>
      </w:r>
      <w:proofErr w:type="spellEnd"/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E18DF" w:rsidRPr="00621BA7">
        <w:rPr>
          <w:rFonts w:ascii="Consolas" w:hAnsi="Consolas" w:cs="Consolas"/>
          <w:b/>
          <w:color w:val="000080"/>
          <w:sz w:val="20"/>
          <w:szCs w:val="20"/>
        </w:rPr>
        <w:t>int</w:t>
      </w:r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73F21648" w14:textId="3F48AE37" w:rsidR="005E18DF" w:rsidRPr="00621BA7" w:rsidRDefault="00060D37" w:rsidP="00B91F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carid</w:t>
      </w:r>
      <w:proofErr w:type="spellEnd"/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E18DF" w:rsidRPr="00621BA7">
        <w:rPr>
          <w:rFonts w:ascii="Consolas" w:hAnsi="Consolas" w:cs="Consolas"/>
          <w:b/>
          <w:color w:val="000080"/>
          <w:sz w:val="20"/>
          <w:szCs w:val="20"/>
        </w:rPr>
        <w:t>int</w:t>
      </w:r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94DD074" w14:textId="503A1FAA" w:rsidR="005E18DF" w:rsidRPr="00621BA7" w:rsidRDefault="00060D37" w:rsidP="00B91F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800000"/>
          <w:sz w:val="20"/>
          <w:szCs w:val="20"/>
        </w:rPr>
        <w:t>drivername</w:t>
      </w:r>
      <w:proofErr w:type="spellEnd"/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E18DF" w:rsidRPr="00621BA7">
        <w:rPr>
          <w:rFonts w:ascii="Consolas" w:hAnsi="Consolas" w:cs="Consolas"/>
          <w:b/>
          <w:color w:val="000080"/>
          <w:sz w:val="20"/>
          <w:szCs w:val="20"/>
        </w:rPr>
        <w:t>varchar</w:t>
      </w:r>
      <w:r w:rsidR="005E18DF" w:rsidRPr="00621BA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E18DF" w:rsidRPr="00621BA7"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 w:rsidR="005E18DF" w:rsidRPr="00621BA7">
        <w:rPr>
          <w:rFonts w:ascii="Consolas" w:hAnsi="Consolas" w:cs="Consolas"/>
          <w:color w:val="000000"/>
          <w:sz w:val="20"/>
          <w:szCs w:val="20"/>
        </w:rPr>
        <w:t>)</w:t>
      </w:r>
      <w:r w:rsidR="0062450D">
        <w:rPr>
          <w:rFonts w:ascii="Consolas" w:hAnsi="Consolas" w:cs="Consolas"/>
          <w:color w:val="000000"/>
          <w:sz w:val="20"/>
          <w:szCs w:val="20"/>
        </w:rPr>
        <w:t xml:space="preserve"> not null</w:t>
      </w:r>
      <w:r w:rsidR="005E18DF" w:rsidRPr="00621BA7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2942B534" w14:textId="5FD88666" w:rsidR="005E18DF" w:rsidRPr="00621BA7" w:rsidRDefault="005E18DF" w:rsidP="00B91F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lastRenderedPageBreak/>
        <w:t>CONSTRAINT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pk_</w:t>
      </w:r>
      <w:r w:rsidR="00060D37">
        <w:rPr>
          <w:rFonts w:ascii="Consolas" w:hAnsi="Consolas" w:cs="Consolas"/>
          <w:color w:val="000000"/>
          <w:sz w:val="20"/>
          <w:szCs w:val="20"/>
        </w:rPr>
        <w:t>resid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PRIMARY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KEY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060D37">
        <w:rPr>
          <w:rFonts w:ascii="Consolas" w:hAnsi="Consolas" w:cs="Consolas"/>
          <w:color w:val="000000"/>
          <w:sz w:val="20"/>
          <w:szCs w:val="20"/>
        </w:rPr>
        <w:t>resid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1AAC168F" w14:textId="77777777" w:rsidR="00B91FEE" w:rsidRDefault="005E18DF" w:rsidP="00B91F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621BA7">
        <w:rPr>
          <w:rFonts w:ascii="Consolas" w:hAnsi="Consolas" w:cs="Consolas"/>
          <w:b/>
          <w:color w:val="800000"/>
          <w:sz w:val="20"/>
          <w:szCs w:val="20"/>
        </w:rPr>
        <w:t>CONSTRAINT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21BA7">
        <w:rPr>
          <w:rFonts w:ascii="Consolas" w:hAnsi="Consolas" w:cs="Consolas"/>
          <w:color w:val="000000"/>
          <w:sz w:val="20"/>
          <w:szCs w:val="20"/>
        </w:rPr>
        <w:t>fk_car</w:t>
      </w:r>
      <w:r w:rsidR="00060D37"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FOREIGN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KEY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060D37">
        <w:rPr>
          <w:rFonts w:ascii="Consolas" w:hAnsi="Consolas" w:cs="Consolas"/>
          <w:color w:val="000000"/>
          <w:sz w:val="20"/>
          <w:szCs w:val="20"/>
        </w:rPr>
        <w:t>carid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21BA7">
        <w:rPr>
          <w:rFonts w:ascii="Consolas" w:hAnsi="Consolas" w:cs="Consolas"/>
          <w:b/>
          <w:color w:val="800000"/>
          <w:sz w:val="20"/>
          <w:szCs w:val="20"/>
        </w:rPr>
        <w:t>REFERENCES</w:t>
      </w:r>
      <w:r w:rsidRPr="00621BA7">
        <w:rPr>
          <w:rFonts w:ascii="Consolas" w:hAnsi="Consolas" w:cs="Consolas"/>
          <w:color w:val="000000"/>
          <w:sz w:val="20"/>
          <w:szCs w:val="20"/>
        </w:rPr>
        <w:t xml:space="preserve"> car (</w:t>
      </w:r>
      <w:proofErr w:type="spellStart"/>
      <w:r w:rsidR="00060D37">
        <w:rPr>
          <w:rFonts w:ascii="Consolas" w:hAnsi="Consolas" w:cs="Consolas"/>
          <w:color w:val="000000"/>
          <w:sz w:val="20"/>
          <w:szCs w:val="20"/>
        </w:rPr>
        <w:t>carid</w:t>
      </w:r>
      <w:proofErr w:type="spellEnd"/>
      <w:r w:rsidRPr="00621BA7">
        <w:rPr>
          <w:rFonts w:ascii="Consolas" w:hAnsi="Consolas" w:cs="Consolas"/>
          <w:color w:val="000000"/>
          <w:sz w:val="20"/>
          <w:szCs w:val="20"/>
        </w:rPr>
        <w:t>))</w:t>
      </w:r>
    </w:p>
    <w:p w14:paraId="4D1911F0" w14:textId="51CC036C" w:rsidR="005E18DF" w:rsidRPr="00D9378F" w:rsidRDefault="005E18DF" w:rsidP="00B9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378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5D1F350" w14:textId="77777777" w:rsidR="005E18DF" w:rsidRPr="00D9378F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27016B5" w14:textId="6A766C4B" w:rsidR="005E18DF" w:rsidRPr="00E700C9" w:rsidRDefault="005E18DF" w:rsidP="005E18D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700C9">
        <w:rPr>
          <w:rFonts w:cstheme="minorHAnsi"/>
          <w:b/>
        </w:rPr>
        <w:t>Unique</w:t>
      </w:r>
      <w:r w:rsidR="00D9378F">
        <w:rPr>
          <w:rFonts w:cstheme="minorHAnsi"/>
          <w:b/>
        </w:rPr>
        <w:t xml:space="preserve"> constraint</w:t>
      </w:r>
      <w:r w:rsidRPr="00E700C9">
        <w:rPr>
          <w:rFonts w:cstheme="minorHAnsi"/>
          <w:b/>
        </w:rPr>
        <w:t xml:space="preserve">: </w:t>
      </w:r>
    </w:p>
    <w:p w14:paraId="77504625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</w:t>
      </w:r>
    </w:p>
    <w:p w14:paraId="5D9FE1E4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59A9C9C2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AE00D3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revisionnumber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628753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),  </w:t>
      </w:r>
    </w:p>
    <w:p w14:paraId="3DEE71D7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F921427" w14:textId="77777777" w:rsidR="00BC406A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pr_unique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revisionnumber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90B261" w14:textId="221C0E36" w:rsidR="005E18DF" w:rsidRDefault="00BC406A" w:rsidP="00BC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714EDAA" w14:textId="2959F2C7" w:rsidR="00BC406A" w:rsidRDefault="00BC406A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388DE" w14:textId="77777777" w:rsidR="00BC406A" w:rsidRPr="00621BA7" w:rsidRDefault="00BC406A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80F1A" w14:textId="3572C1A3" w:rsidR="005E18DF" w:rsidRDefault="005E18DF" w:rsidP="005E18DF">
      <w:pPr>
        <w:rPr>
          <w:b/>
        </w:rPr>
      </w:pPr>
      <w:r w:rsidRPr="4D92D609">
        <w:rPr>
          <w:b/>
        </w:rPr>
        <w:t>C</w:t>
      </w:r>
      <w:r w:rsidR="0062450D">
        <w:rPr>
          <w:b/>
        </w:rPr>
        <w:t xml:space="preserve">heck </w:t>
      </w:r>
      <w:r w:rsidRPr="4D92D609">
        <w:rPr>
          <w:b/>
        </w:rPr>
        <w:t>constraint</w:t>
      </w:r>
      <w:r w:rsidR="00BC406A">
        <w:rPr>
          <w:b/>
        </w:rPr>
        <w:t>s</w:t>
      </w:r>
      <w:r w:rsidRPr="4D92D609">
        <w:rPr>
          <w:b/>
        </w:rPr>
        <w:t xml:space="preserve">: </w:t>
      </w:r>
    </w:p>
    <w:p w14:paraId="45294277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driver (</w:t>
      </w:r>
    </w:p>
    <w:p w14:paraId="5AE7AEC3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05285F63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  </w:t>
      </w:r>
    </w:p>
    <w:p w14:paraId="78E005B2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4547685D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5F7B846F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gender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(gender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)), </w:t>
      </w:r>
      <w:r>
        <w:rPr>
          <w:rFonts w:ascii="Consolas" w:hAnsi="Consolas" w:cs="Consolas"/>
          <w:color w:val="808080"/>
          <w:sz w:val="20"/>
          <w:szCs w:val="20"/>
        </w:rPr>
        <w:t>-- gender belongs to {M,F}</w:t>
      </w:r>
    </w:p>
    <w:p w14:paraId="20948F8F" w14:textId="77777777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cn_birth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8000"/>
          <w:sz w:val="20"/>
          <w:szCs w:val="20"/>
        </w:rPr>
        <w:t>'01-01-1900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>-- birth date should be at least 1 Jan 1900</w:t>
      </w:r>
    </w:p>
    <w:p w14:paraId="74E2B3D5" w14:textId="7FC4F009" w:rsidR="00BC406A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1398161" w14:textId="2715E472" w:rsidR="00DA2CDF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9A416" w14:textId="77777777" w:rsidR="00DA2CDF" w:rsidRPr="00BC406A" w:rsidRDefault="00DA2CDF" w:rsidP="00DA2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57C06" w14:textId="3BD66789" w:rsidR="005E18DF" w:rsidRPr="006C1AC3" w:rsidRDefault="00DA2CDF" w:rsidP="005E18DF">
      <w:pPr>
        <w:rPr>
          <w:rFonts w:ascii="Calibri" w:eastAsia="Calibri" w:hAnsi="Calibri" w:cs="Calibri"/>
        </w:rPr>
      </w:pPr>
      <w:r>
        <w:rPr>
          <w:b/>
          <w:bCs/>
        </w:rPr>
        <w:t>Adding d</w:t>
      </w:r>
      <w:r w:rsidR="005E18DF" w:rsidRPr="46B7834E">
        <w:rPr>
          <w:b/>
          <w:bCs/>
        </w:rPr>
        <w:t>efault</w:t>
      </w:r>
      <w:r>
        <w:rPr>
          <w:b/>
          <w:bCs/>
        </w:rPr>
        <w:t xml:space="preserve"> values of columns</w:t>
      </w:r>
      <w:r w:rsidR="005E18DF" w:rsidRPr="46B7834E">
        <w:rPr>
          <w:b/>
          <w:bCs/>
        </w:rPr>
        <w:t>:</w:t>
      </w:r>
      <w:r w:rsidR="005E18DF">
        <w:t xml:space="preserve"> </w:t>
      </w:r>
    </w:p>
    <w:p w14:paraId="6053C0B4" w14:textId="77777777" w:rsidR="005E18DF" w:rsidRPr="0019345D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driver </w:t>
      </w:r>
    </w:p>
    <w:p w14:paraId="0814A105" w14:textId="77777777" w:rsidR="005E18DF" w:rsidRPr="0019345D" w:rsidRDefault="005E18DF" w:rsidP="00DA2C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color w:val="008000"/>
          <w:sz w:val="20"/>
          <w:szCs w:val="20"/>
        </w:rPr>
        <w:t>''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1A71F850" w14:textId="77777777" w:rsidR="005E18DF" w:rsidRPr="0019345D" w:rsidRDefault="005E18DF" w:rsidP="00DA2C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345D">
        <w:rPr>
          <w:rFonts w:ascii="Consolas" w:hAnsi="Consolas" w:cs="Consolas"/>
          <w:color w:val="000000"/>
          <w:sz w:val="20"/>
          <w:szCs w:val="20"/>
        </w:rPr>
        <w:t>secondname</w:t>
      </w:r>
      <w:proofErr w:type="spellEnd"/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9345D">
        <w:rPr>
          <w:rFonts w:ascii="Consolas" w:hAnsi="Consolas" w:cs="Consolas"/>
          <w:color w:val="008000"/>
          <w:sz w:val="20"/>
          <w:szCs w:val="20"/>
        </w:rPr>
        <w:t>''</w:t>
      </w:r>
      <w:r w:rsidRPr="0019345D">
        <w:rPr>
          <w:rFonts w:ascii="Consolas" w:hAnsi="Consolas" w:cs="Consolas"/>
          <w:color w:val="000000"/>
          <w:sz w:val="20"/>
          <w:szCs w:val="20"/>
        </w:rPr>
        <w:t xml:space="preserve">,   </w:t>
      </w:r>
    </w:p>
    <w:p w14:paraId="214FD115" w14:textId="3DBDB988" w:rsidR="005E18DF" w:rsidRPr="001059FC" w:rsidRDefault="005E18DF" w:rsidP="00DA2CDF">
      <w:pPr>
        <w:ind w:firstLine="720"/>
        <w:rPr>
          <w:rFonts w:ascii="Consolas" w:hAnsi="Consolas" w:cs="Consolas"/>
          <w:color w:val="008000"/>
          <w:sz w:val="20"/>
          <w:szCs w:val="20"/>
        </w:rPr>
      </w:pPr>
      <w:r w:rsidRPr="001059FC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059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59FC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1059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59FC"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 w:rsidRPr="001059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59FC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1059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59FC">
        <w:rPr>
          <w:rFonts w:ascii="Consolas" w:hAnsi="Consolas" w:cs="Consolas"/>
          <w:color w:val="008000"/>
          <w:sz w:val="20"/>
          <w:szCs w:val="20"/>
        </w:rPr>
        <w:t>'</w:t>
      </w:r>
      <w:proofErr w:type="gramStart"/>
      <w:r w:rsidRPr="001059FC">
        <w:rPr>
          <w:rFonts w:ascii="Consolas" w:hAnsi="Consolas" w:cs="Consolas"/>
          <w:color w:val="008000"/>
          <w:sz w:val="20"/>
          <w:szCs w:val="20"/>
        </w:rPr>
        <w:t>'</w:t>
      </w:r>
      <w:r w:rsidR="00CB12AB">
        <w:rPr>
          <w:rFonts w:ascii="Consolas" w:hAnsi="Consolas" w:cs="Consolas"/>
          <w:color w:val="008000"/>
          <w:sz w:val="20"/>
          <w:szCs w:val="20"/>
        </w:rPr>
        <w:t>;</w:t>
      </w:r>
      <w:proofErr w:type="gramEnd"/>
    </w:p>
    <w:p w14:paraId="0E14D911" w14:textId="77777777" w:rsidR="005E18DF" w:rsidRPr="004C1E4F" w:rsidRDefault="005E18DF" w:rsidP="005E18DF">
      <w:pPr>
        <w:rPr>
          <w:rFonts w:ascii="Calibri" w:eastAsia="Calibri" w:hAnsi="Calibri" w:cs="Calibri"/>
        </w:rPr>
      </w:pPr>
    </w:p>
    <w:p w14:paraId="50D80AC3" w14:textId="5C98EF6E" w:rsidR="005E18DF" w:rsidRPr="001059FC" w:rsidRDefault="005E18DF" w:rsidP="005E18DF">
      <w:r w:rsidRPr="5C54ED80">
        <w:rPr>
          <w:b/>
        </w:rPr>
        <w:t>Identity</w:t>
      </w:r>
      <w:r w:rsidR="00DA2CDF">
        <w:rPr>
          <w:b/>
        </w:rPr>
        <w:t xml:space="preserve"> column – auto incremented field</w:t>
      </w:r>
      <w:r w:rsidRPr="5C54ED80">
        <w:rPr>
          <w:b/>
        </w:rPr>
        <w:t>:</w:t>
      </w:r>
      <w:r>
        <w:t xml:space="preserve"> </w:t>
      </w:r>
    </w:p>
    <w:p w14:paraId="0B21AD6A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driver  </w:t>
      </w:r>
    </w:p>
    <w:p w14:paraId="2606756E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525"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D3C018" w14:textId="786CCB84" w:rsidR="005E18DF" w:rsidRPr="00EE417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 w:rsidRPr="005E18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 w:rsidRPr="005E18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always</w:t>
      </w:r>
      <w:r w:rsidRPr="005E18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5E18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 w:rsidRPr="005E18D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7D4F55" w14:textId="77777777" w:rsidR="005E18DF" w:rsidRPr="005E18DF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937F7" w14:textId="7850925B" w:rsidR="005E18DF" w:rsidRPr="00CF652F" w:rsidRDefault="00CF652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F652F">
        <w:rPr>
          <w:rFonts w:ascii="Consolas" w:hAnsi="Consolas" w:cs="Consolas"/>
          <w:b/>
          <w:bCs/>
          <w:sz w:val="20"/>
          <w:szCs w:val="20"/>
        </w:rPr>
        <w:t>Identity column – with specification</w:t>
      </w:r>
    </w:p>
    <w:p w14:paraId="79C4A82A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driver  </w:t>
      </w:r>
    </w:p>
    <w:p w14:paraId="08743E43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525"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853A86" w14:textId="00C87EFE" w:rsidR="005E18DF" w:rsidRPr="001216EA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 w:rsidRPr="00121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 w:rsidRPr="00121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121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 w:rsidRPr="00121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121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 w:rsidRPr="001216EA">
        <w:rPr>
          <w:rFonts w:ascii="Consolas" w:hAnsi="Consolas" w:cs="Consolas"/>
          <w:b/>
          <w:color w:val="800000"/>
          <w:sz w:val="20"/>
          <w:szCs w:val="20"/>
        </w:rPr>
        <w:t xml:space="preserve"> </w:t>
      </w:r>
      <w:r w:rsidRPr="00335A5E">
        <w:rPr>
          <w:rFonts w:ascii="Consolas" w:hAnsi="Consolas" w:cs="Consolas"/>
          <w:color w:val="000000"/>
          <w:sz w:val="20"/>
          <w:szCs w:val="20"/>
        </w:rPr>
        <w:t>(</w:t>
      </w:r>
      <w:r w:rsidRPr="00335A5E">
        <w:rPr>
          <w:rFonts w:ascii="Consolas" w:hAnsi="Consolas" w:cs="Consolas"/>
          <w:b/>
          <w:color w:val="800000"/>
          <w:sz w:val="20"/>
          <w:szCs w:val="20"/>
        </w:rPr>
        <w:t>START</w:t>
      </w:r>
      <w:r w:rsidRPr="00335A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A5E">
        <w:rPr>
          <w:rFonts w:ascii="Consolas" w:hAnsi="Consolas" w:cs="Consolas"/>
          <w:b/>
          <w:color w:val="800000"/>
          <w:sz w:val="20"/>
          <w:szCs w:val="20"/>
        </w:rPr>
        <w:t>WITH</w:t>
      </w:r>
      <w:r w:rsidRPr="00335A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A5E">
        <w:rPr>
          <w:rFonts w:ascii="Consolas" w:hAnsi="Consolas" w:cs="Consolas"/>
          <w:color w:val="0000FF"/>
          <w:sz w:val="20"/>
          <w:szCs w:val="20"/>
        </w:rPr>
        <w:t>1</w:t>
      </w:r>
      <w:r w:rsidRPr="00335A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A5E">
        <w:rPr>
          <w:rFonts w:ascii="Consolas" w:hAnsi="Consolas" w:cs="Consolas"/>
          <w:b/>
          <w:color w:val="800000"/>
          <w:sz w:val="20"/>
          <w:szCs w:val="20"/>
        </w:rPr>
        <w:t>INCREMENT</w:t>
      </w:r>
      <w:r w:rsidRPr="00335A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A5E">
        <w:rPr>
          <w:rFonts w:ascii="Consolas" w:hAnsi="Consolas" w:cs="Consolas"/>
          <w:b/>
          <w:color w:val="800000"/>
          <w:sz w:val="20"/>
          <w:szCs w:val="20"/>
        </w:rPr>
        <w:t>BY</w:t>
      </w:r>
      <w:r w:rsidRPr="00335A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35A5E">
        <w:rPr>
          <w:rFonts w:ascii="Consolas" w:hAnsi="Consolas" w:cs="Consolas"/>
          <w:color w:val="0000FF"/>
          <w:sz w:val="20"/>
          <w:szCs w:val="20"/>
        </w:rPr>
        <w:t>1</w:t>
      </w:r>
      <w:r w:rsidRPr="00335A5E">
        <w:rPr>
          <w:rFonts w:ascii="Consolas" w:hAnsi="Consolas" w:cs="Consolas"/>
          <w:color w:val="000000"/>
          <w:sz w:val="20"/>
          <w:szCs w:val="20"/>
        </w:rPr>
        <w:t>)</w:t>
      </w:r>
    </w:p>
    <w:p w14:paraId="08230AA3" w14:textId="51B5EE9F" w:rsidR="005E18DF" w:rsidRPr="001216EA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BCEAE" w14:textId="739E7D85" w:rsidR="005E18DF" w:rsidRPr="001216EA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4BD48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driver  </w:t>
      </w:r>
    </w:p>
    <w:p w14:paraId="623FB370" w14:textId="77777777" w:rsidR="007B0215" w:rsidRDefault="005E18DF" w:rsidP="005E18DF">
      <w:pPr>
        <w:rPr>
          <w:rFonts w:ascii="Consolas" w:hAnsi="Consolas" w:cs="Consolas"/>
          <w:color w:val="000000"/>
          <w:sz w:val="20"/>
          <w:szCs w:val="20"/>
        </w:rPr>
      </w:pPr>
      <w:r w:rsidRPr="001B652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B6525"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always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 w:rsidR="00413861">
        <w:rPr>
          <w:rFonts w:ascii="Consolas" w:hAnsi="Consolas" w:cs="Consolas"/>
          <w:color w:val="000000"/>
          <w:sz w:val="20"/>
          <w:szCs w:val="20"/>
        </w:rPr>
        <w:t>,</w:t>
      </w:r>
    </w:p>
    <w:p w14:paraId="1AAE455B" w14:textId="42D1D603" w:rsidR="005E18DF" w:rsidRPr="001C4947" w:rsidRDefault="007B0215" w:rsidP="005E18DF">
      <w:pPr>
        <w:rPr>
          <w:rFonts w:ascii="Calibri" w:eastAsia="Calibri" w:hAnsi="Calibri" w:cs="Calibri"/>
          <w:i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drivername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16703">
        <w:rPr>
          <w:rFonts w:ascii="Consolas" w:hAnsi="Consolas" w:cs="Consolas"/>
          <w:b/>
          <w:bCs/>
          <w:color w:val="000080"/>
          <w:sz w:val="20"/>
          <w:szCs w:val="20"/>
        </w:rPr>
        <w:t>varchar(</w:t>
      </w:r>
      <w:proofErr w:type="gramEnd"/>
      <w:r w:rsidR="00716703">
        <w:rPr>
          <w:rFonts w:ascii="Consolas" w:hAnsi="Consolas" w:cs="Consolas"/>
          <w:b/>
          <w:bCs/>
          <w:color w:val="000080"/>
          <w:sz w:val="20"/>
          <w:szCs w:val="20"/>
        </w:rPr>
        <w:t>50)</w:t>
      </w:r>
      <w:r w:rsidR="005E18DF" w:rsidRPr="001B6525">
        <w:rPr>
          <w:rFonts w:ascii="Consolas" w:hAnsi="Consolas" w:cs="Consolas"/>
          <w:color w:val="000000"/>
          <w:sz w:val="20"/>
          <w:szCs w:val="20"/>
        </w:rPr>
        <w:t>)</w:t>
      </w:r>
    </w:p>
    <w:p w14:paraId="2AA77180" w14:textId="60D46A8D" w:rsidR="005E18DF" w:rsidRDefault="005E18DF" w:rsidP="005E18DF">
      <w:r w:rsidRPr="798361FC">
        <w:rPr>
          <w:b/>
        </w:rPr>
        <w:t xml:space="preserve">Change identity </w:t>
      </w:r>
      <w:r>
        <w:t>on existing column (add new</w:t>
      </w:r>
      <w:r w:rsidR="00DA2CDF">
        <w:t xml:space="preserve"> or</w:t>
      </w:r>
      <w:r>
        <w:t xml:space="preserve"> cancel)</w:t>
      </w:r>
      <w:r w:rsidRPr="00413F65">
        <w:t>:</w:t>
      </w:r>
    </w:p>
    <w:p w14:paraId="74BA133D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driver  </w:t>
      </w:r>
    </w:p>
    <w:p w14:paraId="6CE5F464" w14:textId="2AE81698" w:rsidR="005E18DF" w:rsidRPr="00D57BD5" w:rsidRDefault="005E18DF" w:rsidP="00D57B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525"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 w:rsidRPr="00413F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GENERATED</w:t>
      </w:r>
      <w:r w:rsidRPr="00413F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always</w:t>
      </w:r>
      <w:r w:rsidRPr="00413F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413F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 w:rsidRPr="00413F6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DD985D" w14:textId="77777777" w:rsidR="005E18DF" w:rsidRPr="00413F6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B0152" w14:textId="465E837D" w:rsidR="005E18DF" w:rsidRPr="00E4301D" w:rsidRDefault="00E4301D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4301D">
        <w:rPr>
          <w:rFonts w:ascii="Consolas" w:hAnsi="Consolas" w:cs="Consolas"/>
          <w:b/>
          <w:bCs/>
          <w:sz w:val="20"/>
          <w:szCs w:val="20"/>
        </w:rPr>
        <w:t>Turn off identity</w:t>
      </w:r>
    </w:p>
    <w:p w14:paraId="48DEA950" w14:textId="77777777" w:rsidR="005E18DF" w:rsidRPr="001B6525" w:rsidRDefault="005E18DF" w:rsidP="005E1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driver  </w:t>
      </w:r>
    </w:p>
    <w:p w14:paraId="55FDC2A8" w14:textId="7CDA6DE5" w:rsidR="005E18DF" w:rsidRPr="00D57BD5" w:rsidRDefault="005E18DF" w:rsidP="00D57B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B6525"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6525">
        <w:rPr>
          <w:rFonts w:ascii="Consolas" w:hAnsi="Consolas" w:cs="Consolas"/>
          <w:color w:val="000000"/>
          <w:sz w:val="20"/>
          <w:szCs w:val="20"/>
        </w:rPr>
        <w:t>iddriver</w:t>
      </w:r>
      <w:proofErr w:type="spellEnd"/>
      <w:r w:rsidRPr="001B65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F22"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 w:rsidRPr="00376F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F22"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</w:p>
    <w:p w14:paraId="32E08EBA" w14:textId="77777777" w:rsidR="00FB03A2" w:rsidRDefault="00FB03A2"/>
    <w:sectPr w:rsidR="00FB03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D0"/>
    <w:rsid w:val="00060D37"/>
    <w:rsid w:val="0007482C"/>
    <w:rsid w:val="00285396"/>
    <w:rsid w:val="00335A5E"/>
    <w:rsid w:val="003763AF"/>
    <w:rsid w:val="00413861"/>
    <w:rsid w:val="00444789"/>
    <w:rsid w:val="005E18DF"/>
    <w:rsid w:val="0062450D"/>
    <w:rsid w:val="00650092"/>
    <w:rsid w:val="00684D6A"/>
    <w:rsid w:val="006D48CE"/>
    <w:rsid w:val="00716703"/>
    <w:rsid w:val="00723BB7"/>
    <w:rsid w:val="007B0215"/>
    <w:rsid w:val="008E288D"/>
    <w:rsid w:val="009B1575"/>
    <w:rsid w:val="00B91FEE"/>
    <w:rsid w:val="00BC406A"/>
    <w:rsid w:val="00CB12AB"/>
    <w:rsid w:val="00CF2FD0"/>
    <w:rsid w:val="00CF652F"/>
    <w:rsid w:val="00D57BD5"/>
    <w:rsid w:val="00D9378F"/>
    <w:rsid w:val="00DA2CDF"/>
    <w:rsid w:val="00E4301D"/>
    <w:rsid w:val="00ED0949"/>
    <w:rsid w:val="00EE4175"/>
    <w:rsid w:val="00F426C5"/>
    <w:rsid w:val="00F6582D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5DE8"/>
  <w15:chartTrackingRefBased/>
  <w15:docId w15:val="{B78F4350-1BFA-4496-A12C-1A3A029D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DF"/>
  </w:style>
  <w:style w:type="paragraph" w:styleId="Heading1">
    <w:name w:val="heading 1"/>
    <w:basedOn w:val="Normal"/>
    <w:next w:val="Normal"/>
    <w:link w:val="Heading1Char"/>
    <w:uiPriority w:val="9"/>
    <w:qFormat/>
    <w:rsid w:val="00DA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8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Гоменюк</dc:creator>
  <cp:keywords/>
  <dc:description/>
  <cp:lastModifiedBy>Кирилл Гоменюк</cp:lastModifiedBy>
  <cp:revision>21</cp:revision>
  <dcterms:created xsi:type="dcterms:W3CDTF">2020-07-17T21:28:00Z</dcterms:created>
  <dcterms:modified xsi:type="dcterms:W3CDTF">2020-08-27T16:48:00Z</dcterms:modified>
</cp:coreProperties>
</file>