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BEB1" w14:textId="77777777" w:rsidR="00F009E0" w:rsidRPr="00F009E0" w:rsidRDefault="00F009E0" w:rsidP="00F009E0">
      <w:pPr>
        <w:rPr>
          <w:b/>
          <w:bCs/>
        </w:rPr>
      </w:pPr>
      <w:r w:rsidRPr="00F009E0">
        <w:rPr>
          <w:b/>
          <w:bCs/>
        </w:rPr>
        <w:t>1. What's stored in the .pkl file</w:t>
      </w:r>
    </w:p>
    <w:p w14:paraId="208D3DE8" w14:textId="77777777" w:rsidR="00F009E0" w:rsidRPr="00F009E0" w:rsidRDefault="00F009E0" w:rsidP="00F009E0">
      <w:r w:rsidRPr="00F009E0">
        <w:t xml:space="preserve">The file is a </w:t>
      </w:r>
      <w:r w:rsidRPr="00F009E0">
        <w:rPr>
          <w:b/>
          <w:bCs/>
        </w:rPr>
        <w:t>Python list of 3-tuples</w:t>
      </w:r>
      <w:r w:rsidRPr="00F009E0">
        <w:t>, one tuple per scenario:</w:t>
      </w:r>
    </w:p>
    <w:p w14:paraId="658CAA32" w14:textId="77777777" w:rsidR="00F009E0" w:rsidRPr="00F009E0" w:rsidRDefault="00F009E0" w:rsidP="00F009E0">
      <w:r w:rsidRPr="00F009E0">
        <w:t>scenarios[i] = (hist, future, neighbor)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580"/>
        <w:gridCol w:w="786"/>
        <w:gridCol w:w="4722"/>
      </w:tblGrid>
      <w:tr w:rsidR="00F009E0" w:rsidRPr="00F009E0" w14:paraId="4ECC2ED1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A33DA" w14:textId="77777777" w:rsidR="00F009E0" w:rsidRPr="00F009E0" w:rsidRDefault="00F009E0" w:rsidP="00F009E0">
            <w:pPr>
              <w:rPr>
                <w:b/>
                <w:bCs/>
              </w:rPr>
            </w:pPr>
            <w:r w:rsidRPr="00F009E0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41D6A" w14:textId="77777777" w:rsidR="00F009E0" w:rsidRPr="00F009E0" w:rsidRDefault="00F009E0" w:rsidP="00F009E0">
            <w:pPr>
              <w:rPr>
                <w:b/>
                <w:bCs/>
              </w:rPr>
            </w:pPr>
            <w:r w:rsidRPr="00F009E0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968F0" w14:textId="77777777" w:rsidR="00F009E0" w:rsidRPr="00F009E0" w:rsidRDefault="00F009E0" w:rsidP="00F009E0">
            <w:pPr>
              <w:rPr>
                <w:b/>
                <w:bCs/>
              </w:rPr>
            </w:pPr>
            <w:r w:rsidRPr="00F009E0">
              <w:rPr>
                <w:b/>
                <w:bCs/>
              </w:rPr>
              <w:t>Dtype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B9B94" w14:textId="77777777" w:rsidR="00F009E0" w:rsidRPr="00F009E0" w:rsidRDefault="00F009E0" w:rsidP="00F009E0">
            <w:pPr>
              <w:rPr>
                <w:b/>
                <w:bCs/>
              </w:rPr>
            </w:pPr>
            <w:r w:rsidRPr="00F009E0">
              <w:rPr>
                <w:b/>
                <w:bCs/>
              </w:rPr>
              <w:t>Meaning</w:t>
            </w:r>
          </w:p>
        </w:tc>
      </w:tr>
      <w:tr w:rsidR="00F009E0" w:rsidRPr="00F009E0" w14:paraId="6C620F0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CEEA8" w14:textId="77777777" w:rsidR="00F009E0" w:rsidRPr="00F009E0" w:rsidRDefault="00F009E0" w:rsidP="00F009E0">
            <w:r w:rsidRPr="00F009E0">
              <w:t>hist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C57A1" w14:textId="77777777" w:rsidR="00F009E0" w:rsidRPr="00F009E0" w:rsidRDefault="00F009E0" w:rsidP="00F009E0">
            <w:r w:rsidRPr="00F009E0">
              <w:t>[obs_len, 2]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4AA8F5" w14:textId="77777777" w:rsidR="00F009E0" w:rsidRPr="00F009E0" w:rsidRDefault="00F009E0" w:rsidP="00F009E0">
            <w:r w:rsidRPr="00F009E0">
              <w:t>float32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0A762" w14:textId="77777777" w:rsidR="00F009E0" w:rsidRPr="00F009E0" w:rsidRDefault="00F009E0" w:rsidP="00F009E0">
            <w:r w:rsidRPr="00F009E0">
              <w:t>Observed x,y of the </w:t>
            </w:r>
            <w:r w:rsidRPr="00F009E0">
              <w:rPr>
                <w:b/>
                <w:bCs/>
              </w:rPr>
              <w:t>focal agent</w:t>
            </w:r>
          </w:p>
        </w:tc>
      </w:tr>
      <w:tr w:rsidR="00F009E0" w:rsidRPr="00F009E0" w14:paraId="0C8F638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E84543" w14:textId="77777777" w:rsidR="00F009E0" w:rsidRPr="00F009E0" w:rsidRDefault="00F009E0" w:rsidP="00F009E0">
            <w:r w:rsidRPr="00F009E0">
              <w:t>future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5BF3B" w14:textId="77777777" w:rsidR="00F009E0" w:rsidRPr="00F009E0" w:rsidRDefault="00F009E0" w:rsidP="00F009E0">
            <w:r w:rsidRPr="00F009E0">
              <w:t>[pred_len, 2]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76147F" w14:textId="77777777" w:rsidR="00F009E0" w:rsidRPr="00F009E0" w:rsidRDefault="00F009E0" w:rsidP="00F009E0">
            <w:r w:rsidRPr="00F009E0">
              <w:t>float32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D32B8" w14:textId="77777777" w:rsidR="00F009E0" w:rsidRPr="00F009E0" w:rsidRDefault="00F009E0" w:rsidP="00F009E0">
            <w:r w:rsidRPr="00F009E0">
              <w:t>Ground-truth future x,y of the focal agent</w:t>
            </w:r>
          </w:p>
        </w:tc>
      </w:tr>
      <w:tr w:rsidR="00F009E0" w:rsidRPr="00F009E0" w14:paraId="1375C3F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94193" w14:textId="77777777" w:rsidR="00F009E0" w:rsidRPr="00F009E0" w:rsidRDefault="00F009E0" w:rsidP="00F009E0">
            <w:r w:rsidRPr="00F009E0">
              <w:t>neighbor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59774" w14:textId="77777777" w:rsidR="00F009E0" w:rsidRPr="00F009E0" w:rsidRDefault="00F009E0" w:rsidP="00F009E0">
            <w:r w:rsidRPr="00F009E0">
              <w:t>[obs_len+pred_len, N, 2]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1026B7" w14:textId="77777777" w:rsidR="00F009E0" w:rsidRPr="00F009E0" w:rsidRDefault="00F009E0" w:rsidP="00F009E0">
            <w:r w:rsidRPr="00F009E0">
              <w:t>float32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AA11B3" w14:textId="77777777" w:rsidR="00F009E0" w:rsidRPr="00F009E0" w:rsidRDefault="00F009E0" w:rsidP="00F009E0">
            <w:r w:rsidRPr="00F009E0">
              <w:t>Full trajectories of </w:t>
            </w:r>
            <w:r w:rsidRPr="00F009E0">
              <w:rPr>
                <w:b/>
                <w:bCs/>
              </w:rPr>
              <w:t>all other agents</w:t>
            </w:r>
            <w:r w:rsidRPr="00F009E0">
              <w:t>, time-first</w:t>
            </w:r>
          </w:p>
        </w:tc>
      </w:tr>
    </w:tbl>
    <w:p w14:paraId="27EC9116" w14:textId="77777777" w:rsidR="00F009E0" w:rsidRPr="00F009E0" w:rsidRDefault="00F009E0" w:rsidP="00F009E0">
      <w:r w:rsidRPr="00F009E0">
        <w:t>Default values: obs_len=8, pred_len=12, so neighbor covers 20 frames total.</w:t>
      </w:r>
    </w:p>
    <w:p w14:paraId="3986BA1B" w14:textId="77777777" w:rsidR="00F009E0" w:rsidRPr="00F009E0" w:rsidRDefault="00F009E0" w:rsidP="00F009E0">
      <w:r w:rsidRPr="00F009E0">
        <w:pict w14:anchorId="223EA7D6">
          <v:rect id="_x0000_i1055" style="width:0;height:1.5pt" o:hralign="center" o:hrstd="t" o:hr="t" fillcolor="#a0a0a0" stroked="f"/>
        </w:pict>
      </w:r>
    </w:p>
    <w:p w14:paraId="009E71BC" w14:textId="77777777" w:rsidR="00F009E0" w:rsidRPr="00F009E0" w:rsidRDefault="00F009E0" w:rsidP="00F009E0">
      <w:pPr>
        <w:rPr>
          <w:b/>
          <w:bCs/>
        </w:rPr>
      </w:pPr>
      <w:r w:rsidRPr="00F009E0">
        <w:rPr>
          <w:b/>
          <w:bCs/>
        </w:rPr>
        <w:t>2. How scenarios are generated (sliding window)</w:t>
      </w:r>
    </w:p>
    <w:p w14:paraId="597DD731" w14:textId="77777777" w:rsidR="00F009E0" w:rsidRPr="00F009E0" w:rsidRDefault="00F009E0" w:rsidP="00F009E0">
      <w:r w:rsidRPr="00F009E0">
        <w:t xml:space="preserve">create_scenarios in </w:t>
      </w:r>
      <w:hyperlink r:id="rId5" w:tgtFrame="_blank" w:history="1">
        <w:r w:rsidRPr="00F009E0">
          <w:rPr>
            <w:rStyle w:val="Hyperlink"/>
          </w:rPr>
          <w:t>convert_to_dataset.py</w:t>
        </w:r>
      </w:hyperlink>
      <w:r w:rsidRPr="00F009E0">
        <w:t xml:space="preserve"> works as follows:</w:t>
      </w:r>
    </w:p>
    <w:p w14:paraId="4BB55ED9" w14:textId="77777777" w:rsidR="00F009E0" w:rsidRPr="00F009E0" w:rsidRDefault="00F009E0" w:rsidP="00F009E0">
      <w:r w:rsidRPr="00F009E0">
        <w:t>Raw frames: T_raw  (~10 Hz)</w:t>
      </w:r>
    </w:p>
    <w:p w14:paraId="08048D4B" w14:textId="77777777" w:rsidR="00F009E0" w:rsidRPr="00F009E0" w:rsidRDefault="00F009E0" w:rsidP="00F009E0">
      <w:r w:rsidRPr="00F009E0">
        <w:t xml:space="preserve">                │</w:t>
      </w:r>
    </w:p>
    <w:p w14:paraId="31AD1D49" w14:textId="77777777" w:rsidR="00F009E0" w:rsidRPr="00F009E0" w:rsidRDefault="00F009E0" w:rsidP="00F009E0">
      <w:r w:rsidRPr="00F009E0">
        <w:t xml:space="preserve">          stride=4 (subsample)</w:t>
      </w:r>
    </w:p>
    <w:p w14:paraId="59494559" w14:textId="77777777" w:rsidR="00F009E0" w:rsidRPr="00F009E0" w:rsidRDefault="00F009E0" w:rsidP="00F009E0">
      <w:r w:rsidRPr="00F009E0">
        <w:t xml:space="preserve">                │</w:t>
      </w:r>
    </w:p>
    <w:p w14:paraId="6AF63A46" w14:textId="77777777" w:rsidR="00F009E0" w:rsidRPr="00F009E0" w:rsidRDefault="00F009E0" w:rsidP="00F009E0">
      <w:r w:rsidRPr="00F009E0">
        <w:t>Subsampled frames: T_sub (~2.5 Hz)</w:t>
      </w:r>
    </w:p>
    <w:p w14:paraId="0326928F" w14:textId="77777777" w:rsidR="00F009E0" w:rsidRPr="00F009E0" w:rsidRDefault="00F009E0" w:rsidP="00F009E0">
      <w:r w:rsidRPr="00F009E0">
        <w:t xml:space="preserve">                │</w:t>
      </w:r>
    </w:p>
    <w:p w14:paraId="79D126A0" w14:textId="77777777" w:rsidR="00F009E0" w:rsidRPr="00F009E0" w:rsidRDefault="00F009E0" w:rsidP="00F009E0">
      <w:r w:rsidRPr="00F009E0">
        <w:t xml:space="preserve">    Sliding window of length obs_len+pred_len=20</w:t>
      </w:r>
    </w:p>
    <w:p w14:paraId="67C3CE8C" w14:textId="77777777" w:rsidR="00F009E0" w:rsidRPr="00F009E0" w:rsidRDefault="00F009E0" w:rsidP="00F009E0">
      <w:r w:rsidRPr="00F009E0">
        <w:t xml:space="preserve">                │</w:t>
      </w:r>
    </w:p>
    <w:p w14:paraId="5DD7BC88" w14:textId="77777777" w:rsidR="00F009E0" w:rsidRPr="00F009E0" w:rsidRDefault="00F009E0" w:rsidP="00F009E0">
      <w:r w:rsidRPr="00F009E0">
        <w:t xml:space="preserve">    ┌─────────────────────────────────┐</w:t>
      </w:r>
    </w:p>
    <w:p w14:paraId="386887EC" w14:textId="77777777" w:rsidR="00F009E0" w:rsidRPr="00F009E0" w:rsidRDefault="00F009E0" w:rsidP="00F009E0">
      <w:r w:rsidRPr="00F009E0">
        <w:t xml:space="preserve">    │ obs (8 frames) │ pred (12 frames)│   ← one window</w:t>
      </w:r>
    </w:p>
    <w:p w14:paraId="1D332C66" w14:textId="77777777" w:rsidR="00F009E0" w:rsidRPr="00F009E0" w:rsidRDefault="00F009E0" w:rsidP="00F009E0">
      <w:r w:rsidRPr="00F009E0">
        <w:t xml:space="preserve">    └─────────────────────────────────┘</w:t>
      </w:r>
    </w:p>
    <w:p w14:paraId="4F3AF95B" w14:textId="77777777" w:rsidR="00F009E0" w:rsidRPr="00F009E0" w:rsidRDefault="00F009E0" w:rsidP="00F009E0">
      <w:r w:rsidRPr="00F009E0">
        <w:t xml:space="preserve">      shift by 1 subsampled frame → next window</w:t>
      </w:r>
    </w:p>
    <w:p w14:paraId="247CE9A8" w14:textId="77777777" w:rsidR="00F009E0" w:rsidRPr="00F009E0" w:rsidRDefault="00F009E0" w:rsidP="00F009E0">
      <w:r w:rsidRPr="00F009E0">
        <w:t xml:space="preserve">Each window is then replicated </w:t>
      </w:r>
      <w:r w:rsidRPr="00F009E0">
        <w:rPr>
          <w:b/>
          <w:bCs/>
        </w:rPr>
        <w:t>once per agent</w:t>
      </w:r>
      <w:r w:rsidRPr="00F009E0">
        <w:t xml:space="preserve"> — each agent takes a turn as the </w:t>
      </w:r>
      <w:r w:rsidRPr="00F009E0">
        <w:rPr>
          <w:b/>
          <w:bCs/>
        </w:rPr>
        <w:t>focal agent</w:t>
      </w:r>
      <w:r w:rsidRPr="00F009E0">
        <w:t>:</w:t>
      </w:r>
    </w:p>
    <w:p w14:paraId="671CA473" w14:textId="77777777" w:rsidR="00F009E0" w:rsidRPr="00F009E0" w:rsidRDefault="00F009E0" w:rsidP="00F009E0">
      <w:r w:rsidRPr="00F009E0">
        <w:t>Window 0, focal=robot     → scenario 0</w:t>
      </w:r>
    </w:p>
    <w:p w14:paraId="50DDC87C" w14:textId="77777777" w:rsidR="00F009E0" w:rsidRPr="00F009E0" w:rsidRDefault="00F009E0" w:rsidP="00F009E0">
      <w:r w:rsidRPr="00F009E0">
        <w:lastRenderedPageBreak/>
        <w:t>Window 0, focal=person_A  → scenario 1</w:t>
      </w:r>
    </w:p>
    <w:p w14:paraId="67612EC9" w14:textId="77777777" w:rsidR="00F009E0" w:rsidRPr="00F009E0" w:rsidRDefault="00F009E0" w:rsidP="00F009E0">
      <w:r w:rsidRPr="00F009E0">
        <w:t>Window 0, focal=person_B  → scenario 2</w:t>
      </w:r>
    </w:p>
    <w:p w14:paraId="164CCAE2" w14:textId="77777777" w:rsidR="00F009E0" w:rsidRPr="00F009E0" w:rsidRDefault="00F009E0" w:rsidP="00F009E0">
      <w:r w:rsidRPr="00F009E0">
        <w:t>Window 1, focal=robot     → scenario 3</w:t>
      </w:r>
    </w:p>
    <w:p w14:paraId="1B100F3A" w14:textId="77777777" w:rsidR="00F009E0" w:rsidRPr="00F009E0" w:rsidRDefault="00F009E0" w:rsidP="00F009E0">
      <w:r w:rsidRPr="00F009E0">
        <w:t>...</w:t>
      </w:r>
    </w:p>
    <w:p w14:paraId="5224F6B7" w14:textId="77777777" w:rsidR="00F009E0" w:rsidRPr="00F009E0" w:rsidRDefault="00F009E0" w:rsidP="00F009E0">
      <w:r w:rsidRPr="00F009E0">
        <w:t>So total_scenarios = n_windows × n_agents.</w:t>
      </w:r>
    </w:p>
    <w:p w14:paraId="6F19B1BB" w14:textId="77777777" w:rsidR="00F009E0" w:rsidRPr="00F009E0" w:rsidRDefault="00F009E0" w:rsidP="00F009E0">
      <w:r w:rsidRPr="00F009E0">
        <w:pict w14:anchorId="58B985CC">
          <v:rect id="_x0000_i1056" style="width:0;height:1.5pt" o:hralign="center" o:hrstd="t" o:hr="t" fillcolor="#a0a0a0" stroked="f"/>
        </w:pict>
      </w:r>
    </w:p>
    <w:p w14:paraId="47C43850" w14:textId="77777777" w:rsidR="00F009E0" w:rsidRPr="00F009E0" w:rsidRDefault="00F009E0" w:rsidP="00F009E0">
      <w:pPr>
        <w:rPr>
          <w:b/>
          <w:bCs/>
        </w:rPr>
      </w:pPr>
      <w:r w:rsidRPr="00F009E0">
        <w:rPr>
          <w:b/>
          <w:bCs/>
        </w:rPr>
        <w:t>3. Who is the focal agent vs. neighbors</w:t>
      </w:r>
    </w:p>
    <w:p w14:paraId="4DB125C2" w14:textId="77777777" w:rsidR="00F009E0" w:rsidRPr="00F009E0" w:rsidRDefault="00F009E0" w:rsidP="00F009E0">
      <w:r w:rsidRPr="00F009E0">
        <w:t xml:space="preserve">For each scenario, one agent is designated the </w:t>
      </w:r>
      <w:r w:rsidRPr="00F009E0">
        <w:rPr>
          <w:b/>
          <w:bCs/>
        </w:rPr>
        <w:t>focal agent</w:t>
      </w:r>
      <w:r w:rsidRPr="00F009E0">
        <w:t xml:space="preserve"> (the one being predicted). Everyone else becomes a </w:t>
      </w:r>
      <w:r w:rsidRPr="00F009E0">
        <w:rPr>
          <w:b/>
          <w:bCs/>
        </w:rPr>
        <w:t>neighbor</w:t>
      </w:r>
      <w:r w:rsidRPr="00F009E0">
        <w:t>:</w:t>
      </w:r>
    </w:p>
    <w:p w14:paraId="2002755F" w14:textId="77777777" w:rsidR="00F009E0" w:rsidRPr="00F009E0" w:rsidRDefault="00F009E0" w:rsidP="00F009E0">
      <w:r w:rsidRPr="00F009E0">
        <w:t># in create_scenarios</w:t>
      </w:r>
    </w:p>
    <w:p w14:paraId="195D7496" w14:textId="77777777" w:rsidR="00F009E0" w:rsidRPr="00F009E0" w:rsidRDefault="00F009E0" w:rsidP="00F009E0">
      <w:r w:rsidRPr="00F009E0">
        <w:t>for ped_id in agent_ids:           # robot first (index 0 by convention)</w:t>
      </w:r>
    </w:p>
    <w:p w14:paraId="314E6560" w14:textId="77777777" w:rsidR="00F009E0" w:rsidRPr="00F009E0" w:rsidRDefault="00F009E0" w:rsidP="00F009E0">
      <w:r w:rsidRPr="00F009E0">
        <w:t xml:space="preserve">    hist   = agents[ped_id][:obs_len]          # what we observe</w:t>
      </w:r>
    </w:p>
    <w:p w14:paraId="2793E746" w14:textId="77777777" w:rsidR="00F009E0" w:rsidRPr="00F009E0" w:rsidRDefault="00F009E0" w:rsidP="00F009E0">
      <w:r w:rsidRPr="00F009E0">
        <w:t xml:space="preserve">    future = agents[ped_id][obs_len:]          # what we predict</w:t>
      </w:r>
    </w:p>
    <w:p w14:paraId="701C2246" w14:textId="77777777" w:rsidR="00F009E0" w:rsidRPr="00F009E0" w:rsidRDefault="00F009E0" w:rsidP="00F009E0"/>
    <w:p w14:paraId="025BB9F7" w14:textId="77777777" w:rsidR="00F009E0" w:rsidRPr="00F009E0" w:rsidRDefault="00F009E0" w:rsidP="00F009E0">
      <w:r w:rsidRPr="00F009E0">
        <w:t xml:space="preserve">    neighbor = np.stack([</w:t>
      </w:r>
    </w:p>
    <w:p w14:paraId="13F9E6D0" w14:textId="77777777" w:rsidR="00F009E0" w:rsidRPr="00F009E0" w:rsidRDefault="00F009E0" w:rsidP="00F009E0">
      <w:r w:rsidRPr="00F009E0">
        <w:t xml:space="preserve">        agents[nid] for nid in agent_ids if nid != ped_id</w:t>
      </w:r>
    </w:p>
    <w:p w14:paraId="7518883D" w14:textId="77777777" w:rsidR="00F009E0" w:rsidRPr="00F009E0" w:rsidRDefault="00F009E0" w:rsidP="00F009E0">
      <w:r w:rsidRPr="00F009E0">
        <w:t xml:space="preserve">    ], axis=1)                                 # [total_len, N, 2]</w:t>
      </w:r>
    </w:p>
    <w:p w14:paraId="492F725D" w14:textId="77777777" w:rsidR="00F009E0" w:rsidRPr="00F009E0" w:rsidRDefault="00F009E0" w:rsidP="00F009E0">
      <w:r w:rsidRPr="00F009E0">
        <w:t>The robot is always agent_ids[0], so:</w:t>
      </w:r>
    </w:p>
    <w:p w14:paraId="3C432A55" w14:textId="77777777" w:rsidR="00F009E0" w:rsidRPr="00F009E0" w:rsidRDefault="00F009E0" w:rsidP="00F009E0">
      <w:pPr>
        <w:numPr>
          <w:ilvl w:val="0"/>
          <w:numId w:val="1"/>
        </w:numPr>
      </w:pPr>
      <w:r w:rsidRPr="00F009E0">
        <w:t>When a </w:t>
      </w:r>
      <w:r w:rsidRPr="00F009E0">
        <w:rPr>
          <w:b/>
          <w:bCs/>
        </w:rPr>
        <w:t>human</w:t>
      </w:r>
      <w:r w:rsidRPr="00F009E0">
        <w:t> is focal → robot is always neighbor[:, 0, :]</w:t>
      </w:r>
    </w:p>
    <w:p w14:paraId="77BBE2D5" w14:textId="77777777" w:rsidR="00F009E0" w:rsidRPr="00F009E0" w:rsidRDefault="00F009E0" w:rsidP="00F009E0">
      <w:pPr>
        <w:numPr>
          <w:ilvl w:val="0"/>
          <w:numId w:val="1"/>
        </w:numPr>
      </w:pPr>
      <w:r w:rsidRPr="00F009E0">
        <w:t>When the </w:t>
      </w:r>
      <w:r w:rsidRPr="00F009E0">
        <w:rPr>
          <w:b/>
          <w:bCs/>
        </w:rPr>
        <w:t>robot</w:t>
      </w:r>
      <w:r w:rsidRPr="00F009E0">
        <w:t> is focal → all humans are neighbors starting at index 0</w:t>
      </w:r>
    </w:p>
    <w:p w14:paraId="7DF9EB0E" w14:textId="77777777" w:rsidR="00F009E0" w:rsidRPr="00F009E0" w:rsidRDefault="00F009E0" w:rsidP="00F009E0">
      <w:r w:rsidRPr="00F009E0">
        <w:pict w14:anchorId="604EC0C5">
          <v:rect id="_x0000_i1057" style="width:0;height:1.5pt" o:hralign="center" o:hrstd="t" o:hr="t" fillcolor="#a0a0a0" stroked="f"/>
        </w:pict>
      </w:r>
    </w:p>
    <w:p w14:paraId="77BB64A7" w14:textId="77777777" w:rsidR="00F009E0" w:rsidRPr="00F009E0" w:rsidRDefault="00F009E0" w:rsidP="00F009E0">
      <w:pPr>
        <w:rPr>
          <w:b/>
          <w:bCs/>
        </w:rPr>
      </w:pPr>
      <w:r w:rsidRPr="00F009E0">
        <w:rPr>
          <w:b/>
          <w:bCs/>
        </w:rPr>
        <w:t>4. How dataset.py filters nearby neighbors (dist_threshold)</w:t>
      </w:r>
    </w:p>
    <w:p w14:paraId="6B116283" w14:textId="77777777" w:rsidR="00F009E0" w:rsidRPr="00F009E0" w:rsidRDefault="00F009E0" w:rsidP="00F009E0">
      <w:r w:rsidRPr="00F009E0">
        <w:t xml:space="preserve">The raw neighbor array contains </w:t>
      </w:r>
      <w:r w:rsidRPr="00F009E0">
        <w:rPr>
          <w:b/>
          <w:bCs/>
        </w:rPr>
        <w:t>all</w:t>
      </w:r>
      <w:r w:rsidRPr="00F009E0">
        <w:t xml:space="preserve"> other agents. coll_fn in </w:t>
      </w:r>
      <w:hyperlink r:id="rId6" w:tgtFrame="_blank" w:history="1">
        <w:r w:rsidRPr="00F009E0">
          <w:rPr>
            <w:rStyle w:val="Hyperlink"/>
          </w:rPr>
          <w:t>dataset.py</w:t>
        </w:r>
      </w:hyperlink>
      <w:r w:rsidRPr="00F009E0">
        <w:t xml:space="preserve"> applies a </w:t>
      </w:r>
      <w:r w:rsidRPr="00F009E0">
        <w:rPr>
          <w:b/>
          <w:bCs/>
        </w:rPr>
        <w:t>distance filter</w:t>
      </w:r>
      <w:r w:rsidRPr="00F009E0">
        <w:t xml:space="preserve"> at runtime to keep only spatially relevant neighbors:</w:t>
      </w:r>
    </w:p>
    <w:p w14:paraId="14FD2192" w14:textId="77777777" w:rsidR="00F009E0" w:rsidRPr="00F009E0" w:rsidRDefault="00F009E0" w:rsidP="00F009E0">
      <w:r w:rsidRPr="00F009E0">
        <w:t># [dataset.py:36-43]</w:t>
      </w:r>
    </w:p>
    <w:p w14:paraId="4DFD99C2" w14:textId="77777777" w:rsidR="00F009E0" w:rsidRPr="00F009E0" w:rsidRDefault="00F009E0" w:rsidP="00F009E0">
      <w:r w:rsidRPr="00F009E0">
        <w:t>ped_traj  = concat(hist, future)                    # [20, 2]</w:t>
      </w:r>
    </w:p>
    <w:p w14:paraId="15007867" w14:textId="77777777" w:rsidR="00F009E0" w:rsidRPr="00F009E0" w:rsidRDefault="00F009E0" w:rsidP="00F009E0">
      <w:r w:rsidRPr="00F009E0">
        <w:t>neis_traj = neighbor.transpose(1,0,2)               # [N, 20, 2]</w:t>
      </w:r>
    </w:p>
    <w:p w14:paraId="4E17C17D" w14:textId="77777777" w:rsidR="00F009E0" w:rsidRPr="00F009E0" w:rsidRDefault="00F009E0" w:rsidP="00F009E0">
      <w:r w:rsidRPr="00F009E0">
        <w:lastRenderedPageBreak/>
        <w:t>neis_traj = concat([ped_traj, neis_traj])           # [N+1, 20, 2]  (focal added first)</w:t>
      </w:r>
    </w:p>
    <w:p w14:paraId="0066A97D" w14:textId="77777777" w:rsidR="00F009E0" w:rsidRPr="00F009E0" w:rsidRDefault="00F009E0" w:rsidP="00F009E0"/>
    <w:p w14:paraId="7D80C20D" w14:textId="77777777" w:rsidR="00F009E0" w:rsidRPr="00F009E0" w:rsidRDefault="00F009E0" w:rsidP="00F009E0">
      <w:r w:rsidRPr="00F009E0">
        <w:t>distance  = ||ped_traj - neis_traj||                # [N+1, 20]</w:t>
      </w:r>
    </w:p>
    <w:p w14:paraId="4FA15BEB" w14:textId="77777777" w:rsidR="00F009E0" w:rsidRPr="00F009E0" w:rsidRDefault="00F009E0" w:rsidP="00F009E0">
      <w:r w:rsidRPr="00F009E0">
        <w:t>distance  = mean over obs_len frames                # [N+1]  mean distance during observation</w:t>
      </w:r>
    </w:p>
    <w:p w14:paraId="7C501D82" w14:textId="77777777" w:rsidR="00F009E0" w:rsidRPr="00F009E0" w:rsidRDefault="00F009E0" w:rsidP="00F009E0"/>
    <w:p w14:paraId="28890DF2" w14:textId="77777777" w:rsidR="00F009E0" w:rsidRPr="00F009E0" w:rsidRDefault="00F009E0" w:rsidP="00F009E0">
      <w:r w:rsidRPr="00F009E0">
        <w:t>neis_traj = neis_traj[distance &lt; dist_threshold]   # keep only close neighbors</w:t>
      </w:r>
    </w:p>
    <w:p w14:paraId="2CE8D15C" w14:textId="77777777" w:rsidR="00F009E0" w:rsidRPr="00F009E0" w:rsidRDefault="00F009E0" w:rsidP="00F009E0">
      <w:r w:rsidRPr="00F009E0">
        <w:t xml:space="preserve">Default dist_threshold=2 (metres). Agents whose </w:t>
      </w:r>
      <w:r w:rsidRPr="00F009E0">
        <w:rPr>
          <w:b/>
          <w:bCs/>
        </w:rPr>
        <w:t>mean distance during the observation window</w:t>
      </w:r>
      <w:r w:rsidRPr="00F009E0">
        <w:t xml:space="preserve"> exceeds 2 m are </w:t>
      </w:r>
      <w:r w:rsidRPr="00F009E0">
        <w:rPr>
          <w:b/>
          <w:bCs/>
        </w:rPr>
        <w:t>dropped</w:t>
      </w:r>
      <w:r w:rsidRPr="00F009E0">
        <w:t xml:space="preserve"> from that scenario's neighbor set.</w:t>
      </w:r>
    </w:p>
    <w:p w14:paraId="7AB48518" w14:textId="77777777" w:rsidR="00F009E0" w:rsidRPr="00F009E0" w:rsidRDefault="00F009E0" w:rsidP="00F009E0">
      <w:r w:rsidRPr="00F009E0">
        <w:pict w14:anchorId="4846215A">
          <v:rect id="_x0000_i1058" style="width:0;height:1.5pt" o:hralign="center" o:hrstd="t" o:hr="t" fillcolor="#a0a0a0" stroked="f"/>
        </w:pict>
      </w:r>
    </w:p>
    <w:p w14:paraId="7A62DF47" w14:textId="77777777" w:rsidR="00F009E0" w:rsidRPr="00F009E0" w:rsidRDefault="00F009E0" w:rsidP="00F009E0">
      <w:pPr>
        <w:rPr>
          <w:b/>
          <w:bCs/>
        </w:rPr>
      </w:pPr>
      <w:r w:rsidRPr="00F009E0">
        <w:rPr>
          <w:b/>
          <w:bCs/>
        </w:rPr>
        <w:t>5. Padding and masking for batching</w:t>
      </w:r>
    </w:p>
    <w:p w14:paraId="3E1CA6D9" w14:textId="77777777" w:rsidR="00F009E0" w:rsidRPr="00F009E0" w:rsidRDefault="00F009E0" w:rsidP="00F009E0">
      <w:r w:rsidRPr="00F009E0">
        <w:t>Since different scenarios end up with different numbers of surviving neighbors, coll_fn pads them to a uniform size for batching:</w:t>
      </w:r>
    </w:p>
    <w:p w14:paraId="6C3996A4" w14:textId="77777777" w:rsidR="00F009E0" w:rsidRPr="00F009E0" w:rsidRDefault="00F009E0" w:rsidP="00F009E0">
      <w:r w:rsidRPr="00F009E0">
        <w:t># [dataset.py:84-98]</w:t>
      </w:r>
    </w:p>
    <w:p w14:paraId="7854FA2D" w14:textId="77777777" w:rsidR="00F009E0" w:rsidRPr="00F009E0" w:rsidRDefault="00F009E0" w:rsidP="00F009E0">
      <w:r w:rsidRPr="00F009E0">
        <w:t>max_neighbors = max(n_neighbors)          # largest neighbor count in the batch</w:t>
      </w:r>
    </w:p>
    <w:p w14:paraId="6F0E8010" w14:textId="77777777" w:rsidR="00F009E0" w:rsidRPr="00F009E0" w:rsidRDefault="00F009E0" w:rsidP="00F009E0"/>
    <w:p w14:paraId="1A53DF6C" w14:textId="77777777" w:rsidR="00F009E0" w:rsidRPr="00F009E0" w:rsidRDefault="00F009E0" w:rsidP="00F009E0">
      <w:r w:rsidRPr="00F009E0">
        <w:t># Each scenario padded to [max_neighbors, 20, 2] with zeros</w:t>
      </w:r>
    </w:p>
    <w:p w14:paraId="1EAF0495" w14:textId="77777777" w:rsidR="00F009E0" w:rsidRPr="00F009E0" w:rsidRDefault="00F009E0" w:rsidP="00F009E0">
      <w:r w:rsidRPr="00F009E0">
        <w:t>neis_pad  → shape [B, max_neighbors, 20, 2]</w:t>
      </w:r>
    </w:p>
    <w:p w14:paraId="3B4F9382" w14:textId="77777777" w:rsidR="00F009E0" w:rsidRPr="00F009E0" w:rsidRDefault="00F009E0" w:rsidP="00F009E0"/>
    <w:p w14:paraId="76DAB1B9" w14:textId="77777777" w:rsidR="00F009E0" w:rsidRPr="00F009E0" w:rsidRDefault="00F009E0" w:rsidP="00F009E0">
      <w:r w:rsidRPr="00F009E0">
        <w:t># Attention mask: 1 where real, 0 where padded</w:t>
      </w:r>
    </w:p>
    <w:p w14:paraId="3EE0FBB2" w14:textId="77777777" w:rsidR="00F009E0" w:rsidRPr="00F009E0" w:rsidRDefault="00F009E0" w:rsidP="00F009E0">
      <w:r w:rsidRPr="00F009E0">
        <w:t>neis_mask → shape [B, max_neighbors, max_neighbors]</w:t>
      </w:r>
    </w:p>
    <w:p w14:paraId="5824AE4F" w14:textId="77777777" w:rsidR="00F009E0" w:rsidRPr="00F009E0" w:rsidRDefault="00F009E0" w:rsidP="00F009E0">
      <w:r w:rsidRPr="00F009E0">
        <w:t>This mask is passed to the Transformer so padded slots don't contribute to attention.</w:t>
      </w:r>
    </w:p>
    <w:p w14:paraId="123FF3F4" w14:textId="77777777" w:rsidR="00F009E0" w:rsidRPr="00F009E0" w:rsidRDefault="00F009E0" w:rsidP="00F009E0">
      <w:r w:rsidRPr="00F009E0">
        <w:pict w14:anchorId="457A6717">
          <v:rect id="_x0000_i1059" style="width:0;height:1.5pt" o:hralign="center" o:hrstd="t" o:hr="t" fillcolor="#a0a0a0" stroked="f"/>
        </w:pict>
      </w:r>
    </w:p>
    <w:p w14:paraId="3A7E96A8" w14:textId="77777777" w:rsidR="00F009E0" w:rsidRPr="00F009E0" w:rsidRDefault="00F009E0" w:rsidP="00F009E0">
      <w:pPr>
        <w:rPr>
          <w:b/>
          <w:bCs/>
        </w:rPr>
      </w:pPr>
      <w:r w:rsidRPr="00F009E0">
        <w:rPr>
          <w:b/>
          <w:bCs/>
        </w:rPr>
        <w:t>6. End-to-end summary diagram</w:t>
      </w:r>
    </w:p>
    <w:p w14:paraId="25667BA8" w14:textId="77777777" w:rsidR="00F009E0" w:rsidRPr="00F009E0" w:rsidRDefault="00F009E0" w:rsidP="00F009E0">
      <w:r w:rsidRPr="00F009E0">
        <w:t>bed_pose_history.json          obstacles_history_edited.json</w:t>
      </w:r>
    </w:p>
    <w:p w14:paraId="67A2A097" w14:textId="77777777" w:rsidR="00F009E0" w:rsidRPr="00F009E0" w:rsidRDefault="00F009E0" w:rsidP="00F009E0">
      <w:r w:rsidRPr="00F009E0">
        <w:t xml:space="preserve">  robot x,y @ ~10 Hz              person_A x,y @ ~10 Hz</w:t>
      </w:r>
    </w:p>
    <w:p w14:paraId="64F7A269" w14:textId="77777777" w:rsidR="00F009E0" w:rsidRPr="00F009E0" w:rsidRDefault="00F009E0" w:rsidP="00F009E0">
      <w:r w:rsidRPr="00F009E0">
        <w:t xml:space="preserve">                                   person_B x,y @ ~10 Hz</w:t>
      </w:r>
    </w:p>
    <w:p w14:paraId="0B1E8305" w14:textId="77777777" w:rsidR="00F009E0" w:rsidRPr="00F009E0" w:rsidRDefault="00F009E0" w:rsidP="00F009E0">
      <w:r w:rsidRPr="00F009E0">
        <w:t xml:space="preserve">         │                                  │</w:t>
      </w:r>
    </w:p>
    <w:p w14:paraId="2C95075F" w14:textId="77777777" w:rsidR="00F009E0" w:rsidRPr="00F009E0" w:rsidRDefault="00F009E0" w:rsidP="00F009E0">
      <w:r w:rsidRPr="00F009E0">
        <w:lastRenderedPageBreak/>
        <w:t xml:space="preserve">         └──────────── build_agent_arrays ──┘</w:t>
      </w:r>
    </w:p>
    <w:p w14:paraId="6C4895F6" w14:textId="77777777" w:rsidR="00F009E0" w:rsidRPr="00F009E0" w:rsidRDefault="00F009E0" w:rsidP="00F009E0">
      <w:r w:rsidRPr="00F009E0">
        <w:t xml:space="preserve">                              │</w:t>
      </w:r>
    </w:p>
    <w:p w14:paraId="37ADDF07" w14:textId="77777777" w:rsidR="00F009E0" w:rsidRPr="00F009E0" w:rsidRDefault="00F009E0" w:rsidP="00F009E0">
      <w:r w:rsidRPr="00F009E0">
        <w:t xml:space="preserve">                    agent_ids = [robot, A, B]   ← robot always index 0</w:t>
      </w:r>
    </w:p>
    <w:p w14:paraId="2451CF4F" w14:textId="77777777" w:rsidR="00F009E0" w:rsidRPr="00F009E0" w:rsidRDefault="00F009E0" w:rsidP="00F009E0">
      <w:r w:rsidRPr="00F009E0">
        <w:t xml:space="preserve">                              │</w:t>
      </w:r>
    </w:p>
    <w:p w14:paraId="718AD347" w14:textId="77777777" w:rsidR="00F009E0" w:rsidRPr="00F009E0" w:rsidRDefault="00F009E0" w:rsidP="00F009E0">
      <w:r w:rsidRPr="00F009E0">
        <w:t xml:space="preserve">                  sliding window × each agent as focal</w:t>
      </w:r>
    </w:p>
    <w:p w14:paraId="75D832DE" w14:textId="77777777" w:rsidR="00F009E0" w:rsidRPr="00F009E0" w:rsidRDefault="00F009E0" w:rsidP="00F009E0">
      <w:r w:rsidRPr="00F009E0">
        <w:t xml:space="preserve">                              │</w:t>
      </w:r>
    </w:p>
    <w:p w14:paraId="02245408" w14:textId="77777777" w:rsidR="00F009E0" w:rsidRPr="00F009E0" w:rsidRDefault="00F009E0" w:rsidP="00F009E0">
      <w:r w:rsidRPr="00F009E0">
        <w:t xml:space="preserve">              .pkl  →  list of (hist, future, neighbor)</w:t>
      </w:r>
    </w:p>
    <w:p w14:paraId="46B8613E" w14:textId="77777777" w:rsidR="00F009E0" w:rsidRPr="00F009E0" w:rsidRDefault="00F009E0" w:rsidP="00F009E0">
      <w:r w:rsidRPr="00F009E0">
        <w:t xml:space="preserve">                              │</w:t>
      </w:r>
    </w:p>
    <w:p w14:paraId="2A77530E" w14:textId="77777777" w:rsidR="00F009E0" w:rsidRPr="00F009E0" w:rsidRDefault="00F009E0" w:rsidP="00F009E0">
      <w:r w:rsidRPr="00F009E0">
        <w:t xml:space="preserve">                      TrajectoryDataset.coll_fn</w:t>
      </w:r>
    </w:p>
    <w:p w14:paraId="3EBA0E29" w14:textId="77777777" w:rsidR="00F009E0" w:rsidRPr="00F009E0" w:rsidRDefault="00F009E0" w:rsidP="00F009E0">
      <w:r w:rsidRPr="00F009E0">
        <w:t xml:space="preserve">                              │</w:t>
      </w:r>
    </w:p>
    <w:p w14:paraId="02BE1F14" w14:textId="77777777" w:rsidR="00F009E0" w:rsidRPr="00F009E0" w:rsidRDefault="00F009E0" w:rsidP="00F009E0">
      <w:r w:rsidRPr="00F009E0">
        <w:t xml:space="preserve">              distance filter (dist_threshold=2 m)</w:t>
      </w:r>
    </w:p>
    <w:p w14:paraId="52BAF01F" w14:textId="77777777" w:rsidR="00F009E0" w:rsidRPr="00F009E0" w:rsidRDefault="00F009E0" w:rsidP="00F009E0">
      <w:r w:rsidRPr="00F009E0">
        <w:t xml:space="preserve">                              │</w:t>
      </w:r>
    </w:p>
    <w:p w14:paraId="689AB565" w14:textId="77777777" w:rsidR="00F009E0" w:rsidRPr="00F009E0" w:rsidRDefault="00F009E0" w:rsidP="00F009E0">
      <w:r w:rsidRPr="00F009E0">
        <w:t xml:space="preserve">              zero-pad + attention mask</w:t>
      </w:r>
    </w:p>
    <w:p w14:paraId="122DD643" w14:textId="77777777" w:rsidR="00F009E0" w:rsidRPr="00F009E0" w:rsidRDefault="00F009E0" w:rsidP="00F009E0">
      <w:r w:rsidRPr="00F009E0">
        <w:t xml:space="preserve">                              │</w:t>
      </w:r>
    </w:p>
    <w:p w14:paraId="03817168" w14:textId="77777777" w:rsidR="00F009E0" w:rsidRPr="00F009E0" w:rsidRDefault="00F009E0" w:rsidP="00F009E0">
      <w:r w:rsidRPr="00F009E0">
        <w:t xml:space="preserve">                     TUTR Transformer</w:t>
      </w:r>
    </w:p>
    <w:p w14:paraId="17E84494" w14:textId="77777777" w:rsidR="00F009E0" w:rsidRPr="00F009E0" w:rsidRDefault="00F009E0" w:rsidP="00F009E0">
      <w:r w:rsidRPr="00F009E0">
        <w:t xml:space="preserve">                    predicts future x,y</w:t>
      </w:r>
    </w:p>
    <w:p w14:paraId="007C3403" w14:textId="77777777" w:rsidR="00C8490A" w:rsidRDefault="00C8490A"/>
    <w:sectPr w:rsidR="00C84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84561"/>
    <w:multiLevelType w:val="multilevel"/>
    <w:tmpl w:val="A040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87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47"/>
    <w:rsid w:val="00162815"/>
    <w:rsid w:val="003D60EA"/>
    <w:rsid w:val="004B7F36"/>
    <w:rsid w:val="007F6B58"/>
    <w:rsid w:val="00857A7E"/>
    <w:rsid w:val="00AB0F32"/>
    <w:rsid w:val="00C8490A"/>
    <w:rsid w:val="00E34347"/>
    <w:rsid w:val="00ED292F"/>
    <w:rsid w:val="00F0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3D8324-4929-4E8C-92F9-C085E0E4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3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9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pr8rn6v87k3ort761jbvuhdakk9bplb58190br8rv6aor5u36hi/dataset.py" TargetMode="External"/><Relationship Id="rId5" Type="http://schemas.openxmlformats.org/officeDocument/2006/relationships/hyperlink" Target="vscode-webview://1pr8rn6v87k3ort761jbvuhdakk9bplb58190br8rv6aor5u36hi/convert_to_dataset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Yang</dc:creator>
  <cp:keywords/>
  <dc:description/>
  <cp:lastModifiedBy>Frank Yang</cp:lastModifiedBy>
  <cp:revision>2</cp:revision>
  <dcterms:created xsi:type="dcterms:W3CDTF">2026-04-13T15:56:00Z</dcterms:created>
  <dcterms:modified xsi:type="dcterms:W3CDTF">2026-04-13T15:56:00Z</dcterms:modified>
</cp:coreProperties>
</file>