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>781056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>797427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>453803</w:t>
      </w:r>
    </w:p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BILL119.docx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