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739" w14:textId="7FB1F9E7" w:rsidR="00ED3C7C" w:rsidRDefault="00ED3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</w:t>
      </w:r>
      <w:r w:rsidR="006C6F7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26177" w14:textId="70ECD96D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C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E221C" wp14:editId="3B4F5B39">
            <wp:extent cx="3258005" cy="4744112"/>
            <wp:effectExtent l="0" t="0" r="0" b="0"/>
            <wp:docPr id="155664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7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AB8C" w14:textId="34F61680" w:rsidR="00ED3C7C" w:rsidRPr="00ED3C7C" w:rsidRDefault="00ED3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пустых полей</w:t>
      </w:r>
      <w:r w:rsidRPr="00ED3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регистрации.</w:t>
      </w:r>
    </w:p>
    <w:p w14:paraId="291D4BFA" w14:textId="02FEAE1D" w:rsidR="00ED3C7C" w:rsidRDefault="00ED3C7C">
      <w:pPr>
        <w:rPr>
          <w:rFonts w:ascii="Times New Roman" w:hAnsi="Times New Roman" w:cs="Times New Roman"/>
          <w:sz w:val="28"/>
          <w:szCs w:val="28"/>
        </w:rPr>
      </w:pPr>
      <w:r w:rsidRPr="00ED3C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6A3B30" wp14:editId="296DAA89">
            <wp:extent cx="4258269" cy="1162212"/>
            <wp:effectExtent l="0" t="0" r="9525" b="0"/>
            <wp:docPr id="145717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3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BDB5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3C8D1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891A7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E67D6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2DC1A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082C3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6A518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1F23A" w14:textId="77777777" w:rsidR="00425134" w:rsidRDefault="00425134" w:rsidP="001435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E2DEF" w14:textId="73A8661A" w:rsidR="001435AC" w:rsidRPr="008C20FC" w:rsidRDefault="001435AC" w:rsidP="0014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Валидация на правильный ввод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F8E7B" w14:textId="741A4B9D" w:rsidR="00234E34" w:rsidRDefault="00425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51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4A01C4" wp14:editId="6D32B8BB">
            <wp:extent cx="4353533" cy="5001323"/>
            <wp:effectExtent l="0" t="0" r="9525" b="8890"/>
            <wp:docPr id="71266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2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F208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00827D0C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14AC5B11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14314B66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4E582291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0C062358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5FA0C771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21568952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7489A5ED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67D80C71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60309959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69322859" w14:textId="77777777" w:rsidR="002876B2" w:rsidRDefault="002876B2">
      <w:pPr>
        <w:rPr>
          <w:rFonts w:ascii="Times New Roman" w:hAnsi="Times New Roman" w:cs="Times New Roman"/>
          <w:sz w:val="28"/>
          <w:szCs w:val="28"/>
        </w:rPr>
      </w:pPr>
    </w:p>
    <w:p w14:paraId="6AC7BF90" w14:textId="4377E251" w:rsidR="00234E34" w:rsidRDefault="00234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ввода только русских символов в регистрации.</w:t>
      </w:r>
    </w:p>
    <w:p w14:paraId="704BFBBE" w14:textId="0011E0EE" w:rsidR="002876B2" w:rsidRDefault="002876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6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EB52B" wp14:editId="08A920FF">
            <wp:extent cx="3210373" cy="4772691"/>
            <wp:effectExtent l="0" t="0" r="9525" b="8890"/>
            <wp:docPr id="206189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9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58A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65A1F955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68DE9652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49E82AE0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24AB96CF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5AC0D1A8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275FC603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413A934E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3BA1CA23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1C2ED716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6F9D7001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13CDED8C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4FC85456" w14:textId="2C5A0065" w:rsidR="002876B2" w:rsidRDefault="00287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 сотрудника.</w:t>
      </w:r>
    </w:p>
    <w:p w14:paraId="6FDD5B72" w14:textId="0EA417E9" w:rsidR="002876B2" w:rsidRDefault="002876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6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5F719" wp14:editId="59554F6D">
            <wp:extent cx="3277057" cy="4810796"/>
            <wp:effectExtent l="0" t="0" r="0" b="8890"/>
            <wp:docPr id="199571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8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C61" w14:textId="4AC53605" w:rsidR="008E396B" w:rsidRDefault="008E3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успешно зарегистрирован.</w:t>
      </w:r>
    </w:p>
    <w:p w14:paraId="364F07BA" w14:textId="6EB3972F" w:rsidR="008E396B" w:rsidRPr="008E396B" w:rsidRDefault="008E396B">
      <w:pPr>
        <w:rPr>
          <w:rFonts w:ascii="Times New Roman" w:hAnsi="Times New Roman" w:cs="Times New Roman"/>
          <w:sz w:val="28"/>
          <w:szCs w:val="28"/>
        </w:rPr>
      </w:pPr>
      <w:r w:rsidRPr="008E3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BEB5E" wp14:editId="360DCED9">
            <wp:extent cx="5940425" cy="815975"/>
            <wp:effectExtent l="0" t="0" r="3175" b="3175"/>
            <wp:docPr id="167040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08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C36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4BCDF71C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551FBF66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6C010A38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227CA271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51E187A5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0E477D01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1A6EE1A3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7A2D3754" w14:textId="77777777" w:rsidR="005478B3" w:rsidRDefault="005478B3">
      <w:pPr>
        <w:rPr>
          <w:rFonts w:ascii="Times New Roman" w:hAnsi="Times New Roman" w:cs="Times New Roman"/>
          <w:sz w:val="28"/>
          <w:szCs w:val="28"/>
        </w:rPr>
      </w:pPr>
    </w:p>
    <w:p w14:paraId="55286DD2" w14:textId="2AD2F5D2" w:rsidR="00ED3C7C" w:rsidRDefault="00193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</w:t>
      </w:r>
      <w:r w:rsidR="00ED3C7C">
        <w:rPr>
          <w:rFonts w:ascii="Times New Roman" w:hAnsi="Times New Roman" w:cs="Times New Roman"/>
          <w:sz w:val="28"/>
          <w:szCs w:val="28"/>
        </w:rPr>
        <w:t>вторизаци</w:t>
      </w:r>
      <w:r w:rsidR="0060735F">
        <w:rPr>
          <w:rFonts w:ascii="Times New Roman" w:hAnsi="Times New Roman" w:cs="Times New Roman"/>
          <w:sz w:val="28"/>
          <w:szCs w:val="28"/>
        </w:rPr>
        <w:t>и</w:t>
      </w:r>
      <w:r w:rsidR="00ED3C7C">
        <w:rPr>
          <w:rFonts w:ascii="Times New Roman" w:hAnsi="Times New Roman" w:cs="Times New Roman"/>
          <w:sz w:val="28"/>
          <w:szCs w:val="28"/>
        </w:rPr>
        <w:t>.</w:t>
      </w:r>
    </w:p>
    <w:p w14:paraId="2642FDB3" w14:textId="057AAE8C" w:rsidR="00ED3C7C" w:rsidRDefault="00ED3C7C">
      <w:pPr>
        <w:rPr>
          <w:rFonts w:ascii="Times New Roman" w:hAnsi="Times New Roman" w:cs="Times New Roman"/>
          <w:sz w:val="28"/>
          <w:szCs w:val="28"/>
        </w:rPr>
      </w:pPr>
      <w:r w:rsidRPr="00ED3C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6DDF7" wp14:editId="26FE33E9">
            <wp:extent cx="3238952" cy="3905795"/>
            <wp:effectExtent l="0" t="0" r="0" b="0"/>
            <wp:docPr id="72668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87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400B" w14:textId="48F36CA1" w:rsidR="00ED3C7C" w:rsidRDefault="00ED3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пустых полей</w:t>
      </w:r>
      <w:r w:rsidR="000E6290">
        <w:rPr>
          <w:rFonts w:ascii="Times New Roman" w:hAnsi="Times New Roman" w:cs="Times New Roman"/>
          <w:sz w:val="28"/>
          <w:szCs w:val="28"/>
        </w:rPr>
        <w:t xml:space="preserve"> в авторизации.</w:t>
      </w:r>
    </w:p>
    <w:p w14:paraId="6A65BDF2" w14:textId="27E567C6" w:rsidR="00ED3C7C" w:rsidRDefault="00ED3C7C">
      <w:pPr>
        <w:rPr>
          <w:rFonts w:ascii="Times New Roman" w:hAnsi="Times New Roman" w:cs="Times New Roman"/>
          <w:sz w:val="28"/>
          <w:szCs w:val="28"/>
        </w:rPr>
      </w:pPr>
      <w:r w:rsidRPr="00ED3C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AD187" wp14:editId="4DD4DD2B">
            <wp:extent cx="4248743" cy="1190791"/>
            <wp:effectExtent l="0" t="0" r="0" b="9525"/>
            <wp:docPr id="128452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8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22D5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B8888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DFF5E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09F14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5F63A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0F9F9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AE05F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8993A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DF91C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CECE2" w14:textId="77777777" w:rsidR="00ED3C7C" w:rsidRDefault="00ED3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E32E4" w14:textId="4A9D3124" w:rsidR="00ED3C7C" w:rsidRPr="008C20FC" w:rsidRDefault="00ED3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на правильный ввод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8C20FC">
        <w:rPr>
          <w:rFonts w:ascii="Times New Roman" w:hAnsi="Times New Roman" w:cs="Times New Roman"/>
          <w:sz w:val="28"/>
          <w:szCs w:val="28"/>
        </w:rPr>
        <w:t xml:space="preserve"> в авторизации.</w:t>
      </w:r>
    </w:p>
    <w:p w14:paraId="1AF405C5" w14:textId="0816BADB" w:rsidR="00ED3C7C" w:rsidRDefault="00ED3C7C">
      <w:pPr>
        <w:rPr>
          <w:rFonts w:ascii="Times New Roman" w:hAnsi="Times New Roman" w:cs="Times New Roman"/>
          <w:sz w:val="28"/>
          <w:szCs w:val="28"/>
        </w:rPr>
      </w:pPr>
      <w:r w:rsidRPr="00ED3C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B2172" wp14:editId="250F13F8">
            <wp:extent cx="4410691" cy="4096322"/>
            <wp:effectExtent l="0" t="0" r="9525" b="0"/>
            <wp:docPr id="11254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8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96D" w14:textId="216B7FF2" w:rsidR="005478B3" w:rsidRDefault="00547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под зарегистрированным сотрудником.</w:t>
      </w:r>
    </w:p>
    <w:p w14:paraId="1B68C3A0" w14:textId="029F6EC3" w:rsidR="005478B3" w:rsidRPr="00ED3C7C" w:rsidRDefault="005478B3">
      <w:pPr>
        <w:rPr>
          <w:rFonts w:ascii="Times New Roman" w:hAnsi="Times New Roman" w:cs="Times New Roman"/>
          <w:sz w:val="28"/>
          <w:szCs w:val="28"/>
        </w:rPr>
      </w:pPr>
      <w:r w:rsidRPr="005478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8DA99" wp14:editId="0696FC6D">
            <wp:extent cx="3277057" cy="3943900"/>
            <wp:effectExtent l="0" t="0" r="0" b="0"/>
            <wp:docPr id="45761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15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55C" w14:textId="77777777" w:rsidR="00150C90" w:rsidRDefault="00150C90">
      <w:pPr>
        <w:rPr>
          <w:rFonts w:ascii="Times New Roman" w:hAnsi="Times New Roman" w:cs="Times New Roman"/>
          <w:sz w:val="28"/>
          <w:szCs w:val="28"/>
        </w:rPr>
      </w:pPr>
    </w:p>
    <w:p w14:paraId="30CF9F3C" w14:textId="5E1ED8F1" w:rsidR="00ED3C7C" w:rsidRPr="00ED3C7C" w:rsidRDefault="00ED3C7C">
      <w:pPr>
        <w:rPr>
          <w:rFonts w:ascii="Times New Roman" w:hAnsi="Times New Roman" w:cs="Times New Roman"/>
          <w:sz w:val="28"/>
          <w:szCs w:val="28"/>
        </w:rPr>
      </w:pPr>
      <w:r w:rsidRPr="00ED3C7C">
        <w:rPr>
          <w:rFonts w:ascii="Times New Roman" w:hAnsi="Times New Roman" w:cs="Times New Roman"/>
          <w:sz w:val="28"/>
          <w:szCs w:val="28"/>
        </w:rPr>
        <w:t>Главная страница</w:t>
      </w:r>
      <w:r w:rsidR="00150C90">
        <w:rPr>
          <w:rFonts w:ascii="Times New Roman" w:hAnsi="Times New Roman" w:cs="Times New Roman"/>
          <w:sz w:val="28"/>
          <w:szCs w:val="28"/>
        </w:rPr>
        <w:t>.</w:t>
      </w:r>
    </w:p>
    <w:p w14:paraId="539F8E62" w14:textId="70300A8A" w:rsidR="00E46D04" w:rsidRDefault="00FB1954">
      <w:r w:rsidRPr="00FB1954">
        <w:drawing>
          <wp:inline distT="0" distB="0" distL="0" distR="0" wp14:anchorId="7E1140F9" wp14:editId="6F9EF26E">
            <wp:extent cx="5940425" cy="2329815"/>
            <wp:effectExtent l="0" t="0" r="3175" b="0"/>
            <wp:docPr id="144399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93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2E"/>
    <w:rsid w:val="000E6290"/>
    <w:rsid w:val="001435AC"/>
    <w:rsid w:val="00150C90"/>
    <w:rsid w:val="0019328F"/>
    <w:rsid w:val="00234E34"/>
    <w:rsid w:val="0025702E"/>
    <w:rsid w:val="002876B2"/>
    <w:rsid w:val="00287FC1"/>
    <w:rsid w:val="00425134"/>
    <w:rsid w:val="005478B3"/>
    <w:rsid w:val="0060735F"/>
    <w:rsid w:val="006C6F7A"/>
    <w:rsid w:val="00741171"/>
    <w:rsid w:val="00885E5F"/>
    <w:rsid w:val="008C0115"/>
    <w:rsid w:val="008C20FC"/>
    <w:rsid w:val="008E396B"/>
    <w:rsid w:val="00D51F11"/>
    <w:rsid w:val="00E46D04"/>
    <w:rsid w:val="00ED3C7C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033C"/>
  <w15:chartTrackingRefBased/>
  <w15:docId w15:val="{8270AA0C-C832-440F-AEB5-8110470C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Hopeless Sad</dc:creator>
  <cp:keywords/>
  <dc:description/>
  <cp:lastModifiedBy>Hopeless Sad</cp:lastModifiedBy>
  <cp:revision>28</cp:revision>
  <dcterms:created xsi:type="dcterms:W3CDTF">2024-03-19T08:01:00Z</dcterms:created>
  <dcterms:modified xsi:type="dcterms:W3CDTF">2024-03-19T08:25:00Z</dcterms:modified>
</cp:coreProperties>
</file>