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HBase说明文档：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"http://hbase.apache.org/book.html"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http://hbase.apache.org/book.html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94025"/>
            <wp:effectExtent l="0" t="0" r="5715" b="158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基于虚拟机安装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5214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13144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5334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键入source /etc/profile让配置生效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2、安装HBase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188150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主要配置两个文件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54355"/>
            <wp:effectExtent l="0" t="0" r="762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二、非集群，快速开始配置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hbase-site.xml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17716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分布式的提供简单参考，具体见官方说明文档：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&lt;name&gt;hbase.rootdir&lt;/name&gt;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&lt;value&gt;hdfs://192.168.1.11:8020/hbase&lt;/value&gt;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&lt;name&gt;hbase.tmp.dir&lt;/name&gt;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&lt;value&gt;/usr/local/bigdata/hbase-0.98.6-cdh5.3.6/data/tmp&lt;/value&gt;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&lt;name&gt;hbase.zookeeper.property.dataDir&lt;/name&gt;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&lt;value&gt;/usr/local/bigdata/hbase-0.98.6-cdh5.3.6/data/zk&lt;/value&gt;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&lt;name&gt;hbase.cluster.distributed&lt;/name&gt;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&lt;value&gt;true&lt;/value&gt;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&lt;name&gt;hbase.zookeeper.quorum&lt;/name&gt;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&lt;value&gt;192.168.1.11&lt;/value&gt;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2、hbase-env.sh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7640" cy="190500"/>
            <wp:effectExtent l="0" t="0" r="1016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简单看下是否配置成功：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46805"/>
            <wp:effectExtent l="0" t="0" r="4445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页面查看：http://localhost:16010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769235"/>
            <wp:effectExtent l="0" t="0" r="1460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创建命名空间：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create_namespace 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lrk</w:t>
      </w:r>
      <w:r>
        <w:rPr>
          <w:rFonts w:hint="default"/>
          <w:lang w:val="en-US" w:eastAsia="zh-CN"/>
        </w:rPr>
        <w:t>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可以根据创建好的命名空间建表：create 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lrk:test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'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61665" cy="2647315"/>
            <wp:effectExtent l="0" t="0" r="635" b="6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新增及查询数据：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59585"/>
            <wp:effectExtent l="0" t="0" r="5715" b="1206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JavaAPI简单体验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1、pom.xml配置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93265"/>
            <wp:effectExtent l="0" t="0" r="3175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2、Java代码编写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124200"/>
            <wp:effectExtent l="0" t="0" r="571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看下查询结果：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83285"/>
            <wp:effectExtent l="0" t="0" r="508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注：①查出来是有四条记录的，但是其实是三行数据，如何合并四条记录为三条记录呢？如果是根据rowKey查询，遇到这种存储结果确实不大好处理，目前是代码判断处理的。②这里我是直接通过mvn clean install打成jar包然后放到虚拟机执行java -jar hbase.jar的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默认都在default里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85415" cy="876300"/>
            <wp:effectExtent l="0" t="0" r="63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表设计核心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尽量围绕Row Key来设计及前缀匹配规则，Row Key可以单个搜索、可以范围搜索、可以全表搜索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其它语言（如C++/php等）接入HBase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可以采用Rest或Thrift，具体参见官方说明文档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建立多个列簇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在建表时：create 'test','a1','a2'，表示表test建立了两个列簇a1和a2，添加数据的话：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'test2','row1','a1:key1','value1'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建表后（不推荐）：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disable '表名'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alter '表</w:t>
      </w:r>
      <w:r>
        <w:rPr>
          <w:rFonts w:hint="eastAsia"/>
          <w:lang w:val="en-US" w:eastAsia="zh-CN"/>
        </w:rPr>
        <w:t>名</w:t>
      </w:r>
      <w:r>
        <w:rPr>
          <w:rFonts w:hint="default"/>
          <w:lang w:val="en-US" w:eastAsia="zh-CN"/>
        </w:rPr>
        <w:t xml:space="preserve">', NAME =&gt; </w:t>
      </w:r>
      <w:bookmarkStart w:id="0" w:name="OLE_LINK2"/>
      <w:r>
        <w:rPr>
          <w:rFonts w:hint="default"/>
          <w:lang w:val="en-US" w:eastAsia="zh-CN"/>
        </w:rPr>
        <w:t>'</w:t>
      </w:r>
      <w:bookmarkEnd w:id="0"/>
      <w:r>
        <w:rPr>
          <w:rFonts w:hint="default"/>
          <w:lang w:val="en-US" w:eastAsia="zh-CN"/>
        </w:rPr>
        <w:t>列名', VERSIONS =&gt;3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enable '表名'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 'test'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'test'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truncate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7、事物处理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建议采用batch操作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分页可能需要包含总条数（总页数），但是如果HBase分页也要获取总条数（总页数）的话，除了条件查询的开销外还需要扫描总条数的开销，HBase并未提供类似mysql的count查询，在数据量非常大的情况下会极其耗时，因此用HBase进行分页，建议不显示总条数（总页数）。下面阐述两种做法的关键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A、包含总条数（总页数）的做法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 scan = new Scan();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if(filters.size()!=0){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FilterList filterList = new FilterList(FilterList.Operator.MUST_PASS_ALL,filters);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scan.setFilter(filterList);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ResultScanner resultScanner = table.getScanner(scan);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count =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currentStart 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(comprehensiveQueryBean.getCurrentPage()-1)*comprehensiveQueryBean.getPageSize();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currentEnd = currentStart+comprehensiveQueryBean.getPageSize();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 queryResultBean = new QueryResultBean();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 page = new Page();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for(Result result:resultScanner){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if(currentStart&lt;=count&amp;&amp;count&lt;currentEnd){//表示分页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//低效获取当前页数需要的数据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count++;//表示统计总条数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page.setPageSize(comprehensiveQueryBean.getPageSize());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page.setCurrentPage(comprehensiveQueryBean.getCurrentPage());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page.setTotalSize(count);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if(page.getTotalSize()%comprehensiveQueryBean.getPageSize()==0){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page.setTotalPageSize(page.getTotalSize()/comprehensiveQueryBean.getPageSize());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page.setTotalPageSize(page.getTotalSize()/comprehensiveQueryBean.getPageSize()+1);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queryResultBean.setList(resultList);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queryResultBean.setPage(page);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queryResultBean;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可以看到所有的处理都在后端进行的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B、不含总条数（总页数）的做法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//每次都预查100条数据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PageFilter pageFilter = new PageFilter(comprehensiveQueryBean.getPageSize()*10);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filters.add(pageFilter);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 scan = new Scan();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FilterList filterList = new FilterList(FilterList.Operator.MUST_PASS_ALL,filters);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scan.setFilter(filterList);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startRow = comprehensiveQueryBean.getStartRow();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ResultScanner resultScanner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if(startRow==null||comprehensiveQueryBean.getCurrentPage()==1){//表示第一页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resultScanner = table.getScanner(scan);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}else{//表示非第一页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scan.setStartRow(Bytes.toBytes(startRow));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resultScanner = table.getScanner(scan);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long currentStart =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(comprehensiveQueryBean.getCurrentPage()-1)*comprehensiveQueryBean.getPageSize();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 queryResultBean = new QueryResultBean();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 page = new Page();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for(Result result:resultScanner){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//封装数据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page.setPageSize(comprehensiveQueryBean.getPageSize());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page.setCurrentPage(comprehensiveQueryBean.getCurrentPage());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queryResultBean.setList(resultList);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queryResultBean.setPage(page);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queryResultBean;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后端代码较简单，主要就是一个setStartRow方法，主要复杂点在前端，看下主要代码：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①首先缓存两个变量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startRow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cacheMap = {};//缓存每一页的第一条数据的rowKey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②每次重新更换条件搜索或再次以相同条件搜索时，重置两个变量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startRow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cacheMap = {};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③处理获得的数据并分页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//进行分页处理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totalDataCount = getData.list.length;//获取后端一共返回了多少条数据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shouldShowTotalPage =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if(totalDataCount&lt;10){//总条数&lt;10就是1页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shouldShowTotalPage =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 if(totalDataCount%10==0){//总条数是10的倍数就是条数除以10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shouldShowTotalPage = parseInt(totalDataCount/10);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}else{//其它就是条数除以10加1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shouldShowTotalPage = parseInt(totalDataCount/10) + 1;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pageContext = [];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currentPage = parseInt(currentPage);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if(currentPage&gt;=1&amp;&amp;currentPage&lt;=5){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//前部处理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i=1;i&lt;=(currentPage-1);i++){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//后部处理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restShouldShow = 10-currentPage;//剩余应显示数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if(restShouldShow&gt;=shouldShowTotalPage){//剩余应显示数&gt;=总页数,则以总页数为基准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i=currentPage;i&lt;(currentPage+shouldShowTotalPage);i++){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}else{//剩余应显示数&lt;总页数,则以剩余应显示数为基准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i=currentPage;i&lt;=(currentPage+restShouldShow);i++){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//前部处理(永远只显示4个)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i=(currentPage-4);i&lt;currentPage;i++){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//后部处理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restShouldShow = 6;//10-4(这里应该永远是6);//剩余应显示数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//剩余应显示数&gt;=总页数,则以总页数为基准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if(restShouldShow&gt;=shouldShowTotalPage){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i=currentPage;i&lt;(currentPage+shouldShowTotalPage);i++){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}else{//剩余应显示数&lt;总页数,则以剩余应显示数为基准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i=currentPage;i&lt;(currentPage+restShouldShow);i++){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pageContext.push(i);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//显示页数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pageFy = '';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for(var i=0;i&lt;pageContext.length;i++){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pageNum = pageContext[i];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if(currentPage==pageNum){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pageFy += "&lt;li class='pg cur' onclick='chosePage(this)'&gt;"+pageNum+"&lt;/li&gt;";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pageFy += "&lt;li class='pg' onclick='chosePage(this)'&gt;"+pageNum+"&lt;/li&gt;";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$(".prev").after(pageFy);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//上一页和下一页显示逻辑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if(currentPage==1){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$("#beforePage").hide();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$("#beforePage").show();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if(totalDataCount&gt;10){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$("#afterPage").show();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$("#afterPage").hide();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//保存从当前页开始所有可见范围内的startRowKey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//这一步随着页数的增加可能缓存数据很多，如果要优化可以比对pageContext 的值来剔除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cut =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for(var i=0;i&lt;totalDataCount;i=i++){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cacheMap[currentPage+cut] = getData.list[i].rowKey;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cut++;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i+=10;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④点击上一页、下一页和某页的处理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if(cacheMap[currentPage]!=null&amp;&amp;cacheMap[currentPage]!=undefined){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startRow = cacheMap[currentPage];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startRow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直接提供了scan.setReversed(true)方法，注意scan.setStartRow()也应该是倒序的，详见如下：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7015" cy="4428490"/>
            <wp:effectExtent l="0" t="0" r="63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7940" cy="1657350"/>
            <wp:effectExtent l="0" t="0" r="1016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如果又有分页、又有过滤条件，此时用倒序最大的问题就是需要知道stratRow，即最后一条数据，如果不设置startRow，直接使用倒序，查询效率是非常低的，因此使用倒序需谨慎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34002"/>
    <w:multiLevelType w:val="singleLevel"/>
    <w:tmpl w:val="59D34002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D347AF"/>
    <w:multiLevelType w:val="singleLevel"/>
    <w:tmpl w:val="59D347A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D87DA8"/>
    <w:multiLevelType w:val="singleLevel"/>
    <w:tmpl w:val="59D87DA8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59D87DBE"/>
    <w:multiLevelType w:val="singleLevel"/>
    <w:tmpl w:val="59D87DB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E95687"/>
    <w:multiLevelType w:val="singleLevel"/>
    <w:tmpl w:val="59E95687"/>
    <w:lvl w:ilvl="0" w:tentative="0">
      <w:start w:val="3"/>
      <w:numFmt w:val="chineseCounting"/>
      <w:suff w:val="nothing"/>
      <w:lvlText w:val="%1、"/>
      <w:lvlJc w:val="left"/>
    </w:lvl>
  </w:abstractNum>
  <w:abstractNum w:abstractNumId="5">
    <w:nsid w:val="59E95B87"/>
    <w:multiLevelType w:val="singleLevel"/>
    <w:tmpl w:val="59E95B87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B25AA"/>
    <w:rsid w:val="033736B2"/>
    <w:rsid w:val="04DF1CF0"/>
    <w:rsid w:val="050145D0"/>
    <w:rsid w:val="06391721"/>
    <w:rsid w:val="06AC2646"/>
    <w:rsid w:val="08196354"/>
    <w:rsid w:val="08465BB2"/>
    <w:rsid w:val="092E500C"/>
    <w:rsid w:val="09A03B0B"/>
    <w:rsid w:val="0A6A4B85"/>
    <w:rsid w:val="0D577909"/>
    <w:rsid w:val="0DB86A1A"/>
    <w:rsid w:val="11F229E8"/>
    <w:rsid w:val="123322C9"/>
    <w:rsid w:val="126424FD"/>
    <w:rsid w:val="12E357B1"/>
    <w:rsid w:val="13973A3E"/>
    <w:rsid w:val="13A16E86"/>
    <w:rsid w:val="13EA49FB"/>
    <w:rsid w:val="147C3293"/>
    <w:rsid w:val="166641FF"/>
    <w:rsid w:val="17DF4F67"/>
    <w:rsid w:val="18125A1F"/>
    <w:rsid w:val="18DF1C93"/>
    <w:rsid w:val="193E4382"/>
    <w:rsid w:val="1A0F6B07"/>
    <w:rsid w:val="1A2A5FFF"/>
    <w:rsid w:val="1AF559DA"/>
    <w:rsid w:val="1CF42CB2"/>
    <w:rsid w:val="1D534F3A"/>
    <w:rsid w:val="1E240422"/>
    <w:rsid w:val="1E3A0562"/>
    <w:rsid w:val="1E3C3E94"/>
    <w:rsid w:val="1EB0394B"/>
    <w:rsid w:val="1EEB6F12"/>
    <w:rsid w:val="21702B84"/>
    <w:rsid w:val="21EC47D6"/>
    <w:rsid w:val="2248780D"/>
    <w:rsid w:val="22CF28D2"/>
    <w:rsid w:val="22D52A5F"/>
    <w:rsid w:val="234D7347"/>
    <w:rsid w:val="241363F8"/>
    <w:rsid w:val="24256975"/>
    <w:rsid w:val="26C35095"/>
    <w:rsid w:val="29FE5BAC"/>
    <w:rsid w:val="2A0103F3"/>
    <w:rsid w:val="2A6D74A3"/>
    <w:rsid w:val="2A8330C7"/>
    <w:rsid w:val="2AEE287C"/>
    <w:rsid w:val="2B8D7683"/>
    <w:rsid w:val="2D417586"/>
    <w:rsid w:val="2DE54EF4"/>
    <w:rsid w:val="304A2540"/>
    <w:rsid w:val="31CA2D1A"/>
    <w:rsid w:val="347B0BB2"/>
    <w:rsid w:val="36305F14"/>
    <w:rsid w:val="38046909"/>
    <w:rsid w:val="38747D13"/>
    <w:rsid w:val="390F3B53"/>
    <w:rsid w:val="393249D6"/>
    <w:rsid w:val="393506A7"/>
    <w:rsid w:val="39AA0F3C"/>
    <w:rsid w:val="3B427227"/>
    <w:rsid w:val="3B743DE3"/>
    <w:rsid w:val="3BA9080C"/>
    <w:rsid w:val="3BBF2965"/>
    <w:rsid w:val="3EED0FC0"/>
    <w:rsid w:val="3F8D778D"/>
    <w:rsid w:val="401B4076"/>
    <w:rsid w:val="42637776"/>
    <w:rsid w:val="44FD2558"/>
    <w:rsid w:val="46154C59"/>
    <w:rsid w:val="466A69BA"/>
    <w:rsid w:val="4869731D"/>
    <w:rsid w:val="494B7E74"/>
    <w:rsid w:val="4970175B"/>
    <w:rsid w:val="499D6A91"/>
    <w:rsid w:val="4C831F15"/>
    <w:rsid w:val="4C8F423E"/>
    <w:rsid w:val="4D8E64DE"/>
    <w:rsid w:val="4E5B727A"/>
    <w:rsid w:val="4EA93928"/>
    <w:rsid w:val="50073877"/>
    <w:rsid w:val="50124DBA"/>
    <w:rsid w:val="501E214D"/>
    <w:rsid w:val="517E1FF4"/>
    <w:rsid w:val="51912289"/>
    <w:rsid w:val="51F35851"/>
    <w:rsid w:val="531A4A0C"/>
    <w:rsid w:val="54262DC0"/>
    <w:rsid w:val="54910C06"/>
    <w:rsid w:val="54D03A5D"/>
    <w:rsid w:val="56CA4F07"/>
    <w:rsid w:val="570A638A"/>
    <w:rsid w:val="575D133D"/>
    <w:rsid w:val="588F2351"/>
    <w:rsid w:val="5A6348A7"/>
    <w:rsid w:val="5A8C465F"/>
    <w:rsid w:val="5D6F100D"/>
    <w:rsid w:val="5DC14AA4"/>
    <w:rsid w:val="5E351653"/>
    <w:rsid w:val="5E8B2871"/>
    <w:rsid w:val="60111BCA"/>
    <w:rsid w:val="601336B3"/>
    <w:rsid w:val="6333085B"/>
    <w:rsid w:val="641C0E94"/>
    <w:rsid w:val="64B976E2"/>
    <w:rsid w:val="65A156EC"/>
    <w:rsid w:val="66D846C6"/>
    <w:rsid w:val="684142B9"/>
    <w:rsid w:val="68D3193F"/>
    <w:rsid w:val="69320217"/>
    <w:rsid w:val="69442B8E"/>
    <w:rsid w:val="6B2D5F07"/>
    <w:rsid w:val="6B5F496A"/>
    <w:rsid w:val="6B8C49D3"/>
    <w:rsid w:val="713F2F78"/>
    <w:rsid w:val="71C70632"/>
    <w:rsid w:val="721A5769"/>
    <w:rsid w:val="73A43921"/>
    <w:rsid w:val="73A64E93"/>
    <w:rsid w:val="73DF1EE4"/>
    <w:rsid w:val="776A6DB6"/>
    <w:rsid w:val="77EE2E75"/>
    <w:rsid w:val="787C4609"/>
    <w:rsid w:val="78F15CEE"/>
    <w:rsid w:val="7AFE7CDB"/>
    <w:rsid w:val="7B3D06CB"/>
    <w:rsid w:val="7BB54912"/>
    <w:rsid w:val="7BFB7ADF"/>
    <w:rsid w:val="7C6649BD"/>
    <w:rsid w:val="7D252477"/>
    <w:rsid w:val="7D385D9B"/>
    <w:rsid w:val="7E2E74E9"/>
    <w:rsid w:val="7F567D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</dc:creator>
  <cp:lastModifiedBy>qquser</cp:lastModifiedBy>
  <dcterms:modified xsi:type="dcterms:W3CDTF">2018-03-30T03:25:29Z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