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ТЗ: «Призрак и охотники» — семестровая работа по сокетам (UDP)</w:t>
      </w:r>
    </w:p>
    <w:p>
      <w:pPr>
        <w:spacing w:after="240"/>
      </w:pPr>
      <w:r>
        <w:rPr>
          <w:color w:val="404040"/>
        </w:rPr>
        <w:t xml:space="preserve">25.10.2026 · @AMIR · редакция 3: минимальная версия (MVP)</w:t>
      </w:r>
    </w:p>
    <w:p>
      <w:pPr>
        <w:spacing w:after="120"/>
      </w:pPr>
      <w:r>
        <w:t xml:space="preserve">Сетевая игра на 3–5 игроков: сервер и клиенты на C# обмениваются UDP-датаграммами по собственному бинарному протоколу. Важные сообщения идут через самописный надёжный канал с подтверждениями и повторами, игровое состояние — без гарантий, 20 раз в секунду. Один игрок — призрак, остальные 2–4 — охотники; раунд длится 4 минуты на карте особняка с видом сверху. Охотники ищут невидимого призрака фонарями, призрак пытается проклясть предметы.</w:t>
      </w:r>
    </w:p>
    <w:p>
      <w:pPr>
        <w:pStyle w:val="Heading1"/>
      </w:pPr>
      <w:r>
        <w:t xml:space="preserve">1. Общие сведения</w:t>
      </w:r>
    </w:p>
    <w:p>
      <w:pPr>
        <w:spacing w:after="120"/>
      </w:pPr>
      <w:r>
        <w:t xml:space="preserve">Это третья редакция ТЗ. Транспорт (UDP), формат пакетов и надёжный канал остались такими же, как в редакции 2. Чтобы уложиться в срок, игра урезана до минимальной версии: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Игровые механики сведены к основным: фонарь, поимка призрака, проклятие предметов, туман войны. Рассудок, ярость и убийство, холодные следы, способности призрака, ловушка, ЭМП-датчик, батарея и выключатели света убраны (раздел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Имитация плохой сети (аргументы --loss и --lag) убрана. Надёжный канал работает как раньше.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Клиент — одно окно Raylib-cs: подключение, лобби, комната, игра и итоги — экраны внутри него; кнопки и поля ввода сделаны вручную.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Пакет GameEvent не используется, Snapshot сокращён.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Этапы работы пересобраны: 7 этапов вместо 10 (раздел 8), сценарий защиты обновлён (раздел 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Язык и платформа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C#, .NET 10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UDP, класс System.Net.Sockets.Socket (SocketType.Dgram, ProtocolType.Udp)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Прикладной протокол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собственный бинарный, с надёжным каналом поверх UDP (раздел 3)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десктопное окно Raylib-cs: экраны подключения, лобби, комнаты, игры и итогов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GitHub, Hopih/ghostgame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Обязательные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Сеть только через Socket. Не используются HTTP, WebSocket, SignalR, ASP.NET, gRPC, а также обёртка UdpClient.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Надёжная доставка пишется самостоятельно. Готовые сетевые библиотеки поверх UDP (LiteNetLib, ENet, Lidgren, Riptide, KCP) не используются.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Сериализация пишется вручную через BinaryPrimitives. Без JSON и сторонних библиотек.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Сервер авторитарный: вся игровая логика и проверки выполняются на сервере, клиент присылает только намерения игрока.</w:t>
      </w:r>
    </w:p>
    <w:p>
      <w:pPr>
        <w:pStyle w:val="Heading3"/>
      </w:pPr>
      <w:r>
        <w:t xml:space="preserve">Почему UDP</w:t>
      </w:r>
    </w:p>
    <w:p>
      <w:pPr>
        <w:spacing w:after="120"/>
      </w:pPr>
      <w:r>
        <w:t xml:space="preserve">Сервер шлёт состояние игры 20 раз в секунду, и каждый новый Snapshot целиком заменяет предыдущий. В TCP потеря одного сегмента задерживает все данные за ним, пока сегмент не будет переотправлен, — игрок видит рывок. В UDP опоздавший Snapshot просто отбрасывается, а следующий приходит вовремя. Взамен протокол сам решает задачи, которые раньше брал на себя TCP (раздел 3.1).</w:t>
      </w:r>
    </w:p>
    <w:p>
      <w:pPr>
        <w:pStyle w:val="Heading1"/>
      </w:pPr>
      <w:r>
        <w:t xml:space="preserve">2. Архитектура</w:t>
      </w:r>
    </w:p>
    <w:p>
      <w:pPr>
        <w:spacing w:after="120"/>
      </w:pPr>
      <w:r>
        <w:t xml:space="preserve">Решение GhostGame состоит из трёх проектов: сервер — консольное приложение, клиент — приложение с окном Raylib-cs, общий код протокола и надёжного канала живёт в библиотеке GhostGame.Shared.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GhostGame.Server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авторитарный сервер: один UDP-сокет и один цикл приёма на всех клиентов, сессия игрока определяется адресом отправителя; фоновая задача раз в 50 мс для повторов и таймаутов; свой игровой цикл на каждую комнату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GhostGame.Client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окно Raylib-cs с экранами подключения, лобби, комнаты, игры и итогов: принимает датаграммы в фоновой задаче, повторяет неподтверждённые надёжные пакеты, рисует последний Snapshot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GhostGame.Shared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общий код протокола: PacketType, заголовок, PacketWriter/PacketReader, Packets (запись и чтение каждого пакета), Transport (единственная точка отправки), ReliableChannel (нумерация, подтверждения, повторы, порядок)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Главное отличие от TCP: подключений в UDP нет, поэтому на сервере нет задачи на каждое подключение. Все датаграммы приходят в один сокет, сервер по IPEndPoint отправителя находит сессию игрока и передаёт ей пакет.</w:t>
      </w:r>
    </w:p>
    <w:p>
      <w:pPr>
        <w:pStyle w:val="Heading1"/>
      </w:pPr>
      <w:r>
        <w:t xml:space="preserve">3. Протокол</w:t>
      </w:r>
    </w:p>
    <w:p>
      <w:pPr>
        <w:spacing w:after="120"/>
      </w:pPr>
      <w:r>
        <w:t xml:space="preserve">Каждый пакет — одна UDP-датаграмма: заголовок 7 байт и данные. Поле длины не нужно: UDP сохраняет границы датаграмм, а размер возвращает ReceiveFromAsync. Все числа пишутся в порядке big-endian. Битая или чужая датаграмма не должна ронять сервер.</w:t>
      </w:r>
    </w:p>
    <w:p>
      <w:pPr>
        <w:pStyle w:val="Heading2"/>
      </w:pPr>
      <w:r>
        <w:t xml:space="preserve">3.1. Что протокол делает вместо TCP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  <w:tblHeader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 TCP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 этом протоколе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Границы сообщений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поток байт, нужен префикс длины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одна датаграмма — один пакет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Соединение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/ Accept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рукопожатие Hello → Welcome; клиент опознаётся по IPEndPoint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гарантирована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надёжный канал: подтверждение Ack и повтор каждые 200 мс (раздел 3.6)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гарантирован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 номеру seq; надёжные пакеты выдаются по порядку, устаревшие Input и Snapshot отбрасываются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Дубликаты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бывает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 номеру seq: повтор подтверждается, но второй раз не обрабатывается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Обрыв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 или RST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пакет Disconnect или 10 с без датаграмм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Размер пакета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любой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одна датаграмма не больше 1200 байт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3.2. Формат датаграммы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cantSplit/>
          <w:tblHeader/>
        </w:trP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Magic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байта, ushort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всегда 0x4748 («GH»); датаграмма с другим значением молча отбрасывается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байт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значение enum PacketType : byte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байта, uint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для пакетов с надёжной доставкой — номер в надёжном канале отправителя (1, 2, 3, …); для остальных — 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1193 байт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поля по таблицам 3.4 и 3.5, строго в указанном порядке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Датаграмма целиком не больше 1200 байт: так она проходит по локальной сети без IP-фрагментации. Датаграмма короче 7 байт, с неизвестным типом или с данными, которые не совпадают с форматом пакета (полей не хватило или остались лишние байты), считается битой.</w:t>
      </w:r>
    </w:p>
    <w:p>
      <w:pPr>
        <w:pStyle w:val="Heading2"/>
      </w:pPr>
      <w:r>
        <w:t xml:space="preserve">3.3. Кодирование полей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поля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Как пишется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byte, sbyte, bool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байт (bool: 0 или 1)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ushort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байта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int, uint, float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байта (float — IEEE 754)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байт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ushort — длина в байтах, затем сама строка в UTF-8; длина больше остатка датаграммы — пакет битый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byte — количество элементов, затем элементы подряд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3.4. Клиент → сервер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960"/>
        <w:gridCol w:w="1700"/>
        <w:gridCol w:w="2700"/>
      </w:tblGrid>
      <w:tr>
        <w:trPr>
          <w:cantSplit/>
          <w:tblHeader/>
        </w:trP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Пакет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Поля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Когда отправляется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Hello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version: byte (сейчас 1), nick: string (3–16 символов)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первым пакетом после запуска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sentAt: long (мс)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 в 1 с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Disconnect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гарантий, 3 копии подряд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закрытие клиента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ListRooms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открыт экран лобби, кнопка «Обновить»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CreateRoom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name: string (1–24 символа)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 «Создать комнату»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JoinRoom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roomId: int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вход в комнату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LeaveRoom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выход из комнаты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SetReady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 (переключает готовность)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 «Готов» / «Не готов»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text: string (до 200 символов)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сообщение в чат комнаты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inputSeq: uint, moveX: sbyte, moveY: sbyte, aimX: float, aimY: float, actions: byte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раз в секунду во время раунда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0x7F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ackSeq: uint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сразу на каждый надёжный пакет сервера, в том числе повторный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SetReady не несёт полей: сервер сам переключает готовность игрока (был не готов — стал готов, и наоборот) и рассылает RoomState. Клиент свою готовность не хранит, а показывает ту, что пришла в RoomState. Переключатель безопасен, потому что надёжный канал обрабатывает каждый пакет ровно один раз: повтор SetReady не переключит готовность обратно.</w:t>
      </w:r>
    </w:p>
    <w:p>
      <w:pPr>
        <w:spacing w:after="120"/>
      </w:pPr>
      <w:r>
        <w:t xml:space="preserve">moveX, moveY принимают −1, 0 или 1. aimX, aimY — точка на карте под курсором. inputSeq растёт на 1 с каждым пакетом Input. actions — битовая маска: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cantSplit/>
          <w:tblHeader/>
        </w:trP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Бит</w:t>
            </w:r>
          </w:p>
        </w:tc>
        <w:tc>
          <w:tcPr>
            <w:tcW w:type="dxa" w:w="39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Охотник</w:t>
            </w:r>
          </w:p>
        </w:tc>
        <w:tc>
          <w:tcPr>
            <w:tcW w:type="dxa" w:w="39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Призрак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фонарь включён (удержание)</w:t>
            </w:r>
          </w:p>
        </w:tc>
        <w:tc>
          <w:tcPr>
            <w:tcW w:type="dxa" w:w="3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проклинать предмет рядом (удержание)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1–7</w:t>
            </w:r>
          </w:p>
        </w:tc>
        <w:tc>
          <w:tcPr>
            <w:tcW w:type="dxa" w:w="3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используются, всегда 0</w:t>
            </w:r>
          </w:p>
        </w:tc>
        <w:tc>
          <w:tcPr>
            <w:tcW w:type="dxa" w:w="3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используются, всегда 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Оба действия удерживаемые: бит передаётся как есть, пока кнопка зажата, поэтому потеря одной датаграммы Input ничего не ломает.</w:t>
      </w:r>
    </w:p>
    <w:p>
      <w:pPr>
        <w:pStyle w:val="Heading2"/>
      </w:pPr>
      <w:r>
        <w:t xml:space="preserve">3.5. Сервер → клиент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060"/>
        <w:gridCol w:w="1500"/>
        <w:gridCol w:w="2600"/>
      </w:tblGrid>
      <w:tr>
        <w:trPr>
          <w:cantSplit/>
          <w:tblHeader/>
        </w:trP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Пакет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Поля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Когда отправляется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0x81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playerId: int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 на Hello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0x82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Pong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sentAt: long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 на Ping, число копируется как есть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0x83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Disconnect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reason: byte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гарантий, 3 копии подряд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сервер отключает клиента или выключается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0x90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RoomList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из (roomId: int, name: string, players: byte, maxPlayers: byte, inGame: bool)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 на ListRooms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0x91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RoomState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roomId: int, name: string, hostId: int, список из (playerId: int, nick: string, ready: bool)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всем в комнате при любом её изменении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0x95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playerId: int, text: string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всем в комнате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0xA0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GameStart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role: byte (0 — охотник, 1 — призрак), roundSeconds: ushort, список из (playerId: int, x: float, y: float)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старт раунда, каждому своя роль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0xA1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см. ниже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раз в секунду, каждому игроку свой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0xA3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GameOver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winner: byte (0 — охотники, 1 — призрак), reason: byte, список из (playerId: int, role: byte)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конец раунда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0xF0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code: byte, message: string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надёжная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 на некорректный запрос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0x7F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ackSeq: uint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гарантий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сразу на каждый надёжный пакет клиента, в том числе повторный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Код 0xA2 (GameEvent) зарезервирован и в редакции 3 не используется.</w:t>
      </w:r>
    </w:p>
    <w:p>
      <w:pPr>
        <w:spacing w:after="120"/>
      </w:pPr>
      <w:r>
        <w:t xml:space="preserve">Snapshot, поля по порядку: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tick: uint, timeLeft: ushort (секунды).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Список игроков: playerId: int, x: float, y: float, aimX: float, aimY: float, flags: byte (бит 0 — фонарь включён).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curseMask: byte — какие из 5 предметов прокляты.</w:t>
      </w:r>
    </w:p>
    <w:p>
      <w:pPr>
        <w:spacing w:after="120"/>
      </w:pPr>
      <w:r>
        <w:t xml:space="preserve">Snapshot всегда несёт полное состояние, а не изменения, поэтому потеря любого из них не ломает картинку: следующий заменяет его целиком. При 5 игроках он занимает около 120 байт. Число игроков в списке стоит в датаграмме по смещению 13 (заголовок 7 байт + tick 4 + timeLeft 2). Призрак попадает в список игроков у охотника, только когда он видим (раздел 4.4). Отключившиеся игроки в список не попадают.</w:t>
      </w:r>
    </w:p>
    <w:p>
      <w:pPr>
        <w:spacing w:after="120"/>
      </w:pPr>
      <w:r>
        <w:t xml:space="preserve">GameOver.reason: 1 — призрак пойман, 2 — проклято 3 предмета, 3 — все охотники отключились, 4 — вышло время, 5 — призрак отключился.</w:t>
      </w:r>
    </w:p>
    <w:p>
      <w:pPr>
        <w:spacing w:after="120"/>
      </w:pPr>
      <w:r>
        <w:t xml:space="preserve">Error.code: 1 — ник занят или некорректен, 2 — комната не найдена, 3 — комната заполнена, 4 — игра уже идёт, 5 — пакет не ожидается в текущем состоянии, 6 — версия протокола не поддерживается.</w:t>
      </w:r>
    </w:p>
    <w:p>
      <w:pPr>
        <w:spacing w:after="120"/>
      </w:pPr>
      <w:r>
        <w:t xml:space="preserve">Disconnect.reason: 1 — таймаут, 2 — сервер выключается.</w:t>
      </w:r>
    </w:p>
    <w:p>
      <w:pPr>
        <w:pStyle w:val="Heading2"/>
      </w:pPr>
      <w:r>
        <w:t xml:space="preserve">3.6. Надёжный канал</w:t>
      </w:r>
    </w:p>
    <w:p>
      <w:pPr>
        <w:spacing w:after="120"/>
      </w:pPr>
      <w:r>
        <w:t xml:space="preserve">Надёжный канал — класс ReliableChannel в GhostGame.Shared. У сервера по одному экземпляру на клиента, у клиента — один на сервер. Для пакетов с надёжной доставкой он гарантирует, что пакет дойдёт, дойдёт один раз и в том порядке, в котором был отправлен.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Отправка. Пакету присваивается следующий номер seq (первый — 1). Пакет уходит в сеть и кладётся в таблицу неподтверждённых вместе со временем отправки.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Подтверждение. Получатель на каждый надёжный пакет, в том числе повторный, сразу отвечает Ack с его seq. Сам Ack не подтверждается.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Повтор. Раз в 50 мс отправитель проверяет таблицу и заново шлёт пакеты, на которые нет Ack дольше 200 мс. Пришёл Ack — пакет удаляется из таблицы.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Дубликаты. Получатель хранит nextExpected — номер следующего ожидаемого пакета. Пакет с seq меньше nextExpected уже обработан: Ack уходит, повторной обработки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Порядок. Пакет с seq, равным nextExpected, обрабатывается, после него по порядку обрабатываются ждущие в буфере. Пакет с seq больше nextExpected (предыдущий потерялся) ждёт в буфере. В буфере не больше 64 пакетов; пакет дальше не подтверждается и придёт повтором.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Отказ. Пакет не подтверждён 10 с — собеседник считается отключившимся.</w:t>
      </w:r>
    </w:p>
    <w:p>
      <w:pPr>
        <w:spacing w:after="120"/>
      </w:pPr>
      <w:r>
        <w:t xml:space="preserve">Пакеты без гарантий (Ping, Pong, Input, Snapshot, Disconnect, Ack) идут мимо канала: не нумеруются, не подтверждаются и не повторяются. Порядок между надёжными и остальными пакетами не гарантирован. Например, Snapshot может прийти раньше GameStart, и клиент обязан его проигнорировать.</w:t>
      </w:r>
    </w:p>
    <w:p>
      <w:pPr>
        <w:pStyle w:val="Heading2"/>
      </w:pPr>
      <w:r>
        <w:t xml:space="preserve">3.7. Порядок обмена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Клиент шлёт Hello через надёжный канал, то есть повторяет его, пока не придёт Ack. Сервер создаёт сессию для IPEndPoint отправителя и отвечает Welcome или Error. Повторный Hello с того же адреса — дубликат по seq, второго игрока не появляется. С неизвестного адреса принимается только Hello, остальное молча отбрасывается.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ListRooms → RoomList. CreateRoom или JoinRoom → RoomState всем в комнате.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в комнате 3–5 игроков и все нажали SetReady, сервер выбирает призрака и рассылает GameStart.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 время раунда клиент шлёт Input, сервер — Snapshot.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GameOver, затем RoomState со сброшенной готовностью. Комната ждёт следующего раунда.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закрытии клиент шлёт 3 копии Disconnect. Если ни одна не дошла, сервер отключит клиента по таймауту 10 с.</w:t>
      </w:r>
    </w:p>
    <w:p>
      <w:pPr>
        <w:spacing w:after="120"/>
      </w:pPr>
      <w:r>
        <w:t xml:space="preserve">Ping, Pong и Ack ходят на любом этапе. Ping заодно не даёт сессии истечь, пока игрок сидит в лобби.</w:t>
      </w:r>
    </w:p>
    <w:p>
      <w:pPr>
        <w:pStyle w:val="Heading1"/>
      </w:pPr>
      <w:r>
        <w:t xml:space="preserve">4. Требования к серверу</w:t>
      </w:r>
    </w:p>
    <w:p>
      <w:pPr>
        <w:spacing w:after="120"/>
      </w:pPr>
      <w:r>
        <w:t xml:space="preserve">Сервер — консольное приложение. Он держит до 8 комнат по 5 игроков и сам считает всю игру. Порт задаётся аргументом запуска (по умолчанию 5000).</w:t>
      </w:r>
    </w:p>
    <w:p>
      <w:pPr>
        <w:pStyle w:val="Heading2"/>
      </w:pPr>
      <w:r>
        <w:t xml:space="preserve">4.1. Сокет и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UDP-сокет на IPAddress.Any.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цикл приёма: ReceiveFromAsync → проверка заголовка → поиск сессии по IPEndPoint → надёжный канал → обработка.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Windows у сокета отключается SIO_UDP_CONNRESET: socket.IOControl((IOControlCode)(-1744830452), new byte[4], null). Без этого после закрытия любого клиента ReceiveFromAsync бросает SocketException 10054, и цикл приёма падает для всех.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Буфер приёма — 2048 байт. SocketException в цикле приёма логируется, цикл продолжает работу.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Реестр сессий потокобезопасный: ConcurrentDictionary&lt;IPEndPoint, ClientSession&gt;.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отправки идут через одну точку — Transport в GhostGame.Shared. Состояние ReliableChannel общее для цикла приёма, игровых циклов и фоновой задачи, поэтому доступ к нему идёт под 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Фоновая задача раз в 50 мс переотправляет неподтверждённые пакеты и проверяет таймауты сессий.</w:t>
      </w:r>
    </w:p>
    <w:p>
      <w:pPr>
        <w:pStyle w:val="Heading2"/>
      </w:pPr>
      <w:r>
        <w:t xml:space="preserve">4.2. Лобби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Комнаты можно создать, список посмотреть, войти и выйти. В комнате до 5 игроков.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Хост — создатель комнаты. Если он ушёл, хостом становится следующий. Пустая комната удаляется.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Раунд стартует, когда в комнате 3–5 игроков и все готовы. Призрак выбирается случайно.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Чат комнаты: сообщение одного игрока сервер рассылает всем в этой комнате.</w:t>
      </w:r>
    </w:p>
    <w:p>
      <w:pPr>
        <w:pStyle w:val="Heading2"/>
      </w:pPr>
      <w:r>
        <w:t xml:space="preserve">4.3. Игровой цикл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каждой комнаты в игре свой цикл с фиксированным шагом 50 мс, то есть 20 тиков в секунду.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 тик: применить последний принятый Input каждого игрока → движение с проверкой стен → механики из раздела 6 → проверка победы → рассылка Snapshot.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с inputSeq не больше последнего принятого отбрасывается. Если от игрока нет Input дольше 500 мс, он считается стоящим на месте.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Координаты измеряются в клетках (float). Скорость охотника 4 клетки/с, призрака 4,5 клетки/с.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Карта 32×20 клеток читается из текстового файла, одинакового у сервера и клиента: # стена, . пол, D дверь, 1–5 предметы, G и H точки появления призрака и охотников.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Сервер не доверяет клиенту: скорость, расстояния и условия действий проверяются на сервере.</w:t>
      </w:r>
    </w:p>
    <w:p>
      <w:pPr>
        <w:pStyle w:val="Heading2"/>
      </w:pPr>
      <w:r>
        <w:t xml:space="preserve">4.4. Видимость (туман войны)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Позицию призрака охотник получает, только когда призрак находится в луче фонаря любого охотника. В остальное время призрака нет в Snapshot охотника, клиенту нечего прочитать.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Призрак видит всех охотников и их лучи.</w:t>
      </w:r>
    </w:p>
    <w:p>
      <w:pPr>
        <w:pStyle w:val="Heading2"/>
      </w:pPr>
      <w:r>
        <w:t xml:space="preserve">4.5. Отключения и ошибки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Пришёл Disconnect — сессия закрывается сразу.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ни одной датаграммы от клиента 10 с или надёжный пакет не подтверждён 10 с — клиент отключается.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Датаграмма с неизвестного адреса, если это не Hello, молча отбрасывается.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Битая датаграмма отбрасывается и пишется в лог. Сессия не закрывается: одна плохая датаграмма не сбивает разбор следующих.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Неожиданный, но корректный пакет — ответ Error, сессия живёт.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Исключение при обработке одной датаграммы перехватывается и не останавливает цикл приёма.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консоль пишется лог: подключения, отключения с причиной, комнаты, старт и конец раунда, ошибки протокола, повторы в надёжном канале.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остановке по Ctrl+C сервер рассылает всем Disconnect с reason = 2.</w:t>
      </w:r>
    </w:p>
    <w:p>
      <w:pPr>
        <w:pStyle w:val="Heading1"/>
      </w:pPr>
      <w:r>
        <w:t xml:space="preserve">5. Требования к клиенту</w:t>
      </w:r>
    </w:p>
    <w:p>
      <w:pPr>
        <w:spacing w:after="120"/>
      </w:pPr>
      <w:r>
        <w:t xml:space="preserve">Клиент — окно 1280×800 на Raylib-cs. Окно открывается при запуске программы и закрывается при выходе; подключение, лобби, комната, игра и итоги — экраны внутри него, в каждый момент рисуется один. Клиент только рисует последний Snapshot и шлёт нажатия, ничего не решая сам. Адрес и порт сервера задаются аргументами запуска.</w:t>
      </w:r>
    </w:p>
    <w:p>
      <w:pPr>
        <w:pStyle w:val="Heading2"/>
      </w:pPr>
      <w:r>
        <w:t xml:space="preserve">5.1. Экраны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cantSplit/>
          <w:tblHeader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на нём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Пакеты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Подключение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поле «ник», кнопка «Войти», текст ошибки, «Сервер не отвечает»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Hello, Welcome, Error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Лобби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комнат (клик по комнате — войти), поле названия и кнопка «Создать», кнопка «Обновить», пинг до сервера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ListRooms, RoomList, CreateRoom, JoinRoom, Ping, Pong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Комната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игроки, их готовность и хост; кнопки «Готов» и «Выйти»; чат: последние сообщения и поле ввода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RoomState, Chat, ChatMessage, SetReady, LeaveRoom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Игра за охотника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карта, охотники и их лучи, призрак только когда видим, таймер, число проклятых предметов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Input, Snapshot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Игра за призрака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вся карта, охотники и их лучи как опасная зона, предметы и какие прокляты, таймер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Input, Snapshot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Итоги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победитель, причина, игроки и их роли, кнопка «В комнату»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GameOver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5.2. Управление</w:t>
      </w:r>
    </w:p>
    <w:p>
      <w:pPr>
        <w:spacing w:after="120"/>
      </w:pPr>
      <w:r>
        <w:t xml:space="preserve">Экраны подключения, лобби и комнаты управляются мышью: кнопки нажимаются левой кнопкой, в поля ввода печатают с клавиатуры, Enter отправляет (вход, создание комнаты, сообщение в чат). Кнопки и поля ввода рисуются средствами Raylib-cs: прямоугольник с текстом и проверка, что клик попал внутрь.</w:t>
      </w:r>
    </w:p>
    <w:p>
      <w:pPr>
        <w:spacing w:after="120"/>
      </w:pPr>
      <w:r>
        <w:t xml:space="preserve">На экране игры: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Клавиша</w:t>
            </w:r>
          </w:p>
        </w:tc>
        <w:tc>
          <w:tcPr>
            <w:tcW w:type="dxa" w:w="3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Охотник</w:t>
            </w:r>
          </w:p>
        </w:tc>
        <w:tc>
          <w:tcPr>
            <w:tcW w:type="dxa" w:w="3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Призрак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WASD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движение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Мышь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направление фонаря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ЛКМ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фонарь, пока зажата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проклинать предмет рядом, пока зажата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5.3. Технические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UDP-сокет без фиксированного порта: порт выбирает ОС, поэтому на одном компьютере можно запустить несколько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Окно и весь Raylib-cs работают только в главном потоке. Приём датаграмм идёт в отдельной задаче и кладёт разобранные пакеты в потокобезопасную очередь; главный поток разбирает очередь каждый кадр.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Надёжные пакеты отправляются через ReliableChannel из GhostGame.Shared с теми же интервалами 50 и 200 мс, что и на сервере.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Hello уходит через надёжный канал. Welcome не пришёл за 5 с — «Сервер не отвечает» и возврат к вводу ника. SocketException 10054 обрабатывается без падения.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уходит 20 раз в секунду независимо от частоты кадров, inputSeq растёт.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применяется, только если его tick больше последнего применённого. Snapshot вне экрана игры игнорируется. Интерполяция не требуется.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ни одной датаграммы от сервера 5 с — показывается «Соединение потеряно» и происходит возврат на экран подключения, без падения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закрытии окна клиент шлёт 3 копии Disconnect.</w:t>
      </w:r>
    </w:p>
    <w:p>
      <w:pPr>
        <w:pStyle w:val="Heading1"/>
      </w:pPr>
      <w:r>
        <w:t xml:space="preserve">6. Правила игры</w:t>
      </w:r>
    </w:p>
    <w:p>
      <w:pPr>
        <w:spacing w:after="120"/>
      </w:pPr>
      <w:r>
        <w:t xml:space="preserve">Призрак побеждает, если проклял 3 предмета из 5, дожил до конца 4-минутного раунда или все охотники отключились. Охотники побеждают, если поймали призрака или призрак отключился. Все числа ниже стартовые, баланс крутится после тестов; расстояния — в клетках.</w:t>
      </w:r>
    </w:p>
    <w:p>
      <w:pPr>
        <w:pStyle w:val="Heading2"/>
      </w:pPr>
      <w:r>
        <w:t xml:space="preserve">6.1. Карта</w:t>
      </w:r>
    </w:p>
    <w:p>
      <w:pPr>
        <w:spacing w:after="120"/>
      </w:pPr>
      <w:r>
        <w:t xml:space="preserve">Особняк 32×20 клеток, 7 помещений: Библиотека, Гостиная, Кухня, Коридор, Спальня, Столовая, Часовня. На карте 5 проклинаемых предметов. Призрак появляется в центре, охотники — у входа.</w:t>
      </w:r>
    </w:p>
    <w:p>
      <w:pPr>
        <w:pStyle w:val="Heading2"/>
      </w:pPr>
      <w:r>
        <w:t xml:space="preserve">6.2. Призрак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Видимость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для охотников невидим; виден, пока находится в луче фонаря любого охотника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Проклятие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стоять не дальше 1 клетки от непроклятого предмета и держать ЛКМ 3 с; если в это время призрак попал в луч, прогресс сбрасывается; снять проклятие нельзя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 клетки/с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6.3. Охотник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Фонарь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конус длиной 5 клеток и шириной 60°; луч не проходит сквозь стены; батареи нет, фонарь работает, пока зажата ЛКМ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Поимка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призрак суммарно 2 с в лучах любых охотников; если он вне луча дольше 0,5 с, прогресс сбрасывается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клетки/с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6.4. Отключения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Охотник отключился во время раунда — он выбывает, раунд продолжается. Отключились все охотники — победа призрака.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Призрак отключился — победа охотников.</w:t>
      </w:r>
    </w:p>
    <w:p>
      <w:pPr>
        <w:pStyle w:val="Heading2"/>
      </w:pPr>
      <w:r>
        <w:t xml:space="preserve">6.5. Что убрано из редакции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рассудок охотников и всё, что от него зависит;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ярость призрака и убийство охотников;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холодные следы;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способности призрака: сквозь стену, тьма, ложный шум;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ловушка охотника и ЭМП-датчик;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батарея фонаря, выключатели и свет в комнатах;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пакет GameEvent и интерполяция позиций;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имитация плохой сети (--loss, --lag).</w:t>
      </w:r>
    </w:p>
    <w:p>
      <w:pPr>
        <w:pStyle w:val="Heading1"/>
      </w:pPr>
      <w:r>
        <w:t xml:space="preserve">7. Нефункциональные требования</w:t>
      </w:r>
    </w:p>
    <w:p>
      <w:pPr>
        <w:spacing w:after="120"/>
      </w:pPr>
      <w:r>
        <w:t xml:space="preserve">Сервер должен держать 8 одновременных раундов в локальной сети и не падать ни от одного клиента.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8 комнат и 40 клиентов одновременно — около 800 входящих и 800 исходящих датаграмм в секунду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тика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обработка одного тика комнаты быстрее 10 мс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сервер на одном компьютере, клиенты на других в той же локальной сети; IP сервера задаётся при запуске клиента; в брандмауэре Windows на сервере открыт входящий UDP-порт 5000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Размер датаграммы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больше 1200 байт; ни один пакет протокола не превышает этот размер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Устойчивость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битая датаграмма, мусор в порту, датаграммы с чужих адресов или внезапно пропавший клиент не роняют сервер и не влияют на другие комнаты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Код протокола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весь в GhostGame.Shared: PacketType, заголовок, PacketWriter/PacketReader, Packets, Transport, ReliableChannel; клиент и сервер не собирают байты вручную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.gitignore для bin и obj, коммиты по этапам из раздела 8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README: как запустить сервер и клиент, описание протокола из раздела 3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Этапы и критерии приёмки</w:t>
      </w:r>
    </w:p>
    <w:p>
      <w:pPr>
        <w:spacing w:after="120"/>
      </w:pPr>
      <w:r>
        <w:t xml:space="preserve">В редакции 3 работа идёт в 7 этапов. Этапы 1 и 2 выполнены по редакции 2. Этап считается сданным, когда выполнена проверка из последнего столбца.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360"/>
        <w:gridCol w:w="3600"/>
      </w:tblGrid>
      <w:tr>
        <w:trPr>
          <w:cantSplit/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Готово, когда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Эхо на датаграммах (сделано)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UDP-сокет, ReceiveFromAsync и SendToAsync, заголовок с magic, PacketWriter/PacketReader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клиента шлют по 5 сообщений, сервер выводит все 10 с адресом отправителя, каждый клиент получает только свои ответы; датаграмма с чужим magic игнорируется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Типы пакетов и сессии (сделано)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PacketType, Hello, Welcome, Error, реестр по IPEndPoint, SIO_UDP_CONNRESET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ник принимается; неожиданный тип → Error, сервер работает дальше; закрытие клиента не роняет цикл приёма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Надёжный канал, пинг и отключения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ReliableChannel: seq, Ack, повторы, дубликаты, порядок; приём в отдельной задаче на клиенте; Ping и Pong; Disconnect; таймаут 10 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клиент шлёт 100 пронумерованных сообщений, сервер выводит все 100 ровно по одному разу и по порядку; в Wireshark на каждый надёжный пакет виден Ack; закрытый клиент исчезает сразу, снятый через диспетчер задач — за 10 с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Лобби и чат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комнаты, готовность, случайный призрак, GameStart, чат внутри комнаты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две комнаты стартуют независимо, чаты не смешиваются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Окно и игровой цикл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Raylib-cs: экраны подключения, лобби и комнаты; карта из файла; Input и Snapshot 20 раз в секунду без гарантий, отбрасывание устаревших, стены, таймер раунда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 лобби проходится мышкой; 3 игрока в локальной сети видят движение друг друга без заметных рывков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Механики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фонарь, поимка, проклятия, туман войны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призрака можно поймать лучом; проклятие трёх предметов даёт победу призрака; в трафике охотника нет координат невидимого призрака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Финал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GameOver, итоги, отключения во время раунда, README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сценарий защиты из раздела 9 проходит без падений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Сценарий защиты</w:t>
      </w:r>
    </w:p>
    <w:p>
      <w:pPr>
        <w:spacing w:after="120"/>
      </w:pPr>
      <w:r>
        <w:t xml:space="preserve">Защита проходит в локальной сети на трёх компьютерах. Шаги идут подряд, сервер между ними не перезапускается.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Сервер запускается на первом компьютере, 4 клиента — на двух других, по два на каждом.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Игроки создают две комнаты: в первой 3 игрока, во второй 1 игрок ждёт. Раунд в первой стартует, вторая комната продолжает работать, чаты не смешиваются.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Wireshark с фильтром udp.port == 5000 показывает датаграммы: magic 0x4748, тип, seq и Ack на каждый надёжный пакет.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том же раунде видно, что невидимого призрака нет в Snapshot охотника: в Wireshark байт со смещением 13 (число игроков в списке) на 1 меньше, чем когда призрак в луче.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Первый раунд доигрывается до победы призрака проклятиями, второй — до поимки призрака охотниками.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Во время раунда процесс одного охотника завершается через диспетчер задач: через 10 с он выбывает, раунд продолжается. Затем так же завершается призрак — побеждают охотники.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порт сервера отправляется мусор (например, ncat -u &lt;ip&gt; 5000): сервер пишет в лог, ни одна комната этого не замечает.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«Призрак и охотники» — редакция 3</dc:title>
  <dc:creator>AMIR</dc:creator>
  <cp:lastModifiedBy>Un-named</cp:lastModifiedBy>
  <cp:revision>1</cp:revision>
  <dcterms:created xsi:type="dcterms:W3CDTF">2026-10-25T15:27:30.610Z</dcterms:created>
  <dcterms:modified xsi:type="dcterms:W3CDTF">2026-10-25T15:27:30.611Z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