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 test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1000+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2022-10-05T17:10:07Z</dcterms:modified>
  <cp:category/>
</cp:coreProperties>
</file>