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154C8" w14:textId="657CE5AE" w:rsidR="004D390F" w:rsidRPr="008A58B1" w:rsidRDefault="004D390F" w:rsidP="00654249">
      <w:pPr>
        <w:spacing w:after="0" w:line="240" w:lineRule="auto"/>
      </w:pPr>
      <w:proofErr w:type="spellStart"/>
      <w:r w:rsidRPr="008A58B1">
        <w:t>Seroanalytics</w:t>
      </w:r>
      <w:proofErr w:type="spellEnd"/>
      <w:r w:rsidRPr="008A58B1">
        <w:t xml:space="preserve"> Workshop</w:t>
      </w:r>
    </w:p>
    <w:p w14:paraId="02E2B7F6" w14:textId="24E2240A" w:rsidR="00EC0EFC" w:rsidRPr="008A58B1" w:rsidRDefault="00EC0EFC" w:rsidP="00654249">
      <w:pPr>
        <w:spacing w:after="0" w:line="240" w:lineRule="auto"/>
      </w:pPr>
      <w:r w:rsidRPr="008A58B1">
        <w:t xml:space="preserve">Project Worksheet: Day </w:t>
      </w:r>
      <w:r w:rsidR="005C4AFC">
        <w:t>2</w:t>
      </w:r>
    </w:p>
    <w:p w14:paraId="2789D324" w14:textId="77777777" w:rsidR="00C90E4F" w:rsidRDefault="00C90E4F" w:rsidP="00654249">
      <w:pPr>
        <w:spacing w:after="0" w:line="240" w:lineRule="auto"/>
      </w:pPr>
    </w:p>
    <w:p w14:paraId="3449E620" w14:textId="192C74CC" w:rsidR="00E904DE" w:rsidRPr="00C05815" w:rsidRDefault="00C90E4F" w:rsidP="00E904DE">
      <w:pPr>
        <w:spacing w:after="0" w:line="240" w:lineRule="auto"/>
        <w:rPr>
          <w:i/>
          <w:iCs/>
        </w:rPr>
      </w:pPr>
      <w:r w:rsidRPr="00136216">
        <w:rPr>
          <w:i/>
          <w:iCs/>
        </w:rPr>
        <w:t xml:space="preserve">Day </w:t>
      </w:r>
      <w:r w:rsidR="005C4AFC">
        <w:rPr>
          <w:i/>
          <w:iCs/>
        </w:rPr>
        <w:t>2</w:t>
      </w:r>
      <w:r w:rsidRPr="00136216">
        <w:rPr>
          <w:i/>
          <w:iCs/>
        </w:rPr>
        <w:t xml:space="preserve"> Goal: </w:t>
      </w:r>
      <w:r w:rsidR="003734CA">
        <w:rPr>
          <w:i/>
          <w:iCs/>
        </w:rPr>
        <w:t>Contemplate</w:t>
      </w:r>
      <w:r w:rsidR="005C4AFC">
        <w:rPr>
          <w:i/>
          <w:iCs/>
        </w:rPr>
        <w:t xml:space="preserve"> the</w:t>
      </w:r>
      <w:r w:rsidR="003734CA">
        <w:rPr>
          <w:i/>
          <w:iCs/>
        </w:rPr>
        <w:t xml:space="preserve"> outcomes</w:t>
      </w:r>
      <w:r w:rsidR="005C4AFC">
        <w:rPr>
          <w:i/>
          <w:iCs/>
        </w:rPr>
        <w:t xml:space="preserve"> and data structure needed to </w:t>
      </w:r>
      <w:r w:rsidR="00C05815">
        <w:rPr>
          <w:i/>
          <w:iCs/>
        </w:rPr>
        <w:t>answer your research question</w:t>
      </w:r>
      <w:r w:rsidRPr="00136216">
        <w:rPr>
          <w:i/>
          <w:iCs/>
        </w:rPr>
        <w:t>.</w:t>
      </w:r>
    </w:p>
    <w:p w14:paraId="73ED7CFA" w14:textId="77777777" w:rsidR="00E904DE" w:rsidRDefault="00E904DE" w:rsidP="00E904DE">
      <w:pPr>
        <w:spacing w:after="0" w:line="240" w:lineRule="auto"/>
      </w:pPr>
    </w:p>
    <w:p w14:paraId="087395D5" w14:textId="6F038776" w:rsidR="006C6F97" w:rsidRDefault="006C6F97" w:rsidP="00C90E4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Pr="006C6F97">
        <w:rPr>
          <w:b/>
          <w:bCs/>
        </w:rPr>
        <w:t>outcome measure(s)</w:t>
      </w:r>
      <w:r>
        <w:t xml:space="preserve"> is needed to answer your research question</w:t>
      </w:r>
      <w:r w:rsidR="0038435C">
        <w:t xml:space="preserve"> (i.e., seroprevalence or seroprevalence by age)</w:t>
      </w:r>
      <w:r>
        <w:t>?</w:t>
      </w:r>
    </w:p>
    <w:p w14:paraId="3BE8AE1F" w14:textId="77777777" w:rsidR="006C6F97" w:rsidRDefault="006C6F97" w:rsidP="006C6F97">
      <w:pPr>
        <w:pStyle w:val="ListParagraph"/>
        <w:spacing w:after="0" w:line="240" w:lineRule="auto"/>
      </w:pPr>
    </w:p>
    <w:p w14:paraId="6AF4B0E2" w14:textId="77777777" w:rsidR="006C6F97" w:rsidRDefault="006C6F97" w:rsidP="006C6F97">
      <w:pPr>
        <w:pStyle w:val="ListParagraph"/>
        <w:spacing w:after="0" w:line="240" w:lineRule="auto"/>
      </w:pPr>
    </w:p>
    <w:p w14:paraId="2AC8F683" w14:textId="77777777" w:rsidR="006C6F97" w:rsidRDefault="006C6F97" w:rsidP="006C6F97">
      <w:pPr>
        <w:pStyle w:val="ListParagraph"/>
        <w:spacing w:after="0" w:line="240" w:lineRule="auto"/>
      </w:pPr>
    </w:p>
    <w:p w14:paraId="73D36F17" w14:textId="48E535B8" w:rsidR="00E904DE" w:rsidRDefault="00E904DE" w:rsidP="00C90E4F">
      <w:pPr>
        <w:pStyle w:val="ListParagraph"/>
        <w:numPr>
          <w:ilvl w:val="0"/>
          <w:numId w:val="2"/>
        </w:numPr>
        <w:spacing w:after="0" w:line="240" w:lineRule="auto"/>
      </w:pPr>
      <w:r>
        <w:t>What</w:t>
      </w:r>
      <w:r w:rsidR="00C05815">
        <w:t xml:space="preserve"> are the</w:t>
      </w:r>
      <w:r>
        <w:t xml:space="preserve"> </w:t>
      </w:r>
      <w:r w:rsidRPr="008350DE">
        <w:rPr>
          <w:b/>
          <w:bCs/>
        </w:rPr>
        <w:t xml:space="preserve">specific </w:t>
      </w:r>
      <w:r w:rsidR="00E3079B">
        <w:rPr>
          <w:b/>
          <w:bCs/>
        </w:rPr>
        <w:t xml:space="preserve">serological and meta data </w:t>
      </w:r>
      <w:r w:rsidR="006A49FE">
        <w:t>needed</w:t>
      </w:r>
      <w:r>
        <w:t xml:space="preserve"> to </w:t>
      </w:r>
      <w:r w:rsidR="00513C2D">
        <w:t>estimate your outcome measure(s)</w:t>
      </w:r>
      <w:r>
        <w:t>?</w:t>
      </w:r>
    </w:p>
    <w:p w14:paraId="4C1C5ED0" w14:textId="77777777" w:rsidR="006A49FE" w:rsidRDefault="006A49FE" w:rsidP="006A49FE">
      <w:pPr>
        <w:spacing w:after="0" w:line="240" w:lineRule="auto"/>
      </w:pPr>
    </w:p>
    <w:p w14:paraId="5FCAB519" w14:textId="77777777" w:rsidR="006A49FE" w:rsidRDefault="006A49FE" w:rsidP="006A49FE">
      <w:pPr>
        <w:spacing w:after="0" w:line="240" w:lineRule="auto"/>
      </w:pPr>
    </w:p>
    <w:p w14:paraId="5053FB9D" w14:textId="77777777" w:rsidR="006A49FE" w:rsidRDefault="006A49FE" w:rsidP="006A49FE">
      <w:pPr>
        <w:spacing w:after="0" w:line="240" w:lineRule="auto"/>
      </w:pPr>
    </w:p>
    <w:p w14:paraId="33186ABD" w14:textId="568BAEFE" w:rsidR="006A49FE" w:rsidRDefault="006A49FE" w:rsidP="006A49FE">
      <w:pPr>
        <w:pStyle w:val="ListParagraph"/>
        <w:numPr>
          <w:ilvl w:val="0"/>
          <w:numId w:val="2"/>
        </w:numPr>
        <w:spacing w:after="0" w:line="240" w:lineRule="auto"/>
      </w:pPr>
      <w:r>
        <w:t>Do</w:t>
      </w:r>
      <w:r w:rsidR="005B4434">
        <w:t xml:space="preserve"> you</w:t>
      </w:r>
      <w:r>
        <w:t xml:space="preserve"> have </w:t>
      </w:r>
      <w:r w:rsidRPr="00E3079B">
        <w:rPr>
          <w:b/>
          <w:bCs/>
        </w:rPr>
        <w:t>all the data you need</w:t>
      </w:r>
      <w:r>
        <w:t xml:space="preserve"> to</w:t>
      </w:r>
      <w:r w:rsidR="001C1D26">
        <w:t xml:space="preserve"> answer your research question?</w:t>
      </w:r>
    </w:p>
    <w:p w14:paraId="491C6C9F" w14:textId="77777777" w:rsidR="00C05815" w:rsidRDefault="00C05815" w:rsidP="00C05815">
      <w:pPr>
        <w:spacing w:after="0" w:line="240" w:lineRule="auto"/>
      </w:pPr>
    </w:p>
    <w:p w14:paraId="52905421" w14:textId="77777777" w:rsidR="00C87E32" w:rsidRDefault="00C87E32" w:rsidP="00C05815">
      <w:pPr>
        <w:spacing w:after="0" w:line="240" w:lineRule="auto"/>
      </w:pPr>
    </w:p>
    <w:p w14:paraId="2562A3ED" w14:textId="77777777" w:rsidR="00C87E32" w:rsidRDefault="00C87E32" w:rsidP="00C05815">
      <w:pPr>
        <w:spacing w:after="0" w:line="240" w:lineRule="auto"/>
      </w:pPr>
    </w:p>
    <w:p w14:paraId="3C734DED" w14:textId="1F1CDAAA" w:rsidR="00C05815" w:rsidRDefault="00C87823" w:rsidP="00C0581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What </w:t>
      </w:r>
      <w:r w:rsidR="006D61E9" w:rsidRPr="006D61E9">
        <w:rPr>
          <w:b/>
          <w:bCs/>
        </w:rPr>
        <w:t>analytical</w:t>
      </w:r>
      <w:r w:rsidR="006D61E9">
        <w:t xml:space="preserve"> </w:t>
      </w:r>
      <w:r w:rsidR="00BE2B2C" w:rsidRPr="00BE2B2C">
        <w:rPr>
          <w:b/>
          <w:bCs/>
        </w:rPr>
        <w:t xml:space="preserve">data </w:t>
      </w:r>
      <w:r w:rsidRPr="00BE2B2C">
        <w:rPr>
          <w:b/>
          <w:bCs/>
        </w:rPr>
        <w:t>format or structure</w:t>
      </w:r>
      <w:r>
        <w:t xml:space="preserve"> will </w:t>
      </w:r>
      <w:r w:rsidR="00BE2B2C">
        <w:t>you</w:t>
      </w:r>
      <w:r>
        <w:t xml:space="preserve"> need to </w:t>
      </w:r>
      <w:r w:rsidR="00D5759D">
        <w:t xml:space="preserve">estimate your outcome measure(s) and </w:t>
      </w:r>
      <w:r>
        <w:t>answer your research question</w:t>
      </w:r>
      <w:r w:rsidR="005B4434">
        <w:t xml:space="preserve"> (i.e., wide or long dataset, </w:t>
      </w:r>
      <w:r w:rsidR="001453CB">
        <w:t>individual serostatus merged with meta data like age, sex)</w:t>
      </w:r>
      <w:r w:rsidR="007A0F49">
        <w:t xml:space="preserve">? </w:t>
      </w:r>
    </w:p>
    <w:p w14:paraId="2488C24D" w14:textId="77777777" w:rsidR="00847C7F" w:rsidRDefault="00847C7F" w:rsidP="00847C7F">
      <w:pPr>
        <w:pStyle w:val="ListParagraph"/>
        <w:spacing w:after="0" w:line="240" w:lineRule="auto"/>
      </w:pPr>
    </w:p>
    <w:p w14:paraId="4B3D8074" w14:textId="77777777" w:rsidR="00FB0BFE" w:rsidRDefault="00FB0BFE" w:rsidP="00847C7F">
      <w:pPr>
        <w:pStyle w:val="ListParagraph"/>
        <w:spacing w:after="0" w:line="240" w:lineRule="auto"/>
      </w:pPr>
    </w:p>
    <w:p w14:paraId="3A21AF62" w14:textId="712BE5F2" w:rsidR="00C90E4F" w:rsidRDefault="00C90E4F" w:rsidP="00C87E32">
      <w:pPr>
        <w:pStyle w:val="ListParagraph"/>
        <w:spacing w:after="0" w:line="240" w:lineRule="auto"/>
      </w:pPr>
    </w:p>
    <w:sectPr w:rsidR="00C90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76FC7"/>
    <w:multiLevelType w:val="hybridMultilevel"/>
    <w:tmpl w:val="6630B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65BF7"/>
    <w:multiLevelType w:val="hybridMultilevel"/>
    <w:tmpl w:val="57B8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9144">
    <w:abstractNumId w:val="1"/>
  </w:num>
  <w:num w:numId="2" w16cid:durableId="133406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4AF"/>
    <w:rsid w:val="00062DAB"/>
    <w:rsid w:val="000D0DCA"/>
    <w:rsid w:val="001073D2"/>
    <w:rsid w:val="00136216"/>
    <w:rsid w:val="001453CB"/>
    <w:rsid w:val="001C1D26"/>
    <w:rsid w:val="00294BA3"/>
    <w:rsid w:val="002B42FF"/>
    <w:rsid w:val="003734CA"/>
    <w:rsid w:val="0038435C"/>
    <w:rsid w:val="003A7541"/>
    <w:rsid w:val="004C2C6A"/>
    <w:rsid w:val="004D390F"/>
    <w:rsid w:val="005110D8"/>
    <w:rsid w:val="00513C2D"/>
    <w:rsid w:val="005B4434"/>
    <w:rsid w:val="005C4AFC"/>
    <w:rsid w:val="005E5456"/>
    <w:rsid w:val="00654249"/>
    <w:rsid w:val="006A49FE"/>
    <w:rsid w:val="006C0996"/>
    <w:rsid w:val="006C6F97"/>
    <w:rsid w:val="006D61E9"/>
    <w:rsid w:val="007A0F49"/>
    <w:rsid w:val="007E7550"/>
    <w:rsid w:val="008350DE"/>
    <w:rsid w:val="00847C7F"/>
    <w:rsid w:val="008A58B1"/>
    <w:rsid w:val="008B35EB"/>
    <w:rsid w:val="008E7ADD"/>
    <w:rsid w:val="0095442F"/>
    <w:rsid w:val="00991CA1"/>
    <w:rsid w:val="009D471E"/>
    <w:rsid w:val="00B165AE"/>
    <w:rsid w:val="00B3757E"/>
    <w:rsid w:val="00BE2B2C"/>
    <w:rsid w:val="00C05815"/>
    <w:rsid w:val="00C32A09"/>
    <w:rsid w:val="00C43996"/>
    <w:rsid w:val="00C76CEC"/>
    <w:rsid w:val="00C87823"/>
    <w:rsid w:val="00C87E32"/>
    <w:rsid w:val="00C90E4F"/>
    <w:rsid w:val="00CC56EB"/>
    <w:rsid w:val="00D5759D"/>
    <w:rsid w:val="00E3079B"/>
    <w:rsid w:val="00E904DE"/>
    <w:rsid w:val="00EC0EFC"/>
    <w:rsid w:val="00F074AF"/>
    <w:rsid w:val="00F530D9"/>
    <w:rsid w:val="00FB0BFE"/>
    <w:rsid w:val="00FD6B71"/>
    <w:rsid w:val="00FE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0E1D8"/>
  <w15:chartTrackingRefBased/>
  <w15:docId w15:val="{B9A091CD-8CC8-B94D-9921-F0783E26D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4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 Hegde</dc:creator>
  <cp:keywords/>
  <dc:description/>
  <cp:lastModifiedBy>Sonia Tara Hegde</cp:lastModifiedBy>
  <cp:revision>24</cp:revision>
  <dcterms:created xsi:type="dcterms:W3CDTF">2025-05-16T16:59:00Z</dcterms:created>
  <dcterms:modified xsi:type="dcterms:W3CDTF">2025-05-16T17:11:00Z</dcterms:modified>
</cp:coreProperties>
</file>