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54C8" w14:textId="657CE5AE" w:rsidR="004D390F" w:rsidRPr="008A58B1" w:rsidRDefault="004D390F" w:rsidP="00654249">
      <w:pPr>
        <w:spacing w:after="0" w:line="240" w:lineRule="auto"/>
      </w:pPr>
      <w:proofErr w:type="spellStart"/>
      <w:r w:rsidRPr="008A58B1">
        <w:t>Seroanalytics</w:t>
      </w:r>
      <w:proofErr w:type="spellEnd"/>
      <w:r w:rsidRPr="008A58B1">
        <w:t xml:space="preserve"> Workshop</w:t>
      </w:r>
    </w:p>
    <w:p w14:paraId="02E2B7F6" w14:textId="24FDCA40" w:rsidR="00EC0EFC" w:rsidRPr="008A58B1" w:rsidRDefault="00EC0EFC" w:rsidP="00654249">
      <w:pPr>
        <w:spacing w:after="0" w:line="240" w:lineRule="auto"/>
      </w:pPr>
      <w:r w:rsidRPr="008A58B1">
        <w:t>Project Worksheet: Day 1</w:t>
      </w:r>
    </w:p>
    <w:p w14:paraId="2789D324" w14:textId="77777777" w:rsidR="00C90E4F" w:rsidRDefault="00C90E4F" w:rsidP="00654249">
      <w:pPr>
        <w:spacing w:after="0" w:line="240" w:lineRule="auto"/>
      </w:pPr>
    </w:p>
    <w:p w14:paraId="5B4DA4B8" w14:textId="61B5E4F8" w:rsidR="00C90E4F" w:rsidRPr="00136216" w:rsidRDefault="00C90E4F" w:rsidP="00654249">
      <w:pPr>
        <w:spacing w:after="0" w:line="240" w:lineRule="auto"/>
        <w:rPr>
          <w:i/>
          <w:iCs/>
        </w:rPr>
      </w:pPr>
      <w:r w:rsidRPr="00136216">
        <w:rPr>
          <w:i/>
          <w:iCs/>
        </w:rPr>
        <w:t>Day 1 Goal: Understand your data and develop a research question.</w:t>
      </w:r>
    </w:p>
    <w:p w14:paraId="5EF8C3C7" w14:textId="77777777" w:rsidR="00654249" w:rsidRDefault="00654249" w:rsidP="00654249">
      <w:pPr>
        <w:spacing w:after="0" w:line="240" w:lineRule="auto"/>
      </w:pPr>
    </w:p>
    <w:p w14:paraId="5B9F949F" w14:textId="78102865" w:rsidR="00C32A09" w:rsidRDefault="00C32A09" w:rsidP="00654249">
      <w:pPr>
        <w:pStyle w:val="ListParagraph"/>
        <w:numPr>
          <w:ilvl w:val="0"/>
          <w:numId w:val="2"/>
        </w:numPr>
        <w:spacing w:after="0" w:line="240" w:lineRule="auto"/>
      </w:pPr>
      <w:r w:rsidRPr="008350DE">
        <w:rPr>
          <w:b/>
          <w:bCs/>
        </w:rPr>
        <w:t>Describe your data.</w:t>
      </w:r>
      <w:r>
        <w:t xml:space="preserve"> Please use the questions below to help </w:t>
      </w:r>
      <w:r w:rsidR="00991CA1">
        <w:t xml:space="preserve">describe </w:t>
      </w:r>
      <w:r w:rsidR="0095442F">
        <w:t>the details and dimensions</w:t>
      </w:r>
      <w:r w:rsidR="00991CA1">
        <w:t xml:space="preserve"> of your dataset.</w:t>
      </w:r>
    </w:p>
    <w:p w14:paraId="2D68BF9D" w14:textId="4F43133D" w:rsidR="00136216" w:rsidRDefault="00294BA3" w:rsidP="0013621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What was the study design of your </w:t>
      </w:r>
      <w:r w:rsidR="002B42FF">
        <w:t>project (</w:t>
      </w:r>
      <w:r w:rsidR="003A7541">
        <w:t>i.e</w:t>
      </w:r>
      <w:r w:rsidR="002B42FF">
        <w:t>.,</w:t>
      </w:r>
      <w:r w:rsidR="00702E61">
        <w:t xml:space="preserve"> location and timeline of data collection,</w:t>
      </w:r>
      <w:r w:rsidR="002B42FF">
        <w:t xml:space="preserve"> cross-sectional</w:t>
      </w:r>
      <w:r w:rsidR="00702E61">
        <w:t xml:space="preserve"> versus</w:t>
      </w:r>
      <w:r w:rsidR="002B42FF">
        <w:t xml:space="preserve"> longitudinal)?</w:t>
      </w:r>
    </w:p>
    <w:p w14:paraId="5673ED42" w14:textId="77777777" w:rsidR="00136216" w:rsidRDefault="00136216" w:rsidP="00136216">
      <w:pPr>
        <w:spacing w:after="0" w:line="240" w:lineRule="auto"/>
      </w:pPr>
    </w:p>
    <w:p w14:paraId="1F82FEAF" w14:textId="77777777" w:rsidR="00136216" w:rsidRPr="00294BA3" w:rsidRDefault="00136216" w:rsidP="00136216">
      <w:pPr>
        <w:spacing w:after="0" w:line="240" w:lineRule="auto"/>
      </w:pPr>
    </w:p>
    <w:p w14:paraId="5265D09B" w14:textId="77777777" w:rsidR="002B42FF" w:rsidRDefault="002B42FF" w:rsidP="002B42FF">
      <w:pPr>
        <w:pStyle w:val="ListParagraph"/>
        <w:numPr>
          <w:ilvl w:val="1"/>
          <w:numId w:val="2"/>
        </w:numPr>
        <w:spacing w:after="0" w:line="240" w:lineRule="auto"/>
      </w:pPr>
      <w:r>
        <w:t>What antigen-specific antibodies/pathogen exposures are tested for in your dataset?</w:t>
      </w:r>
    </w:p>
    <w:p w14:paraId="35086354" w14:textId="77777777" w:rsidR="00D03617" w:rsidRDefault="00D03617" w:rsidP="00D03617">
      <w:pPr>
        <w:spacing w:after="0" w:line="240" w:lineRule="auto"/>
      </w:pPr>
    </w:p>
    <w:p w14:paraId="74094E44" w14:textId="77777777" w:rsidR="00D03617" w:rsidRDefault="00D03617" w:rsidP="00D03617">
      <w:pPr>
        <w:spacing w:after="0" w:line="240" w:lineRule="auto"/>
      </w:pPr>
    </w:p>
    <w:p w14:paraId="20D1A636" w14:textId="61B2AA33" w:rsidR="00D03617" w:rsidRDefault="00D03617" w:rsidP="00D03617">
      <w:pPr>
        <w:pStyle w:val="ListParagraph"/>
        <w:numPr>
          <w:ilvl w:val="1"/>
          <w:numId w:val="2"/>
        </w:numPr>
        <w:spacing w:after="0" w:line="240" w:lineRule="auto"/>
      </w:pPr>
      <w:r>
        <w:t>What laboratory assay was used to test serum samples?</w:t>
      </w:r>
    </w:p>
    <w:p w14:paraId="34A94C6E" w14:textId="77777777" w:rsidR="00136216" w:rsidRDefault="00136216" w:rsidP="00136216">
      <w:pPr>
        <w:spacing w:after="0" w:line="240" w:lineRule="auto"/>
      </w:pPr>
    </w:p>
    <w:p w14:paraId="1DF58253" w14:textId="77777777" w:rsidR="00136216" w:rsidRDefault="00136216" w:rsidP="00136216">
      <w:pPr>
        <w:spacing w:after="0" w:line="240" w:lineRule="auto"/>
      </w:pPr>
    </w:p>
    <w:p w14:paraId="06EA9834" w14:textId="4333ACAB" w:rsidR="00FE5DCF" w:rsidRDefault="00991CA1" w:rsidP="00991CA1">
      <w:pPr>
        <w:pStyle w:val="ListParagraph"/>
        <w:numPr>
          <w:ilvl w:val="1"/>
          <w:numId w:val="2"/>
        </w:numPr>
        <w:spacing w:after="0" w:line="240" w:lineRule="auto"/>
      </w:pPr>
      <w:r w:rsidRPr="003A7541">
        <w:t xml:space="preserve">What are the </w:t>
      </w:r>
      <w:r w:rsidR="001E74ED">
        <w:t xml:space="preserve">meta data </w:t>
      </w:r>
      <w:r w:rsidRPr="003A7541">
        <w:t>variable</w:t>
      </w:r>
      <w:r w:rsidR="003A7541">
        <w:t>s included</w:t>
      </w:r>
      <w:r w:rsidRPr="003A7541">
        <w:t xml:space="preserve"> in your dataset</w:t>
      </w:r>
      <w:r w:rsidR="003A7541">
        <w:t xml:space="preserve"> (i.e., age, sex, </w:t>
      </w:r>
      <w:r w:rsidR="00FE5DCF">
        <w:t>urban/ru</w:t>
      </w:r>
      <w:r w:rsidR="000D0DCA">
        <w:t>r</w:t>
      </w:r>
      <w:r w:rsidR="00FE5DCF">
        <w:t>al, etc.)?</w:t>
      </w:r>
    </w:p>
    <w:p w14:paraId="4039E9BB" w14:textId="77777777" w:rsidR="00136216" w:rsidRDefault="00136216" w:rsidP="00136216">
      <w:pPr>
        <w:spacing w:after="0" w:line="240" w:lineRule="auto"/>
      </w:pPr>
    </w:p>
    <w:p w14:paraId="498D58A9" w14:textId="77777777" w:rsidR="00136216" w:rsidRPr="003A7541" w:rsidRDefault="00136216" w:rsidP="00136216">
      <w:pPr>
        <w:spacing w:after="0" w:line="240" w:lineRule="auto"/>
      </w:pPr>
    </w:p>
    <w:p w14:paraId="2B615D17" w14:textId="10F0000F" w:rsidR="00294BA3" w:rsidRDefault="00B165AE" w:rsidP="00991CA1">
      <w:pPr>
        <w:pStyle w:val="ListParagraph"/>
        <w:numPr>
          <w:ilvl w:val="1"/>
          <w:numId w:val="2"/>
        </w:numPr>
        <w:spacing w:after="0" w:line="240" w:lineRule="auto"/>
      </w:pPr>
      <w:r>
        <w:t>Do you have any concerns about your dataset (i.e., missing data</w:t>
      </w:r>
      <w:r w:rsidR="003A7541">
        <w:t>, biases</w:t>
      </w:r>
      <w:r>
        <w:t xml:space="preserve">)? </w:t>
      </w:r>
    </w:p>
    <w:p w14:paraId="7888D075" w14:textId="77777777" w:rsidR="00C90E4F" w:rsidRDefault="00C90E4F" w:rsidP="00C90E4F">
      <w:pPr>
        <w:spacing w:after="0" w:line="240" w:lineRule="auto"/>
      </w:pPr>
    </w:p>
    <w:p w14:paraId="634C8F36" w14:textId="77777777" w:rsidR="00136216" w:rsidRDefault="00136216" w:rsidP="00C90E4F">
      <w:pPr>
        <w:spacing w:after="0" w:line="240" w:lineRule="auto"/>
      </w:pPr>
    </w:p>
    <w:p w14:paraId="3C881EA8" w14:textId="77777777" w:rsidR="00136216" w:rsidRDefault="00136216" w:rsidP="00C90E4F">
      <w:pPr>
        <w:spacing w:after="0" w:line="240" w:lineRule="auto"/>
      </w:pPr>
    </w:p>
    <w:p w14:paraId="038D9968" w14:textId="2F5942FB" w:rsidR="00847C7F" w:rsidRDefault="00847C7F" w:rsidP="00C90E4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Are there </w:t>
      </w:r>
      <w:r w:rsidRPr="008350DE">
        <w:rPr>
          <w:b/>
          <w:bCs/>
        </w:rPr>
        <w:t>policy-relevant problems</w:t>
      </w:r>
      <w:r>
        <w:t xml:space="preserve"> that can be solved with the dataset </w:t>
      </w:r>
      <w:r w:rsidR="00FB0BFE">
        <w:t>you described above?</w:t>
      </w:r>
    </w:p>
    <w:p w14:paraId="3449E620" w14:textId="77777777" w:rsidR="00E904DE" w:rsidRDefault="00E904DE" w:rsidP="00E904DE">
      <w:pPr>
        <w:spacing w:after="0" w:line="240" w:lineRule="auto"/>
      </w:pPr>
    </w:p>
    <w:p w14:paraId="73ED7CFA" w14:textId="77777777" w:rsidR="00E904DE" w:rsidRDefault="00E904DE" w:rsidP="00E904DE">
      <w:pPr>
        <w:spacing w:after="0" w:line="240" w:lineRule="auto"/>
      </w:pPr>
    </w:p>
    <w:p w14:paraId="73D36F17" w14:textId="5CE88793" w:rsidR="00E904DE" w:rsidRDefault="00E904DE" w:rsidP="00C90E4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</w:t>
      </w:r>
      <w:r w:rsidRPr="008350DE">
        <w:rPr>
          <w:b/>
          <w:bCs/>
        </w:rPr>
        <w:t>specific antibody data and variables</w:t>
      </w:r>
      <w:r>
        <w:t xml:space="preserve"> from your dataset will be useful to address this problem?</w:t>
      </w:r>
    </w:p>
    <w:p w14:paraId="2488C24D" w14:textId="77777777" w:rsidR="00847C7F" w:rsidRDefault="00847C7F" w:rsidP="00847C7F">
      <w:pPr>
        <w:pStyle w:val="ListParagraph"/>
        <w:spacing w:after="0" w:line="240" w:lineRule="auto"/>
      </w:pPr>
    </w:p>
    <w:p w14:paraId="4B3D8074" w14:textId="77777777" w:rsidR="00FB0BFE" w:rsidRDefault="00FB0BFE" w:rsidP="00847C7F">
      <w:pPr>
        <w:pStyle w:val="ListParagraph"/>
        <w:spacing w:after="0" w:line="240" w:lineRule="auto"/>
      </w:pPr>
    </w:p>
    <w:p w14:paraId="3A21AF62" w14:textId="1095BC8B" w:rsidR="00C90E4F" w:rsidRDefault="00F530D9" w:rsidP="00C90E4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Write out a </w:t>
      </w:r>
      <w:r w:rsidR="004C2C6A" w:rsidRPr="00F530D9">
        <w:rPr>
          <w:b/>
          <w:bCs/>
        </w:rPr>
        <w:t>research question</w:t>
      </w:r>
      <w:r w:rsidR="005E5456">
        <w:t xml:space="preserve"> you </w:t>
      </w:r>
      <w:r w:rsidR="006C0996">
        <w:t>can ask</w:t>
      </w:r>
      <w:r w:rsidR="005E5456">
        <w:t xml:space="preserve"> given the above</w:t>
      </w:r>
      <w:r>
        <w:t>.</w:t>
      </w:r>
    </w:p>
    <w:sectPr w:rsidR="00C9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6FC7"/>
    <w:multiLevelType w:val="hybridMultilevel"/>
    <w:tmpl w:val="6630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65BF7"/>
    <w:multiLevelType w:val="hybridMultilevel"/>
    <w:tmpl w:val="57B8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9144">
    <w:abstractNumId w:val="1"/>
  </w:num>
  <w:num w:numId="2" w16cid:durableId="133406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AF"/>
    <w:rsid w:val="000D0DCA"/>
    <w:rsid w:val="001073D2"/>
    <w:rsid w:val="00136216"/>
    <w:rsid w:val="001E74ED"/>
    <w:rsid w:val="00294BA3"/>
    <w:rsid w:val="002B42FF"/>
    <w:rsid w:val="003A7541"/>
    <w:rsid w:val="004C2C6A"/>
    <w:rsid w:val="004D390F"/>
    <w:rsid w:val="005110D8"/>
    <w:rsid w:val="005E5456"/>
    <w:rsid w:val="00654249"/>
    <w:rsid w:val="006C0996"/>
    <w:rsid w:val="00702E61"/>
    <w:rsid w:val="008350DE"/>
    <w:rsid w:val="00847C7F"/>
    <w:rsid w:val="00895932"/>
    <w:rsid w:val="008A58B1"/>
    <w:rsid w:val="008B35EB"/>
    <w:rsid w:val="008E7ADD"/>
    <w:rsid w:val="0095442F"/>
    <w:rsid w:val="00991CA1"/>
    <w:rsid w:val="009D471E"/>
    <w:rsid w:val="00B165AE"/>
    <w:rsid w:val="00C32A09"/>
    <w:rsid w:val="00C43996"/>
    <w:rsid w:val="00C76CEC"/>
    <w:rsid w:val="00C90E4F"/>
    <w:rsid w:val="00CC56EB"/>
    <w:rsid w:val="00D03617"/>
    <w:rsid w:val="00E904DE"/>
    <w:rsid w:val="00EC0EFC"/>
    <w:rsid w:val="00F074AF"/>
    <w:rsid w:val="00F530D9"/>
    <w:rsid w:val="00FB0BFE"/>
    <w:rsid w:val="00FD6B71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E1D8"/>
  <w15:chartTrackingRefBased/>
  <w15:docId w15:val="{B9A091CD-8CC8-B94D-9921-F0783E26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 Hegde</dc:creator>
  <cp:keywords/>
  <dc:description/>
  <cp:lastModifiedBy>Sonia Tara Hegde</cp:lastModifiedBy>
  <cp:revision>33</cp:revision>
  <dcterms:created xsi:type="dcterms:W3CDTF">2025-05-16T16:27:00Z</dcterms:created>
  <dcterms:modified xsi:type="dcterms:W3CDTF">2025-05-16T17:14:00Z</dcterms:modified>
</cp:coreProperties>
</file>