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9C53" w14:textId="77777777" w:rsidR="005E503B" w:rsidRDefault="005E503B" w:rsidP="005E503B"/>
    <w:p w14:paraId="56A77651" w14:textId="5073E4E8" w:rsidR="005E503B" w:rsidRPr="00C4003C" w:rsidRDefault="005A5110" w:rsidP="005E503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Receipt</w:t>
      </w:r>
    </w:p>
    <w:p w14:paraId="7172DF29" w14:textId="77777777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61"/>
        <w:gridCol w:w="2327"/>
        <w:gridCol w:w="2658"/>
      </w:tblGrid>
      <w:tr w:rsidR="005E503B" w14:paraId="454D1A80" w14:textId="77777777" w:rsidTr="00B15B2D">
        <w:tc>
          <w:tcPr>
            <w:tcW w:w="992" w:type="dxa"/>
          </w:tcPr>
          <w:p w14:paraId="5EE80AA6" w14:textId="77777777" w:rsidR="005E503B" w:rsidRDefault="005E503B" w:rsidP="00B15B2D">
            <w:r>
              <w:t>Address:</w:t>
            </w:r>
          </w:p>
        </w:tc>
        <w:tc>
          <w:tcPr>
            <w:tcW w:w="3661" w:type="dxa"/>
            <w:vMerge w:val="restart"/>
          </w:tcPr>
          <w:p w14:paraId="06ED6BBC" w14:textId="095BBE8F" w:rsidR="005E503B" w:rsidRDefault="00EA0CC6" w:rsidP="00B15B2D">
            <w:r w:rsidRPr="00C4003C">
              <w:t>Samiad Limited,</w:t>
            </w:r>
            <w:r>
              <w:br/>
              <w:t>120 Vyse Street</w:t>
            </w:r>
            <w:r w:rsidRPr="00C4003C">
              <w:t>, Birmingham,</w:t>
            </w:r>
            <w:r>
              <w:br/>
            </w:r>
            <w:r w:rsidRPr="00C4003C">
              <w:t>B</w:t>
            </w:r>
            <w:r>
              <w:t>18 6NF</w:t>
            </w:r>
          </w:p>
        </w:tc>
        <w:tc>
          <w:tcPr>
            <w:tcW w:w="2327" w:type="dxa"/>
          </w:tcPr>
          <w:p w14:paraId="5D4AAE36" w14:textId="77777777" w:rsidR="005E503B" w:rsidRDefault="005E503B" w:rsidP="00B15B2D">
            <w:r>
              <w:t>Invoice Date</w:t>
            </w:r>
            <w:r w:rsidRPr="00C4003C">
              <w:t>:</w:t>
            </w:r>
          </w:p>
        </w:tc>
        <w:tc>
          <w:tcPr>
            <w:tcW w:w="2658" w:type="dxa"/>
          </w:tcPr>
          <w:p w14:paraId="150A402F" w14:textId="41B73385" w:rsidR="005E503B" w:rsidRDefault="005A5110" w:rsidP="00B15B2D">
            <w:r>
              <w:t>&lt;today date&gt;</w:t>
            </w:r>
          </w:p>
        </w:tc>
      </w:tr>
      <w:tr w:rsidR="005E503B" w14:paraId="5E6B8583" w14:textId="77777777" w:rsidTr="00B15B2D">
        <w:tc>
          <w:tcPr>
            <w:tcW w:w="992" w:type="dxa"/>
          </w:tcPr>
          <w:p w14:paraId="39FE68A8" w14:textId="77777777" w:rsidR="005E503B" w:rsidRDefault="005E503B" w:rsidP="00B15B2D"/>
        </w:tc>
        <w:tc>
          <w:tcPr>
            <w:tcW w:w="3661" w:type="dxa"/>
            <w:vMerge/>
          </w:tcPr>
          <w:p w14:paraId="7001CBCC" w14:textId="77777777" w:rsidR="005E503B" w:rsidRDefault="005E503B" w:rsidP="00B15B2D"/>
        </w:tc>
        <w:tc>
          <w:tcPr>
            <w:tcW w:w="2327" w:type="dxa"/>
          </w:tcPr>
          <w:p w14:paraId="0FF437FD" w14:textId="77777777" w:rsidR="005E503B" w:rsidRDefault="005E503B" w:rsidP="00B15B2D">
            <w:r>
              <w:t>Group Reference</w:t>
            </w:r>
            <w:r w:rsidRPr="00C4003C">
              <w:t>:</w:t>
            </w:r>
          </w:p>
        </w:tc>
        <w:tc>
          <w:tcPr>
            <w:tcW w:w="2658" w:type="dxa"/>
          </w:tcPr>
          <w:p w14:paraId="2714A786" w14:textId="1916877B" w:rsidR="005E503B" w:rsidRDefault="005A5110" w:rsidP="00B15B2D">
            <w:r>
              <w:t>&lt;record ID&gt;</w:t>
            </w:r>
          </w:p>
        </w:tc>
      </w:tr>
      <w:tr w:rsidR="00144F60" w14:paraId="6674F91D" w14:textId="77777777" w:rsidTr="00B15B2D">
        <w:tc>
          <w:tcPr>
            <w:tcW w:w="992" w:type="dxa"/>
          </w:tcPr>
          <w:p w14:paraId="5DEDD784" w14:textId="77777777" w:rsidR="00144F60" w:rsidRDefault="00144F60" w:rsidP="00B15B2D"/>
        </w:tc>
        <w:tc>
          <w:tcPr>
            <w:tcW w:w="3661" w:type="dxa"/>
            <w:vMerge/>
          </w:tcPr>
          <w:p w14:paraId="0871D67F" w14:textId="77777777" w:rsidR="00144F60" w:rsidRDefault="00144F60" w:rsidP="00B15B2D"/>
        </w:tc>
        <w:tc>
          <w:tcPr>
            <w:tcW w:w="2327" w:type="dxa"/>
          </w:tcPr>
          <w:p w14:paraId="123E7D10" w14:textId="1CB2E011" w:rsidR="00144F60" w:rsidRDefault="00144F60" w:rsidP="00B15B2D"/>
        </w:tc>
        <w:tc>
          <w:tcPr>
            <w:tcW w:w="2658" w:type="dxa"/>
          </w:tcPr>
          <w:p w14:paraId="025087C3" w14:textId="010B5D9F" w:rsidR="00144F60" w:rsidRDefault="00144F60" w:rsidP="00B15B2D"/>
        </w:tc>
      </w:tr>
    </w:tbl>
    <w:p w14:paraId="3085ACFF" w14:textId="77777777" w:rsidR="005E503B" w:rsidRDefault="005E503B" w:rsidP="005E503B"/>
    <w:p w14:paraId="555C5F51" w14:textId="77777777" w:rsidR="00227ADB" w:rsidRDefault="00227ADB" w:rsidP="00227ADB">
      <w:r>
        <w:t>CUSTOMER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35"/>
      </w:tblGrid>
      <w:tr w:rsidR="00227ADB" w14:paraId="4B994305" w14:textId="77777777" w:rsidTr="008D1092">
        <w:tc>
          <w:tcPr>
            <w:tcW w:w="993" w:type="dxa"/>
          </w:tcPr>
          <w:p w14:paraId="53C18D74" w14:textId="02C2F4A9" w:rsidR="00227ADB" w:rsidRDefault="003B37F0" w:rsidP="008D1092">
            <w:r>
              <w:t>Name:</w:t>
            </w:r>
          </w:p>
        </w:tc>
        <w:tc>
          <w:tcPr>
            <w:tcW w:w="8635" w:type="dxa"/>
          </w:tcPr>
          <w:p w14:paraId="435C6B9D" w14:textId="5D886F62" w:rsidR="00227ADB" w:rsidRDefault="005A5110" w:rsidP="008D1092">
            <w:r>
              <w:t>Parent/Guardian Name</w:t>
            </w:r>
          </w:p>
        </w:tc>
      </w:tr>
    </w:tbl>
    <w:p w14:paraId="022A2243" w14:textId="77777777" w:rsidR="00363ED8" w:rsidRDefault="00363ED8" w:rsidP="00363ED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827"/>
        <w:gridCol w:w="142"/>
        <w:gridCol w:w="2970"/>
      </w:tblGrid>
      <w:tr w:rsidR="00363ED8" w14:paraId="27797091" w14:textId="77777777" w:rsidTr="005A5110">
        <w:tc>
          <w:tcPr>
            <w:tcW w:w="2689" w:type="dxa"/>
            <w:tcBorders>
              <w:bottom w:val="single" w:sz="4" w:space="0" w:color="auto"/>
            </w:tcBorders>
          </w:tcPr>
          <w:p w14:paraId="25710529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Student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7BDFBECC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Description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1A7A533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Amount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&lt;First Name&gt; &lt;Last name&gt;</w:t>
            </w:r>
            <w:r w:rsidR="00363ED8"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>
              <w:t>&lt;Campus&gt;</w:t>
            </w:r>
            <w:r w:rsidR="00363ED8" w:rsidRPr="005A5110">
              <w:t xml:space="preserve">, </w:t>
            </w:r>
            <w:r w:rsidRPr="005A5110">
              <w:t>&lt;specialism&gt;</w:t>
            </w:r>
            <w:r w:rsidR="00363ED8" w:rsidRPr="005A5110">
              <w:t xml:space="preserve">, </w:t>
            </w:r>
            <w:r w:rsidRPr="005A5110">
              <w:t>&lt;n</w:t>
            </w:r>
            <w:r>
              <w:t>o</w:t>
            </w:r>
            <w:r w:rsidRPr="005A5110">
              <w:t xml:space="preserve"> of nights&gt;</w:t>
            </w:r>
            <w:r w:rsidR="00363ED8" w:rsidRPr="005A5110">
              <w:t xml:space="preserve"> nights</w:t>
            </w:r>
          </w:p>
          <w:p w14:paraId="1B1FAF6D" w14:textId="1666BA01" w:rsidR="00363ED8" w:rsidRPr="005A5110" w:rsidRDefault="00363ED8" w:rsidP="008D1092">
            <w:r w:rsidRPr="005A5110">
              <w:t xml:space="preserve">Insurance </w:t>
            </w:r>
            <w:r w:rsidR="005A5110" w:rsidRPr="005A5110">
              <w:t>f</w:t>
            </w:r>
            <w:r w:rsidRPr="005A5110">
              <w:t>ee:</w:t>
            </w:r>
            <w:r w:rsidR="005A5110" w:rsidRPr="005A5110">
              <w:br/>
              <w:t>Ensuite fee:</w:t>
            </w:r>
            <w:r w:rsidR="005A5110" w:rsidRPr="005A5110">
              <w:br/>
              <w:t>Airport Transfer fee:</w:t>
            </w:r>
          </w:p>
          <w:p w14:paraId="45FBDE8C" w14:textId="0A6B73C6" w:rsidR="005A5110" w:rsidRPr="005A5110" w:rsidRDefault="005A5110" w:rsidP="008D1092">
            <w:r w:rsidRPr="005A5110">
              <w:t>Unaccompanied Minor fee:</w:t>
            </w:r>
            <w:r w:rsidRPr="005A5110">
              <w:br/>
              <w:t>Pre/Post Online Course Fee:</w:t>
            </w:r>
          </w:p>
          <w:p w14:paraId="57141011" w14:textId="77777777" w:rsidR="003B37F0" w:rsidRPr="005A5110" w:rsidRDefault="003B37F0" w:rsidP="008D1092"/>
          <w:p w14:paraId="04E50D57" w14:textId="522D2C4B" w:rsidR="00363ED8" w:rsidRPr="005A5110" w:rsidRDefault="00363ED8" w:rsidP="008D1092"/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66068449" w:rsidR="00363ED8" w:rsidRPr="005A5110" w:rsidRDefault="00363ED8" w:rsidP="008D1092">
            <w:r w:rsidRPr="005A5110">
              <w:t>£</w:t>
            </w:r>
            <w:r w:rsidR="005A5110" w:rsidRPr="005A5110">
              <w:t>&lt;</w:t>
            </w:r>
            <w:r w:rsidR="003231D5">
              <w:t>gross</w:t>
            </w:r>
            <w:r w:rsidR="005A5110" w:rsidRPr="005A5110">
              <w:t xml:space="preserve"> fee&gt;</w:t>
            </w:r>
          </w:p>
          <w:p w14:paraId="6F680FF6" w14:textId="4AED39C4" w:rsidR="00363ED8" w:rsidRPr="005A5110" w:rsidRDefault="00363ED8" w:rsidP="008D1092"/>
          <w:p w14:paraId="51B704A6" w14:textId="4E30106D" w:rsidR="003B37F0" w:rsidRPr="005A5110" w:rsidRDefault="005A5110" w:rsidP="00EA0CC6">
            <w:r w:rsidRPr="005A5110">
              <w:t>£&lt;insurance fee&gt;</w:t>
            </w:r>
          </w:p>
          <w:p w14:paraId="1847087C" w14:textId="0FDA6DC8" w:rsidR="005A5110" w:rsidRPr="005A5110" w:rsidRDefault="005A5110" w:rsidP="00EA0CC6">
            <w:r w:rsidRPr="005A5110">
              <w:t>£&lt;ensuite fee</w:t>
            </w:r>
          </w:p>
          <w:p w14:paraId="0C050DC2" w14:textId="7862F222" w:rsidR="00363ED8" w:rsidRPr="005A5110" w:rsidRDefault="005A5110" w:rsidP="00EA0CC6">
            <w:r w:rsidRPr="005A5110">
              <w:t>£&lt;airport transfer fee&gt;</w:t>
            </w:r>
            <w:r w:rsidRPr="005A5110">
              <w:br/>
              <w:t>£&lt;unaccompanied minor fee&gt;</w:t>
            </w:r>
            <w:r w:rsidRPr="005A5110">
              <w:br/>
              <w:t xml:space="preserve">£&lt;Pre/post </w:t>
            </w:r>
            <w:proofErr w:type="spellStart"/>
            <w:r w:rsidRPr="005A5110">
              <w:t>onlne</w:t>
            </w:r>
            <w:proofErr w:type="spellEnd"/>
            <w:r w:rsidRPr="005A5110">
              <w:t xml:space="preserve"> course fee&gt;</w:t>
            </w:r>
          </w:p>
        </w:tc>
      </w:tr>
      <w:tr w:rsidR="005A5110" w14:paraId="634A4A96" w14:textId="77777777" w:rsidTr="005A5110">
        <w:trPr>
          <w:cantSplit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515BD4" w14:textId="203D6AD4" w:rsidR="005A5110" w:rsidRDefault="005A5110" w:rsidP="008D1092"/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Fees:</w:t>
            </w:r>
          </w:p>
          <w:p w14:paraId="4BC6D7DF" w14:textId="77777777" w:rsidR="005A5110" w:rsidRDefault="005A5110" w:rsidP="008D1092">
            <w:pPr>
              <w:rPr>
                <w:b/>
                <w:bCs/>
              </w:rPr>
            </w:pPr>
          </w:p>
          <w:p w14:paraId="762C53F0" w14:textId="77777777" w:rsidR="005A5110" w:rsidRDefault="005A5110" w:rsidP="008D1092">
            <w:pPr>
              <w:rPr>
                <w:b/>
                <w:bCs/>
              </w:rPr>
            </w:pPr>
            <w:r>
              <w:rPr>
                <w:b/>
                <w:bCs/>
              </w:rPr>
              <w:t>Received:</w:t>
            </w:r>
          </w:p>
          <w:p w14:paraId="43834070" w14:textId="28B56260" w:rsidR="005A5110" w:rsidRPr="00CC6456" w:rsidRDefault="005A5110" w:rsidP="008D10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Outstanding: </w:t>
            </w:r>
          </w:p>
        </w:tc>
        <w:tc>
          <w:tcPr>
            <w:tcW w:w="3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BF9DF" w14:textId="51193C53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</w:t>
            </w:r>
            <w:r>
              <w:rPr>
                <w:b/>
                <w:bCs/>
              </w:rPr>
              <w:t xml:space="preserve">&lt;total </w:t>
            </w:r>
            <w:r w:rsidR="003231D5">
              <w:rPr>
                <w:b/>
                <w:bCs/>
              </w:rPr>
              <w:t>gross</w:t>
            </w:r>
            <w:r>
              <w:rPr>
                <w:b/>
                <w:bCs/>
              </w:rPr>
              <w:t xml:space="preserve"> fee&gt;</w:t>
            </w:r>
          </w:p>
          <w:p w14:paraId="2C1E15A0" w14:textId="77777777" w:rsidR="005A5110" w:rsidRDefault="005A5110" w:rsidP="00EA0CC6">
            <w:pPr>
              <w:rPr>
                <w:b/>
                <w:bCs/>
              </w:rPr>
            </w:pPr>
          </w:p>
          <w:p w14:paraId="07A3E3FA" w14:textId="4036D6F7" w:rsidR="005A5110" w:rsidRDefault="005A5110" w:rsidP="00EA0CC6">
            <w:pPr>
              <w:rPr>
                <w:b/>
                <w:bCs/>
              </w:rPr>
            </w:pPr>
            <w:r>
              <w:rPr>
                <w:b/>
                <w:bCs/>
              </w:rPr>
              <w:t>£&lt;total received&gt;</w:t>
            </w:r>
          </w:p>
          <w:p w14:paraId="0CEFB6F3" w14:textId="50DDBF7A" w:rsidR="005A5110" w:rsidRDefault="005A5110" w:rsidP="00EA0CC6">
            <w:r>
              <w:rPr>
                <w:b/>
                <w:bCs/>
              </w:rPr>
              <w:t>£&lt;outstanding</w:t>
            </w:r>
            <w:r w:rsidR="003231D5">
              <w:rPr>
                <w:b/>
                <w:bCs/>
              </w:rPr>
              <w:t xml:space="preserve"> gross</w:t>
            </w:r>
            <w:r>
              <w:rPr>
                <w:b/>
                <w:bCs/>
              </w:rPr>
              <w:t xml:space="preserve"> fees&gt;</w:t>
            </w:r>
          </w:p>
        </w:tc>
      </w:tr>
    </w:tbl>
    <w:p w14:paraId="19024D22" w14:textId="78E80B2C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E503B" w14:paraId="2D70EAE5" w14:textId="77777777" w:rsidTr="00B15B2D">
        <w:tc>
          <w:tcPr>
            <w:tcW w:w="4814" w:type="dxa"/>
          </w:tcPr>
          <w:p w14:paraId="0855D936" w14:textId="77777777" w:rsidR="005E503B" w:rsidRPr="00173558" w:rsidRDefault="005E503B" w:rsidP="00B15B2D">
            <w:pPr>
              <w:rPr>
                <w:b/>
                <w:bCs/>
              </w:rPr>
            </w:pPr>
            <w:r w:rsidRPr="00173558">
              <w:rPr>
                <w:b/>
                <w:bCs/>
              </w:rPr>
              <w:t>DIRECT ALL INQUIRIES TO:</w:t>
            </w:r>
          </w:p>
        </w:tc>
        <w:tc>
          <w:tcPr>
            <w:tcW w:w="4814" w:type="dxa"/>
          </w:tcPr>
          <w:p w14:paraId="5C791D96" w14:textId="77777777" w:rsidR="005E503B" w:rsidRDefault="005E503B" w:rsidP="005A5110"/>
        </w:tc>
      </w:tr>
      <w:tr w:rsidR="005E503B" w14:paraId="244FAAF7" w14:textId="77777777" w:rsidTr="00B15B2D">
        <w:tc>
          <w:tcPr>
            <w:tcW w:w="4814" w:type="dxa"/>
          </w:tcPr>
          <w:p w14:paraId="5FF02024" w14:textId="3AF7FCB0" w:rsidR="005E503B" w:rsidRDefault="005E503B" w:rsidP="00B15B2D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244715210"/>
                <w:placeholder>
                  <w:docPart w:val="8ED456EA92F64DF284637C8F98D528F2"/>
                </w:placeholder>
                <w:dataBinding w:prefixMappings="xmlns:ns0='urn:microsoft-crm/document-template/contact/2/' " w:xpath="/ns0:DocumentTemplate[1]/contact[1]/bbc_salesadvisor[1]" w:storeItemID="{DDE1358F-B496-4738-A65F-D02C99B616DD}"/>
                <w:text/>
              </w:sdtPr>
              <w:sdtContent>
                <w:r w:rsidR="003B37F0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Sam Allen</w:t>
                </w:r>
              </w:sdtContent>
            </w:sdt>
          </w:p>
        </w:tc>
        <w:tc>
          <w:tcPr>
            <w:tcW w:w="4814" w:type="dxa"/>
          </w:tcPr>
          <w:p w14:paraId="1A0DF3D3" w14:textId="4BB4352E" w:rsidR="005E503B" w:rsidRDefault="005E503B" w:rsidP="00B15B2D"/>
        </w:tc>
      </w:tr>
      <w:tr w:rsidR="005E503B" w14:paraId="0E829182" w14:textId="77777777" w:rsidTr="00B15B2D">
        <w:tc>
          <w:tcPr>
            <w:tcW w:w="4814" w:type="dxa"/>
          </w:tcPr>
          <w:p w14:paraId="1F5E79E2" w14:textId="77777777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Phone: +44(0)121 250 5738</w:t>
            </w:r>
          </w:p>
        </w:tc>
        <w:tc>
          <w:tcPr>
            <w:tcW w:w="4814" w:type="dxa"/>
          </w:tcPr>
          <w:p w14:paraId="067696C4" w14:textId="5B68F163" w:rsidR="005E503B" w:rsidRDefault="005E503B" w:rsidP="00B15B2D"/>
        </w:tc>
      </w:tr>
      <w:tr w:rsidR="005E503B" w14:paraId="2B73713B" w14:textId="77777777" w:rsidTr="00B15B2D">
        <w:tc>
          <w:tcPr>
            <w:tcW w:w="4814" w:type="dxa"/>
          </w:tcPr>
          <w:p w14:paraId="4214D376" w14:textId="0290109F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Email: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26008302"/>
                <w:placeholder>
                  <w:docPart w:val="B93DAE0AA2CF4E2F849A34D089246C5F"/>
                </w:placeholder>
                <w:dataBinding w:prefixMappings="xmlns:ns0='urn:microsoft-crm/document-template/contact/2/' " w:xpath="/ns0:DocumentTemplate[1]/contact[1]/bbc_salesadvisoremailaddress[1]" w:storeItemID="{DDE1358F-B496-4738-A65F-D02C99B616DD}"/>
                <w:text/>
              </w:sdtPr>
              <w:sdtContent>
                <w:r w:rsidR="003B37F0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sam@samiad.com</w:t>
                </w:r>
              </w:sdtContent>
            </w:sdt>
          </w:p>
        </w:tc>
        <w:tc>
          <w:tcPr>
            <w:tcW w:w="4814" w:type="dxa"/>
          </w:tcPr>
          <w:p w14:paraId="3401284A" w14:textId="64014E56" w:rsidR="005E503B" w:rsidRDefault="005E503B" w:rsidP="00B15B2D"/>
        </w:tc>
      </w:tr>
    </w:tbl>
    <w:p w14:paraId="17DDE504" w14:textId="06CBAFD1" w:rsidR="005E503B" w:rsidRDefault="005E503B" w:rsidP="005E503B">
      <w:pPr>
        <w:tabs>
          <w:tab w:val="left" w:pos="980"/>
        </w:tabs>
      </w:pPr>
    </w:p>
    <w:p w14:paraId="218CB72B" w14:textId="77777777" w:rsidR="00CC3785" w:rsidRPr="005E503B" w:rsidRDefault="00CC3785" w:rsidP="005E503B">
      <w:pPr>
        <w:tabs>
          <w:tab w:val="left" w:pos="980"/>
        </w:tabs>
      </w:pPr>
    </w:p>
    <w:sectPr w:rsidR="00CC3785" w:rsidRPr="005E503B" w:rsidSect="008A7E53">
      <w:headerReference w:type="default" r:id="rId7"/>
      <w:footerReference w:type="default" r:id="rId8"/>
      <w:pgSz w:w="11906" w:h="16838"/>
      <w:pgMar w:top="238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060EE" w14:textId="77777777" w:rsidR="00074274" w:rsidRDefault="00074274" w:rsidP="00CC3785">
      <w:pPr>
        <w:spacing w:after="0" w:line="240" w:lineRule="auto"/>
      </w:pPr>
      <w:r>
        <w:separator/>
      </w:r>
    </w:p>
  </w:endnote>
  <w:endnote w:type="continuationSeparator" w:id="0">
    <w:p w14:paraId="53AF2D00" w14:textId="77777777" w:rsidR="00074274" w:rsidRDefault="00074274" w:rsidP="00CC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722B" w14:textId="1EE1A64A" w:rsidR="00474FAA" w:rsidRDefault="000D0244">
    <w:pPr>
      <w:pStyle w:val="Footer"/>
    </w:pPr>
    <w:r>
      <w:rPr>
        <w:noProof/>
        <w:color w:val="595959"/>
      </w:rPr>
      <w:drawing>
        <wp:anchor distT="0" distB="0" distL="114300" distR="114300" simplePos="0" relativeHeight="251661312" behindDoc="1" locked="0" layoutInCell="1" allowOverlap="1" wp14:anchorId="51B523D3" wp14:editId="7C31B332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E2A2" w14:textId="77777777" w:rsidR="00074274" w:rsidRDefault="00074274" w:rsidP="00CC3785">
      <w:pPr>
        <w:spacing w:after="0" w:line="240" w:lineRule="auto"/>
      </w:pPr>
      <w:r>
        <w:separator/>
      </w:r>
    </w:p>
  </w:footnote>
  <w:footnote w:type="continuationSeparator" w:id="0">
    <w:p w14:paraId="5960595C" w14:textId="77777777" w:rsidR="00074274" w:rsidRDefault="00074274" w:rsidP="00CC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DC42" w14:textId="2AAD4F8C" w:rsidR="00CC3785" w:rsidRDefault="003836D8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D16BAD" wp14:editId="46194DCD">
          <wp:simplePos x="0" y="0"/>
          <wp:positionH relativeFrom="page">
            <wp:align>left</wp:align>
          </wp:positionH>
          <wp:positionV relativeFrom="paragraph">
            <wp:posOffset>-470535</wp:posOffset>
          </wp:positionV>
          <wp:extent cx="7554595" cy="1695450"/>
          <wp:effectExtent l="0" t="0" r="8255" b="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554595" cy="1695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34"/>
    <w:rsid w:val="00010173"/>
    <w:rsid w:val="000152E1"/>
    <w:rsid w:val="000438D8"/>
    <w:rsid w:val="00046B7A"/>
    <w:rsid w:val="00074274"/>
    <w:rsid w:val="000A305A"/>
    <w:rsid w:val="000D0244"/>
    <w:rsid w:val="000D35BA"/>
    <w:rsid w:val="000D5B9F"/>
    <w:rsid w:val="00143879"/>
    <w:rsid w:val="00144F60"/>
    <w:rsid w:val="001573AD"/>
    <w:rsid w:val="00160684"/>
    <w:rsid w:val="00185DC4"/>
    <w:rsid w:val="00192A77"/>
    <w:rsid w:val="001A774D"/>
    <w:rsid w:val="001C34CF"/>
    <w:rsid w:val="00227ADB"/>
    <w:rsid w:val="002E31F4"/>
    <w:rsid w:val="00302ED7"/>
    <w:rsid w:val="003231D5"/>
    <w:rsid w:val="00363ED8"/>
    <w:rsid w:val="003836D8"/>
    <w:rsid w:val="003854BE"/>
    <w:rsid w:val="003B37F0"/>
    <w:rsid w:val="003F1CA3"/>
    <w:rsid w:val="003F49BD"/>
    <w:rsid w:val="00423FCE"/>
    <w:rsid w:val="00425D12"/>
    <w:rsid w:val="00436C93"/>
    <w:rsid w:val="00474FAA"/>
    <w:rsid w:val="004A177A"/>
    <w:rsid w:val="004D30E3"/>
    <w:rsid w:val="00520106"/>
    <w:rsid w:val="005532C3"/>
    <w:rsid w:val="005820E2"/>
    <w:rsid w:val="005A5110"/>
    <w:rsid w:val="005A58A2"/>
    <w:rsid w:val="005E503B"/>
    <w:rsid w:val="006015EB"/>
    <w:rsid w:val="0060727B"/>
    <w:rsid w:val="006204CD"/>
    <w:rsid w:val="0062709F"/>
    <w:rsid w:val="006439E5"/>
    <w:rsid w:val="006912B6"/>
    <w:rsid w:val="006A1D81"/>
    <w:rsid w:val="006A3922"/>
    <w:rsid w:val="006A7613"/>
    <w:rsid w:val="006B54B2"/>
    <w:rsid w:val="007273E9"/>
    <w:rsid w:val="0076723C"/>
    <w:rsid w:val="007847E4"/>
    <w:rsid w:val="007941E4"/>
    <w:rsid w:val="007D77F5"/>
    <w:rsid w:val="00836C43"/>
    <w:rsid w:val="008469BC"/>
    <w:rsid w:val="00884BD2"/>
    <w:rsid w:val="0089319E"/>
    <w:rsid w:val="008A7E53"/>
    <w:rsid w:val="009A1159"/>
    <w:rsid w:val="009A12F5"/>
    <w:rsid w:val="009E061C"/>
    <w:rsid w:val="00A670C7"/>
    <w:rsid w:val="00A8069A"/>
    <w:rsid w:val="00AB7028"/>
    <w:rsid w:val="00B3619B"/>
    <w:rsid w:val="00B73DE3"/>
    <w:rsid w:val="00B81915"/>
    <w:rsid w:val="00BB7407"/>
    <w:rsid w:val="00C3599F"/>
    <w:rsid w:val="00CC3785"/>
    <w:rsid w:val="00CC6456"/>
    <w:rsid w:val="00D327C5"/>
    <w:rsid w:val="00D81FA0"/>
    <w:rsid w:val="00DE58AE"/>
    <w:rsid w:val="00DF3DF3"/>
    <w:rsid w:val="00E03996"/>
    <w:rsid w:val="00E4462E"/>
    <w:rsid w:val="00E76113"/>
    <w:rsid w:val="00EA0CC6"/>
    <w:rsid w:val="00ED048F"/>
    <w:rsid w:val="00FB73B2"/>
    <w:rsid w:val="00FC0434"/>
    <w:rsid w:val="00FD0D2D"/>
    <w:rsid w:val="00FE399D"/>
    <w:rsid w:val="00FF2B61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DFABA"/>
  <w15:docId w15:val="{89D3B87F-4680-469A-9CAE-189C1799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0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0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785"/>
  </w:style>
  <w:style w:type="paragraph" w:styleId="Footer">
    <w:name w:val="footer"/>
    <w:basedOn w:val="Normal"/>
    <w:link w:val="Foot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D456EA92F64DF284637C8F98D5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D31E-1088-4E54-8AD0-05094C835E7D}"/>
      </w:docPartPr>
      <w:docPartBody>
        <w:p w:rsidR="009069D3" w:rsidRDefault="000A0A8C" w:rsidP="000A0A8C">
          <w:pPr>
            <w:pStyle w:val="8ED456EA92F64DF284637C8F98D528F2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DAE0AA2CF4E2F849A34D08924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DE5F7-9F2F-4F41-A922-4E81117EB662}"/>
      </w:docPartPr>
      <w:docPartBody>
        <w:p w:rsidR="009069D3" w:rsidRDefault="000A0A8C" w:rsidP="000A0A8C">
          <w:pPr>
            <w:pStyle w:val="B93DAE0AA2CF4E2F849A34D089246C5F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8C"/>
    <w:rsid w:val="000A0A8C"/>
    <w:rsid w:val="000B3AD9"/>
    <w:rsid w:val="000B7AFE"/>
    <w:rsid w:val="00143879"/>
    <w:rsid w:val="00192A77"/>
    <w:rsid w:val="001E6CDB"/>
    <w:rsid w:val="002349E6"/>
    <w:rsid w:val="004453CF"/>
    <w:rsid w:val="004E56B4"/>
    <w:rsid w:val="006D3A18"/>
    <w:rsid w:val="0077792E"/>
    <w:rsid w:val="0089319E"/>
    <w:rsid w:val="009069D3"/>
    <w:rsid w:val="00CF27A0"/>
    <w:rsid w:val="00E919B0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53CF"/>
    <w:rPr>
      <w:color w:val="808080"/>
    </w:rPr>
  </w:style>
  <w:style w:type="paragraph" w:customStyle="1" w:styleId="8ED456EA92F64DF284637C8F98D528F2">
    <w:name w:val="8ED456EA92F64DF284637C8F98D528F2"/>
    <w:rsid w:val="000A0A8C"/>
  </w:style>
  <w:style w:type="paragraph" w:customStyle="1" w:styleId="B93DAE0AA2CF4E2F849A34D089246C5F">
    <w:name w:val="B93DAE0AA2CF4E2F849A34D089246C5F"/>
    <w:rsid w:val="000A0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474F4-3B8C-41C2-8948-A135D6100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Samiad Summer School</cp:lastModifiedBy>
  <cp:revision>2</cp:revision>
  <cp:lastPrinted>2025-11-17T15:32:00Z</cp:lastPrinted>
  <dcterms:created xsi:type="dcterms:W3CDTF">2026-10-05T10:15:00Z</dcterms:created>
  <dcterms:modified xsi:type="dcterms:W3CDTF">2026-10-05T10:15:00Z</dcterms:modified>
</cp:coreProperties>
</file>