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9b9253da4ba549bd" Type="http://schemas.microsoft.com/office/2007/relationships/ui/extensibility" Target="customUI/customUI14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E312A" w14:textId="7619F84B" w:rsidR="00A75533" w:rsidRPr="00A75533" w:rsidRDefault="00A75533" w:rsidP="00A75533">
      <w:pPr>
        <w:pStyle w:val="Title"/>
      </w:pPr>
      <w:r>
        <w:t>Titel</w:t>
      </w:r>
    </w:p>
    <w:p w14:paraId="714A0F72" w14:textId="700008C6" w:rsidR="00A75533" w:rsidRDefault="00A75533" w:rsidP="00183AAA">
      <w:r>
        <w:t xml:space="preserve">Datum: </w:t>
      </w:r>
      <w:r w:rsidR="00A6775F">
        <w:t>2025-10-03</w:t>
      </w:r>
    </w:p>
    <w:p w14:paraId="09DFB8BE" w14:textId="2957BB84" w:rsidR="00A75533" w:rsidRDefault="00A75533" w:rsidP="00183AAA">
      <w:r>
        <w:t xml:space="preserve">Auteur: </w:t>
      </w:r>
      <w:sdt>
        <w:sdtPr>
          <w:alias w:val="Author"/>
          <w:tag w:val=""/>
          <w:id w:val="1492064394"/>
          <w:placeholder>
            <w:docPart w:val="D742EED05891401C868B993A2CA4317C"/>
          </w:placeholder>
          <w:showingPlcHdr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 w:rsidR="00A72968" w:rsidRPr="003538AD">
            <w:rPr>
              <w:rStyle w:val="PlaceholderText"/>
            </w:rPr>
            <w:t>[Author]</w:t>
          </w:r>
        </w:sdtContent>
      </w:sdt>
    </w:p>
    <w:p w14:paraId="3DD34249" w14:textId="77777777" w:rsidR="00A75533" w:rsidRDefault="00A75533" w:rsidP="00183AAA"/>
    <w:sdt>
      <w:sdtPr>
        <w:rPr>
          <w:rFonts w:asciiTheme="minorHAnsi" w:eastAsiaTheme="minorEastAsia" w:hAnsiTheme="minorHAnsi" w:cs="Times New Roman"/>
          <w:b w:val="0"/>
          <w:bCs w:val="0"/>
          <w:color w:val="auto"/>
          <w:sz w:val="20"/>
          <w:szCs w:val="20"/>
          <w:lang w:eastAsia="en-US"/>
        </w:rPr>
        <w:id w:val="-197681836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CC8F411" w14:textId="77777777" w:rsidR="00A75533" w:rsidRDefault="00A75533" w:rsidP="00A75533">
          <w:pPr>
            <w:pStyle w:val="TOCHeading"/>
            <w:spacing w:after="600"/>
          </w:pPr>
          <w:r>
            <w:t>Inhoud</w:t>
          </w:r>
        </w:p>
        <w:p w14:paraId="2448224B" w14:textId="77777777" w:rsidR="00A75533" w:rsidRDefault="00A75533" w:rsidP="00A75533">
          <w:pPr>
            <w:pStyle w:val="TOC1"/>
            <w:rPr>
              <w:rFonts w:eastAsiaTheme="minorEastAsia" w:cstheme="minorBidi"/>
              <w:b w:val="0"/>
              <w:color w:val="auto"/>
              <w:kern w:val="2"/>
              <w:sz w:val="24"/>
              <w:szCs w:val="24"/>
              <w:lang w:eastAsia="nl-NL"/>
              <w14:ligatures w14:val="standardContextual"/>
            </w:rPr>
          </w:pPr>
          <w:r>
            <w:fldChar w:fldCharType="begin"/>
          </w:r>
          <w:r>
            <w:instrText xml:space="preserve"> TOC \o "1-5" \h \z \u </w:instrText>
          </w:r>
          <w:r>
            <w:fldChar w:fldCharType="separate"/>
          </w:r>
          <w:hyperlink w:anchor="_Toc210400199" w:history="1">
            <w:r w:rsidRPr="003D046A">
              <w:rPr>
                <w:rStyle w:val="Hyperlink"/>
                <w:lang w:val="en-US"/>
              </w:rPr>
              <w:t>1.</w:t>
            </w:r>
            <w:r>
              <w:rPr>
                <w:rFonts w:eastAsiaTheme="minorEastAsia" w:cstheme="minorBidi"/>
                <w:b w:val="0"/>
                <w:color w:val="auto"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3D046A">
              <w:rPr>
                <w:rStyle w:val="Hyperlink"/>
              </w:rPr>
              <w:t>Inleiding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_Toc210400199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7E586338" w14:textId="77777777" w:rsidR="00A75533" w:rsidRDefault="00A75533" w:rsidP="00A75533">
          <w:r>
            <w:rPr>
              <w:b/>
              <w:bCs/>
              <w:noProof/>
            </w:rPr>
            <w:fldChar w:fldCharType="end"/>
          </w:r>
        </w:p>
      </w:sdtContent>
    </w:sdt>
    <w:p w14:paraId="716CACA9" w14:textId="77777777" w:rsidR="00A75533" w:rsidRDefault="00A75533" w:rsidP="00183AAA"/>
    <w:p w14:paraId="41C89F56" w14:textId="77777777" w:rsidR="00A75533" w:rsidRDefault="00A75533" w:rsidP="00183AAA"/>
    <w:p w14:paraId="27D014CA" w14:textId="77777777" w:rsidR="00A75533" w:rsidRDefault="00A75533" w:rsidP="00183AAA"/>
    <w:p w14:paraId="2A80B5C8" w14:textId="77777777" w:rsidR="00A75533" w:rsidRDefault="00A75533" w:rsidP="00183AAA"/>
    <w:p w14:paraId="4D7BD549" w14:textId="74BA4F4A" w:rsidR="00061664" w:rsidRDefault="00061664" w:rsidP="00183AAA">
      <w:r>
        <w:br w:type="page"/>
      </w:r>
    </w:p>
    <w:p w14:paraId="367794EE" w14:textId="77777777" w:rsidR="00A75533" w:rsidRDefault="00A75533" w:rsidP="00183AAA"/>
    <w:p w14:paraId="61E9F783" w14:textId="6FFB24F5" w:rsidR="002E5B59" w:rsidRDefault="004005A6" w:rsidP="00257E9C">
      <w:pPr>
        <w:pStyle w:val="Heading1"/>
        <w:rPr>
          <w:lang w:val="en-US"/>
        </w:rPr>
      </w:pPr>
      <w:bookmarkStart w:id="0" w:name="_Toc210400199"/>
      <w:r>
        <w:t>Inleiding</w:t>
      </w:r>
      <w:bookmarkEnd w:id="0"/>
    </w:p>
    <w:p w14:paraId="4D69D072" w14:textId="77777777" w:rsidR="00853B0E" w:rsidRDefault="00853B0E"/>
    <w:p w14:paraId="14A61FB4" w14:textId="77777777" w:rsidR="00853B0E" w:rsidRDefault="00853B0E"/>
    <w:p w14:paraId="3D9CDC11" w14:textId="08000FBA" w:rsidR="002E5B59" w:rsidRDefault="002E5B59"/>
    <w:p w14:paraId="4B438EFB" w14:textId="7F29F745" w:rsidR="0012210E" w:rsidRPr="0012210E" w:rsidRDefault="0012210E" w:rsidP="002E5B59"/>
    <w:sectPr w:rsidR="0012210E" w:rsidRPr="0012210E" w:rsidSect="00EE2459">
      <w:footerReference w:type="default" r:id="rId11"/>
      <w:pgSz w:w="11906" w:h="16838" w:code="9"/>
      <w:pgMar w:top="850" w:right="1417" w:bottom="1417" w:left="1417" w:header="709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62AD6" w14:textId="77777777" w:rsidR="004058C5" w:rsidRDefault="004058C5" w:rsidP="00781F03">
      <w:r>
        <w:separator/>
      </w:r>
    </w:p>
  </w:endnote>
  <w:endnote w:type="continuationSeparator" w:id="0">
    <w:p w14:paraId="7237B6D6" w14:textId="77777777" w:rsidR="004058C5" w:rsidRDefault="004058C5" w:rsidP="00781F03">
      <w:r>
        <w:continuationSeparator/>
      </w:r>
    </w:p>
  </w:endnote>
  <w:endnote w:type="continuationNotice" w:id="1">
    <w:p w14:paraId="43045651" w14:textId="77777777" w:rsidR="004058C5" w:rsidRDefault="004058C5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A1002AE7" w:usb1="C0000063" w:usb2="00000038" w:usb3="00000000" w:csb0="000000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59D2C" w14:textId="4A3902B5" w:rsidR="00F04104" w:rsidRDefault="00000000" w:rsidP="00F04104">
    <w:pPr>
      <w:pStyle w:val="Footer"/>
    </w:pPr>
    <w:sdt>
      <w:sdtPr>
        <w:alias w:val="Title"/>
        <w:tag w:val=""/>
        <w:id w:val="-572118495"/>
        <w:placeholder>
          <w:docPart w:val="CE515B015FF342ADB3343F44256E04C7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roofErr w:type="spellStart"/>
        <w:r w:rsidR="004005A6">
          <w:t>BlaeuWS</w:t>
        </w:r>
        <w:proofErr w:type="spellEnd"/>
      </w:sdtContent>
    </w:sdt>
    <w:r w:rsidR="00F04104">
      <w:rPr>
        <w:noProof/>
      </w:rPr>
      <w:drawing>
        <wp:anchor distT="0" distB="0" distL="114300" distR="114300" simplePos="0" relativeHeight="251675649" behindDoc="1" locked="1" layoutInCell="1" allowOverlap="1" wp14:anchorId="430B71C2" wp14:editId="2917F1F9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10782000" cy="849600"/>
          <wp:effectExtent l="0" t="0" r="635" b="8255"/>
          <wp:wrapNone/>
          <wp:docPr id="1112150910" name="Picture 1112150910" hidden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12150910" name="Picture 1112150910" hidden="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82000" cy="84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04104">
      <w:rPr>
        <w:noProof/>
      </w:rPr>
      <w:drawing>
        <wp:anchor distT="0" distB="0" distL="114300" distR="114300" simplePos="0" relativeHeight="251676673" behindDoc="1" locked="1" layoutInCell="1" allowOverlap="1" wp14:anchorId="16AAB6C6" wp14:editId="2E329130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560000" cy="849600"/>
          <wp:effectExtent l="0" t="0" r="3175" b="8255"/>
          <wp:wrapNone/>
          <wp:docPr id="707896879" name="Picture 7078968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7896879" name="Picture 70789687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560000" cy="84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04104">
      <w:tab/>
    </w:r>
    <w:r w:rsidR="00F04104">
      <w:fldChar w:fldCharType="begin"/>
    </w:r>
    <w:r w:rsidR="00F04104">
      <w:instrText>PAGE   \* MERGEFORMAT</w:instrText>
    </w:r>
    <w:r w:rsidR="00F04104">
      <w:fldChar w:fldCharType="separate"/>
    </w:r>
    <w:r w:rsidR="00F04104">
      <w:t>1</w:t>
    </w:r>
    <w:r w:rsidR="00F04104">
      <w:fldChar w:fldCharType="end"/>
    </w:r>
    <w:r w:rsidR="00A6775F">
      <w:t>/</w:t>
    </w:r>
    <w:fldSimple w:instr=" NUMPAGES  \* Arabic  \* MERGEFORMAT ">
      <w:r w:rsidR="00A6775F">
        <w:rPr>
          <w:noProof/>
        </w:rPr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59D53" w14:textId="77777777" w:rsidR="004058C5" w:rsidRDefault="004058C5" w:rsidP="00781F03">
      <w:r>
        <w:separator/>
      </w:r>
    </w:p>
  </w:footnote>
  <w:footnote w:type="continuationSeparator" w:id="0">
    <w:p w14:paraId="6BFB7819" w14:textId="77777777" w:rsidR="004058C5" w:rsidRDefault="004058C5" w:rsidP="00781F03">
      <w:r>
        <w:continuationSeparator/>
      </w:r>
    </w:p>
  </w:footnote>
  <w:footnote w:type="continuationNotice" w:id="1">
    <w:p w14:paraId="650ED793" w14:textId="77777777" w:rsidR="004058C5" w:rsidRDefault="004058C5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1DC4D6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275FD37"/>
    <w:multiLevelType w:val="hybridMultilevel"/>
    <w:tmpl w:val="9854451E"/>
    <w:lvl w:ilvl="0" w:tplc="130654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4251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9686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C0F9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2452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5064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8A09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7E9E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C453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7B3FAF"/>
    <w:multiLevelType w:val="multilevel"/>
    <w:tmpl w:val="A0BE0D08"/>
    <w:styleLink w:val="WDODHoofdstukken"/>
    <w:lvl w:ilvl="0">
      <w:start w:val="1"/>
      <w:numFmt w:val="decimal"/>
      <w:pStyle w:val="Heading1"/>
      <w:lvlText w:val="%1."/>
      <w:lvlJc w:val="left"/>
      <w:pPr>
        <w:ind w:left="964" w:hanging="964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425" w:hanging="425"/>
      </w:pPr>
      <w:rPr>
        <w:rFonts w:hint="default"/>
      </w:rPr>
    </w:lvl>
    <w:lvl w:ilvl="2">
      <w:start w:val="1"/>
      <w:numFmt w:val="none"/>
      <w:pStyle w:val="Heading3"/>
      <w:suff w:val="space"/>
      <w:lvlText w:val=""/>
      <w:lvlJc w:val="left"/>
      <w:pPr>
        <w:ind w:left="425" w:hanging="425"/>
      </w:pPr>
      <w:rPr>
        <w:rFonts w:hint="default"/>
      </w:rPr>
    </w:lvl>
    <w:lvl w:ilvl="3">
      <w:start w:val="1"/>
      <w:numFmt w:val="none"/>
      <w:pStyle w:val="Heading4"/>
      <w:suff w:val="space"/>
      <w:lvlText w:val=""/>
      <w:lvlJc w:val="left"/>
      <w:pPr>
        <w:ind w:left="425" w:hanging="425"/>
      </w:pPr>
      <w:rPr>
        <w:rFonts w:hint="default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425" w:hanging="425"/>
      </w:pPr>
      <w:rPr>
        <w:rFonts w:hint="default"/>
      </w:rPr>
    </w:lvl>
    <w:lvl w:ilvl="5">
      <w:start w:val="1"/>
      <w:numFmt w:val="decimal"/>
      <w:pStyle w:val="Heading6"/>
      <w:suff w:val="space"/>
      <w:lvlText w:val="%1.%2.%3.%4.%5.%6."/>
      <w:lvlJc w:val="left"/>
      <w:pPr>
        <w:ind w:left="425" w:hanging="425"/>
      </w:pPr>
      <w:rPr>
        <w:rFonts w:hint="default"/>
      </w:rPr>
    </w:lvl>
    <w:lvl w:ilvl="6">
      <w:start w:val="1"/>
      <w:numFmt w:val="decimal"/>
      <w:pStyle w:val="Heading7"/>
      <w:suff w:val="space"/>
      <w:lvlText w:val="%1.%2.%3.%4.%5.%6.%7."/>
      <w:lvlJc w:val="left"/>
      <w:pPr>
        <w:ind w:left="425" w:hanging="425"/>
      </w:pPr>
      <w:rPr>
        <w:rFonts w:hint="default"/>
      </w:rPr>
    </w:lvl>
    <w:lvl w:ilvl="7">
      <w:start w:val="1"/>
      <w:numFmt w:val="decimal"/>
      <w:pStyle w:val="Heading8"/>
      <w:suff w:val="space"/>
      <w:lvlText w:val="%1.%2.%3.%4.%5.%6.%7.%8."/>
      <w:lvlJc w:val="left"/>
      <w:pPr>
        <w:ind w:left="425" w:hanging="425"/>
      </w:pPr>
      <w:rPr>
        <w:rFonts w:hint="default"/>
      </w:rPr>
    </w:lvl>
    <w:lvl w:ilvl="8">
      <w:start w:val="1"/>
      <w:numFmt w:val="decimal"/>
      <w:pStyle w:val="Heading9"/>
      <w:suff w:val="space"/>
      <w:lvlText w:val="%1.%2.%3.%4.%5.%6.%7.%8.%9.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1777A9CF"/>
    <w:multiLevelType w:val="hybridMultilevel"/>
    <w:tmpl w:val="9B163748"/>
    <w:lvl w:ilvl="0" w:tplc="1D14D7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8490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D417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0A0D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7A8A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E80E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6F7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7436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E64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EB190C"/>
    <w:multiLevelType w:val="hybridMultilevel"/>
    <w:tmpl w:val="901E3D00"/>
    <w:lvl w:ilvl="0" w:tplc="90BCE716">
      <w:start w:val="1"/>
      <w:numFmt w:val="decimal"/>
      <w:lvlText w:val="Bijlage %1."/>
      <w:lvlJc w:val="left"/>
      <w:pPr>
        <w:ind w:left="0" w:firstLine="360"/>
      </w:pPr>
      <w:rPr>
        <w:rFonts w:ascii="Arial" w:hAnsi="Arial" w:cs="Arial" w:hint="default"/>
        <w:b w:val="0"/>
        <w:sz w:val="40"/>
        <w:szCs w:val="40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E25681"/>
    <w:multiLevelType w:val="hybridMultilevel"/>
    <w:tmpl w:val="1C7ADCBA"/>
    <w:lvl w:ilvl="0" w:tplc="08643154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B92D16"/>
    <w:multiLevelType w:val="hybridMultilevel"/>
    <w:tmpl w:val="FDFEC2F8"/>
    <w:lvl w:ilvl="0" w:tplc="293AF22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5A1D21"/>
    <w:multiLevelType w:val="hybridMultilevel"/>
    <w:tmpl w:val="5E9012C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EE3831"/>
    <w:multiLevelType w:val="hybridMultilevel"/>
    <w:tmpl w:val="16CCEDC2"/>
    <w:lvl w:ilvl="0" w:tplc="64EC19FC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727BCA"/>
    <w:multiLevelType w:val="hybridMultilevel"/>
    <w:tmpl w:val="A42236D6"/>
    <w:lvl w:ilvl="0" w:tplc="1518AF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D01F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3C3B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CECA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B23C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1C0F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9018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F0A5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9E34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610046"/>
    <w:multiLevelType w:val="multilevel"/>
    <w:tmpl w:val="30DA9C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72"/>
        <w:szCs w:val="72"/>
      </w:rPr>
    </w:lvl>
    <w:lvl w:ilvl="1">
      <w:start w:val="1"/>
      <w:numFmt w:val="decimal"/>
      <w:isLgl/>
      <w:lvlText w:val="%1.%2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34F7D11E"/>
    <w:multiLevelType w:val="hybridMultilevel"/>
    <w:tmpl w:val="151C34B2"/>
    <w:lvl w:ilvl="0" w:tplc="20F830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3C8E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6436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5687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B21A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F212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247C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9E63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1408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F3704A"/>
    <w:multiLevelType w:val="hybridMultilevel"/>
    <w:tmpl w:val="1C040FF6"/>
    <w:lvl w:ilvl="0" w:tplc="08643154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B3385B"/>
    <w:multiLevelType w:val="hybridMultilevel"/>
    <w:tmpl w:val="CE1C97FE"/>
    <w:lvl w:ilvl="0" w:tplc="62DC06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C6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228D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602B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8416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9EF2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2638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AA7B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3AA1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AD19A7"/>
    <w:multiLevelType w:val="hybridMultilevel"/>
    <w:tmpl w:val="A7C00F6C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E562F9"/>
    <w:multiLevelType w:val="hybridMultilevel"/>
    <w:tmpl w:val="51546878"/>
    <w:lvl w:ilvl="0" w:tplc="08643154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E912A5"/>
    <w:multiLevelType w:val="hybridMultilevel"/>
    <w:tmpl w:val="C53C1F62"/>
    <w:lvl w:ilvl="0" w:tplc="4EEE68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849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4E2D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6E28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A604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282E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DEF4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BC3C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924D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CC0CC1"/>
    <w:multiLevelType w:val="multilevel"/>
    <w:tmpl w:val="E6B651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72"/>
        <w:szCs w:val="72"/>
      </w:rPr>
    </w:lvl>
    <w:lvl w:ilvl="1">
      <w:start w:val="1"/>
      <w:numFmt w:val="decimal"/>
      <w:isLgl/>
      <w:lvlText w:val="%1.%2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47984F6B"/>
    <w:multiLevelType w:val="hybridMultilevel"/>
    <w:tmpl w:val="28884BC2"/>
    <w:lvl w:ilvl="0" w:tplc="DAF484B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4E16036C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83CA4832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6D807C6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93E41E0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81E80D8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3EA49F12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5C8AD3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ADE8351C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9" w15:restartNumberingAfterBreak="0">
    <w:nsid w:val="4A8D59A5"/>
    <w:multiLevelType w:val="hybridMultilevel"/>
    <w:tmpl w:val="9E6634A2"/>
    <w:lvl w:ilvl="0" w:tplc="08643154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BF339D"/>
    <w:multiLevelType w:val="hybridMultilevel"/>
    <w:tmpl w:val="78EED070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D36604"/>
    <w:multiLevelType w:val="hybridMultilevel"/>
    <w:tmpl w:val="047EC35C"/>
    <w:lvl w:ilvl="0" w:tplc="041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562634E"/>
    <w:multiLevelType w:val="hybridMultilevel"/>
    <w:tmpl w:val="FAE8341E"/>
    <w:lvl w:ilvl="0" w:tplc="9A067DC8">
      <w:start w:val="1"/>
      <w:numFmt w:val="decimal"/>
      <w:lvlText w:val="1.%1"/>
      <w:lvlJc w:val="left"/>
      <w:rPr>
        <w:rFonts w:hint="default"/>
        <w:b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F1022A"/>
    <w:multiLevelType w:val="hybridMultilevel"/>
    <w:tmpl w:val="34980F90"/>
    <w:lvl w:ilvl="0" w:tplc="B33EBFD8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09098B"/>
    <w:multiLevelType w:val="hybridMultilevel"/>
    <w:tmpl w:val="309404C2"/>
    <w:lvl w:ilvl="0" w:tplc="F97EFE84">
      <w:start w:val="1"/>
      <w:numFmt w:val="decimal"/>
      <w:pStyle w:val="Bijlage"/>
      <w:lvlText w:val="Bijlage 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224DE2"/>
    <w:multiLevelType w:val="hybridMultilevel"/>
    <w:tmpl w:val="C2F85D04"/>
    <w:lvl w:ilvl="0" w:tplc="C92EA454">
      <w:start w:val="1"/>
      <w:numFmt w:val="decimal"/>
      <w:lvlText w:val="Bron %1."/>
      <w:lvlJc w:val="left"/>
      <w:pPr>
        <w:ind w:left="720" w:hanging="360"/>
      </w:pPr>
      <w:rPr>
        <w:rFonts w:ascii="Calibri" w:hAnsi="Calibri" w:hint="default"/>
        <w:b w:val="0"/>
        <w:sz w:val="20"/>
        <w:szCs w:val="20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F42906"/>
    <w:multiLevelType w:val="hybridMultilevel"/>
    <w:tmpl w:val="0F3E3D30"/>
    <w:lvl w:ilvl="0" w:tplc="08643154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53065E"/>
    <w:multiLevelType w:val="multilevel"/>
    <w:tmpl w:val="A0BE0D08"/>
    <w:numStyleLink w:val="WDODHoofdstukken"/>
  </w:abstractNum>
  <w:abstractNum w:abstractNumId="28" w15:restartNumberingAfterBreak="0">
    <w:nsid w:val="63CE2D95"/>
    <w:multiLevelType w:val="multilevel"/>
    <w:tmpl w:val="A0BE0D08"/>
    <w:numStyleLink w:val="WDODHoofdstukken"/>
  </w:abstractNum>
  <w:abstractNum w:abstractNumId="29" w15:restartNumberingAfterBreak="0">
    <w:nsid w:val="70DC7B1E"/>
    <w:multiLevelType w:val="hybridMultilevel"/>
    <w:tmpl w:val="EC5C3A04"/>
    <w:lvl w:ilvl="0" w:tplc="84648624">
      <w:start w:val="1"/>
      <w:numFmt w:val="decimal"/>
      <w:lvlText w:val="Bijlage %1."/>
      <w:lvlJc w:val="left"/>
      <w:rPr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D51588"/>
    <w:multiLevelType w:val="multilevel"/>
    <w:tmpl w:val="A0BE0D08"/>
    <w:numStyleLink w:val="WDODHoofdstukken"/>
  </w:abstractNum>
  <w:abstractNum w:abstractNumId="31" w15:restartNumberingAfterBreak="0">
    <w:nsid w:val="78A408B6"/>
    <w:multiLevelType w:val="hybridMultilevel"/>
    <w:tmpl w:val="19649182"/>
    <w:lvl w:ilvl="0" w:tplc="06EE4F8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C85805"/>
    <w:multiLevelType w:val="hybridMultilevel"/>
    <w:tmpl w:val="02AA967C"/>
    <w:lvl w:ilvl="0" w:tplc="08643154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AA39EC"/>
    <w:multiLevelType w:val="hybridMultilevel"/>
    <w:tmpl w:val="32FA0DBC"/>
    <w:lvl w:ilvl="0" w:tplc="041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995041"/>
    <w:multiLevelType w:val="multilevel"/>
    <w:tmpl w:val="A0BE0D08"/>
    <w:numStyleLink w:val="WDODHoofdstukken"/>
  </w:abstractNum>
  <w:num w:numId="1" w16cid:durableId="301617171">
    <w:abstractNumId w:val="3"/>
  </w:num>
  <w:num w:numId="2" w16cid:durableId="1272056241">
    <w:abstractNumId w:val="13"/>
  </w:num>
  <w:num w:numId="3" w16cid:durableId="2037189920">
    <w:abstractNumId w:val="1"/>
  </w:num>
  <w:num w:numId="4" w16cid:durableId="2062823105">
    <w:abstractNumId w:val="11"/>
  </w:num>
  <w:num w:numId="5" w16cid:durableId="1508908330">
    <w:abstractNumId w:val="16"/>
  </w:num>
  <w:num w:numId="6" w16cid:durableId="1785227623">
    <w:abstractNumId w:val="9"/>
  </w:num>
  <w:num w:numId="7" w16cid:durableId="415639783">
    <w:abstractNumId w:val="10"/>
  </w:num>
  <w:num w:numId="8" w16cid:durableId="1913926990">
    <w:abstractNumId w:val="25"/>
  </w:num>
  <w:num w:numId="9" w16cid:durableId="54553591">
    <w:abstractNumId w:val="4"/>
  </w:num>
  <w:num w:numId="10" w16cid:durableId="1953517191">
    <w:abstractNumId w:val="10"/>
  </w:num>
  <w:num w:numId="11" w16cid:durableId="644510293">
    <w:abstractNumId w:val="18"/>
  </w:num>
  <w:num w:numId="12" w16cid:durableId="1396003344">
    <w:abstractNumId w:val="5"/>
  </w:num>
  <w:num w:numId="13" w16cid:durableId="302545889">
    <w:abstractNumId w:val="23"/>
  </w:num>
  <w:num w:numId="14" w16cid:durableId="963149082">
    <w:abstractNumId w:val="20"/>
  </w:num>
  <w:num w:numId="15" w16cid:durableId="871499425">
    <w:abstractNumId w:val="14"/>
  </w:num>
  <w:num w:numId="16" w16cid:durableId="1613971073">
    <w:abstractNumId w:val="15"/>
  </w:num>
  <w:num w:numId="17" w16cid:durableId="725764598">
    <w:abstractNumId w:val="19"/>
  </w:num>
  <w:num w:numId="18" w16cid:durableId="224725952">
    <w:abstractNumId w:val="26"/>
  </w:num>
  <w:num w:numId="19" w16cid:durableId="487136650">
    <w:abstractNumId w:val="32"/>
  </w:num>
  <w:num w:numId="20" w16cid:durableId="317156539">
    <w:abstractNumId w:val="12"/>
  </w:num>
  <w:num w:numId="21" w16cid:durableId="435901772">
    <w:abstractNumId w:val="8"/>
  </w:num>
  <w:num w:numId="22" w16cid:durableId="726343687">
    <w:abstractNumId w:val="7"/>
  </w:num>
  <w:num w:numId="23" w16cid:durableId="109324092">
    <w:abstractNumId w:val="29"/>
  </w:num>
  <w:num w:numId="24" w16cid:durableId="652411416">
    <w:abstractNumId w:val="31"/>
  </w:num>
  <w:num w:numId="25" w16cid:durableId="1233471514">
    <w:abstractNumId w:val="6"/>
  </w:num>
  <w:num w:numId="26" w16cid:durableId="127825799">
    <w:abstractNumId w:val="33"/>
  </w:num>
  <w:num w:numId="27" w16cid:durableId="2131321523">
    <w:abstractNumId w:val="10"/>
    <w:lvlOverride w:ilvl="0">
      <w:startOverride w:val="1"/>
    </w:lvlOverride>
  </w:num>
  <w:num w:numId="28" w16cid:durableId="1216626453">
    <w:abstractNumId w:val="10"/>
    <w:lvlOverride w:ilvl="0">
      <w:startOverride w:val="1"/>
    </w:lvlOverride>
  </w:num>
  <w:num w:numId="29" w16cid:durableId="1144739442">
    <w:abstractNumId w:val="21"/>
  </w:num>
  <w:num w:numId="30" w16cid:durableId="7950908">
    <w:abstractNumId w:val="10"/>
    <w:lvlOverride w:ilvl="0">
      <w:startOverride w:val="1"/>
    </w:lvlOverride>
  </w:num>
  <w:num w:numId="31" w16cid:durableId="1529223150">
    <w:abstractNumId w:val="22"/>
  </w:num>
  <w:num w:numId="32" w16cid:durableId="1230269423">
    <w:abstractNumId w:val="17"/>
  </w:num>
  <w:num w:numId="33" w16cid:durableId="384718864">
    <w:abstractNumId w:val="2"/>
  </w:num>
  <w:num w:numId="34" w16cid:durableId="365908889">
    <w:abstractNumId w:val="2"/>
  </w:num>
  <w:num w:numId="35" w16cid:durableId="2122647338">
    <w:abstractNumId w:val="2"/>
  </w:num>
  <w:num w:numId="36" w16cid:durableId="311326863">
    <w:abstractNumId w:val="2"/>
  </w:num>
  <w:num w:numId="37" w16cid:durableId="6702578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289626931">
    <w:abstractNumId w:val="30"/>
  </w:num>
  <w:num w:numId="39" w16cid:durableId="2026511908">
    <w:abstractNumId w:val="27"/>
  </w:num>
  <w:num w:numId="40" w16cid:durableId="1482576233">
    <w:abstractNumId w:val="34"/>
    <w:lvlOverride w:ilvl="0">
      <w:lvl w:ilvl="0">
        <w:numFmt w:val="decimal"/>
        <w:lvlText w:val=""/>
        <w:lvlJc w:val="left"/>
      </w:lvl>
    </w:lvlOverride>
  </w:num>
  <w:num w:numId="41" w16cid:durableId="2065791943">
    <w:abstractNumId w:val="28"/>
  </w:num>
  <w:num w:numId="42" w16cid:durableId="775177542">
    <w:abstractNumId w:val="24"/>
  </w:num>
  <w:num w:numId="43" w16cid:durableId="352463416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/>
  <w:formsDesign/>
  <w:defaultTabStop w:val="284"/>
  <w:hyphenationZone w:val="425"/>
  <w:defaultTableStyle w:val="WDODelta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602"/>
    <w:rsid w:val="00004710"/>
    <w:rsid w:val="00010201"/>
    <w:rsid w:val="00013D4A"/>
    <w:rsid w:val="000216A2"/>
    <w:rsid w:val="00024A6F"/>
    <w:rsid w:val="000258F7"/>
    <w:rsid w:val="0003110A"/>
    <w:rsid w:val="00033BB3"/>
    <w:rsid w:val="000352BA"/>
    <w:rsid w:val="00040577"/>
    <w:rsid w:val="0004103A"/>
    <w:rsid w:val="00042F50"/>
    <w:rsid w:val="0004499E"/>
    <w:rsid w:val="00053FD5"/>
    <w:rsid w:val="000546F3"/>
    <w:rsid w:val="00054CC6"/>
    <w:rsid w:val="000608F0"/>
    <w:rsid w:val="00061664"/>
    <w:rsid w:val="00062142"/>
    <w:rsid w:val="00062A19"/>
    <w:rsid w:val="00063518"/>
    <w:rsid w:val="0006597D"/>
    <w:rsid w:val="000674F2"/>
    <w:rsid w:val="000704B6"/>
    <w:rsid w:val="000734A7"/>
    <w:rsid w:val="00073961"/>
    <w:rsid w:val="00076392"/>
    <w:rsid w:val="00080D09"/>
    <w:rsid w:val="00082471"/>
    <w:rsid w:val="00083945"/>
    <w:rsid w:val="00085F81"/>
    <w:rsid w:val="00086591"/>
    <w:rsid w:val="00087254"/>
    <w:rsid w:val="000874EA"/>
    <w:rsid w:val="00087613"/>
    <w:rsid w:val="000941AA"/>
    <w:rsid w:val="00094C93"/>
    <w:rsid w:val="00094FD8"/>
    <w:rsid w:val="00097DE2"/>
    <w:rsid w:val="000A07B8"/>
    <w:rsid w:val="000A3182"/>
    <w:rsid w:val="000A43B6"/>
    <w:rsid w:val="000A4F3A"/>
    <w:rsid w:val="000A7571"/>
    <w:rsid w:val="000B064A"/>
    <w:rsid w:val="000B1620"/>
    <w:rsid w:val="000B3023"/>
    <w:rsid w:val="000B3C05"/>
    <w:rsid w:val="000B3FA9"/>
    <w:rsid w:val="000B44AA"/>
    <w:rsid w:val="000B4EDB"/>
    <w:rsid w:val="000B6FD6"/>
    <w:rsid w:val="000B7B01"/>
    <w:rsid w:val="000C2577"/>
    <w:rsid w:val="000C3A80"/>
    <w:rsid w:val="000C5521"/>
    <w:rsid w:val="000C5833"/>
    <w:rsid w:val="000C6132"/>
    <w:rsid w:val="000C70A7"/>
    <w:rsid w:val="000D4FD6"/>
    <w:rsid w:val="000D54DE"/>
    <w:rsid w:val="000D667A"/>
    <w:rsid w:val="000E3084"/>
    <w:rsid w:val="000E5C55"/>
    <w:rsid w:val="000E62F2"/>
    <w:rsid w:val="000F246F"/>
    <w:rsid w:val="000F3604"/>
    <w:rsid w:val="000F5DF9"/>
    <w:rsid w:val="000F673D"/>
    <w:rsid w:val="000F791C"/>
    <w:rsid w:val="000F7C57"/>
    <w:rsid w:val="00102DE6"/>
    <w:rsid w:val="00102FDA"/>
    <w:rsid w:val="00107A8D"/>
    <w:rsid w:val="001106BF"/>
    <w:rsid w:val="00110F5E"/>
    <w:rsid w:val="00116BA2"/>
    <w:rsid w:val="001176D1"/>
    <w:rsid w:val="001202D8"/>
    <w:rsid w:val="001204A5"/>
    <w:rsid w:val="0012210E"/>
    <w:rsid w:val="00124344"/>
    <w:rsid w:val="001259D3"/>
    <w:rsid w:val="00125F96"/>
    <w:rsid w:val="00127C72"/>
    <w:rsid w:val="00130876"/>
    <w:rsid w:val="001318F2"/>
    <w:rsid w:val="00133258"/>
    <w:rsid w:val="00133D12"/>
    <w:rsid w:val="0014166D"/>
    <w:rsid w:val="00141AA9"/>
    <w:rsid w:val="0014347A"/>
    <w:rsid w:val="001459AD"/>
    <w:rsid w:val="00150E0B"/>
    <w:rsid w:val="001512D1"/>
    <w:rsid w:val="00154CBB"/>
    <w:rsid w:val="0015607C"/>
    <w:rsid w:val="001565EE"/>
    <w:rsid w:val="00163D7F"/>
    <w:rsid w:val="00164134"/>
    <w:rsid w:val="00166637"/>
    <w:rsid w:val="00175B33"/>
    <w:rsid w:val="0017749D"/>
    <w:rsid w:val="00180E7B"/>
    <w:rsid w:val="00181763"/>
    <w:rsid w:val="00183582"/>
    <w:rsid w:val="00183AAA"/>
    <w:rsid w:val="00184A78"/>
    <w:rsid w:val="00184B49"/>
    <w:rsid w:val="00190AB0"/>
    <w:rsid w:val="00191735"/>
    <w:rsid w:val="001941D9"/>
    <w:rsid w:val="0019593D"/>
    <w:rsid w:val="001A4DA0"/>
    <w:rsid w:val="001B018D"/>
    <w:rsid w:val="001B1B6A"/>
    <w:rsid w:val="001B2180"/>
    <w:rsid w:val="001B45EA"/>
    <w:rsid w:val="001B6E6D"/>
    <w:rsid w:val="001B78B6"/>
    <w:rsid w:val="001D4A2F"/>
    <w:rsid w:val="001D5930"/>
    <w:rsid w:val="001D61A1"/>
    <w:rsid w:val="001D7194"/>
    <w:rsid w:val="001D7519"/>
    <w:rsid w:val="001E0712"/>
    <w:rsid w:val="001E091B"/>
    <w:rsid w:val="001E4ED0"/>
    <w:rsid w:val="001E653D"/>
    <w:rsid w:val="001E71C6"/>
    <w:rsid w:val="001F089B"/>
    <w:rsid w:val="001F16BA"/>
    <w:rsid w:val="001F1A46"/>
    <w:rsid w:val="001F4953"/>
    <w:rsid w:val="001F59FA"/>
    <w:rsid w:val="0020034F"/>
    <w:rsid w:val="002003F5"/>
    <w:rsid w:val="00201861"/>
    <w:rsid w:val="002121E6"/>
    <w:rsid w:val="00212B8C"/>
    <w:rsid w:val="002141EA"/>
    <w:rsid w:val="00215314"/>
    <w:rsid w:val="002160E0"/>
    <w:rsid w:val="00221EF1"/>
    <w:rsid w:val="00223A38"/>
    <w:rsid w:val="00230799"/>
    <w:rsid w:val="00232AD5"/>
    <w:rsid w:val="00233A90"/>
    <w:rsid w:val="002443E6"/>
    <w:rsid w:val="002445DD"/>
    <w:rsid w:val="002467C5"/>
    <w:rsid w:val="00247319"/>
    <w:rsid w:val="00251510"/>
    <w:rsid w:val="00254F2B"/>
    <w:rsid w:val="00257E9C"/>
    <w:rsid w:val="002614FF"/>
    <w:rsid w:val="00264ABE"/>
    <w:rsid w:val="0027202C"/>
    <w:rsid w:val="00273B84"/>
    <w:rsid w:val="00274EA9"/>
    <w:rsid w:val="00275732"/>
    <w:rsid w:val="0028558D"/>
    <w:rsid w:val="0028572A"/>
    <w:rsid w:val="00294251"/>
    <w:rsid w:val="002959D8"/>
    <w:rsid w:val="00295D2F"/>
    <w:rsid w:val="00295E2B"/>
    <w:rsid w:val="002964C9"/>
    <w:rsid w:val="002A4259"/>
    <w:rsid w:val="002A77E3"/>
    <w:rsid w:val="002B052B"/>
    <w:rsid w:val="002B08E8"/>
    <w:rsid w:val="002B18A7"/>
    <w:rsid w:val="002B3C43"/>
    <w:rsid w:val="002B4F31"/>
    <w:rsid w:val="002B5270"/>
    <w:rsid w:val="002B742C"/>
    <w:rsid w:val="002C12E4"/>
    <w:rsid w:val="002C2311"/>
    <w:rsid w:val="002C2656"/>
    <w:rsid w:val="002C53E6"/>
    <w:rsid w:val="002C5B2C"/>
    <w:rsid w:val="002D15F4"/>
    <w:rsid w:val="002D4EA6"/>
    <w:rsid w:val="002E0368"/>
    <w:rsid w:val="002E048C"/>
    <w:rsid w:val="002E1007"/>
    <w:rsid w:val="002E2048"/>
    <w:rsid w:val="002E2FC6"/>
    <w:rsid w:val="002E4AD2"/>
    <w:rsid w:val="002E5B59"/>
    <w:rsid w:val="002F1334"/>
    <w:rsid w:val="002F30A5"/>
    <w:rsid w:val="002F6564"/>
    <w:rsid w:val="00300981"/>
    <w:rsid w:val="0030128D"/>
    <w:rsid w:val="00302F3E"/>
    <w:rsid w:val="00303924"/>
    <w:rsid w:val="00304BB7"/>
    <w:rsid w:val="0030706C"/>
    <w:rsid w:val="00307EB0"/>
    <w:rsid w:val="00310321"/>
    <w:rsid w:val="0031102A"/>
    <w:rsid w:val="0031276A"/>
    <w:rsid w:val="00314C27"/>
    <w:rsid w:val="003162C6"/>
    <w:rsid w:val="00317EF9"/>
    <w:rsid w:val="00320BB1"/>
    <w:rsid w:val="00321AD9"/>
    <w:rsid w:val="0032353E"/>
    <w:rsid w:val="00323690"/>
    <w:rsid w:val="0032581D"/>
    <w:rsid w:val="00325EC7"/>
    <w:rsid w:val="003305D0"/>
    <w:rsid w:val="00331DF0"/>
    <w:rsid w:val="00335151"/>
    <w:rsid w:val="00335D17"/>
    <w:rsid w:val="00336B9F"/>
    <w:rsid w:val="00337FD6"/>
    <w:rsid w:val="003424AD"/>
    <w:rsid w:val="0034738F"/>
    <w:rsid w:val="003477D9"/>
    <w:rsid w:val="0035174B"/>
    <w:rsid w:val="0035585C"/>
    <w:rsid w:val="00361BC7"/>
    <w:rsid w:val="00363717"/>
    <w:rsid w:val="00366F16"/>
    <w:rsid w:val="00370BB5"/>
    <w:rsid w:val="00370E68"/>
    <w:rsid w:val="00371308"/>
    <w:rsid w:val="0037227A"/>
    <w:rsid w:val="00375BC1"/>
    <w:rsid w:val="00375D26"/>
    <w:rsid w:val="00377C8C"/>
    <w:rsid w:val="00377DE3"/>
    <w:rsid w:val="00383A5C"/>
    <w:rsid w:val="00385B1A"/>
    <w:rsid w:val="00385ED0"/>
    <w:rsid w:val="00393872"/>
    <w:rsid w:val="003939A4"/>
    <w:rsid w:val="0039506A"/>
    <w:rsid w:val="003A014B"/>
    <w:rsid w:val="003A04E0"/>
    <w:rsid w:val="003A27CC"/>
    <w:rsid w:val="003A49F3"/>
    <w:rsid w:val="003A6EF4"/>
    <w:rsid w:val="003A77DA"/>
    <w:rsid w:val="003A77FC"/>
    <w:rsid w:val="003B090F"/>
    <w:rsid w:val="003B2B67"/>
    <w:rsid w:val="003B3DE3"/>
    <w:rsid w:val="003B5B51"/>
    <w:rsid w:val="003C66E6"/>
    <w:rsid w:val="003C7AC1"/>
    <w:rsid w:val="003D0413"/>
    <w:rsid w:val="003D3EFC"/>
    <w:rsid w:val="003D4F7B"/>
    <w:rsid w:val="003D7054"/>
    <w:rsid w:val="003D7A40"/>
    <w:rsid w:val="003E0081"/>
    <w:rsid w:val="003E1D26"/>
    <w:rsid w:val="003F396F"/>
    <w:rsid w:val="003F53C0"/>
    <w:rsid w:val="003F560F"/>
    <w:rsid w:val="003F7A13"/>
    <w:rsid w:val="004005A6"/>
    <w:rsid w:val="00404985"/>
    <w:rsid w:val="00405343"/>
    <w:rsid w:val="004058C5"/>
    <w:rsid w:val="004139E8"/>
    <w:rsid w:val="00415594"/>
    <w:rsid w:val="004212C5"/>
    <w:rsid w:val="00422B47"/>
    <w:rsid w:val="0042453E"/>
    <w:rsid w:val="00425000"/>
    <w:rsid w:val="00425D0A"/>
    <w:rsid w:val="004266E6"/>
    <w:rsid w:val="00432F91"/>
    <w:rsid w:val="00433EF8"/>
    <w:rsid w:val="00441D24"/>
    <w:rsid w:val="00447892"/>
    <w:rsid w:val="00450722"/>
    <w:rsid w:val="00453BA4"/>
    <w:rsid w:val="00454779"/>
    <w:rsid w:val="0045749D"/>
    <w:rsid w:val="00460D73"/>
    <w:rsid w:val="004629F7"/>
    <w:rsid w:val="00463A8F"/>
    <w:rsid w:val="00464307"/>
    <w:rsid w:val="0047052E"/>
    <w:rsid w:val="00470A04"/>
    <w:rsid w:val="00470B83"/>
    <w:rsid w:val="004812A8"/>
    <w:rsid w:val="00482B9B"/>
    <w:rsid w:val="004906DA"/>
    <w:rsid w:val="00491638"/>
    <w:rsid w:val="004972A5"/>
    <w:rsid w:val="004A41BD"/>
    <w:rsid w:val="004A6A4C"/>
    <w:rsid w:val="004A6CDB"/>
    <w:rsid w:val="004A6FBB"/>
    <w:rsid w:val="004B22DC"/>
    <w:rsid w:val="004B271F"/>
    <w:rsid w:val="004B53B8"/>
    <w:rsid w:val="004B69A6"/>
    <w:rsid w:val="004B76E6"/>
    <w:rsid w:val="004C25B2"/>
    <w:rsid w:val="004D0C78"/>
    <w:rsid w:val="004D1DBC"/>
    <w:rsid w:val="004D4BDF"/>
    <w:rsid w:val="004D51A1"/>
    <w:rsid w:val="004D54B6"/>
    <w:rsid w:val="004D6785"/>
    <w:rsid w:val="004D79CF"/>
    <w:rsid w:val="004E38DC"/>
    <w:rsid w:val="004E411D"/>
    <w:rsid w:val="004E76A2"/>
    <w:rsid w:val="004E779F"/>
    <w:rsid w:val="004F09DB"/>
    <w:rsid w:val="004F0B3D"/>
    <w:rsid w:val="004F0D75"/>
    <w:rsid w:val="004F0E86"/>
    <w:rsid w:val="004F3701"/>
    <w:rsid w:val="004F72D9"/>
    <w:rsid w:val="00500F82"/>
    <w:rsid w:val="00504040"/>
    <w:rsid w:val="0050414E"/>
    <w:rsid w:val="00504B65"/>
    <w:rsid w:val="005109C7"/>
    <w:rsid w:val="00511121"/>
    <w:rsid w:val="00511672"/>
    <w:rsid w:val="00513220"/>
    <w:rsid w:val="0051374A"/>
    <w:rsid w:val="00513B3F"/>
    <w:rsid w:val="0051459F"/>
    <w:rsid w:val="005146B8"/>
    <w:rsid w:val="00516EC6"/>
    <w:rsid w:val="005248A5"/>
    <w:rsid w:val="00524FAD"/>
    <w:rsid w:val="005304E7"/>
    <w:rsid w:val="00533F5E"/>
    <w:rsid w:val="00536FC0"/>
    <w:rsid w:val="0053790A"/>
    <w:rsid w:val="00537BBD"/>
    <w:rsid w:val="00540B9A"/>
    <w:rsid w:val="00541EA8"/>
    <w:rsid w:val="005448B7"/>
    <w:rsid w:val="005454AF"/>
    <w:rsid w:val="0054754E"/>
    <w:rsid w:val="00547BE2"/>
    <w:rsid w:val="0055135F"/>
    <w:rsid w:val="00553625"/>
    <w:rsid w:val="00553A87"/>
    <w:rsid w:val="00554900"/>
    <w:rsid w:val="005551D1"/>
    <w:rsid w:val="005623E3"/>
    <w:rsid w:val="005636D6"/>
    <w:rsid w:val="005656AD"/>
    <w:rsid w:val="005677AB"/>
    <w:rsid w:val="00576B16"/>
    <w:rsid w:val="00576F58"/>
    <w:rsid w:val="00580570"/>
    <w:rsid w:val="00580B93"/>
    <w:rsid w:val="0058329A"/>
    <w:rsid w:val="00583820"/>
    <w:rsid w:val="00586E26"/>
    <w:rsid w:val="00587458"/>
    <w:rsid w:val="0059262E"/>
    <w:rsid w:val="00592F61"/>
    <w:rsid w:val="0059342D"/>
    <w:rsid w:val="005A7027"/>
    <w:rsid w:val="005B0D2A"/>
    <w:rsid w:val="005B1DA4"/>
    <w:rsid w:val="005B5595"/>
    <w:rsid w:val="005B7805"/>
    <w:rsid w:val="005C002E"/>
    <w:rsid w:val="005C595C"/>
    <w:rsid w:val="005C6A01"/>
    <w:rsid w:val="005C797C"/>
    <w:rsid w:val="005D193E"/>
    <w:rsid w:val="005D1DBC"/>
    <w:rsid w:val="005D40C9"/>
    <w:rsid w:val="005D6300"/>
    <w:rsid w:val="005D7B7D"/>
    <w:rsid w:val="005E002F"/>
    <w:rsid w:val="005E137A"/>
    <w:rsid w:val="005E3D5B"/>
    <w:rsid w:val="005F0D23"/>
    <w:rsid w:val="005F209F"/>
    <w:rsid w:val="005F6C95"/>
    <w:rsid w:val="00601A4D"/>
    <w:rsid w:val="00603768"/>
    <w:rsid w:val="006039A2"/>
    <w:rsid w:val="0060580D"/>
    <w:rsid w:val="006074E0"/>
    <w:rsid w:val="0061060F"/>
    <w:rsid w:val="0061548D"/>
    <w:rsid w:val="006200B8"/>
    <w:rsid w:val="006213D2"/>
    <w:rsid w:val="006219D4"/>
    <w:rsid w:val="00623264"/>
    <w:rsid w:val="0062611D"/>
    <w:rsid w:val="00627042"/>
    <w:rsid w:val="0063105C"/>
    <w:rsid w:val="00633022"/>
    <w:rsid w:val="006348CD"/>
    <w:rsid w:val="00636288"/>
    <w:rsid w:val="00637FB6"/>
    <w:rsid w:val="006418CC"/>
    <w:rsid w:val="006430B1"/>
    <w:rsid w:val="006437D6"/>
    <w:rsid w:val="006454F6"/>
    <w:rsid w:val="006455F2"/>
    <w:rsid w:val="00646478"/>
    <w:rsid w:val="00647289"/>
    <w:rsid w:val="006509F9"/>
    <w:rsid w:val="006543C7"/>
    <w:rsid w:val="0065604A"/>
    <w:rsid w:val="00656C44"/>
    <w:rsid w:val="006604A9"/>
    <w:rsid w:val="00663B9E"/>
    <w:rsid w:val="0066665B"/>
    <w:rsid w:val="0067073B"/>
    <w:rsid w:val="00670809"/>
    <w:rsid w:val="006714DA"/>
    <w:rsid w:val="006716DE"/>
    <w:rsid w:val="00672BAF"/>
    <w:rsid w:val="00673F82"/>
    <w:rsid w:val="00675162"/>
    <w:rsid w:val="00675431"/>
    <w:rsid w:val="00675D84"/>
    <w:rsid w:val="00676AC9"/>
    <w:rsid w:val="006778A5"/>
    <w:rsid w:val="00681C56"/>
    <w:rsid w:val="00681E2A"/>
    <w:rsid w:val="00687D19"/>
    <w:rsid w:val="00691940"/>
    <w:rsid w:val="00693669"/>
    <w:rsid w:val="00694204"/>
    <w:rsid w:val="00695185"/>
    <w:rsid w:val="00696BE4"/>
    <w:rsid w:val="006A00CD"/>
    <w:rsid w:val="006A07CE"/>
    <w:rsid w:val="006A2473"/>
    <w:rsid w:val="006A43C8"/>
    <w:rsid w:val="006A5536"/>
    <w:rsid w:val="006A6F74"/>
    <w:rsid w:val="006B0702"/>
    <w:rsid w:val="006B0962"/>
    <w:rsid w:val="006B49F8"/>
    <w:rsid w:val="006B5B88"/>
    <w:rsid w:val="006B6E0B"/>
    <w:rsid w:val="006B769C"/>
    <w:rsid w:val="006C0682"/>
    <w:rsid w:val="006C6A4F"/>
    <w:rsid w:val="006C76A3"/>
    <w:rsid w:val="006D0ED0"/>
    <w:rsid w:val="006D2FF6"/>
    <w:rsid w:val="006D3FB3"/>
    <w:rsid w:val="006D5C18"/>
    <w:rsid w:val="006D6C98"/>
    <w:rsid w:val="006E0184"/>
    <w:rsid w:val="006E285A"/>
    <w:rsid w:val="006E2BCE"/>
    <w:rsid w:val="006E39B0"/>
    <w:rsid w:val="006F0227"/>
    <w:rsid w:val="006F0914"/>
    <w:rsid w:val="006F176E"/>
    <w:rsid w:val="006F1F89"/>
    <w:rsid w:val="006F4EEE"/>
    <w:rsid w:val="006F505E"/>
    <w:rsid w:val="006F7033"/>
    <w:rsid w:val="0070151B"/>
    <w:rsid w:val="007034D1"/>
    <w:rsid w:val="00713F89"/>
    <w:rsid w:val="00716F08"/>
    <w:rsid w:val="00725229"/>
    <w:rsid w:val="007271F4"/>
    <w:rsid w:val="00731DDB"/>
    <w:rsid w:val="00733C72"/>
    <w:rsid w:val="007347D4"/>
    <w:rsid w:val="00736E86"/>
    <w:rsid w:val="00737824"/>
    <w:rsid w:val="007427CA"/>
    <w:rsid w:val="00744301"/>
    <w:rsid w:val="00750634"/>
    <w:rsid w:val="00750D3C"/>
    <w:rsid w:val="00753412"/>
    <w:rsid w:val="007554CF"/>
    <w:rsid w:val="0075795A"/>
    <w:rsid w:val="00757A61"/>
    <w:rsid w:val="00760A69"/>
    <w:rsid w:val="007628A0"/>
    <w:rsid w:val="00763804"/>
    <w:rsid w:val="00763A9C"/>
    <w:rsid w:val="00765AA4"/>
    <w:rsid w:val="00767D9E"/>
    <w:rsid w:val="00775D97"/>
    <w:rsid w:val="00776ED2"/>
    <w:rsid w:val="00777AFE"/>
    <w:rsid w:val="00781F03"/>
    <w:rsid w:val="00782431"/>
    <w:rsid w:val="00782660"/>
    <w:rsid w:val="00787374"/>
    <w:rsid w:val="00787D7A"/>
    <w:rsid w:val="00790859"/>
    <w:rsid w:val="0079086E"/>
    <w:rsid w:val="0079614B"/>
    <w:rsid w:val="007A2D43"/>
    <w:rsid w:val="007A3839"/>
    <w:rsid w:val="007A66F1"/>
    <w:rsid w:val="007B4A7B"/>
    <w:rsid w:val="007B7845"/>
    <w:rsid w:val="007C1B91"/>
    <w:rsid w:val="007C3BB5"/>
    <w:rsid w:val="007C4505"/>
    <w:rsid w:val="007D2C03"/>
    <w:rsid w:val="007D36F8"/>
    <w:rsid w:val="007D4A2C"/>
    <w:rsid w:val="007D4AAC"/>
    <w:rsid w:val="007D5157"/>
    <w:rsid w:val="007D530E"/>
    <w:rsid w:val="007D5D4B"/>
    <w:rsid w:val="007D6FA5"/>
    <w:rsid w:val="007D7819"/>
    <w:rsid w:val="007E38F7"/>
    <w:rsid w:val="007E501B"/>
    <w:rsid w:val="007F12EE"/>
    <w:rsid w:val="007F2EDE"/>
    <w:rsid w:val="007F33D6"/>
    <w:rsid w:val="007F53BC"/>
    <w:rsid w:val="007F5BD5"/>
    <w:rsid w:val="00802163"/>
    <w:rsid w:val="00807443"/>
    <w:rsid w:val="00812808"/>
    <w:rsid w:val="00812C90"/>
    <w:rsid w:val="00813A76"/>
    <w:rsid w:val="00815B07"/>
    <w:rsid w:val="00816AB5"/>
    <w:rsid w:val="008174A5"/>
    <w:rsid w:val="00820E0F"/>
    <w:rsid w:val="00823651"/>
    <w:rsid w:val="00823F26"/>
    <w:rsid w:val="00824D86"/>
    <w:rsid w:val="00825E0C"/>
    <w:rsid w:val="00830982"/>
    <w:rsid w:val="0083721E"/>
    <w:rsid w:val="008420E8"/>
    <w:rsid w:val="008435FB"/>
    <w:rsid w:val="00843655"/>
    <w:rsid w:val="008436BD"/>
    <w:rsid w:val="008513C4"/>
    <w:rsid w:val="00853B0E"/>
    <w:rsid w:val="0086021B"/>
    <w:rsid w:val="0086024A"/>
    <w:rsid w:val="008617AA"/>
    <w:rsid w:val="00861CF3"/>
    <w:rsid w:val="0086222C"/>
    <w:rsid w:val="00863966"/>
    <w:rsid w:val="008653D7"/>
    <w:rsid w:val="00866BCA"/>
    <w:rsid w:val="00867086"/>
    <w:rsid w:val="00867A50"/>
    <w:rsid w:val="00873666"/>
    <w:rsid w:val="00880D0D"/>
    <w:rsid w:val="00882C63"/>
    <w:rsid w:val="0088475C"/>
    <w:rsid w:val="00886B80"/>
    <w:rsid w:val="00890731"/>
    <w:rsid w:val="00891126"/>
    <w:rsid w:val="0089477B"/>
    <w:rsid w:val="008958DE"/>
    <w:rsid w:val="008A08C3"/>
    <w:rsid w:val="008B0AAF"/>
    <w:rsid w:val="008B171A"/>
    <w:rsid w:val="008B20E1"/>
    <w:rsid w:val="008B44C5"/>
    <w:rsid w:val="008C3330"/>
    <w:rsid w:val="008C3C9B"/>
    <w:rsid w:val="008D45DE"/>
    <w:rsid w:val="008D4BF8"/>
    <w:rsid w:val="008D7856"/>
    <w:rsid w:val="008D7DB5"/>
    <w:rsid w:val="008E0F45"/>
    <w:rsid w:val="008E25FA"/>
    <w:rsid w:val="008E6393"/>
    <w:rsid w:val="008E6511"/>
    <w:rsid w:val="008E69C4"/>
    <w:rsid w:val="008E7C85"/>
    <w:rsid w:val="008F2D5B"/>
    <w:rsid w:val="008F380E"/>
    <w:rsid w:val="008F3BB9"/>
    <w:rsid w:val="008F54AC"/>
    <w:rsid w:val="008F5562"/>
    <w:rsid w:val="008F5CFF"/>
    <w:rsid w:val="008F77C4"/>
    <w:rsid w:val="00914512"/>
    <w:rsid w:val="0091524D"/>
    <w:rsid w:val="00923EA5"/>
    <w:rsid w:val="00924096"/>
    <w:rsid w:val="009312D6"/>
    <w:rsid w:val="00933425"/>
    <w:rsid w:val="00934413"/>
    <w:rsid w:val="009344BD"/>
    <w:rsid w:val="0093672B"/>
    <w:rsid w:val="009367D0"/>
    <w:rsid w:val="009409F1"/>
    <w:rsid w:val="0094136B"/>
    <w:rsid w:val="00942199"/>
    <w:rsid w:val="00945F93"/>
    <w:rsid w:val="00947E61"/>
    <w:rsid w:val="00951EE7"/>
    <w:rsid w:val="009562AC"/>
    <w:rsid w:val="009573C8"/>
    <w:rsid w:val="009643B2"/>
    <w:rsid w:val="0096487B"/>
    <w:rsid w:val="009666DF"/>
    <w:rsid w:val="00970C88"/>
    <w:rsid w:val="009725F9"/>
    <w:rsid w:val="00972602"/>
    <w:rsid w:val="009753BA"/>
    <w:rsid w:val="009802E2"/>
    <w:rsid w:val="00981563"/>
    <w:rsid w:val="00982471"/>
    <w:rsid w:val="0098670E"/>
    <w:rsid w:val="0099220B"/>
    <w:rsid w:val="00995008"/>
    <w:rsid w:val="00995E71"/>
    <w:rsid w:val="009A1927"/>
    <w:rsid w:val="009B08F7"/>
    <w:rsid w:val="009B3128"/>
    <w:rsid w:val="009B401D"/>
    <w:rsid w:val="009B5E34"/>
    <w:rsid w:val="009C3C42"/>
    <w:rsid w:val="009C3D10"/>
    <w:rsid w:val="009C5BBB"/>
    <w:rsid w:val="009C6B95"/>
    <w:rsid w:val="009C7757"/>
    <w:rsid w:val="009D44F4"/>
    <w:rsid w:val="009D5594"/>
    <w:rsid w:val="009E36F5"/>
    <w:rsid w:val="009E3FC9"/>
    <w:rsid w:val="009F268F"/>
    <w:rsid w:val="009F377C"/>
    <w:rsid w:val="009F62E4"/>
    <w:rsid w:val="00A01AD2"/>
    <w:rsid w:val="00A01C74"/>
    <w:rsid w:val="00A030E7"/>
    <w:rsid w:val="00A04440"/>
    <w:rsid w:val="00A11EC6"/>
    <w:rsid w:val="00A13455"/>
    <w:rsid w:val="00A13B60"/>
    <w:rsid w:val="00A13C76"/>
    <w:rsid w:val="00A140F6"/>
    <w:rsid w:val="00A144CB"/>
    <w:rsid w:val="00A23445"/>
    <w:rsid w:val="00A241F7"/>
    <w:rsid w:val="00A311DC"/>
    <w:rsid w:val="00A317B3"/>
    <w:rsid w:val="00A32E72"/>
    <w:rsid w:val="00A337E6"/>
    <w:rsid w:val="00A340DD"/>
    <w:rsid w:val="00A35D1E"/>
    <w:rsid w:val="00A36284"/>
    <w:rsid w:val="00A439ED"/>
    <w:rsid w:val="00A45B5E"/>
    <w:rsid w:val="00A464E5"/>
    <w:rsid w:val="00A50706"/>
    <w:rsid w:val="00A508DC"/>
    <w:rsid w:val="00A522C4"/>
    <w:rsid w:val="00A52948"/>
    <w:rsid w:val="00A53506"/>
    <w:rsid w:val="00A6119B"/>
    <w:rsid w:val="00A61BFA"/>
    <w:rsid w:val="00A63F66"/>
    <w:rsid w:val="00A64B27"/>
    <w:rsid w:val="00A65FEC"/>
    <w:rsid w:val="00A661BD"/>
    <w:rsid w:val="00A6775F"/>
    <w:rsid w:val="00A6787B"/>
    <w:rsid w:val="00A70A5B"/>
    <w:rsid w:val="00A72968"/>
    <w:rsid w:val="00A75533"/>
    <w:rsid w:val="00A75E02"/>
    <w:rsid w:val="00A81738"/>
    <w:rsid w:val="00A8447D"/>
    <w:rsid w:val="00A86B76"/>
    <w:rsid w:val="00A87E91"/>
    <w:rsid w:val="00A9137F"/>
    <w:rsid w:val="00A91B76"/>
    <w:rsid w:val="00A920CA"/>
    <w:rsid w:val="00A92CC3"/>
    <w:rsid w:val="00A938B3"/>
    <w:rsid w:val="00A93AB6"/>
    <w:rsid w:val="00A95CED"/>
    <w:rsid w:val="00AA49A3"/>
    <w:rsid w:val="00AA4E50"/>
    <w:rsid w:val="00AA65CE"/>
    <w:rsid w:val="00AB1014"/>
    <w:rsid w:val="00AB189A"/>
    <w:rsid w:val="00AB2842"/>
    <w:rsid w:val="00AB539F"/>
    <w:rsid w:val="00AB7484"/>
    <w:rsid w:val="00AD3550"/>
    <w:rsid w:val="00AD6827"/>
    <w:rsid w:val="00AE09AD"/>
    <w:rsid w:val="00AE3132"/>
    <w:rsid w:val="00AE3B7B"/>
    <w:rsid w:val="00AE4B03"/>
    <w:rsid w:val="00AE5651"/>
    <w:rsid w:val="00AF00BF"/>
    <w:rsid w:val="00AF1077"/>
    <w:rsid w:val="00AF6F8D"/>
    <w:rsid w:val="00B015FA"/>
    <w:rsid w:val="00B01CFA"/>
    <w:rsid w:val="00B0354D"/>
    <w:rsid w:val="00B039C8"/>
    <w:rsid w:val="00B046B2"/>
    <w:rsid w:val="00B05C2E"/>
    <w:rsid w:val="00B10865"/>
    <w:rsid w:val="00B116AC"/>
    <w:rsid w:val="00B11F7B"/>
    <w:rsid w:val="00B1678B"/>
    <w:rsid w:val="00B1702B"/>
    <w:rsid w:val="00B25672"/>
    <w:rsid w:val="00B2584E"/>
    <w:rsid w:val="00B264A2"/>
    <w:rsid w:val="00B30F30"/>
    <w:rsid w:val="00B40D67"/>
    <w:rsid w:val="00B43160"/>
    <w:rsid w:val="00B5131B"/>
    <w:rsid w:val="00B5488B"/>
    <w:rsid w:val="00B57DA4"/>
    <w:rsid w:val="00B67533"/>
    <w:rsid w:val="00B732EF"/>
    <w:rsid w:val="00B75A16"/>
    <w:rsid w:val="00B76A00"/>
    <w:rsid w:val="00B76BFC"/>
    <w:rsid w:val="00B77B33"/>
    <w:rsid w:val="00B81DBF"/>
    <w:rsid w:val="00B81E2A"/>
    <w:rsid w:val="00B83866"/>
    <w:rsid w:val="00B846D6"/>
    <w:rsid w:val="00B86F11"/>
    <w:rsid w:val="00B92495"/>
    <w:rsid w:val="00B92608"/>
    <w:rsid w:val="00B96764"/>
    <w:rsid w:val="00B96A26"/>
    <w:rsid w:val="00BA07A8"/>
    <w:rsid w:val="00BA178E"/>
    <w:rsid w:val="00BA3667"/>
    <w:rsid w:val="00BA562E"/>
    <w:rsid w:val="00BA79B8"/>
    <w:rsid w:val="00BB398C"/>
    <w:rsid w:val="00BB5D93"/>
    <w:rsid w:val="00BB7DC2"/>
    <w:rsid w:val="00BC0486"/>
    <w:rsid w:val="00BC04A1"/>
    <w:rsid w:val="00BC31EF"/>
    <w:rsid w:val="00BC381E"/>
    <w:rsid w:val="00BC41B0"/>
    <w:rsid w:val="00BC446D"/>
    <w:rsid w:val="00BC47D5"/>
    <w:rsid w:val="00BC4D1A"/>
    <w:rsid w:val="00BC58D6"/>
    <w:rsid w:val="00BD3016"/>
    <w:rsid w:val="00BD3F8D"/>
    <w:rsid w:val="00BD57A3"/>
    <w:rsid w:val="00BD7FED"/>
    <w:rsid w:val="00BE2CE0"/>
    <w:rsid w:val="00BE57DD"/>
    <w:rsid w:val="00BF1FBC"/>
    <w:rsid w:val="00BF4E95"/>
    <w:rsid w:val="00C01CE7"/>
    <w:rsid w:val="00C01EF8"/>
    <w:rsid w:val="00C0324C"/>
    <w:rsid w:val="00C049E0"/>
    <w:rsid w:val="00C07C62"/>
    <w:rsid w:val="00C10917"/>
    <w:rsid w:val="00C1175C"/>
    <w:rsid w:val="00C11880"/>
    <w:rsid w:val="00C11EE3"/>
    <w:rsid w:val="00C13461"/>
    <w:rsid w:val="00C13672"/>
    <w:rsid w:val="00C1479F"/>
    <w:rsid w:val="00C14BA8"/>
    <w:rsid w:val="00C15813"/>
    <w:rsid w:val="00C2083F"/>
    <w:rsid w:val="00C21F2A"/>
    <w:rsid w:val="00C23B2E"/>
    <w:rsid w:val="00C25481"/>
    <w:rsid w:val="00C25F21"/>
    <w:rsid w:val="00C2674A"/>
    <w:rsid w:val="00C31D7A"/>
    <w:rsid w:val="00C34596"/>
    <w:rsid w:val="00C357D4"/>
    <w:rsid w:val="00C36CB3"/>
    <w:rsid w:val="00C37A2B"/>
    <w:rsid w:val="00C44C3A"/>
    <w:rsid w:val="00C45A41"/>
    <w:rsid w:val="00C45AB0"/>
    <w:rsid w:val="00C461C1"/>
    <w:rsid w:val="00C46D72"/>
    <w:rsid w:val="00C50774"/>
    <w:rsid w:val="00C51AA6"/>
    <w:rsid w:val="00C52FCF"/>
    <w:rsid w:val="00C54356"/>
    <w:rsid w:val="00C6254C"/>
    <w:rsid w:val="00C629A5"/>
    <w:rsid w:val="00C63078"/>
    <w:rsid w:val="00C64AE4"/>
    <w:rsid w:val="00C667B0"/>
    <w:rsid w:val="00C721AD"/>
    <w:rsid w:val="00C72ED6"/>
    <w:rsid w:val="00C75C04"/>
    <w:rsid w:val="00C75F43"/>
    <w:rsid w:val="00C808B9"/>
    <w:rsid w:val="00C80BCA"/>
    <w:rsid w:val="00C8169C"/>
    <w:rsid w:val="00C820F3"/>
    <w:rsid w:val="00C85474"/>
    <w:rsid w:val="00C8574D"/>
    <w:rsid w:val="00C9066B"/>
    <w:rsid w:val="00C90BED"/>
    <w:rsid w:val="00C94B72"/>
    <w:rsid w:val="00C95D2D"/>
    <w:rsid w:val="00CA0EF4"/>
    <w:rsid w:val="00CA17F1"/>
    <w:rsid w:val="00CA3D60"/>
    <w:rsid w:val="00CA6E41"/>
    <w:rsid w:val="00CA76D0"/>
    <w:rsid w:val="00CB4A6A"/>
    <w:rsid w:val="00CB58AD"/>
    <w:rsid w:val="00CB702A"/>
    <w:rsid w:val="00CC2058"/>
    <w:rsid w:val="00CC2DD0"/>
    <w:rsid w:val="00CC2FCE"/>
    <w:rsid w:val="00CC701A"/>
    <w:rsid w:val="00CD3158"/>
    <w:rsid w:val="00CD4706"/>
    <w:rsid w:val="00CD5773"/>
    <w:rsid w:val="00CD592A"/>
    <w:rsid w:val="00CD59FC"/>
    <w:rsid w:val="00CE290F"/>
    <w:rsid w:val="00CE39A3"/>
    <w:rsid w:val="00CE4DB8"/>
    <w:rsid w:val="00CE5697"/>
    <w:rsid w:val="00CE59BB"/>
    <w:rsid w:val="00CE5ECF"/>
    <w:rsid w:val="00CE7803"/>
    <w:rsid w:val="00CF0BC4"/>
    <w:rsid w:val="00CF2E17"/>
    <w:rsid w:val="00CF5A35"/>
    <w:rsid w:val="00CF6E2C"/>
    <w:rsid w:val="00CF70B3"/>
    <w:rsid w:val="00D00099"/>
    <w:rsid w:val="00D04A98"/>
    <w:rsid w:val="00D11702"/>
    <w:rsid w:val="00D15502"/>
    <w:rsid w:val="00D16057"/>
    <w:rsid w:val="00D17D5A"/>
    <w:rsid w:val="00D22948"/>
    <w:rsid w:val="00D232F9"/>
    <w:rsid w:val="00D248D2"/>
    <w:rsid w:val="00D26EAB"/>
    <w:rsid w:val="00D26ECA"/>
    <w:rsid w:val="00D2779C"/>
    <w:rsid w:val="00D311D0"/>
    <w:rsid w:val="00D31312"/>
    <w:rsid w:val="00D32A9F"/>
    <w:rsid w:val="00D34CCA"/>
    <w:rsid w:val="00D3663D"/>
    <w:rsid w:val="00D40554"/>
    <w:rsid w:val="00D44AEC"/>
    <w:rsid w:val="00D557B9"/>
    <w:rsid w:val="00D56083"/>
    <w:rsid w:val="00D57E56"/>
    <w:rsid w:val="00D608AA"/>
    <w:rsid w:val="00D61361"/>
    <w:rsid w:val="00D637D0"/>
    <w:rsid w:val="00D70058"/>
    <w:rsid w:val="00D76F5A"/>
    <w:rsid w:val="00D777F1"/>
    <w:rsid w:val="00D8066E"/>
    <w:rsid w:val="00D80A25"/>
    <w:rsid w:val="00D80F43"/>
    <w:rsid w:val="00D812FB"/>
    <w:rsid w:val="00D87300"/>
    <w:rsid w:val="00D91476"/>
    <w:rsid w:val="00D91A39"/>
    <w:rsid w:val="00D92EA4"/>
    <w:rsid w:val="00D93C74"/>
    <w:rsid w:val="00D944F0"/>
    <w:rsid w:val="00DA4503"/>
    <w:rsid w:val="00DA6C55"/>
    <w:rsid w:val="00DA6F80"/>
    <w:rsid w:val="00DB1195"/>
    <w:rsid w:val="00DB1F77"/>
    <w:rsid w:val="00DB4C9A"/>
    <w:rsid w:val="00DB52C5"/>
    <w:rsid w:val="00DB66D2"/>
    <w:rsid w:val="00DC7C44"/>
    <w:rsid w:val="00DD0E75"/>
    <w:rsid w:val="00DD1722"/>
    <w:rsid w:val="00DE3932"/>
    <w:rsid w:val="00DE76EC"/>
    <w:rsid w:val="00DF10ED"/>
    <w:rsid w:val="00DF2142"/>
    <w:rsid w:val="00DF3554"/>
    <w:rsid w:val="00DF45E9"/>
    <w:rsid w:val="00DF500A"/>
    <w:rsid w:val="00DF60E7"/>
    <w:rsid w:val="00DF7BD6"/>
    <w:rsid w:val="00E00ABE"/>
    <w:rsid w:val="00E02806"/>
    <w:rsid w:val="00E0382E"/>
    <w:rsid w:val="00E03BF7"/>
    <w:rsid w:val="00E04F55"/>
    <w:rsid w:val="00E10DB2"/>
    <w:rsid w:val="00E11C27"/>
    <w:rsid w:val="00E13231"/>
    <w:rsid w:val="00E207B4"/>
    <w:rsid w:val="00E22589"/>
    <w:rsid w:val="00E2269E"/>
    <w:rsid w:val="00E24395"/>
    <w:rsid w:val="00E25E37"/>
    <w:rsid w:val="00E3359E"/>
    <w:rsid w:val="00E37ADF"/>
    <w:rsid w:val="00E4051A"/>
    <w:rsid w:val="00E41CDF"/>
    <w:rsid w:val="00E41CFD"/>
    <w:rsid w:val="00E467A5"/>
    <w:rsid w:val="00E513F7"/>
    <w:rsid w:val="00E51CBC"/>
    <w:rsid w:val="00E56987"/>
    <w:rsid w:val="00E57F38"/>
    <w:rsid w:val="00E62304"/>
    <w:rsid w:val="00E64B19"/>
    <w:rsid w:val="00E66528"/>
    <w:rsid w:val="00E66EE9"/>
    <w:rsid w:val="00E6706B"/>
    <w:rsid w:val="00E72092"/>
    <w:rsid w:val="00E729C2"/>
    <w:rsid w:val="00E80061"/>
    <w:rsid w:val="00E823DF"/>
    <w:rsid w:val="00E8413A"/>
    <w:rsid w:val="00E86907"/>
    <w:rsid w:val="00E86CC5"/>
    <w:rsid w:val="00E90A82"/>
    <w:rsid w:val="00E92E7E"/>
    <w:rsid w:val="00E9303E"/>
    <w:rsid w:val="00E95FE3"/>
    <w:rsid w:val="00EA1914"/>
    <w:rsid w:val="00EA1F39"/>
    <w:rsid w:val="00EB1641"/>
    <w:rsid w:val="00EB23ED"/>
    <w:rsid w:val="00EB513F"/>
    <w:rsid w:val="00EB605A"/>
    <w:rsid w:val="00EC6C2C"/>
    <w:rsid w:val="00ED229E"/>
    <w:rsid w:val="00ED2519"/>
    <w:rsid w:val="00ED2689"/>
    <w:rsid w:val="00ED6295"/>
    <w:rsid w:val="00ED62BE"/>
    <w:rsid w:val="00ED6BF4"/>
    <w:rsid w:val="00EE1207"/>
    <w:rsid w:val="00EE1A01"/>
    <w:rsid w:val="00EE2459"/>
    <w:rsid w:val="00EE26DA"/>
    <w:rsid w:val="00EE5B27"/>
    <w:rsid w:val="00EE5F95"/>
    <w:rsid w:val="00EF08B7"/>
    <w:rsid w:val="00EF16C9"/>
    <w:rsid w:val="00EF68EE"/>
    <w:rsid w:val="00EF6CEC"/>
    <w:rsid w:val="00F002CF"/>
    <w:rsid w:val="00F02201"/>
    <w:rsid w:val="00F04104"/>
    <w:rsid w:val="00F146D0"/>
    <w:rsid w:val="00F15EBB"/>
    <w:rsid w:val="00F167A8"/>
    <w:rsid w:val="00F16E83"/>
    <w:rsid w:val="00F218C4"/>
    <w:rsid w:val="00F23690"/>
    <w:rsid w:val="00F304F1"/>
    <w:rsid w:val="00F307CC"/>
    <w:rsid w:val="00F33413"/>
    <w:rsid w:val="00F34482"/>
    <w:rsid w:val="00F450FC"/>
    <w:rsid w:val="00F45B24"/>
    <w:rsid w:val="00F47566"/>
    <w:rsid w:val="00F5029B"/>
    <w:rsid w:val="00F53B2A"/>
    <w:rsid w:val="00F54102"/>
    <w:rsid w:val="00F55F93"/>
    <w:rsid w:val="00F56A74"/>
    <w:rsid w:val="00F62069"/>
    <w:rsid w:val="00F62E7E"/>
    <w:rsid w:val="00F63A9D"/>
    <w:rsid w:val="00F63DBB"/>
    <w:rsid w:val="00F708E4"/>
    <w:rsid w:val="00F77513"/>
    <w:rsid w:val="00F80152"/>
    <w:rsid w:val="00F82E0C"/>
    <w:rsid w:val="00F870D7"/>
    <w:rsid w:val="00F874BC"/>
    <w:rsid w:val="00F900BF"/>
    <w:rsid w:val="00F94009"/>
    <w:rsid w:val="00F955D9"/>
    <w:rsid w:val="00FA6D2A"/>
    <w:rsid w:val="00FB10EB"/>
    <w:rsid w:val="00FB5A6C"/>
    <w:rsid w:val="00FC48AE"/>
    <w:rsid w:val="00FC511A"/>
    <w:rsid w:val="00FC6B12"/>
    <w:rsid w:val="00FC6F95"/>
    <w:rsid w:val="00FD3042"/>
    <w:rsid w:val="00FD382D"/>
    <w:rsid w:val="00FD621A"/>
    <w:rsid w:val="00FE1617"/>
    <w:rsid w:val="00FE1E11"/>
    <w:rsid w:val="00FE2C86"/>
    <w:rsid w:val="00FE43D3"/>
    <w:rsid w:val="00FE54AE"/>
    <w:rsid w:val="00FE6D1D"/>
    <w:rsid w:val="00FE74FB"/>
    <w:rsid w:val="00FF239B"/>
    <w:rsid w:val="00FF5E31"/>
    <w:rsid w:val="00FF6DA1"/>
    <w:rsid w:val="00FF7EF3"/>
    <w:rsid w:val="043D6D44"/>
    <w:rsid w:val="1564DD14"/>
    <w:rsid w:val="1907B84A"/>
    <w:rsid w:val="1ACCA6E5"/>
    <w:rsid w:val="1CC484E7"/>
    <w:rsid w:val="1D962DE5"/>
    <w:rsid w:val="1E08C555"/>
    <w:rsid w:val="21F99941"/>
    <w:rsid w:val="25F44A62"/>
    <w:rsid w:val="28DD4142"/>
    <w:rsid w:val="31109E71"/>
    <w:rsid w:val="34820373"/>
    <w:rsid w:val="3689E343"/>
    <w:rsid w:val="408BEB08"/>
    <w:rsid w:val="439F7304"/>
    <w:rsid w:val="47AE650B"/>
    <w:rsid w:val="4D38813B"/>
    <w:rsid w:val="53A6BE03"/>
    <w:rsid w:val="55541956"/>
    <w:rsid w:val="58B3A793"/>
    <w:rsid w:val="6371871E"/>
    <w:rsid w:val="749BA48C"/>
    <w:rsid w:val="7732E3EF"/>
    <w:rsid w:val="7A36AFAC"/>
    <w:rsid w:val="7C501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28C1F24"/>
  <w15:docId w15:val="{68816BEA-998F-496F-9061-51F51F577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"/>
        <w:lang w:val="nl-NL" w:eastAsia="en-US" w:bidi="ar-SA"/>
      </w:rPr>
    </w:rPrDefault>
    <w:pPrDefault>
      <w:pPr>
        <w:spacing w:line="26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24AD"/>
  </w:style>
  <w:style w:type="paragraph" w:customStyle="1" w:styleId="Compact">
    <w:name w:val="Compact"/>
    <w:basedOn w:val="BodyText"/>
    <w:qFormat/>
    <w:pPr>
      <w:spacing w:after="36" w:before="36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allout">
    <w:name w:val="Callout"/>
    <w:basedOn w:val="BodyText"/>
    <w:next w:val="BodyText"/>
    <w:qFormat/>
    <w:pPr>
      <w:pBdr>
        <w:left w:val="single" w:sz="18" w:space="10" w:color="00B0EA"/>
      </w:pBdr>
      <w:shd w:val="clear" w:color="auto" w:fill="EAF6FC"/>
      <w:spacing w:after="100" w:before="100"/>
      <w:ind w:firstLine="0" w:left="480" w:right="120"/>
    </w:pPr>
  </w:style>
  <w:style w:type="paragraph" w:customStyle="1" w:styleId="CalloutTitle">
    <w:name w:val="Callout Title"/>
    <w:basedOn w:val="Callout"/>
    <w:next w:val="Callout"/>
    <w:qFormat/>
    <w:pPr>
      <w:keepNext/>
      <w:pBdr>
        <w:left w:val="single" w:sz="18" w:space="10" w:color="00B0EA"/>
      </w:pBdr>
      <w:shd w:val="clear" w:color="auto" w:fill="EAF6FC"/>
      <w:spacing w:after="40" w:before="140"/>
      <w:ind w:firstLine="0" w:left="480" w:right="120"/>
    </w:pPr>
    <w:rPr>
      <w:b/>
      <w:color w:val="075895"/>
    </w:rPr>
  </w:style>
  <w:style w:type="paragraph" w:customStyle="1" w:styleId="CalloutTight">
    <w:name w:val="Callout Tight"/>
    <w:basedOn w:val="Callout"/>
    <w:next w:val="Callout"/>
    <w:qFormat/>
    <w:pPr>
      <w:pBdr>
        <w:left w:val="single" w:sz="18" w:space="10" w:color="00B0EA"/>
      </w:pBdr>
      <w:shd w:val="clear" w:color="auto" w:fill="EAF6FC"/>
      <w:spacing w:after="20" w:before="20"/>
      <w:ind w:firstLine="0" w:left="480" w:right="120"/>
    </w:pPr>
  </w:style>
  <w:style w:type="paragraph" w:customStyle="1" w:styleId="CalloutGap">
    <w:name w:val="Callout Gap"/>
    <w:basedOn w:val="Normal"/>
    <w:next w:val="BodyText"/>
    <w:qFormat/>
    <w:pPr>
      <w:spacing w:after="0" w:before="0" w:line="120" w:lineRule="exact"/>
    </w:pPr>
    <w:rPr>
      <w:sz w:val="8"/>
      <w:szCs w:val="8"/>
    </w:rPr>
  </w:style>
  <w:style w:type="paragraph" w:customStyle="1" w:styleId="SourceCode">
    <w:name w:val="Source Code"/>
    <w:basedOn w:val="BodyText"/>
    <w:next w:val="BodyText"/>
    <w:qFormat/>
    <w:pPr>
      <w:spacing w:after="20" w:before="20"/>
    </w:pPr>
    <w:rPr>
      <w:rFonts w:ascii="Consolas" w:hAnsi="Consolas" w:cs="Courier New"/>
      <w:sz w:val="20"/>
      <w:szCs w:val="20"/>
    </w:rPr>
  </w:style>
  <w:style w:type="character" w:customStyle="1" w:styleId="VerbatimChar">
    <w:name w:val="Verbatim Char"/>
    <w:basedOn w:val="DefaultParagraphFont"/>
    <w:rPr>
      <w:rFonts w:ascii="Consolas" w:hAnsi="Consolas" w:cs="Courier New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6C2C"/>
    <w:pPr>
      <w:keepNext/>
      <w:keepLines/>
      <w:numPr>
        <w:numId w:val="41"/>
      </w:numPr>
      <w:spacing w:before="0" w:after="260" w:line="620" w:lineRule="exact"/>
      <w:outlineLvl w:val="0"/>
    </w:pPr>
    <w:rPr>
      <w:rFonts w:asciiTheme="majorHAnsi" w:eastAsiaTheme="majorEastAsia" w:hAnsiTheme="majorHAnsi" w:cstheme="majorBidi"/>
      <w:b/>
      <w:color w:val="0A5796" w:themeColor="accent1"/>
      <w:sz w:val="5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6C2C"/>
    <w:pPr>
      <w:keepNext/>
      <w:keepLines/>
      <w:numPr>
        <w:ilvl w:val="1"/>
        <w:numId w:val="41"/>
      </w:numPr>
      <w:spacing w:before="300" w:after="150"/>
      <w:outlineLvl w:val="1"/>
    </w:pPr>
    <w:rPr>
      <w:rFonts w:asciiTheme="majorHAnsi" w:eastAsiaTheme="majorEastAsia" w:hAnsiTheme="majorHAnsi" w:cstheme="majorBidi"/>
      <w:b/>
      <w:color w:val="0A5796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6C2C"/>
    <w:pPr>
      <w:keepNext/>
      <w:keepLines/>
      <w:numPr>
        <w:ilvl w:val="2"/>
        <w:numId w:val="41"/>
      </w:numPr>
      <w:spacing w:before="220" w:after="100"/>
      <w:outlineLvl w:val="2"/>
    </w:pPr>
    <w:rPr>
      <w:rFonts w:asciiTheme="majorHAnsi" w:eastAsiaTheme="majorEastAsia" w:hAnsiTheme="majorHAnsi" w:cstheme="majorBidi"/>
      <w:b/>
      <w:color w:val="0A5796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C6C2C"/>
    <w:pPr>
      <w:keepNext/>
      <w:keepLines/>
      <w:numPr>
        <w:ilvl w:val="3"/>
        <w:numId w:val="41"/>
      </w:numPr>
      <w:spacing w:before="180" w:after="80"/>
      <w:outlineLvl w:val="3"/>
    </w:pPr>
    <w:rPr>
      <w:rFonts w:eastAsiaTheme="majorEastAsia" w:cstheme="majorBidi"/>
      <w:bCs/>
      <w:iCs/>
      <w:color w:val="0A5796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EC6C2C"/>
    <w:pPr>
      <w:keepNext/>
      <w:keepLines/>
      <w:numPr>
        <w:ilvl w:val="4"/>
        <w:numId w:val="41"/>
      </w:numPr>
      <w:outlineLvl w:val="4"/>
    </w:pPr>
    <w:rPr>
      <w:rFonts w:asciiTheme="majorHAnsi" w:eastAsiaTheme="majorEastAsia" w:hAnsiTheme="majorHAnsi" w:cstheme="majorBidi"/>
      <w:color w:val="0A5796" w:themeColor="accent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C6C2C"/>
    <w:pPr>
      <w:keepNext/>
      <w:keepLines/>
      <w:numPr>
        <w:ilvl w:val="5"/>
        <w:numId w:val="41"/>
      </w:numPr>
      <w:outlineLvl w:val="5"/>
    </w:pPr>
    <w:rPr>
      <w:rFonts w:asciiTheme="majorHAnsi" w:eastAsiaTheme="majorEastAsia" w:hAnsiTheme="majorHAnsi" w:cstheme="majorBidi"/>
      <w:color w:val="0A5796" w:themeColor="accent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EC6C2C"/>
    <w:pPr>
      <w:keepNext/>
      <w:keepLines/>
      <w:numPr>
        <w:ilvl w:val="6"/>
        <w:numId w:val="41"/>
      </w:numPr>
      <w:spacing w:before="40"/>
      <w:outlineLvl w:val="6"/>
    </w:pPr>
    <w:rPr>
      <w:rFonts w:asciiTheme="majorHAnsi" w:eastAsiaTheme="majorEastAsia" w:hAnsiTheme="majorHAnsi" w:cstheme="majorBidi"/>
      <w:iCs/>
      <w:color w:val="0A5796" w:themeColor="accent1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EC6C2C"/>
    <w:pPr>
      <w:keepNext/>
      <w:keepLines/>
      <w:numPr>
        <w:ilvl w:val="7"/>
        <w:numId w:val="41"/>
      </w:numPr>
      <w:spacing w:before="40"/>
      <w:outlineLvl w:val="7"/>
    </w:pPr>
    <w:rPr>
      <w:rFonts w:asciiTheme="majorHAnsi" w:eastAsiaTheme="majorEastAsia" w:hAnsiTheme="majorHAnsi" w:cstheme="majorBidi"/>
      <w:color w:val="0A5796" w:themeColor="accent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C2C"/>
    <w:pPr>
      <w:keepNext/>
      <w:keepLines/>
      <w:numPr>
        <w:ilvl w:val="8"/>
        <w:numId w:val="4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0A5796" w:themeColor="accent1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76E"/>
    <w:rPr>
      <w:rFonts w:asciiTheme="majorHAnsi" w:eastAsiaTheme="majorEastAsia" w:hAnsiTheme="majorHAnsi" w:cstheme="majorBidi"/>
      <w:b/>
      <w:color w:val="0A5796" w:themeColor="accent1"/>
      <w:sz w:val="5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318F2"/>
    <w:rPr>
      <w:rFonts w:asciiTheme="majorHAnsi" w:eastAsiaTheme="majorEastAsia" w:hAnsiTheme="majorHAnsi" w:cstheme="majorBidi"/>
      <w:b/>
      <w:color w:val="0A5796" w:themeColor="accen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E1A01"/>
    <w:rPr>
      <w:rFonts w:asciiTheme="majorHAnsi" w:eastAsiaTheme="majorEastAsia" w:hAnsiTheme="majorHAnsi" w:cstheme="majorBidi"/>
      <w:b/>
      <w:color w:val="0A5796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1318F2"/>
    <w:rPr>
      <w:rFonts w:eastAsiaTheme="majorEastAsia" w:cstheme="majorBidi"/>
      <w:bCs/>
      <w:iCs/>
      <w:color w:val="0A5796" w:themeColor="accent1"/>
    </w:rPr>
  </w:style>
  <w:style w:type="paragraph" w:styleId="NoSpacing">
    <w:name w:val="No Spacing"/>
    <w:uiPriority w:val="1"/>
    <w:qFormat/>
    <w:rsid w:val="0030128D"/>
    <w:pPr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81F03"/>
    <w:pPr>
      <w:tabs>
        <w:tab w:val="center" w:pos="4536"/>
        <w:tab w:val="right" w:pos="9072"/>
      </w:tabs>
    </w:pPr>
    <w:rPr>
      <w:rFonts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781F03"/>
  </w:style>
  <w:style w:type="paragraph" w:styleId="Footer">
    <w:name w:val="footer"/>
    <w:basedOn w:val="Normal"/>
    <w:link w:val="FooterChar"/>
    <w:uiPriority w:val="99"/>
    <w:unhideWhenUsed/>
    <w:rsid w:val="006509F9"/>
    <w:pPr>
      <w:tabs>
        <w:tab w:val="right" w:pos="14002"/>
      </w:tabs>
    </w:pPr>
    <w:rPr>
      <w:rFonts w:cstheme="minorBidi"/>
      <w:color w:val="000000" w:themeColor="text1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6509F9"/>
    <w:rPr>
      <w:rFonts w:cstheme="minorBidi"/>
      <w:color w:val="000000" w:themeColor="text1"/>
      <w:sz w:val="18"/>
      <w:szCs w:val="20"/>
    </w:rPr>
  </w:style>
  <w:style w:type="paragraph" w:styleId="BodyText">
    <w:name w:val="Body Text"/>
    <w:basedOn w:val="Normal"/>
    <w:link w:val="BodyTextChar"/>
    <w:rsid w:val="00781F03"/>
    <w:pPr>
      <w:spacing w:after="180" w:before="180"/>
    </w:pPr>
  </w:style>
  <w:style w:type="character" w:customStyle="1" w:styleId="BodyTextChar">
    <w:name w:val="Body Text Char"/>
    <w:basedOn w:val="DefaultParagraphFont"/>
    <w:link w:val="BodyText"/>
    <w:semiHidden/>
    <w:rsid w:val="00781F03"/>
    <w:rPr>
      <w:rFonts w:ascii="Arial" w:eastAsia="Times New Roman" w:hAnsi="Arial" w:cs="Arial"/>
      <w:b/>
      <w:bCs/>
      <w:szCs w:val="24"/>
    </w:rPr>
  </w:style>
  <w:style w:type="character" w:styleId="Hyperlink">
    <w:name w:val="Hyperlink"/>
    <w:uiPriority w:val="99"/>
    <w:rsid w:val="00781F0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C6B12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26DA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26DA"/>
    <w:rPr>
      <w:rFonts w:ascii="Lucida Grande" w:eastAsia="Times New Roman" w:hAnsi="Lucida Grande" w:cs="Lucida Grande"/>
      <w:sz w:val="18"/>
      <w:szCs w:val="18"/>
    </w:rPr>
  </w:style>
  <w:style w:type="paragraph" w:styleId="Title">
    <w:name w:val="Title"/>
    <w:basedOn w:val="TOCHeading"/>
    <w:next w:val="Normal"/>
    <w:link w:val="TitleChar"/>
    <w:uiPriority w:val="10"/>
    <w:qFormat/>
    <w:rsid w:val="00A75533"/>
    <w:pPr>
      <w:spacing w:after="600"/>
      <w:jc w:val="center"/>
    </w:pPr>
    <w:rPr>
      <w:sz w:val="72"/>
      <w:szCs w:val="72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A75533"/>
    <w:rPr>
      <w:rFonts w:asciiTheme="majorHAnsi" w:eastAsiaTheme="majorEastAsia" w:hAnsiTheme="majorHAnsi" w:cstheme="majorBidi"/>
      <w:b/>
      <w:bCs/>
      <w:color w:val="0A5796" w:themeColor="accent1"/>
      <w:sz w:val="72"/>
      <w:szCs w:val="72"/>
      <w:u w:val="single"/>
      <w:lang w:eastAsia="nl-NL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304"/>
    <w:rPr>
      <w:color w:val="FFFFFF" w:themeColor="background1"/>
      <w:sz w:val="40"/>
      <w:szCs w:val="44"/>
    </w:rPr>
  </w:style>
  <w:style w:type="character" w:customStyle="1" w:styleId="SubtitleChar">
    <w:name w:val="Subtitle Char"/>
    <w:basedOn w:val="DefaultParagraphFont"/>
    <w:link w:val="Subtitle"/>
    <w:uiPriority w:val="11"/>
    <w:rsid w:val="00E62304"/>
    <w:rPr>
      <w:color w:val="FFFFFF" w:themeColor="background1"/>
      <w:sz w:val="40"/>
      <w:szCs w:val="44"/>
    </w:rPr>
  </w:style>
  <w:style w:type="paragraph" w:styleId="TOCHeading">
    <w:name w:val="TOC Heading"/>
    <w:basedOn w:val="Heading1"/>
    <w:next w:val="Normal"/>
    <w:uiPriority w:val="39"/>
    <w:unhideWhenUsed/>
    <w:qFormat/>
    <w:rsid w:val="00693669"/>
    <w:pPr>
      <w:numPr>
        <w:numId w:val="0"/>
      </w:numPr>
      <w:spacing w:afterLines="250" w:after="250" w:line="276" w:lineRule="auto"/>
      <w:outlineLvl w:val="9"/>
    </w:pPr>
    <w:rPr>
      <w:bCs/>
      <w:szCs w:val="28"/>
      <w:lang w:eastAsia="nl-NL"/>
    </w:rPr>
  </w:style>
  <w:style w:type="paragraph" w:styleId="TOC1">
    <w:name w:val="toc 1"/>
    <w:basedOn w:val="Normal"/>
    <w:next w:val="Normal"/>
    <w:autoRedefine/>
    <w:uiPriority w:val="39"/>
    <w:unhideWhenUsed/>
    <w:rsid w:val="00183AAA"/>
    <w:pPr>
      <w:keepNext/>
      <w:pBdr>
        <w:bottom w:val="single" w:sz="6" w:space="1" w:color="0A5796" w:themeColor="accent1"/>
        <w:between w:val="single" w:sz="6" w:space="1" w:color="0A5796" w:themeColor="accent1"/>
      </w:pBdr>
      <w:tabs>
        <w:tab w:val="left" w:pos="426"/>
        <w:tab w:val="right" w:pos="6637"/>
      </w:tabs>
      <w:spacing w:beforeLines="100" w:before="240" w:line="320" w:lineRule="atLeast"/>
    </w:pPr>
    <w:rPr>
      <w:b/>
      <w:noProof/>
      <w:color w:val="0A5796" w:themeColor="accent1"/>
      <w:sz w:val="28"/>
    </w:rPr>
  </w:style>
  <w:style w:type="paragraph" w:styleId="ListParagraph">
    <w:name w:val="List Paragraph"/>
    <w:basedOn w:val="Normal"/>
    <w:uiPriority w:val="34"/>
    <w:qFormat/>
    <w:rsid w:val="000B44AA"/>
    <w:pPr>
      <w:ind w:left="720"/>
      <w:contextualSpacing/>
    </w:pPr>
  </w:style>
  <w:style w:type="table" w:styleId="TableGrid">
    <w:name w:val="Table Grid"/>
    <w:basedOn w:val="TableNormal"/>
    <w:uiPriority w:val="39"/>
    <w:rsid w:val="00A508D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Shading1-Accent1">
    <w:name w:val="Medium Shading 1 Accent 1"/>
    <w:aliases w:val="WDODelta"/>
    <w:basedOn w:val="TableClassic1"/>
    <w:uiPriority w:val="63"/>
    <w:rsid w:val="00A508DC"/>
    <w:rPr>
      <w:rFonts w:ascii="Calibri" w:hAnsi="Calibri"/>
      <w:lang w:eastAsia="nl-NL"/>
    </w:rPr>
    <w:tblPr>
      <w:tblStyleRowBandSize w:val="1"/>
      <w:tblStyleColBandSize w:val="1"/>
      <w:tblBorders>
        <w:top w:val="single" w:sz="8" w:space="0" w:color="075895"/>
        <w:left w:val="single" w:sz="8" w:space="0" w:color="075895"/>
        <w:bottom w:val="single" w:sz="8" w:space="0" w:color="075895"/>
        <w:right w:val="single" w:sz="8" w:space="0" w:color="075895"/>
        <w:insideH w:val="single" w:sz="8" w:space="0" w:color="075895"/>
      </w:tblBorders>
    </w:tblPr>
    <w:tcPr>
      <w:shd w:val="clear" w:color="auto" w:fill="auto"/>
    </w:tcPr>
    <w:tblStylePr w:type="firstRow">
      <w:pPr>
        <w:spacing w:before="0" w:after="0" w:line="240" w:lineRule="auto"/>
      </w:pPr>
      <w:rPr>
        <w:b/>
        <w:bCs/>
        <w:i/>
        <w:iCs/>
        <w:color w:val="FFFFFF" w:themeColor="background1"/>
      </w:rPr>
      <w:tblPr/>
      <w:tcPr>
        <w:tcBorders>
          <w:top w:val="single" w:sz="8" w:space="0" w:color="0F86E8" w:themeColor="accent1" w:themeTint="BF"/>
          <w:left w:val="single" w:sz="8" w:space="0" w:color="0F86E8" w:themeColor="accent1" w:themeTint="BF"/>
          <w:bottom w:val="single" w:sz="8" w:space="0" w:color="0F86E8" w:themeColor="accent1" w:themeTint="BF"/>
          <w:right w:val="single" w:sz="8" w:space="0" w:color="0F86E8" w:themeColor="accent1" w:themeTint="B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A5796" w:themeFill="accent1"/>
      </w:tcPr>
    </w:tblStylePr>
    <w:tblStylePr w:type="lastRow">
      <w:pPr>
        <w:spacing w:before="0" w:after="0" w:line="240" w:lineRule="auto"/>
      </w:pPr>
      <w:rPr>
        <w:b/>
        <w:bCs/>
        <w:color w:val="auto"/>
      </w:rPr>
      <w:tblPr/>
      <w:tcPr>
        <w:tcBorders>
          <w:top w:val="double" w:sz="6" w:space="0" w:color="0F86E8" w:themeColor="accent1" w:themeTint="BF"/>
          <w:left w:val="single" w:sz="8" w:space="0" w:color="0F86E8" w:themeColor="accent1" w:themeTint="BF"/>
          <w:bottom w:val="single" w:sz="8" w:space="0" w:color="0F86E8" w:themeColor="accent1" w:themeTint="BF"/>
          <w:right w:val="single" w:sz="8" w:space="0" w:color="0F86E8" w:themeColor="accent1" w:themeTint="BF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</w:tblStylePr>
    <w:tblStylePr w:type="band1Vert">
      <w:tblPr/>
      <w:tcPr>
        <w:shd w:val="clear" w:color="auto" w:fill="ADD7F9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DD7F9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36288"/>
    <w:pPr>
      <w:spacing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ghtGrid-Accent6">
    <w:name w:val="Light Grid Accent 6"/>
    <w:basedOn w:val="TableNormal"/>
    <w:uiPriority w:val="62"/>
    <w:rsid w:val="00A508DC"/>
    <w:pPr>
      <w:spacing w:line="240" w:lineRule="auto"/>
    </w:pPr>
    <w:tblPr>
      <w:tblStyleRowBandSize w:val="1"/>
      <w:tblStyleColBandSize w:val="1"/>
      <w:tblBorders>
        <w:top w:val="single" w:sz="8" w:space="0" w:color="95C11F" w:themeColor="accent6"/>
        <w:left w:val="single" w:sz="8" w:space="0" w:color="95C11F" w:themeColor="accent6"/>
        <w:bottom w:val="single" w:sz="8" w:space="0" w:color="95C11F" w:themeColor="accent6"/>
        <w:right w:val="single" w:sz="8" w:space="0" w:color="95C11F" w:themeColor="accent6"/>
        <w:insideH w:val="single" w:sz="8" w:space="0" w:color="95C11F" w:themeColor="accent6"/>
        <w:insideV w:val="single" w:sz="8" w:space="0" w:color="95C11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5C11F" w:themeColor="accent6"/>
          <w:left w:val="single" w:sz="8" w:space="0" w:color="95C11F" w:themeColor="accent6"/>
          <w:bottom w:val="single" w:sz="18" w:space="0" w:color="95C11F" w:themeColor="accent6"/>
          <w:right w:val="single" w:sz="8" w:space="0" w:color="95C11F" w:themeColor="accent6"/>
          <w:insideH w:val="nil"/>
          <w:insideV w:val="single" w:sz="8" w:space="0" w:color="95C11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5C11F" w:themeColor="accent6"/>
          <w:left w:val="single" w:sz="8" w:space="0" w:color="95C11F" w:themeColor="accent6"/>
          <w:bottom w:val="single" w:sz="8" w:space="0" w:color="95C11F" w:themeColor="accent6"/>
          <w:right w:val="single" w:sz="8" w:space="0" w:color="95C11F" w:themeColor="accent6"/>
          <w:insideH w:val="nil"/>
          <w:insideV w:val="single" w:sz="8" w:space="0" w:color="95C11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5C11F" w:themeColor="accent6"/>
          <w:left w:val="single" w:sz="8" w:space="0" w:color="95C11F" w:themeColor="accent6"/>
          <w:bottom w:val="single" w:sz="8" w:space="0" w:color="95C11F" w:themeColor="accent6"/>
          <w:right w:val="single" w:sz="8" w:space="0" w:color="95C11F" w:themeColor="accent6"/>
        </w:tcBorders>
      </w:tcPr>
    </w:tblStylePr>
    <w:tblStylePr w:type="band1Vert">
      <w:tblPr/>
      <w:tcPr>
        <w:tcBorders>
          <w:top w:val="single" w:sz="8" w:space="0" w:color="95C11F" w:themeColor="accent6"/>
          <w:left w:val="single" w:sz="8" w:space="0" w:color="95C11F" w:themeColor="accent6"/>
          <w:bottom w:val="single" w:sz="8" w:space="0" w:color="95C11F" w:themeColor="accent6"/>
          <w:right w:val="single" w:sz="8" w:space="0" w:color="95C11F" w:themeColor="accent6"/>
        </w:tcBorders>
        <w:shd w:val="clear" w:color="auto" w:fill="E7F5C2" w:themeFill="accent6" w:themeFillTint="3F"/>
      </w:tcPr>
    </w:tblStylePr>
    <w:tblStylePr w:type="band1Horz">
      <w:tblPr/>
      <w:tcPr>
        <w:tcBorders>
          <w:top w:val="single" w:sz="8" w:space="0" w:color="95C11F" w:themeColor="accent6"/>
          <w:left w:val="single" w:sz="8" w:space="0" w:color="95C11F" w:themeColor="accent6"/>
          <w:bottom w:val="single" w:sz="8" w:space="0" w:color="95C11F" w:themeColor="accent6"/>
          <w:right w:val="single" w:sz="8" w:space="0" w:color="95C11F" w:themeColor="accent6"/>
          <w:insideV w:val="single" w:sz="8" w:space="0" w:color="95C11F" w:themeColor="accent6"/>
        </w:tcBorders>
        <w:shd w:val="clear" w:color="auto" w:fill="E7F5C2" w:themeFill="accent6" w:themeFillTint="3F"/>
      </w:tcPr>
    </w:tblStylePr>
    <w:tblStylePr w:type="band2Horz">
      <w:tblPr/>
      <w:tcPr>
        <w:tcBorders>
          <w:top w:val="single" w:sz="8" w:space="0" w:color="95C11F" w:themeColor="accent6"/>
          <w:left w:val="single" w:sz="8" w:space="0" w:color="95C11F" w:themeColor="accent6"/>
          <w:bottom w:val="single" w:sz="8" w:space="0" w:color="95C11F" w:themeColor="accent6"/>
          <w:right w:val="single" w:sz="8" w:space="0" w:color="95C11F" w:themeColor="accent6"/>
          <w:insideV w:val="single" w:sz="8" w:space="0" w:color="95C11F" w:themeColor="accent6"/>
        </w:tcBorders>
      </w:tcPr>
    </w:tblStylePr>
  </w:style>
  <w:style w:type="paragraph" w:customStyle="1" w:styleId="WDOD">
    <w:name w:val="WDOD"/>
    <w:basedOn w:val="Normal"/>
    <w:rsid w:val="0086222C"/>
    <w:pPr>
      <w:tabs>
        <w:tab w:val="left" w:pos="284"/>
      </w:tabs>
    </w:pPr>
    <w:rPr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6222C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6222C"/>
    <w:rPr>
      <w:rFonts w:ascii="Calibri" w:eastAsia="Times New Roman" w:hAnsi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6222C"/>
    <w:rPr>
      <w:vertAlign w:val="superscript"/>
    </w:rPr>
  </w:style>
  <w:style w:type="table" w:customStyle="1" w:styleId="WDODelta2">
    <w:name w:val="WDODelta2"/>
    <w:basedOn w:val="TableNormal"/>
    <w:uiPriority w:val="99"/>
    <w:rsid w:val="00441D24"/>
    <w:pPr>
      <w:spacing w:before="20" w:after="20"/>
      <w:contextualSpacing/>
    </w:pPr>
    <w:rPr>
      <w:color w:val="0A5796" w:themeColor="accent1"/>
    </w:rPr>
    <w:tblPr>
      <w:tblStyleRowBandSize w:val="1"/>
      <w:tblStyleColBandSize w:val="1"/>
      <w:tblBorders>
        <w:insideV w:val="single" w:sz="4" w:space="0" w:color="0A5796" w:themeColor="accent1"/>
      </w:tblBorders>
    </w:tblPr>
    <w:tcPr>
      <w:shd w:val="clear" w:color="auto" w:fill="auto"/>
    </w:tcPr>
    <w:tblStylePr w:type="firstRow">
      <w:pPr>
        <w:jc w:val="left"/>
      </w:pPr>
      <w:rPr>
        <w:rFonts w:ascii="Calibri" w:hAnsi="Calibri"/>
        <w:b/>
        <w:color w:val="FFFFFF" w:themeColor="background1"/>
        <w:sz w:val="22"/>
      </w:rPr>
      <w:tblPr/>
      <w:tcPr>
        <w:shd w:val="clear" w:color="auto" w:fill="0A5796" w:themeFill="accent1"/>
      </w:tcPr>
    </w:tblStylePr>
    <w:tblStylePr w:type="lastRow">
      <w:rPr>
        <w:b/>
      </w:rPr>
      <w:tblPr/>
      <w:tcPr>
        <w:tcBorders>
          <w:top w:val="single" w:sz="12" w:space="0" w:color="0A5796" w:themeColor="accent1"/>
        </w:tcBorders>
        <w:shd w:val="clear" w:color="auto" w:fill="auto"/>
      </w:tcPr>
    </w:tblStylePr>
    <w:tblStylePr w:type="band1Vert">
      <w:tblPr/>
      <w:tcPr>
        <w:tcBorders>
          <w:insideV w:val="single" w:sz="4" w:space="0" w:color="0A5796" w:themeColor="accent1"/>
        </w:tcBorders>
        <w:shd w:val="clear" w:color="auto" w:fill="auto"/>
      </w:tcPr>
    </w:tblStylePr>
    <w:tblStylePr w:type="band2Vert">
      <w:tblPr/>
      <w:tcPr>
        <w:tcBorders>
          <w:insideV w:val="single" w:sz="4" w:space="0" w:color="0A5796" w:themeColor="accent1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single" w:sz="4" w:space="0" w:color="0A5796" w:themeColor="accent1"/>
          <w:tl2br w:val="nil"/>
          <w:tr2bl w:val="nil"/>
        </w:tcBorders>
        <w:shd w:val="clear" w:color="auto" w:fill="auto"/>
      </w:tcPr>
    </w:tblStylePr>
    <w:tblStylePr w:type="band2Horz">
      <w:tblPr/>
      <w:tcPr>
        <w:shd w:val="clear" w:color="auto" w:fill="BDDFFA" w:themeFill="accent1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473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4738F"/>
    <w:pPr>
      <w:spacing w:after="200"/>
    </w:pPr>
    <w:rPr>
      <w:rFonts w:cstheme="minorBidi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4738F"/>
    <w:rPr>
      <w:rFonts w:ascii="Arial" w:hAnsi="Arial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E72092"/>
    <w:pPr>
      <w:keepNext/>
      <w:spacing w:after="200"/>
    </w:pPr>
    <w:rPr>
      <w:rFonts w:asciiTheme="majorHAnsi" w:hAnsiTheme="majorHAnsi" w:cstheme="minorBidi"/>
      <w:bCs/>
      <w:i/>
      <w:sz w:val="16"/>
      <w:szCs w:val="18"/>
    </w:rPr>
  </w:style>
  <w:style w:type="table" w:styleId="LightShading">
    <w:name w:val="Light Shading"/>
    <w:basedOn w:val="TableNormal"/>
    <w:uiPriority w:val="60"/>
    <w:rsid w:val="008B171A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IntenseEmphasis">
    <w:name w:val="Intense Emphasis"/>
    <w:basedOn w:val="DefaultParagraphFont"/>
    <w:uiPriority w:val="21"/>
    <w:qFormat/>
    <w:rsid w:val="008B171A"/>
    <w:rPr>
      <w:b/>
      <w:bCs/>
      <w:i/>
      <w:iCs/>
      <w:color w:val="0A5796" w:themeColor="accent1"/>
    </w:rPr>
  </w:style>
  <w:style w:type="paragraph" w:styleId="TOC2">
    <w:name w:val="toc 2"/>
    <w:basedOn w:val="Normal"/>
    <w:next w:val="Normal"/>
    <w:autoRedefine/>
    <w:uiPriority w:val="39"/>
    <w:unhideWhenUsed/>
    <w:rsid w:val="00693669"/>
    <w:pPr>
      <w:tabs>
        <w:tab w:val="right" w:pos="6663"/>
      </w:tabs>
      <w:spacing w:line="320" w:lineRule="atLeast"/>
      <w:ind w:left="567" w:hanging="142"/>
    </w:pPr>
    <w:rPr>
      <w:noProof/>
      <w:color w:val="0A5796" w:themeColor="accent1"/>
    </w:rPr>
  </w:style>
  <w:style w:type="paragraph" w:styleId="TOC3">
    <w:name w:val="toc 3"/>
    <w:basedOn w:val="TOC9"/>
    <w:next w:val="Normal"/>
    <w:autoRedefine/>
    <w:uiPriority w:val="39"/>
    <w:unhideWhenUsed/>
    <w:rsid w:val="006D3FB3"/>
  </w:style>
  <w:style w:type="character" w:styleId="Strong">
    <w:name w:val="Strong"/>
    <w:basedOn w:val="DefaultParagraphFont"/>
    <w:uiPriority w:val="22"/>
    <w:qFormat/>
    <w:rsid w:val="00A140F6"/>
    <w:rPr>
      <w:b/>
      <w:bCs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48D2"/>
    <w:pPr>
      <w:spacing w:after="0"/>
    </w:pPr>
    <w:rPr>
      <w:rFonts w:ascii="Calibri" w:eastAsia="Times New Roman" w:hAnsi="Calibri" w:cs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48D2"/>
    <w:rPr>
      <w:rFonts w:ascii="Calibri" w:eastAsia="Times New Roman" w:hAnsi="Calibri" w:cs="Times New Roman"/>
      <w:b/>
      <w:bCs/>
      <w:sz w:val="20"/>
      <w:szCs w:val="20"/>
    </w:rPr>
  </w:style>
  <w:style w:type="table" w:styleId="GridTable6Colorful-Accent1">
    <w:name w:val="Grid Table 6 Colorful Accent 1"/>
    <w:basedOn w:val="TableNormal"/>
    <w:uiPriority w:val="51"/>
    <w:rsid w:val="00BD57A3"/>
    <w:pPr>
      <w:spacing w:line="240" w:lineRule="auto"/>
    </w:pPr>
    <w:rPr>
      <w:rFonts w:ascii="Arial" w:eastAsia="Calibri" w:hAnsi="Arial" w:cs="Arial"/>
      <w:color w:val="074070" w:themeColor="accent1" w:themeShade="BF"/>
      <w:sz w:val="18"/>
      <w:lang w:eastAsia="nl-NL"/>
    </w:rPr>
    <w:tblPr>
      <w:tblStyleRowBandSize w:val="1"/>
      <w:tblStyleColBandSize w:val="1"/>
      <w:tblBorders>
        <w:top w:val="single" w:sz="4" w:space="0" w:color="3A9FF1" w:themeColor="accent1" w:themeTint="99"/>
        <w:left w:val="single" w:sz="4" w:space="0" w:color="3A9FF1" w:themeColor="accent1" w:themeTint="99"/>
        <w:bottom w:val="single" w:sz="4" w:space="0" w:color="3A9FF1" w:themeColor="accent1" w:themeTint="99"/>
        <w:right w:val="single" w:sz="4" w:space="0" w:color="3A9FF1" w:themeColor="accent1" w:themeTint="99"/>
        <w:insideH w:val="single" w:sz="4" w:space="0" w:color="3A9FF1" w:themeColor="accent1" w:themeTint="99"/>
        <w:insideV w:val="single" w:sz="4" w:space="0" w:color="3A9FF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3A9FF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A9FF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FFA" w:themeFill="accent1" w:themeFillTint="33"/>
      </w:tcPr>
    </w:tblStylePr>
    <w:tblStylePr w:type="band1Horz">
      <w:tblPr/>
      <w:tcPr>
        <w:shd w:val="clear" w:color="auto" w:fill="BDDFFA" w:themeFill="accent1" w:themeFillTint="33"/>
      </w:tcPr>
    </w:tblStylePr>
  </w:style>
  <w:style w:type="paragraph" w:customStyle="1" w:styleId="Default">
    <w:name w:val="Default"/>
    <w:rsid w:val="007F5BD5"/>
    <w:pPr>
      <w:autoSpaceDE w:val="0"/>
      <w:autoSpaceDN w:val="0"/>
      <w:adjustRightInd w:val="0"/>
      <w:spacing w:line="240" w:lineRule="auto"/>
    </w:pPr>
    <w:rPr>
      <w:rFonts w:ascii="Arial" w:eastAsia="Calibri" w:hAnsi="Arial" w:cs="Arial"/>
      <w:color w:val="000000"/>
      <w:sz w:val="24"/>
      <w:lang w:eastAsia="nl-NL"/>
    </w:rPr>
  </w:style>
  <w:style w:type="paragraph" w:styleId="TOC4">
    <w:name w:val="toc 4"/>
    <w:basedOn w:val="TOC2"/>
    <w:next w:val="Normal"/>
    <w:autoRedefine/>
    <w:uiPriority w:val="39"/>
    <w:unhideWhenUsed/>
    <w:rsid w:val="006D3FB3"/>
  </w:style>
  <w:style w:type="paragraph" w:styleId="TOC5">
    <w:name w:val="toc 5"/>
    <w:basedOn w:val="TOC4"/>
    <w:next w:val="Normal"/>
    <w:autoRedefine/>
    <w:uiPriority w:val="39"/>
    <w:unhideWhenUsed/>
    <w:rsid w:val="006D3FB3"/>
  </w:style>
  <w:style w:type="paragraph" w:styleId="TOC6">
    <w:name w:val="toc 6"/>
    <w:basedOn w:val="TOC5"/>
    <w:next w:val="Normal"/>
    <w:autoRedefine/>
    <w:uiPriority w:val="39"/>
    <w:unhideWhenUsed/>
    <w:rsid w:val="006D3FB3"/>
  </w:style>
  <w:style w:type="paragraph" w:styleId="TOC7">
    <w:name w:val="toc 7"/>
    <w:basedOn w:val="TOC6"/>
    <w:next w:val="Normal"/>
    <w:autoRedefine/>
    <w:uiPriority w:val="39"/>
    <w:unhideWhenUsed/>
    <w:rsid w:val="006D3FB3"/>
  </w:style>
  <w:style w:type="paragraph" w:styleId="TOC8">
    <w:name w:val="toc 8"/>
    <w:basedOn w:val="TOC7"/>
    <w:next w:val="Normal"/>
    <w:autoRedefine/>
    <w:uiPriority w:val="39"/>
    <w:unhideWhenUsed/>
    <w:rsid w:val="006D3FB3"/>
  </w:style>
  <w:style w:type="paragraph" w:styleId="TOC9">
    <w:name w:val="toc 9"/>
    <w:basedOn w:val="TOC8"/>
    <w:next w:val="Normal"/>
    <w:autoRedefine/>
    <w:uiPriority w:val="39"/>
    <w:unhideWhenUsed/>
    <w:rsid w:val="006D3FB3"/>
  </w:style>
  <w:style w:type="paragraph" w:styleId="Revision">
    <w:name w:val="Revision"/>
    <w:hidden/>
    <w:uiPriority w:val="99"/>
    <w:semiHidden/>
    <w:rsid w:val="007D6FA5"/>
    <w:pPr>
      <w:spacing w:line="240" w:lineRule="auto"/>
    </w:pPr>
    <w:rPr>
      <w:rFonts w:ascii="Calibri" w:eastAsia="Times New Roman" w:hAnsi="Calibri"/>
    </w:rPr>
  </w:style>
  <w:style w:type="paragraph" w:styleId="NormalWeb">
    <w:name w:val="Normal (Web)"/>
    <w:basedOn w:val="Normal"/>
    <w:uiPriority w:val="99"/>
    <w:unhideWhenUsed/>
    <w:rsid w:val="0094136B"/>
    <w:pPr>
      <w:spacing w:before="100" w:beforeAutospacing="1" w:after="225"/>
    </w:pPr>
    <w:rPr>
      <w:rFonts w:ascii="Times New Roman" w:hAnsi="Times New Roman"/>
      <w:sz w:val="24"/>
      <w:lang w:eastAsia="nl-NL"/>
    </w:rPr>
  </w:style>
  <w:style w:type="paragraph" w:customStyle="1" w:styleId="broodtekst">
    <w:name w:val="broodtekst"/>
    <w:basedOn w:val="Normal"/>
    <w:link w:val="broodtekstChar"/>
    <w:uiPriority w:val="99"/>
    <w:rsid w:val="000A7571"/>
    <w:pPr>
      <w:tabs>
        <w:tab w:val="left" w:pos="227"/>
        <w:tab w:val="left" w:pos="454"/>
        <w:tab w:val="left" w:pos="680"/>
      </w:tabs>
      <w:autoSpaceDE w:val="0"/>
      <w:autoSpaceDN w:val="0"/>
      <w:adjustRightInd w:val="0"/>
      <w:spacing w:line="240" w:lineRule="atLeast"/>
    </w:pPr>
    <w:rPr>
      <w:rFonts w:ascii="Verdana" w:hAnsi="Verdana"/>
      <w:sz w:val="18"/>
      <w:szCs w:val="18"/>
      <w:lang w:eastAsia="nl-NL"/>
    </w:rPr>
  </w:style>
  <w:style w:type="character" w:customStyle="1" w:styleId="broodtekstChar">
    <w:name w:val="broodtekst Char"/>
    <w:link w:val="broodtekst"/>
    <w:uiPriority w:val="99"/>
    <w:rsid w:val="000A7571"/>
    <w:rPr>
      <w:rFonts w:ascii="Verdana" w:eastAsia="Times New Roman" w:hAnsi="Verdana" w:cs="Times New Roman"/>
      <w:sz w:val="18"/>
      <w:szCs w:val="18"/>
      <w:lang w:eastAsia="nl-NL"/>
    </w:rPr>
  </w:style>
  <w:style w:type="table" w:customStyle="1" w:styleId="Tabelraster1">
    <w:name w:val="Tabelraster1"/>
    <w:basedOn w:val="TableNormal"/>
    <w:next w:val="TableGrid"/>
    <w:uiPriority w:val="39"/>
    <w:rsid w:val="001D719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kaderrechtszwevend">
    <w:name w:val="kaderrechtszwevend"/>
    <w:basedOn w:val="Normal"/>
    <w:rsid w:val="007D36F8"/>
    <w:pPr>
      <w:pBdr>
        <w:top w:val="single" w:sz="6" w:space="5" w:color="AEDDE6"/>
        <w:left w:val="single" w:sz="6" w:space="5" w:color="AEDDE6"/>
        <w:bottom w:val="single" w:sz="6" w:space="5" w:color="AEDDE6"/>
        <w:right w:val="single" w:sz="6" w:space="5" w:color="AEDDE6"/>
      </w:pBdr>
      <w:spacing w:after="150"/>
      <w:ind w:left="150" w:right="30"/>
    </w:pPr>
    <w:rPr>
      <w:rFonts w:ascii="Verdana" w:hAnsi="Verdana"/>
      <w:color w:val="02323E"/>
      <w:sz w:val="24"/>
      <w:lang w:eastAsia="nl-NL"/>
    </w:rPr>
  </w:style>
  <w:style w:type="character" w:styleId="PlaceholderText">
    <w:name w:val="Placeholder Text"/>
    <w:basedOn w:val="DefaultParagraphFont"/>
    <w:uiPriority w:val="99"/>
    <w:semiHidden/>
    <w:rsid w:val="00E62304"/>
    <w:rPr>
      <w:color w:val="808080"/>
    </w:rPr>
  </w:style>
  <w:style w:type="character" w:customStyle="1" w:styleId="Heading5Char">
    <w:name w:val="Heading 5 Char"/>
    <w:basedOn w:val="DefaultParagraphFont"/>
    <w:link w:val="Heading5"/>
    <w:uiPriority w:val="9"/>
    <w:rsid w:val="001318F2"/>
    <w:rPr>
      <w:rFonts w:asciiTheme="majorHAnsi" w:eastAsiaTheme="majorEastAsia" w:hAnsiTheme="majorHAnsi" w:cstheme="majorBidi"/>
      <w:color w:val="0A5796" w:themeColor="accent1"/>
    </w:rPr>
  </w:style>
  <w:style w:type="numbering" w:customStyle="1" w:styleId="WDODHoofdstukken">
    <w:name w:val="WDOD Hoofdstukken"/>
    <w:uiPriority w:val="99"/>
    <w:rsid w:val="00EC6C2C"/>
    <w:pPr>
      <w:numPr>
        <w:numId w:val="33"/>
      </w:numPr>
    </w:pPr>
  </w:style>
  <w:style w:type="paragraph" w:customStyle="1" w:styleId="Bijlage">
    <w:name w:val="Bijlage"/>
    <w:basedOn w:val="Heading1"/>
    <w:next w:val="Normal"/>
    <w:link w:val="BijlageChar"/>
    <w:uiPriority w:val="8"/>
    <w:qFormat/>
    <w:rsid w:val="00C6254C"/>
    <w:pPr>
      <w:numPr>
        <w:numId w:val="42"/>
      </w:numPr>
      <w:tabs>
        <w:tab w:val="left" w:pos="993"/>
      </w:tabs>
      <w:spacing w:after="0" w:line="260" w:lineRule="atLeast"/>
      <w:ind w:left="2268" w:hanging="2268"/>
      <w:outlineLvl w:val="9"/>
    </w:pPr>
    <w:rPr>
      <w:sz w:val="40"/>
    </w:rPr>
  </w:style>
  <w:style w:type="character" w:customStyle="1" w:styleId="Heading6Char">
    <w:name w:val="Heading 6 Char"/>
    <w:basedOn w:val="DefaultParagraphFont"/>
    <w:link w:val="Heading6"/>
    <w:uiPriority w:val="9"/>
    <w:rsid w:val="001318F2"/>
    <w:rPr>
      <w:rFonts w:asciiTheme="majorHAnsi" w:eastAsiaTheme="majorEastAsia" w:hAnsiTheme="majorHAnsi" w:cstheme="majorBidi"/>
      <w:color w:val="0A5796" w:themeColor="accent1"/>
    </w:rPr>
  </w:style>
  <w:style w:type="character" w:customStyle="1" w:styleId="Heading7Char">
    <w:name w:val="Heading 7 Char"/>
    <w:basedOn w:val="DefaultParagraphFont"/>
    <w:link w:val="Heading7"/>
    <w:uiPriority w:val="9"/>
    <w:rsid w:val="001318F2"/>
    <w:rPr>
      <w:rFonts w:asciiTheme="majorHAnsi" w:eastAsiaTheme="majorEastAsia" w:hAnsiTheme="majorHAnsi" w:cstheme="majorBidi"/>
      <w:iCs/>
      <w:color w:val="0A5796" w:themeColor="accent1"/>
    </w:rPr>
  </w:style>
  <w:style w:type="character" w:customStyle="1" w:styleId="Heading8Char">
    <w:name w:val="Heading 8 Char"/>
    <w:basedOn w:val="DefaultParagraphFont"/>
    <w:link w:val="Heading8"/>
    <w:uiPriority w:val="9"/>
    <w:rsid w:val="001318F2"/>
    <w:rPr>
      <w:rFonts w:asciiTheme="majorHAnsi" w:eastAsiaTheme="majorEastAsia" w:hAnsiTheme="majorHAnsi" w:cstheme="majorBidi"/>
      <w:color w:val="0A5796" w:themeColor="accent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8F2"/>
    <w:rPr>
      <w:rFonts w:asciiTheme="majorHAnsi" w:eastAsiaTheme="majorEastAsia" w:hAnsiTheme="majorHAnsi" w:cstheme="majorBidi"/>
      <w:i/>
      <w:iCs/>
      <w:color w:val="0A5796" w:themeColor="accent1"/>
      <w:sz w:val="21"/>
      <w:szCs w:val="21"/>
    </w:rPr>
  </w:style>
  <w:style w:type="character" w:customStyle="1" w:styleId="BijlageChar">
    <w:name w:val="Bijlage Char"/>
    <w:basedOn w:val="Heading1Char"/>
    <w:link w:val="Bijlage"/>
    <w:uiPriority w:val="8"/>
    <w:rsid w:val="00C6254C"/>
    <w:rPr>
      <w:rFonts w:asciiTheme="majorHAnsi" w:eastAsiaTheme="majorEastAsia" w:hAnsiTheme="majorHAnsi" w:cstheme="majorBidi"/>
      <w:b/>
      <w:color w:val="0A5796" w:themeColor="accent1"/>
      <w:sz w:val="40"/>
      <w:szCs w:val="32"/>
    </w:rPr>
  </w:style>
  <w:style w:type="paragraph" w:styleId="ListBullet">
    <w:name w:val="List Bullet"/>
    <w:basedOn w:val="Normal"/>
    <w:uiPriority w:val="99"/>
    <w:unhideWhenUsed/>
    <w:rsid w:val="00873666"/>
    <w:pPr>
      <w:numPr>
        <w:numId w:val="43"/>
      </w:numPr>
      <w:spacing w:after="200" w:line="276" w:lineRule="auto"/>
      <w:contextualSpacing/>
    </w:pPr>
    <w:rPr>
      <w:rFonts w:eastAsiaTheme="minorEastAsia" w:cstheme="minorBidi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0399">
      <w:bodyDiv w:val="1"/>
      <w:marLeft w:val="0"/>
      <w:marRight w:val="0"/>
      <w:marTop w:val="0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5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49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99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771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388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946923">
                                  <w:marLeft w:val="0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82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0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2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46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0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2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9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4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6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72931">
      <w:bodyDiv w:val="1"/>
      <w:marLeft w:val="0"/>
      <w:marRight w:val="0"/>
      <w:marTop w:val="0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2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541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45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368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618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573464">
                                  <w:marLeft w:val="0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989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3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1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1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603515">
          <w:marLeft w:val="3180"/>
          <w:marRight w:val="300"/>
          <w:marTop w:val="0"/>
          <w:marBottom w:val="0"/>
          <w:divBdr>
            <w:top w:val="single" w:sz="2" w:space="25" w:color="AEDDE6"/>
            <w:left w:val="single" w:sz="2" w:space="0" w:color="AEDDE6"/>
            <w:bottom w:val="single" w:sz="2" w:space="0" w:color="AEDDE6"/>
            <w:right w:val="single" w:sz="2" w:space="0" w:color="AEDDE6"/>
          </w:divBdr>
          <w:divsChild>
            <w:div w:id="7321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187703">
                  <w:blockQuote w:val="1"/>
                  <w:marLeft w:val="30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918331">
                  <w:blockQuote w:val="1"/>
                  <w:marLeft w:val="30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554306">
                  <w:blockQuote w:val="1"/>
                  <w:marLeft w:val="30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466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4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7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E515B015FF342ADB3343F44256E04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BBE370-F8F3-42AD-81E8-32ED03ABCA7E}"/>
      </w:docPartPr>
      <w:docPartBody>
        <w:p w:rsidR="00FC4089" w:rsidRDefault="002F30A5" w:rsidP="002F30A5">
          <w:pPr>
            <w:pStyle w:val="CE515B015FF342ADB3343F44256E04C7"/>
          </w:pPr>
          <w:r w:rsidRPr="004475F4">
            <w:rPr>
              <w:rStyle w:val="PlaceholderText"/>
            </w:rPr>
            <w:t>[Title]</w:t>
          </w:r>
        </w:p>
      </w:docPartBody>
    </w:docPart>
    <w:docPart>
      <w:docPartPr>
        <w:name w:val="D742EED05891401C868B993A2CA431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87488C-1110-4936-B7E6-D77A33A906C0}"/>
      </w:docPartPr>
      <w:docPartBody>
        <w:p w:rsidR="00000000" w:rsidRDefault="005B514D">
          <w:r w:rsidRPr="003538AD"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A1002AE7" w:usb1="C0000063" w:usb2="00000038" w:usb3="00000000" w:csb0="000000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AB9"/>
    <w:rsid w:val="00163CBF"/>
    <w:rsid w:val="001D7519"/>
    <w:rsid w:val="001E42D6"/>
    <w:rsid w:val="00233A08"/>
    <w:rsid w:val="00244EED"/>
    <w:rsid w:val="002F30A5"/>
    <w:rsid w:val="003D1F84"/>
    <w:rsid w:val="005B514D"/>
    <w:rsid w:val="005F6C95"/>
    <w:rsid w:val="0063507D"/>
    <w:rsid w:val="006716DE"/>
    <w:rsid w:val="007628A0"/>
    <w:rsid w:val="007E0374"/>
    <w:rsid w:val="0082554D"/>
    <w:rsid w:val="00827337"/>
    <w:rsid w:val="008513C4"/>
    <w:rsid w:val="008E0F45"/>
    <w:rsid w:val="0091299C"/>
    <w:rsid w:val="00965A4E"/>
    <w:rsid w:val="00AE09AD"/>
    <w:rsid w:val="00B703C2"/>
    <w:rsid w:val="00BA4B31"/>
    <w:rsid w:val="00C64204"/>
    <w:rsid w:val="00C86AB9"/>
    <w:rsid w:val="00E73254"/>
    <w:rsid w:val="00FC4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nl-NL" w:eastAsia="nl-N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6AB9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D7519"/>
    <w:pPr>
      <w:spacing w:after="0" w:line="240" w:lineRule="auto"/>
      <w:contextualSpacing/>
    </w:pPr>
    <w:rPr>
      <w:rFonts w:asciiTheme="majorHAnsi" w:eastAsiaTheme="majorEastAsia" w:hAnsiTheme="majorHAnsi" w:cstheme="majorBidi"/>
      <w:b/>
      <w:color w:val="FFFFFF" w:themeColor="background1"/>
      <w:spacing w:val="-10"/>
      <w:kern w:val="28"/>
      <w:sz w:val="11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1D7519"/>
    <w:rPr>
      <w:rFonts w:asciiTheme="majorHAnsi" w:eastAsiaTheme="majorEastAsia" w:hAnsiTheme="majorHAnsi" w:cstheme="majorBidi"/>
      <w:b/>
      <w:color w:val="FFFFFF" w:themeColor="background1"/>
      <w:spacing w:val="-10"/>
      <w:kern w:val="28"/>
      <w:sz w:val="116"/>
      <w:szCs w:val="56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5B514D"/>
    <w:rPr>
      <w:color w:val="808080"/>
    </w:rPr>
  </w:style>
  <w:style w:type="paragraph" w:customStyle="1" w:styleId="CE515B015FF342ADB3343F44256E04C7">
    <w:name w:val="CE515B015FF342ADB3343F44256E04C7"/>
    <w:rsid w:val="002F30A5"/>
    <w:rPr>
      <w:kern w:val="2"/>
      <w14:ligatures w14:val="standardContextual"/>
    </w:rPr>
  </w:style>
  <w:style w:type="paragraph" w:customStyle="1" w:styleId="21195D3EE67D4B9089EB260952F4A648">
    <w:name w:val="21195D3EE67D4B9089EB260952F4A648"/>
    <w:rsid w:val="001D751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8AC57A3A9C94D8589176225EA8A5200">
    <w:name w:val="88AC57A3A9C94D8589176225EA8A5200"/>
    <w:rsid w:val="001D7519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Kantoorthema">
  <a:themeElements>
    <a:clrScheme name="WDOD rapport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0A5796"/>
      </a:accent1>
      <a:accent2>
        <a:srgbClr val="ED7D31"/>
      </a:accent2>
      <a:accent3>
        <a:srgbClr val="A5A5A5"/>
      </a:accent3>
      <a:accent4>
        <a:srgbClr val="FFC000"/>
      </a:accent4>
      <a:accent5>
        <a:srgbClr val="00B0EA"/>
      </a:accent5>
      <a:accent6>
        <a:srgbClr val="95C11F"/>
      </a:accent6>
      <a:hlink>
        <a:srgbClr val="0563C1"/>
      </a:hlink>
      <a:folHlink>
        <a:srgbClr val="954F72"/>
      </a:folHlink>
    </a:clrScheme>
    <a:fontScheme name="WDOD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UI/customUI14.xml><?xml version="1.0" encoding="utf-8"?>
<customUI xmlns="http://schemas.microsoft.com/office/2009/07/customui">
  <ribbon>
    <tabs>
      <tab id="Folder" insertBeforeMso="TabHome" label="WDODelta">
        <group id="customGroup" label="WDOD">
          <button id="btn1" label="Afbeelding voorblad" size="large" imageMso="PictureChange" screentip="Wijzig de grote afbeelding op de voorpagina van het rapport" onAction="RbnCover"/>
          <!--<menu id="menu1" label="Voeg liggende sectie toe" imageMso="PageOrientation" >-->
          <button id="bt1" label="Liggende pagina(s) invoegen" imageMso="PageOrientationLandscape" onAction="RbnSection" tag="liggend" size="large"/>
          <!--  <button id="bt1" label="Staande pagina(s) invoegen"  imageMso="PageOrientationPortrait" onAction="RbnSection" tag="staand" size="large"/>-->
          <!--</menu>-->
          <menu id="menu2" label="Wissel liggend-staand" imageMso="PageOrientation" size="large">
            <button id="bt3" label="Liggend" imageMso="PageOrientationLandscape" onAction="RbnSectionChange" tag="liggend"/>
            <button id="bt4" label="Staand" imageMso="PageOrientationPortrait" onAction="RbnSectionChange" tag="staand"/>
          </menu>
          <!--<button id="bt5" label="Verwijder sectie" onAction="RbnSection" tag="delete" imageMso="CoverPageRemove"/>-->
          <gallery idMso="BreaksGallery"/>
          <gallery idMso="TableColumnsGallery"/>
          <button idMso="FileSaveAsPdfOrXps" label="Opslaan als PDF" size="large"/>
          <button id="FileSaveAsTxt" label="Afsluiten en kopie opslaan als txt" imageMso="FileSaveAsOtherFormats" size="large" onAction="RibbonSaveAsTxt"/>
        </group>
        <group idMso="GroupFont"/>
        <group idMso="GroupParagraph"/>
        <group idMso="GroupStyles"/>
      </tab>
    </tabs>
  </ribbon>
</customUI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BronvermeldingJa_x002f_Nee xmlns="3dd53521-1f43-44b1-8c43-7d44f223f8af" xsi:nil="true"/>
    <_ip_UnifiedCompliancePolicyProperties xmlns="http://schemas.microsoft.com/sharepoint/v3" xsi:nil="true"/>
    <Naam_x0028_MyrtheofAlien_x0029_ xmlns="3dd53521-1f43-44b1-8c43-7d44f223f8af" xsi:nil="true"/>
    <lcf76f155ced4ddcb4097134ff3c332f xmlns="3dd53521-1f43-44b1-8c43-7d44f223f8af">
      <Terms xmlns="http://schemas.microsoft.com/office/infopath/2007/PartnerControls"/>
    </lcf76f155ced4ddcb4097134ff3c332f>
    <Title0 xmlns="3dd53521-1f43-44b1-8c43-7d44f223f8a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89BEB8BEE09C4B95D578ED6A969788" ma:contentTypeVersion="22" ma:contentTypeDescription="Een nieuw document maken." ma:contentTypeScope="" ma:versionID="e91382dd7663c09711d2d1ca5f37f91e">
  <xsd:schema xmlns:xsd="http://www.w3.org/2001/XMLSchema" xmlns:xs="http://www.w3.org/2001/XMLSchema" xmlns:p="http://schemas.microsoft.com/office/2006/metadata/properties" xmlns:ns1="http://schemas.microsoft.com/sharepoint/v3" xmlns:ns2="3dd53521-1f43-44b1-8c43-7d44f223f8af" xmlns:ns3="13c0df20-55ab-46c3-9bee-1ff87f3d087b" targetNamespace="http://schemas.microsoft.com/office/2006/metadata/properties" ma:root="true" ma:fieldsID="0e6c41a5ec57a683fa252e4fe21ff0b3" ns1:_="" ns2:_="" ns3:_="">
    <xsd:import namespace="http://schemas.microsoft.com/sharepoint/v3"/>
    <xsd:import namespace="3dd53521-1f43-44b1-8c43-7d44f223f8af"/>
    <xsd:import namespace="13c0df20-55ab-46c3-9bee-1ff87f3d08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ServiceSearchProperties" minOccurs="0"/>
                <xsd:element ref="ns2:Naam_x0028_MyrtheofAlien_x0029_" minOccurs="0"/>
                <xsd:element ref="ns2:Title0" minOccurs="0"/>
                <xsd:element ref="ns1:_ip_UnifiedCompliancePolicyProperties" minOccurs="0"/>
                <xsd:element ref="ns1:_ip_UnifiedCompliancePolicyUIAction" minOccurs="0"/>
                <xsd:element ref="ns2:BronvermeldingJa_x002f_Ne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6" nillable="true" ma:displayName="Eigenschappen van het geïntegreerd beleid voor naleving" ma:hidden="true" ma:internalName="_ip_UnifiedCompliancePolicyProperties">
      <xsd:simpleType>
        <xsd:restriction base="dms:Note"/>
      </xsd:simpleType>
    </xsd:element>
    <xsd:element name="_ip_UnifiedCompliancePolicyUIAction" ma:index="27" nillable="true" ma:displayName="Actie van de gebruikersinterface van het geïntegreerd beleid voor naleving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d53521-1f43-44b1-8c43-7d44f223f8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Afbeeldingtags" ma:readOnly="false" ma:fieldId="{5cf76f15-5ced-4ddc-b409-7134ff3c332f}" ma:taxonomyMulti="true" ma:sspId="71e319fa-4bb7-41f1-9489-1851290ee49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aam_x0028_MyrtheofAlien_x0029_" ma:index="24" nillable="true" ma:displayName="Naam (Myrthe of Alien)" ma:format="Dropdown" ma:internalName="Naam_x0028_MyrtheofAlien_x0029_">
      <xsd:simpleType>
        <xsd:restriction base="dms:Text">
          <xsd:maxLength value="255"/>
        </xsd:restriction>
      </xsd:simpleType>
    </xsd:element>
    <xsd:element name="Title0" ma:index="25" nillable="true" ma:displayName="Title" ma:description="" ma:internalName="Title0">
      <xsd:simpleType>
        <xsd:restriction base="dms:Text">
          <xsd:maxLength value="255"/>
        </xsd:restriction>
      </xsd:simpleType>
    </xsd:element>
    <xsd:element name="BronvermeldingJa_x002f_Nee" ma:index="28" nillable="true" ma:displayName="Bronvermelding Ja/Nee" ma:description="Moet een bron vermeld worden bij gebruik van de foto? Zo ja, kijk dan bij de titel van het bestand voor de juiste bronvermelding." ma:format="Dropdown" ma:internalName="BronvermeldingJa_x002f_Nee">
      <xsd:simpleType>
        <xsd:restriction base="dms:Choice">
          <xsd:enumeration value="Bronvermelding"/>
          <xsd:enumeration value="Geen bronvermelding"/>
        </xsd:restriction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0df20-55ab-46c3-9bee-1ff87f3d087b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523D58C-3DB8-4975-AA1C-1B3D9FCA884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3dd53521-1f43-44b1-8c43-7d44f223f8af"/>
  </ds:schemaRefs>
</ds:datastoreItem>
</file>

<file path=customXml/itemProps2.xml><?xml version="1.0" encoding="utf-8"?>
<ds:datastoreItem xmlns:ds="http://schemas.openxmlformats.org/officeDocument/2006/customXml" ds:itemID="{90C1C2F0-4002-4BCD-A68B-D9DD579634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3dd53521-1f43-44b1-8c43-7d44f223f8af"/>
    <ds:schemaRef ds:uri="13c0df20-55ab-46c3-9bee-1ff87f3d08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FFCA744-88C9-43B2-837E-B98FBE577E0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8AE9C53-5743-4B0F-AC6F-F4FC722C92E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27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BlaeuWS</vt:lpstr>
    </vt:vector>
  </TitlesOfParts>
  <Company>Waterschap Groot Salland</Company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BlaeuWS</dc:title>
  <dc:subject/>
  <dc:creator>JelledeJong@wdodelta.nl</dc:creator>
  <cp:keywords/>
  <dc:description/>
  <cp:lastModifiedBy>Jelle de Jong</cp:lastModifiedBy>
  <cp:revision>5</cp:revision>
  <cp:lastPrinted>2016-08-04T12:53:00Z</cp:lastPrinted>
  <dcterms:created xsi:type="dcterms:W3CDTF">2025-10-03T14:09:00Z</dcterms:created>
  <dcterms:modified xsi:type="dcterms:W3CDTF">2025-10-03T14:16:00Z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0x010100FB89BEB8BEE09C4B95D578ED6A969788</vt:lpwstr>
  </property>
  <property fmtid="{D5CDD505-2E9C-101B-9397-08002B2CF9AE}" pid="3" name="MediaServiceImageTags">
    <vt:lpwstr/>
  </property>
</Properties>
</file>