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drawing>
          <wp:inline distT="0" distB="0" distL="0" distR="0">
            <wp:extent cx="2769235" cy="179260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5996" cy="1797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121660" cy="1970405"/>
            <wp:effectExtent l="19050" t="0" r="2222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8388" cy="1974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6A12"/>
    <w:rsid w:val="00486A12"/>
    <w:rsid w:val="006B684B"/>
    <w:rsid w:val="006F7EED"/>
    <w:rsid w:val="00853903"/>
    <w:rsid w:val="39F808FE"/>
    <w:rsid w:val="5243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0</Words>
  <Characters>3</Characters>
  <Lines>1</Lines>
  <Paragraphs>1</Paragraphs>
  <TotalTime>2</TotalTime>
  <ScaleCrop>false</ScaleCrop>
  <LinksUpToDate>false</LinksUpToDate>
  <CharactersWithSpaces>3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2019-02-27T11:51:00Z</dcterms:created>
  <dc:creator>dreamsummit</dc:creator>
  <cp:lastModifiedBy>鄢凯</cp:lastModifiedBy>
  <cp:lastPrinted>2019-02-27T11:53:00Z</cp:lastPrinted>
  <dcterms:modified xsi:type="dcterms:W3CDTF">2019-06-27T03:55:12Z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