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B83D" w14:textId="3B6584DA" w:rsidR="00691EDE" w:rsidRDefault="00177D18" w:rsidP="00177D1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</w:p>
    <w:p w14:paraId="4C252F76" w14:textId="3B3359E0" w:rsidR="00177D18" w:rsidRDefault="00177D18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</w:p>
    <w:p w14:paraId="2B07A213" w14:textId="2DD2B01C" w:rsidR="00177D18" w:rsidRDefault="00177D18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</w:p>
    <w:p w14:paraId="4D155FC3" w14:textId="3CCBC258" w:rsidR="00177D18" w:rsidRDefault="00177D18" w:rsidP="00177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Time series – Single Value</w:t>
      </w:r>
    </w:p>
    <w:p w14:paraId="19619203" w14:textId="4654AAB1" w:rsidR="00177D18" w:rsidRDefault="00177D18" w:rsidP="00177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Nắm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đoán</w:t>
      </w:r>
      <w:proofErr w:type="spellEnd"/>
    </w:p>
    <w:p w14:paraId="5E5F8A7C" w14:textId="42FCA52C" w:rsidR="00177D18" w:rsidRDefault="00177D18" w:rsidP="00177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model</w:t>
      </w:r>
    </w:p>
    <w:p w14:paraId="0F1114BB" w14:textId="447003E8" w:rsidR="00177D18" w:rsidRDefault="00177D18" w:rsidP="00177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lí</w:t>
      </w:r>
      <w:proofErr w:type="spellEnd"/>
    </w:p>
    <w:p w14:paraId="6C5D5C69" w14:textId="77777777" w:rsidR="00177D18" w:rsidRDefault="00177D18" w:rsidP="00177D18">
      <w:pPr>
        <w:rPr>
          <w:rFonts w:ascii="Times New Roman" w:hAnsi="Times New Roman" w:cs="Times New Roman"/>
          <w:sz w:val="32"/>
          <w:szCs w:val="32"/>
        </w:rPr>
      </w:pPr>
    </w:p>
    <w:p w14:paraId="5A3F2308" w14:textId="1BB5478C" w:rsidR="00177D18" w:rsidRDefault="00177D18" w:rsidP="00177D18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Khái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TG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(Univariate Time Series)</w:t>
      </w:r>
    </w:p>
    <w:p w14:paraId="08790C6E" w14:textId="0B71F51A" w:rsidR="00177D18" w:rsidRDefault="00177D18" w:rsidP="00177D1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dãy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77D18"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proofErr w:type="spellStart"/>
      <w:r w:rsidRPr="00177D18">
        <w:rPr>
          <w:rFonts w:ascii="Times New Roman" w:hAnsi="Times New Roman" w:cs="Times New Roman"/>
          <w:b/>
          <w:bCs/>
          <w:sz w:val="32"/>
          <w:szCs w:val="32"/>
        </w:rPr>
        <w:t>biến</w:t>
      </w:r>
      <w:proofErr w:type="spellEnd"/>
      <w:r w:rsidRPr="00177D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77D18">
        <w:rPr>
          <w:rFonts w:ascii="Times New Roman" w:hAnsi="Times New Roman" w:cs="Times New Roman"/>
          <w:b/>
          <w:bCs/>
          <w:sz w:val="32"/>
          <w:szCs w:val="32"/>
        </w:rPr>
        <w:t>duy</w:t>
      </w:r>
      <w:proofErr w:type="spellEnd"/>
      <w:r w:rsidRPr="00177D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77D18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</w:p>
    <w:p w14:paraId="1EB1D2B5" w14:textId="0B387B07" w:rsidR="00177D18" w:rsidRDefault="00177D18" w:rsidP="00177D18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*Lưu ý: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</w:p>
    <w:p w14:paraId="346F45C3" w14:textId="6E2BA333" w:rsidR="00177D18" w:rsidRPr="00177D18" w:rsidRDefault="00177D18" w:rsidP="00177D18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t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 xml:space="preserve"> y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, …. ,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r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}</m:t>
        </m:r>
      </m:oMath>
    </w:p>
    <w:p w14:paraId="5363BB84" w14:textId="2F9B9617" w:rsidR="00177D18" w:rsidRDefault="00177D18" w:rsidP="00177D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</w:p>
    <w:p w14:paraId="012C5480" w14:textId="01265F22" w:rsidR="00177D18" w:rsidRPr="00177D18" w:rsidRDefault="00177D18" w:rsidP="00177D1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t,</w:t>
      </w:r>
    </w:p>
    <w:p w14:paraId="6907148F" w14:textId="1A49D4C0" w:rsidR="00177D18" w:rsidRDefault="00177D18" w:rsidP="00177D1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T: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sát</w:t>
      </w:r>
      <w:proofErr w:type="spellEnd"/>
    </w:p>
    <w:p w14:paraId="3EF65889" w14:textId="77777777" w:rsidR="00177D18" w:rsidRPr="00177D18" w:rsidRDefault="00177D18" w:rsidP="00177D18">
      <w:pPr>
        <w:rPr>
          <w:rFonts w:ascii="Times New Roman" w:eastAsiaTheme="minorEastAsia" w:hAnsi="Times New Roman" w:cs="Times New Roman"/>
          <w:sz w:val="32"/>
          <w:szCs w:val="32"/>
        </w:rPr>
      </w:pPr>
    </w:p>
    <w:sectPr w:rsidR="00177D18" w:rsidRPr="00177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1471"/>
    <w:multiLevelType w:val="hybridMultilevel"/>
    <w:tmpl w:val="288AAA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02579"/>
    <w:multiLevelType w:val="hybridMultilevel"/>
    <w:tmpl w:val="631A7C8E"/>
    <w:lvl w:ilvl="0" w:tplc="799A6F8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F652F"/>
    <w:multiLevelType w:val="hybridMultilevel"/>
    <w:tmpl w:val="53D8DF80"/>
    <w:lvl w:ilvl="0" w:tplc="D1E2405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7788709">
    <w:abstractNumId w:val="0"/>
  </w:num>
  <w:num w:numId="2" w16cid:durableId="296956211">
    <w:abstractNumId w:val="1"/>
  </w:num>
  <w:num w:numId="3" w16cid:durableId="68845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18"/>
    <w:rsid w:val="00177D18"/>
    <w:rsid w:val="00392D17"/>
    <w:rsid w:val="003943C8"/>
    <w:rsid w:val="004A3E1B"/>
    <w:rsid w:val="00691EDE"/>
    <w:rsid w:val="0098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C2A2"/>
  <w15:chartTrackingRefBased/>
  <w15:docId w15:val="{604033B8-9CD0-4E2D-B306-C2538448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1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77D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1</cp:revision>
  <dcterms:created xsi:type="dcterms:W3CDTF">2026-10-14T00:31:00Z</dcterms:created>
  <dcterms:modified xsi:type="dcterms:W3CDTF">2026-10-14T00:41:00Z</dcterms:modified>
</cp:coreProperties>
</file>