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454B5656" w:rsidR="00C94AD6" w:rsidRDefault="00C94AD6" w:rsidP="00C94AD6">
      <w:pPr>
        <w:rPr>
          <w:sz w:val="28"/>
          <w:szCs w:val="28"/>
        </w:rPr>
      </w:pP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AD843E7" w14:textId="59402465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 w:rsidR="005B7215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06C883DE" w:rsidR="00C94AD6" w:rsidRP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</w:t>
      </w:r>
      <w:proofErr w:type="gramStart"/>
      <w:r>
        <w:rPr>
          <w:sz w:val="28"/>
          <w:szCs w:val="28"/>
        </w:rPr>
        <w:t>¡ HACER</w:t>
      </w:r>
      <w:proofErr w:type="gramEnd"/>
      <w:r>
        <w:rPr>
          <w:sz w:val="28"/>
          <w:szCs w:val="28"/>
        </w:rPr>
        <w:t xml:space="preserve">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com.rustdesk</w:t>
      </w:r>
      <w:proofErr w:type="gramEnd"/>
      <w:r w:rsidRPr="00270AF6">
        <w:rPr>
          <w:sz w:val="28"/>
          <w:szCs w:val="28"/>
        </w:rPr>
        <w:t>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lastRenderedPageBreak/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11574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lastRenderedPageBreak/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lastRenderedPageBreak/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11574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11574D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11574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11574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11574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11574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11574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11574D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11574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B270A1" w:rsidRPr="00B270A1">
        <w:rPr>
          <w:sz w:val="28"/>
          <w:szCs w:val="28"/>
        </w:rPr>
        <w:t xml:space="preserve"> -y </w:t>
      </w:r>
      <w:proofErr w:type="spellStart"/>
      <w:r w:rsidR="00B270A1" w:rsidRPr="00B270A1">
        <w:rPr>
          <w:sz w:val="28"/>
          <w:szCs w:val="28"/>
        </w:rPr>
        <w:t>cpufrequtils</w:t>
      </w:r>
      <w:proofErr w:type="spellEnd"/>
      <w:r w:rsidR="00B270A1" w:rsidRPr="00B270A1">
        <w:rPr>
          <w:sz w:val="28"/>
          <w:szCs w:val="28"/>
        </w:rPr>
        <w:t xml:space="preserve"> lm-</w:t>
      </w:r>
      <w:proofErr w:type="spellStart"/>
      <w:r w:rsidR="00B270A1" w:rsidRPr="00B270A1">
        <w:rPr>
          <w:sz w:val="28"/>
          <w:szCs w:val="28"/>
        </w:rPr>
        <w:t>sensors</w:t>
      </w:r>
      <w:proofErr w:type="spellEnd"/>
      <w:r w:rsidR="00B270A1" w:rsidRPr="00B270A1">
        <w:rPr>
          <w:sz w:val="28"/>
          <w:szCs w:val="28"/>
        </w:rPr>
        <w:t xml:space="preserve"> </w:t>
      </w:r>
      <w:proofErr w:type="spellStart"/>
      <w:r w:rsidR="00B270A1"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lastRenderedPageBreak/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lastRenderedPageBreak/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3333E"/>
    <w:rsid w:val="00037EFC"/>
    <w:rsid w:val="000449B0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1574D"/>
    <w:rsid w:val="00137860"/>
    <w:rsid w:val="00171FBB"/>
    <w:rsid w:val="001A2C84"/>
    <w:rsid w:val="001D33AE"/>
    <w:rsid w:val="001E748F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4F59A8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573A2"/>
    <w:rsid w:val="0067018D"/>
    <w:rsid w:val="00686D53"/>
    <w:rsid w:val="0069108B"/>
    <w:rsid w:val="00697462"/>
    <w:rsid w:val="006E402E"/>
    <w:rsid w:val="0071322D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47261"/>
    <w:rsid w:val="00A668A6"/>
    <w:rsid w:val="00A92998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B410F"/>
    <w:rsid w:val="00CC7757"/>
    <w:rsid w:val="00CE130F"/>
    <w:rsid w:val="00CF3AF0"/>
    <w:rsid w:val="00CF50EA"/>
    <w:rsid w:val="00D1209D"/>
    <w:rsid w:val="00D153D9"/>
    <w:rsid w:val="00D204D2"/>
    <w:rsid w:val="00D609EF"/>
    <w:rsid w:val="00D63B5F"/>
    <w:rsid w:val="00D77328"/>
    <w:rsid w:val="00D81A4A"/>
    <w:rsid w:val="00D90661"/>
    <w:rsid w:val="00DB6738"/>
    <w:rsid w:val="00DC6F0B"/>
    <w:rsid w:val="00DE34A1"/>
    <w:rsid w:val="00E078E2"/>
    <w:rsid w:val="00E1444B"/>
    <w:rsid w:val="00E31D00"/>
    <w:rsid w:val="00E47908"/>
    <w:rsid w:val="00E60525"/>
    <w:rsid w:val="00E61239"/>
    <w:rsid w:val="00E614CA"/>
    <w:rsid w:val="00E62822"/>
    <w:rsid w:val="00E664C4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D8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3899</TotalTime>
  <Pages>16</Pages>
  <Words>3575</Words>
  <Characters>19667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186</cp:revision>
  <dcterms:created xsi:type="dcterms:W3CDTF">2024-05-11T20:20:00Z</dcterms:created>
  <dcterms:modified xsi:type="dcterms:W3CDTF">2026-08-05T14:21:00Z</dcterms:modified>
</cp:coreProperties>
</file>