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  <w:r w:rsidR="00962702">
        <w:rPr>
          <w:sz w:val="28"/>
          <w:szCs w:val="28"/>
        </w:rPr>
        <w:t xml:space="preserve"> (SOLO PARA IMAC)</w:t>
      </w:r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1B1EE25A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F29E99" w14:textId="77777777" w:rsidR="00E47908" w:rsidRDefault="00E47908" w:rsidP="00E47908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B51380C" w14:textId="583ACF75" w:rsidR="00E47908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 ~/Documentos/Automatico/InstallAppsAutomatico-Linux.sh</w:t>
      </w:r>
    </w:p>
    <w:p w14:paraId="5B041728" w14:textId="0C5F33C1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62906589" w14:textId="163F1040" w:rsidR="00C94AD6" w:rsidRPr="00C94AD6" w:rsidRDefault="00C94AD6" w:rsidP="00C94AD6">
      <w:pPr>
        <w:rPr>
          <w:sz w:val="28"/>
          <w:szCs w:val="28"/>
        </w:rPr>
      </w:pP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10969D1E" w:rsidR="00BB0A04" w:rsidRPr="00C94AD6" w:rsidRDefault="00BB0A04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65C18A1A" w:rsidR="00C94AD6" w:rsidRP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Kde Connect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r w:rsidRPr="00C94AD6">
        <w:rPr>
          <w:sz w:val="28"/>
          <w:szCs w:val="28"/>
        </w:rPr>
        <w:t>chmod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el .sh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>echo "--- Instalando Tailscale ---" curl -fsSL https://tailscale.com/install.sh | sh</w:t>
      </w: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>sudo timedatectl set-ntp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r w:rsidRPr="0001618A">
        <w:rPr>
          <w:sz w:val="28"/>
          <w:szCs w:val="28"/>
        </w:rPr>
        <w:t>timedatectl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¡ HACER ASI: </w:t>
      </w:r>
      <w:r w:rsidRPr="00390FAE">
        <w:rPr>
          <w:sz w:val="28"/>
          <w:szCs w:val="28"/>
        </w:rPr>
        <w:t>sudo tailscale up</w:t>
      </w:r>
      <w:r>
        <w:rPr>
          <w:sz w:val="28"/>
          <w:szCs w:val="28"/>
        </w:rPr>
        <w:t xml:space="preserve"> (EN TERMINAL) </w:t>
      </w: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Nvidia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Si al instalar Linux Mint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(recovery mode)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xed /etc/default/grub</w:t>
      </w:r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GRUB_CMDLINE_LINUX_DEFAULT="quiet splash nomodeset"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GRUB_GFXPAYLOAD_LINUX=keep</w:t>
      </w:r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update-grub</w:t>
      </w:r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mkdir -p ~/.config/autostart</w:t>
      </w:r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cat &lt;&lt; 'EOF' &gt; ~/.config/autostart/login-sound.desktop</w:t>
      </w:r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[Desktop Entry]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Type=Application</w:t>
      </w:r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Name=Sonido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Comment=Reproduce el sonido al iniciar sesion</w:t>
      </w:r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Exec=canberra-gtk-play --id="desktop-login" --description="Linux Mint Login"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X-GNOME-Autostart-enabled=true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>: Grok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DESKTOP_FILE="$HOME/Escritorio/org.chromium.Chromium.desktop"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"$DESKTOP_FILE" ]; then</w:t>
      </w:r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--arch=x86_64 --command=/app/bin/chromium --file-forwarding org.chromium.Chromium --password-store=basic|g'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chmod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gio set "$DESKTOP_FILE" metadata::trusted true 2&gt;/dev/null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if [ -f "$LOCAL_DESKTOP" ]; then</w:t>
      </w:r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's|Exec=flatpak run org.chromium.Chromium|Exec=flatpak run org.chromium.Chromium --password-store=basic|g'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's|Exec=/usr/bin/flatpak run --branch=stable --arch=x86_64 --command=/app/bin/chromium --file-forwarding org.chromium.Chromium|Exec=/usr/bin/flatpak run --branch=stable --arch=x86_64 --</w:t>
      </w:r>
      <w:r w:rsidRPr="00270AF6">
        <w:rPr>
          <w:sz w:val="28"/>
          <w:szCs w:val="28"/>
        </w:rPr>
        <w:lastRenderedPageBreak/>
        <w:t>command=/app/bin/chromium --file-forwarding org.chromium.Chromium --password-store=basic|g'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InstallAppsLinux el </w:t>
      </w:r>
      <w:r w:rsidR="007C3954">
        <w:rPr>
          <w:sz w:val="28"/>
          <w:szCs w:val="28"/>
        </w:rPr>
        <w:t>BLOQUE de FLATPAK ¡! Grok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Flatpak</w:t>
      </w:r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"org.videolan.VLC"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"org.localsend.localsend_app"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"com.rustdesk.RustDesk"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"us.zoom.Zoom"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"io.github.mimbrero.WhatsAppDesktop"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"org.chromium.Chromium"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for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DESKTOP_FILE=$(find ~/.local/share/flatpak/exports/share/applications /var/lib/flatpak/exports/share/applications -name "${app}.desktop" 2&gt;/dev/null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if [ -n "$DESKTOP_FILE" ]; then</w:t>
      </w:r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cp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chmod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gio set "$DESKTOP_DIR/${app}.desktop" metadata::trusted true 2&gt;/dev/null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Chromium: evitar prompt de keyring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if [ "$app" = "org.chromium.Chromium" ]; then</w:t>
      </w:r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's|Exec=flatpak run org.chromium.Chromium|Exec=flatpak run org.chromium.Chromium --password-store=basic|g'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's|Exec=/usr/bin/flatpak run --branch=stable --arch=x86_64 --command=/app/bin/chromium --file-forwarding org.chromium.Chromium|Exec=/usr/bin/flatpak run --branch=stable --arch=x86_64 --</w:t>
      </w:r>
      <w:r w:rsidRPr="00270AF6">
        <w:rPr>
          <w:sz w:val="28"/>
          <w:szCs w:val="28"/>
        </w:rPr>
        <w:lastRenderedPageBreak/>
        <w:t>command=/app/bin/chromium --file-forwarding org.chromium.Chromium --password-store=basic|g'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~/.local/share/applications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mkdir -p ~/.local/share/applications</w:t>
      </w:r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cp "$DESKTOP_DIR/${app}.desktop" ~/.local/share/applications/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C00D56">
        <w:rPr>
          <w:sz w:val="28"/>
          <w:szCs w:val="28"/>
        </w:rPr>
        <w:t xml:space="preserve"> install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apt install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neofetch)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>sudo apt</w:t>
      </w:r>
      <w:r w:rsidR="00C00D56" w:rsidRPr="00AE156C">
        <w:rPr>
          <w:sz w:val="32"/>
          <w:szCs w:val="32"/>
        </w:rPr>
        <w:t xml:space="preserve"> install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simplescreenrecorder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>sudo apt install kdeconnect</w:t>
      </w:r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>sudo apt install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>sudo apt install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lastRenderedPageBreak/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 xml:space="preserve">sudo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962702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Afip</w:t>
      </w:r>
    </w:p>
    <w:p w14:paraId="44380538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962702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96270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96270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96270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lastRenderedPageBreak/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sudo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neofetch 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lastRenderedPageBreak/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r w:rsidRPr="004E48AB">
        <w:rPr>
          <w:sz w:val="28"/>
          <w:szCs w:val="28"/>
          <w:lang w:val="en-US"/>
        </w:rPr>
        <w:t>sudo apt</w:t>
      </w:r>
      <w:r w:rsidR="008F0119" w:rsidRPr="004E48AB">
        <w:rPr>
          <w:sz w:val="28"/>
          <w:szCs w:val="28"/>
          <w:lang w:val="en-US"/>
        </w:rPr>
        <w:t xml:space="preserve"> install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642931" w:rsidRPr="0003333E">
        <w:rPr>
          <w:sz w:val="28"/>
          <w:szCs w:val="28"/>
          <w:lang w:val="en-US"/>
        </w:rPr>
        <w:t xml:space="preserve"> install neofetch</w:t>
      </w:r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lastRenderedPageBreak/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install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E402E"/>
    <w:rsid w:val="0076257E"/>
    <w:rsid w:val="00770D0E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2702"/>
    <w:rsid w:val="00967F17"/>
    <w:rsid w:val="00980ED5"/>
    <w:rsid w:val="00994553"/>
    <w:rsid w:val="009970D8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270A1"/>
    <w:rsid w:val="00B27F10"/>
    <w:rsid w:val="00B45F8B"/>
    <w:rsid w:val="00B801DB"/>
    <w:rsid w:val="00BB0A04"/>
    <w:rsid w:val="00BC6ADC"/>
    <w:rsid w:val="00BE4A75"/>
    <w:rsid w:val="00BE7979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47908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3678</TotalTime>
  <Pages>16</Pages>
  <Words>3518</Words>
  <Characters>19350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163</cp:revision>
  <dcterms:created xsi:type="dcterms:W3CDTF">2024-05-11T20:20:00Z</dcterms:created>
  <dcterms:modified xsi:type="dcterms:W3CDTF">2026-08-01T22:50:00Z</dcterms:modified>
</cp:coreProperties>
</file>