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F6421EC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Crear carpeta con terminal:</w:t>
      </w:r>
    </w:p>
    <w:p w14:paraId="4F76365F" w14:textId="3F93AF00" w:rsidR="00644B70" w:rsidRPr="00644B70" w:rsidRDefault="00C500A8" w:rsidP="00C94AD6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644B70" w:rsidRPr="00644B70">
        <w:rPr>
          <w:sz w:val="28"/>
          <w:szCs w:val="28"/>
        </w:rPr>
        <w:t xml:space="preserve">udo </w:t>
      </w:r>
      <w:proofErr w:type="spellStart"/>
      <w:r w:rsidR="00644B70" w:rsidRPr="00644B70">
        <w:rPr>
          <w:sz w:val="28"/>
          <w:szCs w:val="28"/>
        </w:rPr>
        <w:t>mkdir</w:t>
      </w:r>
      <w:proofErr w:type="spellEnd"/>
      <w:r w:rsidR="00644B70" w:rsidRPr="00644B70">
        <w:rPr>
          <w:sz w:val="28"/>
          <w:szCs w:val="28"/>
        </w:rPr>
        <w:t xml:space="preserve"> -p "$HOME/Documentos/</w:t>
      </w:r>
      <w:proofErr w:type="spellStart"/>
      <w:r w:rsidR="00644B70" w:rsidRPr="00644B70">
        <w:rPr>
          <w:sz w:val="28"/>
          <w:szCs w:val="28"/>
        </w:rPr>
        <w:t>Automatico</w:t>
      </w:r>
      <w:proofErr w:type="spellEnd"/>
      <w:r w:rsidR="00644B70" w:rsidRPr="00644B70">
        <w:rPr>
          <w:sz w:val="28"/>
          <w:szCs w:val="28"/>
        </w:rPr>
        <w:t>"</w:t>
      </w:r>
    </w:p>
    <w:p w14:paraId="48C0B44B" w14:textId="1585C116" w:rsidR="009C7AC4" w:rsidRPr="008E2685" w:rsidRDefault="008E2685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 xml:space="preserve">Mueve Descarga-automatico.sh </w:t>
      </w:r>
    </w:p>
    <w:p w14:paraId="374362F7" w14:textId="07AAAC61" w:rsidR="009C7AC4" w:rsidRDefault="009C7AC4" w:rsidP="00C94AD6">
      <w:pPr>
        <w:rPr>
          <w:sz w:val="28"/>
          <w:szCs w:val="28"/>
        </w:rPr>
      </w:pPr>
      <w:proofErr w:type="spellStart"/>
      <w:r w:rsidRPr="009C7AC4">
        <w:rPr>
          <w:sz w:val="28"/>
          <w:szCs w:val="28"/>
        </w:rPr>
        <w:t>mv</w:t>
      </w:r>
      <w:proofErr w:type="spellEnd"/>
      <w:r w:rsidRPr="009C7AC4">
        <w:rPr>
          <w:sz w:val="28"/>
          <w:szCs w:val="28"/>
        </w:rPr>
        <w:t xml:space="preserve"> ~/Downloads/</w:t>
      </w:r>
      <w:r w:rsidRPr="00EC0C01">
        <w:rPr>
          <w:sz w:val="28"/>
          <w:szCs w:val="28"/>
        </w:rPr>
        <w:t>descarga-automatico.sh</w:t>
      </w:r>
      <w:r w:rsidRPr="009C7AC4">
        <w:rPr>
          <w:sz w:val="28"/>
          <w:szCs w:val="28"/>
        </w:rPr>
        <w:t xml:space="preserve"> ~/Documentos/</w:t>
      </w:r>
      <w:proofErr w:type="spellStart"/>
      <w:r w:rsidRPr="009C7AC4">
        <w:rPr>
          <w:sz w:val="28"/>
          <w:szCs w:val="28"/>
        </w:rPr>
        <w:t>Automatico</w:t>
      </w:r>
      <w:proofErr w:type="spellEnd"/>
      <w:r w:rsidRPr="009C7AC4">
        <w:rPr>
          <w:sz w:val="28"/>
          <w:szCs w:val="28"/>
        </w:rPr>
        <w:t>/</w:t>
      </w:r>
    </w:p>
    <w:p w14:paraId="015A6D51" w14:textId="77777777" w:rsidR="00DC6F0B" w:rsidRDefault="00DC6F0B" w:rsidP="00C94AD6">
      <w:pPr>
        <w:rPr>
          <w:sz w:val="28"/>
          <w:szCs w:val="28"/>
        </w:rPr>
      </w:pP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lastRenderedPageBreak/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lastRenderedPageBreak/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B059BB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lastRenderedPageBreak/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B059BB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B059BB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B059BB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B059BB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B059BB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B059BB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B059BB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B059BB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B059BB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r w:rsidR="00B059BB">
        <w:fldChar w:fldCharType="begin"/>
      </w:r>
      <w:r w:rsidR="00B059BB">
        <w:instrText xml:space="preserve"> HYPERLINK "https://archlinux.org/packages/?name=firefox-i18n-es-ar" </w:instrText>
      </w:r>
      <w:r w:rsidR="00B059BB">
        <w:fldChar w:fldCharType="separate"/>
      </w:r>
      <w:r w:rsidR="004A2ED5" w:rsidRPr="00994553">
        <w:rPr>
          <w:sz w:val="24"/>
          <w:szCs w:val="24"/>
          <w:lang w:val="pt-PT"/>
        </w:rPr>
        <w:t>firefox-i18n-es-ar</w:t>
      </w:r>
      <w:r w:rsidR="00B059BB">
        <w:rPr>
          <w:sz w:val="24"/>
          <w:szCs w:val="24"/>
          <w:lang w:val="pt-PT"/>
        </w:rPr>
        <w:fldChar w:fldCharType="end"/>
      </w:r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lastRenderedPageBreak/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37EFC"/>
    <w:rsid w:val="00050A1B"/>
    <w:rsid w:val="000B3123"/>
    <w:rsid w:val="000C41D4"/>
    <w:rsid w:val="000D6973"/>
    <w:rsid w:val="000E5195"/>
    <w:rsid w:val="000E71FF"/>
    <w:rsid w:val="000F7DB1"/>
    <w:rsid w:val="00137860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03E27"/>
    <w:rsid w:val="006106F1"/>
    <w:rsid w:val="0062062B"/>
    <w:rsid w:val="00642931"/>
    <w:rsid w:val="00644B70"/>
    <w:rsid w:val="0067018D"/>
    <w:rsid w:val="0069108B"/>
    <w:rsid w:val="006E402E"/>
    <w:rsid w:val="0076257E"/>
    <w:rsid w:val="00770D0E"/>
    <w:rsid w:val="00780E9E"/>
    <w:rsid w:val="007B0598"/>
    <w:rsid w:val="00805A51"/>
    <w:rsid w:val="0081599E"/>
    <w:rsid w:val="008215B1"/>
    <w:rsid w:val="00863D74"/>
    <w:rsid w:val="008C0343"/>
    <w:rsid w:val="008C343F"/>
    <w:rsid w:val="008E0209"/>
    <w:rsid w:val="008E2685"/>
    <w:rsid w:val="008F0119"/>
    <w:rsid w:val="008F7EC8"/>
    <w:rsid w:val="00920FCF"/>
    <w:rsid w:val="00953112"/>
    <w:rsid w:val="009566DE"/>
    <w:rsid w:val="00994553"/>
    <w:rsid w:val="009C77CD"/>
    <w:rsid w:val="009C7AC4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059BB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00A8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hyperlink" Target="https://servicioscorp.anses.gob.ar/clavelogon/logon.aspx?system=miansesv2" TargetMode="External"/><Relationship Id="rId29" Type="http://schemas.openxmlformats.org/officeDocument/2006/relationships/hyperlink" Target="https://www.mercadopago.com.ar/" TargetMode="External"/><Relationship Id="rId41" Type="http://schemas.openxmlformats.org/officeDocument/2006/relationships/hyperlink" Target="https://buenosaires.gob.ar/inic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2815</TotalTime>
  <Pages>1</Pages>
  <Words>2621</Words>
  <Characters>14421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121</cp:revision>
  <dcterms:created xsi:type="dcterms:W3CDTF">2024-05-11T20:20:00Z</dcterms:created>
  <dcterms:modified xsi:type="dcterms:W3CDTF">2026-07-01T21:06:00Z</dcterms:modified>
</cp:coreProperties>
</file>