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6B437" w14:textId="48C2876E" w:rsidR="009344E3" w:rsidRPr="00806462" w:rsidRDefault="00954F31" w:rsidP="009344E3">
      <w:pPr>
        <w:ind w:left="720"/>
        <w:rPr>
          <w:rFonts w:ascii="Calibri" w:eastAsia="Calibri" w:hAnsi="Calibri" w:cs="Calibri"/>
          <w:b/>
          <w:i/>
          <w:sz w:val="36"/>
          <w:szCs w:val="36"/>
        </w:rPr>
      </w:pPr>
      <w:r w:rsidRPr="00DC5AF1">
        <w:rPr>
          <w:rFonts w:eastAsia="Calibri" w:cs="Calibri"/>
          <w:b/>
          <w:sz w:val="36"/>
          <w:szCs w:val="36"/>
          <w:u w:val="single"/>
        </w:rPr>
        <w:t xml:space="preserve">Tu pc va a volar </w:t>
      </w:r>
      <w:r w:rsidR="00DC5AF1">
        <w:rPr>
          <w:rFonts w:eastAsia="Calibri" w:cs="Calibri"/>
          <w:b/>
          <w:sz w:val="36"/>
          <w:szCs w:val="36"/>
          <w:u w:val="single"/>
        </w:rPr>
        <w:t>–</w:t>
      </w:r>
      <w:r w:rsidRPr="00DC5AF1">
        <w:rPr>
          <w:rFonts w:eastAsia="Calibri" w:cs="Calibri"/>
          <w:b/>
          <w:sz w:val="36"/>
          <w:szCs w:val="36"/>
          <w:u w:val="single"/>
        </w:rPr>
        <w:t xml:space="preserve"> </w:t>
      </w:r>
      <w:r w:rsidR="00DC5AF1">
        <w:rPr>
          <w:rFonts w:eastAsia="Calibri" w:cs="Calibri"/>
          <w:b/>
          <w:sz w:val="36"/>
          <w:szCs w:val="36"/>
          <w:u w:val="single"/>
        </w:rPr>
        <w:t>w10</w:t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9344E3" w:rsidRPr="00DC5AF1">
        <w:rPr>
          <w:rFonts w:eastAsia="Calibri" w:cs="Calibri"/>
          <w:b/>
          <w:sz w:val="36"/>
          <w:szCs w:val="36"/>
          <w:u w:val="single"/>
        </w:rPr>
        <w:tab/>
      </w:r>
      <w:r w:rsidR="009344E3" w:rsidRPr="00DC5AF1">
        <w:rPr>
          <w:rFonts w:eastAsia="Calibri" w:cs="Calibri"/>
          <w:b/>
          <w:i/>
          <w:sz w:val="36"/>
          <w:szCs w:val="36"/>
          <w:u w:val="single"/>
        </w:rPr>
        <w:t xml:space="preserve">Fecha: </w:t>
      </w:r>
      <w:r w:rsidR="00806462">
        <w:rPr>
          <w:rFonts w:eastAsia="Calibri" w:cs="Calibri"/>
          <w:b/>
          <w:i/>
          <w:sz w:val="36"/>
          <w:szCs w:val="36"/>
          <w:u w:val="single"/>
        </w:rPr>
        <w:t>2</w:t>
      </w:r>
      <w:r w:rsidR="00D2707A">
        <w:rPr>
          <w:rFonts w:eastAsia="Calibri" w:cs="Calibri"/>
          <w:b/>
          <w:i/>
          <w:sz w:val="36"/>
          <w:szCs w:val="36"/>
          <w:u w:val="single"/>
        </w:rPr>
        <w:t>9</w:t>
      </w:r>
      <w:r w:rsidR="00AB0C2A">
        <w:rPr>
          <w:rFonts w:eastAsia="Calibri" w:cs="Calibri"/>
          <w:b/>
          <w:i/>
          <w:sz w:val="36"/>
          <w:szCs w:val="36"/>
          <w:u w:val="single"/>
        </w:rPr>
        <w:t>/</w:t>
      </w:r>
      <w:r w:rsidR="00DC5AF1" w:rsidRPr="00DC5AF1">
        <w:rPr>
          <w:rFonts w:eastAsia="Calibri" w:cs="Calibri"/>
          <w:b/>
          <w:i/>
          <w:sz w:val="36"/>
          <w:szCs w:val="36"/>
          <w:u w:val="single"/>
        </w:rPr>
        <w:t>0</w:t>
      </w:r>
      <w:r w:rsidR="00751953">
        <w:rPr>
          <w:rFonts w:eastAsia="Calibri" w:cs="Calibri"/>
          <w:b/>
          <w:i/>
          <w:sz w:val="36"/>
          <w:szCs w:val="36"/>
          <w:u w:val="single"/>
        </w:rPr>
        <w:t>8</w:t>
      </w:r>
      <w:r w:rsidR="009344E3" w:rsidRPr="00DC5AF1">
        <w:rPr>
          <w:rFonts w:eastAsia="Calibri" w:cs="Calibri"/>
          <w:b/>
          <w:i/>
          <w:sz w:val="36"/>
          <w:szCs w:val="36"/>
          <w:u w:val="single"/>
        </w:rPr>
        <w:t>/202</w:t>
      </w:r>
      <w:r w:rsidR="00DC5AF1" w:rsidRPr="00DC5AF1">
        <w:rPr>
          <w:rFonts w:eastAsia="Calibri" w:cs="Calibri"/>
          <w:b/>
          <w:i/>
          <w:sz w:val="36"/>
          <w:szCs w:val="36"/>
          <w:u w:val="single"/>
        </w:rPr>
        <w:t>5</w:t>
      </w:r>
    </w:p>
    <w:p w14:paraId="1ACC820B" w14:textId="77777777" w:rsidR="00001A71" w:rsidRDefault="00E351C3" w:rsidP="00551E32">
      <w:pPr>
        <w:ind w:firstLine="708"/>
        <w:rPr>
          <w:rFonts w:eastAsia="Calibri" w:cs="Calibri"/>
          <w:color w:val="0000FF"/>
          <w:sz w:val="24"/>
          <w:u w:val="single"/>
        </w:rPr>
      </w:pPr>
      <w:hyperlink r:id="rId6" w:history="1">
        <w:r w:rsidR="009344E3" w:rsidRPr="00E36010">
          <w:rPr>
            <w:rStyle w:val="Hipervnculo"/>
            <w:rFonts w:eastAsia="Calibri" w:cs="Calibri"/>
            <w:sz w:val="24"/>
          </w:rPr>
          <w:t>https://www.youtube.com/watch?v=ZucVWkH9h7A</w:t>
        </w:r>
      </w:hyperlink>
    </w:p>
    <w:p w14:paraId="32A58E61" w14:textId="77777777" w:rsidR="009344E3" w:rsidRDefault="00551E32" w:rsidP="00551E32">
      <w:pPr>
        <w:ind w:firstLine="708"/>
        <w:rPr>
          <w:rFonts w:ascii="Calibri" w:eastAsia="Calibri" w:hAnsi="Calibri" w:cs="Calibri"/>
          <w:b/>
          <w:bCs/>
          <w:sz w:val="24"/>
          <w:u w:val="single"/>
          <w:lang w:val="en-US"/>
        </w:rPr>
      </w:pPr>
      <w:r w:rsidRPr="00514041">
        <w:rPr>
          <w:rFonts w:ascii="Calibri" w:eastAsia="Calibri" w:hAnsi="Calibri" w:cs="Calibri"/>
          <w:b/>
          <w:bCs/>
          <w:sz w:val="24"/>
          <w:u w:val="single"/>
          <w:lang w:val="en-US"/>
        </w:rPr>
        <w:t>SCRIPT TITUS TECH</w:t>
      </w:r>
    </w:p>
    <w:p w14:paraId="0C3E1DED" w14:textId="06F26DE3" w:rsidR="00751953" w:rsidRPr="00751953" w:rsidRDefault="00751953" w:rsidP="00751953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ab/>
      </w:r>
      <w:r w:rsidRPr="0075195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SET-EXECUTIONPOLICY -EXECUTIONPOLICY UNRESTRICTED -SCOPE </w:t>
      </w:r>
      <w:proofErr w:type="spellStart"/>
      <w:r w:rsidRPr="0075195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LocalMachine</w:t>
      </w:r>
      <w:proofErr w:type="spellEnd"/>
    </w:p>
    <w:p w14:paraId="1453E36D" w14:textId="77777777" w:rsidR="009344E3" w:rsidRDefault="00551E32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ab/>
      </w:r>
      <w:proofErr w:type="spellStart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iwr</w:t>
      </w:r>
      <w:proofErr w:type="spellEnd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-</w:t>
      </w:r>
      <w:proofErr w:type="spellStart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useb</w:t>
      </w:r>
      <w:proofErr w:type="spellEnd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</w:t>
      </w:r>
      <w:hyperlink r:id="rId7">
        <w:r w:rsidR="009344E3" w:rsidRPr="009344E3">
          <w:rPr>
            <w:rFonts w:ascii="Consolas" w:eastAsia="Consolas" w:hAnsi="Consolas" w:cs="Consolas"/>
            <w:color w:val="222222"/>
            <w:sz w:val="20"/>
            <w:u w:val="single"/>
            <w:shd w:val="clear" w:color="auto" w:fill="F8F8F8"/>
            <w:lang w:val="en-US"/>
          </w:rPr>
          <w:t>https://christitus.com/win</w:t>
        </w:r>
      </w:hyperlink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| </w:t>
      </w:r>
      <w:proofErr w:type="spellStart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iex</w:t>
      </w:r>
      <w:proofErr w:type="spellEnd"/>
    </w:p>
    <w:p w14:paraId="71488B4F" w14:textId="77777777" w:rsidR="00E14AC6" w:rsidRDefault="00E14AC6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</w:p>
    <w:p w14:paraId="0715572E" w14:textId="6231D808" w:rsidR="00E14AC6" w:rsidRDefault="00954F31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Enable-</w:t>
      </w:r>
      <w:proofErr w:type="spellStart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WindowsOptionalFeature</w:t>
      </w:r>
      <w:proofErr w:type="spellEnd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-Online -</w:t>
      </w:r>
      <w:proofErr w:type="spellStart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FeatureName</w:t>
      </w:r>
      <w:proofErr w:type="spellEnd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"SMB1Protocol" -All</w:t>
      </w: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(</w:t>
      </w:r>
      <w:proofErr w:type="spellStart"/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habilita</w:t>
      </w:r>
      <w:proofErr w:type="spellEnd"/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para Filebrowser)</w:t>
      </w:r>
    </w:p>
    <w:p w14:paraId="1007901E" w14:textId="77777777" w:rsidR="00954F31" w:rsidRPr="009344E3" w:rsidRDefault="00954F31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</w:p>
    <w:p w14:paraId="58BE2E64" w14:textId="77777777" w:rsidR="00001A71" w:rsidRDefault="00954F31">
      <w:pPr>
        <w:numPr>
          <w:ilvl w:val="0"/>
          <w:numId w:val="1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 Notificaciones y Acciones/ Desactivar todo - Palomitas también.</w:t>
      </w:r>
    </w:p>
    <w:p w14:paraId="13069264" w14:textId="77777777" w:rsidR="00001A71" w:rsidRDefault="00954F31">
      <w:pPr>
        <w:numPr>
          <w:ilvl w:val="0"/>
          <w:numId w:val="1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 “Inicio/Apagado y suspensión.”</w:t>
      </w:r>
    </w:p>
    <w:p w14:paraId="7E2AB48E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Pantalla 15 min Suspender: Nunca – Rendimiento Modo Energía Al máximo rendimiento. Min 5.20 </w:t>
      </w:r>
    </w:p>
    <w:p w14:paraId="475DAE8F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Link azul a la derecha: Configuración adicional de energía / Economizador - Luego: Elegir la acción comportamiento de los botones de inicio/apagado / link azul: Cambiar la configuración actualmente no disponible / Activar inicio rápido (recomendado.)</w:t>
      </w:r>
    </w:p>
    <w:p w14:paraId="6FFE9144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/Experiencias compartidas/ Compartir entre dispositivos: Desactivado.</w:t>
      </w:r>
    </w:p>
    <w:p w14:paraId="1417DE6F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Configuración/Personalización/Colores/Efectos de transparencia: Desactivado.</w:t>
      </w:r>
    </w:p>
    <w:p w14:paraId="72BCFE32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Configuración/Personalización/Inicio Desactivar todo menos las aplicaciones del menú inicio. Min. 5.39.</w:t>
      </w:r>
    </w:p>
    <w:p w14:paraId="5770B501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Configuración/Personalización/Barra de tareas/Área de notificación/Seleccionar los iconos que aparecerán en la barra de tareas/Seleccionar Activado.</w:t>
      </w:r>
    </w:p>
    <w:p w14:paraId="19DCD67C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Configuración/Personalización/Barra de tareas/Área de notificación/Activar o desactivar iconos del sistema/desactivar todo menos los tres primeros Reloj – Volumen – Red.</w:t>
      </w:r>
    </w:p>
    <w:p w14:paraId="481D14D5" w14:textId="77777777" w:rsidR="00001A71" w:rsidRPr="000A6E24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Configuración/Personalización/Pantalla de bloqueo/Contenido destacado de Windows cambiar a imagen puntual y desactivar Mostrar datos curiosos. Y sacar a Ninguno “Elegir que aplicaciones muestran el estado…</w:t>
      </w:r>
    </w:p>
    <w:p w14:paraId="1EB51BA7" w14:textId="77777777" w:rsidR="000A6E24" w:rsidRDefault="000A6E24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Configuración/Personalización/Temas/Iconos de Escritorio Equipo y Papelera de Reciclaje</w:t>
      </w:r>
      <w:r w:rsidR="00C671A0">
        <w:rPr>
          <w:rFonts w:eastAsia="Calibri" w:cs="Calibri"/>
          <w:sz w:val="24"/>
        </w:rPr>
        <w:t>.</w:t>
      </w:r>
    </w:p>
    <w:p w14:paraId="24F29B34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Configuración/Aplicaciones/Inicio desactivar todo lo posible.</w:t>
      </w:r>
    </w:p>
    <w:p w14:paraId="0A38E2F3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en buscador poner “Segundo Plano” App en segundo plano: Desactivado (todo).</w:t>
      </w:r>
    </w:p>
    <w:p w14:paraId="43673B93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Configuración/Juegos/Xbox </w:t>
      </w:r>
      <w:proofErr w:type="spellStart"/>
      <w:r>
        <w:rPr>
          <w:rFonts w:eastAsia="Calibri" w:cs="Calibri"/>
          <w:sz w:val="24"/>
        </w:rPr>
        <w:t>game</w:t>
      </w:r>
      <w:proofErr w:type="spellEnd"/>
      <w:r>
        <w:rPr>
          <w:rFonts w:eastAsia="Calibri" w:cs="Calibri"/>
          <w:sz w:val="24"/>
        </w:rPr>
        <w:t xml:space="preserve"> bar: Desactivado.</w:t>
      </w:r>
    </w:p>
    <w:p w14:paraId="6A655230" w14:textId="77777777" w:rsidR="00001A71" w:rsidRDefault="00954F31">
      <w:pPr>
        <w:ind w:left="720" w:firstLine="696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Configuración/Juegos/Modo juego: Desactivado.</w:t>
      </w:r>
    </w:p>
    <w:p w14:paraId="4C0EE8D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Configuración/Actualización y Seguridad/Optimización de distribución /Permitir descargas de otros equipos: Desactivado.</w:t>
      </w:r>
    </w:p>
    <w:p w14:paraId="730714B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Opciones avanzadas (link azul en misma pág.) /Configuración de descarga: seleccionar “Porcentaje de ancho de banda…” Activar dos palomitas y bajar ambas al 5% Activar dos palomitas de Configuración de Carga y bajarlas a l 5% y 5gb.</w:t>
      </w:r>
    </w:p>
    <w:p w14:paraId="71B2621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Configuración/Sistema/Acerca de (abajo del todo) /Link azul a la derecha “Configuración avanzada del sistema” /Pestaña “Opciones avanzadas” /En cuadro Rendimiento Botón “Configuración” Efectos Visuales, tildar “Ajustar para obtener el mejor Rendimiento”. Luego en la pestaña “Opciones Avanzadas” dentro de “Configuración” Seleccionar botón “Programas”. </w:t>
      </w:r>
    </w:p>
    <w:p w14:paraId="6369A30F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lastRenderedPageBreak/>
        <w:t xml:space="preserve">Luego en Memoria Virtual apretar Cambiar / Sacar paloma de Administrar automáticamente… Botón en Tamaño personalizado MB valor inicial memoria </w:t>
      </w:r>
      <w:proofErr w:type="spellStart"/>
      <w:r>
        <w:rPr>
          <w:rFonts w:eastAsia="Calibri" w:cs="Calibri"/>
          <w:sz w:val="24"/>
        </w:rPr>
        <w:t>Ram</w:t>
      </w:r>
      <w:proofErr w:type="spellEnd"/>
      <w:r>
        <w:rPr>
          <w:rFonts w:eastAsia="Calibri" w:cs="Calibri"/>
          <w:sz w:val="24"/>
        </w:rPr>
        <w:t xml:space="preserve"> x1.5 y valor final memoria </w:t>
      </w:r>
      <w:proofErr w:type="spellStart"/>
      <w:r>
        <w:rPr>
          <w:rFonts w:eastAsia="Calibri" w:cs="Calibri"/>
          <w:sz w:val="24"/>
        </w:rPr>
        <w:t>Ram</w:t>
      </w:r>
      <w:proofErr w:type="spellEnd"/>
      <w:r>
        <w:rPr>
          <w:rFonts w:eastAsia="Calibri" w:cs="Calibri"/>
          <w:sz w:val="24"/>
        </w:rPr>
        <w:t xml:space="preserve"> x 3 Aplicar/Aceptar. Reiniciar (después de hacer lo siguiente y reinicias una vez sola).</w:t>
      </w:r>
    </w:p>
    <w:p w14:paraId="66A151C9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Inicio – </w:t>
      </w:r>
      <w:proofErr w:type="spellStart"/>
      <w:r>
        <w:rPr>
          <w:rFonts w:eastAsia="Calibri" w:cs="Calibri"/>
          <w:sz w:val="24"/>
        </w:rPr>
        <w:t>msconfig</w:t>
      </w:r>
      <w:proofErr w:type="spellEnd"/>
      <w:r>
        <w:rPr>
          <w:rFonts w:eastAsia="Calibri" w:cs="Calibri"/>
          <w:sz w:val="24"/>
        </w:rPr>
        <w:t xml:space="preserve"> – pestaña arranque – botón “Opciones avanzadas” tildar palomita “Número de procesadores” y seleccionar el máximo. Tildar paloma: Sin arranque de GUI. Reiniciar.</w:t>
      </w:r>
    </w:p>
    <w:p w14:paraId="55CB75F8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Explorador discos: disco C: botón derecho / propiedades / Sacar palomita a: Permitir que los archivos de esta unidad …. Indizado Aplicar en C: y subcarpetas / Continuar como administrador en Error aplicando atributos presionar Ignorar todo. Va a trabajar des indexando y puede tardar hasta un par de horas.</w:t>
      </w:r>
    </w:p>
    <w:p w14:paraId="79797EC9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ABRIR CMD como admin y escribir lo siguiente (deshabilita hibernación ahorrando 5 </w:t>
      </w:r>
      <w:proofErr w:type="spellStart"/>
      <w:r>
        <w:rPr>
          <w:rFonts w:eastAsia="Calibri" w:cs="Calibri"/>
          <w:sz w:val="24"/>
        </w:rPr>
        <w:t>gb</w:t>
      </w:r>
      <w:proofErr w:type="spellEnd"/>
      <w:r>
        <w:rPr>
          <w:rFonts w:eastAsia="Calibri" w:cs="Calibri"/>
          <w:sz w:val="24"/>
        </w:rPr>
        <w:t>)</w:t>
      </w:r>
    </w:p>
    <w:p w14:paraId="4501E11A" w14:textId="77777777" w:rsidR="00001A71" w:rsidRPr="00F3223E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 w:rsidRPr="00F3223E">
        <w:rPr>
          <w:rFonts w:eastAsia="Calibri" w:cs="Calibri"/>
          <w:sz w:val="24"/>
          <w:lang w:val="en-US"/>
        </w:rPr>
        <w:t>powercfg.exe /hibernate off</w:t>
      </w:r>
    </w:p>
    <w:p w14:paraId="7425747D" w14:textId="77777777" w:rsidR="00001A71" w:rsidRPr="00F3223E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proofErr w:type="spellStart"/>
      <w:r w:rsidRPr="00F3223E">
        <w:rPr>
          <w:rFonts w:ascii="Roboto" w:eastAsia="Roboto" w:hAnsi="Roboto" w:cs="Roboto"/>
          <w:color w:val="131313"/>
          <w:sz w:val="21"/>
          <w:lang w:val="en-US"/>
        </w:rPr>
        <w:t>Powercfg</w:t>
      </w:r>
      <w:proofErr w:type="spellEnd"/>
      <w:r w:rsidRPr="00F3223E">
        <w:rPr>
          <w:rFonts w:ascii="Roboto" w:eastAsia="Roboto" w:hAnsi="Roboto" w:cs="Roboto"/>
          <w:color w:val="131313"/>
          <w:sz w:val="21"/>
          <w:lang w:val="en-US"/>
        </w:rPr>
        <w:t xml:space="preserve"> -h off</w:t>
      </w:r>
    </w:p>
    <w:p w14:paraId="5BF2DBA4" w14:textId="77777777" w:rsidR="00001A71" w:rsidRPr="00C12FDF" w:rsidRDefault="00954F31">
      <w:pPr>
        <w:numPr>
          <w:ilvl w:val="0"/>
          <w:numId w:val="5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ascii="Arial" w:eastAsia="Arial" w:hAnsi="Arial" w:cs="Arial"/>
          <w:color w:val="222222"/>
          <w:shd w:val="clear" w:color="auto" w:fill="FFFFFF"/>
        </w:rPr>
        <w:t xml:space="preserve">CMD como admin habilita el 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boot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 dual: 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bcdedit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 /set {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bootmgr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} 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displaybootmenu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 yes</w:t>
      </w:r>
    </w:p>
    <w:p w14:paraId="0EE102B7" w14:textId="77777777" w:rsidR="00C12FDF" w:rsidRPr="00C12FDF" w:rsidRDefault="00C12FDF" w:rsidP="00C12FDF">
      <w:pPr>
        <w:pStyle w:val="Prrafodelista"/>
        <w:numPr>
          <w:ilvl w:val="0"/>
          <w:numId w:val="5"/>
        </w:numPr>
        <w:tabs>
          <w:tab w:val="clear" w:pos="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6"/>
        <w:rPr>
          <w:rFonts w:ascii="Calibri" w:eastAsia="Calibri" w:hAnsi="Calibri" w:cs="Calibri"/>
          <w:sz w:val="24"/>
          <w:szCs w:val="24"/>
        </w:rPr>
      </w:pPr>
      <w:r w:rsidRPr="00C12FDF">
        <w:rPr>
          <w:rFonts w:eastAsia="Calibri" w:cs="Calibri"/>
          <w:sz w:val="24"/>
          <w:szCs w:val="24"/>
        </w:rPr>
        <w:t xml:space="preserve">Solución </w:t>
      </w:r>
      <w:proofErr w:type="spellStart"/>
      <w:r w:rsidRPr="00C12FDF">
        <w:rPr>
          <w:rFonts w:eastAsia="Calibri" w:cs="Calibri"/>
          <w:sz w:val="24"/>
          <w:szCs w:val="24"/>
        </w:rPr>
        <w:t>WiFi</w:t>
      </w:r>
      <w:proofErr w:type="spellEnd"/>
      <w:r w:rsidRPr="00C12FDF">
        <w:rPr>
          <w:rFonts w:eastAsia="Calibri" w:cs="Calibri"/>
          <w:sz w:val="24"/>
          <w:szCs w:val="24"/>
        </w:rPr>
        <w:t xml:space="preserve"> CMD: escribe:</w:t>
      </w:r>
    </w:p>
    <w:p w14:paraId="6931DBAD" w14:textId="77777777" w:rsidR="00C12FDF" w:rsidRPr="00C12FDF" w:rsidRDefault="00C12FDF" w:rsidP="00C12FDF">
      <w:pPr>
        <w:pStyle w:val="Prrafodelista"/>
        <w:ind w:left="708" w:firstLine="708"/>
        <w:rPr>
          <w:rFonts w:ascii="Calibri" w:eastAsia="Calibri" w:hAnsi="Calibri" w:cs="Calibri"/>
          <w:lang w:val="en-US"/>
        </w:rPr>
      </w:pPr>
      <w:proofErr w:type="spellStart"/>
      <w:r w:rsidRPr="00C12FDF">
        <w:rPr>
          <w:rFonts w:eastAsia="Calibri" w:cs="Calibri"/>
          <w:lang w:val="en-US"/>
        </w:rPr>
        <w:t>Netsh</w:t>
      </w:r>
      <w:proofErr w:type="spellEnd"/>
      <w:r w:rsidRPr="00C12FDF">
        <w:rPr>
          <w:rFonts w:eastAsia="Calibri" w:cs="Calibri"/>
          <w:lang w:val="en-US"/>
        </w:rPr>
        <w:t xml:space="preserve"> int </w:t>
      </w:r>
      <w:proofErr w:type="spellStart"/>
      <w:r w:rsidRPr="00C12FDF">
        <w:rPr>
          <w:rFonts w:eastAsia="Calibri" w:cs="Calibri"/>
          <w:lang w:val="en-US"/>
        </w:rPr>
        <w:t>ip</w:t>
      </w:r>
      <w:proofErr w:type="spellEnd"/>
      <w:r w:rsidRPr="00C12FDF">
        <w:rPr>
          <w:rFonts w:eastAsia="Calibri" w:cs="Calibri"/>
          <w:lang w:val="en-US"/>
        </w:rPr>
        <w:t xml:space="preserve"> reset c:\resetlog.txt</w:t>
      </w:r>
    </w:p>
    <w:p w14:paraId="38C57AB4" w14:textId="77777777" w:rsidR="00C12FDF" w:rsidRPr="00C12FDF" w:rsidRDefault="00C12FDF" w:rsidP="00C12FDF">
      <w:pPr>
        <w:pStyle w:val="Prrafodelista"/>
        <w:ind w:left="0"/>
        <w:rPr>
          <w:rFonts w:ascii="Calibri" w:eastAsia="Calibri" w:hAnsi="Calibri" w:cs="Calibri"/>
          <w:lang w:val="en-US"/>
        </w:rPr>
      </w:pPr>
      <w:r w:rsidRPr="00C12FDF">
        <w:rPr>
          <w:rFonts w:eastAsia="Calibri" w:cs="Calibri"/>
          <w:lang w:val="en-US"/>
        </w:rPr>
        <w:t xml:space="preserve">    </w:t>
      </w:r>
      <w:r>
        <w:rPr>
          <w:rFonts w:eastAsia="Calibri" w:cs="Calibri"/>
          <w:lang w:val="en-US"/>
        </w:rPr>
        <w:tab/>
      </w:r>
      <w:r>
        <w:rPr>
          <w:rFonts w:eastAsia="Calibri" w:cs="Calibri"/>
          <w:lang w:val="en-US"/>
        </w:rPr>
        <w:tab/>
      </w:r>
      <w:r>
        <w:rPr>
          <w:rFonts w:eastAsia="Calibri" w:cs="Calibri"/>
          <w:lang w:val="en-US"/>
        </w:rPr>
        <w:tab/>
      </w:r>
      <w:r w:rsidRPr="00C12FDF">
        <w:rPr>
          <w:rFonts w:eastAsia="Calibri" w:cs="Calibri"/>
          <w:lang w:val="en-US"/>
        </w:rPr>
        <w:t xml:space="preserve"> enter</w:t>
      </w:r>
    </w:p>
    <w:p w14:paraId="0B0112BA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proofErr w:type="spellStart"/>
      <w:r>
        <w:rPr>
          <w:rFonts w:eastAsia="Calibri" w:cs="Calibri"/>
          <w:lang w:val="en-US"/>
        </w:rPr>
        <w:t>netsh</w:t>
      </w:r>
      <w:proofErr w:type="spellEnd"/>
      <w:r>
        <w:rPr>
          <w:rFonts w:eastAsia="Calibri" w:cs="Calibri"/>
          <w:lang w:val="en-US"/>
        </w:rPr>
        <w:t xml:space="preserve"> </w:t>
      </w:r>
      <w:proofErr w:type="spellStart"/>
      <w:r>
        <w:rPr>
          <w:rFonts w:eastAsia="Calibri" w:cs="Calibri"/>
          <w:lang w:val="en-US"/>
        </w:rPr>
        <w:t>winsock</w:t>
      </w:r>
      <w:proofErr w:type="spellEnd"/>
      <w:r>
        <w:rPr>
          <w:rFonts w:eastAsia="Calibri" w:cs="Calibri"/>
          <w:lang w:val="en-US"/>
        </w:rPr>
        <w:t xml:space="preserve"> reset</w:t>
      </w:r>
    </w:p>
    <w:p w14:paraId="43381A0D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r>
        <w:rPr>
          <w:rFonts w:eastAsia="Calibri" w:cs="Calibri"/>
          <w:lang w:val="en-US"/>
        </w:rPr>
        <w:t xml:space="preserve">     enter</w:t>
      </w:r>
    </w:p>
    <w:p w14:paraId="5A4C2C34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r>
        <w:rPr>
          <w:rFonts w:eastAsia="Calibri" w:cs="Calibri"/>
          <w:lang w:val="en-US"/>
        </w:rPr>
        <w:t>ipconfig /</w:t>
      </w:r>
      <w:proofErr w:type="spellStart"/>
      <w:r>
        <w:rPr>
          <w:rFonts w:eastAsia="Calibri" w:cs="Calibri"/>
          <w:lang w:val="en-US"/>
        </w:rPr>
        <w:t>flushdns</w:t>
      </w:r>
      <w:proofErr w:type="spellEnd"/>
    </w:p>
    <w:p w14:paraId="3748ABAC" w14:textId="77777777" w:rsidR="00001A71" w:rsidRDefault="00954F31">
      <w:pPr>
        <w:ind w:left="720"/>
        <w:rPr>
          <w:rFonts w:ascii="Calibri" w:eastAsia="Calibri" w:hAnsi="Calibri" w:cs="Calibri"/>
        </w:rPr>
      </w:pPr>
      <w:r>
        <w:rPr>
          <w:rFonts w:eastAsia="Calibri" w:cs="Calibri"/>
          <w:lang w:val="en-US"/>
        </w:rPr>
        <w:t xml:space="preserve">     </w:t>
      </w:r>
      <w:proofErr w:type="spellStart"/>
      <w:r>
        <w:rPr>
          <w:rFonts w:eastAsia="Calibri" w:cs="Calibri"/>
        </w:rPr>
        <w:t>enter</w:t>
      </w:r>
      <w:proofErr w:type="spellEnd"/>
    </w:p>
    <w:p w14:paraId="79EEA4B8" w14:textId="77777777" w:rsidR="00001A71" w:rsidRDefault="00954F31">
      <w:pPr>
        <w:ind w:left="720"/>
        <w:rPr>
          <w:rFonts w:ascii="Calibri" w:eastAsia="Calibri" w:hAnsi="Calibri" w:cs="Calibri"/>
        </w:rPr>
      </w:pPr>
      <w:proofErr w:type="spellStart"/>
      <w:r>
        <w:rPr>
          <w:rFonts w:eastAsia="Calibri" w:cs="Calibri"/>
        </w:rPr>
        <w:t>exit</w:t>
      </w:r>
      <w:proofErr w:type="spellEnd"/>
    </w:p>
    <w:p w14:paraId="533232BC" w14:textId="7DA7439C" w:rsidR="00001A71" w:rsidRDefault="00954F31">
      <w:pPr>
        <w:pBdr>
          <w:bottom w:val="double" w:sz="6" w:space="1" w:color="auto"/>
        </w:pBdr>
        <w:ind w:left="720"/>
        <w:rPr>
          <w:rFonts w:eastAsia="Calibri" w:cs="Calibri"/>
        </w:rPr>
      </w:pPr>
      <w:r>
        <w:rPr>
          <w:rFonts w:eastAsia="Calibri" w:cs="Calibri"/>
        </w:rPr>
        <w:t xml:space="preserve">      </w:t>
      </w:r>
      <w:proofErr w:type="spellStart"/>
      <w:r>
        <w:rPr>
          <w:rFonts w:eastAsia="Calibri" w:cs="Calibri"/>
        </w:rPr>
        <w:t>enter</w:t>
      </w:r>
      <w:proofErr w:type="spellEnd"/>
      <w:r>
        <w:rPr>
          <w:rFonts w:eastAsia="Calibri" w:cs="Calibri"/>
        </w:rPr>
        <w:t xml:space="preserve">     y reiniciar</w:t>
      </w:r>
    </w:p>
    <w:p w14:paraId="27F88BC4" w14:textId="076CD02B" w:rsidR="003F0BE9" w:rsidRDefault="003F0BE9">
      <w:pPr>
        <w:ind w:left="720"/>
        <w:rPr>
          <w:rFonts w:eastAsia="Calibri" w:cs="Calibri"/>
        </w:rPr>
      </w:pPr>
      <w:r>
        <w:rPr>
          <w:rFonts w:eastAsia="Calibri" w:cs="Calibri"/>
        </w:rPr>
        <w:t>ACTIVACION WINDOWS CON MASSGRAVE:</w:t>
      </w:r>
    </w:p>
    <w:p w14:paraId="7B4E4AC0" w14:textId="4F936756" w:rsidR="003F0BE9" w:rsidRDefault="003F0BE9">
      <w:pPr>
        <w:ind w:left="720"/>
        <w:rPr>
          <w:rFonts w:eastAsia="Calibri" w:cs="Calibri"/>
        </w:rPr>
      </w:pPr>
      <w:proofErr w:type="spellStart"/>
      <w:r w:rsidRPr="003F0BE9">
        <w:rPr>
          <w:rFonts w:eastAsia="Calibri" w:cs="Calibri"/>
        </w:rPr>
        <w:t>irm</w:t>
      </w:r>
      <w:proofErr w:type="spellEnd"/>
      <w:r w:rsidRPr="003F0BE9">
        <w:rPr>
          <w:rFonts w:eastAsia="Calibri" w:cs="Calibri"/>
        </w:rPr>
        <w:t xml:space="preserve"> https://get.activated.win | </w:t>
      </w:r>
      <w:proofErr w:type="spellStart"/>
      <w:r w:rsidRPr="003F0BE9">
        <w:rPr>
          <w:rFonts w:eastAsia="Calibri" w:cs="Calibri"/>
        </w:rPr>
        <w:t>iex</w:t>
      </w:r>
      <w:proofErr w:type="spellEnd"/>
      <w:r>
        <w:rPr>
          <w:rFonts w:eastAsia="Calibri" w:cs="Calibri"/>
        </w:rPr>
        <w:t xml:space="preserve">      </w:t>
      </w:r>
    </w:p>
    <w:p w14:paraId="47D134EE" w14:textId="77777777" w:rsidR="00F3223E" w:rsidRPr="00F3223E" w:rsidRDefault="00954F31" w:rsidP="00A566A2">
      <w:pPr>
        <w:numPr>
          <w:ilvl w:val="0"/>
          <w:numId w:val="7"/>
        </w:numPr>
        <w:spacing w:after="0" w:line="240" w:lineRule="auto"/>
        <w:ind w:left="720" w:hanging="360"/>
        <w:rPr>
          <w:rFonts w:ascii="inherit" w:eastAsia="inherit" w:hAnsi="inherit" w:cs="inherit"/>
          <w:color w:val="3A3A3A"/>
          <w:sz w:val="26"/>
          <w:lang w:val="pt-PT"/>
        </w:rPr>
      </w:pPr>
      <w:r w:rsidRPr="00F3223E">
        <w:rPr>
          <w:rFonts w:eastAsia="Calibri" w:cs="Calibri"/>
        </w:rPr>
        <w:t xml:space="preserve">Activa Windows 10 </w:t>
      </w:r>
    </w:p>
    <w:p w14:paraId="3FE8781C" w14:textId="302AB869" w:rsidR="00001A71" w:rsidRPr="00F3223E" w:rsidRDefault="00954F31" w:rsidP="00A566A2">
      <w:pPr>
        <w:spacing w:after="0" w:line="240" w:lineRule="auto"/>
        <w:ind w:left="720"/>
        <w:rPr>
          <w:rFonts w:ascii="inherit" w:eastAsia="inherit" w:hAnsi="inherit" w:cs="inherit"/>
          <w:color w:val="3A3A3A"/>
          <w:sz w:val="26"/>
          <w:lang w:val="pt-PT"/>
        </w:rPr>
      </w:pPr>
      <w:r w:rsidRPr="00F3223E">
        <w:rPr>
          <w:rFonts w:ascii="inherit" w:eastAsia="inherit" w:hAnsi="inherit" w:cs="inherit"/>
          <w:color w:val="3A3A3A"/>
          <w:sz w:val="26"/>
          <w:lang w:val="pt-PT"/>
        </w:rPr>
        <w:t xml:space="preserve">slmgr /ipk </w:t>
      </w:r>
      <w:r w:rsidR="003F0BE9" w:rsidRPr="009C39E0">
        <w:rPr>
          <w:rFonts w:eastAsia="Calibri" w:cs="Calibri"/>
          <w:b/>
          <w:i/>
          <w:sz w:val="24"/>
          <w:lang w:val="en-US"/>
        </w:rPr>
        <w:t>KBN8V-HFGQ4-MGXVD-347P6-PDQGT</w:t>
      </w:r>
    </w:p>
    <w:p w14:paraId="5454A85B" w14:textId="77777777" w:rsidR="00001A71" w:rsidRPr="00F66717" w:rsidRDefault="00954F31" w:rsidP="00A56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herit" w:eastAsia="inherit" w:hAnsi="inherit" w:cs="inherit"/>
          <w:color w:val="3A3A3A"/>
          <w:sz w:val="26"/>
          <w:lang w:val="en-US"/>
        </w:rPr>
      </w:pP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slmgr</w:t>
      </w:r>
      <w:proofErr w:type="spellEnd"/>
      <w:r w:rsidRPr="00F66717">
        <w:rPr>
          <w:rFonts w:ascii="inherit" w:eastAsia="inherit" w:hAnsi="inherit" w:cs="inherit"/>
          <w:color w:val="3A3A3A"/>
          <w:sz w:val="26"/>
          <w:lang w:val="en-US"/>
        </w:rPr>
        <w:t xml:space="preserve"> /</w:t>
      </w: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skms</w:t>
      </w:r>
      <w:proofErr w:type="spellEnd"/>
      <w:r w:rsidRPr="00F66717">
        <w:rPr>
          <w:rFonts w:ascii="inherit" w:eastAsia="inherit" w:hAnsi="inherit" w:cs="inherit"/>
          <w:color w:val="3A3A3A"/>
          <w:sz w:val="26"/>
          <w:lang w:val="en-US"/>
        </w:rPr>
        <w:t> kms.digiboy.ir</w:t>
      </w:r>
    </w:p>
    <w:p w14:paraId="4ECB9143" w14:textId="77777777" w:rsidR="00001A71" w:rsidRPr="00F66717" w:rsidRDefault="00954F31" w:rsidP="00A566A2">
      <w:pPr>
        <w:spacing w:after="0"/>
        <w:ind w:left="720"/>
        <w:rPr>
          <w:rFonts w:ascii="inherit" w:eastAsia="inherit" w:hAnsi="inherit" w:cs="inherit"/>
          <w:color w:val="3A3A3A"/>
          <w:sz w:val="26"/>
          <w:lang w:val="en-US"/>
        </w:rPr>
      </w:pP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slmgr</w:t>
      </w:r>
      <w:proofErr w:type="spellEnd"/>
      <w:r w:rsidRPr="00F66717">
        <w:rPr>
          <w:rFonts w:ascii="inherit" w:eastAsia="inherit" w:hAnsi="inherit" w:cs="inherit"/>
          <w:color w:val="3A3A3A"/>
          <w:sz w:val="26"/>
          <w:lang w:val="en-US"/>
        </w:rPr>
        <w:t xml:space="preserve"> /</w:t>
      </w: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ato</w:t>
      </w:r>
      <w:proofErr w:type="spellEnd"/>
    </w:p>
    <w:p w14:paraId="729087E3" w14:textId="77777777" w:rsidR="001A4311" w:rsidRDefault="001A4311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eastAsia="Calibri" w:cs="Calibri"/>
          <w:b/>
          <w:i/>
          <w:sz w:val="24"/>
          <w:u w:val="single"/>
          <w:lang w:val="en-US"/>
        </w:rPr>
      </w:pPr>
    </w:p>
    <w:p w14:paraId="2DB9F36C" w14:textId="77777777" w:rsidR="00F3223E" w:rsidRPr="00F3223E" w:rsidRDefault="00F3223E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eastAsia="Calibri" w:cs="Calibri"/>
          <w:b/>
          <w:i/>
          <w:sz w:val="24"/>
          <w:u w:val="single"/>
          <w:lang w:val="en-US"/>
        </w:rPr>
      </w:pPr>
      <w:r w:rsidRPr="00F3223E">
        <w:rPr>
          <w:rFonts w:eastAsia="Calibri" w:cs="Calibri"/>
          <w:b/>
          <w:i/>
          <w:sz w:val="24"/>
          <w:u w:val="single"/>
          <w:lang w:val="en-US"/>
        </w:rPr>
        <w:t xml:space="preserve">Claves Windows 10 </w:t>
      </w:r>
    </w:p>
    <w:p w14:paraId="51BC35B3" w14:textId="43CA824E" w:rsidR="006700BF" w:rsidRDefault="006700BF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 xml:space="preserve">Windows 10 Enterprise </w:t>
      </w:r>
      <w:r w:rsidR="00AB0C2A">
        <w:rPr>
          <w:rFonts w:eastAsia="Calibri" w:cs="Calibri"/>
          <w:b/>
          <w:i/>
          <w:sz w:val="24"/>
          <w:lang w:val="en-US"/>
        </w:rPr>
        <w:t xml:space="preserve">IoT </w:t>
      </w:r>
      <w:r w:rsidRPr="00F3223E">
        <w:rPr>
          <w:rFonts w:eastAsia="Calibri" w:cs="Calibri"/>
          <w:b/>
          <w:i/>
          <w:sz w:val="24"/>
          <w:lang w:val="en-US"/>
        </w:rPr>
        <w:t xml:space="preserve">LTSC </w:t>
      </w:r>
      <w:r w:rsidR="00AB0C2A">
        <w:rPr>
          <w:rFonts w:eastAsia="Calibri" w:cs="Calibri"/>
          <w:b/>
          <w:i/>
          <w:sz w:val="24"/>
          <w:lang w:val="en-US"/>
        </w:rPr>
        <w:t>2021</w:t>
      </w:r>
      <w:r w:rsidR="00D6673F">
        <w:rPr>
          <w:rFonts w:eastAsia="Calibri" w:cs="Calibri"/>
          <w:b/>
          <w:i/>
          <w:sz w:val="24"/>
          <w:lang w:val="en-US"/>
        </w:rPr>
        <w:t xml:space="preserve">: </w:t>
      </w:r>
      <w:r>
        <w:rPr>
          <w:rFonts w:eastAsia="Calibri" w:cs="Calibri"/>
          <w:b/>
          <w:i/>
          <w:sz w:val="24"/>
          <w:lang w:val="en-US"/>
        </w:rPr>
        <w:t xml:space="preserve"> </w:t>
      </w:r>
      <w:r w:rsidR="009C39E0" w:rsidRPr="009C39E0">
        <w:rPr>
          <w:rFonts w:eastAsia="Calibri" w:cs="Calibri"/>
          <w:b/>
          <w:i/>
          <w:sz w:val="24"/>
          <w:lang w:val="en-US"/>
        </w:rPr>
        <w:t>KBN8V-HFGQ4-MGXVD-347P6-PDQGT</w:t>
      </w:r>
    </w:p>
    <w:p w14:paraId="772CC850" w14:textId="77777777" w:rsidR="00AB0C2A" w:rsidRDefault="00AB0C2A" w:rsidP="00AB0C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LTSC 2019</w:t>
      </w:r>
      <w:r>
        <w:rPr>
          <w:rFonts w:eastAsia="Calibri" w:cs="Calibri"/>
          <w:b/>
          <w:i/>
          <w:sz w:val="24"/>
          <w:lang w:val="en-US"/>
        </w:rPr>
        <w:t xml:space="preserve">:  </w:t>
      </w:r>
      <w:r w:rsidRPr="00F3223E">
        <w:rPr>
          <w:rFonts w:eastAsia="Calibri" w:cs="Calibri"/>
          <w:b/>
          <w:i/>
          <w:sz w:val="24"/>
          <w:lang w:val="en-US"/>
        </w:rPr>
        <w:t>M7XTQ-FN8P6-TTKYV-9D4CC-J462D</w:t>
      </w:r>
    </w:p>
    <w:p w14:paraId="3C64E81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Home: TX9XD-98N7V-6WMQ6-BX7FG-H8Q99</w:t>
      </w:r>
    </w:p>
    <w:p w14:paraId="0628D94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N: 3KHY7-WNT83-DGQKR-F7HPR-844BM</w:t>
      </w:r>
    </w:p>
    <w:p w14:paraId="68245C9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Single Language: 7HNRX-D7KGG-3K4RQ-4WPJ4-YTDFH</w:t>
      </w:r>
    </w:p>
    <w:p w14:paraId="56013152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Country Specific: PVMJN-6DFY6-9CCP6-7BKTT-D3WVR</w:t>
      </w:r>
    </w:p>
    <w:p w14:paraId="06CE0B8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Professional: W269N-WFGWX-YVC9B-4J6C9-T83GX</w:t>
      </w:r>
    </w:p>
    <w:p w14:paraId="299D13B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pt-PT"/>
        </w:rPr>
      </w:pPr>
      <w:r w:rsidRPr="00F3223E">
        <w:rPr>
          <w:rFonts w:eastAsia="Calibri" w:cs="Calibri"/>
          <w:b/>
          <w:i/>
          <w:sz w:val="24"/>
          <w:lang w:val="pt-PT"/>
        </w:rPr>
        <w:t>Windows 10 Professional N: MH37W-N47XK-V7XM9-C7227-GCQG9</w:t>
      </w:r>
    </w:p>
    <w:p w14:paraId="0A0AD70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Enterprise: NPPR9-FWDCX-D2C8J-H872K-2YT43</w:t>
      </w:r>
    </w:p>
    <w:p w14:paraId="5CE82F8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N: DPH2V-TTNVB-4X9Q3-TJR4H-KHJW4</w:t>
      </w:r>
    </w:p>
    <w:p w14:paraId="52748E9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Education: NW6C2-QMPVW-D7KKK-3GKT6-VCFB2</w:t>
      </w:r>
    </w:p>
    <w:p w14:paraId="5C8FC977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lastRenderedPageBreak/>
        <w:t>Windows 10 Education N: 2WH4N-8QGBV-H22JP-CT43Q-MDWWJ</w:t>
      </w:r>
    </w:p>
    <w:p w14:paraId="1330CF6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2015 LTSB: WNMTR-4C88C-JK8YV-HQ7T2-76DF9</w:t>
      </w:r>
    </w:p>
    <w:p w14:paraId="52921902" w14:textId="77777777" w:rsidR="00F3223E" w:rsidRDefault="00F3223E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2015 LTSB N: 2F77B-TNFGY-69QQF-B8YKP-D69TJ</w:t>
      </w:r>
    </w:p>
    <w:p w14:paraId="49D63319" w14:textId="77777777" w:rsidR="006700BF" w:rsidRPr="00F3223E" w:rsidRDefault="006700BF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u w:val="single"/>
          <w:lang w:val="en-US"/>
        </w:rPr>
      </w:pPr>
    </w:p>
    <w:p w14:paraId="15421AD6" w14:textId="20FDC5BB" w:rsidR="00E351C3" w:rsidRDefault="00E351C3" w:rsidP="00E351C3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=============================================================================</w:t>
      </w:r>
    </w:p>
    <w:p w14:paraId="0C782B34" w14:textId="4202C4D3" w:rsidR="00E351C3" w:rsidRDefault="00E351C3" w:rsidP="00E351C3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proofErr w:type="spellStart"/>
      <w:r w:rsidRPr="00F3707C">
        <w:rPr>
          <w:rFonts w:ascii="Aptos" w:eastAsia="Aptos" w:hAnsi="Aptos" w:cs="Aptos"/>
          <w:color w:val="000000"/>
          <w:sz w:val="28"/>
          <w:szCs w:val="28"/>
        </w:rPr>
        <w:t>Get-Service</w:t>
      </w:r>
      <w:proofErr w:type="spellEnd"/>
      <w:r w:rsidRPr="00F3707C">
        <w:rPr>
          <w:rFonts w:ascii="Aptos" w:eastAsia="Aptos" w:hAnsi="Aptos" w:cs="Aptos"/>
          <w:color w:val="000000"/>
          <w:sz w:val="28"/>
          <w:szCs w:val="28"/>
        </w:rPr>
        <w:t xml:space="preserve"> "</w:t>
      </w:r>
      <w:proofErr w:type="spellStart"/>
      <w:r w:rsidRPr="00F3707C">
        <w:rPr>
          <w:rFonts w:ascii="Aptos" w:eastAsia="Aptos" w:hAnsi="Aptos" w:cs="Aptos"/>
          <w:color w:val="000000"/>
          <w:sz w:val="28"/>
          <w:szCs w:val="28"/>
        </w:rPr>
        <w:t>AutoRAM-TuPcVeloz</w:t>
      </w:r>
      <w:proofErr w:type="spellEnd"/>
      <w:r w:rsidRPr="00F3707C">
        <w:rPr>
          <w:rFonts w:ascii="Aptos" w:eastAsia="Aptos" w:hAnsi="Aptos" w:cs="Aptos"/>
          <w:color w:val="000000"/>
          <w:sz w:val="28"/>
          <w:szCs w:val="28"/>
        </w:rPr>
        <w:t>"</w:t>
      </w:r>
      <w:r>
        <w:rPr>
          <w:rFonts w:ascii="Aptos" w:eastAsia="Aptos" w:hAnsi="Aptos" w:cs="Aptos"/>
          <w:color w:val="000000"/>
          <w:sz w:val="28"/>
          <w:szCs w:val="28"/>
        </w:rPr>
        <w:t xml:space="preserve"> servicio NSSM instalado en script 3TuPcVolara</w:t>
      </w:r>
    </w:p>
    <w:p w14:paraId="2E2558E3" w14:textId="77777777" w:rsidR="00E351C3" w:rsidRDefault="00E351C3" w:rsidP="00E351C3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=============================================================================</w:t>
      </w:r>
    </w:p>
    <w:p w14:paraId="7F45A705" w14:textId="77777777" w:rsidR="00E351C3" w:rsidRPr="007E40D5" w:rsidRDefault="00E351C3" w:rsidP="00E351C3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</w:p>
    <w:p w14:paraId="464DFE20" w14:textId="77777777" w:rsidR="00E351C3" w:rsidRDefault="00E35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eastAsia="Calibri" w:cs="Calibri"/>
          <w:b/>
          <w:i/>
          <w:sz w:val="24"/>
          <w:u w:val="single"/>
        </w:rPr>
      </w:pPr>
    </w:p>
    <w:p w14:paraId="5982DD7F" w14:textId="77777777" w:rsidR="00E351C3" w:rsidRDefault="00E35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eastAsia="Calibri" w:cs="Calibri"/>
          <w:b/>
          <w:i/>
          <w:sz w:val="24"/>
          <w:u w:val="single"/>
        </w:rPr>
      </w:pPr>
    </w:p>
    <w:p w14:paraId="15B94686" w14:textId="391AF056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b/>
          <w:i/>
          <w:sz w:val="24"/>
          <w:u w:val="single"/>
        </w:rPr>
      </w:pPr>
      <w:r>
        <w:rPr>
          <w:rFonts w:eastAsia="Calibri" w:cs="Calibri"/>
          <w:b/>
          <w:i/>
          <w:sz w:val="24"/>
          <w:u w:val="single"/>
        </w:rPr>
        <w:t>Pasar de w10 home a w10 pro ir símbolo del sistema como admin CMD</w:t>
      </w:r>
    </w:p>
    <w:p w14:paraId="7FD33660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proofErr w:type="spellStart"/>
      <w:r>
        <w:rPr>
          <w:rFonts w:eastAsia="Calibri" w:cs="Calibri"/>
          <w:sz w:val="24"/>
        </w:rPr>
        <w:t>slmgr</w:t>
      </w:r>
      <w:proofErr w:type="spellEnd"/>
      <w:r>
        <w:rPr>
          <w:rFonts w:eastAsia="Calibri" w:cs="Calibri"/>
          <w:sz w:val="24"/>
        </w:rPr>
        <w:t xml:space="preserve"> -</w:t>
      </w:r>
      <w:proofErr w:type="spellStart"/>
      <w:r>
        <w:rPr>
          <w:rFonts w:eastAsia="Calibri" w:cs="Calibri"/>
          <w:sz w:val="24"/>
        </w:rPr>
        <w:t>xpr</w:t>
      </w:r>
      <w:proofErr w:type="spellEnd"/>
    </w:p>
    <w:p w14:paraId="64DA0DD0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entrar a </w:t>
      </w:r>
    </w:p>
    <w:p w14:paraId="1C50D808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Configuración / Actualización y seguridad / Activación /Cambiar </w:t>
      </w:r>
      <w:proofErr w:type="spellStart"/>
      <w:r>
        <w:rPr>
          <w:rFonts w:eastAsia="Calibri" w:cs="Calibri"/>
          <w:sz w:val="24"/>
        </w:rPr>
        <w:t>ClaveProducto</w:t>
      </w:r>
      <w:proofErr w:type="spellEnd"/>
      <w:r>
        <w:rPr>
          <w:rFonts w:eastAsia="Calibri" w:cs="Calibri"/>
          <w:sz w:val="24"/>
        </w:rPr>
        <w:t>:</w:t>
      </w:r>
    </w:p>
    <w:p w14:paraId="647C5ADC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o </w:t>
      </w: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NRG8B-VKK3Q-CXVCJ-9G2XF-6Q84J</w:t>
      </w:r>
    </w:p>
    <w:p w14:paraId="11B68D5B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o FB4WR-32NVD-4RW79-XQFWH-CYQG3</w:t>
      </w:r>
    </w:p>
    <w:p w14:paraId="235990F6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o VK7JG-NPHTM-C97JM-9MPGT-3V66T</w:t>
      </w:r>
    </w:p>
    <w:p w14:paraId="3E1AE9FC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 xml:space="preserve">poner siguiente </w:t>
      </w:r>
      <w:r>
        <w:rPr>
          <w:rFonts w:ascii="Roboto" w:eastAsia="Roboto" w:hAnsi="Roboto" w:cs="Roboto"/>
          <w:b/>
          <w:i/>
          <w:color w:val="030303"/>
          <w:sz w:val="21"/>
          <w:u w:val="single"/>
          <w:shd w:val="clear" w:color="auto" w:fill="F9F9F9"/>
        </w:rPr>
        <w:t>SIN CONEXIÓN WIFI</w:t>
      </w:r>
      <w:r>
        <w:rPr>
          <w:rFonts w:ascii="Roboto" w:eastAsia="Roboto" w:hAnsi="Roboto" w:cs="Roboto"/>
          <w:color w:val="030303"/>
          <w:sz w:val="21"/>
          <w:shd w:val="clear" w:color="auto" w:fill="F9F9F9"/>
        </w:rPr>
        <w:t xml:space="preserve"> .</w:t>
      </w:r>
    </w:p>
    <w:p w14:paraId="298F405D" w14:textId="77777777" w:rsidR="00001A71" w:rsidRDefault="00954F31">
      <w:pPr>
        <w:numPr>
          <w:ilvl w:val="0"/>
          <w:numId w:val="9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Explorador / disco C: /Propiedades / Liberar espacio en disco / Instalaciones Anteriores Windows.</w:t>
      </w:r>
    </w:p>
    <w:p w14:paraId="77A50520" w14:textId="77777777" w:rsidR="00001A71" w:rsidRDefault="00954F31">
      <w:pPr>
        <w:numPr>
          <w:ilvl w:val="0"/>
          <w:numId w:val="9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“Mi portátil o Laptop escribe números en lugar de letras (Solución)” </w:t>
      </w:r>
      <w:proofErr w:type="spellStart"/>
      <w:r>
        <w:rPr>
          <w:rFonts w:eastAsia="Calibri" w:cs="Calibri"/>
          <w:sz w:val="24"/>
        </w:rPr>
        <w:t>ytb</w:t>
      </w:r>
      <w:proofErr w:type="spellEnd"/>
      <w:r>
        <w:rPr>
          <w:rFonts w:eastAsia="Calibri" w:cs="Calibri"/>
          <w:sz w:val="24"/>
        </w:rPr>
        <w:t xml:space="preserve"> – según modelo de laptop puede ser ….</w:t>
      </w:r>
      <w:r w:rsidR="008E460A">
        <w:rPr>
          <w:rFonts w:eastAsia="Calibri" w:cs="Calibri"/>
          <w:sz w:val="24"/>
        </w:rPr>
        <w:t xml:space="preserve">    </w:t>
      </w:r>
    </w:p>
    <w:p w14:paraId="10C2988F" w14:textId="77777777" w:rsidR="00001A71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>
        <w:rPr>
          <w:rFonts w:eastAsia="Calibri" w:cs="Calibri"/>
          <w:sz w:val="24"/>
          <w:lang w:val="en-US"/>
        </w:rPr>
        <w:t xml:space="preserve">1. ALT Gr + </w:t>
      </w:r>
      <w:proofErr w:type="spellStart"/>
      <w:r>
        <w:rPr>
          <w:rFonts w:eastAsia="Calibri" w:cs="Calibri"/>
          <w:sz w:val="24"/>
          <w:lang w:val="en-US"/>
        </w:rPr>
        <w:t>Bloq</w:t>
      </w:r>
      <w:proofErr w:type="spellEnd"/>
      <w:r>
        <w:rPr>
          <w:rFonts w:eastAsia="Calibri" w:cs="Calibri"/>
          <w:sz w:val="24"/>
          <w:lang w:val="en-US"/>
        </w:rPr>
        <w:t xml:space="preserve"> </w:t>
      </w:r>
      <w:proofErr w:type="spellStart"/>
      <w:r>
        <w:rPr>
          <w:rFonts w:eastAsia="Calibri" w:cs="Calibri"/>
          <w:sz w:val="24"/>
          <w:lang w:val="en-US"/>
        </w:rPr>
        <w:t>Mayus</w:t>
      </w:r>
      <w:proofErr w:type="spellEnd"/>
      <w:r>
        <w:rPr>
          <w:rFonts w:eastAsia="Calibri" w:cs="Calibri"/>
          <w:sz w:val="24"/>
          <w:lang w:val="en-US"/>
        </w:rPr>
        <w:t xml:space="preserve"> </w:t>
      </w:r>
    </w:p>
    <w:p w14:paraId="14636A36" w14:textId="77777777" w:rsidR="00001A71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>
        <w:rPr>
          <w:rFonts w:eastAsia="Calibri" w:cs="Calibri"/>
          <w:sz w:val="24"/>
          <w:lang w:val="en-US"/>
        </w:rPr>
        <w:t xml:space="preserve">2. </w:t>
      </w:r>
      <w:proofErr w:type="spellStart"/>
      <w:r>
        <w:rPr>
          <w:rFonts w:eastAsia="Calibri" w:cs="Calibri"/>
          <w:sz w:val="24"/>
          <w:lang w:val="en-US"/>
        </w:rPr>
        <w:t>Fn+Ins+Supr</w:t>
      </w:r>
      <w:proofErr w:type="spellEnd"/>
      <w:r>
        <w:rPr>
          <w:rFonts w:eastAsia="Calibri" w:cs="Calibri"/>
          <w:sz w:val="24"/>
          <w:lang w:val="en-US"/>
        </w:rPr>
        <w:t xml:space="preserve"> </w:t>
      </w:r>
    </w:p>
    <w:p w14:paraId="44EE5F4D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3. </w:t>
      </w:r>
      <w:proofErr w:type="spellStart"/>
      <w:r>
        <w:rPr>
          <w:rFonts w:eastAsia="Calibri" w:cs="Calibri"/>
          <w:sz w:val="24"/>
        </w:rPr>
        <w:t>Fn</w:t>
      </w:r>
      <w:proofErr w:type="spellEnd"/>
      <w:r>
        <w:rPr>
          <w:rFonts w:eastAsia="Calibri" w:cs="Calibri"/>
          <w:sz w:val="24"/>
        </w:rPr>
        <w:t xml:space="preserve"> + F11 en Samsung.</w:t>
      </w:r>
    </w:p>
    <w:p w14:paraId="07CAE3F8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4.Bloq Desplazamiento.</w:t>
      </w:r>
    </w:p>
    <w:p w14:paraId="0D985027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proofErr w:type="spellStart"/>
      <w:r>
        <w:rPr>
          <w:rFonts w:eastAsia="Calibri" w:cs="Calibri"/>
          <w:sz w:val="24"/>
        </w:rPr>
        <w:t>Commodore</w:t>
      </w:r>
      <w:proofErr w:type="spellEnd"/>
      <w:r>
        <w:rPr>
          <w:rFonts w:eastAsia="Calibri" w:cs="Calibri"/>
          <w:sz w:val="24"/>
        </w:rPr>
        <w:t xml:space="preserve">: Signo + funciona así: tocar tecla </w:t>
      </w:r>
      <w:proofErr w:type="spellStart"/>
      <w:r>
        <w:rPr>
          <w:rFonts w:eastAsia="Calibri" w:cs="Calibri"/>
          <w:sz w:val="24"/>
        </w:rPr>
        <w:t>Fn</w:t>
      </w:r>
      <w:proofErr w:type="spellEnd"/>
      <w:r>
        <w:rPr>
          <w:rFonts w:eastAsia="Calibri" w:cs="Calibri"/>
          <w:sz w:val="24"/>
        </w:rPr>
        <w:t xml:space="preserve"> al tiempo de + celeste al lado Shift derecho (esta con dos guiones).</w:t>
      </w:r>
    </w:p>
    <w:p w14:paraId="27479E58" w14:textId="77777777" w:rsidR="00001A71" w:rsidRDefault="00954F31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sz w:val="24"/>
          <w:lang w:val="pt-PT"/>
        </w:rPr>
      </w:pPr>
      <w:r>
        <w:rPr>
          <w:rFonts w:eastAsia="Calibri" w:cs="Calibri"/>
          <w:sz w:val="24"/>
          <w:lang w:val="pt-PT"/>
        </w:rPr>
        <w:t>Mover carpetas “Álbum de Cámara” e “Imágenes guardadas” a “Imágenes públicas”.</w:t>
      </w:r>
    </w:p>
    <w:p w14:paraId="019255F6" w14:textId="77777777" w:rsidR="00001A71" w:rsidRDefault="00954F31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Error “Un administrador bloqueó esta aplicación…” </w:t>
      </w:r>
    </w:p>
    <w:p w14:paraId="65F8767D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Barra de búsqueda ejecuta como administrador REGEDIT</w:t>
      </w:r>
    </w:p>
    <w:p w14:paraId="07E67521" w14:textId="77777777" w:rsidR="00001A71" w:rsidRPr="00514041" w:rsidRDefault="00954F31" w:rsidP="00514041">
      <w:pPr>
        <w:ind w:left="1080"/>
        <w:rPr>
          <w:rFonts w:ascii="Calibri" w:eastAsia="Calibri" w:hAnsi="Calibri" w:cs="Calibri"/>
          <w:sz w:val="24"/>
          <w:lang w:val="en-US"/>
        </w:rPr>
      </w:pPr>
      <w:r w:rsidRPr="00514041">
        <w:rPr>
          <w:rFonts w:eastAsia="Calibri" w:cs="Calibri"/>
          <w:sz w:val="24"/>
          <w:lang w:val="en-US"/>
        </w:rPr>
        <w:t>Hey_local_machine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Software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Microsoft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Windows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CurrentVersion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Policies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 xml:space="preserve">System </w:t>
      </w:r>
      <w:r w:rsidR="00514041">
        <w:rPr>
          <w:rFonts w:eastAsia="Calibri" w:cs="Calibri"/>
          <w:sz w:val="24"/>
          <w:lang w:val="en-US"/>
        </w:rPr>
        <w:t>(</w:t>
      </w:r>
      <w:proofErr w:type="spellStart"/>
      <w:r w:rsidRPr="00514041">
        <w:rPr>
          <w:rFonts w:eastAsia="Calibri" w:cs="Calibri"/>
          <w:sz w:val="24"/>
          <w:lang w:val="en-US"/>
        </w:rPr>
        <w:t>clic</w:t>
      </w:r>
      <w:proofErr w:type="spellEnd"/>
      <w:r w:rsidRPr="00514041">
        <w:rPr>
          <w:rFonts w:eastAsia="Calibri" w:cs="Calibri"/>
          <w:sz w:val="24"/>
          <w:lang w:val="en-US"/>
        </w:rPr>
        <w:t xml:space="preserve"> </w:t>
      </w:r>
      <w:proofErr w:type="spellStart"/>
      <w:r w:rsidRPr="00514041">
        <w:rPr>
          <w:rFonts w:eastAsia="Calibri" w:cs="Calibri"/>
          <w:sz w:val="24"/>
          <w:lang w:val="en-US"/>
        </w:rPr>
        <w:t>aquí</w:t>
      </w:r>
      <w:proofErr w:type="spellEnd"/>
      <w:r w:rsidR="00514041">
        <w:rPr>
          <w:rFonts w:eastAsia="Calibri" w:cs="Calibri"/>
          <w:sz w:val="24"/>
          <w:lang w:val="en-US"/>
        </w:rPr>
        <w:t>)</w:t>
      </w:r>
    </w:p>
    <w:p w14:paraId="2F281827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proofErr w:type="spellStart"/>
      <w:r>
        <w:rPr>
          <w:rFonts w:eastAsia="Calibri" w:cs="Calibri"/>
          <w:sz w:val="24"/>
        </w:rPr>
        <w:t>EnableLUA</w:t>
      </w:r>
      <w:proofErr w:type="spellEnd"/>
      <w:r>
        <w:rPr>
          <w:rFonts w:eastAsia="Calibri" w:cs="Calibri"/>
          <w:sz w:val="24"/>
        </w:rPr>
        <w:t xml:space="preserve"> </w:t>
      </w:r>
      <w:r w:rsidR="00686DDF">
        <w:rPr>
          <w:rFonts w:eastAsia="Calibri" w:cs="Calibri"/>
          <w:sz w:val="24"/>
        </w:rPr>
        <w:t>(</w:t>
      </w:r>
      <w:r>
        <w:rPr>
          <w:rFonts w:eastAsia="Calibri" w:cs="Calibri"/>
          <w:sz w:val="24"/>
        </w:rPr>
        <w:t>clic allí</w:t>
      </w:r>
      <w:r w:rsidR="00686DDF">
        <w:rPr>
          <w:rFonts w:eastAsia="Calibri" w:cs="Calibri"/>
          <w:sz w:val="24"/>
        </w:rPr>
        <w:t>)</w:t>
      </w:r>
    </w:p>
    <w:p w14:paraId="30336D9B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lastRenderedPageBreak/>
        <w:t>Reemplazar el 1 por un 0 y clic en OK</w:t>
      </w:r>
    </w:p>
    <w:p w14:paraId="40009A31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Reiniciar computadora.</w:t>
      </w:r>
    </w:p>
    <w:p w14:paraId="72281D31" w14:textId="77777777" w:rsidR="003C7F62" w:rsidRDefault="00954F31" w:rsidP="003C7F62">
      <w:pPr>
        <w:ind w:left="720"/>
        <w:rPr>
          <w:rFonts w:eastAsia="Calibri" w:cs="Calibri"/>
          <w:b/>
          <w:bCs/>
          <w:sz w:val="44"/>
          <w:szCs w:val="44"/>
          <w:u w:val="single"/>
        </w:rPr>
      </w:pPr>
      <w:r w:rsidRPr="003C7F62">
        <w:rPr>
          <w:rFonts w:eastAsia="Calibri" w:cs="Calibri"/>
          <w:b/>
          <w:bCs/>
          <w:sz w:val="44"/>
          <w:szCs w:val="44"/>
          <w:u w:val="single"/>
        </w:rPr>
        <w:t xml:space="preserve">Siete TRUCOS y TIPS para acelerar tu SSD | Tutorial </w:t>
      </w:r>
    </w:p>
    <w:p w14:paraId="07F4E760" w14:textId="77777777" w:rsidR="00001A71" w:rsidRPr="003C7F62" w:rsidRDefault="00E351C3" w:rsidP="003C7F62">
      <w:pPr>
        <w:ind w:left="720"/>
        <w:rPr>
          <w:rFonts w:ascii="Calibri" w:eastAsia="Calibri" w:hAnsi="Calibri" w:cs="Calibri"/>
          <w:sz w:val="24"/>
        </w:rPr>
      </w:pPr>
      <w:hyperlink r:id="rId8" w:history="1">
        <w:r w:rsidR="003C7F62" w:rsidRPr="00D2707A">
          <w:rPr>
            <w:rStyle w:val="Hipervnculo"/>
            <w:rFonts w:eastAsia="Calibri" w:cs="Calibri"/>
            <w:sz w:val="24"/>
          </w:rPr>
          <w:t>https://www.youtube.com/watch?v=HdXj4VdChnQ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 HYPERLINK "https://www.youtube.com/watch?v=HdXj4VdChnQ&amp;list=PL6WPq8x-Iu2culvA-Y0TafIq_dg5SJJTG&amp;index=5"&amp; HYPERLINK "https://www.youtube.com/watch?v=HdXj4VdChnQ&amp;list=PL6WPq8x-Iu2culvA-Y0TafIq_dg5SJJTG&amp;index=5"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"https://www.youtube.com/watch?v=HdXj4VdChnQ&amp;list=PL6WPq8x-Iu2culvA-Y0TafIq_dg5SJJTG&amp;index=5"index=5"list=PL6WPq8x-Iu2culvA-Y0TafIq_dg5SJJTG HYPERLINK "https://www.youtube.com/watch?v=HdXj4VdChnQ HYPERLINK "https://www.youtube.com/watch?v=HdXj4VdChnQ&amp;list=PL6WPq8x-Iu2culvA-Y0TafIq_dg5SJJTG&amp;index=5"&amp; HYPERLIN</w:t>
        </w:r>
        <w:r w:rsidR="003C7F62" w:rsidRPr="00D02DB3">
          <w:rPr>
            <w:rStyle w:val="Hipervnculo"/>
            <w:rFonts w:eastAsia="Calibri" w:cs="Calibri"/>
            <w:sz w:val="24"/>
          </w:rPr>
          <w:t>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 HYPERLINK "https://www.youtube.com/watch?v=HdXj4VdChnQ&amp;list=PL6WPq8x-Iu2culvA-Y0TafIq_dg5SJJTG&amp;index=5"&amp; HYPERLINK "https://www.youtube.com/watch?v=HdXj4VdChnQ&amp;list=PL6WPq8x-Iu2culvA-Y0TafIq_dg5SJJTG&amp;index=5"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"https://www.youtube.com/watch?v=HdXj4VdChnQ&amp;list=PL6WPq8x-Iu2culvA-Y0TafIq_dg5SJJTG&amp;index=5"index=5"index=5</w:t>
        </w:r>
      </w:hyperlink>
    </w:p>
    <w:p w14:paraId="595D0A0B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lastRenderedPageBreak/>
        <w:t xml:space="preserve">  </w:t>
      </w:r>
    </w:p>
    <w:p w14:paraId="61571C5D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>SSD: a. Inicio Administración de dispositivos, clic en Controladoras ATA, si dice Controladora SATA AHCI estándar, esta ok. SINO entrar a BIOS y buscar para cambiarlo.</w:t>
      </w:r>
    </w:p>
    <w:p w14:paraId="65E809DA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 xml:space="preserve">         b. Detección de SSD para que no Desfragmente innecesariamente. Ir a Buscador, Optimizar Unidades</w:t>
      </w:r>
    </w:p>
    <w:p w14:paraId="11CEE9E2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 xml:space="preserve">comprobar que esta app detecte tu unidad C: como unidad de estado sólido. Ver si el comando </w:t>
      </w:r>
      <w:proofErr w:type="spellStart"/>
      <w:r w:rsidRPr="003C7F62">
        <w:rPr>
          <w:rFonts w:eastAsia="Calibri" w:cs="Calibri"/>
          <w:sz w:val="24"/>
        </w:rPr>
        <w:t>Trim</w:t>
      </w:r>
      <w:proofErr w:type="spellEnd"/>
      <w:r w:rsidRPr="003C7F62">
        <w:rPr>
          <w:rFonts w:eastAsia="Calibri" w:cs="Calibri"/>
          <w:sz w:val="24"/>
        </w:rPr>
        <w:t xml:space="preserve"> </w:t>
      </w:r>
      <w:r w:rsidR="009C5288">
        <w:rPr>
          <w:rFonts w:eastAsia="Calibri" w:cs="Calibri"/>
          <w:sz w:val="24"/>
        </w:rPr>
        <w:t>está</w:t>
      </w:r>
      <w:r w:rsidRPr="003C7F62">
        <w:rPr>
          <w:rFonts w:eastAsia="Calibri" w:cs="Calibri"/>
          <w:sz w:val="24"/>
        </w:rPr>
        <w:t xml:space="preserve"> disponible en nuestro sistema: </w:t>
      </w:r>
      <w:r w:rsidRPr="009344E3">
        <w:rPr>
          <w:rFonts w:eastAsia="Calibri" w:cs="Calibri"/>
          <w:sz w:val="24"/>
        </w:rPr>
        <w:t xml:space="preserve">CMD escribir: </w:t>
      </w:r>
      <w:proofErr w:type="spellStart"/>
      <w:r w:rsidRPr="009344E3">
        <w:rPr>
          <w:rFonts w:eastAsia="Calibri" w:cs="Calibri"/>
          <w:sz w:val="24"/>
        </w:rPr>
        <w:t>fsutil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behavior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query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DisableDeleteNotify</w:t>
      </w:r>
      <w:proofErr w:type="spellEnd"/>
    </w:p>
    <w:p w14:paraId="49EF35FA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si da = 0 Deshabilitado, esta ok. Si sale = 1 habilitar </w:t>
      </w:r>
      <w:proofErr w:type="spellStart"/>
      <w:r w:rsidRPr="009344E3">
        <w:rPr>
          <w:rFonts w:eastAsia="Calibri" w:cs="Calibri"/>
          <w:sz w:val="24"/>
        </w:rPr>
        <w:t>Trim</w:t>
      </w:r>
      <w:proofErr w:type="spellEnd"/>
      <w:r w:rsidRPr="009344E3">
        <w:rPr>
          <w:rFonts w:eastAsia="Calibri" w:cs="Calibri"/>
          <w:sz w:val="24"/>
        </w:rPr>
        <w:t xml:space="preserve"> de la siguiente manera, escribir en CMD: </w:t>
      </w:r>
    </w:p>
    <w:p w14:paraId="78F69E78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proofErr w:type="spellStart"/>
      <w:r w:rsidRPr="009344E3">
        <w:rPr>
          <w:rFonts w:eastAsia="Calibri" w:cs="Calibri"/>
          <w:sz w:val="24"/>
        </w:rPr>
        <w:t>fsutil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behavior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query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DisableDeleteNotify</w:t>
      </w:r>
      <w:proofErr w:type="spellEnd"/>
      <w:r w:rsidRPr="009344E3">
        <w:rPr>
          <w:rFonts w:eastAsia="Calibri" w:cs="Calibri"/>
          <w:sz w:val="24"/>
        </w:rPr>
        <w:t xml:space="preserve"> 0</w:t>
      </w:r>
    </w:p>
    <w:p w14:paraId="282A5BF4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Luego </w:t>
      </w:r>
      <w:proofErr w:type="spellStart"/>
      <w:r w:rsidRPr="009344E3">
        <w:rPr>
          <w:rFonts w:eastAsia="Calibri" w:cs="Calibri"/>
          <w:sz w:val="24"/>
        </w:rPr>
        <w:t>benchear</w:t>
      </w:r>
      <w:proofErr w:type="spellEnd"/>
      <w:r w:rsidRPr="009344E3">
        <w:rPr>
          <w:rFonts w:eastAsia="Calibri" w:cs="Calibri"/>
          <w:sz w:val="24"/>
        </w:rPr>
        <w:t xml:space="preserve"> disco con en CMD: </w:t>
      </w:r>
      <w:proofErr w:type="spellStart"/>
      <w:r w:rsidRPr="009344E3">
        <w:rPr>
          <w:rFonts w:eastAsia="Calibri" w:cs="Calibri"/>
          <w:sz w:val="24"/>
        </w:rPr>
        <w:t>winsat</w:t>
      </w:r>
      <w:proofErr w:type="spellEnd"/>
      <w:r w:rsidRPr="009344E3">
        <w:rPr>
          <w:rFonts w:eastAsia="Calibri" w:cs="Calibri"/>
          <w:sz w:val="24"/>
        </w:rPr>
        <w:t xml:space="preserve"> disk</w:t>
      </w:r>
    </w:p>
    <w:p w14:paraId="7C166AF1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       c. </w:t>
      </w:r>
      <w:proofErr w:type="spellStart"/>
      <w:r w:rsidRPr="009344E3">
        <w:rPr>
          <w:rFonts w:eastAsia="Calibri" w:cs="Calibri"/>
          <w:sz w:val="24"/>
        </w:rPr>
        <w:t>Menu</w:t>
      </w:r>
      <w:proofErr w:type="spellEnd"/>
      <w:r w:rsidRPr="009344E3">
        <w:rPr>
          <w:rFonts w:eastAsia="Calibri" w:cs="Calibri"/>
          <w:sz w:val="24"/>
        </w:rPr>
        <w:t xml:space="preserve"> Servicios: deshabilitar </w:t>
      </w:r>
      <w:proofErr w:type="spellStart"/>
      <w:r w:rsidRPr="009344E3">
        <w:rPr>
          <w:rFonts w:eastAsia="Calibri" w:cs="Calibri"/>
          <w:sz w:val="24"/>
        </w:rPr>
        <w:t>Superfetch</w:t>
      </w:r>
      <w:proofErr w:type="spellEnd"/>
      <w:r w:rsidRPr="009344E3">
        <w:rPr>
          <w:rFonts w:eastAsia="Calibri" w:cs="Calibri"/>
          <w:sz w:val="24"/>
        </w:rPr>
        <w:t xml:space="preserve"> y </w:t>
      </w:r>
      <w:proofErr w:type="spellStart"/>
      <w:r>
        <w:rPr>
          <w:rFonts w:eastAsia="Calibri" w:cs="Calibri"/>
          <w:sz w:val="24"/>
        </w:rPr>
        <w:t>Prefetch</w:t>
      </w:r>
      <w:proofErr w:type="spellEnd"/>
      <w:r>
        <w:rPr>
          <w:rFonts w:eastAsia="Calibri" w:cs="Calibri"/>
          <w:sz w:val="24"/>
        </w:rPr>
        <w:t xml:space="preserve"> , si no figuran ir a REGEDIT y buscar </w:t>
      </w:r>
    </w:p>
    <w:p w14:paraId="03118E73" w14:textId="77777777" w:rsidR="00001A71" w:rsidRDefault="00954F31">
      <w:pPr>
        <w:ind w:left="720"/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eastAsia="Calibri" w:cs="Calibri"/>
          <w:sz w:val="24"/>
        </w:rPr>
        <w:tab/>
      </w: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HKEY_LOCAL_MACHINE\SYSTEM\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CurrentControlSet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\Control\Session Manager\Memory Management\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PrefetchParameters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click derecho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en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Enable Prefetcher,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Modificar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,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colocar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valor 0 (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tiene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predeterminado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3)</w:t>
      </w:r>
    </w:p>
    <w:p w14:paraId="53927EA9" w14:textId="77777777" w:rsidR="00001A71" w:rsidRDefault="00954F31">
      <w:pPr>
        <w:ind w:left="720"/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      d.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Deshabilitar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ClearPageFileAtShutdown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i</w:t>
      </w: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r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a: HKEY_LOCAL_MACHINE\Current\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ControlSet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\Control\Session Manager\Memory Management</w:t>
      </w:r>
    </w:p>
    <w:p w14:paraId="3611EBAB" w14:textId="77777777" w:rsidR="00001A71" w:rsidRDefault="00954F31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ab/>
        <w:t xml:space="preserve">click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en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ClearPageFileAtShutdown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Modificar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a 0 e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ir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a:</w:t>
      </w:r>
    </w:p>
    <w:p w14:paraId="688ADA88" w14:textId="77777777" w:rsidR="00001A71" w:rsidRDefault="00954F31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ab/>
        <w:t xml:space="preserve">click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en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LargeSystemCache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modificar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a 0.</w:t>
      </w:r>
    </w:p>
    <w:p w14:paraId="31EE8453" w14:textId="77777777" w:rsidR="00001A71" w:rsidRDefault="00001A71">
      <w:pPr>
        <w:ind w:left="720"/>
        <w:rPr>
          <w:rFonts w:ascii="Roboto" w:eastAsia="Roboto" w:hAnsi="Roboto" w:cs="Roboto"/>
          <w:lang w:val="en-US"/>
        </w:rPr>
      </w:pPr>
    </w:p>
    <w:p w14:paraId="265733BA" w14:textId="77777777" w:rsidR="00001A71" w:rsidRDefault="00954F31">
      <w:pPr>
        <w:ind w:left="720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 xml:space="preserve">‘Como </w:t>
      </w:r>
      <w:proofErr w:type="spellStart"/>
      <w:r>
        <w:rPr>
          <w:rFonts w:ascii="Roboto" w:eastAsia="Roboto" w:hAnsi="Roboto" w:cs="Roboto"/>
          <w:lang w:val="en-US"/>
        </w:rPr>
        <w:t>Recuperar</w:t>
      </w:r>
      <w:proofErr w:type="spellEnd"/>
      <w:r>
        <w:rPr>
          <w:rFonts w:ascii="Roboto" w:eastAsia="Roboto" w:hAnsi="Roboto" w:cs="Roboto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lang w:val="en-US"/>
        </w:rPr>
        <w:t>Archivos</w:t>
      </w:r>
      <w:proofErr w:type="spellEnd"/>
      <w:r>
        <w:rPr>
          <w:rFonts w:ascii="Roboto" w:eastAsia="Roboto" w:hAnsi="Roboto" w:cs="Roboto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lang w:val="en-US"/>
        </w:rPr>
        <w:t>Borrados</w:t>
      </w:r>
      <w:proofErr w:type="spellEnd"/>
      <w:r>
        <w:rPr>
          <w:rFonts w:ascii="Roboto" w:eastAsia="Roboto" w:hAnsi="Roboto" w:cs="Roboto"/>
          <w:lang w:val="en-US"/>
        </w:rPr>
        <w:t xml:space="preserve"> | Discos </w:t>
      </w:r>
      <w:proofErr w:type="spellStart"/>
      <w:r>
        <w:rPr>
          <w:rFonts w:ascii="Roboto" w:eastAsia="Roboto" w:hAnsi="Roboto" w:cs="Roboto"/>
          <w:lang w:val="en-US"/>
        </w:rPr>
        <w:t>Duros</w:t>
      </w:r>
      <w:proofErr w:type="spellEnd"/>
      <w:r>
        <w:rPr>
          <w:rFonts w:ascii="Roboto" w:eastAsia="Roboto" w:hAnsi="Roboto" w:cs="Roboto"/>
          <w:lang w:val="en-US"/>
        </w:rPr>
        <w:t xml:space="preserve">, USB, SD, ETC [Nuevo </w:t>
      </w:r>
      <w:proofErr w:type="spellStart"/>
      <w:r>
        <w:rPr>
          <w:rFonts w:ascii="Roboto" w:eastAsia="Roboto" w:hAnsi="Roboto" w:cs="Roboto"/>
          <w:lang w:val="en-US"/>
        </w:rPr>
        <w:t>Método</w:t>
      </w:r>
      <w:proofErr w:type="spellEnd"/>
      <w:r>
        <w:rPr>
          <w:rFonts w:ascii="Roboto" w:eastAsia="Roboto" w:hAnsi="Roboto" w:cs="Roboto"/>
          <w:lang w:val="en-US"/>
        </w:rPr>
        <w:t xml:space="preserve"> 2020]’</w:t>
      </w:r>
    </w:p>
    <w:p w14:paraId="7A683CA9" w14:textId="77777777" w:rsidR="00001A71" w:rsidRDefault="00E351C3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hyperlink r:id="rId9">
        <w:r w:rsidR="00001A71">
          <w:rPr>
            <w:rFonts w:ascii="Roboto" w:eastAsia="Roboto" w:hAnsi="Roboto" w:cs="Roboto"/>
            <w:color w:val="0563C1"/>
            <w:spacing w:val="3"/>
            <w:sz w:val="21"/>
            <w:u w:val="single"/>
            <w:shd w:val="clear" w:color="auto" w:fill="F9F9F9"/>
            <w:lang w:val="en-US"/>
          </w:rPr>
          <w:t>https://www.youtube.com/watch?v=qurIAcNyRjM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 HYPERLINK "https://www.youtube.com/watch?v=qurIAcNyRjM&amp;list=PL6WPq8x-Iu2culvA-Y0TafIq_dg5SJJTG&amp;index=19"Y0TafIq_dg5SJJTG HYPERLINK "https://www.youtube.com/watch?v=qurIAcNyRjM&amp;list=PL6WPq8x-Iu2culvA-Y0TafIq_dg5SJJTG&amp;index=19"&amp; HYPERLINK "https://www.youtube.com/watch?v=qurIAcNyRjM&amp;list=PL6WPq8x-Iu2culvA-Y0TafIq_dg5SJJTG&amp;index=19"index=19" HYPERLINK "https://www.youtube.com/watch?v=qurIAcNyRjM&amp;list=PL6WPq8x-Iu2culvA-Y0TafIq_dg5SJJTG&amp;index=19"&amp; HYPERLINK "https://www.youtube.com/watch?v=qurIAcNyRjM&amp;list=PL6WPq8x-Iu2culvA-Y0TafIq_dg5SJJTG&amp;index=19"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"https://www.youtube.com/watch?v=qurIAcNyRjM&amp;list=PL6WPq8x-Iu2culvA-Y0TafIq_dg5SJJTG&amp;index=19"index=19"list=PL6WPq8x-Iu2culvA-Y0TafIq_dg5SJJTG HYPERLINK "https://www.youtube.com/watch?v=qurIAcNyRjM HYPERLINK "https://www.youtube.com/watch?v=qurIAcNyRjM&amp;list=PL6WPq8x-Iu2culvA-</w:t>
        </w:r>
        <w:r w:rsidR="00001A71">
          <w:rPr>
            <w:rFonts w:ascii="Roboto" w:eastAsia="Roboto" w:hAnsi="Roboto" w:cs="Roboto"/>
            <w:color w:val="0563C1"/>
            <w:spacing w:val="3"/>
            <w:sz w:val="21"/>
            <w:u w:val="single"/>
            <w:shd w:val="clear" w:color="auto" w:fill="F9F9F9"/>
            <w:lang w:val="en-US"/>
          </w:rPr>
          <w:lastRenderedPageBreak/>
          <w:t>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 HYPERLINK "https://www.youtube.com/watch?v=qurIAcNyRjM&amp;list=PL6WPq8x-Iu2culvA-Y0TafIq_dg5SJJTG&amp;index=19"&amp; HYPERLINK "https://www.youtube.com/watch?v=qurIAcNyRjM&amp;list=PL6WPq8x-Iu2culvA-Y0TafIq_dg5SJJTG&amp;index=19"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"https://www.youtube.com/watch?v=qurIAcNyRjM&amp;list=PL6WPq8x-Iu2culvA-Y0TafIq_dg5SJJTG&amp;index=19"index=19"index=19</w:t>
        </w:r>
      </w:hyperlink>
    </w:p>
    <w:p w14:paraId="0BEC1449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Ejecutar photorec.win.exe</w:t>
      </w:r>
    </w:p>
    <w:p w14:paraId="7AD2F5C7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Elegir la unidad a recuperar.</w:t>
      </w:r>
    </w:p>
    <w:p w14:paraId="0A2BDB84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Seleccionar tipos de archivos (fat32 ejemplo)</w:t>
      </w:r>
    </w:p>
    <w:p w14:paraId="4F91131F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Seleccionar formato de archivos (ext2 o ext3 para Linux y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Other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 para Windows</w:t>
      </w:r>
    </w:p>
    <w:p w14:paraId="0B9760A2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Seleccionar donde buscar si en la parte libre (Free) o todo (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Whole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) seleccionar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Whole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.</w:t>
      </w:r>
    </w:p>
    <w:p w14:paraId="4962EE8F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Crear previamente una carpeta donde guardar los archivos recuperados, preferentemente NO dentro de la misma unidad.</w:t>
      </w:r>
    </w:p>
    <w:p w14:paraId="7366B744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Luego presionar la tecla C mayúscula para iniciar el proceso</w:t>
      </w:r>
    </w:p>
    <w:p w14:paraId="4691AB4E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Luego de terminar presionar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enter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 sobre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Quit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.</w:t>
      </w:r>
    </w:p>
    <w:p w14:paraId="5D65B610" w14:textId="77777777" w:rsidR="00001A71" w:rsidRDefault="00954F31">
      <w:pP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ERROR OOBEREGION</w:t>
      </w:r>
    </w:p>
    <w:p w14:paraId="22065EC7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Sigue estos pasos para intentar solucionar este problema:</w:t>
      </w:r>
    </w:p>
    <w:p w14:paraId="696EBF66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1.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 En esa pantalla en la que te aparece OOBEKEYBOARD, pulsa las teclas </w:t>
      </w: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Shift+F10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. Se abrirá una consola de comandos (símbolo del sistema)</w:t>
      </w:r>
    </w:p>
    <w:p w14:paraId="58B1945B" w14:textId="77777777" w:rsidR="00001A71" w:rsidRDefault="00001A71">
      <w:pPr>
        <w:spacing w:after="0" w:line="240" w:lineRule="auto"/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</w:pPr>
    </w:p>
    <w:p w14:paraId="2F953AE8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2.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 En la consola escribe estos 3 comandos, pulsando </w:t>
      </w:r>
      <w:proofErr w:type="spellStart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Intro</w:t>
      </w:r>
      <w:proofErr w:type="spellEnd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 después de cada uno de ellos:</w:t>
      </w:r>
    </w:p>
    <w:p w14:paraId="0B019393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 xml:space="preserve">net </w:t>
      </w:r>
      <w:proofErr w:type="spellStart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user</w:t>
      </w:r>
      <w:proofErr w:type="spellEnd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 xml:space="preserve"> administrador /</w:t>
      </w:r>
      <w:proofErr w:type="spellStart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active:yes</w:t>
      </w:r>
      <w:proofErr w:type="spellEnd"/>
    </w:p>
    <w:p w14:paraId="56873835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 xml:space="preserve">cd </w:t>
      </w:r>
      <w:proofErr w:type="spellStart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oobe</w:t>
      </w:r>
      <w:proofErr w:type="spellEnd"/>
    </w:p>
    <w:p w14:paraId="1C841FE0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msoobe.exe</w:t>
      </w:r>
    </w:p>
    <w:p w14:paraId="13C786F4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(el primer comando activa la cuenta de administrador integrada, el segundo va a la ubicación del directorio </w:t>
      </w:r>
      <w:proofErr w:type="spellStart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oobe</w:t>
      </w:r>
      <w:proofErr w:type="spellEnd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 en system32, y el tercero inicia la utilidad de reinicio del sistema para la configuración local msoobe.exe)</w:t>
      </w:r>
    </w:p>
    <w:p w14:paraId="6891096B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3. 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Cuando hayas ejecutado el tercer comando, aparecerá una pantalla azul de Espera con puntos girando que puede tardar unos minutos (15-20 minutos)</w:t>
      </w:r>
    </w:p>
    <w:p w14:paraId="1F23325A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4. 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Si la máquina no se reinicia por si sola, haz un reinicio en modo forzado.</w:t>
      </w:r>
    </w:p>
    <w:p w14:paraId="244F706D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5. 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En el próximo inicio, puede aparecer en la pantalla el mensaje </w:t>
      </w: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"Nombre de usuario o contraseña no válido"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. Ignora este mensaje y haz clic en "Aceptar".</w:t>
      </w:r>
    </w:p>
    <w:p w14:paraId="1698D540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6. 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Finalmente, accede a la pantalla de inicio de sesión estándar desde la cual puedes iniciar sesión en Windows usando la cuenta de administrador integrada que está activada.</w:t>
      </w:r>
    </w:p>
    <w:p w14:paraId="0039AEF4" w14:textId="77777777" w:rsidR="00DF74EA" w:rsidRDefault="00DF74EA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</w:p>
    <w:p w14:paraId="3FF96AAE" w14:textId="77777777" w:rsidR="00DF74EA" w:rsidRPr="00DF74EA" w:rsidRDefault="00DF74EA" w:rsidP="00DF74EA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b/>
          <w:sz w:val="48"/>
          <w:szCs w:val="48"/>
          <w:u w:val="single"/>
        </w:rPr>
      </w:pPr>
      <w:r w:rsidRPr="00DF74EA">
        <w:rPr>
          <w:rFonts w:eastAsia="Calibri" w:cs="Calibri"/>
          <w:b/>
          <w:sz w:val="48"/>
          <w:szCs w:val="48"/>
          <w:u w:val="single"/>
        </w:rPr>
        <w:lastRenderedPageBreak/>
        <w:t xml:space="preserve">No reconoce </w:t>
      </w:r>
      <w:proofErr w:type="spellStart"/>
      <w:r w:rsidRPr="00DF74EA">
        <w:rPr>
          <w:rFonts w:eastAsia="Calibri" w:cs="Calibri"/>
          <w:b/>
          <w:sz w:val="48"/>
          <w:szCs w:val="48"/>
          <w:u w:val="single"/>
        </w:rPr>
        <w:t>W</w:t>
      </w:r>
      <w:r>
        <w:rPr>
          <w:rFonts w:eastAsia="Calibri" w:cs="Calibri"/>
          <w:b/>
          <w:sz w:val="48"/>
          <w:szCs w:val="48"/>
          <w:u w:val="single"/>
        </w:rPr>
        <w:t>i</w:t>
      </w:r>
      <w:r w:rsidRPr="00DF74EA">
        <w:rPr>
          <w:rFonts w:eastAsia="Calibri" w:cs="Calibri"/>
          <w:b/>
          <w:sz w:val="48"/>
          <w:szCs w:val="48"/>
          <w:u w:val="single"/>
        </w:rPr>
        <w:t>F</w:t>
      </w:r>
      <w:r>
        <w:rPr>
          <w:rFonts w:eastAsia="Calibri" w:cs="Calibri"/>
          <w:b/>
          <w:sz w:val="48"/>
          <w:szCs w:val="48"/>
          <w:u w:val="single"/>
        </w:rPr>
        <w:t>i</w:t>
      </w:r>
      <w:proofErr w:type="spellEnd"/>
      <w:r w:rsidRPr="00DF74EA">
        <w:rPr>
          <w:rFonts w:eastAsia="Calibri" w:cs="Calibri"/>
          <w:b/>
          <w:sz w:val="48"/>
          <w:szCs w:val="48"/>
          <w:u w:val="single"/>
        </w:rPr>
        <w:t xml:space="preserve"> </w:t>
      </w:r>
    </w:p>
    <w:p w14:paraId="5E7E7D36" w14:textId="08AF3B4D" w:rsidR="00DF74EA" w:rsidRDefault="00DF74EA" w:rsidP="00923AA5">
      <w:pPr>
        <w:ind w:left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Entrar a    </w:t>
      </w:r>
      <w:proofErr w:type="spellStart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w+r</w:t>
      </w:r>
      <w:proofErr w:type="spellEnd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= ejecutar </w:t>
      </w:r>
      <w:proofErr w:type="spellStart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services.msc</w:t>
      </w:r>
      <w:proofErr w:type="spellEnd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buscar servicio “Configuración automática de WLAN” e iniciar con Propiedades, Manual, Aplicar, eso habilita el renglón “Iniciar”.  Si no habilita, primero Detener, luego Iniciar. ¡¡¡Luego de eso lo reconoce!!!</w:t>
      </w:r>
    </w:p>
    <w:p w14:paraId="4582BF55" w14:textId="77777777" w:rsidR="00CA607D" w:rsidRPr="00923AA5" w:rsidRDefault="00CA607D" w:rsidP="00923AA5">
      <w:pPr>
        <w:ind w:left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35966D57" w14:textId="77777777" w:rsidR="008170D1" w:rsidRPr="009C5288" w:rsidRDefault="008F6CD3" w:rsidP="009C5288">
      <w:pPr>
        <w:pStyle w:val="Prrafodelista"/>
        <w:numPr>
          <w:ilvl w:val="0"/>
          <w:numId w:val="10"/>
        </w:numPr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</w:pPr>
      <w:r w:rsidRPr="009C5288"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  <w:t xml:space="preserve">SE FUE </w:t>
      </w:r>
      <w:proofErr w:type="spellStart"/>
      <w:r w:rsidR="003C7F62" w:rsidRPr="009C5288"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  <w:t>WiFi</w:t>
      </w:r>
      <w:proofErr w:type="spellEnd"/>
    </w:p>
    <w:p w14:paraId="66ED6B95" w14:textId="77777777" w:rsidR="008F6CD3" w:rsidRPr="00F2629C" w:rsidRDefault="008F6CD3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W+R = EJECUTAR</w:t>
      </w:r>
    </w:p>
    <w:p w14:paraId="3D45302F" w14:textId="77777777" w:rsidR="008F6CD3" w:rsidRPr="00F2629C" w:rsidRDefault="008F6CD3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MSINFO32</w:t>
      </w:r>
    </w:p>
    <w:p w14:paraId="22565AFC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BUSCAR INDICE DEL ADAPTADOR WIFI EJ 10</w:t>
      </w:r>
    </w:p>
    <w:p w14:paraId="65ED3C34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  <w:t>W+R</w:t>
      </w:r>
    </w:p>
    <w:p w14:paraId="592B7BBE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  <w:t>REGEDIT</w:t>
      </w:r>
    </w:p>
    <w:p w14:paraId="74371497" w14:textId="77777777" w:rsidR="00E83B68" w:rsidRPr="00F2629C" w:rsidRDefault="00E83B68" w:rsidP="009C5288">
      <w:pPr>
        <w:ind w:firstLine="708"/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HEY LOCAL MACHINE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/ 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SYSTEM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/ 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CURRENT CONTROL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SET /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CO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N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TROL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/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CLASS </w:t>
      </w:r>
    </w:p>
    <w:p w14:paraId="001DECA1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BUSCAR CARPETA EMPIEZA 4d y termina 972 antes del primer guion</w:t>
      </w:r>
    </w:p>
    <w:p w14:paraId="170B9510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Desplegar subcarpetas y buscar la </w:t>
      </w:r>
      <w:r w:rsidR="009C528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nro.</w:t>
      </w: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10 y eliminarla</w:t>
      </w:r>
    </w:p>
    <w:p w14:paraId="32623F9C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Desinstalar adaptadores</w:t>
      </w:r>
    </w:p>
    <w:p w14:paraId="7E2F1FBD" w14:textId="77777777" w:rsidR="00E83B68" w:rsidRPr="00F2629C" w:rsidRDefault="009C528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Reiniciar</w:t>
      </w:r>
      <w:r w:rsidR="00E83B6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pc</w:t>
      </w:r>
    </w:p>
    <w:p w14:paraId="70E1806E" w14:textId="77777777" w:rsidR="00E83B68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Instalar nuevamente adaptadores</w:t>
      </w:r>
      <w:r w:rsidR="009C528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 controladores / drivers</w:t>
      </w:r>
    </w:p>
    <w:p w14:paraId="1608F606" w14:textId="77777777" w:rsidR="005E62C9" w:rsidRDefault="00477F84">
      <w:pPr>
        <w:rPr>
          <w:rFonts w:ascii="Roboto" w:eastAsia="Roboto" w:hAnsi="Roboto" w:cs="Roboto"/>
          <w:color w:val="030303"/>
          <w:spacing w:val="3"/>
          <w:sz w:val="36"/>
          <w:szCs w:val="36"/>
          <w:shd w:val="clear" w:color="auto" w:fill="F9F9F9"/>
        </w:rPr>
      </w:pPr>
      <w:r>
        <w:rPr>
          <w:rFonts w:ascii="Roboto" w:eastAsia="Roboto" w:hAnsi="Roboto" w:cs="Roboto"/>
          <w:b/>
          <w:bCs/>
          <w:i/>
          <w:iCs/>
          <w:color w:val="030303"/>
          <w:spacing w:val="3"/>
          <w:sz w:val="36"/>
          <w:szCs w:val="36"/>
          <w:u w:val="single"/>
          <w:shd w:val="clear" w:color="auto" w:fill="F9F9F9"/>
        </w:rPr>
        <w:t>W</w:t>
      </w:r>
      <w:r w:rsidR="005E62C9" w:rsidRPr="005E62C9">
        <w:rPr>
          <w:rFonts w:ascii="Roboto" w:eastAsia="Roboto" w:hAnsi="Roboto" w:cs="Roboto"/>
          <w:b/>
          <w:bCs/>
          <w:i/>
          <w:iCs/>
          <w:color w:val="030303"/>
          <w:spacing w:val="3"/>
          <w:sz w:val="36"/>
          <w:szCs w:val="36"/>
          <w:u w:val="single"/>
          <w:shd w:val="clear" w:color="auto" w:fill="F9F9F9"/>
        </w:rPr>
        <w:t xml:space="preserve"> 10 – AGREGAR PAQUETE IDIOMA ESPAÑOL</w:t>
      </w:r>
    </w:p>
    <w:p w14:paraId="70D2F39B" w14:textId="77777777" w:rsidR="009175CD" w:rsidRDefault="00DE4CD6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Configuración / Hora e Idioma / Idioma / Agregar un idioma</w:t>
      </w:r>
    </w:p>
    <w:p w14:paraId="13F18EF6" w14:textId="77777777" w:rsidR="00806462" w:rsidRDefault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07767E51" w14:textId="0702777F" w:rsid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Contexto IA AI </w:t>
      </w:r>
    </w:p>
    <w:p w14:paraId="2FEE8A31" w14:textId="5F101806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Hola Claude como estas, te pongo en contexto , soy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tecnico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pc, instalo w10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iot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ltsc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enteerprise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en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maquinas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que no soportan w11, y activo con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slmgr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ipk</w:t>
      </w:r>
      <w:proofErr w:type="spellEnd"/>
    </w:p>
    <w:p w14:paraId="6D383F55" w14:textId="77777777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slmgr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skms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 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kms.digiboy.ir</w:t>
      </w:r>
      <w:proofErr w:type="spellEnd"/>
    </w:p>
    <w:p w14:paraId="21E28F4D" w14:textId="77777777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slmgr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/ato clave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generica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proporcionada por Microsoft, soy fan de Chocolatey y uso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powershell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5 por un primer script (es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logico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porque es lo que viene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recien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instalado w10) pero a partir del 2do script uso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powershell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7.5.2 que es la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ultima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version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, y tener en cuenta que pwsh tiene temitas con el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parser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y las $variables que las quiere siempre entre {corchetes} o sea ${variables} &lt;===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asi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. </w:t>
      </w:r>
    </w:p>
    <w:p w14:paraId="4B6B5758" w14:textId="77777777" w:rsidR="00806462" w:rsidRDefault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247F06D3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79756D27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2064079A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4C31B32B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5DA63F1A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31F637AB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339E6620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1E5BF451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67D880AF" w14:textId="5EC09D35" w:rsidR="00001A71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CMD Lets para investigar TIPO CPU Z</w:t>
      </w:r>
    </w:p>
    <w:p w14:paraId="11216496" w14:textId="0C450F5B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TIPO DE MEMORIA R</w:t>
      </w:r>
      <w:r>
        <w:rPr>
          <w:rFonts w:ascii="Arial" w:eastAsia="Arial" w:hAnsi="Arial" w:cs="Arial"/>
          <w:color w:val="202124"/>
          <w:shd w:val="clear" w:color="auto" w:fill="FFFFFF"/>
          <w:lang w:val="pt-PT"/>
        </w:rPr>
        <w:t>AM</w:t>
      </w:r>
    </w:p>
    <w:p w14:paraId="691F9152" w14:textId="07BE34AD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wmic memorychip get MemoryType</w:t>
      </w:r>
    </w:p>
    <w:p w14:paraId="4979D780" w14:textId="491C98D2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PROCESADOR</w:t>
      </w:r>
    </w:p>
    <w:p w14:paraId="0958473D" w14:textId="22862568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cpu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get Name,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NumberOfCores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,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NumberOfLogicalProcessors</w:t>
      </w:r>
      <w:proofErr w:type="spellEnd"/>
    </w:p>
    <w:p w14:paraId="6B12F6E4" w14:textId="17A6B19F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PLACA MADRE</w:t>
      </w:r>
    </w:p>
    <w:p w14:paraId="193468D2" w14:textId="20BC9B39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baseboard get Manufacturer, Product, Version,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SerialNumber</w:t>
      </w:r>
      <w:proofErr w:type="spellEnd"/>
    </w:p>
    <w:p w14:paraId="33F3AE2C" w14:textId="5CEF9CE2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MARCA LAPTOP</w:t>
      </w:r>
    </w:p>
    <w:p w14:paraId="2CB7E531" w14:textId="25702EC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csproduct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get name</w:t>
      </w:r>
    </w:p>
    <w:p w14:paraId="54A3AC5F" w14:textId="279E52E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ALMACENAMIENTO</w:t>
      </w:r>
    </w:p>
    <w:p w14:paraId="2F838856" w14:textId="4CCBDEF6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diskdrive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get Model, Manufacturer, MediaType</w:t>
      </w:r>
    </w:p>
    <w:p w14:paraId="4C710101" w14:textId="77777777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</w:p>
    <w:p w14:paraId="43885B55" w14:textId="77777777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</w:p>
    <w:sectPr w:rsidR="00D2707A" w:rsidRPr="00D2707A" w:rsidSect="00F2629C">
      <w:pgSz w:w="11906" w:h="16838"/>
      <w:pgMar w:top="720" w:right="424" w:bottom="720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charset w:val="00"/>
    <w:family w:val="roman"/>
    <w:pitch w:val="variable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91F90"/>
    <w:multiLevelType w:val="multilevel"/>
    <w:tmpl w:val="1940052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7923D5F"/>
    <w:multiLevelType w:val="multilevel"/>
    <w:tmpl w:val="473C486C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E5C3667"/>
    <w:multiLevelType w:val="multilevel"/>
    <w:tmpl w:val="7A42978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37830FC"/>
    <w:multiLevelType w:val="multilevel"/>
    <w:tmpl w:val="C27E04A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C467FC4"/>
    <w:multiLevelType w:val="multilevel"/>
    <w:tmpl w:val="C6AE97C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6D910FE"/>
    <w:multiLevelType w:val="multilevel"/>
    <w:tmpl w:val="1F544B1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6004342B"/>
    <w:multiLevelType w:val="multilevel"/>
    <w:tmpl w:val="4D18EF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6B114C12"/>
    <w:multiLevelType w:val="multilevel"/>
    <w:tmpl w:val="21B20A0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2671C9A"/>
    <w:multiLevelType w:val="multilevel"/>
    <w:tmpl w:val="0F00D7D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7336329A"/>
    <w:multiLevelType w:val="multilevel"/>
    <w:tmpl w:val="FF6CA0F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76C36976"/>
    <w:multiLevelType w:val="multilevel"/>
    <w:tmpl w:val="6346D8B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78145DC3"/>
    <w:multiLevelType w:val="multilevel"/>
    <w:tmpl w:val="B03EF160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0"/>
  </w:num>
  <w:num w:numId="5">
    <w:abstractNumId w:val="7"/>
  </w:num>
  <w:num w:numId="6">
    <w:abstractNumId w:val="3"/>
  </w:num>
  <w:num w:numId="7">
    <w:abstractNumId w:val="9"/>
  </w:num>
  <w:num w:numId="8">
    <w:abstractNumId w:val="8"/>
  </w:num>
  <w:num w:numId="9">
    <w:abstractNumId w:val="11"/>
  </w:num>
  <w:num w:numId="10">
    <w:abstractNumId w:val="2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A71"/>
    <w:rsid w:val="00001A71"/>
    <w:rsid w:val="00013914"/>
    <w:rsid w:val="000550BE"/>
    <w:rsid w:val="000A6E24"/>
    <w:rsid w:val="00163571"/>
    <w:rsid w:val="001A4311"/>
    <w:rsid w:val="001A7B6F"/>
    <w:rsid w:val="001D4EE1"/>
    <w:rsid w:val="00202A5A"/>
    <w:rsid w:val="00217D22"/>
    <w:rsid w:val="00327A9A"/>
    <w:rsid w:val="0038053A"/>
    <w:rsid w:val="003C7F62"/>
    <w:rsid w:val="003F0BE9"/>
    <w:rsid w:val="00477F84"/>
    <w:rsid w:val="004B3692"/>
    <w:rsid w:val="00514041"/>
    <w:rsid w:val="00551E32"/>
    <w:rsid w:val="005559DC"/>
    <w:rsid w:val="005E62C9"/>
    <w:rsid w:val="006700BF"/>
    <w:rsid w:val="00686DDF"/>
    <w:rsid w:val="00697AE0"/>
    <w:rsid w:val="006F7268"/>
    <w:rsid w:val="00751953"/>
    <w:rsid w:val="007841E0"/>
    <w:rsid w:val="00806462"/>
    <w:rsid w:val="008170D1"/>
    <w:rsid w:val="008E460A"/>
    <w:rsid w:val="008F6CD3"/>
    <w:rsid w:val="009175CD"/>
    <w:rsid w:val="00922028"/>
    <w:rsid w:val="00923AA5"/>
    <w:rsid w:val="009344E3"/>
    <w:rsid w:val="00954F31"/>
    <w:rsid w:val="009C39E0"/>
    <w:rsid w:val="009C5288"/>
    <w:rsid w:val="009F20D9"/>
    <w:rsid w:val="00A05FCE"/>
    <w:rsid w:val="00A442B8"/>
    <w:rsid w:val="00A566A2"/>
    <w:rsid w:val="00AB0C2A"/>
    <w:rsid w:val="00AE12A2"/>
    <w:rsid w:val="00AF442D"/>
    <w:rsid w:val="00B6756D"/>
    <w:rsid w:val="00BB0A8B"/>
    <w:rsid w:val="00C12FDF"/>
    <w:rsid w:val="00C25FF4"/>
    <w:rsid w:val="00C671A0"/>
    <w:rsid w:val="00CA607D"/>
    <w:rsid w:val="00D2707A"/>
    <w:rsid w:val="00D6673F"/>
    <w:rsid w:val="00DC5AF1"/>
    <w:rsid w:val="00DE4CD6"/>
    <w:rsid w:val="00DF74EA"/>
    <w:rsid w:val="00E14AC6"/>
    <w:rsid w:val="00E25CF1"/>
    <w:rsid w:val="00E351C3"/>
    <w:rsid w:val="00E83B68"/>
    <w:rsid w:val="00EC0586"/>
    <w:rsid w:val="00F2629C"/>
    <w:rsid w:val="00F3223E"/>
    <w:rsid w:val="00F66717"/>
    <w:rsid w:val="00F91F7A"/>
    <w:rsid w:val="00FF4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E3E54"/>
  <w15:docId w15:val="{D8C5E0F1-AE58-4F8F-A7C4-719490842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AR" w:eastAsia="es-A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1C3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character" w:styleId="Mencinsinresolver">
    <w:name w:val="Unresolved Mention"/>
    <w:basedOn w:val="Fuentedeprrafopredeter"/>
    <w:uiPriority w:val="99"/>
    <w:semiHidden/>
    <w:unhideWhenUsed/>
    <w:rsid w:val="003C7F62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9344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2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HdXj4VdChnQ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%20HYPERLINK%20%22https://www.youtube.com/watch?v=HdXj4VdChnQ&amp;list=PL6WPq8x-Iu2culvA-Y0TafIq_dg5SJJTG&amp;index=5%22&amp;%20HYPERLINK%20%22https://www.youtube.com/watch?v=HdXj4VdChnQ&amp;list=PL6WPq8x-Iu2culvA-Y0TafIq_dg5SJJTG&amp;index=5%22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list=PL6WPq8x-Iu2culvA-Y0TafIq_dg5SJJTG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%20HYPERLINK%20%22https://www.youtube.com/watch?v=HdXj4VdChnQ&amp;list=PL6WPq8x-Iu2culvA-Y0TafIq_dg5S" TargetMode="External"/><Relationship Id="rId3" Type="http://schemas.openxmlformats.org/officeDocument/2006/relationships/styles" Target="styles.xml"/><Relationship Id="rId7" Type="http://schemas.openxmlformats.org/officeDocument/2006/relationships/hyperlink" Target="https://christitus.com/w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ZucVWkH9h7A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qurIAcNyRjM&amp;list=PL6WPq8x-Iu2culvA-Y0TafIq_dg5SJJTG&amp;index=19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F6636-1DC0-4E49-A57D-438902098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8</Pages>
  <Words>2822</Words>
  <Characters>15521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50</cp:revision>
  <dcterms:created xsi:type="dcterms:W3CDTF">2023-11-14T18:09:00Z</dcterms:created>
  <dcterms:modified xsi:type="dcterms:W3CDTF">2026-08-22T14:42:00Z</dcterms:modified>
  <dc:language>es-AR</dc:language>
</cp:coreProperties>
</file>