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355705" w14:textId="7A8E91B7" w:rsidR="006C2EAD" w:rsidRPr="00B72541" w:rsidRDefault="00065FE9" w:rsidP="00E421C0">
      <w:pPr>
        <w:spacing w:line="259" w:lineRule="exact"/>
        <w:ind w:left="2127" w:hanging="2127"/>
        <w:rPr>
          <w:rFonts w:eastAsia="Calibri" w:cs="Calibri"/>
          <w:bCs/>
          <w:iCs/>
          <w:color w:val="000000"/>
          <w:sz w:val="36"/>
          <w:szCs w:val="36"/>
        </w:rPr>
      </w:pPr>
      <w:r w:rsidRPr="00B72541">
        <w:rPr>
          <w:rFonts w:ascii="Aptos" w:eastAsia="Aptos" w:hAnsi="Aptos" w:cs="Aptos"/>
          <w:b/>
          <w:i/>
          <w:color w:val="000000"/>
          <w:sz w:val="36"/>
          <w:szCs w:val="36"/>
          <w:u w:val="single"/>
        </w:rPr>
        <w:t xml:space="preserve">OPTIMIZA TODO </w:t>
      </w:r>
      <w:r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– TU PC VA A VOLAR W10 - W11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 xml:space="preserve">                </w:t>
      </w:r>
      <w:r w:rsidR="00045BFF">
        <w:rPr>
          <w:rFonts w:eastAsia="Calibri" w:cs="Calibri"/>
          <w:b/>
          <w:i/>
          <w:color w:val="000000"/>
          <w:sz w:val="36"/>
          <w:szCs w:val="36"/>
          <w:u w:val="single"/>
        </w:rPr>
        <w:t>25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/</w:t>
      </w:r>
      <w:r w:rsidR="00045BFF">
        <w:rPr>
          <w:rFonts w:eastAsia="Calibri" w:cs="Calibri"/>
          <w:b/>
          <w:i/>
          <w:color w:val="000000"/>
          <w:sz w:val="36"/>
          <w:szCs w:val="36"/>
          <w:u w:val="single"/>
        </w:rPr>
        <w:t>11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/202</w:t>
      </w:r>
      <w:r w:rsidR="003E02FE">
        <w:rPr>
          <w:rFonts w:eastAsia="Calibri" w:cs="Calibri"/>
          <w:b/>
          <w:i/>
          <w:color w:val="000000"/>
          <w:sz w:val="36"/>
          <w:szCs w:val="36"/>
          <w:u w:val="single"/>
        </w:rPr>
        <w:t>5</w:t>
      </w:r>
    </w:p>
    <w:p w14:paraId="35582FDC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28"/>
          <w:szCs w:val="28"/>
          <w:u w:val="single"/>
        </w:rPr>
      </w:pPr>
    </w:p>
    <w:p w14:paraId="1330EAFC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32"/>
          <w:szCs w:val="32"/>
          <w:u w:val="single"/>
        </w:rPr>
      </w:pPr>
      <w:r w:rsidRPr="00B72541">
        <w:rPr>
          <w:rFonts w:eastAsia="Calibri" w:cs="Calibri"/>
          <w:b/>
          <w:iCs/>
          <w:color w:val="000000"/>
          <w:sz w:val="32"/>
          <w:szCs w:val="32"/>
          <w:u w:val="single"/>
        </w:rPr>
        <w:t>INSTALACION CHOCOLATEY</w:t>
      </w:r>
    </w:p>
    <w:p w14:paraId="56B373C7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32"/>
          <w:szCs w:val="32"/>
          <w:u w:val="single"/>
        </w:rPr>
      </w:pPr>
    </w:p>
    <w:p w14:paraId="3D6D75E8" w14:textId="77777777" w:rsidR="007C1489" w:rsidRPr="00B72541" w:rsidRDefault="007C1489" w:rsidP="00586C14">
      <w:pPr>
        <w:pStyle w:val="Prrafodelista"/>
        <w:spacing w:line="259" w:lineRule="exact"/>
        <w:rPr>
          <w:bCs/>
          <w:iCs/>
          <w:sz w:val="32"/>
          <w:szCs w:val="32"/>
        </w:rPr>
      </w:pPr>
      <w:r w:rsidRPr="00B72541">
        <w:rPr>
          <w:rFonts w:eastAsia="Calibri" w:cs="Calibri"/>
          <w:bCs/>
          <w:iCs/>
          <w:color w:val="000000"/>
          <w:sz w:val="32"/>
          <w:szCs w:val="32"/>
        </w:rPr>
        <w:t>PowerShell como administrador</w:t>
      </w:r>
      <w:r w:rsidR="003E02FE" w:rsidRPr="005E2F6F">
        <w:rPr>
          <w:rFonts w:ascii="Aptos" w:eastAsia="Aptos" w:hAnsi="Aptos" w:cs="Aptos"/>
          <w:b/>
          <w:bCs/>
          <w:sz w:val="28"/>
          <w:szCs w:val="28"/>
        </w:rPr>
        <w:t xml:space="preserve">: </w:t>
      </w:r>
      <w:r w:rsidR="003E02FE">
        <w:rPr>
          <w:rFonts w:ascii="Aptos" w:eastAsia="Aptos" w:hAnsi="Aptos" w:cs="Aptos"/>
          <w:b/>
          <w:bCs/>
          <w:sz w:val="28"/>
          <w:szCs w:val="28"/>
        </w:rPr>
        <w:t>P</w:t>
      </w:r>
      <w:r w:rsidR="003E02FE" w:rsidRPr="005E2F6F">
        <w:rPr>
          <w:rFonts w:ascii="Aptos" w:eastAsia="Aptos" w:hAnsi="Aptos" w:cs="Aptos"/>
          <w:b/>
          <w:bCs/>
          <w:sz w:val="28"/>
          <w:szCs w:val="28"/>
        </w:rPr>
        <w:t>olítica de ejecución de Scripts.</w:t>
      </w:r>
    </w:p>
    <w:p w14:paraId="2B510C3D" w14:textId="77777777" w:rsidR="007F1479" w:rsidRPr="00AB6395" w:rsidRDefault="006C02F7" w:rsidP="00586C14">
      <w:pPr>
        <w:pStyle w:val="Prrafodelista"/>
        <w:spacing w:line="259" w:lineRule="exact"/>
        <w:rPr>
          <w:rFonts w:ascii="Consolas" w:eastAsia="Times New Roman" w:hAnsi="Consolas" w:cs="Courier New"/>
          <w:color w:val="657B83"/>
          <w:kern w:val="0"/>
          <w:sz w:val="24"/>
          <w:lang w:val="en-US" w:eastAsia="es-AR" w:bidi="ar-SA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 xml:space="preserve">SET-EXECUTIONPOLICY -EXECUTIONPOLICY UNRESTRICTED -SCOPE </w:t>
      </w:r>
      <w:proofErr w:type="spellStart"/>
      <w:r w:rsidRPr="00AB6395">
        <w:rPr>
          <w:rFonts w:ascii="Aptos" w:eastAsia="Aptos" w:hAnsi="Aptos" w:cs="Aptos"/>
          <w:b/>
          <w:bCs/>
          <w:sz w:val="24"/>
          <w:lang w:val="en-US"/>
        </w:rPr>
        <w:t>LocalMachine</w:t>
      </w:r>
      <w:proofErr w:type="spellEnd"/>
    </w:p>
    <w:p w14:paraId="5F4F5A86" w14:textId="77777777" w:rsidR="0044421C" w:rsidRPr="00AB6395" w:rsidRDefault="0044421C" w:rsidP="00586C14">
      <w:pPr>
        <w:pStyle w:val="Prrafodelista"/>
        <w:spacing w:line="259" w:lineRule="exact"/>
        <w:rPr>
          <w:rFonts w:ascii="Consolas" w:eastAsia="Times New Roman" w:hAnsi="Consolas" w:cs="Courier New"/>
          <w:color w:val="657B83"/>
          <w:kern w:val="0"/>
          <w:sz w:val="24"/>
          <w:lang w:val="en-US" w:eastAsia="es-AR" w:bidi="ar-SA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 xml:space="preserve">SET-EXECUTIONPOLICY -EXECUTIONPOLICY UNDEFINED -SCOPE </w:t>
      </w:r>
      <w:proofErr w:type="spellStart"/>
      <w:r w:rsidRPr="00AB6395">
        <w:rPr>
          <w:rFonts w:ascii="Aptos" w:eastAsia="Aptos" w:hAnsi="Aptos" w:cs="Aptos"/>
          <w:b/>
          <w:bCs/>
          <w:sz w:val="24"/>
          <w:lang w:val="en-US"/>
        </w:rPr>
        <w:t>LocalMachine</w:t>
      </w:r>
      <w:proofErr w:type="spellEnd"/>
    </w:p>
    <w:p w14:paraId="0250A2C5" w14:textId="77777777" w:rsidR="0044421C" w:rsidRPr="00AB6395" w:rsidRDefault="0044421C" w:rsidP="00586C14">
      <w:pPr>
        <w:pStyle w:val="Prrafodelista"/>
        <w:spacing w:after="40" w:line="259" w:lineRule="exact"/>
        <w:rPr>
          <w:rFonts w:ascii="Aptos" w:eastAsia="Aptos" w:hAnsi="Aptos" w:cs="Aptos"/>
          <w:b/>
          <w:bCs/>
          <w:sz w:val="24"/>
          <w:lang w:val="en-US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>GET-EXECUTIONPOLICY -LIST</w:t>
      </w:r>
    </w:p>
    <w:p w14:paraId="6A811C1B" w14:textId="77777777" w:rsidR="00BA49FD" w:rsidRPr="005E2F6F" w:rsidRDefault="00BA49FD" w:rsidP="00586C14">
      <w:pPr>
        <w:pStyle w:val="Prrafodelista"/>
        <w:spacing w:line="259" w:lineRule="exact"/>
        <w:rPr>
          <w:rFonts w:eastAsia="Calibri" w:cs="Calibri"/>
          <w:bCs/>
          <w:iCs/>
          <w:color w:val="000000"/>
          <w:sz w:val="32"/>
          <w:szCs w:val="32"/>
          <w:lang w:val="en-US"/>
        </w:rPr>
      </w:pPr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Set-</w:t>
      </w:r>
      <w:proofErr w:type="spellStart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ExecutionPolicy</w:t>
      </w:r>
      <w:proofErr w:type="spellEnd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 xml:space="preserve"> Bypass -Scope Process -Force; [</w:t>
      </w:r>
      <w:proofErr w:type="spellStart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System.Net.ServicePointManager</w:t>
      </w:r>
      <w:proofErr w:type="spellEnd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]::</w:t>
      </w:r>
      <w:proofErr w:type="spellStart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SecurityProtocol</w:t>
      </w:r>
      <w:proofErr w:type="spellEnd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 xml:space="preserve"> = [</w:t>
      </w:r>
      <w:proofErr w:type="spellStart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System.Net.ServicePointManager</w:t>
      </w:r>
      <w:proofErr w:type="spellEnd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]::</w:t>
      </w:r>
      <w:proofErr w:type="spellStart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SecurityProtocol</w:t>
      </w:r>
      <w:proofErr w:type="spellEnd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 xml:space="preserve"> -</w:t>
      </w:r>
      <w:proofErr w:type="spellStart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bor</w:t>
      </w:r>
      <w:proofErr w:type="spellEnd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 xml:space="preserve"> 3072; </w:t>
      </w:r>
      <w:proofErr w:type="spellStart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iex</w:t>
      </w:r>
      <w:proofErr w:type="spellEnd"/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 xml:space="preserve"> ((New-Object System.Net.WebClient).DownloadString('https://chocolatey.org/install.ps1'))</w:t>
      </w:r>
    </w:p>
    <w:p w14:paraId="76202F05" w14:textId="77777777" w:rsidR="00BA49FD" w:rsidRPr="00B72541" w:rsidRDefault="001A344D" w:rsidP="00BA49FD">
      <w:pPr>
        <w:pStyle w:val="Prrafodelista"/>
        <w:numPr>
          <w:ilvl w:val="0"/>
          <w:numId w:val="17"/>
        </w:numPr>
        <w:spacing w:line="259" w:lineRule="exact"/>
        <w:rPr>
          <w:bCs/>
          <w:iCs/>
          <w:sz w:val="32"/>
          <w:szCs w:val="32"/>
        </w:rPr>
      </w:pPr>
      <w:r w:rsidRPr="00B72541">
        <w:rPr>
          <w:bCs/>
          <w:iCs/>
          <w:sz w:val="32"/>
          <w:szCs w:val="32"/>
        </w:rPr>
        <w:t xml:space="preserve">Choco </w:t>
      </w:r>
      <w:proofErr w:type="spellStart"/>
      <w:r w:rsidRPr="00B72541">
        <w:rPr>
          <w:bCs/>
          <w:iCs/>
          <w:sz w:val="32"/>
          <w:szCs w:val="32"/>
        </w:rPr>
        <w:t>upgrade</w:t>
      </w:r>
      <w:proofErr w:type="spellEnd"/>
      <w:r w:rsidRPr="00B72541">
        <w:rPr>
          <w:bCs/>
          <w:iCs/>
          <w:sz w:val="32"/>
          <w:szCs w:val="32"/>
        </w:rPr>
        <w:t xml:space="preserve"> </w:t>
      </w:r>
      <w:proofErr w:type="spellStart"/>
      <w:r w:rsidRPr="00B72541">
        <w:rPr>
          <w:bCs/>
          <w:iCs/>
          <w:sz w:val="32"/>
          <w:szCs w:val="32"/>
        </w:rPr>
        <w:t>chocolatey</w:t>
      </w:r>
      <w:proofErr w:type="spellEnd"/>
    </w:p>
    <w:p w14:paraId="4BB8C349" w14:textId="77777777" w:rsidR="006C2EAD" w:rsidRPr="00B72541" w:rsidRDefault="006C2EAD">
      <w:pPr>
        <w:spacing w:line="259" w:lineRule="exact"/>
        <w:ind w:left="2880"/>
        <w:rPr>
          <w:rFonts w:ascii="Aptos" w:eastAsia="Aptos" w:hAnsi="Aptos" w:cs="Aptos"/>
          <w:b/>
          <w:i/>
          <w:sz w:val="40"/>
          <w:u w:val="single"/>
        </w:rPr>
      </w:pPr>
    </w:p>
    <w:p w14:paraId="0A2893BA" w14:textId="77777777" w:rsidR="006C2EAD" w:rsidRPr="00B72541" w:rsidRDefault="00065FE9" w:rsidP="005E2F6F">
      <w:pPr>
        <w:numPr>
          <w:ilvl w:val="0"/>
          <w:numId w:val="1"/>
        </w:numPr>
        <w:tabs>
          <w:tab w:val="clear" w:pos="0"/>
        </w:tabs>
        <w:spacing w:line="259" w:lineRule="exact"/>
        <w:ind w:left="709" w:hanging="284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Instalación automática Chocolatey: </w:t>
      </w:r>
      <w:r w:rsidR="006C22A4" w:rsidRPr="00B72541">
        <w:rPr>
          <w:rFonts w:ascii="Aptos" w:eastAsia="Aptos" w:hAnsi="Aptos" w:cs="Aptos"/>
          <w:color w:val="000000"/>
          <w:sz w:val="32"/>
        </w:rPr>
        <w:t xml:space="preserve">abrir PowerShell y escribir </w:t>
      </w:r>
      <w:r w:rsidRPr="00B72541">
        <w:rPr>
          <w:rFonts w:ascii="Aptos" w:eastAsia="Aptos" w:hAnsi="Aptos" w:cs="Aptos"/>
          <w:color w:val="000000"/>
          <w:sz w:val="32"/>
        </w:rPr>
        <w:t>lo siguiente:</w:t>
      </w:r>
    </w:p>
    <w:p w14:paraId="51B7EFA1" w14:textId="53781B50" w:rsidR="008B0194" w:rsidRPr="002C09AB" w:rsidRDefault="008B0194" w:rsidP="005E2F6F">
      <w:pPr>
        <w:spacing w:line="259" w:lineRule="exact"/>
        <w:ind w:left="709"/>
        <w:rPr>
          <w:rFonts w:ascii="Segoe UI Symbol" w:eastAsia="Aptos" w:hAnsi="Segoe UI Symbol" w:cs="Aptos"/>
          <w:color w:val="000000"/>
          <w:sz w:val="32"/>
        </w:rPr>
      </w:pPr>
      <w:r w:rsidRPr="002C09AB">
        <w:rPr>
          <w:rFonts w:ascii="Aptos" w:eastAsia="Aptos" w:hAnsi="Aptos" w:cs="Aptos"/>
          <w:color w:val="000000"/>
          <w:sz w:val="32"/>
        </w:rPr>
        <w:t>c</w:t>
      </w:r>
      <w:r w:rsidR="006C22A4" w:rsidRPr="002C09AB">
        <w:rPr>
          <w:rFonts w:ascii="Aptos" w:eastAsia="Aptos" w:hAnsi="Aptos" w:cs="Aptos"/>
          <w:color w:val="000000"/>
          <w:sz w:val="32"/>
        </w:rPr>
        <w:t>d “c:\</w:t>
      </w:r>
      <w:proofErr w:type="spellStart"/>
      <w:r w:rsidR="006C22A4" w:rsidRPr="002C09AB">
        <w:rPr>
          <w:rFonts w:ascii="Aptos" w:eastAsia="Aptos" w:hAnsi="Aptos" w:cs="Aptos"/>
          <w:color w:val="000000"/>
          <w:sz w:val="32"/>
        </w:rPr>
        <w:t>users</w:t>
      </w:r>
      <w:proofErr w:type="spellEnd"/>
      <w:r w:rsidR="006C22A4" w:rsidRPr="002C09AB">
        <w:rPr>
          <w:rFonts w:ascii="Aptos" w:eastAsia="Aptos" w:hAnsi="Aptos" w:cs="Aptos"/>
          <w:color w:val="000000"/>
          <w:sz w:val="32"/>
        </w:rPr>
        <w:t>\</w:t>
      </w:r>
      <w:proofErr w:type="spellStart"/>
      <w:r w:rsidR="00394906" w:rsidRPr="002C09AB">
        <w:rPr>
          <w:rFonts w:ascii="Aptos" w:eastAsia="Aptos" w:hAnsi="Aptos" w:cs="Aptos"/>
          <w:color w:val="000000"/>
          <w:sz w:val="32"/>
        </w:rPr>
        <w:t>Public</w:t>
      </w:r>
      <w:proofErr w:type="spellEnd"/>
      <w:r w:rsidR="006C22A4" w:rsidRPr="002C09AB">
        <w:rPr>
          <w:rFonts w:ascii="Aptos" w:eastAsia="Aptos" w:hAnsi="Aptos" w:cs="Aptos"/>
          <w:color w:val="000000"/>
          <w:sz w:val="32"/>
        </w:rPr>
        <w:t>\</w:t>
      </w:r>
      <w:proofErr w:type="spellStart"/>
      <w:r w:rsidR="006C22A4" w:rsidRPr="002C09AB">
        <w:rPr>
          <w:rFonts w:ascii="Aptos" w:eastAsia="Aptos" w:hAnsi="Aptos" w:cs="Aptos"/>
          <w:color w:val="000000"/>
          <w:sz w:val="32"/>
        </w:rPr>
        <w:t>Documents</w:t>
      </w:r>
      <w:proofErr w:type="spellEnd"/>
      <w:r w:rsidR="006C22A4" w:rsidRPr="002C09AB">
        <w:rPr>
          <w:rFonts w:ascii="Segoe UI Symbol" w:eastAsia="Aptos" w:hAnsi="Segoe UI Symbol" w:cs="Aptos"/>
          <w:color w:val="000000"/>
          <w:sz w:val="32"/>
        </w:rPr>
        <w:t>\</w:t>
      </w:r>
      <w:proofErr w:type="spellStart"/>
      <w:r w:rsidR="006C22A4" w:rsidRPr="002C09AB">
        <w:rPr>
          <w:rFonts w:ascii="Segoe UI Symbol" w:eastAsia="Aptos" w:hAnsi="Segoe UI Symbol" w:cs="Aptos"/>
          <w:color w:val="000000"/>
          <w:sz w:val="32"/>
        </w:rPr>
        <w:t>Automatico</w:t>
      </w:r>
      <w:proofErr w:type="spellEnd"/>
      <w:r w:rsidRPr="002C09AB">
        <w:rPr>
          <w:rFonts w:ascii="Segoe UI Symbol" w:eastAsia="Aptos" w:hAnsi="Segoe UI Symbol" w:cs="Aptos"/>
          <w:color w:val="000000"/>
          <w:sz w:val="32"/>
        </w:rPr>
        <w:t>”</w:t>
      </w:r>
    </w:p>
    <w:p w14:paraId="1870E203" w14:textId="77777777" w:rsidR="006C22A4" w:rsidRPr="00CF7954" w:rsidRDefault="008B0194" w:rsidP="005E2F6F">
      <w:pPr>
        <w:spacing w:line="259" w:lineRule="exact"/>
        <w:ind w:left="709"/>
        <w:rPr>
          <w:rFonts w:ascii="Segoe UI Symbol" w:eastAsia="Aptos" w:hAnsi="Segoe UI Symbol" w:cs="Aptos"/>
          <w:sz w:val="32"/>
        </w:rPr>
      </w:pPr>
      <w:r w:rsidRPr="00C74DD9">
        <w:rPr>
          <w:rFonts w:ascii="Segoe UI Symbol" w:eastAsia="Aptos" w:hAnsi="Segoe UI Symbol" w:cs="Aptos"/>
          <w:color w:val="000000"/>
          <w:sz w:val="32"/>
        </w:rPr>
        <w:t xml:space="preserve">           </w:t>
      </w:r>
      <w:proofErr w:type="spellStart"/>
      <w:r w:rsidR="006C22A4" w:rsidRPr="00CF7954">
        <w:rPr>
          <w:rFonts w:ascii="Segoe UI Symbol" w:eastAsia="Aptos" w:hAnsi="Segoe UI Symbol" w:cs="Aptos"/>
          <w:color w:val="000000"/>
          <w:sz w:val="32"/>
        </w:rPr>
        <w:t>enter</w:t>
      </w:r>
      <w:proofErr w:type="spellEnd"/>
      <w:r w:rsidRPr="00CF7954">
        <w:rPr>
          <w:rFonts w:ascii="Segoe UI Symbol" w:eastAsia="Aptos" w:hAnsi="Segoe UI Symbol" w:cs="Aptos"/>
          <w:color w:val="000000"/>
          <w:sz w:val="32"/>
        </w:rPr>
        <w:t>.</w:t>
      </w:r>
    </w:p>
    <w:p w14:paraId="3D9B3D7E" w14:textId="77777777" w:rsidR="007065CB" w:rsidRPr="00B72541" w:rsidRDefault="00065FE9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CF7954">
        <w:rPr>
          <w:rFonts w:ascii="Aptos" w:eastAsia="Aptos" w:hAnsi="Aptos" w:cs="Aptos"/>
          <w:color w:val="000000"/>
          <w:sz w:val="32"/>
        </w:rPr>
        <w:t xml:space="preserve">   </w:t>
      </w:r>
      <w:r w:rsidRPr="00B72541">
        <w:rPr>
          <w:rFonts w:ascii="Aptos" w:eastAsia="Aptos" w:hAnsi="Aptos" w:cs="Aptos"/>
          <w:color w:val="000000"/>
          <w:sz w:val="32"/>
        </w:rPr>
        <w:t xml:space="preserve">choco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install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".\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InstallAp</w:t>
      </w:r>
      <w:r w:rsidR="00AC589B" w:rsidRPr="00B72541">
        <w:rPr>
          <w:rFonts w:ascii="Aptos" w:eastAsia="Aptos" w:hAnsi="Aptos" w:cs="Aptos"/>
          <w:color w:val="000000"/>
          <w:sz w:val="32"/>
        </w:rPr>
        <w:t>p</w:t>
      </w:r>
      <w:r w:rsidRPr="00B72541">
        <w:rPr>
          <w:rFonts w:ascii="Aptos" w:eastAsia="Aptos" w:hAnsi="Aptos" w:cs="Aptos"/>
          <w:color w:val="000000"/>
          <w:sz w:val="32"/>
        </w:rPr>
        <w:t>sDESKTOP-</w:t>
      </w:r>
      <w:r w:rsidR="0060756E" w:rsidRPr="00B72541">
        <w:rPr>
          <w:rFonts w:ascii="Aptos" w:eastAsia="Aptos" w:hAnsi="Aptos" w:cs="Aptos"/>
          <w:color w:val="000000"/>
          <w:sz w:val="32"/>
        </w:rPr>
        <w:t>Automatico</w:t>
      </w:r>
      <w:r w:rsidRPr="00B72541">
        <w:rPr>
          <w:rFonts w:ascii="Aptos" w:eastAsia="Aptos" w:hAnsi="Aptos" w:cs="Aptos"/>
          <w:color w:val="000000"/>
          <w:sz w:val="32"/>
        </w:rPr>
        <w:t>.config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"</w:t>
      </w:r>
      <w:r w:rsidR="003839AE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E0D77" w:rsidRPr="00B72541">
        <w:rPr>
          <w:rFonts w:ascii="Aptos" w:eastAsia="Aptos" w:hAnsi="Aptos" w:cs="Aptos"/>
          <w:color w:val="000000"/>
          <w:sz w:val="32"/>
        </w:rPr>
        <w:t xml:space="preserve">-y </w:t>
      </w:r>
    </w:p>
    <w:p w14:paraId="0792F1A7" w14:textId="77777777" w:rsidR="006C2EAD" w:rsidRPr="00B72541" w:rsidRDefault="006C22A4" w:rsidP="005E2F6F">
      <w:pPr>
        <w:spacing w:line="259" w:lineRule="exact"/>
        <w:ind w:left="851"/>
        <w:rPr>
          <w:rFonts w:ascii="Aptos" w:eastAsia="Aptos" w:hAnsi="Aptos" w:cs="Aptos"/>
          <w:sz w:val="32"/>
        </w:rPr>
      </w:pPr>
      <w:proofErr w:type="spellStart"/>
      <w:r w:rsidRPr="00B72541">
        <w:rPr>
          <w:rFonts w:ascii="Aptos" w:eastAsia="Aptos" w:hAnsi="Aptos" w:cs="Aptos"/>
          <w:color w:val="000000"/>
          <w:sz w:val="32"/>
        </w:rPr>
        <w:t>enter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.</w:t>
      </w:r>
    </w:p>
    <w:p w14:paraId="2B4D5635" w14:textId="77777777" w:rsidR="006C2EAD" w:rsidRPr="000D7F24" w:rsidRDefault="00065FE9" w:rsidP="005E2F6F">
      <w:pPr>
        <w:spacing w:line="259" w:lineRule="exact"/>
        <w:ind w:left="567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  Problema con el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checksum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?  </w:t>
      </w:r>
      <w:proofErr w:type="spellStart"/>
      <w:r w:rsidRPr="000D7F24">
        <w:rPr>
          <w:rFonts w:ascii="Aptos" w:eastAsia="Aptos" w:hAnsi="Aptos" w:cs="Aptos"/>
          <w:color w:val="000000"/>
          <w:sz w:val="32"/>
        </w:rPr>
        <w:t>ej</w:t>
      </w:r>
      <w:proofErr w:type="spellEnd"/>
      <w:r w:rsidRPr="000D7F24">
        <w:rPr>
          <w:rFonts w:ascii="Aptos" w:eastAsia="Aptos" w:hAnsi="Aptos" w:cs="Aptos"/>
          <w:color w:val="000000"/>
          <w:sz w:val="32"/>
        </w:rPr>
        <w:t>:</w:t>
      </w:r>
    </w:p>
    <w:p w14:paraId="50F0EE1E" w14:textId="77777777" w:rsidR="00BA5BBF" w:rsidRPr="000D7F24" w:rsidRDefault="00BA5BBF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</w:p>
    <w:p w14:paraId="45EBDDF3" w14:textId="0F345F00" w:rsidR="006A288A" w:rsidRDefault="00065FE9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0D7F24">
        <w:rPr>
          <w:rFonts w:ascii="Aptos" w:eastAsia="Aptos" w:hAnsi="Aptos" w:cs="Aptos"/>
          <w:color w:val="000000"/>
          <w:sz w:val="32"/>
        </w:rPr>
        <w:t xml:space="preserve">   </w:t>
      </w:r>
      <w:r w:rsidRPr="002C09AB">
        <w:rPr>
          <w:rFonts w:ascii="Aptos" w:eastAsia="Aptos" w:hAnsi="Aptos" w:cs="Aptos"/>
          <w:color w:val="000000"/>
          <w:sz w:val="32"/>
        </w:rPr>
        <w:t xml:space="preserve">choco </w:t>
      </w:r>
      <w:proofErr w:type="spellStart"/>
      <w:r w:rsidRPr="002C09AB">
        <w:rPr>
          <w:rFonts w:ascii="Aptos" w:eastAsia="Aptos" w:hAnsi="Aptos" w:cs="Aptos"/>
          <w:color w:val="000000"/>
          <w:sz w:val="32"/>
        </w:rPr>
        <w:t>install</w:t>
      </w:r>
      <w:proofErr w:type="spellEnd"/>
      <w:r w:rsidRPr="002C09AB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="001E0D77" w:rsidRPr="002C09AB">
        <w:rPr>
          <w:rFonts w:ascii="Aptos" w:eastAsia="Aptos" w:hAnsi="Aptos" w:cs="Aptos"/>
          <w:color w:val="000000"/>
          <w:sz w:val="32"/>
        </w:rPr>
        <w:t>googlechrome</w:t>
      </w:r>
      <w:proofErr w:type="spellEnd"/>
      <w:r w:rsidRPr="002C09AB">
        <w:rPr>
          <w:rFonts w:ascii="Aptos" w:eastAsia="Aptos" w:hAnsi="Aptos" w:cs="Aptos"/>
          <w:color w:val="000000"/>
          <w:sz w:val="32"/>
        </w:rPr>
        <w:t xml:space="preserve"> --ignore-</w:t>
      </w:r>
      <w:proofErr w:type="spellStart"/>
      <w:r w:rsidRPr="002C09AB">
        <w:rPr>
          <w:rFonts w:ascii="Aptos" w:eastAsia="Aptos" w:hAnsi="Aptos" w:cs="Aptos"/>
          <w:color w:val="000000"/>
          <w:sz w:val="32"/>
        </w:rPr>
        <w:t>checksums</w:t>
      </w:r>
      <w:proofErr w:type="spellEnd"/>
      <w:r w:rsidR="003839AE" w:rsidRPr="002C09AB">
        <w:rPr>
          <w:rFonts w:ascii="Aptos" w:eastAsia="Aptos" w:hAnsi="Aptos" w:cs="Aptos"/>
          <w:color w:val="000000"/>
          <w:sz w:val="32"/>
        </w:rPr>
        <w:t xml:space="preserve"> -y</w:t>
      </w:r>
    </w:p>
    <w:p w14:paraId="672D3F17" w14:textId="4DDA491F" w:rsidR="007867FD" w:rsidRDefault="007867FD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</w:p>
    <w:p w14:paraId="1418B6F4" w14:textId="77777777" w:rsidR="009B1687" w:rsidRDefault="007867FD" w:rsidP="00786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Comando choco para extraer lista de apps instaladas en </w:t>
      </w:r>
      <w:proofErr w:type="spellStart"/>
      <w:r>
        <w:rPr>
          <w:rFonts w:ascii="Aptos" w:eastAsia="Aptos" w:hAnsi="Aptos" w:cs="Aptos"/>
          <w:color w:val="000000"/>
          <w:sz w:val="32"/>
        </w:rPr>
        <w:t>xml</w:t>
      </w:r>
      <w:proofErr w:type="spellEnd"/>
      <w:r>
        <w:rPr>
          <w:rFonts w:ascii="Aptos" w:eastAsia="Aptos" w:hAnsi="Aptos" w:cs="Aptos"/>
          <w:color w:val="000000"/>
          <w:sz w:val="32"/>
        </w:rPr>
        <w:t xml:space="preserve"> sin versión</w:t>
      </w:r>
      <w:r w:rsidR="009B1687">
        <w:rPr>
          <w:rFonts w:ascii="Aptos" w:eastAsia="Aptos" w:hAnsi="Aptos" w:cs="Aptos"/>
          <w:color w:val="000000"/>
          <w:sz w:val="32"/>
        </w:rPr>
        <w:t>:</w:t>
      </w:r>
    </w:p>
    <w:p w14:paraId="4A33F617" w14:textId="7F24F1AA" w:rsidR="007867FD" w:rsidRPr="002C09AB" w:rsidRDefault="009B1687" w:rsidP="00786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9B1687">
        <w:rPr>
          <w:rFonts w:ascii="Aptos" w:eastAsia="Aptos" w:hAnsi="Aptos" w:cs="Aptos"/>
          <w:color w:val="000000"/>
          <w:sz w:val="32"/>
        </w:rPr>
        <w:t xml:space="preserve">choco </w:t>
      </w:r>
      <w:proofErr w:type="spellStart"/>
      <w:r w:rsidRPr="009B1687">
        <w:rPr>
          <w:rFonts w:ascii="Aptos" w:eastAsia="Aptos" w:hAnsi="Aptos" w:cs="Aptos"/>
          <w:color w:val="000000"/>
          <w:sz w:val="32"/>
        </w:rPr>
        <w:t>export</w:t>
      </w:r>
      <w:proofErr w:type="spellEnd"/>
      <w:r w:rsidRPr="009B1687">
        <w:rPr>
          <w:rFonts w:ascii="Aptos" w:eastAsia="Aptos" w:hAnsi="Aptos" w:cs="Aptos"/>
          <w:color w:val="000000"/>
          <w:sz w:val="32"/>
        </w:rPr>
        <w:t xml:space="preserve"> --output-file-</w:t>
      </w:r>
      <w:proofErr w:type="spellStart"/>
      <w:r w:rsidRPr="009B1687">
        <w:rPr>
          <w:rFonts w:ascii="Aptos" w:eastAsia="Aptos" w:hAnsi="Aptos" w:cs="Aptos"/>
          <w:color w:val="000000"/>
          <w:sz w:val="32"/>
        </w:rPr>
        <w:t>path</w:t>
      </w:r>
      <w:proofErr w:type="spellEnd"/>
      <w:r w:rsidRPr="009B1687">
        <w:rPr>
          <w:rFonts w:ascii="Aptos" w:eastAsia="Aptos" w:hAnsi="Aptos" w:cs="Aptos"/>
          <w:color w:val="000000"/>
          <w:sz w:val="32"/>
        </w:rPr>
        <w:t>="'</w:t>
      </w:r>
      <w:r w:rsidR="00CD1FFF" w:rsidRPr="00CD1FFF">
        <w:t xml:space="preserve"> </w:t>
      </w:r>
      <w:r w:rsidR="00CD1FFF" w:rsidRPr="00CD1FFF">
        <w:rPr>
          <w:rFonts w:ascii="Aptos" w:eastAsia="Aptos" w:hAnsi="Aptos" w:cs="Aptos"/>
          <w:color w:val="000000"/>
          <w:sz w:val="32"/>
        </w:rPr>
        <w:t>D:\Biblioteca-Horace\Documentos-Horacio-2\DocuHoraEzq\Automatico-HEZQDAW</w:t>
      </w:r>
      <w:r w:rsidRPr="009B1687">
        <w:rPr>
          <w:rFonts w:ascii="Aptos" w:eastAsia="Aptos" w:hAnsi="Aptos" w:cs="Aptos"/>
          <w:color w:val="000000"/>
          <w:sz w:val="32"/>
        </w:rPr>
        <w:t>\InstallAppsDesktop-</w:t>
      </w:r>
      <w:r>
        <w:rPr>
          <w:rFonts w:ascii="Aptos" w:eastAsia="Aptos" w:hAnsi="Aptos" w:cs="Aptos"/>
          <w:color w:val="000000"/>
          <w:sz w:val="32"/>
        </w:rPr>
        <w:t>HEZQDAW</w:t>
      </w:r>
      <w:r w:rsidRPr="009B1687">
        <w:rPr>
          <w:rFonts w:ascii="Aptos" w:eastAsia="Aptos" w:hAnsi="Aptos" w:cs="Aptos"/>
          <w:color w:val="000000"/>
          <w:sz w:val="32"/>
        </w:rPr>
        <w:t>.config</w:t>
      </w:r>
      <w:r w:rsidRPr="009B1687">
        <w:rPr>
          <w:rFonts w:ascii="Aptos" w:eastAsia="Aptos" w:hAnsi="Aptos" w:cs="Aptos"/>
          <w:color w:val="000000"/>
          <w:sz w:val="32"/>
        </w:rPr>
        <w:t xml:space="preserve"> </w:t>
      </w:r>
      <w:r w:rsidRPr="009B1687">
        <w:rPr>
          <w:rFonts w:ascii="Aptos" w:eastAsia="Aptos" w:hAnsi="Aptos" w:cs="Aptos"/>
          <w:color w:val="000000"/>
          <w:sz w:val="32"/>
        </w:rPr>
        <w:t>'"</w:t>
      </w:r>
      <w:r w:rsidR="007867FD">
        <w:rPr>
          <w:rFonts w:ascii="Aptos" w:eastAsia="Aptos" w:hAnsi="Aptos" w:cs="Aptos"/>
          <w:color w:val="000000"/>
          <w:sz w:val="32"/>
        </w:rPr>
        <w:t xml:space="preserve"> </w:t>
      </w:r>
    </w:p>
    <w:p w14:paraId="04AE8015" w14:textId="77777777" w:rsidR="005E2F6F" w:rsidRPr="002C09AB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</w:p>
    <w:p w14:paraId="2B2FA032" w14:textId="6916CA20" w:rsidR="007A3966" w:rsidRPr="007A3966" w:rsidRDefault="007A3966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proofErr w:type="spellStart"/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netplwiz</w:t>
      </w:r>
      <w:proofErr w:type="spellEnd"/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</w:t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sym w:font="Wingdings" w:char="F0E8"/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cambio de nombre d</w:t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e usuario</w:t>
      </w:r>
    </w:p>
    <w:p w14:paraId="35746013" w14:textId="7AC9CFA3" w:rsidR="005E2F6F" w:rsidRPr="003E02FE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proofErr w:type="spellStart"/>
      <w:r w:rsidRPr="003E02FE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Get-PSDrive</w:t>
      </w:r>
      <w:proofErr w:type="spellEnd"/>
      <w:r w:rsidRPr="003E02FE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muestra unidades de red </w:t>
      </w:r>
    </w:p>
    <w:p w14:paraId="4C968674" w14:textId="77777777" w:rsidR="005E2F6F" w:rsidRPr="005E2F6F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proofErr w:type="spellStart"/>
      <w:r w:rsidRPr="005E2F6F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systeminfo</w:t>
      </w:r>
      <w:proofErr w:type="spellEnd"/>
      <w:r w:rsidRPr="005E2F6F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</w:t>
      </w:r>
      <w:r w:rsidR="008B0194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="008B0194" w:rsidRPr="008B0194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sym w:font="Wingdings" w:char="F0E8"/>
      </w:r>
      <w:r w:rsidRPr="005E2F6F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da la información del sistema incluida la versión de Windows) EN CMD o PowerShell:</w:t>
      </w:r>
    </w:p>
    <w:p w14:paraId="27C58CC6" w14:textId="77777777" w:rsidR="00E421C0" w:rsidRDefault="00E421C0" w:rsidP="005E2F6F">
      <w:pPr>
        <w:widowControl/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</w:p>
    <w:p w14:paraId="45B0E9E8" w14:textId="1AF4B720" w:rsidR="005E2F6F" w:rsidRDefault="005E2F6F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 w:rsidRPr="00E31F15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SFC /SCANNOW (</w:t>
      </w:r>
      <w:r w:rsidR="00E421C0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PWSH</w:t>
      </w:r>
      <w:r w:rsidRPr="00E31F15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)</w:t>
      </w:r>
    </w:p>
    <w:p w14:paraId="3921F827" w14:textId="07D26516" w:rsidR="00E421C0" w:rsidRDefault="00E421C0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LUEGO REPORTE CON ESTE COMANDO: </w:t>
      </w:r>
      <w:r w:rsidR="006F3E6C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   25/11/2025 </w:t>
      </w:r>
    </w:p>
    <w:p w14:paraId="7E25CA96" w14:textId="25164EAD" w:rsidR="00C26A8F" w:rsidRDefault="00C26A8F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4"/>
          <w:lang w:val="en-US" w:eastAsia="es-AR" w:bidi="ar-SA"/>
        </w:rPr>
      </w:pPr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Select-String -Path "$</w:t>
      </w:r>
      <w:proofErr w:type="spellStart"/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env:windir</w:t>
      </w:r>
      <w:proofErr w:type="spellEnd"/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\Logs\CBS\CBS.log" -Pattern "\[SR\]" | Out-File -</w:t>
      </w:r>
      <w:proofErr w:type="spellStart"/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FilePath</w:t>
      </w:r>
      <w:proofErr w:type="spellEnd"/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 xml:space="preserve"> "</w:t>
      </w:r>
      <w:r w:rsidR="000241C7" w:rsidRPr="000241C7">
        <w:rPr>
          <w:rFonts w:eastAsia="Times New Roman" w:cs="Calibri"/>
          <w:b/>
          <w:bCs/>
          <w:kern w:val="0"/>
          <w:sz w:val="24"/>
          <w:lang w:val="en-US" w:eastAsia="es-AR" w:bidi="ar-SA"/>
        </w:rPr>
        <w:t>C:\Users\Public\Documents\AutoTemp</w:t>
      </w:r>
      <w:r w:rsidR="000241C7">
        <w:rPr>
          <w:rFonts w:eastAsia="Times New Roman" w:cs="Calibri"/>
          <w:b/>
          <w:bCs/>
          <w:kern w:val="0"/>
          <w:sz w:val="24"/>
          <w:lang w:val="en-US" w:eastAsia="es-AR" w:bidi="ar-SA"/>
        </w:rPr>
        <w:t>\</w:t>
      </w:r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sfcdetails.txt"</w:t>
      </w:r>
    </w:p>
    <w:p w14:paraId="4DCF0B63" w14:textId="77777777" w:rsidR="00E421C0" w:rsidRDefault="00E421C0" w:rsidP="005E2F6F">
      <w:pPr>
        <w:widowControl/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</w:p>
    <w:p w14:paraId="4886E734" w14:textId="67BE1958" w:rsidR="00022C79" w:rsidRDefault="005B338A" w:rsidP="005B338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proofErr w:type="spellStart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scannow</w:t>
      </w:r>
      <w:proofErr w:type="spellEnd"/>
      <w:r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</w:t>
      </w:r>
      <w:proofErr w:type="spellStart"/>
      <w:r w:rsid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Desde</w:t>
      </w:r>
      <w:proofErr w:type="spellEnd"/>
      <w:r w:rsid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x:\Sources&gt;</w:t>
      </w:r>
    </w:p>
    <w:p w14:paraId="4542E8D0" w14:textId="636F64C9" w:rsidR="00022C79" w:rsidRPr="00E31F15" w:rsidRDefault="00022C79" w:rsidP="005B338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proofErr w:type="spellStart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sfc</w:t>
      </w:r>
      <w:proofErr w:type="spellEnd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/</w:t>
      </w:r>
      <w:proofErr w:type="spellStart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scannow</w:t>
      </w:r>
      <w:proofErr w:type="spellEnd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/</w:t>
      </w:r>
      <w:proofErr w:type="spellStart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offbootdir</w:t>
      </w:r>
      <w:proofErr w:type="spellEnd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=C:\ /</w:t>
      </w:r>
      <w:proofErr w:type="spellStart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offwindir</w:t>
      </w:r>
      <w:proofErr w:type="spellEnd"/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=C:\Windows</w:t>
      </w:r>
    </w:p>
    <w:p w14:paraId="2F0A33FC" w14:textId="77777777" w:rsidR="008B0194" w:rsidRPr="00022C79" w:rsidRDefault="008B0194">
      <w:pPr>
        <w:tabs>
          <w:tab w:val="left" w:pos="0"/>
        </w:tabs>
        <w:spacing w:line="259" w:lineRule="exact"/>
        <w:ind w:left="737" w:hanging="1077"/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  <w:lang w:val="en-US"/>
        </w:rPr>
      </w:pPr>
    </w:p>
    <w:p w14:paraId="3579280F" w14:textId="77777777" w:rsidR="006C2EAD" w:rsidRPr="00022C79" w:rsidRDefault="00065FE9">
      <w:pPr>
        <w:tabs>
          <w:tab w:val="left" w:pos="0"/>
        </w:tabs>
        <w:spacing w:line="259" w:lineRule="exact"/>
        <w:ind w:left="737" w:hanging="1077"/>
        <w:rPr>
          <w:b/>
          <w:bCs/>
          <w:i/>
          <w:iCs/>
          <w:u w:val="single"/>
          <w:lang w:val="en-US"/>
        </w:rPr>
      </w:pPr>
      <w:r w:rsidRPr="00022C79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  <w:lang w:val="en-US"/>
        </w:rPr>
        <w:t>GOOGLE CHROME</w:t>
      </w:r>
    </w:p>
    <w:p w14:paraId="0402954E" w14:textId="77777777" w:rsidR="006C2EAD" w:rsidRPr="00022C79" w:rsidRDefault="006C2EAD">
      <w:pPr>
        <w:tabs>
          <w:tab w:val="left" w:pos="0"/>
        </w:tabs>
        <w:spacing w:line="259" w:lineRule="exact"/>
        <w:ind w:left="737" w:hanging="1077"/>
        <w:rPr>
          <w:rFonts w:ascii="Aptos" w:eastAsia="Aptos" w:hAnsi="Aptos" w:cs="Aptos"/>
          <w:sz w:val="32"/>
          <w:lang w:val="en-US"/>
        </w:rPr>
      </w:pPr>
    </w:p>
    <w:p w14:paraId="72267A3E" w14:textId="77777777" w:rsidR="006C2EAD" w:rsidRPr="00B72541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Abrir Google Chrome ... configuración Extensiones quitar lo más posible.</w:t>
      </w:r>
    </w:p>
    <w:p w14:paraId="492CA378" w14:textId="77777777" w:rsidR="00F611A9" w:rsidRPr="00F611A9" w:rsidRDefault="00F611A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Privacidad y Seguridad: </w:t>
      </w:r>
      <w:r w:rsidRPr="00B72541">
        <w:rPr>
          <w:rFonts w:ascii="Aptos" w:eastAsia="Aptos" w:hAnsi="Aptos" w:cs="Aptos"/>
          <w:color w:val="000000"/>
          <w:sz w:val="32"/>
        </w:rPr>
        <w:t>Borrar Datos Navegación: Configuración, Privacidad y Seguridad, configuración avanzada, borrar todo.</w:t>
      </w:r>
      <w:r w:rsidR="00BB472F">
        <w:rPr>
          <w:rFonts w:ascii="Aptos" w:eastAsia="Aptos" w:hAnsi="Aptos" w:cs="Aptos"/>
          <w:color w:val="000000"/>
          <w:sz w:val="32"/>
        </w:rPr>
        <w:t xml:space="preserve"> </w:t>
      </w:r>
    </w:p>
    <w:p w14:paraId="508811AD" w14:textId="77777777" w:rsidR="006C2EAD" w:rsidRPr="004460E4" w:rsidRDefault="00F611A9" w:rsidP="00F611A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proofErr w:type="spellStart"/>
      <w:r>
        <w:rPr>
          <w:rFonts w:ascii="Aptos" w:eastAsia="Aptos" w:hAnsi="Aptos" w:cs="Aptos"/>
          <w:color w:val="000000"/>
          <w:sz w:val="32"/>
        </w:rPr>
        <w:t>Coockies</w:t>
      </w:r>
      <w:proofErr w:type="spellEnd"/>
      <w:r>
        <w:rPr>
          <w:rFonts w:ascii="Aptos" w:eastAsia="Aptos" w:hAnsi="Aptos" w:cs="Aptos"/>
          <w:color w:val="000000"/>
          <w:sz w:val="32"/>
        </w:rPr>
        <w:t xml:space="preserve"> de terceros: Bloquear </w:t>
      </w:r>
      <w:proofErr w:type="spellStart"/>
      <w:r>
        <w:rPr>
          <w:rFonts w:ascii="Aptos" w:eastAsia="Aptos" w:hAnsi="Aptos" w:cs="Aptos"/>
          <w:color w:val="000000"/>
          <w:sz w:val="32"/>
        </w:rPr>
        <w:t>Coockies</w:t>
      </w:r>
      <w:proofErr w:type="spellEnd"/>
      <w:r>
        <w:rPr>
          <w:rFonts w:ascii="Aptos" w:eastAsia="Aptos" w:hAnsi="Aptos" w:cs="Aptos"/>
          <w:color w:val="000000"/>
          <w:sz w:val="32"/>
        </w:rPr>
        <w:t xml:space="preserve"> de terceros, “</w:t>
      </w:r>
      <w:r w:rsidR="00BB472F" w:rsidRPr="00F611A9">
        <w:rPr>
          <w:rFonts w:ascii="Aptos" w:eastAsia="Aptos" w:hAnsi="Aptos" w:cs="Aptos"/>
          <w:color w:val="000000"/>
          <w:sz w:val="32"/>
        </w:rPr>
        <w:t>PERMITIR QUE LOS SITIOS RELACIONADOS VEAN TU ACTIVIDAD EN EL GRUPO</w:t>
      </w:r>
      <w:r>
        <w:rPr>
          <w:rFonts w:ascii="Aptos" w:eastAsia="Aptos" w:hAnsi="Aptos" w:cs="Aptos"/>
          <w:color w:val="000000"/>
          <w:sz w:val="32"/>
        </w:rPr>
        <w:t>”</w:t>
      </w:r>
      <w:r w:rsidR="00BB472F" w:rsidRPr="00F611A9">
        <w:rPr>
          <w:rFonts w:ascii="Aptos" w:eastAsia="Aptos" w:hAnsi="Aptos" w:cs="Aptos"/>
          <w:color w:val="000000"/>
          <w:sz w:val="32"/>
        </w:rPr>
        <w:t xml:space="preserve"> (DESACTIVAR)</w:t>
      </w:r>
      <w:r>
        <w:rPr>
          <w:rFonts w:ascii="Aptos" w:eastAsia="Aptos" w:hAnsi="Aptos" w:cs="Aptos"/>
          <w:color w:val="000000"/>
          <w:sz w:val="32"/>
        </w:rPr>
        <w:t>.</w:t>
      </w:r>
      <w:r w:rsidR="00BB472F" w:rsidRPr="00F611A9">
        <w:rPr>
          <w:rFonts w:ascii="Aptos" w:eastAsia="Aptos" w:hAnsi="Aptos" w:cs="Aptos"/>
          <w:color w:val="000000"/>
          <w:sz w:val="32"/>
        </w:rPr>
        <w:t xml:space="preserve"> </w:t>
      </w:r>
    </w:p>
    <w:p w14:paraId="0F1B06F2" w14:textId="77777777" w:rsidR="003C1125" w:rsidRPr="00AB434B" w:rsidRDefault="004460E4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P</w:t>
      </w:r>
      <w:r w:rsidRPr="00B72541">
        <w:rPr>
          <w:rFonts w:ascii="Aptos" w:eastAsia="Aptos" w:hAnsi="Aptos" w:cs="Aptos"/>
          <w:color w:val="000000"/>
          <w:sz w:val="32"/>
        </w:rPr>
        <w:t xml:space="preserve">rivacidad y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Seguridad</w:t>
      </w:r>
      <w:r w:rsidR="00556713">
        <w:rPr>
          <w:rFonts w:ascii="Aptos" w:eastAsia="Aptos" w:hAnsi="Aptos" w:cs="Aptos"/>
          <w:color w:val="000000"/>
          <w:sz w:val="32"/>
        </w:rPr>
        <w:t>:Privacidad</w:t>
      </w:r>
      <w:proofErr w:type="spellEnd"/>
      <w:r w:rsidR="00556713">
        <w:rPr>
          <w:rFonts w:ascii="Aptos" w:eastAsia="Aptos" w:hAnsi="Aptos" w:cs="Aptos"/>
          <w:color w:val="000000"/>
          <w:sz w:val="32"/>
        </w:rPr>
        <w:t xml:space="preserve"> en la Publicidad, Temas de </w:t>
      </w:r>
      <w:proofErr w:type="spellStart"/>
      <w:r w:rsidR="00556713">
        <w:rPr>
          <w:rFonts w:ascii="Aptos" w:eastAsia="Aptos" w:hAnsi="Aptos" w:cs="Aptos"/>
          <w:color w:val="000000"/>
          <w:sz w:val="32"/>
        </w:rPr>
        <w:t>Anuncios,</w:t>
      </w:r>
      <w:r w:rsidR="003C1125">
        <w:rPr>
          <w:rFonts w:ascii="Aptos" w:eastAsia="Aptos" w:hAnsi="Aptos" w:cs="Aptos"/>
          <w:color w:val="000000"/>
          <w:sz w:val="32"/>
        </w:rPr>
        <w:t>Desactivar</w:t>
      </w:r>
      <w:proofErr w:type="spellEnd"/>
      <w:r w:rsidR="003C1125">
        <w:rPr>
          <w:rFonts w:ascii="Aptos" w:eastAsia="Aptos" w:hAnsi="Aptos" w:cs="Aptos"/>
          <w:color w:val="000000"/>
          <w:sz w:val="32"/>
        </w:rPr>
        <w:t>.</w:t>
      </w:r>
    </w:p>
    <w:p w14:paraId="1AE63760" w14:textId="77777777" w:rsidR="00AB434B" w:rsidRPr="00AB434B" w:rsidRDefault="00AB434B" w:rsidP="00AB434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proofErr w:type="spellStart"/>
      <w:r>
        <w:rPr>
          <w:rFonts w:ascii="Aptos" w:eastAsia="Aptos" w:hAnsi="Aptos" w:cs="Aptos"/>
          <w:color w:val="000000"/>
          <w:sz w:val="32"/>
        </w:rPr>
        <w:t>Anucios</w:t>
      </w:r>
      <w:proofErr w:type="spellEnd"/>
      <w:r>
        <w:rPr>
          <w:rFonts w:ascii="Aptos" w:eastAsia="Aptos" w:hAnsi="Aptos" w:cs="Aptos"/>
          <w:color w:val="000000"/>
          <w:sz w:val="32"/>
        </w:rPr>
        <w:t xml:space="preserve"> sugeridos por sitios, </w:t>
      </w:r>
      <w:proofErr w:type="spellStart"/>
      <w:r>
        <w:rPr>
          <w:rFonts w:ascii="Aptos" w:eastAsia="Aptos" w:hAnsi="Aptos" w:cs="Aptos"/>
          <w:color w:val="000000"/>
          <w:sz w:val="32"/>
        </w:rPr>
        <w:t>Desactivar.Medicion</w:t>
      </w:r>
      <w:proofErr w:type="spellEnd"/>
      <w:r>
        <w:rPr>
          <w:rFonts w:ascii="Aptos" w:eastAsia="Aptos" w:hAnsi="Aptos" w:cs="Aptos"/>
          <w:color w:val="000000"/>
          <w:sz w:val="32"/>
        </w:rPr>
        <w:t xml:space="preserve"> de Anuncios, </w:t>
      </w:r>
      <w:proofErr w:type="spellStart"/>
      <w:r>
        <w:rPr>
          <w:rFonts w:ascii="Aptos" w:eastAsia="Aptos" w:hAnsi="Aptos" w:cs="Aptos"/>
          <w:color w:val="000000"/>
          <w:sz w:val="32"/>
        </w:rPr>
        <w:t>Descativar</w:t>
      </w:r>
      <w:proofErr w:type="spellEnd"/>
      <w:r>
        <w:rPr>
          <w:rFonts w:ascii="Aptos" w:eastAsia="Aptos" w:hAnsi="Aptos" w:cs="Aptos"/>
          <w:color w:val="000000"/>
          <w:sz w:val="32"/>
        </w:rPr>
        <w:t xml:space="preserve">. </w:t>
      </w:r>
    </w:p>
    <w:p w14:paraId="0CE71FF7" w14:textId="77777777" w:rsidR="004460E4" w:rsidRPr="00B72541" w:rsidRDefault="00F509D1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Privacidad y Seguridad, </w:t>
      </w:r>
      <w:r w:rsidR="004460E4" w:rsidRPr="00B72541">
        <w:rPr>
          <w:rFonts w:ascii="Aptos" w:eastAsia="Aptos" w:hAnsi="Aptos" w:cs="Aptos"/>
          <w:color w:val="000000"/>
          <w:sz w:val="32"/>
        </w:rPr>
        <w:t>Seguridad, habilitar la protección mejorada</w:t>
      </w:r>
      <w:r w:rsidR="0045375A">
        <w:rPr>
          <w:rFonts w:ascii="Aptos" w:eastAsia="Aptos" w:hAnsi="Aptos" w:cs="Aptos"/>
          <w:color w:val="000000"/>
          <w:sz w:val="32"/>
        </w:rPr>
        <w:t xml:space="preserve">, Avanzado, usar DNS Seguro, Activar. </w:t>
      </w:r>
    </w:p>
    <w:p w14:paraId="19C20227" w14:textId="77777777" w:rsidR="006C2EAD" w:rsidRPr="001D07A7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lastRenderedPageBreak/>
        <w:t xml:space="preserve">Configuración, Rendimiento, </w:t>
      </w:r>
      <w:r w:rsidR="00484E2A">
        <w:rPr>
          <w:rFonts w:ascii="Aptos" w:eastAsia="Aptos" w:hAnsi="Aptos" w:cs="Aptos"/>
          <w:color w:val="000000"/>
          <w:sz w:val="32"/>
        </w:rPr>
        <w:t xml:space="preserve">Memoria, Ahorro de Memoria, seleccionar </w:t>
      </w:r>
      <w:proofErr w:type="spellStart"/>
      <w:r w:rsidR="00484E2A">
        <w:rPr>
          <w:rFonts w:ascii="Aptos" w:eastAsia="Aptos" w:hAnsi="Aptos" w:cs="Aptos"/>
          <w:color w:val="000000"/>
          <w:sz w:val="32"/>
        </w:rPr>
        <w:t>Maximo</w:t>
      </w:r>
      <w:proofErr w:type="spellEnd"/>
      <w:r w:rsidR="00484E2A">
        <w:rPr>
          <w:rFonts w:ascii="Aptos" w:eastAsia="Aptos" w:hAnsi="Aptos" w:cs="Aptos"/>
          <w:color w:val="000000"/>
          <w:sz w:val="32"/>
        </w:rPr>
        <w:t xml:space="preserve">, Ahorro de energía, en Notebook Activar solo cuando la batería esté al 20% seleccionar y activar. </w:t>
      </w:r>
      <w:r w:rsidR="00FE5CBE">
        <w:rPr>
          <w:rFonts w:ascii="Aptos" w:eastAsia="Aptos" w:hAnsi="Aptos" w:cs="Aptos"/>
          <w:color w:val="000000"/>
          <w:sz w:val="32"/>
        </w:rPr>
        <w:t xml:space="preserve"> Velocidad, </w:t>
      </w:r>
      <w:r w:rsidRPr="00B72541">
        <w:rPr>
          <w:rFonts w:ascii="Aptos" w:eastAsia="Aptos" w:hAnsi="Aptos" w:cs="Aptos"/>
          <w:color w:val="000000"/>
          <w:sz w:val="32"/>
        </w:rPr>
        <w:t xml:space="preserve">Precargar Paginas, Precarga </w:t>
      </w:r>
      <w:r w:rsidR="004728E3">
        <w:rPr>
          <w:rFonts w:ascii="Aptos" w:eastAsia="Aptos" w:hAnsi="Aptos" w:cs="Aptos"/>
          <w:color w:val="000000"/>
          <w:sz w:val="32"/>
        </w:rPr>
        <w:t>amplia</w:t>
      </w:r>
      <w:r w:rsidRPr="00B72541">
        <w:rPr>
          <w:rFonts w:ascii="Aptos" w:eastAsia="Aptos" w:hAnsi="Aptos" w:cs="Aptos"/>
          <w:color w:val="000000"/>
          <w:sz w:val="32"/>
        </w:rPr>
        <w:t>da.</w:t>
      </w:r>
    </w:p>
    <w:p w14:paraId="42D94738" w14:textId="77777777" w:rsidR="001D07A7" w:rsidRPr="002D1175" w:rsidRDefault="001D07A7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Configuración Aspecto: </w:t>
      </w:r>
      <w:r w:rsidR="005E2D6D">
        <w:rPr>
          <w:rFonts w:ascii="Aptos" w:eastAsia="Aptos" w:hAnsi="Aptos" w:cs="Aptos"/>
          <w:color w:val="000000"/>
          <w:sz w:val="32"/>
        </w:rPr>
        <w:t>Desactivar todo.</w:t>
      </w:r>
    </w:p>
    <w:p w14:paraId="248DF9E6" w14:textId="77777777" w:rsidR="002D1175" w:rsidRPr="005D09D8" w:rsidRDefault="002D1175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Configuración Buscador: Eliminar todos los buscadores excepto Google.com (predeterminado)</w:t>
      </w:r>
    </w:p>
    <w:p w14:paraId="75B8BC20" w14:textId="77777777" w:rsidR="005D09D8" w:rsidRPr="00B72541" w:rsidRDefault="005D09D8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Configuración Idioma: Añadir Español Argentina y eliminar los demás, español España y español.</w:t>
      </w:r>
      <w:r w:rsidR="00C728A8">
        <w:rPr>
          <w:rFonts w:ascii="Aptos" w:eastAsia="Aptos" w:hAnsi="Aptos" w:cs="Aptos"/>
          <w:color w:val="000000"/>
          <w:sz w:val="32"/>
        </w:rPr>
        <w:t xml:space="preserve"> Revisión ortográfica, activar corrector ortográfico mejorado.</w:t>
      </w:r>
    </w:p>
    <w:p w14:paraId="4B161415" w14:textId="77777777" w:rsidR="006C2EAD" w:rsidRPr="00B72541" w:rsidRDefault="00F044B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proofErr w:type="spellStart"/>
      <w:r>
        <w:rPr>
          <w:rFonts w:ascii="Aptos" w:eastAsia="Aptos" w:hAnsi="Aptos" w:cs="Aptos"/>
          <w:color w:val="000000"/>
          <w:sz w:val="32"/>
        </w:rPr>
        <w:t>Coonfiguración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Sistema, "Seguir ejecutando aplicaciones en segundo plano al cerrar Google Chrome"</w:t>
      </w:r>
      <w:r>
        <w:rPr>
          <w:rFonts w:ascii="Aptos" w:eastAsia="Aptos" w:hAnsi="Aptos" w:cs="Aptos"/>
          <w:color w:val="000000"/>
          <w:sz w:val="32"/>
        </w:rPr>
        <w:t xml:space="preserve">, Desactivar. </w:t>
      </w:r>
    </w:p>
    <w:p w14:paraId="290D383B" w14:textId="77777777" w:rsidR="006C2EAD" w:rsidRPr="00B72541" w:rsidRDefault="00E93D0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Buscar</w:t>
      </w:r>
      <w:r w:rsidRPr="00B72541">
        <w:rPr>
          <w:rFonts w:ascii="Aptos" w:eastAsia="Aptos" w:hAnsi="Aptos" w:cs="Aptos"/>
          <w:color w:val="000000"/>
          <w:sz w:val="32"/>
        </w:rPr>
        <w:t xml:space="preserve"> en Google: c</w:t>
      </w:r>
      <w:r w:rsidR="00636E43" w:rsidRPr="00B72541">
        <w:rPr>
          <w:rFonts w:ascii="Aptos" w:eastAsia="Aptos" w:hAnsi="Aptos" w:cs="Aptos"/>
          <w:color w:val="000000"/>
          <w:sz w:val="32"/>
        </w:rPr>
        <w:t>h</w:t>
      </w:r>
      <w:r w:rsidRPr="00B72541">
        <w:rPr>
          <w:rFonts w:ascii="Aptos" w:eastAsia="Aptos" w:hAnsi="Aptos" w:cs="Aptos"/>
          <w:color w:val="000000"/>
          <w:sz w:val="32"/>
        </w:rPr>
        <w:t>rome://flags, buscar GPU, y Habilitar la Rasterización.</w:t>
      </w:r>
    </w:p>
    <w:p w14:paraId="7B32F7A9" w14:textId="77777777" w:rsidR="00FD1515" w:rsidRPr="00B72541" w:rsidRDefault="00FD1515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Configuración, Red e internet, Mas opciones del adaptador, Editar</w:t>
      </w:r>
    </w:p>
    <w:p w14:paraId="6D54127E" w14:textId="77777777" w:rsidR="006C2EAD" w:rsidRPr="00B72541" w:rsidRDefault="00FD1515" w:rsidP="00FD1515">
      <w:pPr>
        <w:tabs>
          <w:tab w:val="left" w:pos="0"/>
        </w:tabs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 clic derecho sobre wifi, propiedades, buscar ipv4, seleccionar, propiedades,</w:t>
      </w:r>
      <w:r w:rsidR="00DE72BA">
        <w:rPr>
          <w:rFonts w:ascii="Aptos" w:eastAsia="Aptos" w:hAnsi="Aptos" w:cs="Aptos"/>
          <w:color w:val="000000"/>
          <w:sz w:val="32"/>
        </w:rPr>
        <w:t xml:space="preserve"> </w:t>
      </w:r>
      <w:r w:rsidRPr="00B72541">
        <w:rPr>
          <w:rFonts w:ascii="Aptos" w:eastAsia="Aptos" w:hAnsi="Aptos" w:cs="Aptos"/>
          <w:color w:val="000000"/>
          <w:sz w:val="32"/>
        </w:rPr>
        <w:t>seleccionar botón, “Usar las siguientes direcciones DNS:”</w:t>
      </w:r>
    </w:p>
    <w:p w14:paraId="4D564E9A" w14:textId="77777777" w:rsidR="006C2EAD" w:rsidRPr="00B72541" w:rsidRDefault="00065FE9">
      <w:pPr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a. en el preferido poner </w:t>
      </w:r>
      <w:r w:rsidRPr="00B72541">
        <w:rPr>
          <w:rFonts w:ascii="Aptos" w:eastAsia="Aptos" w:hAnsi="Aptos" w:cs="Aptos"/>
          <w:color w:val="000000"/>
          <w:sz w:val="32"/>
        </w:rPr>
        <w:tab/>
        <w:t xml:space="preserve">8 8 8 8, y </w:t>
      </w:r>
    </w:p>
    <w:p w14:paraId="03125A44" w14:textId="77777777" w:rsidR="006C2EAD" w:rsidRPr="00B72541" w:rsidRDefault="00065FE9">
      <w:pPr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b. en el alternativo </w:t>
      </w:r>
      <w:r w:rsidRPr="00B72541">
        <w:rPr>
          <w:rFonts w:ascii="Aptos" w:eastAsia="Aptos" w:hAnsi="Aptos" w:cs="Aptos"/>
          <w:color w:val="000000"/>
          <w:sz w:val="32"/>
        </w:rPr>
        <w:tab/>
      </w:r>
      <w:r w:rsidRPr="00B72541">
        <w:rPr>
          <w:rFonts w:ascii="Aptos" w:eastAsia="Aptos" w:hAnsi="Aptos" w:cs="Aptos"/>
          <w:color w:val="000000"/>
          <w:sz w:val="32"/>
        </w:rPr>
        <w:tab/>
        <w:t>8 8 4 4 (Google).</w:t>
      </w:r>
    </w:p>
    <w:p w14:paraId="721DA0E4" w14:textId="77777777" w:rsidR="006C2EAD" w:rsidRPr="00B72541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Desactivar protocolo ipv6.</w:t>
      </w:r>
    </w:p>
    <w:p w14:paraId="75B241E3" w14:textId="77777777" w:rsidR="00AC0B33" w:rsidRPr="00AC0B33" w:rsidRDefault="00AC0B33" w:rsidP="0006784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En Windows 11: </w:t>
      </w:r>
      <w:r w:rsidR="00621515">
        <w:rPr>
          <w:rFonts w:ascii="Aptos" w:eastAsia="Aptos" w:hAnsi="Aptos" w:cs="Aptos"/>
          <w:color w:val="000000"/>
          <w:sz w:val="32"/>
        </w:rPr>
        <w:t>Configuración, Aplicaciones, Configuración Avanzada de Aplicaciones, Alias de Ejecución de Aplicaciones, Desactivar todo, son</w:t>
      </w:r>
      <w:r w:rsidR="00FD1515" w:rsidRPr="00DE72BA">
        <w:rPr>
          <w:rFonts w:ascii="Aptos" w:eastAsia="Aptos" w:hAnsi="Aptos" w:cs="Aptos"/>
          <w:color w:val="000000"/>
          <w:sz w:val="32"/>
        </w:rPr>
        <w:t xml:space="preserve"> aplicaciones en segundo plano</w:t>
      </w:r>
      <w:r>
        <w:rPr>
          <w:rFonts w:ascii="Aptos" w:eastAsia="Aptos" w:hAnsi="Aptos" w:cs="Aptos"/>
          <w:color w:val="000000"/>
          <w:sz w:val="32"/>
        </w:rPr>
        <w:t>.</w:t>
      </w:r>
    </w:p>
    <w:p w14:paraId="5296AA5C" w14:textId="77777777" w:rsidR="00DE72BA" w:rsidRPr="00DE72BA" w:rsidRDefault="00AC0B33" w:rsidP="00AC0B33">
      <w:pPr>
        <w:tabs>
          <w:tab w:val="left" w:pos="0"/>
        </w:tabs>
        <w:spacing w:line="259" w:lineRule="exact"/>
      </w:pPr>
      <w:r>
        <w:rPr>
          <w:rFonts w:ascii="Aptos" w:eastAsia="Aptos" w:hAnsi="Aptos" w:cs="Aptos"/>
          <w:color w:val="000000"/>
          <w:sz w:val="32"/>
        </w:rPr>
        <w:t>En Windows 10: Configuración, Privacidad, Aplicaciones en Segundo Plano, desactivar todo.</w:t>
      </w:r>
    </w:p>
    <w:p w14:paraId="79125FDD" w14:textId="77777777" w:rsidR="006C2EAD" w:rsidRPr="00B72541" w:rsidRDefault="00065FE9" w:rsidP="0006784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DE72BA">
        <w:rPr>
          <w:rFonts w:ascii="Aptos" w:eastAsia="Aptos" w:hAnsi="Aptos" w:cs="Aptos"/>
          <w:color w:val="000000"/>
          <w:sz w:val="32"/>
        </w:rPr>
        <w:t xml:space="preserve">Abrir con Ejecutar </w:t>
      </w:r>
      <w:proofErr w:type="spellStart"/>
      <w:r w:rsidR="00EF34EA" w:rsidRPr="00DE72BA">
        <w:rPr>
          <w:rFonts w:ascii="Aptos" w:eastAsia="Aptos" w:hAnsi="Aptos" w:cs="Aptos"/>
          <w:color w:val="000000"/>
          <w:sz w:val="32"/>
        </w:rPr>
        <w:t>G</w:t>
      </w:r>
      <w:r w:rsidRPr="00DE72BA">
        <w:rPr>
          <w:rFonts w:ascii="Aptos" w:eastAsia="Aptos" w:hAnsi="Aptos" w:cs="Aptos"/>
          <w:color w:val="000000"/>
          <w:sz w:val="32"/>
        </w:rPr>
        <w:t>pedit.msc</w:t>
      </w:r>
      <w:proofErr w:type="spellEnd"/>
      <w:r w:rsidRPr="00DE72BA">
        <w:rPr>
          <w:rFonts w:ascii="Aptos" w:eastAsia="Aptos" w:hAnsi="Aptos" w:cs="Aptos"/>
          <w:color w:val="000000"/>
          <w:sz w:val="32"/>
        </w:rPr>
        <w:t xml:space="preserve">, configuración del equipo, plantillas administrativas, red, programador de paquetes </w:t>
      </w:r>
      <w:proofErr w:type="spellStart"/>
      <w:r w:rsidRPr="00DE72BA">
        <w:rPr>
          <w:rFonts w:ascii="Aptos" w:eastAsia="Aptos" w:hAnsi="Aptos" w:cs="Aptos"/>
          <w:color w:val="000000"/>
          <w:sz w:val="32"/>
        </w:rPr>
        <w:t>QoS</w:t>
      </w:r>
      <w:proofErr w:type="spellEnd"/>
      <w:r w:rsidRPr="00DE72BA">
        <w:rPr>
          <w:rFonts w:ascii="Aptos" w:eastAsia="Aptos" w:hAnsi="Aptos" w:cs="Aptos"/>
          <w:color w:val="000000"/>
          <w:sz w:val="32"/>
        </w:rPr>
        <w:t>, limitar el ancho de banda reservable, habilitar y bajar de 80 a 0.</w:t>
      </w:r>
    </w:p>
    <w:p w14:paraId="50F49653" w14:textId="77777777" w:rsidR="00594A9F" w:rsidRPr="00B72541" w:rsidRDefault="00594A9F" w:rsidP="0013246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proofErr w:type="spellStart"/>
      <w:r w:rsidRPr="00B72541">
        <w:rPr>
          <w:rFonts w:ascii="Aptos" w:eastAsia="Aptos" w:hAnsi="Aptos" w:cs="Aptos"/>
          <w:color w:val="000000"/>
          <w:sz w:val="32"/>
        </w:rPr>
        <w:t>Gpedit.msc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, configuración de Equipo, plantillas administrativas, componentes de Windows, Antivirus de Microsoft Defender, </w:t>
      </w:r>
      <w:r w:rsidR="005171C9" w:rsidRPr="00B72541">
        <w:rPr>
          <w:rFonts w:ascii="Aptos" w:eastAsia="Aptos" w:hAnsi="Aptos" w:cs="Aptos"/>
          <w:color w:val="000000"/>
          <w:sz w:val="32"/>
        </w:rPr>
        <w:t>s</w:t>
      </w:r>
      <w:r w:rsidRPr="00B72541">
        <w:rPr>
          <w:rFonts w:ascii="Aptos" w:eastAsia="Aptos" w:hAnsi="Aptos" w:cs="Aptos"/>
          <w:color w:val="000000"/>
          <w:sz w:val="32"/>
        </w:rPr>
        <w:t xml:space="preserve">eleccionar </w:t>
      </w:r>
      <w:r w:rsidR="005171C9" w:rsidRPr="00B72541">
        <w:rPr>
          <w:rFonts w:ascii="Aptos" w:eastAsia="Aptos" w:hAnsi="Aptos" w:cs="Aptos"/>
          <w:color w:val="000000"/>
          <w:sz w:val="32"/>
        </w:rPr>
        <w:t>“</w:t>
      </w:r>
      <w:r w:rsidRPr="00B72541">
        <w:rPr>
          <w:rFonts w:ascii="Aptos" w:eastAsia="Aptos" w:hAnsi="Aptos" w:cs="Aptos"/>
          <w:color w:val="000000"/>
          <w:sz w:val="32"/>
        </w:rPr>
        <w:t>Detección</w:t>
      </w:r>
      <w:r w:rsidR="005171C9" w:rsidRPr="00B72541">
        <w:rPr>
          <w:rFonts w:ascii="Aptos" w:eastAsia="Aptos" w:hAnsi="Aptos" w:cs="Aptos"/>
          <w:color w:val="000000"/>
          <w:sz w:val="32"/>
        </w:rPr>
        <w:t>”</w:t>
      </w:r>
      <w:r w:rsidRPr="00B72541">
        <w:rPr>
          <w:rFonts w:ascii="Aptos" w:eastAsia="Aptos" w:hAnsi="Aptos" w:cs="Aptos"/>
          <w:color w:val="000000"/>
          <w:sz w:val="32"/>
        </w:rPr>
        <w:t>, y a la derecha seleccionar: “Especificar el porcentaje máximo del uso del CPU durante el examen”</w:t>
      </w:r>
    </w:p>
    <w:p w14:paraId="5237BD80" w14:textId="77777777" w:rsidR="00594A9F" w:rsidRPr="00B72541" w:rsidRDefault="00594A9F" w:rsidP="00132466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Clicar en “Habilitada” para poder bajarlo al 25%, aplicar, aceptar, reiniciar PC.</w:t>
      </w:r>
    </w:p>
    <w:p w14:paraId="3F6DBF0D" w14:textId="77777777" w:rsidR="00EF34EA" w:rsidRPr="00B72541" w:rsidRDefault="00EF34EA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YouTube, configuración, reproducción y rendimiento, configuración de AV1 habilitar AUTOMÁTICA.</w:t>
      </w:r>
    </w:p>
    <w:p w14:paraId="7047309C" w14:textId="77777777" w:rsidR="008053AA" w:rsidRDefault="000D70AF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Ir a </w:t>
      </w:r>
      <w:r w:rsidRPr="000D70AF">
        <w:rPr>
          <w:rFonts w:ascii="Aptos" w:eastAsia="Aptos" w:hAnsi="Aptos" w:cs="Aptos"/>
          <w:color w:val="000000"/>
          <w:sz w:val="32"/>
        </w:rPr>
        <w:t>C:\Windows</w:t>
      </w:r>
      <w:r>
        <w:rPr>
          <w:rFonts w:ascii="Aptos" w:eastAsia="Aptos" w:hAnsi="Aptos" w:cs="Aptos"/>
          <w:color w:val="000000"/>
          <w:sz w:val="32"/>
        </w:rPr>
        <w:t>\</w:t>
      </w:r>
      <w:r w:rsidR="008053AA" w:rsidRPr="00B72541">
        <w:rPr>
          <w:rFonts w:ascii="Aptos" w:eastAsia="Aptos" w:hAnsi="Aptos" w:cs="Aptos"/>
          <w:color w:val="000000"/>
          <w:sz w:val="32"/>
        </w:rPr>
        <w:t>Prefetch</w:t>
      </w:r>
      <w:r>
        <w:rPr>
          <w:rFonts w:ascii="Aptos" w:eastAsia="Aptos" w:hAnsi="Aptos" w:cs="Aptos"/>
          <w:color w:val="000000"/>
          <w:sz w:val="32"/>
        </w:rPr>
        <w:t xml:space="preserve">\ </w:t>
      </w:r>
      <w:r w:rsidR="00371072">
        <w:rPr>
          <w:rFonts w:ascii="Aptos" w:eastAsia="Aptos" w:hAnsi="Aptos" w:cs="Aptos"/>
          <w:color w:val="000000"/>
          <w:sz w:val="32"/>
        </w:rPr>
        <w:t xml:space="preserve">eliminar todo con </w:t>
      </w:r>
      <w:r w:rsidR="008053AA" w:rsidRPr="00B72541">
        <w:rPr>
          <w:rFonts w:ascii="Aptos" w:eastAsia="Aptos" w:hAnsi="Aptos" w:cs="Aptos"/>
          <w:color w:val="000000"/>
          <w:sz w:val="32"/>
        </w:rPr>
        <w:t>del *.*</w:t>
      </w:r>
      <w:r w:rsidR="00371072">
        <w:rPr>
          <w:rFonts w:ascii="Aptos" w:eastAsia="Aptos" w:hAnsi="Aptos" w:cs="Aptos"/>
          <w:color w:val="000000"/>
          <w:sz w:val="32"/>
        </w:rPr>
        <w:t xml:space="preserve"> </w:t>
      </w:r>
    </w:p>
    <w:p w14:paraId="27C9FC54" w14:textId="77777777" w:rsidR="002C09AB" w:rsidRDefault="002C09AB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Si da error conexión Ethernet abrir PWSH como admin y clicar </w:t>
      </w:r>
    </w:p>
    <w:p w14:paraId="19FA07FA" w14:textId="77777777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0E78EEC" w14:textId="5425A7C9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 w:rsidRPr="002C09AB">
        <w:rPr>
          <w:rFonts w:ascii="Aptos" w:eastAsia="Aptos" w:hAnsi="Aptos" w:cs="Aptos"/>
          <w:color w:val="000000"/>
          <w:sz w:val="32"/>
        </w:rPr>
        <w:t>Clear-</w:t>
      </w:r>
      <w:proofErr w:type="spellStart"/>
      <w:r w:rsidRPr="002C09AB">
        <w:rPr>
          <w:rFonts w:ascii="Aptos" w:eastAsia="Aptos" w:hAnsi="Aptos" w:cs="Aptos"/>
          <w:color w:val="000000"/>
          <w:sz w:val="32"/>
        </w:rPr>
        <w:t>DnsClientCache</w:t>
      </w:r>
      <w:proofErr w:type="spellEnd"/>
    </w:p>
    <w:p w14:paraId="55351566" w14:textId="77777777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442F29E" w14:textId="3C2F69F8" w:rsidR="002C09AB" w:rsidRPr="00B72541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Esto limpia la cache DNS para poder conectar sin errores. </w:t>
      </w:r>
    </w:p>
    <w:p w14:paraId="7620B72C" w14:textId="77777777" w:rsidR="00132466" w:rsidRPr="00B72541" w:rsidRDefault="00132466" w:rsidP="00132466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01FFF67" w14:textId="77777777" w:rsidR="00594A9F" w:rsidRPr="00B72541" w:rsidRDefault="00594A9F" w:rsidP="00337253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46960C54" w14:textId="77777777" w:rsidR="006C2EAD" w:rsidRPr="00B72541" w:rsidRDefault="00065FE9">
      <w:pPr>
        <w:spacing w:line="259" w:lineRule="exact"/>
        <w:rPr>
          <w:rFonts w:ascii="Aptos" w:eastAsia="Aptos" w:hAnsi="Aptos" w:cs="Aptos"/>
          <w:b/>
          <w:bCs/>
          <w:i/>
          <w:iCs/>
          <w:sz w:val="32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>CONFIGURACIÓN WINDOWS</w:t>
      </w:r>
    </w:p>
    <w:p w14:paraId="0563BA4D" w14:textId="77777777" w:rsidR="006C2EAD" w:rsidRPr="00B72541" w:rsidRDefault="006C2EAD">
      <w:pPr>
        <w:spacing w:line="259" w:lineRule="exact"/>
        <w:rPr>
          <w:rFonts w:ascii="Aptos" w:eastAsia="Aptos" w:hAnsi="Aptos" w:cs="Aptos"/>
          <w:sz w:val="32"/>
        </w:rPr>
      </w:pPr>
    </w:p>
    <w:p w14:paraId="5DEECFE5" w14:textId="77777777" w:rsidR="006308C6" w:rsidRPr="006308C6" w:rsidRDefault="00065FE9" w:rsidP="006308C6">
      <w:pPr>
        <w:numPr>
          <w:ilvl w:val="0"/>
          <w:numId w:val="4"/>
        </w:numPr>
        <w:tabs>
          <w:tab w:val="left" w:pos="0"/>
        </w:tabs>
        <w:spacing w:line="259" w:lineRule="exact"/>
        <w:ind w:hanging="360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Desactivar servicios de:</w:t>
      </w:r>
    </w:p>
    <w:p w14:paraId="2DAA7FAD" w14:textId="77777777" w:rsidR="005C1307" w:rsidRDefault="005C1307" w:rsidP="005C1307">
      <w:pPr>
        <w:spacing w:line="259" w:lineRule="exact"/>
        <w:rPr>
          <w:rFonts w:ascii="Aptos" w:eastAsia="Aptos" w:hAnsi="Aptos" w:cs="Aptos"/>
          <w:color w:val="000000"/>
          <w:sz w:val="32"/>
        </w:rPr>
      </w:pPr>
      <w:proofErr w:type="spellStart"/>
      <w:r w:rsidRPr="00B72541">
        <w:rPr>
          <w:rFonts w:ascii="Aptos" w:eastAsia="Aptos" w:hAnsi="Aptos" w:cs="Aptos"/>
          <w:color w:val="000000"/>
          <w:sz w:val="32"/>
        </w:rPr>
        <w:t>Setting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service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nombreservicio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to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Disabled</w:t>
      </w:r>
      <w:proofErr w:type="spellEnd"/>
    </w:p>
    <w:p w14:paraId="00F0D084" w14:textId="77777777" w:rsidR="006308C6" w:rsidRDefault="006308C6" w:rsidP="005C1307">
      <w:pPr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317C0210" w14:textId="77777777" w:rsidR="006308C6" w:rsidRDefault="006308C6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Stop-Service -Name 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DiagTrack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>"</w:t>
      </w: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6308C6">
        <w:rPr>
          <w:rFonts w:ascii="Aptos" w:eastAsia="Aptos" w:hAnsi="Aptos" w:cs="Aptos"/>
          <w:color w:val="000000"/>
          <w:sz w:val="32"/>
          <w:lang w:val="en-US"/>
        </w:rPr>
        <w:t>ErrorAction</w:t>
      </w:r>
      <w:proofErr w:type="spellEnd"/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proofErr w:type="spellStart"/>
      <w:r w:rsidRPr="006308C6">
        <w:rPr>
          <w:rFonts w:ascii="Aptos" w:eastAsia="Aptos" w:hAnsi="Aptos" w:cs="Aptos"/>
          <w:color w:val="000000"/>
          <w:sz w:val="32"/>
          <w:lang w:val="en-US"/>
        </w:rPr>
        <w:t>SilentlyContinue</w:t>
      </w:r>
      <w:proofErr w:type="spellEnd"/>
    </w:p>
    <w:p w14:paraId="7D67FCCC" w14:textId="77777777" w:rsidR="006308C6" w:rsidRDefault="006308C6" w:rsidP="006308C6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Stop-Service -Name </w:t>
      </w:r>
      <w:r w:rsidRPr="000F2A41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Pr="000F2A41">
        <w:rPr>
          <w:rFonts w:ascii="Aptos" w:eastAsia="Aptos" w:hAnsi="Aptos" w:cs="Aptos"/>
          <w:color w:val="000000"/>
          <w:sz w:val="32"/>
          <w:lang w:val="en-US"/>
        </w:rPr>
        <w:t>SysMain</w:t>
      </w:r>
      <w:proofErr w:type="spellEnd"/>
      <w:r w:rsidRPr="000F2A41">
        <w:rPr>
          <w:rFonts w:ascii="Aptos" w:eastAsia="Aptos" w:hAnsi="Aptos" w:cs="Aptos"/>
          <w:color w:val="000000"/>
          <w:sz w:val="32"/>
          <w:lang w:val="en-US"/>
        </w:rPr>
        <w:t>"</w:t>
      </w: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6308C6">
        <w:rPr>
          <w:rFonts w:ascii="Aptos" w:eastAsia="Aptos" w:hAnsi="Aptos" w:cs="Aptos"/>
          <w:color w:val="000000"/>
          <w:sz w:val="32"/>
          <w:lang w:val="en-US"/>
        </w:rPr>
        <w:t>ErrorAction</w:t>
      </w:r>
      <w:proofErr w:type="spellEnd"/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proofErr w:type="spellStart"/>
      <w:r w:rsidRPr="006308C6">
        <w:rPr>
          <w:rFonts w:ascii="Aptos" w:eastAsia="Aptos" w:hAnsi="Aptos" w:cs="Aptos"/>
          <w:color w:val="000000"/>
          <w:sz w:val="32"/>
          <w:lang w:val="en-US"/>
        </w:rPr>
        <w:t>SilentlyContinue</w:t>
      </w:r>
      <w:proofErr w:type="spellEnd"/>
    </w:p>
    <w:p w14:paraId="195A136A" w14:textId="77777777" w:rsidR="000D7F24" w:rsidRPr="000D7F24" w:rsidRDefault="000D7F24" w:rsidP="000D7F24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0D7F24">
        <w:rPr>
          <w:rFonts w:ascii="Aptos" w:eastAsia="Aptos" w:hAnsi="Aptos" w:cs="Aptos"/>
          <w:color w:val="000000"/>
          <w:sz w:val="32"/>
          <w:lang w:val="en-US"/>
        </w:rPr>
        <w:t>Stop-Service -Name "</w:t>
      </w:r>
      <w:proofErr w:type="spellStart"/>
      <w:r w:rsidRPr="000D7F24">
        <w:rPr>
          <w:rFonts w:ascii="Aptos" w:eastAsia="Aptos" w:hAnsi="Aptos" w:cs="Aptos"/>
          <w:color w:val="000000"/>
          <w:sz w:val="32"/>
          <w:lang w:val="en-US"/>
        </w:rPr>
        <w:t>bthserv</w:t>
      </w:r>
      <w:proofErr w:type="spellEnd"/>
      <w:r w:rsidRPr="000D7F24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0D7F24">
        <w:rPr>
          <w:rFonts w:ascii="Aptos" w:eastAsia="Aptos" w:hAnsi="Aptos" w:cs="Aptos"/>
          <w:color w:val="000000"/>
          <w:sz w:val="32"/>
          <w:lang w:val="en-US"/>
        </w:rPr>
        <w:t>ErrorAction</w:t>
      </w:r>
      <w:proofErr w:type="spellEnd"/>
      <w:r w:rsidRPr="000D7F24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proofErr w:type="spellStart"/>
      <w:r w:rsidRPr="000D7F24">
        <w:rPr>
          <w:rFonts w:ascii="Aptos" w:eastAsia="Aptos" w:hAnsi="Aptos" w:cs="Aptos"/>
          <w:color w:val="000000"/>
          <w:sz w:val="32"/>
          <w:lang w:val="en-US"/>
        </w:rPr>
        <w:t>SilentlyContinue</w:t>
      </w:r>
      <w:proofErr w:type="spellEnd"/>
      <w:r w:rsidRPr="000D7F24">
        <w:rPr>
          <w:rFonts w:ascii="Aptos" w:eastAsia="Aptos" w:hAnsi="Aptos" w:cs="Aptos"/>
          <w:color w:val="000000"/>
          <w:sz w:val="32"/>
          <w:lang w:val="en-US"/>
        </w:rPr>
        <w:t xml:space="preserve"> -Force</w:t>
      </w:r>
    </w:p>
    <w:p w14:paraId="2FA77797" w14:textId="77777777" w:rsidR="000D7F24" w:rsidRPr="006308C6" w:rsidRDefault="000D7F24" w:rsidP="000D7F24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0D7F24">
        <w:rPr>
          <w:rFonts w:ascii="Aptos" w:eastAsia="Aptos" w:hAnsi="Aptos" w:cs="Aptos"/>
          <w:color w:val="000000"/>
          <w:sz w:val="32"/>
          <w:lang w:val="en-US"/>
        </w:rPr>
        <w:t>Set-Service -Name "</w:t>
      </w:r>
      <w:proofErr w:type="spellStart"/>
      <w:r w:rsidRPr="000D7F24">
        <w:rPr>
          <w:rFonts w:ascii="Aptos" w:eastAsia="Aptos" w:hAnsi="Aptos" w:cs="Aptos"/>
          <w:color w:val="000000"/>
          <w:sz w:val="32"/>
          <w:lang w:val="en-US"/>
        </w:rPr>
        <w:t>bthserv</w:t>
      </w:r>
      <w:proofErr w:type="spellEnd"/>
      <w:r w:rsidRPr="000D7F24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0D7F24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0D7F24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46A3AA88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XblAuthManager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0FD1F29C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WpcMonSvc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0454FDED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DiagTrack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4B9E29DD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"Fax"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0DB8E90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vmicguestinterface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09D0F1BD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vmicshutdown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2FD68F9E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vmickvpexchange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55505D77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vmicheartbeat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>"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071E797F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lastRenderedPageBreak/>
        <w:t xml:space="preserve">Set-Service -Name </w:t>
      </w:r>
      <w:r w:rsidRPr="0005200F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Pr="0005200F">
        <w:rPr>
          <w:rFonts w:ascii="Aptos" w:eastAsia="Aptos" w:hAnsi="Aptos" w:cs="Aptos"/>
          <w:color w:val="000000"/>
          <w:sz w:val="32"/>
          <w:lang w:val="en-US"/>
        </w:rPr>
        <w:t>vmictimesync</w:t>
      </w:r>
      <w:proofErr w:type="spellEnd"/>
      <w:r w:rsidRPr="0005200F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3727B9C1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05200F" w:rsidRPr="00A52B7D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05200F" w:rsidRPr="00A52B7D">
        <w:rPr>
          <w:rFonts w:ascii="Aptos" w:eastAsia="Aptos" w:hAnsi="Aptos" w:cs="Aptos"/>
          <w:color w:val="000000"/>
          <w:sz w:val="32"/>
          <w:lang w:val="en-US"/>
        </w:rPr>
        <w:t>vmicrdv</w:t>
      </w:r>
      <w:proofErr w:type="spellEnd"/>
      <w:r w:rsidR="0005200F" w:rsidRPr="00A52B7D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0A0DF8EF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A52B7D" w:rsidRPr="00536784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A52B7D" w:rsidRPr="00536784">
        <w:rPr>
          <w:rFonts w:ascii="Aptos" w:eastAsia="Aptos" w:hAnsi="Aptos" w:cs="Aptos"/>
          <w:color w:val="000000"/>
          <w:sz w:val="32"/>
          <w:lang w:val="en-US"/>
        </w:rPr>
        <w:t>vmicvmsession</w:t>
      </w:r>
      <w:proofErr w:type="spellEnd"/>
      <w:r w:rsidR="00A52B7D" w:rsidRPr="00536784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551397CE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536784" w:rsidRPr="00DF6A44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536784" w:rsidRPr="00DF6A44">
        <w:rPr>
          <w:rFonts w:ascii="Aptos" w:eastAsia="Aptos" w:hAnsi="Aptos" w:cs="Aptos"/>
          <w:color w:val="000000"/>
          <w:sz w:val="32"/>
          <w:lang w:val="en-US"/>
        </w:rPr>
        <w:t>MicrosoftEdgeElevationService</w:t>
      </w:r>
      <w:proofErr w:type="spellEnd"/>
      <w:r w:rsidR="00536784" w:rsidRPr="00DF6A44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6BB38F67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F6A44" w:rsidRPr="00D20BE6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DF6A44" w:rsidRPr="00D20BE6">
        <w:rPr>
          <w:rFonts w:ascii="Aptos" w:eastAsia="Aptos" w:hAnsi="Aptos" w:cs="Aptos"/>
          <w:color w:val="000000"/>
          <w:sz w:val="32"/>
          <w:lang w:val="en-US"/>
        </w:rPr>
        <w:t>edgeupdate</w:t>
      </w:r>
      <w:proofErr w:type="spellEnd"/>
      <w:r w:rsidR="00DF6A44" w:rsidRPr="00D20BE6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62914CE4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20BE6" w:rsidRPr="00D73DB2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D20BE6" w:rsidRPr="00D73DB2">
        <w:rPr>
          <w:rFonts w:ascii="Aptos" w:eastAsia="Aptos" w:hAnsi="Aptos" w:cs="Aptos"/>
          <w:color w:val="000000"/>
          <w:sz w:val="32"/>
          <w:lang w:val="en-US"/>
        </w:rPr>
        <w:t>edgeupdatem</w:t>
      </w:r>
      <w:proofErr w:type="spellEnd"/>
      <w:r w:rsidR="00D20BE6" w:rsidRPr="00D73DB2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7B3FA502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73DB2" w:rsidRPr="009C661A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D73DB2" w:rsidRPr="009C661A">
        <w:rPr>
          <w:rFonts w:ascii="Aptos" w:eastAsia="Aptos" w:hAnsi="Aptos" w:cs="Aptos"/>
          <w:color w:val="000000"/>
          <w:sz w:val="32"/>
          <w:lang w:val="en-US"/>
        </w:rPr>
        <w:t>XblGameSave</w:t>
      </w:r>
      <w:proofErr w:type="spellEnd"/>
      <w:r w:rsidR="00D73DB2" w:rsidRPr="009C661A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53AA4A4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9C661A" w:rsidRPr="00F45239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9C661A" w:rsidRPr="00F45239">
        <w:rPr>
          <w:rFonts w:ascii="Aptos" w:eastAsia="Aptos" w:hAnsi="Aptos" w:cs="Aptos"/>
          <w:color w:val="000000"/>
          <w:sz w:val="32"/>
          <w:lang w:val="en-US"/>
        </w:rPr>
        <w:t>WbioSrvc</w:t>
      </w:r>
      <w:proofErr w:type="spellEnd"/>
      <w:r w:rsidR="009C661A" w:rsidRPr="00F45239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46F0EFC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F45239" w:rsidRPr="00D52991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F45239" w:rsidRPr="00D52991">
        <w:rPr>
          <w:rFonts w:ascii="Aptos" w:eastAsia="Aptos" w:hAnsi="Aptos" w:cs="Aptos"/>
          <w:color w:val="000000"/>
          <w:sz w:val="32"/>
          <w:lang w:val="en-US"/>
        </w:rPr>
        <w:t>lfsvc</w:t>
      </w:r>
      <w:proofErr w:type="spellEnd"/>
      <w:r w:rsidR="00F45239" w:rsidRPr="00D52991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242C22B4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52991" w:rsidRPr="008B1AB6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D52991" w:rsidRPr="008B1AB6">
        <w:rPr>
          <w:rFonts w:ascii="Aptos" w:eastAsia="Aptos" w:hAnsi="Aptos" w:cs="Aptos"/>
          <w:color w:val="000000"/>
          <w:sz w:val="32"/>
          <w:lang w:val="en-US"/>
        </w:rPr>
        <w:t>XboxNetApiSvc</w:t>
      </w:r>
      <w:proofErr w:type="spellEnd"/>
      <w:r w:rsidR="00D52991" w:rsidRPr="008B1AB6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4C3C12B4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8B1AB6" w:rsidRPr="00742D58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8B1AB6" w:rsidRPr="00742D58">
        <w:rPr>
          <w:rFonts w:ascii="Aptos" w:eastAsia="Aptos" w:hAnsi="Aptos" w:cs="Aptos"/>
          <w:color w:val="000000"/>
          <w:sz w:val="32"/>
          <w:lang w:val="en-US"/>
        </w:rPr>
        <w:t>wisvc</w:t>
      </w:r>
      <w:proofErr w:type="spellEnd"/>
      <w:r w:rsidR="008B1AB6" w:rsidRPr="00742D58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37A66FE3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742D58" w:rsidRPr="0062787B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742D58" w:rsidRPr="0062787B">
        <w:rPr>
          <w:rFonts w:ascii="Aptos" w:eastAsia="Aptos" w:hAnsi="Aptos" w:cs="Aptos"/>
          <w:color w:val="000000"/>
          <w:sz w:val="32"/>
          <w:lang w:val="en-US"/>
        </w:rPr>
        <w:t>PhoneSvc</w:t>
      </w:r>
      <w:proofErr w:type="spellEnd"/>
      <w:r w:rsidR="00742D58" w:rsidRPr="0062787B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071F31E8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62787B" w:rsidRPr="000F2A41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62787B" w:rsidRPr="000F2A41">
        <w:rPr>
          <w:rFonts w:ascii="Aptos" w:eastAsia="Aptos" w:hAnsi="Aptos" w:cs="Aptos"/>
          <w:color w:val="000000"/>
          <w:sz w:val="32"/>
          <w:lang w:val="en-US"/>
        </w:rPr>
        <w:t>SysMain</w:t>
      </w:r>
      <w:proofErr w:type="spellEnd"/>
      <w:r w:rsidR="0062787B" w:rsidRPr="000F2A41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52CA4DF9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0F2A41" w:rsidRPr="005D6EA7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0F2A41" w:rsidRPr="005D6EA7">
        <w:rPr>
          <w:rFonts w:ascii="Aptos" w:eastAsia="Aptos" w:hAnsi="Aptos" w:cs="Aptos"/>
          <w:color w:val="000000"/>
          <w:sz w:val="32"/>
          <w:lang w:val="en-US"/>
        </w:rPr>
        <w:t>TapiSrv</w:t>
      </w:r>
      <w:proofErr w:type="spellEnd"/>
      <w:r w:rsidR="000F2A41" w:rsidRPr="005D6EA7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361E283E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5D6EA7" w:rsidRPr="00F9665B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5D6EA7" w:rsidRPr="00F9665B">
        <w:rPr>
          <w:rFonts w:ascii="Aptos" w:eastAsia="Aptos" w:hAnsi="Aptos" w:cs="Aptos"/>
          <w:color w:val="000000"/>
          <w:sz w:val="32"/>
          <w:lang w:val="en-US"/>
        </w:rPr>
        <w:t>XboxGipSvc</w:t>
      </w:r>
      <w:proofErr w:type="spellEnd"/>
      <w:r w:rsidR="005D6EA7" w:rsidRPr="00F9665B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3DFAA3BF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F9665B" w:rsidRPr="00942E2D">
        <w:rPr>
          <w:rFonts w:ascii="Aptos" w:eastAsia="Aptos" w:hAnsi="Aptos" w:cs="Aptos"/>
          <w:color w:val="000000"/>
          <w:sz w:val="32"/>
          <w:lang w:val="en-US"/>
        </w:rPr>
        <w:t>"</w:t>
      </w:r>
      <w:proofErr w:type="spellStart"/>
      <w:r w:rsidR="00F9665B" w:rsidRPr="00942E2D">
        <w:rPr>
          <w:rFonts w:ascii="Aptos" w:eastAsia="Aptos" w:hAnsi="Aptos" w:cs="Aptos"/>
          <w:color w:val="000000"/>
          <w:sz w:val="32"/>
          <w:lang w:val="en-US"/>
        </w:rPr>
        <w:t>XboxLiveAuthManager</w:t>
      </w:r>
      <w:proofErr w:type="spellEnd"/>
      <w:r w:rsidR="00F9665B" w:rsidRPr="00942E2D">
        <w:rPr>
          <w:rFonts w:ascii="Aptos" w:eastAsia="Aptos" w:hAnsi="Aptos" w:cs="Aptos"/>
          <w:color w:val="000000"/>
          <w:sz w:val="32"/>
          <w:lang w:val="en-US"/>
        </w:rPr>
        <w:t>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</w:t>
      </w:r>
      <w:proofErr w:type="spellStart"/>
      <w:r w:rsidRPr="00C96999">
        <w:rPr>
          <w:rFonts w:ascii="Aptos" w:eastAsia="Aptos" w:hAnsi="Aptos" w:cs="Aptos"/>
          <w:color w:val="000000"/>
          <w:sz w:val="32"/>
          <w:lang w:val="en-US"/>
        </w:rPr>
        <w:t>StartupType</w:t>
      </w:r>
      <w:proofErr w:type="spellEnd"/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Disabled</w:t>
      </w:r>
    </w:p>
    <w:p w14:paraId="5368AC54" w14:textId="77777777" w:rsidR="00C96999" w:rsidRPr="000D7F24" w:rsidRDefault="00C96999" w:rsidP="005C1307">
      <w:pPr>
        <w:spacing w:line="259" w:lineRule="exact"/>
        <w:rPr>
          <w:rFonts w:ascii="Aptos" w:eastAsia="Aptos" w:hAnsi="Aptos" w:cs="Aptos"/>
          <w:sz w:val="32"/>
          <w:lang w:val="en-US"/>
        </w:rPr>
      </w:pPr>
    </w:p>
    <w:p w14:paraId="71A7F977" w14:textId="77777777" w:rsidR="006C2EAD" w:rsidRPr="000D7F24" w:rsidRDefault="006C2EAD">
      <w:pPr>
        <w:spacing w:line="259" w:lineRule="exact"/>
        <w:rPr>
          <w:rFonts w:ascii="Aptos" w:eastAsia="Aptos" w:hAnsi="Aptos" w:cs="Aptos"/>
          <w:sz w:val="32"/>
          <w:lang w:val="en-US"/>
        </w:rPr>
      </w:pPr>
    </w:p>
    <w:p w14:paraId="541A3A19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Administración de Autenticación</w:t>
      </w:r>
      <w:r w:rsidR="005C1307" w:rsidRPr="00B72541">
        <w:rPr>
          <w:rFonts w:ascii="Aptos" w:eastAsia="Aptos" w:hAnsi="Aptos" w:cs="Aptos"/>
          <w:color w:val="000000"/>
          <w:sz w:val="32"/>
        </w:rPr>
        <w:t xml:space="preserve"> de Xbox Live     </w:t>
      </w:r>
      <w:proofErr w:type="spellStart"/>
      <w:r w:rsidR="005C1307" w:rsidRPr="00B72541">
        <w:rPr>
          <w:rFonts w:ascii="Aptos" w:eastAsia="Aptos" w:hAnsi="Aptos" w:cs="Aptos"/>
          <w:color w:val="000000"/>
          <w:sz w:val="32"/>
        </w:rPr>
        <w:t>XblAuthManager</w:t>
      </w:r>
      <w:proofErr w:type="spellEnd"/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</w:p>
    <w:p w14:paraId="0D33B244" w14:textId="77777777" w:rsidR="00146FD1" w:rsidRPr="00B72541" w:rsidRDefault="00654310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Control Parental.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5C1307" w:rsidRPr="00B72541">
        <w:rPr>
          <w:rFonts w:ascii="Aptos" w:eastAsia="Aptos" w:hAnsi="Aptos" w:cs="Aptos"/>
          <w:color w:val="000000"/>
          <w:sz w:val="32"/>
        </w:rPr>
        <w:t xml:space="preserve">        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5C1307" w:rsidRPr="00B72541">
        <w:rPr>
          <w:rFonts w:ascii="Aptos" w:eastAsia="Aptos" w:hAnsi="Aptos" w:cs="Aptos"/>
          <w:color w:val="000000"/>
          <w:sz w:val="32"/>
        </w:rPr>
        <w:t>WpcMonSvc</w:t>
      </w:r>
      <w:proofErr w:type="spellEnd"/>
    </w:p>
    <w:p w14:paraId="134AA4BC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Experiencia de</w:t>
      </w:r>
      <w:r w:rsidR="00140432" w:rsidRPr="00B72541">
        <w:rPr>
          <w:rFonts w:ascii="Aptos" w:eastAsia="Aptos" w:hAnsi="Aptos" w:cs="Aptos"/>
          <w:color w:val="000000"/>
          <w:sz w:val="32"/>
        </w:rPr>
        <w:t>l</w:t>
      </w:r>
      <w:r w:rsidRPr="00B72541">
        <w:rPr>
          <w:rFonts w:ascii="Aptos" w:eastAsia="Aptos" w:hAnsi="Aptos" w:cs="Aptos"/>
          <w:color w:val="000000"/>
          <w:sz w:val="32"/>
        </w:rPr>
        <w:t xml:space="preserve"> usuario y Telemetría</w:t>
      </w:r>
      <w:r w:rsidR="00146FD1" w:rsidRPr="00B72541">
        <w:rPr>
          <w:rFonts w:ascii="Aptos" w:eastAsia="Aptos" w:hAnsi="Aptos" w:cs="Aptos"/>
          <w:color w:val="000000"/>
          <w:sz w:val="32"/>
        </w:rPr>
        <w:t>.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5C1307" w:rsidRPr="00B72541">
        <w:rPr>
          <w:rFonts w:ascii="Aptos" w:eastAsia="Aptos" w:hAnsi="Aptos" w:cs="Aptos"/>
          <w:color w:val="000000"/>
          <w:sz w:val="32"/>
        </w:rPr>
        <w:t>DiagTrack</w:t>
      </w:r>
      <w:proofErr w:type="spellEnd"/>
    </w:p>
    <w:p w14:paraId="319E8575" w14:textId="77777777" w:rsidR="002310C5" w:rsidRPr="00B72541" w:rsidRDefault="002310C5" w:rsidP="002310C5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Fax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4E149C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4E149C" w:rsidRPr="00B72541">
        <w:rPr>
          <w:rFonts w:ascii="Aptos" w:eastAsia="Aptos" w:hAnsi="Aptos" w:cs="Aptos"/>
          <w:color w:val="000000"/>
          <w:sz w:val="32"/>
        </w:rPr>
        <w:t>Fax</w:t>
      </w:r>
      <w:proofErr w:type="spellEnd"/>
    </w:p>
    <w:p w14:paraId="2972A615" w14:textId="77777777" w:rsidR="004E149C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proofErr w:type="spellStart"/>
      <w:r w:rsidRPr="00B72541">
        <w:rPr>
          <w:rFonts w:ascii="Aptos" w:eastAsia="Aptos" w:hAnsi="Aptos" w:cs="Aptos"/>
          <w:color w:val="000000"/>
          <w:sz w:val="32"/>
        </w:rPr>
        <w:t>Hyper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V.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 </w:t>
      </w:r>
    </w:p>
    <w:p w14:paraId="2E5A3F88" w14:textId="77777777" w:rsidR="004E149C" w:rsidRPr="00B72541" w:rsidRDefault="004E149C" w:rsidP="004E149C">
      <w:pPr>
        <w:spacing w:line="259" w:lineRule="exact"/>
        <w:ind w:left="709" w:firstLine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- 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Interfaz de servicio invitado de </w:t>
      </w:r>
      <w:proofErr w:type="spellStart"/>
      <w:r w:rsidR="00A52DB3" w:rsidRPr="00B72541">
        <w:rPr>
          <w:rFonts w:ascii="Aptos" w:eastAsia="Aptos" w:hAnsi="Aptos" w:cs="Aptos"/>
          <w:color w:val="000000"/>
          <w:sz w:val="32"/>
        </w:rPr>
        <w:t>Hyper</w:t>
      </w:r>
      <w:proofErr w:type="spellEnd"/>
      <w:r w:rsidR="00A52DB3" w:rsidRPr="00B72541">
        <w:rPr>
          <w:rFonts w:ascii="Aptos" w:eastAsia="Aptos" w:hAnsi="Aptos" w:cs="Aptos"/>
          <w:color w:val="000000"/>
          <w:sz w:val="32"/>
        </w:rPr>
        <w:t xml:space="preserve">-V </w:t>
      </w:r>
      <w:r w:rsidR="00A1502E" w:rsidRPr="00B72541">
        <w:rPr>
          <w:rFonts w:ascii="Aptos" w:eastAsia="Aptos" w:hAnsi="Aptos" w:cs="Aptos"/>
          <w:color w:val="000000"/>
          <w:sz w:val="32"/>
        </w:rPr>
        <w:t xml:space="preserve">       </w:t>
      </w:r>
      <w:r w:rsidR="00A1502E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A1502E" w:rsidRPr="00B72541">
        <w:rPr>
          <w:rFonts w:ascii="Aptos" w:eastAsia="Aptos" w:hAnsi="Aptos" w:cs="Aptos"/>
          <w:color w:val="000000"/>
          <w:sz w:val="32"/>
        </w:rPr>
        <w:t>vmicguestinterface</w:t>
      </w:r>
      <w:proofErr w:type="spellEnd"/>
    </w:p>
    <w:p w14:paraId="57441E52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 Servicio de Cierre de invitado de Hiper-V</w:t>
      </w:r>
      <w:r w:rsidR="00527CD7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A1502E" w:rsidRPr="00B72541">
        <w:rPr>
          <w:rFonts w:ascii="Aptos" w:eastAsia="Aptos" w:hAnsi="Aptos" w:cs="Aptos"/>
          <w:color w:val="000000"/>
          <w:sz w:val="32"/>
        </w:rPr>
        <w:tab/>
      </w:r>
      <w:r w:rsidR="00A1502E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F61CDE" w:rsidRPr="00B72541">
        <w:rPr>
          <w:rFonts w:ascii="Aptos" w:eastAsia="Aptos" w:hAnsi="Aptos" w:cs="Aptos"/>
          <w:color w:val="000000"/>
          <w:sz w:val="32"/>
        </w:rPr>
        <w:t>vmicshutdown</w:t>
      </w:r>
      <w:proofErr w:type="spellEnd"/>
    </w:p>
    <w:p w14:paraId="6B4C086D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527CD7" w:rsidRPr="00B72541">
        <w:rPr>
          <w:rFonts w:ascii="Aptos" w:eastAsia="Aptos" w:hAnsi="Aptos" w:cs="Aptos"/>
          <w:color w:val="000000"/>
          <w:sz w:val="32"/>
        </w:rPr>
        <w:t xml:space="preserve"> Servicio de Intercambio de Datos de Hiper-V</w:t>
      </w:r>
      <w:r w:rsidR="00433298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F61CDE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F61CDE" w:rsidRPr="00B72541">
        <w:rPr>
          <w:rFonts w:ascii="Aptos" w:eastAsia="Aptos" w:hAnsi="Aptos" w:cs="Aptos"/>
          <w:color w:val="000000"/>
          <w:sz w:val="32"/>
        </w:rPr>
        <w:t>vmickvpexchange</w:t>
      </w:r>
      <w:proofErr w:type="spellEnd"/>
    </w:p>
    <w:p w14:paraId="5EEC393A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433298" w:rsidRPr="00B72541">
        <w:rPr>
          <w:rFonts w:ascii="Aptos" w:eastAsia="Aptos" w:hAnsi="Aptos" w:cs="Aptos"/>
          <w:color w:val="000000"/>
          <w:sz w:val="32"/>
        </w:rPr>
        <w:t xml:space="preserve"> Servicio de latido de Hiper-V</w:t>
      </w:r>
      <w:r w:rsidR="00A23119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4A13A6" w:rsidRPr="00B72541">
        <w:rPr>
          <w:rFonts w:ascii="Aptos" w:eastAsia="Aptos" w:hAnsi="Aptos" w:cs="Aptos"/>
          <w:color w:val="000000"/>
          <w:sz w:val="32"/>
        </w:rPr>
        <w:t>vmicheartbeat</w:t>
      </w:r>
      <w:proofErr w:type="spellEnd"/>
    </w:p>
    <w:p w14:paraId="275C5B2F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A23119" w:rsidRPr="00B72541">
        <w:rPr>
          <w:rFonts w:ascii="Aptos" w:eastAsia="Aptos" w:hAnsi="Aptos" w:cs="Aptos"/>
          <w:color w:val="000000"/>
          <w:sz w:val="32"/>
        </w:rPr>
        <w:t xml:space="preserve"> Servicio de sincronización de Hora de Hiper-V</w:t>
      </w:r>
      <w:r w:rsidR="0057633B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CA0D71" w:rsidRPr="00B72541">
        <w:rPr>
          <w:rFonts w:ascii="Aptos" w:eastAsia="Aptos" w:hAnsi="Aptos" w:cs="Aptos"/>
          <w:color w:val="000000"/>
          <w:sz w:val="32"/>
        </w:rPr>
        <w:t>vmictimesync</w:t>
      </w:r>
      <w:proofErr w:type="spellEnd"/>
    </w:p>
    <w:p w14:paraId="1D22F03F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57633B"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="0057633B" w:rsidRPr="00B72541">
        <w:rPr>
          <w:rFonts w:ascii="Aptos" w:eastAsia="Aptos" w:hAnsi="Aptos" w:cs="Aptos"/>
          <w:color w:val="000000"/>
          <w:sz w:val="32"/>
        </w:rPr>
        <w:t>Serv</w:t>
      </w:r>
      <w:proofErr w:type="spellEnd"/>
      <w:r w:rsidR="0057633B" w:rsidRPr="00B72541">
        <w:rPr>
          <w:rFonts w:ascii="Aptos" w:eastAsia="Aptos" w:hAnsi="Aptos" w:cs="Aptos"/>
          <w:color w:val="000000"/>
          <w:sz w:val="32"/>
        </w:rPr>
        <w:t xml:space="preserve"> de </w:t>
      </w:r>
      <w:proofErr w:type="spellStart"/>
      <w:r w:rsidR="0057633B" w:rsidRPr="00B72541">
        <w:rPr>
          <w:rFonts w:ascii="Aptos" w:eastAsia="Aptos" w:hAnsi="Aptos" w:cs="Aptos"/>
          <w:color w:val="000000"/>
          <w:sz w:val="32"/>
        </w:rPr>
        <w:t>virt</w:t>
      </w:r>
      <w:proofErr w:type="spellEnd"/>
      <w:r w:rsidR="0057633B" w:rsidRPr="00B72541">
        <w:rPr>
          <w:rFonts w:ascii="Aptos" w:eastAsia="Aptos" w:hAnsi="Aptos" w:cs="Aptos"/>
          <w:color w:val="000000"/>
          <w:sz w:val="32"/>
        </w:rPr>
        <w:t xml:space="preserve"> de escritorio remoto de Hiper-V</w:t>
      </w:r>
      <w:r w:rsidR="00224C54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DC5CD7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E5699B" w:rsidRPr="00B72541">
        <w:rPr>
          <w:rFonts w:ascii="Aptos" w:eastAsia="Aptos" w:hAnsi="Aptos" w:cs="Aptos"/>
          <w:color w:val="000000"/>
          <w:sz w:val="32"/>
        </w:rPr>
        <w:t>vmicrdv</w:t>
      </w:r>
      <w:proofErr w:type="spellEnd"/>
    </w:p>
    <w:p w14:paraId="60675004" w14:textId="77777777" w:rsidR="00146FD1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224C54" w:rsidRPr="00B72541">
        <w:rPr>
          <w:rFonts w:ascii="Aptos" w:eastAsia="Aptos" w:hAnsi="Aptos" w:cs="Aptos"/>
          <w:color w:val="000000"/>
          <w:sz w:val="32"/>
        </w:rPr>
        <w:t xml:space="preserve"> Servicio PowerShell Direct de Hiper-V</w:t>
      </w:r>
      <w:r w:rsidR="0013093C" w:rsidRPr="00B72541">
        <w:rPr>
          <w:rFonts w:ascii="Aptos" w:eastAsia="Aptos" w:hAnsi="Aptos" w:cs="Aptos"/>
          <w:color w:val="000000"/>
          <w:sz w:val="32"/>
        </w:rPr>
        <w:tab/>
      </w:r>
      <w:r w:rsidR="0013093C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13093C" w:rsidRPr="00B72541">
        <w:rPr>
          <w:rFonts w:ascii="Aptos" w:eastAsia="Aptos" w:hAnsi="Aptos" w:cs="Aptos"/>
          <w:color w:val="000000"/>
          <w:sz w:val="32"/>
        </w:rPr>
        <w:t>vmicvmsession</w:t>
      </w:r>
      <w:proofErr w:type="spellEnd"/>
    </w:p>
    <w:p w14:paraId="76758CF4" w14:textId="77777777" w:rsidR="00283DE2" w:rsidRPr="00B72541" w:rsidRDefault="00283DE2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</w:p>
    <w:p w14:paraId="16AD753D" w14:textId="77777777" w:rsidR="00283DE2" w:rsidRPr="00B72541" w:rsidRDefault="00654310" w:rsidP="00EE2AAA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Microsoft Edge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Elevation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Service</w:t>
      </w:r>
      <w:proofErr w:type="spellEnd"/>
      <w:r w:rsidR="0013093C" w:rsidRPr="00B72541">
        <w:rPr>
          <w:rFonts w:ascii="Aptos" w:eastAsia="Aptos" w:hAnsi="Aptos" w:cs="Aptos"/>
          <w:color w:val="000000"/>
          <w:sz w:val="32"/>
        </w:rPr>
        <w:tab/>
      </w:r>
      <w:r w:rsidR="00283DE2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283DE2" w:rsidRPr="00B72541">
        <w:rPr>
          <w:rFonts w:ascii="Aptos" w:eastAsia="Aptos" w:hAnsi="Aptos" w:cs="Aptos"/>
          <w:color w:val="000000"/>
          <w:sz w:val="32"/>
        </w:rPr>
        <w:t>MicrosoftEdgeElevationService</w:t>
      </w:r>
      <w:proofErr w:type="spellEnd"/>
    </w:p>
    <w:p w14:paraId="17775DBC" w14:textId="77777777" w:rsidR="00654310" w:rsidRPr="00B72541" w:rsidRDefault="00654310" w:rsidP="00EE2AAA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Microsoft Edge Update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Service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6D3697" w:rsidRPr="00B72541">
        <w:rPr>
          <w:rFonts w:ascii="Aptos" w:eastAsia="Aptos" w:hAnsi="Aptos" w:cs="Aptos"/>
          <w:color w:val="000000"/>
          <w:sz w:val="32"/>
        </w:rPr>
        <w:tab/>
      </w:r>
      <w:r w:rsidR="006D3697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6D3697" w:rsidRPr="00B72541">
        <w:rPr>
          <w:rFonts w:ascii="Aptos" w:eastAsia="Aptos" w:hAnsi="Aptos" w:cs="Aptos"/>
          <w:color w:val="000000"/>
          <w:sz w:val="32"/>
        </w:rPr>
        <w:t>edgeupdate</w:t>
      </w:r>
      <w:proofErr w:type="spellEnd"/>
    </w:p>
    <w:p w14:paraId="5953AE17" w14:textId="77777777" w:rsidR="00654310" w:rsidRPr="00B72541" w:rsidRDefault="00654310" w:rsidP="003C1E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Microsoft Edge Update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Service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E353F5" w:rsidRPr="00B72541">
        <w:rPr>
          <w:rFonts w:ascii="Aptos" w:eastAsia="Aptos" w:hAnsi="Aptos" w:cs="Aptos"/>
          <w:color w:val="000000"/>
          <w:sz w:val="32"/>
        </w:rPr>
        <w:tab/>
      </w:r>
      <w:r w:rsidR="00E353F5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edgeupdatem</w:t>
      </w:r>
      <w:proofErr w:type="spellEnd"/>
    </w:p>
    <w:p w14:paraId="7A4A9C6B" w14:textId="77777777" w:rsidR="006C2EAD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Partida guardada en Xbox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live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.</w:t>
      </w:r>
      <w:r w:rsidR="00105B1D" w:rsidRPr="00B72541">
        <w:rPr>
          <w:rFonts w:ascii="Aptos" w:eastAsia="Aptos" w:hAnsi="Aptos" w:cs="Aptos"/>
          <w:color w:val="000000"/>
          <w:sz w:val="32"/>
        </w:rPr>
        <w:tab/>
      </w:r>
      <w:r w:rsidR="00105B1D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105B1D" w:rsidRPr="00B72541">
        <w:rPr>
          <w:rFonts w:ascii="Aptos" w:eastAsia="Aptos" w:hAnsi="Aptos" w:cs="Aptos"/>
          <w:color w:val="000000"/>
          <w:sz w:val="32"/>
        </w:rPr>
        <w:t>XblGameSave</w:t>
      </w:r>
      <w:proofErr w:type="spellEnd"/>
    </w:p>
    <w:p w14:paraId="1B5F9C93" w14:textId="77777777" w:rsidR="00CD21B7" w:rsidRPr="00B72541" w:rsidRDefault="00CD21B7" w:rsidP="00CD21B7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Biométrico de Windows.</w:t>
      </w:r>
      <w:r w:rsidR="0072130B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F97DBF" w:rsidRPr="00B72541">
        <w:rPr>
          <w:rFonts w:ascii="Aptos" w:eastAsia="Aptos" w:hAnsi="Aptos" w:cs="Aptos"/>
          <w:color w:val="000000"/>
          <w:sz w:val="32"/>
        </w:rPr>
        <w:t>WbioSrvc</w:t>
      </w:r>
      <w:proofErr w:type="spellEnd"/>
    </w:p>
    <w:p w14:paraId="3E0675DD" w14:textId="77777777" w:rsidR="001C2029" w:rsidRPr="00B72541" w:rsidRDefault="001C2029" w:rsidP="00CD21B7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Servicio de Compatibilidad con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BlueTooth</w:t>
      </w:r>
      <w:proofErr w:type="spellEnd"/>
      <w:r w:rsidR="000311AB" w:rsidRPr="00B72541">
        <w:rPr>
          <w:rFonts w:ascii="Aptos" w:eastAsia="Aptos" w:hAnsi="Aptos" w:cs="Aptos"/>
          <w:color w:val="000000"/>
          <w:sz w:val="32"/>
        </w:rPr>
        <w:tab/>
      </w:r>
      <w:r w:rsidR="000311AB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0311AB" w:rsidRPr="00B72541">
        <w:rPr>
          <w:rFonts w:ascii="Aptos" w:eastAsia="Aptos" w:hAnsi="Aptos" w:cs="Aptos"/>
          <w:color w:val="000000"/>
          <w:sz w:val="32"/>
        </w:rPr>
        <w:t>bthserv</w:t>
      </w:r>
      <w:proofErr w:type="spellEnd"/>
    </w:p>
    <w:p w14:paraId="18E47D8C" w14:textId="77777777" w:rsidR="00146FD1" w:rsidRPr="00B72541" w:rsidRDefault="00065FE9" w:rsidP="00ED726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de Geolocalización.</w:t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B93AE4" w:rsidRPr="00B72541">
        <w:rPr>
          <w:rFonts w:ascii="Aptos" w:eastAsia="Aptos" w:hAnsi="Aptos" w:cs="Aptos"/>
          <w:color w:val="000000"/>
          <w:sz w:val="32"/>
        </w:rPr>
        <w:t>lfsvc</w:t>
      </w:r>
      <w:proofErr w:type="spellEnd"/>
    </w:p>
    <w:p w14:paraId="10B12AAB" w14:textId="77777777" w:rsidR="00B91CA6" w:rsidRPr="00B72541" w:rsidRDefault="00B91CA6" w:rsidP="00ED726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Servicio de Red de Xbox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live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. </w:t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DB04F6" w:rsidRPr="00B72541">
        <w:rPr>
          <w:rFonts w:ascii="Aptos" w:eastAsia="Aptos" w:hAnsi="Aptos" w:cs="Aptos"/>
          <w:color w:val="000000"/>
          <w:sz w:val="32"/>
        </w:rPr>
        <w:t>XboxNetApiSvc</w:t>
      </w:r>
      <w:proofErr w:type="spellEnd"/>
    </w:p>
    <w:p w14:paraId="77BEAE8B" w14:textId="77777777" w:rsidR="00146FD1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Servicio de Windows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insider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.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C470D4" w:rsidRPr="00B72541">
        <w:rPr>
          <w:rFonts w:ascii="Aptos" w:eastAsia="Aptos" w:hAnsi="Aptos" w:cs="Aptos"/>
          <w:color w:val="000000"/>
          <w:sz w:val="32"/>
        </w:rPr>
        <w:t>wisvc</w:t>
      </w:r>
      <w:proofErr w:type="spellEnd"/>
    </w:p>
    <w:p w14:paraId="693B1530" w14:textId="77777777" w:rsidR="00B1444A" w:rsidRPr="00B72541" w:rsidRDefault="00B1444A" w:rsidP="00B1444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Servicio Telefónico. </w:t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6A68DF" w:rsidRPr="00B72541">
        <w:rPr>
          <w:rFonts w:ascii="Aptos" w:eastAsia="Aptos" w:hAnsi="Aptos" w:cs="Aptos"/>
          <w:color w:val="000000"/>
          <w:sz w:val="32"/>
        </w:rPr>
        <w:t>PhoneSvc</w:t>
      </w:r>
      <w:proofErr w:type="spellEnd"/>
    </w:p>
    <w:p w14:paraId="1AA8B4AC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proofErr w:type="spellStart"/>
      <w:r w:rsidRPr="00B72541">
        <w:rPr>
          <w:rFonts w:ascii="Aptos" w:eastAsia="Aptos" w:hAnsi="Aptos" w:cs="Aptos"/>
          <w:color w:val="000000"/>
          <w:sz w:val="32"/>
        </w:rPr>
        <w:t>Sysmain</w:t>
      </w:r>
      <w:proofErr w:type="spellEnd"/>
      <w:r w:rsidR="00146FD1" w:rsidRPr="00B72541">
        <w:rPr>
          <w:rFonts w:ascii="Aptos" w:eastAsia="Aptos" w:hAnsi="Aptos" w:cs="Aptos"/>
          <w:color w:val="000000"/>
          <w:sz w:val="32"/>
        </w:rPr>
        <w:t xml:space="preserve">. </w:t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031A8C" w:rsidRPr="00B72541">
        <w:rPr>
          <w:rFonts w:ascii="Aptos" w:eastAsia="Aptos" w:hAnsi="Aptos" w:cs="Aptos"/>
          <w:color w:val="000000"/>
          <w:sz w:val="32"/>
        </w:rPr>
        <w:t>SysMain</w:t>
      </w:r>
      <w:proofErr w:type="spellEnd"/>
    </w:p>
    <w:p w14:paraId="5527E2FB" w14:textId="77777777" w:rsidR="00146FD1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Telefonía</w:t>
      </w:r>
      <w:r w:rsidR="00146FD1" w:rsidRPr="00B72541">
        <w:rPr>
          <w:rFonts w:ascii="Aptos" w:eastAsia="Aptos" w:hAnsi="Aptos" w:cs="Aptos"/>
          <w:color w:val="000000"/>
          <w:sz w:val="32"/>
        </w:rPr>
        <w:t>.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1E571F" w:rsidRPr="00B72541">
        <w:rPr>
          <w:rFonts w:ascii="Aptos" w:eastAsia="Aptos" w:hAnsi="Aptos" w:cs="Aptos"/>
          <w:color w:val="000000"/>
          <w:sz w:val="32"/>
        </w:rPr>
        <w:t>TapiSrv</w:t>
      </w:r>
      <w:proofErr w:type="spellEnd"/>
    </w:p>
    <w:p w14:paraId="763B8F5F" w14:textId="77777777" w:rsidR="00146FD1" w:rsidRPr="007E0726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7E0726">
        <w:rPr>
          <w:rFonts w:ascii="Aptos" w:eastAsia="Aptos" w:hAnsi="Aptos" w:cs="Aptos"/>
          <w:color w:val="000000"/>
          <w:sz w:val="32"/>
          <w:lang w:val="en-US"/>
        </w:rPr>
        <w:t xml:space="preserve">Xbox </w:t>
      </w:r>
      <w:proofErr w:type="spellStart"/>
      <w:r w:rsidRPr="007E0726">
        <w:rPr>
          <w:rFonts w:ascii="Aptos" w:eastAsia="Aptos" w:hAnsi="Aptos" w:cs="Aptos"/>
          <w:color w:val="000000"/>
          <w:sz w:val="32"/>
          <w:lang w:val="en-US"/>
        </w:rPr>
        <w:t>accesory</w:t>
      </w:r>
      <w:proofErr w:type="spellEnd"/>
      <w:r w:rsidRPr="007E0726">
        <w:rPr>
          <w:rFonts w:ascii="Aptos" w:eastAsia="Aptos" w:hAnsi="Aptos" w:cs="Aptos"/>
          <w:color w:val="000000"/>
          <w:sz w:val="32"/>
          <w:lang w:val="en-US"/>
        </w:rPr>
        <w:t> mag service.</w:t>
      </w:r>
      <w:r w:rsidR="00146FD1" w:rsidRPr="007E0726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proofErr w:type="spellStart"/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>XboxGipSvc</w:t>
      </w:r>
      <w:proofErr w:type="spellEnd"/>
    </w:p>
    <w:p w14:paraId="65F827B2" w14:textId="77777777" w:rsidR="006C2EAD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Xbox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live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.</w:t>
      </w:r>
    </w:p>
    <w:p w14:paraId="7C17BEFD" w14:textId="77777777" w:rsidR="00146FD1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Si no usan la impresora, Cola de impresión.</w:t>
      </w:r>
      <w:r w:rsidR="00140971" w:rsidRPr="00B72541">
        <w:rPr>
          <w:rFonts w:ascii="Aptos" w:eastAsia="Aptos" w:hAnsi="Aptos" w:cs="Aptos"/>
          <w:color w:val="000000"/>
          <w:sz w:val="32"/>
        </w:rPr>
        <w:tab/>
      </w:r>
      <w:r w:rsidR="00140971" w:rsidRPr="00B72541">
        <w:rPr>
          <w:rFonts w:ascii="Aptos" w:eastAsia="Aptos" w:hAnsi="Aptos" w:cs="Aptos"/>
          <w:color w:val="000000"/>
          <w:sz w:val="32"/>
        </w:rPr>
        <w:tab/>
      </w:r>
      <w:proofErr w:type="spellStart"/>
      <w:r w:rsidR="00140971" w:rsidRPr="00B72541">
        <w:rPr>
          <w:rFonts w:ascii="Aptos" w:eastAsia="Aptos" w:hAnsi="Aptos" w:cs="Aptos"/>
          <w:color w:val="000000"/>
          <w:sz w:val="32"/>
        </w:rPr>
        <w:t>Spooler</w:t>
      </w:r>
      <w:proofErr w:type="spellEnd"/>
    </w:p>
    <w:p w14:paraId="3606DC42" w14:textId="77777777" w:rsidR="00146FD1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Si no usan la impresora, Ext y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notif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de impres</w:t>
      </w:r>
      <w:r w:rsidR="00691574" w:rsidRPr="00B72541">
        <w:rPr>
          <w:rFonts w:ascii="Aptos" w:eastAsia="Aptos" w:hAnsi="Aptos" w:cs="Aptos"/>
          <w:color w:val="000000"/>
          <w:sz w:val="32"/>
        </w:rPr>
        <w:t>ora</w:t>
      </w:r>
      <w:r w:rsidR="004B5C56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40971"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="00940F2C" w:rsidRPr="00B72541">
        <w:rPr>
          <w:rFonts w:ascii="Aptos" w:eastAsia="Aptos" w:hAnsi="Aptos" w:cs="Aptos"/>
          <w:color w:val="000000"/>
          <w:sz w:val="32"/>
        </w:rPr>
        <w:t>PrintNotify</w:t>
      </w:r>
      <w:proofErr w:type="spellEnd"/>
    </w:p>
    <w:p w14:paraId="403C9CA1" w14:textId="77777777" w:rsidR="006756B3" w:rsidRPr="00B72541" w:rsidRDefault="006756B3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</w:p>
    <w:p w14:paraId="70519F5B" w14:textId="77777777" w:rsidR="006756B3" w:rsidRPr="00B72541" w:rsidRDefault="006756B3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Otros Ajustes</w:t>
      </w:r>
    </w:p>
    <w:p w14:paraId="065B6238" w14:textId="77777777" w:rsidR="00F635B2" w:rsidRPr="00B72541" w:rsidRDefault="000C4027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1.</w:t>
      </w:r>
      <w:r w:rsidR="00F635B2" w:rsidRPr="00B72541">
        <w:rPr>
          <w:rFonts w:ascii="Aptos" w:eastAsia="Aptos" w:hAnsi="Aptos" w:cs="Aptos"/>
          <w:color w:val="000000"/>
          <w:sz w:val="32"/>
        </w:rPr>
        <w:t>Programador de tareas ir a:</w:t>
      </w:r>
    </w:p>
    <w:p w14:paraId="7AD3B111" w14:textId="77777777" w:rsidR="00F635B2" w:rsidRPr="00022C79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pt-PT"/>
        </w:rPr>
      </w:pPr>
      <w:r w:rsidRPr="00022C79">
        <w:rPr>
          <w:rFonts w:ascii="Aptos" w:eastAsia="Aptos" w:hAnsi="Aptos" w:cs="Aptos"/>
          <w:color w:val="000000"/>
          <w:sz w:val="32"/>
          <w:lang w:val="pt-PT"/>
        </w:rPr>
        <w:t>.</w:t>
      </w:r>
      <w:r w:rsidR="00F635B2" w:rsidRPr="00022C79">
        <w:rPr>
          <w:rFonts w:ascii="Aptos" w:eastAsia="Aptos" w:hAnsi="Aptos" w:cs="Aptos"/>
          <w:color w:val="000000"/>
          <w:sz w:val="32"/>
          <w:lang w:val="pt-PT"/>
        </w:rPr>
        <w:t>Carpeta Biblioteca del programador/Microsoft/Windows/Defrag</w:t>
      </w:r>
    </w:p>
    <w:p w14:paraId="263CD842" w14:textId="77777777" w:rsidR="00F635B2" w:rsidRPr="00B72541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</w:t>
      </w:r>
      <w:r w:rsidR="00F635B2" w:rsidRPr="00B72541">
        <w:rPr>
          <w:rFonts w:ascii="Aptos" w:eastAsia="Aptos" w:hAnsi="Aptos" w:cs="Aptos"/>
          <w:color w:val="000000"/>
          <w:sz w:val="32"/>
        </w:rPr>
        <w:t>Seleccionar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="00F635B2" w:rsidRPr="00B72541">
        <w:rPr>
          <w:rFonts w:ascii="Aptos" w:eastAsia="Aptos" w:hAnsi="Aptos" w:cs="Aptos"/>
          <w:color w:val="000000"/>
          <w:sz w:val="32"/>
        </w:rPr>
        <w:t>ScheduleDefrag</w:t>
      </w:r>
      <w:proofErr w:type="spellEnd"/>
    </w:p>
    <w:p w14:paraId="074111DB" w14:textId="77777777" w:rsidR="006756B3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</w:t>
      </w:r>
      <w:r w:rsidR="00532127" w:rsidRPr="00B72541">
        <w:rPr>
          <w:rFonts w:ascii="Aptos" w:eastAsia="Aptos" w:hAnsi="Aptos" w:cs="Aptos"/>
          <w:color w:val="000000"/>
          <w:sz w:val="32"/>
        </w:rPr>
        <w:t>A la derecha clicar sobre, Finalizar, luego en Deshabilita</w:t>
      </w:r>
      <w:r w:rsidR="006756B3" w:rsidRPr="00B72541">
        <w:rPr>
          <w:rFonts w:ascii="Aptos" w:eastAsia="Aptos" w:hAnsi="Aptos" w:cs="Aptos"/>
          <w:color w:val="000000"/>
          <w:sz w:val="32"/>
        </w:rPr>
        <w:t>r</w:t>
      </w:r>
    </w:p>
    <w:p w14:paraId="6656A2AC" w14:textId="77777777" w:rsidR="008A184C" w:rsidRDefault="008A184C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</w:p>
    <w:p w14:paraId="24AB8F75" w14:textId="77777777" w:rsidR="008A184C" w:rsidRPr="008A184C" w:rsidRDefault="008A184C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r w:rsidRPr="008A184C">
        <w:rPr>
          <w:rFonts w:ascii="Aptos" w:eastAsia="Aptos" w:hAnsi="Aptos" w:cs="Aptos"/>
          <w:color w:val="000000"/>
          <w:sz w:val="32"/>
          <w:lang w:val="en-US"/>
        </w:rPr>
        <w:t xml:space="preserve">O </w:t>
      </w:r>
      <w:proofErr w:type="spellStart"/>
      <w:r w:rsidRPr="008A184C">
        <w:rPr>
          <w:rFonts w:ascii="Aptos" w:eastAsia="Aptos" w:hAnsi="Aptos" w:cs="Aptos"/>
          <w:color w:val="000000"/>
          <w:sz w:val="32"/>
          <w:lang w:val="en-US"/>
        </w:rPr>
        <w:t>ir</w:t>
      </w:r>
      <w:proofErr w:type="spellEnd"/>
      <w:r w:rsidRPr="008A184C">
        <w:rPr>
          <w:rFonts w:ascii="Aptos" w:eastAsia="Aptos" w:hAnsi="Aptos" w:cs="Aptos"/>
          <w:color w:val="000000"/>
          <w:sz w:val="32"/>
          <w:lang w:val="en-US"/>
        </w:rPr>
        <w:t xml:space="preserve"> a C:\Windows\System32\Tasks\Microsoft\Windows\Defrag</w:t>
      </w:r>
      <w:r>
        <w:rPr>
          <w:rFonts w:ascii="Aptos" w:eastAsia="Aptos" w:hAnsi="Aptos" w:cs="Aptos"/>
          <w:color w:val="000000"/>
          <w:sz w:val="32"/>
          <w:lang w:val="en-US"/>
        </w:rPr>
        <w:t xml:space="preserve">\ y del </w:t>
      </w:r>
      <w:r w:rsidRPr="008A184C">
        <w:rPr>
          <w:rFonts w:ascii="Aptos" w:eastAsia="Aptos" w:hAnsi="Aptos" w:cs="Aptos"/>
          <w:color w:val="000000"/>
          <w:sz w:val="32"/>
          <w:lang w:val="en-US"/>
        </w:rPr>
        <w:t>ScheduledDefrag</w:t>
      </w:r>
      <w:r>
        <w:rPr>
          <w:rFonts w:ascii="Aptos" w:eastAsia="Aptos" w:hAnsi="Aptos" w:cs="Aptos"/>
          <w:color w:val="000000"/>
          <w:sz w:val="32"/>
          <w:lang w:val="en-US"/>
        </w:rPr>
        <w:t>.*</w:t>
      </w:r>
    </w:p>
    <w:p w14:paraId="64AB2F5A" w14:textId="77777777" w:rsidR="00146FD1" w:rsidRPr="008A184C" w:rsidRDefault="00146FD1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  <w:lang w:val="en-US"/>
        </w:rPr>
      </w:pPr>
    </w:p>
    <w:p w14:paraId="16448436" w14:textId="77777777" w:rsidR="000C4027" w:rsidRPr="00CF7954" w:rsidRDefault="000C4027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2.Ir a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Administrador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de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dispositivos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, </w:t>
      </w:r>
    </w:p>
    <w:p w14:paraId="5D90D066" w14:textId="77777777" w:rsidR="00146FD1" w:rsidRPr="00CF7954" w:rsidRDefault="000C4027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>.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Controladores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ATA/ATAPI IDE, </w:t>
      </w:r>
    </w:p>
    <w:p w14:paraId="1797CF85" w14:textId="77777777" w:rsidR="000C4027" w:rsidRPr="00CF7954" w:rsidRDefault="000C4027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>.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Contraladora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SATA AHCI std, doble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clic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,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Pestaña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Controlador</w:t>
      </w:r>
      <w:proofErr w:type="spellEnd"/>
    </w:p>
    <w:p w14:paraId="3600DB76" w14:textId="77777777" w:rsidR="000C4027" w:rsidRPr="00CF7954" w:rsidRDefault="000C4027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>.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Clic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a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Detalles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del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controlador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,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ver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si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proofErr w:type="spellStart"/>
      <w:r w:rsidRPr="00CF7954">
        <w:rPr>
          <w:rFonts w:ascii="Aptos" w:eastAsia="Aptos" w:hAnsi="Aptos" w:cs="Aptos"/>
          <w:color w:val="000000"/>
          <w:sz w:val="32"/>
          <w:lang w:val="en-US"/>
        </w:rPr>
        <w:t>esta</w:t>
      </w:r>
      <w:proofErr w:type="spellEnd"/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 “C:\windows\system32\Drivers\StoraHci.sys”</w:t>
      </w:r>
    </w:p>
    <w:p w14:paraId="59F015E8" w14:textId="77777777" w:rsidR="000C4027" w:rsidRPr="00B72541" w:rsidRDefault="000C4027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.Ir a Pestaña detalles, desplegar lista de “Propiedad”</w:t>
      </w:r>
    </w:p>
    <w:p w14:paraId="6A854F87" w14:textId="77777777" w:rsidR="00662428" w:rsidRPr="00B72541" w:rsidRDefault="0066242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.Seleccionar “Ruta de acceso a la instancia del dispositivo”</w:t>
      </w:r>
    </w:p>
    <w:p w14:paraId="1748DD9D" w14:textId="77777777" w:rsidR="00662428" w:rsidRPr="00B72541" w:rsidRDefault="00A12B5B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 derecho, copiar, y pegar en una Nota.</w:t>
      </w:r>
    </w:p>
    <w:p w14:paraId="616A9544" w14:textId="77777777" w:rsidR="004E1381" w:rsidRPr="00B72541" w:rsidRDefault="004E1381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.Ir a Regedit</w:t>
      </w:r>
      <w:r w:rsidR="005834A9"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="005834A9" w:rsidRPr="00B72541">
        <w:rPr>
          <w:rFonts w:ascii="Aptos" w:eastAsia="Aptos" w:hAnsi="Aptos" w:cs="Aptos"/>
          <w:color w:val="000000"/>
          <w:sz w:val="32"/>
        </w:rPr>
        <w:t>LocalMachine</w:t>
      </w:r>
      <w:proofErr w:type="spellEnd"/>
      <w:r w:rsidR="005834A9" w:rsidRPr="00B72541">
        <w:rPr>
          <w:rFonts w:ascii="Aptos" w:eastAsia="Aptos" w:hAnsi="Aptos" w:cs="Aptos"/>
          <w:color w:val="000000"/>
          <w:sz w:val="32"/>
        </w:rPr>
        <w:t>/</w:t>
      </w:r>
      <w:proofErr w:type="spellStart"/>
      <w:r w:rsidR="005834A9" w:rsidRPr="00B72541">
        <w:rPr>
          <w:rFonts w:ascii="Aptos" w:eastAsia="Aptos" w:hAnsi="Aptos" w:cs="Aptos"/>
          <w:color w:val="000000"/>
          <w:sz w:val="32"/>
        </w:rPr>
        <w:t>System</w:t>
      </w:r>
      <w:proofErr w:type="spellEnd"/>
      <w:r w:rsidR="005834A9" w:rsidRPr="00B72541">
        <w:rPr>
          <w:rFonts w:ascii="Aptos" w:eastAsia="Aptos" w:hAnsi="Aptos" w:cs="Aptos"/>
          <w:color w:val="000000"/>
          <w:sz w:val="32"/>
        </w:rPr>
        <w:t>/</w:t>
      </w:r>
      <w:proofErr w:type="spellStart"/>
      <w:r w:rsidR="005834A9" w:rsidRPr="00B72541">
        <w:rPr>
          <w:rFonts w:ascii="Aptos" w:eastAsia="Aptos" w:hAnsi="Aptos" w:cs="Aptos"/>
          <w:color w:val="000000"/>
          <w:sz w:val="32"/>
        </w:rPr>
        <w:t>Current</w:t>
      </w:r>
      <w:proofErr w:type="spellEnd"/>
      <w:r w:rsidR="005834A9" w:rsidRPr="00B72541">
        <w:rPr>
          <w:rFonts w:ascii="Aptos" w:eastAsia="Aptos" w:hAnsi="Aptos" w:cs="Aptos"/>
          <w:color w:val="000000"/>
          <w:sz w:val="32"/>
        </w:rPr>
        <w:t xml:space="preserve"> control/</w:t>
      </w:r>
      <w:proofErr w:type="spellStart"/>
      <w:r w:rsidR="005834A9" w:rsidRPr="00B72541">
        <w:rPr>
          <w:rFonts w:ascii="Aptos" w:eastAsia="Aptos" w:hAnsi="Aptos" w:cs="Aptos"/>
          <w:color w:val="000000"/>
          <w:sz w:val="32"/>
        </w:rPr>
        <w:t>Enum</w:t>
      </w:r>
      <w:proofErr w:type="spellEnd"/>
      <w:r w:rsidR="005834A9" w:rsidRPr="00B72541">
        <w:rPr>
          <w:rFonts w:ascii="Aptos" w:eastAsia="Aptos" w:hAnsi="Aptos" w:cs="Aptos"/>
          <w:color w:val="000000"/>
          <w:sz w:val="32"/>
        </w:rPr>
        <w:t>/PCI/</w:t>
      </w:r>
    </w:p>
    <w:p w14:paraId="50ED4B9C" w14:textId="77777777" w:rsidR="005834A9" w:rsidRPr="00B72541" w:rsidRDefault="005834A9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.Buscar 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alli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07463" w:rsidRPr="00B72541">
        <w:rPr>
          <w:rFonts w:ascii="Aptos" w:eastAsia="Aptos" w:hAnsi="Aptos" w:cs="Aptos"/>
          <w:color w:val="000000"/>
          <w:sz w:val="32"/>
        </w:rPr>
        <w:t xml:space="preserve">EXACTAMENTE </w:t>
      </w:r>
      <w:r w:rsidRPr="00B72541">
        <w:rPr>
          <w:rFonts w:ascii="Aptos" w:eastAsia="Aptos" w:hAnsi="Aptos" w:cs="Aptos"/>
          <w:color w:val="000000"/>
          <w:sz w:val="32"/>
        </w:rPr>
        <w:t xml:space="preserve">la </w:t>
      </w:r>
      <w:r w:rsidR="00107463" w:rsidRPr="00B72541">
        <w:rPr>
          <w:rFonts w:ascii="Aptos" w:eastAsia="Aptos" w:hAnsi="Aptos" w:cs="Aptos"/>
          <w:color w:val="000000"/>
          <w:sz w:val="32"/>
        </w:rPr>
        <w:t xml:space="preserve">MISMA </w:t>
      </w:r>
      <w:r w:rsidRPr="00B72541">
        <w:rPr>
          <w:rFonts w:ascii="Aptos" w:eastAsia="Aptos" w:hAnsi="Aptos" w:cs="Aptos"/>
          <w:color w:val="000000"/>
          <w:sz w:val="32"/>
        </w:rPr>
        <w:t>carpeta pegada en la Nota</w:t>
      </w:r>
      <w:r w:rsidR="00107463" w:rsidRPr="00B72541">
        <w:rPr>
          <w:rFonts w:ascii="Aptos" w:eastAsia="Aptos" w:hAnsi="Aptos" w:cs="Aptos"/>
          <w:color w:val="000000"/>
          <w:sz w:val="32"/>
        </w:rPr>
        <w:t>.</w:t>
      </w:r>
    </w:p>
    <w:p w14:paraId="3A7A8DD1" w14:textId="77777777" w:rsidR="00107463" w:rsidRPr="00B72541" w:rsidRDefault="00107463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</w:t>
      </w:r>
      <w:r w:rsidR="0010672E" w:rsidRPr="00B72541">
        <w:rPr>
          <w:rFonts w:ascii="Aptos" w:eastAsia="Aptos" w:hAnsi="Aptos" w:cs="Aptos"/>
          <w:color w:val="000000"/>
          <w:sz w:val="32"/>
        </w:rPr>
        <w:t>Clicar dos sub carpetas hasta llegar a la Carpeta “</w:t>
      </w:r>
      <w:proofErr w:type="spellStart"/>
      <w:r w:rsidR="0010672E" w:rsidRPr="00B72541">
        <w:rPr>
          <w:rFonts w:ascii="Aptos" w:eastAsia="Aptos" w:hAnsi="Aptos" w:cs="Aptos"/>
          <w:color w:val="000000"/>
          <w:sz w:val="32"/>
        </w:rPr>
        <w:t>Device</w:t>
      </w:r>
      <w:proofErr w:type="spellEnd"/>
      <w:r w:rsidR="0010672E" w:rsidRPr="00B72541">
        <w:rPr>
          <w:rFonts w:ascii="Aptos" w:eastAsia="Aptos" w:hAnsi="Aptos" w:cs="Aptos"/>
          <w:color w:val="000000"/>
          <w:sz w:val="32"/>
        </w:rPr>
        <w:t xml:space="preserve"> </w:t>
      </w:r>
      <w:proofErr w:type="spellStart"/>
      <w:r w:rsidR="0010672E" w:rsidRPr="00B72541">
        <w:rPr>
          <w:rFonts w:ascii="Aptos" w:eastAsia="Aptos" w:hAnsi="Aptos" w:cs="Aptos"/>
          <w:color w:val="000000"/>
          <w:sz w:val="32"/>
        </w:rPr>
        <w:t>Parameters</w:t>
      </w:r>
      <w:proofErr w:type="spellEnd"/>
      <w:r w:rsidR="0010672E" w:rsidRPr="00B72541">
        <w:rPr>
          <w:rFonts w:ascii="Aptos" w:eastAsia="Aptos" w:hAnsi="Aptos" w:cs="Aptos"/>
          <w:color w:val="000000"/>
          <w:sz w:val="32"/>
        </w:rPr>
        <w:t>”</w:t>
      </w:r>
    </w:p>
    <w:p w14:paraId="0A9F6538" w14:textId="77777777" w:rsidR="004347F0" w:rsidRPr="00B72541" w:rsidRDefault="004347F0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.Clicar carpeta “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Interrupt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 xml:space="preserve"> Management”</w:t>
      </w:r>
    </w:p>
    <w:p w14:paraId="1FFAC41A" w14:textId="77777777" w:rsidR="00F764E8" w:rsidRPr="00B72541" w:rsidRDefault="00F764E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 a carpeta “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MessageSignaledInterruptProperties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”</w:t>
      </w:r>
    </w:p>
    <w:p w14:paraId="7241DA1B" w14:textId="77777777" w:rsidR="00066B2E" w:rsidRPr="00B72541" w:rsidRDefault="00066B2E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 en lado derecho al archivo “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MSISupported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”</w:t>
      </w:r>
    </w:p>
    <w:p w14:paraId="635934A5" w14:textId="77777777" w:rsidR="00066B2E" w:rsidRPr="00B72541" w:rsidRDefault="00F6743E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.Doble clic a “</w:t>
      </w:r>
      <w:proofErr w:type="spellStart"/>
      <w:r w:rsidRPr="00B72541">
        <w:rPr>
          <w:rFonts w:ascii="Aptos" w:eastAsia="Aptos" w:hAnsi="Aptos" w:cs="Aptos"/>
          <w:color w:val="000000"/>
          <w:sz w:val="32"/>
        </w:rPr>
        <w:t>MSISupported</w:t>
      </w:r>
      <w:proofErr w:type="spellEnd"/>
      <w:r w:rsidRPr="00B72541">
        <w:rPr>
          <w:rFonts w:ascii="Aptos" w:eastAsia="Aptos" w:hAnsi="Aptos" w:cs="Aptos"/>
          <w:color w:val="000000"/>
          <w:sz w:val="32"/>
        </w:rPr>
        <w:t>” y cambiar información del valor de 1 a 0</w:t>
      </w:r>
    </w:p>
    <w:p w14:paraId="70457B13" w14:textId="77777777" w:rsidR="00903C38" w:rsidRDefault="00903C3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.Aceptar, cerrar todo y reiniciar la computadora.</w:t>
      </w:r>
    </w:p>
    <w:p w14:paraId="348F7FA4" w14:textId="77777777" w:rsidR="008B0194" w:rsidRPr="005E2F6F" w:rsidRDefault="008B0194" w:rsidP="008B0194">
      <w:pPr>
        <w:spacing w:line="259" w:lineRule="exact"/>
        <w:rPr>
          <w:rFonts w:ascii="Aptos" w:eastAsia="Aptos" w:hAnsi="Aptos" w:cs="Aptos"/>
          <w:sz w:val="32"/>
          <w:lang w:val="en-US"/>
        </w:rPr>
      </w:pPr>
      <w:r w:rsidRPr="005E2F6F">
        <w:rPr>
          <w:rFonts w:ascii="Aptos" w:eastAsia="Aptos" w:hAnsi="Aptos" w:cs="Aptos"/>
          <w:sz w:val="32"/>
          <w:lang w:val="en-US"/>
        </w:rPr>
        <w:t xml:space="preserve">-ERROR CMOS CHECKSUM BAD </w:t>
      </w:r>
      <w:proofErr w:type="spellStart"/>
      <w:r w:rsidRPr="005E2F6F">
        <w:rPr>
          <w:rFonts w:ascii="Aptos" w:eastAsia="Aptos" w:hAnsi="Aptos" w:cs="Aptos"/>
          <w:sz w:val="32"/>
          <w:lang w:val="en-US"/>
        </w:rPr>
        <w:t>ir</w:t>
      </w:r>
      <w:proofErr w:type="spellEnd"/>
      <w:r w:rsidRPr="005E2F6F">
        <w:rPr>
          <w:rFonts w:ascii="Aptos" w:eastAsia="Aptos" w:hAnsi="Aptos" w:cs="Aptos"/>
          <w:sz w:val="32"/>
          <w:lang w:val="en-US"/>
        </w:rPr>
        <w:t xml:space="preserve"> </w:t>
      </w:r>
      <w:proofErr w:type="spellStart"/>
      <w:r w:rsidRPr="005E2F6F">
        <w:rPr>
          <w:rFonts w:ascii="Aptos" w:eastAsia="Aptos" w:hAnsi="Aptos" w:cs="Aptos"/>
          <w:sz w:val="32"/>
          <w:lang w:val="en-US"/>
        </w:rPr>
        <w:t>a</w:t>
      </w:r>
      <w:proofErr w:type="spellEnd"/>
      <w:r w:rsidRPr="005E2F6F">
        <w:rPr>
          <w:rFonts w:ascii="Aptos" w:eastAsia="Aptos" w:hAnsi="Aptos" w:cs="Aptos"/>
          <w:sz w:val="32"/>
          <w:lang w:val="en-US"/>
        </w:rPr>
        <w:t xml:space="preserve"> Advanced bios Features y </w:t>
      </w:r>
      <w:proofErr w:type="spellStart"/>
      <w:r w:rsidRPr="005E2F6F">
        <w:rPr>
          <w:rFonts w:ascii="Aptos" w:eastAsia="Aptos" w:hAnsi="Aptos" w:cs="Aptos"/>
          <w:sz w:val="32"/>
          <w:lang w:val="en-US"/>
        </w:rPr>
        <w:t>deshabilitar</w:t>
      </w:r>
      <w:proofErr w:type="spellEnd"/>
      <w:r w:rsidRPr="005E2F6F">
        <w:rPr>
          <w:rFonts w:ascii="Aptos" w:eastAsia="Aptos" w:hAnsi="Aptos" w:cs="Aptos"/>
          <w:sz w:val="32"/>
          <w:lang w:val="en-US"/>
        </w:rPr>
        <w:t xml:space="preserve"> </w:t>
      </w:r>
    </w:p>
    <w:p w14:paraId="00207440" w14:textId="77777777" w:rsidR="008B0194" w:rsidRPr="00B72541" w:rsidRDefault="008B0194" w:rsidP="008B0194">
      <w:pPr>
        <w:spacing w:line="259" w:lineRule="exact"/>
        <w:rPr>
          <w:rFonts w:ascii="Aptos" w:eastAsia="Aptos" w:hAnsi="Aptos" w:cs="Aptos"/>
          <w:sz w:val="32"/>
          <w:lang w:val="en-US"/>
        </w:rPr>
      </w:pPr>
      <w:r w:rsidRPr="00B72541">
        <w:rPr>
          <w:rFonts w:ascii="Aptos" w:eastAsia="Aptos" w:hAnsi="Aptos" w:cs="Aptos"/>
          <w:sz w:val="32"/>
          <w:lang w:val="en-US"/>
        </w:rPr>
        <w:t xml:space="preserve">  Full screen Logo Display o Full screen Logo Show </w:t>
      </w:r>
      <w:r>
        <w:rPr>
          <w:rFonts w:ascii="Aptos" w:eastAsia="Aptos" w:hAnsi="Aptos" w:cs="Aptos"/>
          <w:sz w:val="32"/>
          <w:lang w:val="en-US"/>
        </w:rPr>
        <w:t xml:space="preserve">y </w:t>
      </w:r>
      <w:proofErr w:type="spellStart"/>
      <w:r>
        <w:rPr>
          <w:rFonts w:ascii="Aptos" w:eastAsia="Aptos" w:hAnsi="Aptos" w:cs="Aptos"/>
          <w:sz w:val="32"/>
          <w:lang w:val="en-US"/>
        </w:rPr>
        <w:t>listo</w:t>
      </w:r>
      <w:proofErr w:type="spellEnd"/>
      <w:r>
        <w:rPr>
          <w:rFonts w:ascii="Aptos" w:eastAsia="Aptos" w:hAnsi="Aptos" w:cs="Aptos"/>
          <w:sz w:val="32"/>
          <w:lang w:val="en-US"/>
        </w:rPr>
        <w:t>.</w:t>
      </w:r>
    </w:p>
    <w:p w14:paraId="78185B2B" w14:textId="77777777" w:rsidR="008B0194" w:rsidRPr="008B0194" w:rsidRDefault="008B0194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  <w:lang w:val="en-US"/>
        </w:rPr>
      </w:pPr>
    </w:p>
    <w:p w14:paraId="596E68FF" w14:textId="5DEE5323" w:rsidR="00E31F15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</w:pPr>
      <w:r w:rsidRPr="00F7286E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mdsched.exe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en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w+r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analiza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memoria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ram</w:t>
      </w:r>
    </w:p>
    <w:p w14:paraId="1AF84DDE" w14:textId="2306A1A0" w:rsidR="00F7286E" w:rsidRPr="00F7286E" w:rsidRDefault="00A60153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</w:pPr>
      <w:proofErr w:type="spellStart"/>
      <w:r w:rsidRPr="00A60153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eventvwr.msc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en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w+r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visor de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eventos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</w:t>
      </w:r>
    </w:p>
    <w:p w14:paraId="545B690C" w14:textId="77777777" w:rsidR="00F7286E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2B833322" w14:textId="26553E18" w:rsidR="00F7286E" w:rsidRPr="007E40D5" w:rsidRDefault="001343E1" w:rsidP="00934927">
      <w:pPr>
        <w:spacing w:after="40" w:line="259" w:lineRule="exact"/>
        <w:rPr>
          <w:rFonts w:ascii="Aptos" w:eastAsia="Aptos" w:hAnsi="Aptos" w:cs="Aptos"/>
          <w:i/>
          <w:iCs/>
          <w:color w:val="000000"/>
          <w:sz w:val="36"/>
          <w:szCs w:val="36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 xml:space="preserve">WINDOWS UPDATE: 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KB5068781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 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KB5066746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KB2267602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KB890830</w:t>
      </w:r>
    </w:p>
    <w:p w14:paraId="2F3BE261" w14:textId="27687DE7" w:rsidR="007E40D5" w:rsidRPr="007E40D5" w:rsidRDefault="007E40D5" w:rsidP="00934927">
      <w:pPr>
        <w:spacing w:after="40" w:line="259" w:lineRule="exact"/>
        <w:rPr>
          <w:rFonts w:ascii="Aptos" w:eastAsia="Aptos" w:hAnsi="Aptos" w:cs="Aptos"/>
          <w:i/>
          <w:iCs/>
          <w:color w:val="000000"/>
          <w:sz w:val="36"/>
          <w:szCs w:val="36"/>
        </w:rPr>
      </w:pPr>
    </w:p>
    <w:p w14:paraId="23B510AC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KB2267602</w:t>
      </w:r>
    </w:p>
    <w:p w14:paraId="744D671B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KB4052623</w:t>
      </w:r>
    </w:p>
    <w:p w14:paraId="587961BB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KB5006670</w:t>
      </w:r>
    </w:p>
    <w:p w14:paraId="43A72491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KB5066135</w:t>
      </w:r>
    </w:p>
    <w:p w14:paraId="7E329C26" w14:textId="2B73E9B6" w:rsid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KB5066746</w:t>
      </w:r>
    </w:p>
    <w:p w14:paraId="18D9A830" w14:textId="53C42E99" w:rsidR="00F81A77" w:rsidRDefault="00F81A77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KB506878</w:t>
      </w:r>
      <w:r>
        <w:rPr>
          <w:rFonts w:ascii="Aptos" w:eastAsia="Aptos" w:hAnsi="Aptos" w:cs="Aptos"/>
          <w:color w:val="000000"/>
          <w:sz w:val="36"/>
          <w:szCs w:val="36"/>
        </w:rPr>
        <w:t>0</w:t>
      </w:r>
    </w:p>
    <w:p w14:paraId="769D56F6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KB5068781</w:t>
      </w:r>
    </w:p>
    <w:p w14:paraId="6EB2D883" w14:textId="0D1E10A2" w:rsidR="007E40D5" w:rsidRPr="001343E1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KB890830</w:t>
      </w:r>
    </w:p>
    <w:p w14:paraId="29FC0ED8" w14:textId="5570D4AB" w:rsidR="00F7286E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649B7857" w14:textId="3077D217" w:rsid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</w:pPr>
      <w:proofErr w:type="spellStart"/>
      <w:r w:rsidRPr="007E40D5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>Get-WindowsUpdateLog</w:t>
      </w:r>
      <w:proofErr w:type="spellEnd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 xml:space="preserve"> en pwsh guarda en escritorio .log de </w:t>
      </w:r>
      <w:proofErr w:type="spellStart"/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>updates</w:t>
      </w:r>
      <w:proofErr w:type="spellEnd"/>
    </w:p>
    <w:p w14:paraId="3A914EC4" w14:textId="399F49CB" w:rsidR="007E40D5" w:rsidRP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>Luego:</w:t>
      </w:r>
    </w:p>
    <w:p w14:paraId="19D20B3A" w14:textId="2EDEB95A" w:rsidR="007E40D5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18"/>
          <w:szCs w:val="18"/>
        </w:rPr>
      </w:pPr>
      <w:r w:rsidRPr="007E40D5">
        <w:rPr>
          <w:rFonts w:ascii="Aptos" w:eastAsia="Aptos" w:hAnsi="Aptos" w:cs="Aptos"/>
          <w:color w:val="000000"/>
          <w:sz w:val="18"/>
          <w:szCs w:val="18"/>
        </w:rPr>
        <w:t>(</w:t>
      </w:r>
      <w:proofErr w:type="spellStart"/>
      <w:r w:rsidRPr="007E40D5">
        <w:rPr>
          <w:rFonts w:ascii="Aptos" w:eastAsia="Aptos" w:hAnsi="Aptos" w:cs="Aptos"/>
          <w:color w:val="000000"/>
          <w:sz w:val="18"/>
          <w:szCs w:val="18"/>
        </w:rPr>
        <w:t>Select-String</w:t>
      </w:r>
      <w:proofErr w:type="spellEnd"/>
      <w:r w:rsidRPr="007E40D5">
        <w:rPr>
          <w:rFonts w:ascii="Aptos" w:eastAsia="Aptos" w:hAnsi="Aptos" w:cs="Aptos"/>
          <w:color w:val="000000"/>
          <w:sz w:val="18"/>
          <w:szCs w:val="18"/>
        </w:rPr>
        <w:t xml:space="preserve"> -</w:t>
      </w:r>
      <w:proofErr w:type="spellStart"/>
      <w:r w:rsidRPr="007E40D5">
        <w:rPr>
          <w:rFonts w:ascii="Aptos" w:eastAsia="Aptos" w:hAnsi="Aptos" w:cs="Aptos"/>
          <w:color w:val="000000"/>
          <w:sz w:val="18"/>
          <w:szCs w:val="18"/>
        </w:rPr>
        <w:t>Path</w:t>
      </w:r>
      <w:proofErr w:type="spellEnd"/>
      <w:r w:rsidRPr="007E40D5">
        <w:rPr>
          <w:rFonts w:ascii="Aptos" w:eastAsia="Aptos" w:hAnsi="Aptos" w:cs="Aptos"/>
          <w:color w:val="000000"/>
          <w:sz w:val="18"/>
          <w:szCs w:val="18"/>
        </w:rPr>
        <w:t xml:space="preserve"> "$</w:t>
      </w:r>
      <w:proofErr w:type="spellStart"/>
      <w:r w:rsidRPr="007E40D5">
        <w:rPr>
          <w:rFonts w:ascii="Aptos" w:eastAsia="Aptos" w:hAnsi="Aptos" w:cs="Aptos"/>
          <w:color w:val="000000"/>
          <w:sz w:val="18"/>
          <w:szCs w:val="18"/>
        </w:rPr>
        <w:t>env:USERPROFILE</w:t>
      </w:r>
      <w:proofErr w:type="spellEnd"/>
      <w:r w:rsidRPr="007E40D5">
        <w:rPr>
          <w:rFonts w:ascii="Aptos" w:eastAsia="Aptos" w:hAnsi="Aptos" w:cs="Aptos"/>
          <w:color w:val="000000"/>
          <w:sz w:val="18"/>
          <w:szCs w:val="18"/>
        </w:rPr>
        <w:t>\Desktop\WindowsUpdate.log" -</w:t>
      </w:r>
      <w:proofErr w:type="spellStart"/>
      <w:r w:rsidRPr="007E40D5">
        <w:rPr>
          <w:rFonts w:ascii="Aptos" w:eastAsia="Aptos" w:hAnsi="Aptos" w:cs="Aptos"/>
          <w:color w:val="000000"/>
          <w:sz w:val="18"/>
          <w:szCs w:val="18"/>
        </w:rPr>
        <w:t>Pattern</w:t>
      </w:r>
      <w:proofErr w:type="spellEnd"/>
      <w:r w:rsidRPr="007E40D5">
        <w:rPr>
          <w:rFonts w:ascii="Aptos" w:eastAsia="Aptos" w:hAnsi="Aptos" w:cs="Aptos"/>
          <w:color w:val="000000"/>
          <w:sz w:val="18"/>
          <w:szCs w:val="18"/>
        </w:rPr>
        <w:t xml:space="preserve"> 'KB\d+' -</w:t>
      </w:r>
      <w:proofErr w:type="spellStart"/>
      <w:r w:rsidRPr="007E40D5">
        <w:rPr>
          <w:rFonts w:ascii="Aptos" w:eastAsia="Aptos" w:hAnsi="Aptos" w:cs="Aptos"/>
          <w:color w:val="000000"/>
          <w:sz w:val="18"/>
          <w:szCs w:val="18"/>
        </w:rPr>
        <w:t>AllMatches</w:t>
      </w:r>
      <w:proofErr w:type="spellEnd"/>
      <w:r w:rsidRPr="007E40D5">
        <w:rPr>
          <w:rFonts w:ascii="Aptos" w:eastAsia="Aptos" w:hAnsi="Aptos" w:cs="Aptos"/>
          <w:color w:val="000000"/>
          <w:sz w:val="18"/>
          <w:szCs w:val="18"/>
        </w:rPr>
        <w:t>).</w:t>
      </w:r>
      <w:proofErr w:type="spellStart"/>
      <w:r w:rsidRPr="007E40D5">
        <w:rPr>
          <w:rFonts w:ascii="Aptos" w:eastAsia="Aptos" w:hAnsi="Aptos" w:cs="Aptos"/>
          <w:color w:val="000000"/>
          <w:sz w:val="18"/>
          <w:szCs w:val="18"/>
        </w:rPr>
        <w:t>Matches.Value</w:t>
      </w:r>
      <w:proofErr w:type="spellEnd"/>
      <w:r w:rsidRPr="007E40D5">
        <w:rPr>
          <w:rFonts w:ascii="Aptos" w:eastAsia="Aptos" w:hAnsi="Aptos" w:cs="Aptos"/>
          <w:color w:val="000000"/>
          <w:sz w:val="18"/>
          <w:szCs w:val="18"/>
        </w:rPr>
        <w:t xml:space="preserve"> | </w:t>
      </w:r>
      <w:proofErr w:type="spellStart"/>
      <w:r w:rsidRPr="007E40D5">
        <w:rPr>
          <w:rFonts w:ascii="Aptos" w:eastAsia="Aptos" w:hAnsi="Aptos" w:cs="Aptos"/>
          <w:color w:val="000000"/>
          <w:sz w:val="18"/>
          <w:szCs w:val="18"/>
        </w:rPr>
        <w:t>Sort-Object</w:t>
      </w:r>
      <w:proofErr w:type="spellEnd"/>
      <w:r w:rsidRPr="007E40D5">
        <w:rPr>
          <w:rFonts w:ascii="Aptos" w:eastAsia="Aptos" w:hAnsi="Aptos" w:cs="Aptos"/>
          <w:color w:val="000000"/>
          <w:sz w:val="18"/>
          <w:szCs w:val="18"/>
        </w:rPr>
        <w:t xml:space="preserve"> -</w:t>
      </w:r>
      <w:proofErr w:type="spellStart"/>
      <w:r w:rsidRPr="007E40D5">
        <w:rPr>
          <w:rFonts w:ascii="Aptos" w:eastAsia="Aptos" w:hAnsi="Aptos" w:cs="Aptos"/>
          <w:color w:val="000000"/>
          <w:sz w:val="18"/>
          <w:szCs w:val="18"/>
        </w:rPr>
        <w:t>Unique</w:t>
      </w:r>
      <w:proofErr w:type="spellEnd"/>
    </w:p>
    <w:p w14:paraId="31798BE9" w14:textId="77777777" w:rsidR="007E40D5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18"/>
          <w:szCs w:val="18"/>
        </w:rPr>
      </w:pPr>
    </w:p>
    <w:p w14:paraId="201923E6" w14:textId="68D1AF4F" w:rsidR="007E40D5" w:rsidRPr="007E40D5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r w:rsidRPr="007E40D5">
        <w:rPr>
          <w:rFonts w:ascii="Aptos" w:eastAsia="Aptos" w:hAnsi="Aptos" w:cs="Aptos"/>
          <w:color w:val="000000"/>
          <w:sz w:val="28"/>
          <w:szCs w:val="28"/>
        </w:rPr>
        <w:t xml:space="preserve">Hace una lista de los KB* </w:t>
      </w:r>
      <w:proofErr w:type="spellStart"/>
      <w:r w:rsidRPr="007E40D5">
        <w:rPr>
          <w:rFonts w:ascii="Aptos" w:eastAsia="Aptos" w:hAnsi="Aptos" w:cs="Aptos"/>
          <w:color w:val="000000"/>
          <w:sz w:val="28"/>
          <w:szCs w:val="28"/>
        </w:rPr>
        <w:t>updateados</w:t>
      </w:r>
      <w:proofErr w:type="spellEnd"/>
      <w:r w:rsidR="00F81A77">
        <w:rPr>
          <w:rFonts w:ascii="Aptos" w:eastAsia="Aptos" w:hAnsi="Aptos" w:cs="Aptos"/>
          <w:color w:val="000000"/>
          <w:sz w:val="28"/>
          <w:szCs w:val="28"/>
        </w:rPr>
        <w:t xml:space="preserve">, o este otro: </w:t>
      </w:r>
      <w:proofErr w:type="spellStart"/>
      <w:r w:rsidR="00F81A77" w:rsidRPr="00F81A77">
        <w:rPr>
          <w:rFonts w:ascii="Aptos" w:eastAsia="Aptos" w:hAnsi="Aptos" w:cs="Aptos"/>
          <w:color w:val="000000"/>
          <w:sz w:val="28"/>
          <w:szCs w:val="28"/>
        </w:rPr>
        <w:t>Get-HotFix</w:t>
      </w:r>
      <w:proofErr w:type="spellEnd"/>
      <w:r w:rsidR="00F81A77">
        <w:rPr>
          <w:rFonts w:ascii="Aptos" w:eastAsia="Aptos" w:hAnsi="Aptos" w:cs="Aptos"/>
          <w:color w:val="000000"/>
          <w:sz w:val="28"/>
          <w:szCs w:val="28"/>
        </w:rPr>
        <w:t xml:space="preserve"> hace lista de todas las instalaciones instaladas.</w:t>
      </w:r>
    </w:p>
    <w:p w14:paraId="2B9505DC" w14:textId="77777777" w:rsid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7BBEE7E8" w14:textId="634D5D2A" w:rsidR="00934927" w:rsidRPr="00B72541" w:rsidRDefault="00934927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65D3B759" w14:textId="77777777" w:rsidR="00934927" w:rsidRPr="00B72541" w:rsidRDefault="00934927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062DCC25" w14:textId="77777777" w:rsidR="00D73800" w:rsidRPr="00B72541" w:rsidRDefault="00D73800" w:rsidP="00D73800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Afip</w:t>
      </w:r>
      <w:proofErr w:type="spellEnd"/>
    </w:p>
    <w:p w14:paraId="25FD4FC1" w14:textId="77777777" w:rsidR="00D73800" w:rsidRPr="00B72541" w:rsidRDefault="00CD1FFF" w:rsidP="00D73800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6" w:history="1">
        <w:r w:rsidR="00D73800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01E96E51" w14:textId="77777777" w:rsidR="00D73800" w:rsidRPr="00B72541" w:rsidRDefault="00D73800" w:rsidP="00D73800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7339CCAD" w14:textId="77777777" w:rsidR="00934927" w:rsidRPr="00B72541" w:rsidRDefault="00934927" w:rsidP="00934927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7" w:history="1">
        <w:r w:rsidR="009B2CEF"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0B6DEBFC" w14:textId="77777777" w:rsidR="009B2CEF" w:rsidRPr="00B72541" w:rsidRDefault="00934927" w:rsidP="009B2CEF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Anses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:   </w:t>
      </w:r>
    </w:p>
    <w:p w14:paraId="1302D294" w14:textId="77777777" w:rsidR="00934927" w:rsidRPr="00B72541" w:rsidRDefault="00CD1FFF" w:rsidP="009B2CEF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8" w:history="1">
        <w:r w:rsidR="009B2CEF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6E553BCC" w14:textId="77777777" w:rsidR="002C4534" w:rsidRPr="00B72541" w:rsidRDefault="00BF0EE9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Pami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>:</w:t>
      </w:r>
    </w:p>
    <w:p w14:paraId="56E3FE9D" w14:textId="77777777" w:rsidR="002C4534" w:rsidRPr="00B72541" w:rsidRDefault="00CD1FFF" w:rsidP="002C4534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9" w:history="1">
        <w:r w:rsidR="002C4534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03ABB078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A681B" w:rsidRPr="00B72541">
        <w:rPr>
          <w:rFonts w:ascii="Aptos" w:eastAsia="Aptos" w:hAnsi="Aptos" w:cs="Aptos"/>
          <w:b/>
          <w:bCs/>
          <w:sz w:val="24"/>
          <w:u w:val="single"/>
        </w:rPr>
        <w:t>i Personal Flow</w:t>
      </w:r>
    </w:p>
    <w:p w14:paraId="6C9DA07E" w14:textId="77777777" w:rsidR="00DA681B" w:rsidRPr="00B72541" w:rsidRDefault="00CD1FFF" w:rsidP="00DA681B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0" w:anchor="login/" w:history="1">
        <w:r w:rsidR="00F3531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622E4C0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F3531B" w:rsidRPr="00B72541">
        <w:rPr>
          <w:rFonts w:ascii="Aptos" w:eastAsia="Aptos" w:hAnsi="Aptos" w:cs="Aptos"/>
          <w:b/>
          <w:bCs/>
          <w:sz w:val="24"/>
          <w:u w:val="single"/>
        </w:rPr>
        <w:t>i Sube:</w:t>
      </w:r>
    </w:p>
    <w:p w14:paraId="33AE9801" w14:textId="77777777" w:rsidR="00F3531B" w:rsidRPr="00B72541" w:rsidRDefault="00CD1FFF" w:rsidP="00F3531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1" w:history="1">
        <w:r w:rsidR="006C14F8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4C0A3AC0" w14:textId="77777777" w:rsidR="0052210D" w:rsidRPr="00B72541" w:rsidRDefault="0052210D" w:rsidP="0052210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F7CB02A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73800" w:rsidRPr="00B72541">
        <w:rPr>
          <w:rFonts w:ascii="Aptos" w:eastAsia="Aptos" w:hAnsi="Aptos" w:cs="Aptos"/>
          <w:b/>
          <w:bCs/>
          <w:sz w:val="24"/>
          <w:u w:val="single"/>
        </w:rPr>
        <w:t>i Movistar</w:t>
      </w:r>
    </w:p>
    <w:p w14:paraId="2D7F21FC" w14:textId="77777777" w:rsidR="00D73800" w:rsidRPr="00B72541" w:rsidRDefault="00CD1FFF" w:rsidP="00DD2EFB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12" w:history="1">
        <w:r w:rsidR="00DD2EF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01479B84" w14:textId="77777777" w:rsidR="00D73800" w:rsidRPr="00B72541" w:rsidRDefault="00D73800" w:rsidP="00D73800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3325B7B3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21013A" w:rsidRPr="00B72541">
        <w:rPr>
          <w:rFonts w:ascii="Aptos" w:eastAsia="Aptos" w:hAnsi="Aptos" w:cs="Aptos"/>
          <w:b/>
          <w:bCs/>
          <w:sz w:val="24"/>
          <w:u w:val="single"/>
        </w:rPr>
        <w:t>i Claro</w:t>
      </w:r>
    </w:p>
    <w:p w14:paraId="49050FF7" w14:textId="77777777" w:rsidR="0021013A" w:rsidRPr="00B72541" w:rsidRDefault="00CD1FFF" w:rsidP="0021013A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3" w:history="1">
        <w:r w:rsidR="007D4CDA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2425613" w14:textId="77777777" w:rsidR="0021013A" w:rsidRPr="00B72541" w:rsidRDefault="0021013A" w:rsidP="0021013A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5ED093F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3204F1" w:rsidRPr="00B72541">
        <w:rPr>
          <w:rFonts w:ascii="Aptos" w:eastAsia="Aptos" w:hAnsi="Aptos" w:cs="Aptos"/>
          <w:b/>
          <w:bCs/>
          <w:sz w:val="24"/>
          <w:u w:val="single"/>
        </w:rPr>
        <w:t>i Facebook</w:t>
      </w:r>
    </w:p>
    <w:p w14:paraId="11887069" w14:textId="77777777" w:rsidR="003204F1" w:rsidRPr="00B72541" w:rsidRDefault="00CD1FFF" w:rsidP="003204F1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4" w:history="1">
        <w:r w:rsidR="003204F1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3A4D1A4D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471FD" w:rsidRPr="00B72541">
        <w:rPr>
          <w:rFonts w:ascii="Aptos" w:eastAsia="Aptos" w:hAnsi="Aptos" w:cs="Aptos"/>
          <w:b/>
          <w:bCs/>
          <w:sz w:val="24"/>
          <w:u w:val="single"/>
        </w:rPr>
        <w:t>i Instagram</w:t>
      </w:r>
    </w:p>
    <w:p w14:paraId="3AF6D19E" w14:textId="77777777" w:rsidR="00D471FD" w:rsidRPr="00B72541" w:rsidRDefault="00CD1FFF" w:rsidP="00D471FD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5" w:history="1">
        <w:r w:rsidR="00D471F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9D4657A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7794C" w:rsidRPr="00B72541">
        <w:rPr>
          <w:rFonts w:ascii="Aptos" w:eastAsia="Aptos" w:hAnsi="Aptos" w:cs="Aptos"/>
          <w:b/>
          <w:bCs/>
          <w:sz w:val="24"/>
          <w:u w:val="single"/>
        </w:rPr>
        <w:t>i Mercado Libre</w:t>
      </w:r>
    </w:p>
    <w:p w14:paraId="5445D34F" w14:textId="77777777" w:rsidR="0077794C" w:rsidRPr="00B72541" w:rsidRDefault="00CD1FFF" w:rsidP="0077794C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6" w:history="1">
        <w:r w:rsidR="0077794C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5C85D50" w14:textId="77777777" w:rsidR="0077794C" w:rsidRPr="00B72541" w:rsidRDefault="0077794C" w:rsidP="0077794C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2B070D9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7794C" w:rsidRPr="00B72541">
        <w:rPr>
          <w:rFonts w:ascii="Aptos" w:eastAsia="Aptos" w:hAnsi="Aptos" w:cs="Aptos"/>
          <w:b/>
          <w:bCs/>
          <w:sz w:val="24"/>
          <w:u w:val="single"/>
        </w:rPr>
        <w:t>i Mercado Pago</w:t>
      </w:r>
    </w:p>
    <w:p w14:paraId="05E603CF" w14:textId="77777777" w:rsidR="0077794C" w:rsidRPr="00B72541" w:rsidRDefault="00CD1FFF" w:rsidP="0077794C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7" w:history="1">
        <w:r w:rsidR="0012339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642CE0E8" w14:textId="77777777" w:rsidR="0077794C" w:rsidRPr="00B72541" w:rsidRDefault="0077794C" w:rsidP="0077794C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8BD13C7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6033B4" w:rsidRPr="00B72541">
        <w:rPr>
          <w:rFonts w:ascii="Aptos" w:eastAsia="Aptos" w:hAnsi="Aptos" w:cs="Aptos"/>
          <w:b/>
          <w:bCs/>
          <w:sz w:val="24"/>
          <w:u w:val="single"/>
        </w:rPr>
        <w:t>i Pago Mis Cuentas</w:t>
      </w:r>
    </w:p>
    <w:p w14:paraId="78AC778E" w14:textId="77777777" w:rsidR="006033B4" w:rsidRPr="00B72541" w:rsidRDefault="00CD1FFF" w:rsidP="006033B4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6033B4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0B73809E" w14:textId="77777777" w:rsidR="006033B4" w:rsidRPr="00B72541" w:rsidRDefault="006033B4" w:rsidP="006033B4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919F4F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F49F6" w:rsidRPr="00B72541">
        <w:rPr>
          <w:rFonts w:ascii="Aptos" w:eastAsia="Aptos" w:hAnsi="Aptos" w:cs="Aptos"/>
          <w:b/>
          <w:bCs/>
          <w:sz w:val="24"/>
          <w:u w:val="single"/>
        </w:rPr>
        <w:t>i</w:t>
      </w:r>
      <w:r w:rsidR="00924933" w:rsidRPr="00B72541">
        <w:rPr>
          <w:rFonts w:ascii="Aptos" w:eastAsia="Aptos" w:hAnsi="Aptos" w:cs="Aptos"/>
          <w:b/>
          <w:bCs/>
          <w:sz w:val="24"/>
          <w:u w:val="single"/>
        </w:rPr>
        <w:t xml:space="preserve"> Arba</w:t>
      </w:r>
    </w:p>
    <w:p w14:paraId="23D72064" w14:textId="77777777" w:rsidR="00924933" w:rsidRPr="00B72541" w:rsidRDefault="00CD1FFF" w:rsidP="00924933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9" w:history="1">
        <w:r w:rsidR="0092493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0F025773" w14:textId="77777777" w:rsidR="00924933" w:rsidRPr="00B72541" w:rsidRDefault="00924933" w:rsidP="00924933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7E19650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0D136F" w:rsidRPr="00B72541">
        <w:rPr>
          <w:rFonts w:ascii="Aptos" w:eastAsia="Aptos" w:hAnsi="Aptos" w:cs="Aptos"/>
          <w:b/>
          <w:bCs/>
          <w:sz w:val="24"/>
          <w:u w:val="single"/>
        </w:rPr>
        <w:t xml:space="preserve">i </w:t>
      </w:r>
      <w:proofErr w:type="spellStart"/>
      <w:r w:rsidR="000D136F" w:rsidRPr="00B72541">
        <w:rPr>
          <w:rFonts w:ascii="Aptos" w:eastAsia="Aptos" w:hAnsi="Aptos" w:cs="Aptos"/>
          <w:b/>
          <w:bCs/>
          <w:sz w:val="24"/>
          <w:u w:val="single"/>
        </w:rPr>
        <w:t>AySa</w:t>
      </w:r>
      <w:proofErr w:type="spellEnd"/>
    </w:p>
    <w:p w14:paraId="54507C76" w14:textId="77777777" w:rsidR="000D136F" w:rsidRPr="00B72541" w:rsidRDefault="00CD1FFF" w:rsidP="000D13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0" w:history="1">
        <w:r w:rsidR="000D136F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2EC3AF4F" w14:textId="77777777" w:rsidR="000D136F" w:rsidRPr="00B72541" w:rsidRDefault="000D136F" w:rsidP="000D13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429278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997D6F" w:rsidRPr="00B72541">
        <w:rPr>
          <w:rFonts w:ascii="Aptos" w:eastAsia="Aptos" w:hAnsi="Aptos" w:cs="Aptos"/>
          <w:b/>
          <w:bCs/>
          <w:sz w:val="24"/>
          <w:u w:val="single"/>
        </w:rPr>
        <w:t>i Dropbox</w:t>
      </w:r>
    </w:p>
    <w:p w14:paraId="59DDC72C" w14:textId="77777777" w:rsidR="00997D6F" w:rsidRPr="00B72541" w:rsidRDefault="00CD1FFF" w:rsidP="00997D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1" w:history="1">
        <w:r w:rsidR="00997D6F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2C2EC31E" w14:textId="77777777" w:rsidR="00997D6F" w:rsidRPr="00B72541" w:rsidRDefault="00997D6F" w:rsidP="00997D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9003177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915B28" w:rsidRPr="00B72541">
        <w:rPr>
          <w:rFonts w:ascii="Aptos" w:eastAsia="Aptos" w:hAnsi="Aptos" w:cs="Aptos"/>
          <w:b/>
          <w:bCs/>
          <w:sz w:val="24"/>
          <w:u w:val="single"/>
        </w:rPr>
        <w:t>i Mega</w:t>
      </w:r>
    </w:p>
    <w:p w14:paraId="3776545C" w14:textId="77777777" w:rsidR="00915B28" w:rsidRPr="00B72541" w:rsidRDefault="00CD1FFF" w:rsidP="00915B28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history="1">
        <w:r w:rsidR="008F0618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518F14C1" w14:textId="77777777" w:rsidR="008F0618" w:rsidRPr="00B72541" w:rsidRDefault="008F0618" w:rsidP="00915B28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91C06F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510EB7" w:rsidRPr="00B72541">
        <w:rPr>
          <w:rFonts w:ascii="Aptos" w:eastAsia="Aptos" w:hAnsi="Aptos" w:cs="Aptos"/>
          <w:b/>
          <w:bCs/>
          <w:sz w:val="24"/>
          <w:u w:val="single"/>
        </w:rPr>
        <w:t>i Edenor</w:t>
      </w:r>
    </w:p>
    <w:p w14:paraId="4343AC7C" w14:textId="77777777" w:rsidR="00510EB7" w:rsidRPr="00B72541" w:rsidRDefault="00CD1FFF" w:rsidP="00510EB7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23" w:history="1">
        <w:r w:rsidR="00510EB7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163CF5FA" w14:textId="77777777" w:rsidR="00F53DD2" w:rsidRPr="00B72541" w:rsidRDefault="00F53DD2" w:rsidP="00510EB7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3BB544FF" w14:textId="77777777" w:rsidR="00F53DD2" w:rsidRPr="00B72541" w:rsidRDefault="00F53DD2" w:rsidP="00F53DD2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3424C7EC" w14:textId="77777777" w:rsidR="00F53DD2" w:rsidRPr="00B72541" w:rsidRDefault="00F53DD2" w:rsidP="00510EB7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0216880C" w14:textId="77777777" w:rsidR="00510EB7" w:rsidRPr="00B72541" w:rsidRDefault="00510EB7" w:rsidP="00510EB7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56DE9A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lastRenderedPageBreak/>
        <w:t>M</w:t>
      </w:r>
      <w:r w:rsidR="00A9654D" w:rsidRPr="00B72541">
        <w:rPr>
          <w:rFonts w:ascii="Aptos" w:eastAsia="Aptos" w:hAnsi="Aptos" w:cs="Aptos"/>
          <w:b/>
          <w:bCs/>
          <w:sz w:val="24"/>
          <w:u w:val="single"/>
        </w:rPr>
        <w:t xml:space="preserve">i </w:t>
      </w:r>
      <w:proofErr w:type="spellStart"/>
      <w:r w:rsidR="00A9654D" w:rsidRPr="00B72541">
        <w:rPr>
          <w:rFonts w:ascii="Aptos" w:eastAsia="Aptos" w:hAnsi="Aptos" w:cs="Aptos"/>
          <w:b/>
          <w:bCs/>
          <w:sz w:val="24"/>
          <w:u w:val="single"/>
        </w:rPr>
        <w:t>Naturgy</w:t>
      </w:r>
      <w:proofErr w:type="spellEnd"/>
    </w:p>
    <w:p w14:paraId="54A8CB50" w14:textId="77777777" w:rsidR="00A9654D" w:rsidRPr="00B72541" w:rsidRDefault="00CD1FFF" w:rsidP="00A9654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A9654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6A8C9646" w14:textId="77777777" w:rsidR="00A9654D" w:rsidRPr="00B72541" w:rsidRDefault="00A9654D" w:rsidP="00A9654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E6DEFF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6C6024" w:rsidRPr="00B72541">
        <w:rPr>
          <w:rFonts w:ascii="Aptos" w:eastAsia="Aptos" w:hAnsi="Aptos" w:cs="Aptos"/>
          <w:b/>
          <w:bCs/>
          <w:sz w:val="24"/>
          <w:u w:val="single"/>
        </w:rPr>
        <w:t>i Netflix</w:t>
      </w:r>
    </w:p>
    <w:p w14:paraId="4A9ADBB3" w14:textId="77777777" w:rsidR="006C6024" w:rsidRPr="00B72541" w:rsidRDefault="00CD1FFF" w:rsidP="006C6024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26365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31EB3220" w14:textId="77777777" w:rsidR="00263653" w:rsidRPr="00B72541" w:rsidRDefault="00263653" w:rsidP="006C6024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EED62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BF7EBD" w:rsidRPr="00B72541">
        <w:rPr>
          <w:rFonts w:ascii="Aptos" w:eastAsia="Aptos" w:hAnsi="Aptos" w:cs="Aptos"/>
          <w:b/>
          <w:bCs/>
          <w:sz w:val="24"/>
          <w:u w:val="single"/>
        </w:rPr>
        <w:t>i Zoom</w:t>
      </w:r>
    </w:p>
    <w:p w14:paraId="3399AE65" w14:textId="77777777" w:rsidR="00BF7EBD" w:rsidRPr="00B72541" w:rsidRDefault="00CD1FFF" w:rsidP="00BF7EB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anchor="/login" w:history="1">
        <w:r w:rsidR="00BF7EB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29C41C94" w14:textId="77777777" w:rsidR="00BF7EBD" w:rsidRPr="00B72541" w:rsidRDefault="00BF7EBD" w:rsidP="00BF7EB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38922F8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195AEA" w:rsidRPr="00B72541">
        <w:rPr>
          <w:rFonts w:ascii="Aptos" w:eastAsia="Aptos" w:hAnsi="Aptos" w:cs="Aptos"/>
          <w:b/>
          <w:bCs/>
          <w:sz w:val="24"/>
          <w:u w:val="single"/>
        </w:rPr>
        <w:t xml:space="preserve">i Banco </w:t>
      </w:r>
      <w:proofErr w:type="spellStart"/>
      <w:r w:rsidR="00195AEA" w:rsidRPr="00B72541">
        <w:rPr>
          <w:rFonts w:ascii="Aptos" w:eastAsia="Aptos" w:hAnsi="Aptos" w:cs="Aptos"/>
          <w:b/>
          <w:bCs/>
          <w:sz w:val="24"/>
          <w:u w:val="single"/>
        </w:rPr>
        <w:t>Nacion</w:t>
      </w:r>
      <w:proofErr w:type="spellEnd"/>
      <w:r w:rsidR="00195AEA" w:rsidRPr="00B72541">
        <w:rPr>
          <w:rFonts w:ascii="Aptos" w:eastAsia="Aptos" w:hAnsi="Aptos" w:cs="Aptos"/>
          <w:b/>
          <w:bCs/>
          <w:sz w:val="24"/>
          <w:u w:val="single"/>
        </w:rPr>
        <w:t xml:space="preserve"> HB</w:t>
      </w:r>
    </w:p>
    <w:p w14:paraId="1F0F6FB1" w14:textId="77777777" w:rsidR="00195AEA" w:rsidRPr="00B72541" w:rsidRDefault="00CD1FFF" w:rsidP="00195AEA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195AEA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2E3CACD9" w14:textId="77777777" w:rsidR="00195AEA" w:rsidRPr="00B72541" w:rsidRDefault="00195AEA" w:rsidP="00195AEA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8BFC89C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B140E" w:rsidRPr="00B72541">
        <w:rPr>
          <w:rFonts w:ascii="Aptos" w:eastAsia="Aptos" w:hAnsi="Aptos" w:cs="Aptos"/>
          <w:b/>
          <w:bCs/>
          <w:sz w:val="24"/>
          <w:u w:val="single"/>
        </w:rPr>
        <w:t>i Banco Ciudad HB</w:t>
      </w:r>
    </w:p>
    <w:p w14:paraId="20800953" w14:textId="77777777" w:rsidR="007B140E" w:rsidRPr="00B72541" w:rsidRDefault="00CD1FFF" w:rsidP="007B140E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7B140E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6AF28A45" w14:textId="77777777" w:rsidR="007B140E" w:rsidRPr="00B72541" w:rsidRDefault="007B140E" w:rsidP="007B140E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AF6017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A010BB" w:rsidRPr="00B72541">
        <w:rPr>
          <w:rFonts w:ascii="Aptos" w:eastAsia="Aptos" w:hAnsi="Aptos" w:cs="Aptos"/>
          <w:b/>
          <w:bCs/>
          <w:sz w:val="24"/>
          <w:u w:val="single"/>
        </w:rPr>
        <w:t>iBa</w:t>
      </w:r>
      <w:proofErr w:type="spellEnd"/>
      <w:r w:rsidR="00A010BB" w:rsidRPr="00B72541">
        <w:rPr>
          <w:rFonts w:ascii="Aptos" w:eastAsia="Aptos" w:hAnsi="Aptos" w:cs="Aptos"/>
          <w:b/>
          <w:bCs/>
          <w:sz w:val="24"/>
          <w:u w:val="single"/>
        </w:rPr>
        <w:t xml:space="preserve"> cuenta </w:t>
      </w:r>
      <w:proofErr w:type="spellStart"/>
      <w:r w:rsidR="00A010BB" w:rsidRPr="00B72541">
        <w:rPr>
          <w:rFonts w:ascii="Aptos" w:eastAsia="Aptos" w:hAnsi="Aptos" w:cs="Aptos"/>
          <w:b/>
          <w:bCs/>
          <w:sz w:val="24"/>
          <w:u w:val="single"/>
        </w:rPr>
        <w:t>Gob</w:t>
      </w:r>
      <w:proofErr w:type="spellEnd"/>
      <w:r w:rsidR="00A010BB" w:rsidRPr="00B72541">
        <w:rPr>
          <w:rFonts w:ascii="Aptos" w:eastAsia="Aptos" w:hAnsi="Aptos" w:cs="Aptos"/>
          <w:b/>
          <w:bCs/>
          <w:sz w:val="24"/>
          <w:u w:val="single"/>
        </w:rPr>
        <w:t xml:space="preserve"> Bs As</w:t>
      </w:r>
    </w:p>
    <w:p w14:paraId="64064944" w14:textId="77777777" w:rsidR="00A010BB" w:rsidRPr="00B72541" w:rsidRDefault="00CD1FFF" w:rsidP="00A010B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A010B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603599BB" w14:textId="77777777" w:rsidR="00A010BB" w:rsidRPr="00B72541" w:rsidRDefault="00A010BB" w:rsidP="00A010B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3578795" w14:textId="77777777" w:rsidR="006C6024" w:rsidRDefault="006C6024" w:rsidP="00CA2735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</w:p>
    <w:p w14:paraId="4FF92124" w14:textId="77777777" w:rsidR="00CA2735" w:rsidRPr="00CA2735" w:rsidRDefault="00CA2735" w:rsidP="00CA2735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3793CE5" w14:textId="77777777" w:rsidR="00934927" w:rsidRDefault="0093492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7D21D65C" w14:textId="77777777" w:rsidR="00CF7954" w:rsidRDefault="00CF7954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 xml:space="preserve">Play </w:t>
      </w:r>
      <w:proofErr w:type="spellStart"/>
      <w:r>
        <w:rPr>
          <w:rFonts w:ascii="Aptos" w:eastAsia="Aptos" w:hAnsi="Aptos" w:cs="Aptos"/>
          <w:b/>
          <w:bCs/>
          <w:sz w:val="24"/>
          <w:u w:val="single"/>
        </w:rPr>
        <w:t>List</w:t>
      </w:r>
      <w:proofErr w:type="spellEnd"/>
      <w:r>
        <w:rPr>
          <w:rFonts w:ascii="Aptos" w:eastAsia="Aptos" w:hAnsi="Aptos" w:cs="Aptos"/>
          <w:b/>
          <w:bCs/>
          <w:sz w:val="24"/>
          <w:u w:val="single"/>
        </w:rPr>
        <w:t xml:space="preserve"> Cine clásico</w:t>
      </w:r>
    </w:p>
    <w:p w14:paraId="162977F8" w14:textId="77777777" w:rsidR="00CF7954" w:rsidRDefault="00CD1FF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https://www.youtube.com/watch?v=5OIXSkNcnxY&amp;list=PLZE8c2A__oZqNYr_cPxrVA8hddeOdrqUn</w:t>
        </w:r>
      </w:hyperlink>
    </w:p>
    <w:p w14:paraId="4FEC11FA" w14:textId="77777777" w:rsidR="00CF7954" w:rsidRDefault="00CD1FF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https://www.youtube.com/watch?v=QPpXKbg9a80&amp;list=PLXdiBXWDzT4VsMyhzT9EYKfHE6N4cWELJ</w:t>
        </w:r>
      </w:hyperlink>
    </w:p>
    <w:p w14:paraId="2E7A7618" w14:textId="77777777" w:rsidR="00CF7954" w:rsidRDefault="00CD1FF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https://www.youtube.com/watch?v=mOTvPCJYna4&amp;list=PLwoV0-9AZuJRU7nCqNVbZ7GFW7Qm3rpFt</w:t>
        </w:r>
      </w:hyperlink>
    </w:p>
    <w:p w14:paraId="2B113B21" w14:textId="77777777" w:rsidR="00CF7954" w:rsidRDefault="00CD1FF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https://www.youtube.com/watch?v=apt6DuO9EM0&amp;list=PL3CC_7F4NlRjTT1ZZi_MBliEnELYNi0Xs</w:t>
        </w:r>
      </w:hyperlink>
    </w:p>
    <w:p w14:paraId="4F16349C" w14:textId="77777777" w:rsidR="00CF7954" w:rsidRDefault="00CD1FF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https://www.youtube.com/watch?v=FB7XWr58irk&amp;list=PLvpyPKsMHOJtD7yTZhqSMwFY4kMwzf5an</w:t>
        </w:r>
      </w:hyperlink>
    </w:p>
    <w:p w14:paraId="21ED136C" w14:textId="77777777" w:rsidR="00CF7954" w:rsidRDefault="00CD1FF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5" w:history="1">
        <w:r w:rsidR="009F7A2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https://www.youtube.com/watch?v=6k3Dc0fIFuQ&amp;list=PL3-KVMwnBhz8zGeP98h4DVXNrToxufs7B</w:t>
        </w:r>
      </w:hyperlink>
    </w:p>
    <w:p w14:paraId="1F0EEC67" w14:textId="77777777" w:rsidR="009F7A2B" w:rsidRDefault="00CD1FF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496606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https://www.youtube.com/watch?v=FFPhnscR3hA&amp;list=PL6lBA4S_u9RSPYKZxOrBz4fOrPm7hTHcW</w:t>
        </w:r>
      </w:hyperlink>
    </w:p>
    <w:p w14:paraId="1A9000EA" w14:textId="77777777" w:rsidR="00496606" w:rsidRDefault="00CD1FF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C535FD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https://www.youtube.com/watch?v=7MdiQuFStTo&amp;list=PLN_EFvzY3mnHkeZDjDi1h59SHVGPx6ML1</w:t>
        </w:r>
      </w:hyperlink>
    </w:p>
    <w:p w14:paraId="217FCE27" w14:textId="77777777" w:rsidR="00C535FD" w:rsidRDefault="00CD1FF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8" w:history="1">
        <w:r w:rsidR="00580722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https://www.youtube.com/watch?v=l7fgJaCxeMo&amp;list=PL-3nYEJ3RmBHn-3pih72BRgiNI-9Df0Q3&amp;index=2</w:t>
        </w:r>
      </w:hyperlink>
    </w:p>
    <w:p w14:paraId="3F146A09" w14:textId="77777777" w:rsidR="00580722" w:rsidRDefault="00CD1FF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9B4AE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https://www.youtube.com/watch?v=WAHOEa0IqHQ&amp;list=PL6WPq8x-Iu2e4GY0IB4wdXzlEVhgebkWW</w:t>
        </w:r>
      </w:hyperlink>
    </w:p>
    <w:p w14:paraId="0D34BA22" w14:textId="77777777" w:rsidR="009B4AE4" w:rsidRDefault="00CD1FF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051BAC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https://www.youtube.com/watch?v=u_dnzfp_yrs&amp;list=PLMLHSWbNfEWfpk3oTGeJ4fltt7JLZ-Ym8</w:t>
        </w:r>
      </w:hyperlink>
    </w:p>
    <w:p w14:paraId="3AD55C2E" w14:textId="77777777" w:rsidR="00051BAC" w:rsidRDefault="00CD1FF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9E298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https://www.youtube.com/watch?v=mZcvSPJ2xr0&amp;list=PLRb5WLZHxhBE85FtBNd1YWt3qi9TZUx9O</w:t>
        </w:r>
      </w:hyperlink>
    </w:p>
    <w:p w14:paraId="263E2289" w14:textId="77777777" w:rsidR="009E298B" w:rsidRDefault="00CD1FFF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2" w:history="1">
        <w:r w:rsidR="0075538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https://www.youtube.com/watch?v=G_ox34ETN4o&amp;list=PLGOqXwGPbVaffpBoE9Z9Sbf8vy6LsutDo&amp;index=2</w:t>
        </w:r>
      </w:hyperlink>
    </w:p>
    <w:p w14:paraId="38BFA2BC" w14:textId="77777777" w:rsidR="0075538B" w:rsidRDefault="0075538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AD2CC48" w14:textId="77777777" w:rsidR="00CF7954" w:rsidRPr="00CA2735" w:rsidRDefault="00CF7954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sectPr w:rsidR="00CF7954" w:rsidRPr="00CA2735" w:rsidSect="00CD1C5E">
      <w:pgSz w:w="12240" w:h="15840"/>
      <w:pgMar w:top="567" w:right="567" w:bottom="567" w:left="567" w:header="0" w:footer="0" w:gutter="0"/>
      <w:cols w:space="720"/>
      <w:formProt w:val="0"/>
      <w:docGrid w:linePitch="299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82CE0"/>
    <w:multiLevelType w:val="multilevel"/>
    <w:tmpl w:val="6D165848"/>
    <w:lvl w:ilvl="0">
      <w:start w:val="1"/>
      <w:numFmt w:val="bullet"/>
      <w:lvlText w:val=""/>
      <w:lvlJc w:val="left"/>
      <w:pPr>
        <w:tabs>
          <w:tab w:val="num" w:pos="208"/>
        </w:tabs>
        <w:ind w:left="208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288"/>
        </w:tabs>
        <w:ind w:left="1288" w:hanging="360"/>
      </w:pPr>
    </w:lvl>
    <w:lvl w:ilvl="2">
      <w:start w:val="1"/>
      <w:numFmt w:val="decimal"/>
      <w:lvlText w:val="%3."/>
      <w:lvlJc w:val="left"/>
      <w:pPr>
        <w:tabs>
          <w:tab w:val="num" w:pos="1648"/>
        </w:tabs>
        <w:ind w:left="1648" w:hanging="360"/>
      </w:pPr>
    </w:lvl>
    <w:lvl w:ilvl="3">
      <w:start w:val="1"/>
      <w:numFmt w:val="decimal"/>
      <w:lvlText w:val="%4."/>
      <w:lvlJc w:val="left"/>
      <w:pPr>
        <w:tabs>
          <w:tab w:val="num" w:pos="2008"/>
        </w:tabs>
        <w:ind w:left="2008" w:hanging="360"/>
      </w:pPr>
    </w:lvl>
    <w:lvl w:ilvl="4">
      <w:start w:val="1"/>
      <w:numFmt w:val="decimal"/>
      <w:lvlText w:val="%5."/>
      <w:lvlJc w:val="left"/>
      <w:pPr>
        <w:tabs>
          <w:tab w:val="num" w:pos="2368"/>
        </w:tabs>
        <w:ind w:left="2368" w:hanging="360"/>
      </w:pPr>
    </w:lvl>
    <w:lvl w:ilvl="5">
      <w:start w:val="1"/>
      <w:numFmt w:val="decimal"/>
      <w:lvlText w:val="%6."/>
      <w:lvlJc w:val="left"/>
      <w:pPr>
        <w:tabs>
          <w:tab w:val="num" w:pos="2728"/>
        </w:tabs>
        <w:ind w:left="2728" w:hanging="360"/>
      </w:pPr>
    </w:lvl>
    <w:lvl w:ilvl="6">
      <w:start w:val="1"/>
      <w:numFmt w:val="decimal"/>
      <w:lvlText w:val="%7."/>
      <w:lvlJc w:val="left"/>
      <w:pPr>
        <w:tabs>
          <w:tab w:val="num" w:pos="3088"/>
        </w:tabs>
        <w:ind w:left="3088" w:hanging="360"/>
      </w:pPr>
    </w:lvl>
    <w:lvl w:ilvl="7">
      <w:start w:val="1"/>
      <w:numFmt w:val="decimal"/>
      <w:lvlText w:val="%8."/>
      <w:lvlJc w:val="left"/>
      <w:pPr>
        <w:tabs>
          <w:tab w:val="num" w:pos="3448"/>
        </w:tabs>
        <w:ind w:left="3448" w:hanging="360"/>
      </w:pPr>
    </w:lvl>
    <w:lvl w:ilvl="8">
      <w:start w:val="1"/>
      <w:numFmt w:val="decimal"/>
      <w:lvlText w:val="%9."/>
      <w:lvlJc w:val="left"/>
      <w:pPr>
        <w:tabs>
          <w:tab w:val="num" w:pos="3808"/>
        </w:tabs>
        <w:ind w:left="3808" w:hanging="360"/>
      </w:pPr>
    </w:lvl>
  </w:abstractNum>
  <w:abstractNum w:abstractNumId="1" w15:restartNumberingAfterBreak="0">
    <w:nsid w:val="1C564F91"/>
    <w:multiLevelType w:val="hybridMultilevel"/>
    <w:tmpl w:val="6370518E"/>
    <w:lvl w:ilvl="0" w:tplc="2C0A000F">
      <w:start w:val="1"/>
      <w:numFmt w:val="decimal"/>
      <w:lvlText w:val="%1."/>
      <w:lvlJc w:val="left"/>
      <w:pPr>
        <w:ind w:left="1287" w:hanging="360"/>
      </w:pPr>
    </w:lvl>
    <w:lvl w:ilvl="1" w:tplc="2C0A0019" w:tentative="1">
      <w:start w:val="1"/>
      <w:numFmt w:val="lowerLetter"/>
      <w:lvlText w:val="%2."/>
      <w:lvlJc w:val="left"/>
      <w:pPr>
        <w:ind w:left="2007" w:hanging="360"/>
      </w:pPr>
    </w:lvl>
    <w:lvl w:ilvl="2" w:tplc="2C0A001B" w:tentative="1">
      <w:start w:val="1"/>
      <w:numFmt w:val="lowerRoman"/>
      <w:lvlText w:val="%3."/>
      <w:lvlJc w:val="right"/>
      <w:pPr>
        <w:ind w:left="2727" w:hanging="180"/>
      </w:pPr>
    </w:lvl>
    <w:lvl w:ilvl="3" w:tplc="2C0A000F" w:tentative="1">
      <w:start w:val="1"/>
      <w:numFmt w:val="decimal"/>
      <w:lvlText w:val="%4."/>
      <w:lvlJc w:val="left"/>
      <w:pPr>
        <w:ind w:left="3447" w:hanging="360"/>
      </w:pPr>
    </w:lvl>
    <w:lvl w:ilvl="4" w:tplc="2C0A0019" w:tentative="1">
      <w:start w:val="1"/>
      <w:numFmt w:val="lowerLetter"/>
      <w:lvlText w:val="%5."/>
      <w:lvlJc w:val="left"/>
      <w:pPr>
        <w:ind w:left="4167" w:hanging="360"/>
      </w:pPr>
    </w:lvl>
    <w:lvl w:ilvl="5" w:tplc="2C0A001B" w:tentative="1">
      <w:start w:val="1"/>
      <w:numFmt w:val="lowerRoman"/>
      <w:lvlText w:val="%6."/>
      <w:lvlJc w:val="right"/>
      <w:pPr>
        <w:ind w:left="4887" w:hanging="180"/>
      </w:pPr>
    </w:lvl>
    <w:lvl w:ilvl="6" w:tplc="2C0A000F" w:tentative="1">
      <w:start w:val="1"/>
      <w:numFmt w:val="decimal"/>
      <w:lvlText w:val="%7."/>
      <w:lvlJc w:val="left"/>
      <w:pPr>
        <w:ind w:left="5607" w:hanging="360"/>
      </w:pPr>
    </w:lvl>
    <w:lvl w:ilvl="7" w:tplc="2C0A0019" w:tentative="1">
      <w:start w:val="1"/>
      <w:numFmt w:val="lowerLetter"/>
      <w:lvlText w:val="%8."/>
      <w:lvlJc w:val="left"/>
      <w:pPr>
        <w:ind w:left="6327" w:hanging="360"/>
      </w:pPr>
    </w:lvl>
    <w:lvl w:ilvl="8" w:tplc="2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783170F"/>
    <w:multiLevelType w:val="multilevel"/>
    <w:tmpl w:val="88A831D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" w15:restartNumberingAfterBreak="0">
    <w:nsid w:val="2C322F5C"/>
    <w:multiLevelType w:val="hybridMultilevel"/>
    <w:tmpl w:val="BAC6EB7A"/>
    <w:lvl w:ilvl="0" w:tplc="C70E071A">
      <w:numFmt w:val="bullet"/>
      <w:lvlText w:val="-"/>
      <w:lvlJc w:val="left"/>
      <w:pPr>
        <w:ind w:left="1778" w:hanging="360"/>
      </w:pPr>
      <w:rPr>
        <w:rFonts w:ascii="Aptos" w:eastAsia="Aptos" w:hAnsi="Aptos" w:cs="Aptos" w:hint="default"/>
      </w:rPr>
    </w:lvl>
    <w:lvl w:ilvl="1" w:tplc="2C0A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5" w15:restartNumberingAfterBreak="0">
    <w:nsid w:val="32DF4B5E"/>
    <w:multiLevelType w:val="multilevel"/>
    <w:tmpl w:val="2B8ABA1A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3614786"/>
    <w:multiLevelType w:val="multilevel"/>
    <w:tmpl w:val="4EEE5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401E11AB"/>
    <w:multiLevelType w:val="hybridMultilevel"/>
    <w:tmpl w:val="2598929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BE56EB"/>
    <w:multiLevelType w:val="multilevel"/>
    <w:tmpl w:val="68E80F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8245C23"/>
    <w:multiLevelType w:val="hybridMultilevel"/>
    <w:tmpl w:val="6A06C55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D2673"/>
    <w:multiLevelType w:val="multilevel"/>
    <w:tmpl w:val="66EE319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52FE2748"/>
    <w:multiLevelType w:val="multilevel"/>
    <w:tmpl w:val="559A8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5E147416"/>
    <w:multiLevelType w:val="hybridMultilevel"/>
    <w:tmpl w:val="986C0236"/>
    <w:lvl w:ilvl="0" w:tplc="2C0A000F">
      <w:start w:val="1"/>
      <w:numFmt w:val="decimal"/>
      <w:lvlText w:val="%1."/>
      <w:lvlJc w:val="left"/>
      <w:pPr>
        <w:ind w:left="436" w:hanging="360"/>
      </w:pPr>
    </w:lvl>
    <w:lvl w:ilvl="1" w:tplc="2C0A0019" w:tentative="1">
      <w:start w:val="1"/>
      <w:numFmt w:val="lowerLetter"/>
      <w:lvlText w:val="%2."/>
      <w:lvlJc w:val="left"/>
      <w:pPr>
        <w:ind w:left="1156" w:hanging="360"/>
      </w:pPr>
    </w:lvl>
    <w:lvl w:ilvl="2" w:tplc="2C0A001B" w:tentative="1">
      <w:start w:val="1"/>
      <w:numFmt w:val="lowerRoman"/>
      <w:lvlText w:val="%3."/>
      <w:lvlJc w:val="right"/>
      <w:pPr>
        <w:ind w:left="1876" w:hanging="180"/>
      </w:pPr>
    </w:lvl>
    <w:lvl w:ilvl="3" w:tplc="2C0A000F" w:tentative="1">
      <w:start w:val="1"/>
      <w:numFmt w:val="decimal"/>
      <w:lvlText w:val="%4."/>
      <w:lvlJc w:val="left"/>
      <w:pPr>
        <w:ind w:left="2596" w:hanging="360"/>
      </w:pPr>
    </w:lvl>
    <w:lvl w:ilvl="4" w:tplc="2C0A0019" w:tentative="1">
      <w:start w:val="1"/>
      <w:numFmt w:val="lowerLetter"/>
      <w:lvlText w:val="%5."/>
      <w:lvlJc w:val="left"/>
      <w:pPr>
        <w:ind w:left="3316" w:hanging="360"/>
      </w:pPr>
    </w:lvl>
    <w:lvl w:ilvl="5" w:tplc="2C0A001B" w:tentative="1">
      <w:start w:val="1"/>
      <w:numFmt w:val="lowerRoman"/>
      <w:lvlText w:val="%6."/>
      <w:lvlJc w:val="right"/>
      <w:pPr>
        <w:ind w:left="4036" w:hanging="180"/>
      </w:pPr>
    </w:lvl>
    <w:lvl w:ilvl="6" w:tplc="2C0A000F" w:tentative="1">
      <w:start w:val="1"/>
      <w:numFmt w:val="decimal"/>
      <w:lvlText w:val="%7."/>
      <w:lvlJc w:val="left"/>
      <w:pPr>
        <w:ind w:left="4756" w:hanging="360"/>
      </w:pPr>
    </w:lvl>
    <w:lvl w:ilvl="7" w:tplc="2C0A0019" w:tentative="1">
      <w:start w:val="1"/>
      <w:numFmt w:val="lowerLetter"/>
      <w:lvlText w:val="%8."/>
      <w:lvlJc w:val="left"/>
      <w:pPr>
        <w:ind w:left="5476" w:hanging="360"/>
      </w:pPr>
    </w:lvl>
    <w:lvl w:ilvl="8" w:tplc="2C0A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3" w15:restartNumberingAfterBreak="0">
    <w:nsid w:val="650D6BC9"/>
    <w:multiLevelType w:val="multilevel"/>
    <w:tmpl w:val="78C2241A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67685B7E"/>
    <w:multiLevelType w:val="multilevel"/>
    <w:tmpl w:val="8F5432AE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6C055668"/>
    <w:multiLevelType w:val="hybridMultilevel"/>
    <w:tmpl w:val="11B47B62"/>
    <w:lvl w:ilvl="0" w:tplc="2C0A000F">
      <w:start w:val="1"/>
      <w:numFmt w:val="decimal"/>
      <w:lvlText w:val="%1."/>
      <w:lvlJc w:val="left"/>
      <w:pPr>
        <w:ind w:left="1287" w:hanging="360"/>
      </w:pPr>
    </w:lvl>
    <w:lvl w:ilvl="1" w:tplc="2C0A0019" w:tentative="1">
      <w:start w:val="1"/>
      <w:numFmt w:val="lowerLetter"/>
      <w:lvlText w:val="%2."/>
      <w:lvlJc w:val="left"/>
      <w:pPr>
        <w:ind w:left="2007" w:hanging="360"/>
      </w:pPr>
    </w:lvl>
    <w:lvl w:ilvl="2" w:tplc="2C0A001B" w:tentative="1">
      <w:start w:val="1"/>
      <w:numFmt w:val="lowerRoman"/>
      <w:lvlText w:val="%3."/>
      <w:lvlJc w:val="right"/>
      <w:pPr>
        <w:ind w:left="2727" w:hanging="180"/>
      </w:pPr>
    </w:lvl>
    <w:lvl w:ilvl="3" w:tplc="2C0A000F" w:tentative="1">
      <w:start w:val="1"/>
      <w:numFmt w:val="decimal"/>
      <w:lvlText w:val="%4."/>
      <w:lvlJc w:val="left"/>
      <w:pPr>
        <w:ind w:left="3447" w:hanging="360"/>
      </w:pPr>
    </w:lvl>
    <w:lvl w:ilvl="4" w:tplc="2C0A0019" w:tentative="1">
      <w:start w:val="1"/>
      <w:numFmt w:val="lowerLetter"/>
      <w:lvlText w:val="%5."/>
      <w:lvlJc w:val="left"/>
      <w:pPr>
        <w:ind w:left="4167" w:hanging="360"/>
      </w:pPr>
    </w:lvl>
    <w:lvl w:ilvl="5" w:tplc="2C0A001B" w:tentative="1">
      <w:start w:val="1"/>
      <w:numFmt w:val="lowerRoman"/>
      <w:lvlText w:val="%6."/>
      <w:lvlJc w:val="right"/>
      <w:pPr>
        <w:ind w:left="4887" w:hanging="180"/>
      </w:pPr>
    </w:lvl>
    <w:lvl w:ilvl="6" w:tplc="2C0A000F" w:tentative="1">
      <w:start w:val="1"/>
      <w:numFmt w:val="decimal"/>
      <w:lvlText w:val="%7."/>
      <w:lvlJc w:val="left"/>
      <w:pPr>
        <w:ind w:left="5607" w:hanging="360"/>
      </w:pPr>
    </w:lvl>
    <w:lvl w:ilvl="7" w:tplc="2C0A0019" w:tentative="1">
      <w:start w:val="1"/>
      <w:numFmt w:val="lowerLetter"/>
      <w:lvlText w:val="%8."/>
      <w:lvlJc w:val="left"/>
      <w:pPr>
        <w:ind w:left="6327" w:hanging="360"/>
      </w:pPr>
    </w:lvl>
    <w:lvl w:ilvl="8" w:tplc="2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6FF02B7F"/>
    <w:multiLevelType w:val="multilevel"/>
    <w:tmpl w:val="CE2E39C6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 w15:restartNumberingAfterBreak="0">
    <w:nsid w:val="739B62E1"/>
    <w:multiLevelType w:val="multilevel"/>
    <w:tmpl w:val="42F401E4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4"/>
  </w:num>
  <w:num w:numId="2">
    <w:abstractNumId w:val="2"/>
  </w:num>
  <w:num w:numId="3">
    <w:abstractNumId w:val="13"/>
  </w:num>
  <w:num w:numId="4">
    <w:abstractNumId w:val="10"/>
  </w:num>
  <w:num w:numId="5">
    <w:abstractNumId w:val="11"/>
  </w:num>
  <w:num w:numId="6">
    <w:abstractNumId w:val="16"/>
  </w:num>
  <w:num w:numId="7">
    <w:abstractNumId w:val="0"/>
  </w:num>
  <w:num w:numId="8">
    <w:abstractNumId w:val="5"/>
  </w:num>
  <w:num w:numId="9">
    <w:abstractNumId w:val="17"/>
  </w:num>
  <w:num w:numId="10">
    <w:abstractNumId w:val="6"/>
  </w:num>
  <w:num w:numId="11">
    <w:abstractNumId w:val="8"/>
  </w:num>
  <w:num w:numId="12">
    <w:abstractNumId w:val="12"/>
  </w:num>
  <w:num w:numId="13">
    <w:abstractNumId w:val="15"/>
  </w:num>
  <w:num w:numId="14">
    <w:abstractNumId w:val="1"/>
  </w:num>
  <w:num w:numId="15">
    <w:abstractNumId w:val="7"/>
  </w:num>
  <w:num w:numId="16">
    <w:abstractNumId w:val="3"/>
  </w:num>
  <w:num w:numId="17">
    <w:abstractNumId w:val="9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2EAD"/>
    <w:rsid w:val="00022C79"/>
    <w:rsid w:val="00023E46"/>
    <w:rsid w:val="000241C7"/>
    <w:rsid w:val="000311AB"/>
    <w:rsid w:val="00031A8C"/>
    <w:rsid w:val="00045BFF"/>
    <w:rsid w:val="00051BAC"/>
    <w:rsid w:val="0005200F"/>
    <w:rsid w:val="00065FE9"/>
    <w:rsid w:val="00066B2E"/>
    <w:rsid w:val="00084F76"/>
    <w:rsid w:val="000A08A2"/>
    <w:rsid w:val="000A5743"/>
    <w:rsid w:val="000C0848"/>
    <w:rsid w:val="000C4027"/>
    <w:rsid w:val="000D136F"/>
    <w:rsid w:val="000D70AF"/>
    <w:rsid w:val="000D7F24"/>
    <w:rsid w:val="000F2A41"/>
    <w:rsid w:val="001039FB"/>
    <w:rsid w:val="00105B1D"/>
    <w:rsid w:val="0010672E"/>
    <w:rsid w:val="00107463"/>
    <w:rsid w:val="00120887"/>
    <w:rsid w:val="00123393"/>
    <w:rsid w:val="0013093C"/>
    <w:rsid w:val="00132466"/>
    <w:rsid w:val="001343E1"/>
    <w:rsid w:val="00136FE6"/>
    <w:rsid w:val="00140432"/>
    <w:rsid w:val="00140971"/>
    <w:rsid w:val="00146FD1"/>
    <w:rsid w:val="00174643"/>
    <w:rsid w:val="00175BD1"/>
    <w:rsid w:val="00177980"/>
    <w:rsid w:val="00195AEA"/>
    <w:rsid w:val="001A238B"/>
    <w:rsid w:val="001A344D"/>
    <w:rsid w:val="001A3B17"/>
    <w:rsid w:val="001C2029"/>
    <w:rsid w:val="001D07A7"/>
    <w:rsid w:val="001D15D4"/>
    <w:rsid w:val="001E0D77"/>
    <w:rsid w:val="001E571F"/>
    <w:rsid w:val="001F3FDE"/>
    <w:rsid w:val="00202DCB"/>
    <w:rsid w:val="0020662B"/>
    <w:rsid w:val="0021013A"/>
    <w:rsid w:val="00224C54"/>
    <w:rsid w:val="0023095B"/>
    <w:rsid w:val="002310C5"/>
    <w:rsid w:val="00233B89"/>
    <w:rsid w:val="0025567C"/>
    <w:rsid w:val="00263653"/>
    <w:rsid w:val="00283DE2"/>
    <w:rsid w:val="002C09AB"/>
    <w:rsid w:val="002C4534"/>
    <w:rsid w:val="002D1175"/>
    <w:rsid w:val="002E1ECD"/>
    <w:rsid w:val="00300265"/>
    <w:rsid w:val="00300431"/>
    <w:rsid w:val="003204F1"/>
    <w:rsid w:val="0032183C"/>
    <w:rsid w:val="003350B5"/>
    <w:rsid w:val="00337253"/>
    <w:rsid w:val="00355143"/>
    <w:rsid w:val="003576BE"/>
    <w:rsid w:val="00371072"/>
    <w:rsid w:val="0038053A"/>
    <w:rsid w:val="003839AE"/>
    <w:rsid w:val="00394906"/>
    <w:rsid w:val="003A10AB"/>
    <w:rsid w:val="003C1125"/>
    <w:rsid w:val="003C1E8E"/>
    <w:rsid w:val="003D135A"/>
    <w:rsid w:val="003D5293"/>
    <w:rsid w:val="003E02FE"/>
    <w:rsid w:val="00413743"/>
    <w:rsid w:val="004153E7"/>
    <w:rsid w:val="00433298"/>
    <w:rsid w:val="004347F0"/>
    <w:rsid w:val="00434E33"/>
    <w:rsid w:val="0044421C"/>
    <w:rsid w:val="004445D3"/>
    <w:rsid w:val="004460E4"/>
    <w:rsid w:val="00447A65"/>
    <w:rsid w:val="0045375A"/>
    <w:rsid w:val="004728E3"/>
    <w:rsid w:val="00484E2A"/>
    <w:rsid w:val="00496606"/>
    <w:rsid w:val="004A13A6"/>
    <w:rsid w:val="004B33E8"/>
    <w:rsid w:val="004B37CF"/>
    <w:rsid w:val="004B5C56"/>
    <w:rsid w:val="004C280A"/>
    <w:rsid w:val="004E1381"/>
    <w:rsid w:val="004E149C"/>
    <w:rsid w:val="005049FA"/>
    <w:rsid w:val="00510EB7"/>
    <w:rsid w:val="00516304"/>
    <w:rsid w:val="005171C9"/>
    <w:rsid w:val="0052210D"/>
    <w:rsid w:val="00527CD7"/>
    <w:rsid w:val="00532127"/>
    <w:rsid w:val="00536784"/>
    <w:rsid w:val="00537BFD"/>
    <w:rsid w:val="00556713"/>
    <w:rsid w:val="0057633B"/>
    <w:rsid w:val="00580722"/>
    <w:rsid w:val="005834A9"/>
    <w:rsid w:val="00586C14"/>
    <w:rsid w:val="00594A9F"/>
    <w:rsid w:val="00597D45"/>
    <w:rsid w:val="005A0A2B"/>
    <w:rsid w:val="005A2769"/>
    <w:rsid w:val="005B338A"/>
    <w:rsid w:val="005B4243"/>
    <w:rsid w:val="005C0378"/>
    <w:rsid w:val="005C1307"/>
    <w:rsid w:val="005D09D8"/>
    <w:rsid w:val="005D6EA7"/>
    <w:rsid w:val="005E2D6D"/>
    <w:rsid w:val="005E2F6F"/>
    <w:rsid w:val="006033B4"/>
    <w:rsid w:val="0060756E"/>
    <w:rsid w:val="006123AA"/>
    <w:rsid w:val="00621515"/>
    <w:rsid w:val="0062787B"/>
    <w:rsid w:val="006308C6"/>
    <w:rsid w:val="00636E43"/>
    <w:rsid w:val="00654310"/>
    <w:rsid w:val="00655F32"/>
    <w:rsid w:val="00662428"/>
    <w:rsid w:val="00674EBB"/>
    <w:rsid w:val="006756B3"/>
    <w:rsid w:val="00691574"/>
    <w:rsid w:val="006A288A"/>
    <w:rsid w:val="006A68DF"/>
    <w:rsid w:val="006C02F7"/>
    <w:rsid w:val="006C14F8"/>
    <w:rsid w:val="006C22A4"/>
    <w:rsid w:val="006C2EAD"/>
    <w:rsid w:val="006C6024"/>
    <w:rsid w:val="006D3697"/>
    <w:rsid w:val="006F3E6C"/>
    <w:rsid w:val="006F7268"/>
    <w:rsid w:val="00702B01"/>
    <w:rsid w:val="007065CB"/>
    <w:rsid w:val="0072130B"/>
    <w:rsid w:val="00723251"/>
    <w:rsid w:val="00742D58"/>
    <w:rsid w:val="00744BA0"/>
    <w:rsid w:val="0075538B"/>
    <w:rsid w:val="00765C76"/>
    <w:rsid w:val="00774DC8"/>
    <w:rsid w:val="0077794C"/>
    <w:rsid w:val="007867FD"/>
    <w:rsid w:val="007A22AB"/>
    <w:rsid w:val="007A3966"/>
    <w:rsid w:val="007B140E"/>
    <w:rsid w:val="007C1489"/>
    <w:rsid w:val="007D00B1"/>
    <w:rsid w:val="007D4CDA"/>
    <w:rsid w:val="007D75FD"/>
    <w:rsid w:val="007E0726"/>
    <w:rsid w:val="007E40D5"/>
    <w:rsid w:val="007F1479"/>
    <w:rsid w:val="007F49F6"/>
    <w:rsid w:val="008053AA"/>
    <w:rsid w:val="00813BAD"/>
    <w:rsid w:val="008A184C"/>
    <w:rsid w:val="008B0194"/>
    <w:rsid w:val="008B1AB6"/>
    <w:rsid w:val="008C4017"/>
    <w:rsid w:val="008F0618"/>
    <w:rsid w:val="008F491A"/>
    <w:rsid w:val="00903C38"/>
    <w:rsid w:val="00915B28"/>
    <w:rsid w:val="00924933"/>
    <w:rsid w:val="00934927"/>
    <w:rsid w:val="00940F2C"/>
    <w:rsid w:val="00942E2D"/>
    <w:rsid w:val="00957D1D"/>
    <w:rsid w:val="00966652"/>
    <w:rsid w:val="0097010E"/>
    <w:rsid w:val="00997D6F"/>
    <w:rsid w:val="009B1687"/>
    <w:rsid w:val="009B2CEF"/>
    <w:rsid w:val="009B4AE4"/>
    <w:rsid w:val="009B652D"/>
    <w:rsid w:val="009C661A"/>
    <w:rsid w:val="009E298B"/>
    <w:rsid w:val="009F7A2B"/>
    <w:rsid w:val="00A010BB"/>
    <w:rsid w:val="00A12B5B"/>
    <w:rsid w:val="00A1502E"/>
    <w:rsid w:val="00A23119"/>
    <w:rsid w:val="00A40126"/>
    <w:rsid w:val="00A4418A"/>
    <w:rsid w:val="00A44848"/>
    <w:rsid w:val="00A52B7D"/>
    <w:rsid w:val="00A52DB3"/>
    <w:rsid w:val="00A60112"/>
    <w:rsid w:val="00A60153"/>
    <w:rsid w:val="00A75719"/>
    <w:rsid w:val="00A910D4"/>
    <w:rsid w:val="00A9654D"/>
    <w:rsid w:val="00AA76D9"/>
    <w:rsid w:val="00AB434B"/>
    <w:rsid w:val="00AB6395"/>
    <w:rsid w:val="00AC0B33"/>
    <w:rsid w:val="00AC589B"/>
    <w:rsid w:val="00AF166D"/>
    <w:rsid w:val="00AF7CBE"/>
    <w:rsid w:val="00B1444A"/>
    <w:rsid w:val="00B154DE"/>
    <w:rsid w:val="00B62DC8"/>
    <w:rsid w:val="00B72541"/>
    <w:rsid w:val="00B91CA6"/>
    <w:rsid w:val="00B93AE4"/>
    <w:rsid w:val="00BA49FD"/>
    <w:rsid w:val="00BA5BBF"/>
    <w:rsid w:val="00BB472F"/>
    <w:rsid w:val="00BF0EE9"/>
    <w:rsid w:val="00BF1114"/>
    <w:rsid w:val="00BF7EBD"/>
    <w:rsid w:val="00C25FF8"/>
    <w:rsid w:val="00C26A8F"/>
    <w:rsid w:val="00C470D4"/>
    <w:rsid w:val="00C535FD"/>
    <w:rsid w:val="00C728A8"/>
    <w:rsid w:val="00C74DD9"/>
    <w:rsid w:val="00C84805"/>
    <w:rsid w:val="00C90755"/>
    <w:rsid w:val="00C96999"/>
    <w:rsid w:val="00CA0D71"/>
    <w:rsid w:val="00CA2735"/>
    <w:rsid w:val="00CA5FEB"/>
    <w:rsid w:val="00CA7D8E"/>
    <w:rsid w:val="00CB737A"/>
    <w:rsid w:val="00CD1C5E"/>
    <w:rsid w:val="00CD1FFF"/>
    <w:rsid w:val="00CD21B7"/>
    <w:rsid w:val="00CF7954"/>
    <w:rsid w:val="00D02582"/>
    <w:rsid w:val="00D20BE6"/>
    <w:rsid w:val="00D43846"/>
    <w:rsid w:val="00D471FD"/>
    <w:rsid w:val="00D47466"/>
    <w:rsid w:val="00D52991"/>
    <w:rsid w:val="00D720F7"/>
    <w:rsid w:val="00D73800"/>
    <w:rsid w:val="00D73DB2"/>
    <w:rsid w:val="00DA681B"/>
    <w:rsid w:val="00DB04F6"/>
    <w:rsid w:val="00DC5CD7"/>
    <w:rsid w:val="00DD2EFB"/>
    <w:rsid w:val="00DD49E3"/>
    <w:rsid w:val="00DE72BA"/>
    <w:rsid w:val="00DF6A44"/>
    <w:rsid w:val="00E07E7D"/>
    <w:rsid w:val="00E1450F"/>
    <w:rsid w:val="00E31F15"/>
    <w:rsid w:val="00E353F5"/>
    <w:rsid w:val="00E421C0"/>
    <w:rsid w:val="00E5699B"/>
    <w:rsid w:val="00E731EC"/>
    <w:rsid w:val="00E86E8B"/>
    <w:rsid w:val="00E9167D"/>
    <w:rsid w:val="00E93D06"/>
    <w:rsid w:val="00E964B5"/>
    <w:rsid w:val="00EC4635"/>
    <w:rsid w:val="00ED726A"/>
    <w:rsid w:val="00EF34EA"/>
    <w:rsid w:val="00F044B9"/>
    <w:rsid w:val="00F04E88"/>
    <w:rsid w:val="00F1437A"/>
    <w:rsid w:val="00F3513B"/>
    <w:rsid w:val="00F3531B"/>
    <w:rsid w:val="00F45239"/>
    <w:rsid w:val="00F509D1"/>
    <w:rsid w:val="00F53DD2"/>
    <w:rsid w:val="00F611A9"/>
    <w:rsid w:val="00F61CDE"/>
    <w:rsid w:val="00F635B2"/>
    <w:rsid w:val="00F635FF"/>
    <w:rsid w:val="00F6743E"/>
    <w:rsid w:val="00F7286E"/>
    <w:rsid w:val="00F764E8"/>
    <w:rsid w:val="00F81A77"/>
    <w:rsid w:val="00F9665B"/>
    <w:rsid w:val="00F97AFF"/>
    <w:rsid w:val="00F97DBF"/>
    <w:rsid w:val="00FA7CB5"/>
    <w:rsid w:val="00FD1515"/>
    <w:rsid w:val="00FE5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C6F7C"/>
  <w15:docId w15:val="{73BDCA53-B39E-4C44-963B-C017900C6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NSimSun" w:hAnsi="Calibri" w:cs="Arial"/>
        <w:kern w:val="2"/>
        <w:sz w:val="22"/>
        <w:szCs w:val="24"/>
        <w:lang w:val="es-A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sdenumeracin">
    <w:name w:val="Símbolos de numeración"/>
    <w:qFormat/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Prrafodelista">
    <w:name w:val="List Paragraph"/>
    <w:basedOn w:val="Normal"/>
    <w:uiPriority w:val="34"/>
    <w:qFormat/>
    <w:rsid w:val="00146FD1"/>
    <w:pPr>
      <w:ind w:left="720"/>
      <w:contextualSpacing/>
    </w:pPr>
    <w:rPr>
      <w:rFonts w:cs="Mangal"/>
    </w:rPr>
  </w:style>
  <w:style w:type="character" w:styleId="CdigoHTML">
    <w:name w:val="HTML Code"/>
    <w:basedOn w:val="Fuentedeprrafopredeter"/>
    <w:uiPriority w:val="99"/>
    <w:semiHidden/>
    <w:unhideWhenUsed/>
    <w:rsid w:val="00132466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65C76"/>
    <w:rPr>
      <w:color w:val="0000E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65C7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765C76"/>
    <w:rPr>
      <w:color w:val="551A8B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A49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es-AR" w:bidi="ar-SA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A49FD"/>
    <w:rPr>
      <w:rFonts w:ascii="Courier New" w:eastAsia="Times New Roman" w:hAnsi="Courier New" w:cs="Courier New"/>
      <w:kern w:val="0"/>
      <w:sz w:val="20"/>
      <w:szCs w:val="20"/>
      <w:lang w:eastAsia="es-A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4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1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66872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75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3953803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8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1207287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93583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35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18" Type="http://schemas.openxmlformats.org/officeDocument/2006/relationships/hyperlink" Target="https://web.pagomiscuentas.com/login" TargetMode="External"/><Relationship Id="rId26" Type="http://schemas.openxmlformats.org/officeDocument/2006/relationships/hyperlink" Target="https://zoom.us/signin" TargetMode="External"/><Relationship Id="rId39" Type="http://schemas.openxmlformats.org/officeDocument/2006/relationships/hyperlink" Target="https://www.youtube.com/watch?v=WAHOEa0IqHQ&amp;list=PL6WPq8x-Iu2e4GY0IB4wdXzlEVhgebkWW" TargetMode="External"/><Relationship Id="rId21" Type="http://schemas.openxmlformats.org/officeDocument/2006/relationships/hyperlink" Target="https://www.dropbox.com/login?src=logout" TargetMode="External"/><Relationship Id="rId34" Type="http://schemas.openxmlformats.org/officeDocument/2006/relationships/hyperlink" Target="https://www.youtube.com/watch?v=FB7XWr58irk&amp;list=PLvpyPKsMHOJtD7yTZhqSMwFY4kMwzf5an" TargetMode="External"/><Relationship Id="rId42" Type="http://schemas.openxmlformats.org/officeDocument/2006/relationships/hyperlink" Target="https://www.youtube.com/watch?v=G_ox34ETN4o&amp;list=PLGOqXwGPbVaffpBoE9Z9Sbf8vy6LsutDo&amp;index=2" TargetMode="External"/><Relationship Id="rId7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ercadolibre.com.ar/" TargetMode="External"/><Relationship Id="rId20" Type="http://schemas.openxmlformats.org/officeDocument/2006/relationships/hyperlink" Target="https://oficinavirtual.web.aysa.com.ar/index.html" TargetMode="External"/><Relationship Id="rId29" Type="http://schemas.openxmlformats.org/officeDocument/2006/relationships/hyperlink" Target="https://buenosaires.gob.ar/inicio/" TargetMode="External"/><Relationship Id="rId41" Type="http://schemas.openxmlformats.org/officeDocument/2006/relationships/hyperlink" Target="https://www.youtube.com/watch?v=mZcvSPJ2xr0&amp;list=PLRb5WLZHxhBE85FtBNd1YWt3qi9TZUx9O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afip.gob.ar/landing/default.asp" TargetMode="External"/><Relationship Id="rId11" Type="http://schemas.openxmlformats.org/officeDocument/2006/relationships/hyperlink" Target="https://tarjetasube.sube.gob.ar/subeweb/webforms/account/views/login.aspx" TargetMode="External"/><Relationship Id="rId24" Type="http://schemas.openxmlformats.org/officeDocument/2006/relationships/hyperlink" Target="https://ov.naturgy.com.ar/ingreso" TargetMode="External"/><Relationship Id="rId32" Type="http://schemas.openxmlformats.org/officeDocument/2006/relationships/hyperlink" Target="https://www.youtube.com/watch?v=mOTvPCJYna4&amp;list=PLwoV0-9AZuJRU7nCqNVbZ7GFW7Qm3rpFt" TargetMode="External"/><Relationship Id="rId37" Type="http://schemas.openxmlformats.org/officeDocument/2006/relationships/hyperlink" Target="https://www.youtube.com/watch?v=7MdiQuFStTo&amp;list=PLN_EFvzY3mnHkeZDjDi1h59SHVGPx6ML1" TargetMode="External"/><Relationship Id="rId40" Type="http://schemas.openxmlformats.org/officeDocument/2006/relationships/hyperlink" Target="https://www.youtube.com/watch?v=u_dnzfp_yrs&amp;list=PLMLHSWbNfEWfpk3oTGeJ4fltt7JLZ-Ym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instagram.com/?hl=es-la" TargetMode="External"/><Relationship Id="rId23" Type="http://schemas.openxmlformats.org/officeDocument/2006/relationships/hyperlink" Target="https://edenordigital.com/ingreso?utm_source=mailing&amp;utm_medium=email&amp;utm_campaign=Morosidad" TargetMode="External"/><Relationship Id="rId28" Type="http://schemas.openxmlformats.org/officeDocument/2006/relationships/hyperlink" Target="https://hb.bancociudad.com.ar/login" TargetMode="External"/><Relationship Id="rId36" Type="http://schemas.openxmlformats.org/officeDocument/2006/relationships/hyperlink" Target="https://www.youtube.com/watch?v=FFPhnscR3hA&amp;list=PL6lBA4S_u9RSPYKZxOrBz4fOrPm7hTHcW" TargetMode="External"/><Relationship Id="rId10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19" Type="http://schemas.openxmlformats.org/officeDocument/2006/relationships/hyperlink" Target="https://sso.arba.gov.ar/Login/login?service=https%3A//www.arba.gov.ar/Gestionar/PanelAutogestion.asp" TargetMode="External"/><Relationship Id="rId31" Type="http://schemas.openxmlformats.org/officeDocument/2006/relationships/hyperlink" Target="https://www.youtube.com/watch?v=QPpXKbg9a80&amp;list=PLXdiBXWDzT4VsMyhzT9EYKfHE6N4cWELJ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mi.pami.org.ar/login" TargetMode="External"/><Relationship Id="rId14" Type="http://schemas.openxmlformats.org/officeDocument/2006/relationships/hyperlink" Target="https://www.facebook.com/" TargetMode="External"/><Relationship Id="rId22" Type="http://schemas.openxmlformats.org/officeDocument/2006/relationships/hyperlink" Target="https://mega.nz/login" TargetMode="External"/><Relationship Id="rId27" Type="http://schemas.openxmlformats.org/officeDocument/2006/relationships/hyperlink" Target="https://hb.redlink.com.ar/bna/login.htm" TargetMode="External"/><Relationship Id="rId30" Type="http://schemas.openxmlformats.org/officeDocument/2006/relationships/hyperlink" Target="https://www.youtube.com/watch?v=5OIXSkNcnxY&amp;list=PLZE8c2A__oZqNYr_cPxrVA8hddeOdrqUn" TargetMode="External"/><Relationship Id="rId35" Type="http://schemas.openxmlformats.org/officeDocument/2006/relationships/hyperlink" Target="https://www.youtube.com/watch?v=6k3Dc0fIFuQ&amp;list=PL3-KVMwnBhz8zGeP98h4DVXNrToxufs7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ervicioscorp.anses.gob.ar/clavelogon/logon.aspx?system=miansesv2" TargetMode="External"/><Relationship Id="rId3" Type="http://schemas.openxmlformats.org/officeDocument/2006/relationships/styles" Target="styles.xml"/><Relationship Id="rId12" Type="http://schemas.openxmlformats.org/officeDocument/2006/relationships/hyperlink" Target="https://idp.movistar.com.ar/convergencia/login_A.html" TargetMode="External"/><Relationship Id="rId17" Type="http://schemas.openxmlformats.org/officeDocument/2006/relationships/hyperlink" Target="https://www.mercadopago.com.ar/" TargetMode="External"/><Relationship Id="rId25" Type="http://schemas.openxmlformats.org/officeDocument/2006/relationships/hyperlink" Target="https://www.netflix.com/ar/" TargetMode="External"/><Relationship Id="rId33" Type="http://schemas.openxmlformats.org/officeDocument/2006/relationships/hyperlink" Target="https://www.youtube.com/watch?v=apt6DuO9EM0&amp;list=PL3CC_7F4NlRjTT1ZZi_MBliEnELYNi0Xs" TargetMode="External"/><Relationship Id="rId38" Type="http://schemas.openxmlformats.org/officeDocument/2006/relationships/hyperlink" Target="https://www.youtube.com/watch?v=l7fgJaCxeMo&amp;list=PL-3nYEJ3RmBHn-3pih72BRgiNI-9Df0Q3&amp;index=2" TargetMode="External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1F3FC-D212-4A47-ADF6-2E22668786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1128</TotalTime>
  <Pages>6</Pages>
  <Words>2487</Words>
  <Characters>13682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HEZQDAW</cp:lastModifiedBy>
  <cp:revision>261</cp:revision>
  <dcterms:created xsi:type="dcterms:W3CDTF">2024-04-07T16:39:00Z</dcterms:created>
  <dcterms:modified xsi:type="dcterms:W3CDTF">2026-05-05T17:34:00Z</dcterms:modified>
  <dc:language>es-AR</dc:language>
</cp:coreProperties>
</file>