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55705" w14:textId="12F81964" w:rsidR="006C2EAD" w:rsidRPr="00B72541" w:rsidRDefault="00065FE9" w:rsidP="00E421C0">
      <w:pPr>
        <w:spacing w:line="259" w:lineRule="exact"/>
        <w:ind w:left="2127" w:hanging="2127"/>
        <w:rPr>
          <w:rFonts w:eastAsia="Calibri" w:cs="Calibri"/>
          <w:bCs/>
          <w:iCs/>
          <w:color w:val="000000"/>
          <w:sz w:val="36"/>
          <w:szCs w:val="36"/>
        </w:rPr>
      </w:pPr>
      <w:r w:rsidRPr="00B72541">
        <w:rPr>
          <w:rFonts w:ascii="Aptos" w:eastAsia="Aptos" w:hAnsi="Aptos" w:cs="Aptos"/>
          <w:b/>
          <w:i/>
          <w:color w:val="000000"/>
          <w:sz w:val="36"/>
          <w:szCs w:val="36"/>
          <w:u w:val="single"/>
        </w:rPr>
        <w:t xml:space="preserve">OPTIMIZA TODO </w:t>
      </w:r>
      <w:r w:rsidRPr="00B72541">
        <w:rPr>
          <w:rFonts w:eastAsia="Calibri" w:cs="Calibri"/>
          <w:b/>
          <w:i/>
          <w:color w:val="000000"/>
          <w:sz w:val="36"/>
          <w:szCs w:val="36"/>
          <w:u w:val="single"/>
        </w:rPr>
        <w:t>– TU PC VA A VOLAR W10 - W11</w:t>
      </w:r>
      <w:r w:rsidR="007C1489" w:rsidRPr="00B72541">
        <w:rPr>
          <w:rFonts w:eastAsia="Calibri" w:cs="Calibri"/>
          <w:b/>
          <w:i/>
          <w:color w:val="000000"/>
          <w:sz w:val="36"/>
          <w:szCs w:val="36"/>
          <w:u w:val="single"/>
        </w:rPr>
        <w:t xml:space="preserve">                </w:t>
      </w:r>
      <w:r w:rsidR="002D2041">
        <w:rPr>
          <w:rFonts w:eastAsia="Calibri" w:cs="Calibri"/>
          <w:b/>
          <w:i/>
          <w:color w:val="000000"/>
          <w:sz w:val="36"/>
          <w:szCs w:val="36"/>
          <w:u w:val="single"/>
        </w:rPr>
        <w:t>08</w:t>
      </w:r>
      <w:r w:rsidR="007C1489" w:rsidRPr="00B72541">
        <w:rPr>
          <w:rFonts w:eastAsia="Calibri" w:cs="Calibri"/>
          <w:b/>
          <w:i/>
          <w:color w:val="000000"/>
          <w:sz w:val="36"/>
          <w:szCs w:val="36"/>
          <w:u w:val="single"/>
        </w:rPr>
        <w:t>/</w:t>
      </w:r>
      <w:r w:rsidR="00045BFF">
        <w:rPr>
          <w:rFonts w:eastAsia="Calibri" w:cs="Calibri"/>
          <w:b/>
          <w:i/>
          <w:color w:val="000000"/>
          <w:sz w:val="36"/>
          <w:szCs w:val="36"/>
          <w:u w:val="single"/>
        </w:rPr>
        <w:t>1</w:t>
      </w:r>
      <w:r w:rsidR="002D2041">
        <w:rPr>
          <w:rFonts w:eastAsia="Calibri" w:cs="Calibri"/>
          <w:b/>
          <w:i/>
          <w:color w:val="000000"/>
          <w:sz w:val="36"/>
          <w:szCs w:val="36"/>
          <w:u w:val="single"/>
        </w:rPr>
        <w:t>0</w:t>
      </w:r>
      <w:r w:rsidR="007C1489" w:rsidRPr="00B72541">
        <w:rPr>
          <w:rFonts w:eastAsia="Calibri" w:cs="Calibri"/>
          <w:b/>
          <w:i/>
          <w:color w:val="000000"/>
          <w:sz w:val="36"/>
          <w:szCs w:val="36"/>
          <w:u w:val="single"/>
        </w:rPr>
        <w:t>/202</w:t>
      </w:r>
      <w:r w:rsidR="002D2041">
        <w:rPr>
          <w:rFonts w:eastAsia="Calibri" w:cs="Calibri"/>
          <w:b/>
          <w:i/>
          <w:color w:val="000000"/>
          <w:sz w:val="36"/>
          <w:szCs w:val="36"/>
          <w:u w:val="single"/>
        </w:rPr>
        <w:t>6</w:t>
      </w:r>
    </w:p>
    <w:p w14:paraId="35582FDC" w14:textId="77777777" w:rsidR="007C1489" w:rsidRPr="00B72541" w:rsidRDefault="007C1489">
      <w:pPr>
        <w:spacing w:line="259" w:lineRule="exact"/>
        <w:rPr>
          <w:rFonts w:eastAsia="Calibri" w:cs="Calibri"/>
          <w:b/>
          <w:iCs/>
          <w:color w:val="000000"/>
          <w:sz w:val="28"/>
          <w:szCs w:val="28"/>
          <w:u w:val="single"/>
        </w:rPr>
      </w:pPr>
    </w:p>
    <w:p w14:paraId="1330EAFC" w14:textId="77777777" w:rsidR="007C1489" w:rsidRPr="00B72541" w:rsidRDefault="007C1489">
      <w:pPr>
        <w:spacing w:line="259" w:lineRule="exact"/>
        <w:rPr>
          <w:rFonts w:eastAsia="Calibri" w:cs="Calibri"/>
          <w:b/>
          <w:iCs/>
          <w:color w:val="000000"/>
          <w:sz w:val="32"/>
          <w:szCs w:val="32"/>
          <w:u w:val="single"/>
        </w:rPr>
      </w:pPr>
      <w:r w:rsidRPr="00B72541">
        <w:rPr>
          <w:rFonts w:eastAsia="Calibri" w:cs="Calibri"/>
          <w:b/>
          <w:iCs/>
          <w:color w:val="000000"/>
          <w:sz w:val="32"/>
          <w:szCs w:val="32"/>
          <w:u w:val="single"/>
        </w:rPr>
        <w:t>INSTALACION CHOCOLATEY</w:t>
      </w:r>
    </w:p>
    <w:p w14:paraId="56B373C7" w14:textId="77777777" w:rsidR="007C1489" w:rsidRPr="00B72541" w:rsidRDefault="007C1489">
      <w:pPr>
        <w:spacing w:line="259" w:lineRule="exact"/>
        <w:rPr>
          <w:rFonts w:eastAsia="Calibri" w:cs="Calibri"/>
          <w:b/>
          <w:iCs/>
          <w:color w:val="000000"/>
          <w:sz w:val="32"/>
          <w:szCs w:val="32"/>
          <w:u w:val="single"/>
        </w:rPr>
      </w:pPr>
    </w:p>
    <w:p w14:paraId="3D6D75E8" w14:textId="77777777" w:rsidR="007C1489" w:rsidRPr="00B72541" w:rsidRDefault="007C1489" w:rsidP="00586C14">
      <w:pPr>
        <w:pStyle w:val="Prrafodelista"/>
        <w:spacing w:line="259" w:lineRule="exact"/>
        <w:rPr>
          <w:bCs/>
          <w:iCs/>
          <w:sz w:val="32"/>
          <w:szCs w:val="32"/>
        </w:rPr>
      </w:pPr>
      <w:r w:rsidRPr="00B72541">
        <w:rPr>
          <w:rFonts w:eastAsia="Calibri" w:cs="Calibri"/>
          <w:bCs/>
          <w:iCs/>
          <w:color w:val="000000"/>
          <w:sz w:val="32"/>
          <w:szCs w:val="32"/>
        </w:rPr>
        <w:t>PowerShell como administrador</w:t>
      </w:r>
      <w:r w:rsidR="003E02FE" w:rsidRPr="005E2F6F">
        <w:rPr>
          <w:rFonts w:ascii="Aptos" w:eastAsia="Aptos" w:hAnsi="Aptos" w:cs="Aptos"/>
          <w:b/>
          <w:bCs/>
          <w:sz w:val="28"/>
          <w:szCs w:val="28"/>
        </w:rPr>
        <w:t xml:space="preserve">: </w:t>
      </w:r>
      <w:r w:rsidR="003E02FE">
        <w:rPr>
          <w:rFonts w:ascii="Aptos" w:eastAsia="Aptos" w:hAnsi="Aptos" w:cs="Aptos"/>
          <w:b/>
          <w:bCs/>
          <w:sz w:val="28"/>
          <w:szCs w:val="28"/>
        </w:rPr>
        <w:t>P</w:t>
      </w:r>
      <w:r w:rsidR="003E02FE" w:rsidRPr="005E2F6F">
        <w:rPr>
          <w:rFonts w:ascii="Aptos" w:eastAsia="Aptos" w:hAnsi="Aptos" w:cs="Aptos"/>
          <w:b/>
          <w:bCs/>
          <w:sz w:val="28"/>
          <w:szCs w:val="28"/>
        </w:rPr>
        <w:t>olítica de ejecución de Scripts.</w:t>
      </w:r>
    </w:p>
    <w:p w14:paraId="2B510C3D" w14:textId="77777777" w:rsidR="007F1479" w:rsidRPr="00AB6395" w:rsidRDefault="006C02F7" w:rsidP="00586C14">
      <w:pPr>
        <w:pStyle w:val="Prrafodelista"/>
        <w:spacing w:line="259" w:lineRule="exact"/>
        <w:rPr>
          <w:rFonts w:ascii="Consolas" w:eastAsia="Times New Roman" w:hAnsi="Consolas" w:cs="Courier New"/>
          <w:color w:val="657B83"/>
          <w:kern w:val="0"/>
          <w:sz w:val="24"/>
          <w:lang w:val="en-US" w:eastAsia="es-AR" w:bidi="ar-SA"/>
        </w:rPr>
      </w:pPr>
      <w:r w:rsidRPr="00AB6395">
        <w:rPr>
          <w:rFonts w:ascii="Aptos" w:eastAsia="Aptos" w:hAnsi="Aptos" w:cs="Aptos"/>
          <w:b/>
          <w:bCs/>
          <w:sz w:val="24"/>
          <w:lang w:val="en-US"/>
        </w:rPr>
        <w:t>SET-EXECUTIONPOLICY -EXECUTIONPOLICY UNRESTRICTED -SCOPE LocalMachine</w:t>
      </w:r>
    </w:p>
    <w:p w14:paraId="5F4F5A86" w14:textId="77777777" w:rsidR="0044421C" w:rsidRPr="00AB6395" w:rsidRDefault="0044421C" w:rsidP="00586C14">
      <w:pPr>
        <w:pStyle w:val="Prrafodelista"/>
        <w:spacing w:line="259" w:lineRule="exact"/>
        <w:rPr>
          <w:rFonts w:ascii="Consolas" w:eastAsia="Times New Roman" w:hAnsi="Consolas" w:cs="Courier New"/>
          <w:color w:val="657B83"/>
          <w:kern w:val="0"/>
          <w:sz w:val="24"/>
          <w:lang w:val="en-US" w:eastAsia="es-AR" w:bidi="ar-SA"/>
        </w:rPr>
      </w:pPr>
      <w:r w:rsidRPr="00AB6395">
        <w:rPr>
          <w:rFonts w:ascii="Aptos" w:eastAsia="Aptos" w:hAnsi="Aptos" w:cs="Aptos"/>
          <w:b/>
          <w:bCs/>
          <w:sz w:val="24"/>
          <w:lang w:val="en-US"/>
        </w:rPr>
        <w:t>SET-EXECUTIONPOLICY -EXECUTIONPOLICY UNDEFINED -SCOPE LocalMachine</w:t>
      </w:r>
    </w:p>
    <w:p w14:paraId="0250A2C5" w14:textId="77777777" w:rsidR="0044421C" w:rsidRPr="00AB6395" w:rsidRDefault="0044421C" w:rsidP="00586C14">
      <w:pPr>
        <w:pStyle w:val="Prrafodelista"/>
        <w:spacing w:after="40" w:line="259" w:lineRule="exact"/>
        <w:rPr>
          <w:rFonts w:ascii="Aptos" w:eastAsia="Aptos" w:hAnsi="Aptos" w:cs="Aptos"/>
          <w:b/>
          <w:bCs/>
          <w:sz w:val="24"/>
          <w:lang w:val="en-US"/>
        </w:rPr>
      </w:pPr>
      <w:r w:rsidRPr="00AB6395">
        <w:rPr>
          <w:rFonts w:ascii="Aptos" w:eastAsia="Aptos" w:hAnsi="Aptos" w:cs="Aptos"/>
          <w:b/>
          <w:bCs/>
          <w:sz w:val="24"/>
          <w:lang w:val="en-US"/>
        </w:rPr>
        <w:t>GET-EXECUTIONPOLICY -LIST</w:t>
      </w:r>
    </w:p>
    <w:p w14:paraId="6A811C1B" w14:textId="77777777" w:rsidR="00BA49FD" w:rsidRPr="005E2F6F" w:rsidRDefault="00BA49FD" w:rsidP="00586C14">
      <w:pPr>
        <w:pStyle w:val="Prrafodelista"/>
        <w:spacing w:line="259" w:lineRule="exact"/>
        <w:rPr>
          <w:rFonts w:eastAsia="Calibri" w:cs="Calibri"/>
          <w:bCs/>
          <w:iCs/>
          <w:color w:val="000000"/>
          <w:sz w:val="32"/>
          <w:szCs w:val="32"/>
          <w:lang w:val="en-US"/>
        </w:rPr>
      </w:pPr>
      <w:r w:rsidRPr="005E2F6F">
        <w:rPr>
          <w:rFonts w:eastAsia="Calibri" w:cs="Calibri"/>
          <w:bCs/>
          <w:iCs/>
          <w:color w:val="000000"/>
          <w:sz w:val="32"/>
          <w:szCs w:val="32"/>
          <w:lang w:val="en-US"/>
        </w:rPr>
        <w:t>Set-ExecutionPolicy Bypass -Scope Process -Force; [System.Net.ServicePointManager</w:t>
      </w:r>
      <w:proofErr w:type="gramStart"/>
      <w:r w:rsidRPr="005E2F6F">
        <w:rPr>
          <w:rFonts w:eastAsia="Calibri" w:cs="Calibri"/>
          <w:bCs/>
          <w:iCs/>
          <w:color w:val="000000"/>
          <w:sz w:val="32"/>
          <w:szCs w:val="32"/>
          <w:lang w:val="en-US"/>
        </w:rPr>
        <w:t>]::</w:t>
      </w:r>
      <w:proofErr w:type="gramEnd"/>
      <w:r w:rsidRPr="005E2F6F">
        <w:rPr>
          <w:rFonts w:eastAsia="Calibri" w:cs="Calibri"/>
          <w:bCs/>
          <w:iCs/>
          <w:color w:val="000000"/>
          <w:sz w:val="32"/>
          <w:szCs w:val="32"/>
          <w:lang w:val="en-US"/>
        </w:rPr>
        <w:t>SecurityProtocol = [System.Net.ServicePointManager]::SecurityProtocol -bor 3072; iex ((New-Object System.Net.WebClient).DownloadString('https://chocolatey.org/install.ps1'))</w:t>
      </w:r>
    </w:p>
    <w:p w14:paraId="76202F05" w14:textId="77777777" w:rsidR="00BA49FD" w:rsidRPr="00B72541" w:rsidRDefault="001A344D" w:rsidP="00BA49FD">
      <w:pPr>
        <w:pStyle w:val="Prrafodelista"/>
        <w:numPr>
          <w:ilvl w:val="0"/>
          <w:numId w:val="17"/>
        </w:numPr>
        <w:spacing w:line="259" w:lineRule="exact"/>
        <w:rPr>
          <w:bCs/>
          <w:iCs/>
          <w:sz w:val="32"/>
          <w:szCs w:val="32"/>
        </w:rPr>
      </w:pPr>
      <w:r w:rsidRPr="00B72541">
        <w:rPr>
          <w:bCs/>
          <w:iCs/>
          <w:sz w:val="32"/>
          <w:szCs w:val="32"/>
        </w:rPr>
        <w:t>Choco upgrade chocolatey</w:t>
      </w:r>
    </w:p>
    <w:p w14:paraId="4BB8C349" w14:textId="77777777" w:rsidR="006C2EAD" w:rsidRPr="00B72541" w:rsidRDefault="006C2EAD">
      <w:pPr>
        <w:spacing w:line="259" w:lineRule="exact"/>
        <w:ind w:left="2880"/>
        <w:rPr>
          <w:rFonts w:ascii="Aptos" w:eastAsia="Aptos" w:hAnsi="Aptos" w:cs="Aptos"/>
          <w:b/>
          <w:i/>
          <w:sz w:val="40"/>
          <w:u w:val="single"/>
        </w:rPr>
      </w:pPr>
    </w:p>
    <w:p w14:paraId="0A2893BA" w14:textId="77777777" w:rsidR="006C2EAD" w:rsidRPr="00B72541" w:rsidRDefault="00065FE9" w:rsidP="005E2F6F">
      <w:pPr>
        <w:numPr>
          <w:ilvl w:val="0"/>
          <w:numId w:val="1"/>
        </w:numPr>
        <w:tabs>
          <w:tab w:val="clear" w:pos="0"/>
        </w:tabs>
        <w:spacing w:line="259" w:lineRule="exact"/>
        <w:ind w:left="709" w:hanging="284"/>
        <w:rPr>
          <w:rFonts w:ascii="Aptos" w:eastAsia="Aptos" w:hAnsi="Aptos" w:cs="Aptos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Instalación automática Chocolatey: </w:t>
      </w:r>
      <w:r w:rsidR="006C22A4" w:rsidRPr="00B72541">
        <w:rPr>
          <w:rFonts w:ascii="Aptos" w:eastAsia="Aptos" w:hAnsi="Aptos" w:cs="Aptos"/>
          <w:color w:val="000000"/>
          <w:sz w:val="32"/>
        </w:rPr>
        <w:t xml:space="preserve">abrir PowerShell y escribir </w:t>
      </w:r>
      <w:r w:rsidRPr="00B72541">
        <w:rPr>
          <w:rFonts w:ascii="Aptos" w:eastAsia="Aptos" w:hAnsi="Aptos" w:cs="Aptos"/>
          <w:color w:val="000000"/>
          <w:sz w:val="32"/>
        </w:rPr>
        <w:t>lo siguiente:</w:t>
      </w:r>
    </w:p>
    <w:p w14:paraId="51B7EFA1" w14:textId="5E9CF81D" w:rsidR="008B0194" w:rsidRPr="002C09AB" w:rsidRDefault="008B0194" w:rsidP="005E2F6F">
      <w:pPr>
        <w:spacing w:line="259" w:lineRule="exact"/>
        <w:ind w:left="709"/>
        <w:rPr>
          <w:rFonts w:ascii="Segoe UI Symbol" w:eastAsia="Aptos" w:hAnsi="Segoe UI Symbol" w:cs="Aptos"/>
          <w:color w:val="000000"/>
          <w:sz w:val="32"/>
        </w:rPr>
      </w:pPr>
      <w:r w:rsidRPr="002C09AB">
        <w:rPr>
          <w:rFonts w:ascii="Aptos" w:eastAsia="Aptos" w:hAnsi="Aptos" w:cs="Aptos"/>
          <w:color w:val="000000"/>
          <w:sz w:val="32"/>
        </w:rPr>
        <w:t>c</w:t>
      </w:r>
      <w:r w:rsidR="006C22A4" w:rsidRPr="002C09AB">
        <w:rPr>
          <w:rFonts w:ascii="Aptos" w:eastAsia="Aptos" w:hAnsi="Aptos" w:cs="Aptos"/>
          <w:color w:val="000000"/>
          <w:sz w:val="32"/>
        </w:rPr>
        <w:t>d “</w:t>
      </w:r>
      <w:proofErr w:type="gramStart"/>
      <w:r w:rsidR="006C22A4" w:rsidRPr="002C09AB">
        <w:rPr>
          <w:rFonts w:ascii="Aptos" w:eastAsia="Aptos" w:hAnsi="Aptos" w:cs="Aptos"/>
          <w:color w:val="000000"/>
          <w:sz w:val="32"/>
        </w:rPr>
        <w:t>c:\users\</w:t>
      </w:r>
      <w:r w:rsidR="00394906" w:rsidRPr="002C09AB">
        <w:rPr>
          <w:rFonts w:ascii="Aptos" w:eastAsia="Aptos" w:hAnsi="Aptos" w:cs="Aptos"/>
          <w:color w:val="000000"/>
          <w:sz w:val="32"/>
        </w:rPr>
        <w:t>Public</w:t>
      </w:r>
      <w:r w:rsidR="006C22A4" w:rsidRPr="002C09AB">
        <w:rPr>
          <w:rFonts w:ascii="Aptos" w:eastAsia="Aptos" w:hAnsi="Aptos" w:cs="Aptos"/>
          <w:color w:val="000000"/>
          <w:sz w:val="32"/>
        </w:rPr>
        <w:t>\Documents</w:t>
      </w:r>
      <w:r w:rsidR="006C22A4" w:rsidRPr="002C09AB">
        <w:rPr>
          <w:rFonts w:ascii="Segoe UI Symbol" w:eastAsia="Aptos" w:hAnsi="Segoe UI Symbol" w:cs="Aptos"/>
          <w:color w:val="000000"/>
          <w:sz w:val="32"/>
        </w:rPr>
        <w:t>\Automatico</w:t>
      </w:r>
      <w:r w:rsidRPr="002C09AB">
        <w:rPr>
          <w:rFonts w:ascii="Segoe UI Symbol" w:eastAsia="Aptos" w:hAnsi="Segoe UI Symbol" w:cs="Aptos"/>
          <w:color w:val="000000"/>
          <w:sz w:val="32"/>
        </w:rPr>
        <w:t>”</w:t>
      </w:r>
      <w:r w:rsidR="00D222CE">
        <w:rPr>
          <w:rFonts w:ascii="Segoe UI Symbol" w:eastAsia="Aptos" w:hAnsi="Segoe UI Symbol" w:cs="Aptos"/>
          <w:color w:val="000000"/>
          <w:sz w:val="32"/>
        </w:rPr>
        <w:t xml:space="preserve">  </w:t>
      </w:r>
      <w:r w:rsidR="00D222CE" w:rsidRPr="00CF7954">
        <w:rPr>
          <w:rFonts w:ascii="Segoe UI Symbol" w:eastAsia="Aptos" w:hAnsi="Segoe UI Symbol" w:cs="Aptos"/>
          <w:color w:val="000000"/>
          <w:sz w:val="32"/>
        </w:rPr>
        <w:t>enter</w:t>
      </w:r>
      <w:proofErr w:type="gramEnd"/>
    </w:p>
    <w:p w14:paraId="1870E203" w14:textId="33D571EC" w:rsidR="006C22A4" w:rsidRPr="00CF7954" w:rsidRDefault="008B0194" w:rsidP="005E2F6F">
      <w:pPr>
        <w:spacing w:line="259" w:lineRule="exact"/>
        <w:ind w:left="709"/>
        <w:rPr>
          <w:rFonts w:ascii="Segoe UI Symbol" w:eastAsia="Aptos" w:hAnsi="Segoe UI Symbol" w:cs="Aptos"/>
          <w:sz w:val="32"/>
        </w:rPr>
      </w:pPr>
      <w:r w:rsidRPr="00C74DD9">
        <w:rPr>
          <w:rFonts w:ascii="Segoe UI Symbol" w:eastAsia="Aptos" w:hAnsi="Segoe UI Symbol" w:cs="Aptos"/>
          <w:color w:val="000000"/>
          <w:sz w:val="32"/>
        </w:rPr>
        <w:t xml:space="preserve">           </w:t>
      </w:r>
      <w:r w:rsidRPr="00CF7954">
        <w:rPr>
          <w:rFonts w:ascii="Segoe UI Symbol" w:eastAsia="Aptos" w:hAnsi="Segoe UI Symbol" w:cs="Aptos"/>
          <w:color w:val="000000"/>
          <w:sz w:val="32"/>
        </w:rPr>
        <w:t>.</w:t>
      </w:r>
    </w:p>
    <w:p w14:paraId="3D9B3D7E" w14:textId="3104E9C0" w:rsidR="007065CB" w:rsidRPr="00B72541" w:rsidRDefault="00065FE9" w:rsidP="005E2F6F">
      <w:pPr>
        <w:spacing w:line="259" w:lineRule="exact"/>
        <w:ind w:left="567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choco install ".\InstallAp</w:t>
      </w:r>
      <w:r w:rsidR="00AC589B" w:rsidRPr="00B72541">
        <w:rPr>
          <w:rFonts w:ascii="Aptos" w:eastAsia="Aptos" w:hAnsi="Aptos" w:cs="Aptos"/>
          <w:color w:val="000000"/>
          <w:sz w:val="32"/>
        </w:rPr>
        <w:t>p</w:t>
      </w:r>
      <w:r w:rsidRPr="00B72541">
        <w:rPr>
          <w:rFonts w:ascii="Aptos" w:eastAsia="Aptos" w:hAnsi="Aptos" w:cs="Aptos"/>
          <w:color w:val="000000"/>
          <w:sz w:val="32"/>
        </w:rPr>
        <w:t>sDESKTOP-</w:t>
      </w:r>
      <w:r w:rsidR="0060756E" w:rsidRPr="00B72541">
        <w:rPr>
          <w:rFonts w:ascii="Aptos" w:eastAsia="Aptos" w:hAnsi="Aptos" w:cs="Aptos"/>
          <w:color w:val="000000"/>
          <w:sz w:val="32"/>
        </w:rPr>
        <w:t>Automatico</w:t>
      </w:r>
      <w:r w:rsidRPr="00B72541">
        <w:rPr>
          <w:rFonts w:ascii="Aptos" w:eastAsia="Aptos" w:hAnsi="Aptos" w:cs="Aptos"/>
          <w:color w:val="000000"/>
          <w:sz w:val="32"/>
        </w:rPr>
        <w:t>.config"</w:t>
      </w:r>
      <w:r w:rsidR="003839AE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1E0D77" w:rsidRPr="00B72541">
        <w:rPr>
          <w:rFonts w:ascii="Aptos" w:eastAsia="Aptos" w:hAnsi="Aptos" w:cs="Aptos"/>
          <w:color w:val="000000"/>
          <w:sz w:val="32"/>
        </w:rPr>
        <w:t xml:space="preserve">-y </w:t>
      </w:r>
      <w:r w:rsidR="00D222CE">
        <w:rPr>
          <w:rFonts w:ascii="Aptos" w:eastAsia="Aptos" w:hAnsi="Aptos" w:cs="Aptos"/>
          <w:color w:val="000000"/>
          <w:sz w:val="32"/>
        </w:rPr>
        <w:tab/>
      </w:r>
      <w:r w:rsidR="00D222CE">
        <w:rPr>
          <w:rFonts w:ascii="Aptos" w:eastAsia="Aptos" w:hAnsi="Aptos" w:cs="Aptos"/>
          <w:color w:val="000000"/>
          <w:sz w:val="32"/>
        </w:rPr>
        <w:tab/>
      </w:r>
      <w:r w:rsidR="00D222CE" w:rsidRPr="00B72541">
        <w:rPr>
          <w:rFonts w:ascii="Aptos" w:eastAsia="Aptos" w:hAnsi="Aptos" w:cs="Aptos"/>
          <w:color w:val="000000"/>
          <w:sz w:val="32"/>
        </w:rPr>
        <w:t>enter</w:t>
      </w:r>
    </w:p>
    <w:p w14:paraId="0792F1A7" w14:textId="5E80D5B7" w:rsidR="006C2EAD" w:rsidRPr="00B72541" w:rsidRDefault="00D222CE" w:rsidP="00D222CE">
      <w:pPr>
        <w:spacing w:line="259" w:lineRule="exact"/>
        <w:ind w:left="567"/>
        <w:rPr>
          <w:rFonts w:ascii="Aptos" w:eastAsia="Aptos" w:hAnsi="Aptos" w:cs="Aptos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choco install ".\InstallAppsDESKTOP-Automatico.config" </w:t>
      </w:r>
      <w:r w:rsidRPr="002C09AB">
        <w:rPr>
          <w:rFonts w:ascii="Aptos" w:eastAsia="Aptos" w:hAnsi="Aptos" w:cs="Aptos"/>
          <w:color w:val="000000"/>
          <w:sz w:val="32"/>
        </w:rPr>
        <w:t>--ignore-checksums</w:t>
      </w:r>
      <w:r>
        <w:rPr>
          <w:rFonts w:ascii="Aptos" w:eastAsia="Aptos" w:hAnsi="Aptos" w:cs="Aptos"/>
          <w:color w:val="000000"/>
          <w:sz w:val="32"/>
        </w:rPr>
        <w:t xml:space="preserve"> </w:t>
      </w:r>
      <w:r w:rsidRPr="00B72541">
        <w:rPr>
          <w:rFonts w:ascii="Aptos" w:eastAsia="Aptos" w:hAnsi="Aptos" w:cs="Aptos"/>
          <w:color w:val="000000"/>
          <w:sz w:val="32"/>
        </w:rPr>
        <w:t>-y enter</w:t>
      </w:r>
    </w:p>
    <w:p w14:paraId="5E791F18" w14:textId="77777777" w:rsidR="00D222CE" w:rsidRDefault="00D222CE" w:rsidP="005E2F6F">
      <w:pPr>
        <w:spacing w:line="259" w:lineRule="exact"/>
        <w:ind w:left="567"/>
        <w:rPr>
          <w:rFonts w:ascii="Aptos" w:eastAsia="Aptos" w:hAnsi="Aptos" w:cs="Aptos"/>
          <w:color w:val="000000"/>
          <w:sz w:val="32"/>
        </w:rPr>
      </w:pPr>
    </w:p>
    <w:p w14:paraId="2B4D5635" w14:textId="62BEAA15" w:rsidR="006C2EAD" w:rsidRPr="000D7F24" w:rsidRDefault="00065FE9" w:rsidP="005E2F6F">
      <w:pPr>
        <w:spacing w:line="259" w:lineRule="exact"/>
        <w:ind w:left="567"/>
        <w:rPr>
          <w:rFonts w:ascii="Aptos" w:eastAsia="Aptos" w:hAnsi="Aptos" w:cs="Aptos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Problema con el checksum</w:t>
      </w:r>
      <w:r w:rsidR="00D222CE">
        <w:rPr>
          <w:rFonts w:ascii="Aptos" w:eastAsia="Aptos" w:hAnsi="Aptos" w:cs="Aptos"/>
          <w:color w:val="000000"/>
          <w:sz w:val="32"/>
        </w:rPr>
        <w:t xml:space="preserve"> EN 1 app</w:t>
      </w:r>
      <w:r w:rsidRPr="000D7F24">
        <w:rPr>
          <w:rFonts w:ascii="Aptos" w:eastAsia="Aptos" w:hAnsi="Aptos" w:cs="Aptos"/>
          <w:color w:val="000000"/>
          <w:sz w:val="32"/>
        </w:rPr>
        <w:t>:</w:t>
      </w:r>
    </w:p>
    <w:p w14:paraId="50F0EE1E" w14:textId="77777777" w:rsidR="00BA5BBF" w:rsidRPr="000D7F24" w:rsidRDefault="00BA5BBF" w:rsidP="005E2F6F">
      <w:pPr>
        <w:spacing w:line="259" w:lineRule="exact"/>
        <w:ind w:left="567"/>
        <w:rPr>
          <w:rFonts w:ascii="Aptos" w:eastAsia="Aptos" w:hAnsi="Aptos" w:cs="Aptos"/>
          <w:color w:val="000000"/>
          <w:sz w:val="32"/>
        </w:rPr>
      </w:pPr>
    </w:p>
    <w:p w14:paraId="45EBDDF3" w14:textId="789199D2" w:rsidR="006A288A" w:rsidRDefault="00065FE9" w:rsidP="005E2F6F">
      <w:pPr>
        <w:spacing w:line="259" w:lineRule="exact"/>
        <w:ind w:left="567"/>
        <w:rPr>
          <w:rFonts w:ascii="Aptos" w:eastAsia="Aptos" w:hAnsi="Aptos" w:cs="Aptos"/>
          <w:color w:val="000000"/>
          <w:sz w:val="32"/>
        </w:rPr>
      </w:pPr>
      <w:r w:rsidRPr="002C09AB">
        <w:rPr>
          <w:rFonts w:ascii="Aptos" w:eastAsia="Aptos" w:hAnsi="Aptos" w:cs="Aptos"/>
          <w:color w:val="000000"/>
          <w:sz w:val="32"/>
        </w:rPr>
        <w:t xml:space="preserve">choco install </w:t>
      </w:r>
      <w:r w:rsidR="001E0D77" w:rsidRPr="002C09AB">
        <w:rPr>
          <w:rFonts w:ascii="Aptos" w:eastAsia="Aptos" w:hAnsi="Aptos" w:cs="Aptos"/>
          <w:color w:val="000000"/>
          <w:sz w:val="32"/>
        </w:rPr>
        <w:t>googlechrome</w:t>
      </w:r>
      <w:r w:rsidRPr="002C09AB">
        <w:rPr>
          <w:rFonts w:ascii="Aptos" w:eastAsia="Aptos" w:hAnsi="Aptos" w:cs="Aptos"/>
          <w:color w:val="000000"/>
          <w:sz w:val="32"/>
        </w:rPr>
        <w:t xml:space="preserve"> --ignore-checksums</w:t>
      </w:r>
      <w:r w:rsidR="003839AE" w:rsidRPr="002C09AB">
        <w:rPr>
          <w:rFonts w:ascii="Aptos" w:eastAsia="Aptos" w:hAnsi="Aptos" w:cs="Aptos"/>
          <w:color w:val="000000"/>
          <w:sz w:val="32"/>
        </w:rPr>
        <w:t xml:space="preserve"> -y</w:t>
      </w:r>
    </w:p>
    <w:p w14:paraId="672D3F17" w14:textId="4DDA491F" w:rsidR="007867FD" w:rsidRDefault="007867FD" w:rsidP="005E2F6F">
      <w:pPr>
        <w:spacing w:line="259" w:lineRule="exact"/>
        <w:ind w:left="567"/>
        <w:rPr>
          <w:rFonts w:ascii="Aptos" w:eastAsia="Aptos" w:hAnsi="Aptos" w:cs="Aptos"/>
          <w:color w:val="000000"/>
          <w:sz w:val="32"/>
        </w:rPr>
      </w:pPr>
    </w:p>
    <w:p w14:paraId="1418B6F4" w14:textId="77777777" w:rsidR="009B1687" w:rsidRDefault="007867FD" w:rsidP="00786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ind w:left="567"/>
        <w:rPr>
          <w:rFonts w:ascii="Aptos" w:eastAsia="Aptos" w:hAnsi="Aptos" w:cs="Aptos"/>
          <w:color w:val="000000"/>
          <w:sz w:val="32"/>
        </w:rPr>
      </w:pPr>
      <w:r>
        <w:rPr>
          <w:rFonts w:ascii="Aptos" w:eastAsia="Aptos" w:hAnsi="Aptos" w:cs="Aptos"/>
          <w:color w:val="000000"/>
          <w:sz w:val="32"/>
        </w:rPr>
        <w:t>Comando choco para extraer lista de apps instaladas en xml sin versión</w:t>
      </w:r>
      <w:r w:rsidR="009B1687">
        <w:rPr>
          <w:rFonts w:ascii="Aptos" w:eastAsia="Aptos" w:hAnsi="Aptos" w:cs="Aptos"/>
          <w:color w:val="000000"/>
          <w:sz w:val="32"/>
        </w:rPr>
        <w:t>:</w:t>
      </w:r>
    </w:p>
    <w:p w14:paraId="4A33F617" w14:textId="7F24F1AA" w:rsidR="007867FD" w:rsidRPr="002C09AB" w:rsidRDefault="009B1687" w:rsidP="00786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ind w:left="567"/>
        <w:rPr>
          <w:rFonts w:ascii="Aptos" w:eastAsia="Aptos" w:hAnsi="Aptos" w:cs="Aptos"/>
          <w:color w:val="000000"/>
          <w:sz w:val="32"/>
        </w:rPr>
      </w:pPr>
      <w:r w:rsidRPr="009B1687">
        <w:rPr>
          <w:rFonts w:ascii="Aptos" w:eastAsia="Aptos" w:hAnsi="Aptos" w:cs="Aptos"/>
          <w:color w:val="000000"/>
          <w:sz w:val="32"/>
        </w:rPr>
        <w:t>choco export --output-file-path="'</w:t>
      </w:r>
      <w:r w:rsidR="00CD1FFF" w:rsidRPr="00CD1FFF">
        <w:t xml:space="preserve"> </w:t>
      </w:r>
      <w:r w:rsidR="00CD1FFF" w:rsidRPr="00CD1FFF">
        <w:rPr>
          <w:rFonts w:ascii="Aptos" w:eastAsia="Aptos" w:hAnsi="Aptos" w:cs="Aptos"/>
          <w:color w:val="000000"/>
          <w:sz w:val="32"/>
        </w:rPr>
        <w:t>D:\Biblioteca-Horace\Documentos-Horacio-2\DocuHoraEzq\Automatico-HEZQDAW</w:t>
      </w:r>
      <w:r w:rsidRPr="009B1687">
        <w:rPr>
          <w:rFonts w:ascii="Aptos" w:eastAsia="Aptos" w:hAnsi="Aptos" w:cs="Aptos"/>
          <w:color w:val="000000"/>
          <w:sz w:val="32"/>
        </w:rPr>
        <w:t>\InstallAppsDesktop-</w:t>
      </w:r>
      <w:r>
        <w:rPr>
          <w:rFonts w:ascii="Aptos" w:eastAsia="Aptos" w:hAnsi="Aptos" w:cs="Aptos"/>
          <w:color w:val="000000"/>
          <w:sz w:val="32"/>
        </w:rPr>
        <w:t>HEZQDAW</w:t>
      </w:r>
      <w:r w:rsidRPr="009B1687">
        <w:rPr>
          <w:rFonts w:ascii="Aptos" w:eastAsia="Aptos" w:hAnsi="Aptos" w:cs="Aptos"/>
          <w:color w:val="000000"/>
          <w:sz w:val="32"/>
        </w:rPr>
        <w:t>.config '"</w:t>
      </w:r>
      <w:r w:rsidR="007867FD">
        <w:rPr>
          <w:rFonts w:ascii="Aptos" w:eastAsia="Aptos" w:hAnsi="Aptos" w:cs="Aptos"/>
          <w:color w:val="000000"/>
          <w:sz w:val="32"/>
        </w:rPr>
        <w:t xml:space="preserve"> </w:t>
      </w:r>
    </w:p>
    <w:p w14:paraId="04AE8015" w14:textId="18382069" w:rsidR="005E2F6F" w:rsidRDefault="005E2F6F" w:rsidP="005E2F6F">
      <w:pPr>
        <w:widowControl/>
        <w:ind w:left="567"/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</w:pPr>
    </w:p>
    <w:p w14:paraId="3C402919" w14:textId="4F7D8215" w:rsidR="009B4AEB" w:rsidRDefault="009B4AEB" w:rsidP="005E2F6F">
      <w:pPr>
        <w:widowControl/>
        <w:ind w:left="567"/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</w:pPr>
      <w:r w:rsidRPr="009B4AEB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>choco install KB2919355 KB2999226 KB3118401 --ignore-dependencies -y</w:t>
      </w:r>
      <w:r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 15/05/2026</w:t>
      </w:r>
    </w:p>
    <w:p w14:paraId="5B5648EA" w14:textId="77777777" w:rsidR="009B4AEB" w:rsidRPr="002C09AB" w:rsidRDefault="009B4AEB" w:rsidP="005E2F6F">
      <w:pPr>
        <w:widowControl/>
        <w:ind w:left="567"/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</w:pPr>
    </w:p>
    <w:p w14:paraId="2B2FA032" w14:textId="6916CA20" w:rsidR="007A3966" w:rsidRPr="007A3966" w:rsidRDefault="007A3966" w:rsidP="005E2F6F">
      <w:pPr>
        <w:widowControl/>
        <w:ind w:left="567"/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</w:pPr>
      <w:r w:rsidRPr="007A3966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netplwiz </w:t>
      </w:r>
      <w:r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   </w:t>
      </w:r>
      <w:r w:rsidRPr="007A3966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sym w:font="Wingdings" w:char="F0E8"/>
      </w:r>
      <w:r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   </w:t>
      </w:r>
      <w:r w:rsidRPr="007A3966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>cambio de nombre d</w:t>
      </w:r>
      <w:r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>e usuario</w:t>
      </w:r>
    </w:p>
    <w:p w14:paraId="35746013" w14:textId="7AC9CFA3" w:rsidR="005E2F6F" w:rsidRPr="003E02FE" w:rsidRDefault="005E2F6F" w:rsidP="005E2F6F">
      <w:pPr>
        <w:widowControl/>
        <w:ind w:left="567"/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</w:pPr>
      <w:r w:rsidRPr="003E02FE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Get-PSDrive muestra unidades de red </w:t>
      </w:r>
    </w:p>
    <w:p w14:paraId="4C968674" w14:textId="77777777" w:rsidR="005E2F6F" w:rsidRPr="005E2F6F" w:rsidRDefault="005E2F6F" w:rsidP="005E2F6F">
      <w:pPr>
        <w:widowControl/>
        <w:ind w:left="567"/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</w:pPr>
      <w:r w:rsidRPr="005E2F6F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systeminfo  </w:t>
      </w:r>
      <w:r w:rsidR="008B0194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   </w:t>
      </w:r>
      <w:r w:rsidR="008B0194" w:rsidRPr="008B0194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sym w:font="Wingdings" w:char="F0E8"/>
      </w:r>
      <w:r w:rsidRPr="005E2F6F">
        <w:rPr>
          <w:rFonts w:eastAsia="Times New Roman" w:cs="Calibri"/>
          <w:b/>
          <w:bCs/>
          <w:kern w:val="0"/>
          <w:sz w:val="28"/>
          <w:szCs w:val="28"/>
          <w:lang w:eastAsia="es-AR" w:bidi="ar-SA"/>
        </w:rPr>
        <w:t xml:space="preserve"> da la información del sistema incluida la versión de Windows) EN CMD o PowerShell:</w:t>
      </w:r>
    </w:p>
    <w:p w14:paraId="27C58CC6" w14:textId="77777777" w:rsidR="00E421C0" w:rsidRDefault="00E421C0" w:rsidP="005E2F6F">
      <w:pPr>
        <w:widowControl/>
        <w:suppressAutoHyphens w:val="0"/>
        <w:ind w:left="567"/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</w:pPr>
    </w:p>
    <w:p w14:paraId="45B0E9E8" w14:textId="1AF4B720" w:rsidR="005E2F6F" w:rsidRDefault="005E2F6F" w:rsidP="006F3E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ind w:left="567"/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</w:pPr>
      <w:r w:rsidRPr="00E31F15"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  <w:t>SFC /SCANNOW (</w:t>
      </w:r>
      <w:r w:rsidR="00E421C0"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  <w:t>PWSH</w:t>
      </w:r>
      <w:r w:rsidRPr="00E31F15"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  <w:t>)</w:t>
      </w:r>
    </w:p>
    <w:p w14:paraId="3921F827" w14:textId="07D26516" w:rsidR="00E421C0" w:rsidRDefault="00E421C0" w:rsidP="006F3E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ind w:left="567"/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</w:pPr>
      <w:r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  <w:t xml:space="preserve">LUEGO REPORTE CON ESTE COMANDO: </w:t>
      </w:r>
      <w:r w:rsidR="006F3E6C"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  <w:t xml:space="preserve">    25/11/2025 </w:t>
      </w:r>
    </w:p>
    <w:p w14:paraId="7E25CA96" w14:textId="25164EAD" w:rsidR="00C26A8F" w:rsidRDefault="00C26A8F" w:rsidP="006F3E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ind w:left="567"/>
        <w:rPr>
          <w:rFonts w:eastAsia="Times New Roman" w:cs="Calibri"/>
          <w:b/>
          <w:bCs/>
          <w:kern w:val="0"/>
          <w:sz w:val="24"/>
          <w:lang w:val="en-US" w:eastAsia="es-AR" w:bidi="ar-SA"/>
        </w:rPr>
      </w:pPr>
      <w:r w:rsidRPr="00C26A8F">
        <w:rPr>
          <w:rFonts w:eastAsia="Times New Roman" w:cs="Calibri"/>
          <w:b/>
          <w:bCs/>
          <w:kern w:val="0"/>
          <w:sz w:val="24"/>
          <w:lang w:val="en-US" w:eastAsia="es-AR" w:bidi="ar-SA"/>
        </w:rPr>
        <w:t>Select-String -Path "$</w:t>
      </w:r>
      <w:proofErr w:type="gramStart"/>
      <w:r w:rsidRPr="00C26A8F">
        <w:rPr>
          <w:rFonts w:eastAsia="Times New Roman" w:cs="Calibri"/>
          <w:b/>
          <w:bCs/>
          <w:kern w:val="0"/>
          <w:sz w:val="24"/>
          <w:lang w:val="en-US" w:eastAsia="es-AR" w:bidi="ar-SA"/>
        </w:rPr>
        <w:t>env:windir\Logs\CBS\CBS.log</w:t>
      </w:r>
      <w:proofErr w:type="gramEnd"/>
      <w:r w:rsidRPr="00C26A8F">
        <w:rPr>
          <w:rFonts w:eastAsia="Times New Roman" w:cs="Calibri"/>
          <w:b/>
          <w:bCs/>
          <w:kern w:val="0"/>
          <w:sz w:val="24"/>
          <w:lang w:val="en-US" w:eastAsia="es-AR" w:bidi="ar-SA"/>
        </w:rPr>
        <w:t>" -Pattern "\[SR\]" | Out-File -FilePath "</w:t>
      </w:r>
      <w:r w:rsidR="000241C7" w:rsidRPr="000241C7">
        <w:rPr>
          <w:rFonts w:eastAsia="Times New Roman" w:cs="Calibri"/>
          <w:b/>
          <w:bCs/>
          <w:kern w:val="0"/>
          <w:sz w:val="24"/>
          <w:lang w:val="en-US" w:eastAsia="es-AR" w:bidi="ar-SA"/>
        </w:rPr>
        <w:t>C:\Users\Public\Documents\AutoTemp</w:t>
      </w:r>
      <w:r w:rsidR="000241C7">
        <w:rPr>
          <w:rFonts w:eastAsia="Times New Roman" w:cs="Calibri"/>
          <w:b/>
          <w:bCs/>
          <w:kern w:val="0"/>
          <w:sz w:val="24"/>
          <w:lang w:val="en-US" w:eastAsia="es-AR" w:bidi="ar-SA"/>
        </w:rPr>
        <w:t>\</w:t>
      </w:r>
      <w:r w:rsidRPr="00C26A8F">
        <w:rPr>
          <w:rFonts w:eastAsia="Times New Roman" w:cs="Calibri"/>
          <w:b/>
          <w:bCs/>
          <w:kern w:val="0"/>
          <w:sz w:val="24"/>
          <w:lang w:val="en-US" w:eastAsia="es-AR" w:bidi="ar-SA"/>
        </w:rPr>
        <w:t>sfcdetails.txt"</w:t>
      </w:r>
    </w:p>
    <w:p w14:paraId="4DCF0B63" w14:textId="77777777" w:rsidR="00E421C0" w:rsidRDefault="00E421C0" w:rsidP="005E2F6F">
      <w:pPr>
        <w:widowControl/>
        <w:suppressAutoHyphens w:val="0"/>
        <w:ind w:left="567"/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</w:pPr>
    </w:p>
    <w:p w14:paraId="4886E734" w14:textId="67BE1958" w:rsidR="00022C79" w:rsidRDefault="005B338A" w:rsidP="005B338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ind w:left="567"/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</w:pPr>
      <w:r w:rsidRPr="00022C79"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  <w:t>scannow</w:t>
      </w:r>
      <w:r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  <w:t xml:space="preserve"> </w:t>
      </w:r>
      <w:r w:rsidR="00022C79"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  <w:t>Desde x:\Sources&gt;</w:t>
      </w:r>
    </w:p>
    <w:p w14:paraId="4542E8D0" w14:textId="636F64C9" w:rsidR="00022C79" w:rsidRPr="00E31F15" w:rsidRDefault="00022C79" w:rsidP="005B338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ind w:left="567"/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</w:pPr>
      <w:r w:rsidRPr="00022C79">
        <w:rPr>
          <w:rFonts w:eastAsia="Times New Roman" w:cs="Calibri"/>
          <w:b/>
          <w:bCs/>
          <w:kern w:val="0"/>
          <w:sz w:val="28"/>
          <w:szCs w:val="28"/>
          <w:lang w:val="en-US" w:eastAsia="es-AR" w:bidi="ar-SA"/>
        </w:rPr>
        <w:t>sfc /scannow /offbootdir=C:\ /offwindir=C:\Windows</w:t>
      </w:r>
    </w:p>
    <w:p w14:paraId="2F0A33FC" w14:textId="77777777" w:rsidR="008B0194" w:rsidRPr="00022C79" w:rsidRDefault="008B0194">
      <w:pPr>
        <w:tabs>
          <w:tab w:val="left" w:pos="0"/>
        </w:tabs>
        <w:spacing w:line="259" w:lineRule="exact"/>
        <w:ind w:left="737" w:hanging="1077"/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  <w:lang w:val="en-US"/>
        </w:rPr>
      </w:pPr>
    </w:p>
    <w:p w14:paraId="3579280F" w14:textId="77777777" w:rsidR="006C2EAD" w:rsidRPr="00022C79" w:rsidRDefault="00065FE9">
      <w:pPr>
        <w:tabs>
          <w:tab w:val="left" w:pos="0"/>
        </w:tabs>
        <w:spacing w:line="259" w:lineRule="exact"/>
        <w:ind w:left="737" w:hanging="1077"/>
        <w:rPr>
          <w:b/>
          <w:bCs/>
          <w:i/>
          <w:iCs/>
          <w:u w:val="single"/>
          <w:lang w:val="en-US"/>
        </w:rPr>
      </w:pPr>
      <w:r w:rsidRPr="00022C79"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  <w:lang w:val="en-US"/>
        </w:rPr>
        <w:t>GOOGLE CHROME</w:t>
      </w:r>
    </w:p>
    <w:p w14:paraId="0402954E" w14:textId="77777777" w:rsidR="006C2EAD" w:rsidRPr="00022C79" w:rsidRDefault="006C2EAD">
      <w:pPr>
        <w:tabs>
          <w:tab w:val="left" w:pos="0"/>
        </w:tabs>
        <w:spacing w:line="259" w:lineRule="exact"/>
        <w:ind w:left="737" w:hanging="1077"/>
        <w:rPr>
          <w:rFonts w:ascii="Aptos" w:eastAsia="Aptos" w:hAnsi="Aptos" w:cs="Aptos"/>
          <w:sz w:val="32"/>
          <w:lang w:val="en-US"/>
        </w:rPr>
      </w:pPr>
    </w:p>
    <w:p w14:paraId="72267A3E" w14:textId="77777777" w:rsidR="006C2EAD" w:rsidRPr="00B72541" w:rsidRDefault="00065FE9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 w:rsidRPr="00B72541">
        <w:rPr>
          <w:rFonts w:ascii="Aptos" w:eastAsia="Aptos" w:hAnsi="Aptos" w:cs="Aptos"/>
          <w:color w:val="000000"/>
          <w:sz w:val="32"/>
        </w:rPr>
        <w:t>Abrir Google Chrome ... configuración Extensiones quitar lo más posible.</w:t>
      </w:r>
    </w:p>
    <w:p w14:paraId="492CA378" w14:textId="77777777" w:rsidR="00F611A9" w:rsidRPr="00F611A9" w:rsidRDefault="00F611A9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 xml:space="preserve">Privacidad y Seguridad: </w:t>
      </w:r>
      <w:r w:rsidRPr="00B72541">
        <w:rPr>
          <w:rFonts w:ascii="Aptos" w:eastAsia="Aptos" w:hAnsi="Aptos" w:cs="Aptos"/>
          <w:color w:val="000000"/>
          <w:sz w:val="32"/>
        </w:rPr>
        <w:t>Borrar Datos Navegación: Configuración, Privacidad y Seguridad, configuración avanzada, borrar todo.</w:t>
      </w:r>
      <w:r w:rsidR="00BB472F">
        <w:rPr>
          <w:rFonts w:ascii="Aptos" w:eastAsia="Aptos" w:hAnsi="Aptos" w:cs="Aptos"/>
          <w:color w:val="000000"/>
          <w:sz w:val="32"/>
        </w:rPr>
        <w:t xml:space="preserve"> </w:t>
      </w:r>
    </w:p>
    <w:p w14:paraId="508811AD" w14:textId="77777777" w:rsidR="006C2EAD" w:rsidRPr="004460E4" w:rsidRDefault="00F611A9" w:rsidP="00F611A9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Coockies de terceros: Bloquear Coockies de terceros, “</w:t>
      </w:r>
      <w:r w:rsidR="00BB472F" w:rsidRPr="00F611A9">
        <w:rPr>
          <w:rFonts w:ascii="Aptos" w:eastAsia="Aptos" w:hAnsi="Aptos" w:cs="Aptos"/>
          <w:color w:val="000000"/>
          <w:sz w:val="32"/>
        </w:rPr>
        <w:t xml:space="preserve">PERMITIR QUE LOS SITIOS </w:t>
      </w:r>
      <w:r w:rsidR="00BB472F" w:rsidRPr="00F611A9">
        <w:rPr>
          <w:rFonts w:ascii="Aptos" w:eastAsia="Aptos" w:hAnsi="Aptos" w:cs="Aptos"/>
          <w:color w:val="000000"/>
          <w:sz w:val="32"/>
        </w:rPr>
        <w:lastRenderedPageBreak/>
        <w:t>RELACIONADOS VEAN TU ACTIVIDAD EN EL GRUPO</w:t>
      </w:r>
      <w:r>
        <w:rPr>
          <w:rFonts w:ascii="Aptos" w:eastAsia="Aptos" w:hAnsi="Aptos" w:cs="Aptos"/>
          <w:color w:val="000000"/>
          <w:sz w:val="32"/>
        </w:rPr>
        <w:t>”</w:t>
      </w:r>
      <w:r w:rsidR="00BB472F" w:rsidRPr="00F611A9">
        <w:rPr>
          <w:rFonts w:ascii="Aptos" w:eastAsia="Aptos" w:hAnsi="Aptos" w:cs="Aptos"/>
          <w:color w:val="000000"/>
          <w:sz w:val="32"/>
        </w:rPr>
        <w:t xml:space="preserve"> (DESACTIVAR)</w:t>
      </w:r>
      <w:r>
        <w:rPr>
          <w:rFonts w:ascii="Aptos" w:eastAsia="Aptos" w:hAnsi="Aptos" w:cs="Aptos"/>
          <w:color w:val="000000"/>
          <w:sz w:val="32"/>
        </w:rPr>
        <w:t>.</w:t>
      </w:r>
      <w:r w:rsidR="00BB472F" w:rsidRPr="00F611A9">
        <w:rPr>
          <w:rFonts w:ascii="Aptos" w:eastAsia="Aptos" w:hAnsi="Aptos" w:cs="Aptos"/>
          <w:color w:val="000000"/>
          <w:sz w:val="32"/>
        </w:rPr>
        <w:t xml:space="preserve"> </w:t>
      </w:r>
    </w:p>
    <w:p w14:paraId="0F1B06F2" w14:textId="77777777" w:rsidR="003C1125" w:rsidRPr="00AB434B" w:rsidRDefault="004460E4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P</w:t>
      </w:r>
      <w:r w:rsidRPr="00B72541">
        <w:rPr>
          <w:rFonts w:ascii="Aptos" w:eastAsia="Aptos" w:hAnsi="Aptos" w:cs="Aptos"/>
          <w:color w:val="000000"/>
          <w:sz w:val="32"/>
        </w:rPr>
        <w:t xml:space="preserve">rivacidad y </w:t>
      </w:r>
      <w:proofErr w:type="gramStart"/>
      <w:r w:rsidRPr="00B72541">
        <w:rPr>
          <w:rFonts w:ascii="Aptos" w:eastAsia="Aptos" w:hAnsi="Aptos" w:cs="Aptos"/>
          <w:color w:val="000000"/>
          <w:sz w:val="32"/>
        </w:rPr>
        <w:t>Seguridad</w:t>
      </w:r>
      <w:r w:rsidR="00556713">
        <w:rPr>
          <w:rFonts w:ascii="Aptos" w:eastAsia="Aptos" w:hAnsi="Aptos" w:cs="Aptos"/>
          <w:color w:val="000000"/>
          <w:sz w:val="32"/>
        </w:rPr>
        <w:t>:Privacidad</w:t>
      </w:r>
      <w:proofErr w:type="gramEnd"/>
      <w:r w:rsidR="00556713">
        <w:rPr>
          <w:rFonts w:ascii="Aptos" w:eastAsia="Aptos" w:hAnsi="Aptos" w:cs="Aptos"/>
          <w:color w:val="000000"/>
          <w:sz w:val="32"/>
        </w:rPr>
        <w:t xml:space="preserve"> en la Publicidad, Temas de Anuncios,</w:t>
      </w:r>
      <w:r w:rsidR="003C1125">
        <w:rPr>
          <w:rFonts w:ascii="Aptos" w:eastAsia="Aptos" w:hAnsi="Aptos" w:cs="Aptos"/>
          <w:color w:val="000000"/>
          <w:sz w:val="32"/>
        </w:rPr>
        <w:t>Desactivar.</w:t>
      </w:r>
    </w:p>
    <w:p w14:paraId="1AE63760" w14:textId="77777777" w:rsidR="00AB434B" w:rsidRPr="00AB434B" w:rsidRDefault="00AB434B" w:rsidP="00AB434B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  <w:r>
        <w:rPr>
          <w:rFonts w:ascii="Aptos" w:eastAsia="Aptos" w:hAnsi="Aptos" w:cs="Aptos"/>
          <w:color w:val="000000"/>
          <w:sz w:val="32"/>
        </w:rPr>
        <w:t xml:space="preserve">Anucios sugeridos por sitios, Desactivar.Medicion de Anuncios, Descativar. </w:t>
      </w:r>
    </w:p>
    <w:p w14:paraId="0CE71FF7" w14:textId="77777777" w:rsidR="004460E4" w:rsidRPr="00B72541" w:rsidRDefault="00F509D1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 xml:space="preserve">Privacidad y Seguridad, </w:t>
      </w:r>
      <w:r w:rsidR="004460E4" w:rsidRPr="00B72541">
        <w:rPr>
          <w:rFonts w:ascii="Aptos" w:eastAsia="Aptos" w:hAnsi="Aptos" w:cs="Aptos"/>
          <w:color w:val="000000"/>
          <w:sz w:val="32"/>
        </w:rPr>
        <w:t>Seguridad, habilitar la protección mejorada</w:t>
      </w:r>
      <w:r w:rsidR="0045375A">
        <w:rPr>
          <w:rFonts w:ascii="Aptos" w:eastAsia="Aptos" w:hAnsi="Aptos" w:cs="Aptos"/>
          <w:color w:val="000000"/>
          <w:sz w:val="32"/>
        </w:rPr>
        <w:t xml:space="preserve">, Avanzado, usar DNS Seguro, Activar. </w:t>
      </w:r>
    </w:p>
    <w:p w14:paraId="19C20227" w14:textId="77777777" w:rsidR="006C2EAD" w:rsidRPr="001D07A7" w:rsidRDefault="00065FE9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 w:rsidRPr="00B72541">
        <w:rPr>
          <w:rFonts w:ascii="Aptos" w:eastAsia="Aptos" w:hAnsi="Aptos" w:cs="Aptos"/>
          <w:color w:val="000000"/>
          <w:sz w:val="32"/>
        </w:rPr>
        <w:t xml:space="preserve">Configuración, Rendimiento, </w:t>
      </w:r>
      <w:r w:rsidR="00484E2A">
        <w:rPr>
          <w:rFonts w:ascii="Aptos" w:eastAsia="Aptos" w:hAnsi="Aptos" w:cs="Aptos"/>
          <w:color w:val="000000"/>
          <w:sz w:val="32"/>
        </w:rPr>
        <w:t xml:space="preserve">Memoria, Ahorro de Memoria, seleccionar Maximo, Ahorro de energía, en Notebook Activar solo cuando la batería esté al 20% seleccionar y activar. </w:t>
      </w:r>
      <w:r w:rsidR="00FE5CBE">
        <w:rPr>
          <w:rFonts w:ascii="Aptos" w:eastAsia="Aptos" w:hAnsi="Aptos" w:cs="Aptos"/>
          <w:color w:val="000000"/>
          <w:sz w:val="32"/>
        </w:rPr>
        <w:t xml:space="preserve"> Velocidad, </w:t>
      </w:r>
      <w:r w:rsidRPr="00B72541">
        <w:rPr>
          <w:rFonts w:ascii="Aptos" w:eastAsia="Aptos" w:hAnsi="Aptos" w:cs="Aptos"/>
          <w:color w:val="000000"/>
          <w:sz w:val="32"/>
        </w:rPr>
        <w:t xml:space="preserve">Precargar Paginas, Precarga </w:t>
      </w:r>
      <w:r w:rsidR="004728E3">
        <w:rPr>
          <w:rFonts w:ascii="Aptos" w:eastAsia="Aptos" w:hAnsi="Aptos" w:cs="Aptos"/>
          <w:color w:val="000000"/>
          <w:sz w:val="32"/>
        </w:rPr>
        <w:t>amplia</w:t>
      </w:r>
      <w:r w:rsidRPr="00B72541">
        <w:rPr>
          <w:rFonts w:ascii="Aptos" w:eastAsia="Aptos" w:hAnsi="Aptos" w:cs="Aptos"/>
          <w:color w:val="000000"/>
          <w:sz w:val="32"/>
        </w:rPr>
        <w:t>da.</w:t>
      </w:r>
    </w:p>
    <w:p w14:paraId="42D94738" w14:textId="77777777" w:rsidR="001D07A7" w:rsidRPr="002D1175" w:rsidRDefault="001D07A7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 xml:space="preserve">Configuración Aspecto: </w:t>
      </w:r>
      <w:r w:rsidR="005E2D6D">
        <w:rPr>
          <w:rFonts w:ascii="Aptos" w:eastAsia="Aptos" w:hAnsi="Aptos" w:cs="Aptos"/>
          <w:color w:val="000000"/>
          <w:sz w:val="32"/>
        </w:rPr>
        <w:t>Desactivar todo.</w:t>
      </w:r>
    </w:p>
    <w:p w14:paraId="248DF9E6" w14:textId="77777777" w:rsidR="002D1175" w:rsidRPr="005D09D8" w:rsidRDefault="002D1175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Configuración Buscador: Eliminar todos los buscadores excepto Google.com (predeterminado)</w:t>
      </w:r>
    </w:p>
    <w:p w14:paraId="75B8BC20" w14:textId="77777777" w:rsidR="005D09D8" w:rsidRPr="00B72541" w:rsidRDefault="005D09D8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Configuración Idioma: Añadir Español Argentina y eliminar los demás, español España y español.</w:t>
      </w:r>
      <w:r w:rsidR="00C728A8">
        <w:rPr>
          <w:rFonts w:ascii="Aptos" w:eastAsia="Aptos" w:hAnsi="Aptos" w:cs="Aptos"/>
          <w:color w:val="000000"/>
          <w:sz w:val="32"/>
        </w:rPr>
        <w:t xml:space="preserve"> Revisión ortográfica, activar corrector ortográfico mejorado.</w:t>
      </w:r>
    </w:p>
    <w:p w14:paraId="4B161415" w14:textId="77777777" w:rsidR="006C2EAD" w:rsidRPr="00B72541" w:rsidRDefault="00F044B9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Coonfiguración</w:t>
      </w:r>
      <w:r w:rsidRPr="00B72541">
        <w:rPr>
          <w:rFonts w:ascii="Aptos" w:eastAsia="Aptos" w:hAnsi="Aptos" w:cs="Aptos"/>
          <w:color w:val="000000"/>
          <w:sz w:val="32"/>
        </w:rPr>
        <w:t xml:space="preserve"> Sistema, "Seguir ejecutando aplicaciones en segundo plano al cerrar Google Chrome"</w:t>
      </w:r>
      <w:r>
        <w:rPr>
          <w:rFonts w:ascii="Aptos" w:eastAsia="Aptos" w:hAnsi="Aptos" w:cs="Aptos"/>
          <w:color w:val="000000"/>
          <w:sz w:val="32"/>
        </w:rPr>
        <w:t xml:space="preserve">, Desactivar. </w:t>
      </w:r>
    </w:p>
    <w:p w14:paraId="290D383B" w14:textId="77777777" w:rsidR="006C2EAD" w:rsidRPr="00B72541" w:rsidRDefault="00E93D06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>Buscar</w:t>
      </w:r>
      <w:r w:rsidRPr="00B72541">
        <w:rPr>
          <w:rFonts w:ascii="Aptos" w:eastAsia="Aptos" w:hAnsi="Aptos" w:cs="Aptos"/>
          <w:color w:val="000000"/>
          <w:sz w:val="32"/>
        </w:rPr>
        <w:t xml:space="preserve"> en Google: c</w:t>
      </w:r>
      <w:r w:rsidR="00636E43" w:rsidRPr="00B72541">
        <w:rPr>
          <w:rFonts w:ascii="Aptos" w:eastAsia="Aptos" w:hAnsi="Aptos" w:cs="Aptos"/>
          <w:color w:val="000000"/>
          <w:sz w:val="32"/>
        </w:rPr>
        <w:t>h</w:t>
      </w:r>
      <w:r w:rsidRPr="00B72541">
        <w:rPr>
          <w:rFonts w:ascii="Aptos" w:eastAsia="Aptos" w:hAnsi="Aptos" w:cs="Aptos"/>
          <w:color w:val="000000"/>
          <w:sz w:val="32"/>
        </w:rPr>
        <w:t>rome://flags, buscar GPU, y Habilitar la Rasterización.</w:t>
      </w:r>
    </w:p>
    <w:p w14:paraId="7B32F7A9" w14:textId="77777777" w:rsidR="00FD1515" w:rsidRPr="00B72541" w:rsidRDefault="00FD1515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 w:rsidRPr="00B72541">
        <w:rPr>
          <w:rFonts w:ascii="Aptos" w:eastAsia="Aptos" w:hAnsi="Aptos" w:cs="Aptos"/>
          <w:color w:val="000000"/>
          <w:sz w:val="32"/>
        </w:rPr>
        <w:t>Configuración, Red e internet, Mas opciones del adaptador, Editar</w:t>
      </w:r>
    </w:p>
    <w:p w14:paraId="6D54127E" w14:textId="77777777" w:rsidR="006C2EAD" w:rsidRPr="00B72541" w:rsidRDefault="00FD1515" w:rsidP="00FD1515">
      <w:pPr>
        <w:tabs>
          <w:tab w:val="left" w:pos="0"/>
        </w:tabs>
        <w:spacing w:line="259" w:lineRule="exact"/>
      </w:pPr>
      <w:r w:rsidRPr="00B72541">
        <w:rPr>
          <w:rFonts w:ascii="Aptos" w:eastAsia="Aptos" w:hAnsi="Aptos" w:cs="Aptos"/>
          <w:color w:val="000000"/>
          <w:sz w:val="32"/>
        </w:rPr>
        <w:t xml:space="preserve">    clic derecho sobre wifi, propiedades, buscar ipv4, seleccionar, propiedades,</w:t>
      </w:r>
      <w:r w:rsidR="00DE72BA">
        <w:rPr>
          <w:rFonts w:ascii="Aptos" w:eastAsia="Aptos" w:hAnsi="Aptos" w:cs="Aptos"/>
          <w:color w:val="000000"/>
          <w:sz w:val="32"/>
        </w:rPr>
        <w:t xml:space="preserve"> </w:t>
      </w:r>
      <w:r w:rsidRPr="00B72541">
        <w:rPr>
          <w:rFonts w:ascii="Aptos" w:eastAsia="Aptos" w:hAnsi="Aptos" w:cs="Aptos"/>
          <w:color w:val="000000"/>
          <w:sz w:val="32"/>
        </w:rPr>
        <w:t>seleccionar botón, “Usar las siguientes direcciones DNS:”</w:t>
      </w:r>
    </w:p>
    <w:p w14:paraId="4D564E9A" w14:textId="77777777" w:rsidR="006C2EAD" w:rsidRPr="00B72541" w:rsidRDefault="00065FE9">
      <w:pPr>
        <w:spacing w:line="259" w:lineRule="exact"/>
      </w:pPr>
      <w:r w:rsidRPr="00B72541">
        <w:rPr>
          <w:rFonts w:ascii="Aptos" w:eastAsia="Aptos" w:hAnsi="Aptos" w:cs="Aptos"/>
          <w:color w:val="000000"/>
          <w:sz w:val="32"/>
        </w:rPr>
        <w:t xml:space="preserve">   a. en el preferido poner </w:t>
      </w:r>
      <w:r w:rsidRPr="00B72541">
        <w:rPr>
          <w:rFonts w:ascii="Aptos" w:eastAsia="Aptos" w:hAnsi="Aptos" w:cs="Aptos"/>
          <w:color w:val="000000"/>
          <w:sz w:val="32"/>
        </w:rPr>
        <w:tab/>
        <w:t xml:space="preserve">8 8 8 8, y </w:t>
      </w:r>
    </w:p>
    <w:p w14:paraId="03125A44" w14:textId="77777777" w:rsidR="006C2EAD" w:rsidRPr="00B72541" w:rsidRDefault="00065FE9">
      <w:pPr>
        <w:spacing w:line="259" w:lineRule="exact"/>
      </w:pPr>
      <w:r w:rsidRPr="00B72541">
        <w:rPr>
          <w:rFonts w:ascii="Aptos" w:eastAsia="Aptos" w:hAnsi="Aptos" w:cs="Aptos"/>
          <w:color w:val="000000"/>
          <w:sz w:val="32"/>
        </w:rPr>
        <w:t xml:space="preserve">   b. en el alternativo </w:t>
      </w:r>
      <w:r w:rsidRPr="00B72541">
        <w:rPr>
          <w:rFonts w:ascii="Aptos" w:eastAsia="Aptos" w:hAnsi="Aptos" w:cs="Aptos"/>
          <w:color w:val="000000"/>
          <w:sz w:val="32"/>
        </w:rPr>
        <w:tab/>
      </w:r>
      <w:r w:rsidRPr="00B72541">
        <w:rPr>
          <w:rFonts w:ascii="Aptos" w:eastAsia="Aptos" w:hAnsi="Aptos" w:cs="Aptos"/>
          <w:color w:val="000000"/>
          <w:sz w:val="32"/>
        </w:rPr>
        <w:tab/>
        <w:t>8 8 4 4 (Google).</w:t>
      </w:r>
    </w:p>
    <w:p w14:paraId="721DA0E4" w14:textId="77777777" w:rsidR="006C2EAD" w:rsidRPr="00B72541" w:rsidRDefault="00065FE9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 w:rsidRPr="00B72541">
        <w:rPr>
          <w:rFonts w:ascii="Aptos" w:eastAsia="Aptos" w:hAnsi="Aptos" w:cs="Aptos"/>
          <w:color w:val="000000"/>
          <w:sz w:val="32"/>
        </w:rPr>
        <w:t>Desactivar protocolo ipv6.</w:t>
      </w:r>
    </w:p>
    <w:p w14:paraId="75B241E3" w14:textId="77777777" w:rsidR="00AC0B33" w:rsidRPr="00AC0B33" w:rsidRDefault="00AC0B33" w:rsidP="00067846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>
        <w:rPr>
          <w:rFonts w:ascii="Aptos" w:eastAsia="Aptos" w:hAnsi="Aptos" w:cs="Aptos"/>
          <w:color w:val="000000"/>
          <w:sz w:val="32"/>
        </w:rPr>
        <w:t xml:space="preserve">En Windows 11: </w:t>
      </w:r>
      <w:r w:rsidR="00621515">
        <w:rPr>
          <w:rFonts w:ascii="Aptos" w:eastAsia="Aptos" w:hAnsi="Aptos" w:cs="Aptos"/>
          <w:color w:val="000000"/>
          <w:sz w:val="32"/>
        </w:rPr>
        <w:t>Configuración, Aplicaciones, Configuración Avanzada de Aplicaciones, Alias de Ejecución de Aplicaciones, Desactivar todo, son</w:t>
      </w:r>
      <w:r w:rsidR="00FD1515" w:rsidRPr="00DE72BA">
        <w:rPr>
          <w:rFonts w:ascii="Aptos" w:eastAsia="Aptos" w:hAnsi="Aptos" w:cs="Aptos"/>
          <w:color w:val="000000"/>
          <w:sz w:val="32"/>
        </w:rPr>
        <w:t xml:space="preserve"> aplicaciones en segundo plano</w:t>
      </w:r>
      <w:r>
        <w:rPr>
          <w:rFonts w:ascii="Aptos" w:eastAsia="Aptos" w:hAnsi="Aptos" w:cs="Aptos"/>
          <w:color w:val="000000"/>
          <w:sz w:val="32"/>
        </w:rPr>
        <w:t>.</w:t>
      </w:r>
    </w:p>
    <w:p w14:paraId="5296AA5C" w14:textId="77777777" w:rsidR="00DE72BA" w:rsidRPr="00DE72BA" w:rsidRDefault="00AC0B33" w:rsidP="00AC0B33">
      <w:pPr>
        <w:tabs>
          <w:tab w:val="left" w:pos="0"/>
        </w:tabs>
        <w:spacing w:line="259" w:lineRule="exact"/>
      </w:pPr>
      <w:r>
        <w:rPr>
          <w:rFonts w:ascii="Aptos" w:eastAsia="Aptos" w:hAnsi="Aptos" w:cs="Aptos"/>
          <w:color w:val="000000"/>
          <w:sz w:val="32"/>
        </w:rPr>
        <w:t>En Windows 10: Configuración, Privacidad, Aplicaciones en Segundo Plano, desactivar todo.</w:t>
      </w:r>
    </w:p>
    <w:p w14:paraId="79125FDD" w14:textId="77777777" w:rsidR="006C2EAD" w:rsidRPr="00B72541" w:rsidRDefault="00065FE9" w:rsidP="00067846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</w:pPr>
      <w:r w:rsidRPr="00DE72BA">
        <w:rPr>
          <w:rFonts w:ascii="Aptos" w:eastAsia="Aptos" w:hAnsi="Aptos" w:cs="Aptos"/>
          <w:color w:val="000000"/>
          <w:sz w:val="32"/>
        </w:rPr>
        <w:t xml:space="preserve">Abrir con Ejecutar </w:t>
      </w:r>
      <w:r w:rsidR="00EF34EA" w:rsidRPr="00DE72BA">
        <w:rPr>
          <w:rFonts w:ascii="Aptos" w:eastAsia="Aptos" w:hAnsi="Aptos" w:cs="Aptos"/>
          <w:color w:val="000000"/>
          <w:sz w:val="32"/>
        </w:rPr>
        <w:t>G</w:t>
      </w:r>
      <w:r w:rsidRPr="00DE72BA">
        <w:rPr>
          <w:rFonts w:ascii="Aptos" w:eastAsia="Aptos" w:hAnsi="Aptos" w:cs="Aptos"/>
          <w:color w:val="000000"/>
          <w:sz w:val="32"/>
        </w:rPr>
        <w:t>pedit.msc, configuración del equipo, plantillas administrativas, red, programador de paquetes QoS, limitar el ancho de banda reservable, habilitar y bajar de 80 a 0.</w:t>
      </w:r>
    </w:p>
    <w:p w14:paraId="50F49653" w14:textId="77777777" w:rsidR="00594A9F" w:rsidRPr="00B72541" w:rsidRDefault="00594A9F" w:rsidP="00132466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Gpedit.msc, configuración de Equipo, plantillas administrativas, componentes de Windows, Antivirus de Microsoft Defender, </w:t>
      </w:r>
      <w:r w:rsidR="005171C9" w:rsidRPr="00B72541">
        <w:rPr>
          <w:rFonts w:ascii="Aptos" w:eastAsia="Aptos" w:hAnsi="Aptos" w:cs="Aptos"/>
          <w:color w:val="000000"/>
          <w:sz w:val="32"/>
        </w:rPr>
        <w:t>s</w:t>
      </w:r>
      <w:r w:rsidRPr="00B72541">
        <w:rPr>
          <w:rFonts w:ascii="Aptos" w:eastAsia="Aptos" w:hAnsi="Aptos" w:cs="Aptos"/>
          <w:color w:val="000000"/>
          <w:sz w:val="32"/>
        </w:rPr>
        <w:t xml:space="preserve">eleccionar </w:t>
      </w:r>
      <w:r w:rsidR="005171C9" w:rsidRPr="00B72541">
        <w:rPr>
          <w:rFonts w:ascii="Aptos" w:eastAsia="Aptos" w:hAnsi="Aptos" w:cs="Aptos"/>
          <w:color w:val="000000"/>
          <w:sz w:val="32"/>
        </w:rPr>
        <w:t>“</w:t>
      </w:r>
      <w:r w:rsidRPr="00B72541">
        <w:rPr>
          <w:rFonts w:ascii="Aptos" w:eastAsia="Aptos" w:hAnsi="Aptos" w:cs="Aptos"/>
          <w:color w:val="000000"/>
          <w:sz w:val="32"/>
        </w:rPr>
        <w:t>Detección</w:t>
      </w:r>
      <w:r w:rsidR="005171C9" w:rsidRPr="00B72541">
        <w:rPr>
          <w:rFonts w:ascii="Aptos" w:eastAsia="Aptos" w:hAnsi="Aptos" w:cs="Aptos"/>
          <w:color w:val="000000"/>
          <w:sz w:val="32"/>
        </w:rPr>
        <w:t>”</w:t>
      </w:r>
      <w:r w:rsidRPr="00B72541">
        <w:rPr>
          <w:rFonts w:ascii="Aptos" w:eastAsia="Aptos" w:hAnsi="Aptos" w:cs="Aptos"/>
          <w:color w:val="000000"/>
          <w:sz w:val="32"/>
        </w:rPr>
        <w:t>, y a la derecha seleccionar: “Especificar el porcentaje máximo del uso del CPU durante el examen”</w:t>
      </w:r>
    </w:p>
    <w:p w14:paraId="5237BD80" w14:textId="77777777" w:rsidR="00594A9F" w:rsidRPr="00B72541" w:rsidRDefault="00594A9F" w:rsidP="00132466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Clicar en “Habilitada” para poder bajarlo al 25%, aplicar, aceptar, reiniciar PC.</w:t>
      </w:r>
    </w:p>
    <w:p w14:paraId="3F6DBF0D" w14:textId="77777777" w:rsidR="00EF34EA" w:rsidRPr="00B72541" w:rsidRDefault="00EF34EA" w:rsidP="00EF34EA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YouTube, configuración, reproducción y rendimiento, configuración de AV1 habilitar AUTOMÁTICA.</w:t>
      </w:r>
    </w:p>
    <w:p w14:paraId="7047309C" w14:textId="77777777" w:rsidR="008053AA" w:rsidRDefault="000D70AF" w:rsidP="00EF34EA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  <w:rPr>
          <w:rFonts w:ascii="Aptos" w:eastAsia="Aptos" w:hAnsi="Aptos" w:cs="Aptos"/>
          <w:color w:val="000000"/>
          <w:sz w:val="32"/>
        </w:rPr>
      </w:pPr>
      <w:r>
        <w:rPr>
          <w:rFonts w:ascii="Aptos" w:eastAsia="Aptos" w:hAnsi="Aptos" w:cs="Aptos"/>
          <w:color w:val="000000"/>
          <w:sz w:val="32"/>
        </w:rPr>
        <w:t xml:space="preserve">Ir a </w:t>
      </w:r>
      <w:r w:rsidRPr="000D70AF">
        <w:rPr>
          <w:rFonts w:ascii="Aptos" w:eastAsia="Aptos" w:hAnsi="Aptos" w:cs="Aptos"/>
          <w:color w:val="000000"/>
          <w:sz w:val="32"/>
        </w:rPr>
        <w:t>C:\Windows</w:t>
      </w:r>
      <w:r>
        <w:rPr>
          <w:rFonts w:ascii="Aptos" w:eastAsia="Aptos" w:hAnsi="Aptos" w:cs="Aptos"/>
          <w:color w:val="000000"/>
          <w:sz w:val="32"/>
        </w:rPr>
        <w:t>\</w:t>
      </w:r>
      <w:r w:rsidR="008053AA" w:rsidRPr="00B72541">
        <w:rPr>
          <w:rFonts w:ascii="Aptos" w:eastAsia="Aptos" w:hAnsi="Aptos" w:cs="Aptos"/>
          <w:color w:val="000000"/>
          <w:sz w:val="32"/>
        </w:rPr>
        <w:t>Prefetch</w:t>
      </w:r>
      <w:r>
        <w:rPr>
          <w:rFonts w:ascii="Aptos" w:eastAsia="Aptos" w:hAnsi="Aptos" w:cs="Aptos"/>
          <w:color w:val="000000"/>
          <w:sz w:val="32"/>
        </w:rPr>
        <w:t xml:space="preserve">\ </w:t>
      </w:r>
      <w:r w:rsidR="00371072">
        <w:rPr>
          <w:rFonts w:ascii="Aptos" w:eastAsia="Aptos" w:hAnsi="Aptos" w:cs="Aptos"/>
          <w:color w:val="000000"/>
          <w:sz w:val="32"/>
        </w:rPr>
        <w:t xml:space="preserve">eliminar todo con </w:t>
      </w:r>
      <w:r w:rsidR="008053AA" w:rsidRPr="00B72541">
        <w:rPr>
          <w:rFonts w:ascii="Aptos" w:eastAsia="Aptos" w:hAnsi="Aptos" w:cs="Aptos"/>
          <w:color w:val="000000"/>
          <w:sz w:val="32"/>
        </w:rPr>
        <w:t xml:space="preserve">del </w:t>
      </w:r>
      <w:proofErr w:type="gramStart"/>
      <w:r w:rsidR="008053AA" w:rsidRPr="00B72541">
        <w:rPr>
          <w:rFonts w:ascii="Aptos" w:eastAsia="Aptos" w:hAnsi="Aptos" w:cs="Aptos"/>
          <w:color w:val="000000"/>
          <w:sz w:val="32"/>
        </w:rPr>
        <w:t>*.*</w:t>
      </w:r>
      <w:proofErr w:type="gramEnd"/>
      <w:r w:rsidR="00371072">
        <w:rPr>
          <w:rFonts w:ascii="Aptos" w:eastAsia="Aptos" w:hAnsi="Aptos" w:cs="Aptos"/>
          <w:color w:val="000000"/>
          <w:sz w:val="32"/>
        </w:rPr>
        <w:t xml:space="preserve"> </w:t>
      </w:r>
    </w:p>
    <w:p w14:paraId="27C9FC54" w14:textId="77777777" w:rsidR="002C09AB" w:rsidRDefault="002C09AB" w:rsidP="00EF34EA">
      <w:pPr>
        <w:numPr>
          <w:ilvl w:val="0"/>
          <w:numId w:val="10"/>
        </w:numPr>
        <w:tabs>
          <w:tab w:val="clear" w:pos="720"/>
          <w:tab w:val="left" w:pos="0"/>
        </w:tabs>
        <w:spacing w:line="259" w:lineRule="exact"/>
        <w:ind w:left="0"/>
        <w:rPr>
          <w:rFonts w:ascii="Aptos" w:eastAsia="Aptos" w:hAnsi="Aptos" w:cs="Aptos"/>
          <w:color w:val="000000"/>
          <w:sz w:val="32"/>
        </w:rPr>
      </w:pPr>
      <w:r>
        <w:rPr>
          <w:rFonts w:ascii="Aptos" w:eastAsia="Aptos" w:hAnsi="Aptos" w:cs="Aptos"/>
          <w:color w:val="000000"/>
          <w:sz w:val="32"/>
        </w:rPr>
        <w:t xml:space="preserve">Si da error conexión Ethernet abrir PWSH como admin y clicar </w:t>
      </w:r>
    </w:p>
    <w:p w14:paraId="19FA07FA" w14:textId="77777777" w:rsidR="002C09AB" w:rsidRDefault="002C09AB" w:rsidP="002C09AB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</w:p>
    <w:p w14:paraId="60E78EEC" w14:textId="5425A7C9" w:rsidR="002C09AB" w:rsidRDefault="002C09AB" w:rsidP="002C09AB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  <w:r w:rsidRPr="002C09AB">
        <w:rPr>
          <w:rFonts w:ascii="Aptos" w:eastAsia="Aptos" w:hAnsi="Aptos" w:cs="Aptos"/>
          <w:color w:val="000000"/>
          <w:sz w:val="32"/>
        </w:rPr>
        <w:t>Clear-DnsClientCache</w:t>
      </w:r>
    </w:p>
    <w:p w14:paraId="55351566" w14:textId="77777777" w:rsidR="002C09AB" w:rsidRDefault="002C09AB" w:rsidP="002C09AB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</w:p>
    <w:p w14:paraId="6442F29E" w14:textId="3C2F69F8" w:rsidR="002C09AB" w:rsidRPr="00B72541" w:rsidRDefault="002C09AB" w:rsidP="002C09AB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  <w:r>
        <w:rPr>
          <w:rFonts w:ascii="Aptos" w:eastAsia="Aptos" w:hAnsi="Aptos" w:cs="Aptos"/>
          <w:color w:val="000000"/>
          <w:sz w:val="32"/>
        </w:rPr>
        <w:t xml:space="preserve">Esto limpia la cache DNS para poder conectar sin errores. </w:t>
      </w:r>
    </w:p>
    <w:p w14:paraId="7620B72C" w14:textId="77777777" w:rsidR="00132466" w:rsidRPr="00B72541" w:rsidRDefault="00132466" w:rsidP="00132466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</w:p>
    <w:p w14:paraId="601FFF67" w14:textId="77777777" w:rsidR="00594A9F" w:rsidRPr="00B72541" w:rsidRDefault="00594A9F" w:rsidP="00337253">
      <w:pPr>
        <w:tabs>
          <w:tab w:val="left" w:pos="0"/>
        </w:tabs>
        <w:spacing w:line="259" w:lineRule="exact"/>
        <w:rPr>
          <w:rFonts w:ascii="Aptos" w:eastAsia="Aptos" w:hAnsi="Aptos" w:cs="Aptos"/>
          <w:color w:val="000000"/>
          <w:sz w:val="32"/>
        </w:rPr>
      </w:pPr>
    </w:p>
    <w:p w14:paraId="46960C54" w14:textId="51280F65" w:rsidR="006C2EAD" w:rsidRDefault="00065FE9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</w:pPr>
      <w:r w:rsidRPr="00B72541"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  <w:t>CONFIGURACIÓN WINDOWS</w:t>
      </w:r>
      <w:r w:rsidR="00195F7D"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  <w:t xml:space="preserve"> – win+r: services.msc</w:t>
      </w:r>
    </w:p>
    <w:p w14:paraId="08E378AD" w14:textId="07F28A2C" w:rsidR="00613560" w:rsidRDefault="00613560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</w:pPr>
      <w:r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  <w:t>SI BARRA DE BUSQUEDA DE INICIO NO FUNCIONA, EJECUTAR:</w:t>
      </w:r>
    </w:p>
    <w:p w14:paraId="7EAB6344" w14:textId="7EDE35DD" w:rsidR="009C1CB3" w:rsidRDefault="009C1CB3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</w:pPr>
      <w:r>
        <w:rPr>
          <w:rFonts w:ascii="Aptos" w:eastAsia="Aptos" w:hAnsi="Aptos" w:cs="Aptos"/>
          <w:b/>
          <w:bCs/>
          <w:i/>
          <w:iCs/>
          <w:color w:val="000000"/>
          <w:sz w:val="32"/>
          <w:u w:val="single"/>
        </w:rPr>
        <w:t>Y luego comprobar con Get-Process.</w:t>
      </w:r>
    </w:p>
    <w:p w14:paraId="7EC0BAD1" w14:textId="77777777" w:rsidR="00613560" w:rsidRDefault="00613560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b/>
          <w:bCs/>
          <w:i/>
          <w:iCs/>
          <w:sz w:val="32"/>
          <w:u w:val="single"/>
        </w:rPr>
      </w:pPr>
    </w:p>
    <w:p w14:paraId="398AF839" w14:textId="084C12D7" w:rsidR="00D84FD2" w:rsidRDefault="00D84FD2" w:rsidP="009C1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>
        <w:rPr>
          <w:rFonts w:ascii="Aptos" w:eastAsia="Aptos" w:hAnsi="Aptos" w:cs="Aptos"/>
          <w:sz w:val="32"/>
        </w:rPr>
        <w:t xml:space="preserve">=================================================================== </w:t>
      </w:r>
    </w:p>
    <w:p w14:paraId="697B7C06" w14:textId="0045D771" w:rsidR="00D84FD2" w:rsidRDefault="00D84FD2" w:rsidP="009C1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>
        <w:rPr>
          <w:rFonts w:ascii="Aptos" w:eastAsia="Aptos" w:hAnsi="Aptos" w:cs="Aptos"/>
          <w:sz w:val="32"/>
        </w:rPr>
        <w:t>Arregla para siempre error ctfmon.exe – ejecutar en pwsh 7 – 06/10/2026</w:t>
      </w:r>
    </w:p>
    <w:p w14:paraId="3E051215" w14:textId="13D6781B" w:rsidR="00D84FD2" w:rsidRDefault="00D84FD2" w:rsidP="009C1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>
        <w:rPr>
          <w:rFonts w:ascii="Arial" w:hAnsi="Arial"/>
          <w:color w:val="222222"/>
          <w:shd w:val="clear" w:color="auto" w:fill="FFFFFF"/>
        </w:rPr>
        <w:t>REG ADD "HKEY_LOCAL_MACHINE\SOFTWARE\Microsoft\Windows\CurrentVersion\Run" /v "ctfmon" /t REG_SZ /d "C:\Windows\System32\ctfmon.exe" /f</w:t>
      </w:r>
    </w:p>
    <w:p w14:paraId="17A84934" w14:textId="77777777" w:rsidR="00D84FD2" w:rsidRDefault="00D84FD2" w:rsidP="009C1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</w:p>
    <w:p w14:paraId="0B92C96F" w14:textId="16667E0B" w:rsidR="00D84FD2" w:rsidRDefault="00D84FD2" w:rsidP="009C1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>
        <w:rPr>
          <w:rFonts w:ascii="Aptos" w:eastAsia="Aptos" w:hAnsi="Aptos" w:cs="Aptos"/>
          <w:sz w:val="32"/>
        </w:rPr>
        <w:t>Solución paracial:</w:t>
      </w:r>
    </w:p>
    <w:p w14:paraId="54973B90" w14:textId="1266C4A6" w:rsidR="00613560" w:rsidRDefault="00613560" w:rsidP="009C1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 w:rsidRPr="00613560">
        <w:rPr>
          <w:rFonts w:ascii="Aptos" w:eastAsia="Aptos" w:hAnsi="Aptos" w:cs="Aptos"/>
          <w:sz w:val="32"/>
        </w:rPr>
        <w:t>Start-Process "$</w:t>
      </w:r>
      <w:proofErr w:type="gramStart"/>
      <w:r w:rsidRPr="00613560">
        <w:rPr>
          <w:rFonts w:ascii="Aptos" w:eastAsia="Aptos" w:hAnsi="Aptos" w:cs="Aptos"/>
          <w:sz w:val="32"/>
        </w:rPr>
        <w:t>env:windir\System32\ctfmon.exe</w:t>
      </w:r>
      <w:proofErr w:type="gramEnd"/>
      <w:r w:rsidRPr="00613560">
        <w:rPr>
          <w:rFonts w:ascii="Aptos" w:eastAsia="Aptos" w:hAnsi="Aptos" w:cs="Aptos"/>
          <w:sz w:val="32"/>
        </w:rPr>
        <w:t>"</w:t>
      </w:r>
      <w:r>
        <w:rPr>
          <w:rFonts w:ascii="Aptos" w:eastAsia="Aptos" w:hAnsi="Aptos" w:cs="Aptos"/>
          <w:sz w:val="32"/>
        </w:rPr>
        <w:t xml:space="preserve">     28/07/2026 </w:t>
      </w:r>
    </w:p>
    <w:p w14:paraId="4EEF61C0" w14:textId="0171DB31" w:rsidR="00235548" w:rsidRDefault="00235548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 w:rsidRPr="00235548">
        <w:rPr>
          <w:rFonts w:ascii="Aptos" w:eastAsia="Aptos" w:hAnsi="Aptos" w:cs="Aptos"/>
          <w:sz w:val="32"/>
        </w:rPr>
        <w:t>Get-Process ctfmon -ErrorAction SilentlyContinue</w:t>
      </w:r>
    </w:p>
    <w:p w14:paraId="184FA4E9" w14:textId="74FE3832" w:rsidR="00235548" w:rsidRDefault="00235548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>
        <w:rPr>
          <w:rFonts w:ascii="Aptos" w:eastAsia="Aptos" w:hAnsi="Aptos" w:cs="Aptos"/>
          <w:sz w:val="32"/>
        </w:rPr>
        <w:lastRenderedPageBreak/>
        <w:t>Si no devuelve nada no esta activo.</w:t>
      </w:r>
    </w:p>
    <w:p w14:paraId="57BECBF3" w14:textId="3E3401F5" w:rsidR="00D84FD2" w:rsidRDefault="00D84FD2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>
        <w:rPr>
          <w:rFonts w:ascii="Aptos" w:eastAsia="Aptos" w:hAnsi="Aptos" w:cs="Aptos"/>
          <w:sz w:val="32"/>
        </w:rPr>
        <w:t>===================================================================</w:t>
      </w:r>
    </w:p>
    <w:p w14:paraId="6C3BE0CE" w14:textId="77777777" w:rsidR="00D84FD2" w:rsidRDefault="00D84FD2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</w:p>
    <w:p w14:paraId="3CCC3326" w14:textId="77777777" w:rsidR="00D84FD2" w:rsidRDefault="00D84FD2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</w:p>
    <w:p w14:paraId="3084B8AB" w14:textId="77777777" w:rsidR="003D67B3" w:rsidRPr="003D67B3" w:rsidRDefault="003D67B3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 w:rsidRPr="003D67B3">
        <w:rPr>
          <w:rFonts w:ascii="Aptos" w:eastAsia="Aptos" w:hAnsi="Aptos" w:cs="Aptos"/>
          <w:sz w:val="32"/>
        </w:rPr>
        <w:t>Name       DisplayName                               Status   StartType</w:t>
      </w:r>
    </w:p>
    <w:p w14:paraId="6EAD40A6" w14:textId="77777777" w:rsidR="003D67B3" w:rsidRPr="003D67B3" w:rsidRDefault="003D67B3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 w:rsidRPr="003D67B3">
        <w:rPr>
          <w:rFonts w:ascii="Aptos" w:eastAsia="Aptos" w:hAnsi="Aptos" w:cs="Aptos"/>
          <w:sz w:val="32"/>
        </w:rPr>
        <w:t>----       -----------                               ------   ---------</w:t>
      </w:r>
    </w:p>
    <w:p w14:paraId="079619EB" w14:textId="77777777" w:rsidR="003D67B3" w:rsidRPr="003D67B3" w:rsidRDefault="003D67B3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 w:rsidRPr="003D67B3">
        <w:rPr>
          <w:rFonts w:ascii="Aptos" w:eastAsia="Aptos" w:hAnsi="Aptos" w:cs="Aptos"/>
          <w:sz w:val="32"/>
        </w:rPr>
        <w:t xml:space="preserve">NlaSvc     Reconocimiento de ubicación de red        </w:t>
      </w:r>
      <w:proofErr w:type="gramStart"/>
      <w:r w:rsidRPr="003D67B3">
        <w:rPr>
          <w:rFonts w:ascii="Aptos" w:eastAsia="Aptos" w:hAnsi="Aptos" w:cs="Aptos"/>
          <w:sz w:val="32"/>
        </w:rPr>
        <w:t>Running  Automatic</w:t>
      </w:r>
      <w:proofErr w:type="gramEnd"/>
    </w:p>
    <w:p w14:paraId="246CF85B" w14:textId="77777777" w:rsidR="003D67B3" w:rsidRPr="003D67B3" w:rsidRDefault="003D67B3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 w:rsidRPr="003D67B3">
        <w:rPr>
          <w:rFonts w:ascii="Aptos" w:eastAsia="Aptos" w:hAnsi="Aptos" w:cs="Aptos"/>
          <w:sz w:val="32"/>
        </w:rPr>
        <w:t xml:space="preserve">netprofm   Servicio de lista de redes                </w:t>
      </w:r>
      <w:proofErr w:type="gramStart"/>
      <w:r w:rsidRPr="003D67B3">
        <w:rPr>
          <w:rFonts w:ascii="Aptos" w:eastAsia="Aptos" w:hAnsi="Aptos" w:cs="Aptos"/>
          <w:sz w:val="32"/>
        </w:rPr>
        <w:t>Running  Manual</w:t>
      </w:r>
      <w:proofErr w:type="gramEnd"/>
    </w:p>
    <w:p w14:paraId="03808671" w14:textId="77777777" w:rsidR="003D67B3" w:rsidRPr="003D67B3" w:rsidRDefault="003D67B3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 w:rsidRPr="003D67B3">
        <w:rPr>
          <w:rFonts w:ascii="Aptos" w:eastAsia="Aptos" w:hAnsi="Aptos" w:cs="Aptos"/>
          <w:sz w:val="32"/>
        </w:rPr>
        <w:t xml:space="preserve">nsi        Servicio de interfaz de almacén de red    </w:t>
      </w:r>
      <w:proofErr w:type="gramStart"/>
      <w:r w:rsidRPr="003D67B3">
        <w:rPr>
          <w:rFonts w:ascii="Aptos" w:eastAsia="Aptos" w:hAnsi="Aptos" w:cs="Aptos"/>
          <w:sz w:val="32"/>
        </w:rPr>
        <w:t>Running  Automatic</w:t>
      </w:r>
      <w:proofErr w:type="gramEnd"/>
    </w:p>
    <w:p w14:paraId="4B4CC43C" w14:textId="763B6E8F" w:rsidR="003D67B3" w:rsidRDefault="003D67B3" w:rsidP="003D6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exact"/>
        <w:rPr>
          <w:rFonts w:ascii="Aptos" w:eastAsia="Aptos" w:hAnsi="Aptos" w:cs="Aptos"/>
          <w:sz w:val="32"/>
        </w:rPr>
      </w:pPr>
      <w:r w:rsidRPr="003D67B3">
        <w:rPr>
          <w:rFonts w:ascii="Aptos" w:eastAsia="Aptos" w:hAnsi="Aptos" w:cs="Aptos"/>
          <w:sz w:val="32"/>
        </w:rPr>
        <w:t xml:space="preserve">Dnscache   Cliente DNS                               </w:t>
      </w:r>
      <w:proofErr w:type="gramStart"/>
      <w:r w:rsidRPr="003D67B3">
        <w:rPr>
          <w:rFonts w:ascii="Aptos" w:eastAsia="Aptos" w:hAnsi="Aptos" w:cs="Aptos"/>
          <w:sz w:val="32"/>
        </w:rPr>
        <w:t>Running  Automatic</w:t>
      </w:r>
      <w:proofErr w:type="gramEnd"/>
    </w:p>
    <w:p w14:paraId="610D5CF5" w14:textId="77777777" w:rsidR="003D67B3" w:rsidRPr="00613560" w:rsidRDefault="003D67B3" w:rsidP="003D67B3">
      <w:pPr>
        <w:spacing w:line="259" w:lineRule="exact"/>
        <w:rPr>
          <w:rFonts w:ascii="Aptos" w:eastAsia="Aptos" w:hAnsi="Aptos" w:cs="Aptos"/>
          <w:sz w:val="32"/>
        </w:rPr>
      </w:pPr>
    </w:p>
    <w:p w14:paraId="0563BA4D" w14:textId="77777777" w:rsidR="006C2EAD" w:rsidRPr="00B72541" w:rsidRDefault="006C2EAD">
      <w:pPr>
        <w:spacing w:line="259" w:lineRule="exact"/>
        <w:rPr>
          <w:rFonts w:ascii="Aptos" w:eastAsia="Aptos" w:hAnsi="Aptos" w:cs="Aptos"/>
          <w:sz w:val="32"/>
        </w:rPr>
      </w:pPr>
    </w:p>
    <w:p w14:paraId="5DEECFE5" w14:textId="77777777" w:rsidR="006308C6" w:rsidRPr="006308C6" w:rsidRDefault="00065FE9" w:rsidP="006308C6">
      <w:pPr>
        <w:numPr>
          <w:ilvl w:val="0"/>
          <w:numId w:val="4"/>
        </w:numPr>
        <w:tabs>
          <w:tab w:val="left" w:pos="0"/>
        </w:tabs>
        <w:spacing w:line="259" w:lineRule="exact"/>
        <w:ind w:hanging="360"/>
        <w:rPr>
          <w:rFonts w:ascii="Aptos" w:eastAsia="Aptos" w:hAnsi="Aptos" w:cs="Aptos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Desactivar servicios de:</w:t>
      </w:r>
    </w:p>
    <w:p w14:paraId="2DAA7FAD" w14:textId="77777777" w:rsidR="005C1307" w:rsidRDefault="005C1307" w:rsidP="005C1307">
      <w:p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Setting service nombreservicio to Disabled</w:t>
      </w:r>
    </w:p>
    <w:p w14:paraId="00F0D084" w14:textId="77777777" w:rsidR="006308C6" w:rsidRDefault="006308C6" w:rsidP="005C1307">
      <w:pPr>
        <w:spacing w:line="259" w:lineRule="exact"/>
        <w:rPr>
          <w:rFonts w:ascii="Aptos" w:eastAsia="Aptos" w:hAnsi="Aptos" w:cs="Aptos"/>
          <w:color w:val="000000"/>
          <w:sz w:val="32"/>
        </w:rPr>
      </w:pPr>
    </w:p>
    <w:p w14:paraId="317C0210" w14:textId="77777777" w:rsidR="006308C6" w:rsidRDefault="006308C6" w:rsidP="005C1307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6308C6">
        <w:rPr>
          <w:rFonts w:ascii="Aptos" w:eastAsia="Aptos" w:hAnsi="Aptos" w:cs="Aptos"/>
          <w:color w:val="000000"/>
          <w:sz w:val="32"/>
          <w:lang w:val="en-US"/>
        </w:rPr>
        <w:t xml:space="preserve">Stop-Service -Name 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>"DiagTrack"</w:t>
      </w:r>
      <w:r w:rsidRPr="006308C6">
        <w:rPr>
          <w:rFonts w:ascii="Aptos" w:eastAsia="Aptos" w:hAnsi="Aptos" w:cs="Aptos"/>
          <w:color w:val="000000"/>
          <w:sz w:val="32"/>
          <w:lang w:val="en-US"/>
        </w:rPr>
        <w:t xml:space="preserve"> -ErrorAction SilentlyContinue</w:t>
      </w:r>
    </w:p>
    <w:p w14:paraId="7D67FCCC" w14:textId="77777777" w:rsidR="006308C6" w:rsidRDefault="006308C6" w:rsidP="006308C6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6308C6">
        <w:rPr>
          <w:rFonts w:ascii="Aptos" w:eastAsia="Aptos" w:hAnsi="Aptos" w:cs="Aptos"/>
          <w:color w:val="000000"/>
          <w:sz w:val="32"/>
          <w:lang w:val="en-US"/>
        </w:rPr>
        <w:t xml:space="preserve">Stop-Service -Name </w:t>
      </w:r>
      <w:r w:rsidRPr="000F2A41">
        <w:rPr>
          <w:rFonts w:ascii="Aptos" w:eastAsia="Aptos" w:hAnsi="Aptos" w:cs="Aptos"/>
          <w:color w:val="000000"/>
          <w:sz w:val="32"/>
          <w:lang w:val="en-US"/>
        </w:rPr>
        <w:t>"SysMain"</w:t>
      </w:r>
      <w:r w:rsidRPr="006308C6">
        <w:rPr>
          <w:rFonts w:ascii="Aptos" w:eastAsia="Aptos" w:hAnsi="Aptos" w:cs="Aptos"/>
          <w:color w:val="000000"/>
          <w:sz w:val="32"/>
          <w:lang w:val="en-US"/>
        </w:rPr>
        <w:t xml:space="preserve"> -ErrorAction SilentlyContinue</w:t>
      </w:r>
    </w:p>
    <w:p w14:paraId="195A136A" w14:textId="77777777" w:rsidR="000D7F24" w:rsidRPr="000D7F24" w:rsidRDefault="000D7F24" w:rsidP="000D7F24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0D7F24">
        <w:rPr>
          <w:rFonts w:ascii="Aptos" w:eastAsia="Aptos" w:hAnsi="Aptos" w:cs="Aptos"/>
          <w:color w:val="000000"/>
          <w:sz w:val="32"/>
          <w:lang w:val="en-US"/>
        </w:rPr>
        <w:t>Stop-Service -Name "bthserv" -ErrorAction SilentlyContinue -Force</w:t>
      </w:r>
    </w:p>
    <w:p w14:paraId="2FA77797" w14:textId="77777777" w:rsidR="000D7F24" w:rsidRPr="006308C6" w:rsidRDefault="000D7F24" w:rsidP="000D7F24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0D7F24">
        <w:rPr>
          <w:rFonts w:ascii="Aptos" w:eastAsia="Aptos" w:hAnsi="Aptos" w:cs="Aptos"/>
          <w:color w:val="000000"/>
          <w:sz w:val="32"/>
          <w:lang w:val="en-US"/>
        </w:rPr>
        <w:t>Set-Service -Name "bthserv" -StartupType Disabled</w:t>
      </w:r>
    </w:p>
    <w:p w14:paraId="46A3AA88" w14:textId="77777777" w:rsidR="00C96999" w:rsidRDefault="00C96999" w:rsidP="005C1307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"XblAuthManager" -StartupType Disabled</w:t>
      </w:r>
    </w:p>
    <w:p w14:paraId="0FD1F29C" w14:textId="77777777" w:rsidR="00C96999" w:rsidRDefault="00C96999" w:rsidP="005C1307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"WpcMonSvc" -StartupType Disabled</w:t>
      </w:r>
    </w:p>
    <w:p w14:paraId="0454FDED" w14:textId="77777777" w:rsidR="00C96999" w:rsidRDefault="00C96999" w:rsidP="005C1307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"DiagTrack" -StartupType Disabled</w:t>
      </w:r>
    </w:p>
    <w:p w14:paraId="4B9E29DD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"Fax" -StartupType Disabled</w:t>
      </w:r>
    </w:p>
    <w:p w14:paraId="0DB8E90B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"vmicguestinterface" -StartupType Disabled</w:t>
      </w:r>
    </w:p>
    <w:p w14:paraId="09D0F1BD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"vmicshutdown" -StartupType Disabled</w:t>
      </w:r>
    </w:p>
    <w:p w14:paraId="2FD68F9E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"vmickvpexchange" -StartupType Disabled</w:t>
      </w:r>
    </w:p>
    <w:p w14:paraId="55505D77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>Set-Service -Name "vmicheartbeat" -StartupType Disabled</w:t>
      </w:r>
    </w:p>
    <w:p w14:paraId="071E797F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Pr="0005200F">
        <w:rPr>
          <w:rFonts w:ascii="Aptos" w:eastAsia="Aptos" w:hAnsi="Aptos" w:cs="Aptos"/>
          <w:color w:val="000000"/>
          <w:sz w:val="32"/>
          <w:lang w:val="en-US"/>
        </w:rPr>
        <w:t>"vmictimesync"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3727B9C1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05200F" w:rsidRPr="00A52B7D">
        <w:rPr>
          <w:rFonts w:ascii="Aptos" w:eastAsia="Aptos" w:hAnsi="Aptos" w:cs="Aptos"/>
          <w:color w:val="000000"/>
          <w:sz w:val="32"/>
          <w:lang w:val="en-US"/>
        </w:rPr>
        <w:t>"vmicrdv"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0A0DF8EF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A52B7D" w:rsidRPr="00536784">
        <w:rPr>
          <w:rFonts w:ascii="Aptos" w:eastAsia="Aptos" w:hAnsi="Aptos" w:cs="Aptos"/>
          <w:color w:val="000000"/>
          <w:sz w:val="32"/>
          <w:lang w:val="en-US"/>
        </w:rPr>
        <w:t>"vmicvmsession"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551397CE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536784" w:rsidRPr="00DF6A44">
        <w:rPr>
          <w:rFonts w:ascii="Aptos" w:eastAsia="Aptos" w:hAnsi="Aptos" w:cs="Aptos"/>
          <w:color w:val="000000"/>
          <w:sz w:val="32"/>
          <w:lang w:val="en-US"/>
        </w:rPr>
        <w:t>"MicrosoftEdgeElevationService"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6BB38F67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DF6A44" w:rsidRPr="00D20BE6">
        <w:rPr>
          <w:rFonts w:ascii="Aptos" w:eastAsia="Aptos" w:hAnsi="Aptos" w:cs="Aptos"/>
          <w:color w:val="000000"/>
          <w:sz w:val="32"/>
          <w:lang w:val="en-US"/>
        </w:rPr>
        <w:t>"edgeupdate"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62914CE4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D20BE6" w:rsidRPr="00D73DB2">
        <w:rPr>
          <w:rFonts w:ascii="Aptos" w:eastAsia="Aptos" w:hAnsi="Aptos" w:cs="Aptos"/>
          <w:color w:val="000000"/>
          <w:sz w:val="32"/>
          <w:lang w:val="en-US"/>
        </w:rPr>
        <w:t>"edgeupdatem"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7B3FA502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D73DB2" w:rsidRPr="009C661A">
        <w:rPr>
          <w:rFonts w:ascii="Aptos" w:eastAsia="Aptos" w:hAnsi="Aptos" w:cs="Aptos"/>
          <w:color w:val="000000"/>
          <w:sz w:val="32"/>
          <w:lang w:val="en-US"/>
        </w:rPr>
        <w:t>"XblGameSave"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53AA4A4B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9C661A" w:rsidRPr="00F45239">
        <w:rPr>
          <w:rFonts w:ascii="Aptos" w:eastAsia="Aptos" w:hAnsi="Aptos" w:cs="Aptos"/>
          <w:color w:val="000000"/>
          <w:sz w:val="32"/>
          <w:lang w:val="en-US"/>
        </w:rPr>
        <w:t>"WbioSrvc"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46F0EFCB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F45239" w:rsidRPr="00D52991">
        <w:rPr>
          <w:rFonts w:ascii="Aptos" w:eastAsia="Aptos" w:hAnsi="Aptos" w:cs="Aptos"/>
          <w:color w:val="000000"/>
          <w:sz w:val="32"/>
          <w:lang w:val="en-US"/>
        </w:rPr>
        <w:t>"lfsvc"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242C22B4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D52991" w:rsidRPr="008B1AB6">
        <w:rPr>
          <w:rFonts w:ascii="Aptos" w:eastAsia="Aptos" w:hAnsi="Aptos" w:cs="Aptos"/>
          <w:color w:val="000000"/>
          <w:sz w:val="32"/>
          <w:lang w:val="en-US"/>
        </w:rPr>
        <w:t>"XboxNetApiSvc"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4C3C12B4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8B1AB6" w:rsidRPr="00742D58">
        <w:rPr>
          <w:rFonts w:ascii="Aptos" w:eastAsia="Aptos" w:hAnsi="Aptos" w:cs="Aptos"/>
          <w:color w:val="000000"/>
          <w:sz w:val="32"/>
          <w:lang w:val="en-US"/>
        </w:rPr>
        <w:t>"wisvc"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37A66FE3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742D58" w:rsidRPr="0062787B">
        <w:rPr>
          <w:rFonts w:ascii="Aptos" w:eastAsia="Aptos" w:hAnsi="Aptos" w:cs="Aptos"/>
          <w:color w:val="000000"/>
          <w:sz w:val="32"/>
          <w:lang w:val="en-US"/>
        </w:rPr>
        <w:t>"PhoneSvc"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071F31E8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62787B" w:rsidRPr="000F2A41">
        <w:rPr>
          <w:rFonts w:ascii="Aptos" w:eastAsia="Aptos" w:hAnsi="Aptos" w:cs="Aptos"/>
          <w:color w:val="000000"/>
          <w:sz w:val="32"/>
          <w:lang w:val="en-US"/>
        </w:rPr>
        <w:t>"SysMain"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52CA4DF9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0F2A41" w:rsidRPr="005D6EA7">
        <w:rPr>
          <w:rFonts w:ascii="Aptos" w:eastAsia="Aptos" w:hAnsi="Aptos" w:cs="Aptos"/>
          <w:color w:val="000000"/>
          <w:sz w:val="32"/>
          <w:lang w:val="en-US"/>
        </w:rPr>
        <w:t>"TapiSrv"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361E283E" w14:textId="77777777" w:rsid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5D6EA7" w:rsidRPr="00F9665B">
        <w:rPr>
          <w:rFonts w:ascii="Aptos" w:eastAsia="Aptos" w:hAnsi="Aptos" w:cs="Aptos"/>
          <w:color w:val="000000"/>
          <w:sz w:val="32"/>
          <w:lang w:val="en-US"/>
        </w:rPr>
        <w:t>"XboxGipSvc"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3DFAA3BF" w14:textId="77777777" w:rsidR="00C96999" w:rsidRPr="00C96999" w:rsidRDefault="00C96999" w:rsidP="00C96999">
      <w:p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Set-Service -Name </w:t>
      </w:r>
      <w:r w:rsidR="00F9665B" w:rsidRPr="00942E2D">
        <w:rPr>
          <w:rFonts w:ascii="Aptos" w:eastAsia="Aptos" w:hAnsi="Aptos" w:cs="Aptos"/>
          <w:color w:val="000000"/>
          <w:sz w:val="32"/>
          <w:lang w:val="en-US"/>
        </w:rPr>
        <w:t>"XboxLiveAuthManager"</w:t>
      </w:r>
      <w:r w:rsidRPr="00C96999">
        <w:rPr>
          <w:rFonts w:ascii="Aptos" w:eastAsia="Aptos" w:hAnsi="Aptos" w:cs="Aptos"/>
          <w:color w:val="000000"/>
          <w:sz w:val="32"/>
          <w:lang w:val="en-US"/>
        </w:rPr>
        <w:t xml:space="preserve"> -StartupType Disabled</w:t>
      </w:r>
    </w:p>
    <w:p w14:paraId="5368AC54" w14:textId="77777777" w:rsidR="00C96999" w:rsidRPr="000D7F24" w:rsidRDefault="00C96999" w:rsidP="005C1307">
      <w:pPr>
        <w:spacing w:line="259" w:lineRule="exact"/>
        <w:rPr>
          <w:rFonts w:ascii="Aptos" w:eastAsia="Aptos" w:hAnsi="Aptos" w:cs="Aptos"/>
          <w:sz w:val="32"/>
          <w:lang w:val="en-US"/>
        </w:rPr>
      </w:pPr>
    </w:p>
    <w:p w14:paraId="71A7F977" w14:textId="77777777" w:rsidR="006C2EAD" w:rsidRPr="000D7F24" w:rsidRDefault="006C2EAD">
      <w:pPr>
        <w:spacing w:line="259" w:lineRule="exact"/>
        <w:rPr>
          <w:rFonts w:ascii="Aptos" w:eastAsia="Aptos" w:hAnsi="Aptos" w:cs="Aptos"/>
          <w:sz w:val="32"/>
          <w:lang w:val="en-US"/>
        </w:rPr>
      </w:pPr>
    </w:p>
    <w:p w14:paraId="541A3A19" w14:textId="77777777" w:rsidR="00146FD1" w:rsidRPr="00B72541" w:rsidRDefault="009B652D" w:rsidP="00CA7D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Administración de Autenticación</w:t>
      </w:r>
      <w:r w:rsidR="005C1307" w:rsidRPr="00B72541">
        <w:rPr>
          <w:rFonts w:ascii="Aptos" w:eastAsia="Aptos" w:hAnsi="Aptos" w:cs="Aptos"/>
          <w:color w:val="000000"/>
          <w:sz w:val="32"/>
        </w:rPr>
        <w:t xml:space="preserve"> de Xbox Live     XblAuthManager</w:t>
      </w:r>
      <w:r w:rsidR="00146FD1" w:rsidRPr="00B72541">
        <w:rPr>
          <w:rFonts w:ascii="Aptos" w:eastAsia="Aptos" w:hAnsi="Aptos" w:cs="Aptos"/>
          <w:color w:val="000000"/>
          <w:sz w:val="32"/>
        </w:rPr>
        <w:t xml:space="preserve"> </w:t>
      </w:r>
    </w:p>
    <w:p w14:paraId="0D33B244" w14:textId="77777777" w:rsidR="00146FD1" w:rsidRPr="00B72541" w:rsidRDefault="00654310" w:rsidP="00CA7D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Control Parental.</w:t>
      </w:r>
      <w:r w:rsidR="00146FD1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5C1307" w:rsidRPr="00B72541">
        <w:rPr>
          <w:rFonts w:ascii="Aptos" w:eastAsia="Aptos" w:hAnsi="Aptos" w:cs="Aptos"/>
          <w:color w:val="000000"/>
          <w:sz w:val="32"/>
        </w:rPr>
        <w:t xml:space="preserve">        </w:t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  <w:t>WpcMonSvc</w:t>
      </w:r>
    </w:p>
    <w:p w14:paraId="134AA4BC" w14:textId="77777777" w:rsidR="00146FD1" w:rsidRPr="00B72541" w:rsidRDefault="009B652D" w:rsidP="00CA7D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Experiencia de</w:t>
      </w:r>
      <w:r w:rsidR="00140432" w:rsidRPr="00B72541">
        <w:rPr>
          <w:rFonts w:ascii="Aptos" w:eastAsia="Aptos" w:hAnsi="Aptos" w:cs="Aptos"/>
          <w:color w:val="000000"/>
          <w:sz w:val="32"/>
        </w:rPr>
        <w:t>l</w:t>
      </w:r>
      <w:r w:rsidRPr="00B72541">
        <w:rPr>
          <w:rFonts w:ascii="Aptos" w:eastAsia="Aptos" w:hAnsi="Aptos" w:cs="Aptos"/>
          <w:color w:val="000000"/>
          <w:sz w:val="32"/>
        </w:rPr>
        <w:t xml:space="preserve"> usuario y Telemetría</w:t>
      </w:r>
      <w:r w:rsidR="00146FD1" w:rsidRPr="00B72541">
        <w:rPr>
          <w:rFonts w:ascii="Aptos" w:eastAsia="Aptos" w:hAnsi="Aptos" w:cs="Aptos"/>
          <w:color w:val="000000"/>
          <w:sz w:val="32"/>
        </w:rPr>
        <w:t>.</w:t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  <w:t>DiagTrack</w:t>
      </w:r>
    </w:p>
    <w:p w14:paraId="319E8575" w14:textId="77777777" w:rsidR="002310C5" w:rsidRPr="00B72541" w:rsidRDefault="002310C5" w:rsidP="002310C5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Fax</w:t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5C1307" w:rsidRPr="00B72541">
        <w:rPr>
          <w:rFonts w:ascii="Aptos" w:eastAsia="Aptos" w:hAnsi="Aptos" w:cs="Aptos"/>
          <w:color w:val="000000"/>
          <w:sz w:val="32"/>
        </w:rPr>
        <w:tab/>
      </w:r>
      <w:r w:rsidR="004E149C" w:rsidRPr="00B72541">
        <w:rPr>
          <w:rFonts w:ascii="Aptos" w:eastAsia="Aptos" w:hAnsi="Aptos" w:cs="Aptos"/>
          <w:color w:val="000000"/>
          <w:sz w:val="32"/>
        </w:rPr>
        <w:tab/>
        <w:t>Fax</w:t>
      </w:r>
    </w:p>
    <w:p w14:paraId="2972A615" w14:textId="77777777" w:rsidR="004E149C" w:rsidRPr="00B72541" w:rsidRDefault="00146FD1" w:rsidP="00CA7D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Hyper V.</w:t>
      </w:r>
      <w:r w:rsidR="00A52DB3" w:rsidRPr="00B72541">
        <w:rPr>
          <w:rFonts w:ascii="Aptos" w:eastAsia="Aptos" w:hAnsi="Aptos" w:cs="Aptos"/>
          <w:color w:val="000000"/>
          <w:sz w:val="32"/>
        </w:rPr>
        <w:t xml:space="preserve"> </w:t>
      </w:r>
    </w:p>
    <w:p w14:paraId="2E5A3F88" w14:textId="77777777" w:rsidR="004E149C" w:rsidRPr="00B72541" w:rsidRDefault="004E149C" w:rsidP="004E149C">
      <w:pPr>
        <w:spacing w:line="259" w:lineRule="exact"/>
        <w:ind w:left="709" w:firstLine="709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- </w:t>
      </w:r>
      <w:r w:rsidR="00A52DB3" w:rsidRPr="00B72541">
        <w:rPr>
          <w:rFonts w:ascii="Aptos" w:eastAsia="Aptos" w:hAnsi="Aptos" w:cs="Aptos"/>
          <w:color w:val="000000"/>
          <w:sz w:val="32"/>
        </w:rPr>
        <w:t xml:space="preserve">Interfaz de servicio invitado de Hyper-V </w:t>
      </w:r>
      <w:r w:rsidR="00A1502E" w:rsidRPr="00B72541">
        <w:rPr>
          <w:rFonts w:ascii="Aptos" w:eastAsia="Aptos" w:hAnsi="Aptos" w:cs="Aptos"/>
          <w:color w:val="000000"/>
          <w:sz w:val="32"/>
        </w:rPr>
        <w:t xml:space="preserve">       </w:t>
      </w:r>
      <w:r w:rsidR="00A1502E" w:rsidRPr="00B72541">
        <w:rPr>
          <w:rFonts w:ascii="Aptos" w:eastAsia="Aptos" w:hAnsi="Aptos" w:cs="Aptos"/>
          <w:color w:val="000000"/>
          <w:sz w:val="32"/>
        </w:rPr>
        <w:tab/>
        <w:t>vmicguestinterface</w:t>
      </w:r>
    </w:p>
    <w:p w14:paraId="57441E52" w14:textId="77777777" w:rsidR="004E149C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-</w:t>
      </w:r>
      <w:r w:rsidR="00A52DB3" w:rsidRPr="00B72541">
        <w:rPr>
          <w:rFonts w:ascii="Aptos" w:eastAsia="Aptos" w:hAnsi="Aptos" w:cs="Aptos"/>
          <w:color w:val="000000"/>
          <w:sz w:val="32"/>
        </w:rPr>
        <w:t xml:space="preserve"> Servicio de Cierre de invitado de Hiper-V</w:t>
      </w:r>
      <w:r w:rsidR="00527CD7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A1502E" w:rsidRPr="00B72541">
        <w:rPr>
          <w:rFonts w:ascii="Aptos" w:eastAsia="Aptos" w:hAnsi="Aptos" w:cs="Aptos"/>
          <w:color w:val="000000"/>
          <w:sz w:val="32"/>
        </w:rPr>
        <w:tab/>
      </w:r>
      <w:r w:rsidR="00A1502E" w:rsidRPr="00B72541">
        <w:rPr>
          <w:rFonts w:ascii="Aptos" w:eastAsia="Aptos" w:hAnsi="Aptos" w:cs="Aptos"/>
          <w:color w:val="000000"/>
          <w:sz w:val="32"/>
        </w:rPr>
        <w:tab/>
      </w:r>
      <w:r w:rsidR="00F61CDE" w:rsidRPr="00B72541">
        <w:rPr>
          <w:rFonts w:ascii="Aptos" w:eastAsia="Aptos" w:hAnsi="Aptos" w:cs="Aptos"/>
          <w:color w:val="000000"/>
          <w:sz w:val="32"/>
        </w:rPr>
        <w:t>vmicshutdown</w:t>
      </w:r>
    </w:p>
    <w:p w14:paraId="6B4C086D" w14:textId="77777777" w:rsidR="004E149C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-</w:t>
      </w:r>
      <w:r w:rsidR="00527CD7" w:rsidRPr="00B72541">
        <w:rPr>
          <w:rFonts w:ascii="Aptos" w:eastAsia="Aptos" w:hAnsi="Aptos" w:cs="Aptos"/>
          <w:color w:val="000000"/>
          <w:sz w:val="32"/>
        </w:rPr>
        <w:t xml:space="preserve"> Servicio de Intercambio de Datos de Hiper-</w:t>
      </w:r>
      <w:proofErr w:type="gramStart"/>
      <w:r w:rsidR="00527CD7" w:rsidRPr="00B72541">
        <w:rPr>
          <w:rFonts w:ascii="Aptos" w:eastAsia="Aptos" w:hAnsi="Aptos" w:cs="Aptos"/>
          <w:color w:val="000000"/>
          <w:sz w:val="32"/>
        </w:rPr>
        <w:t>V</w:t>
      </w:r>
      <w:r w:rsidR="00433298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F61CDE" w:rsidRPr="00B72541">
        <w:rPr>
          <w:rFonts w:ascii="Aptos" w:eastAsia="Aptos" w:hAnsi="Aptos" w:cs="Aptos"/>
          <w:color w:val="000000"/>
          <w:sz w:val="32"/>
        </w:rPr>
        <w:tab/>
      </w:r>
      <w:proofErr w:type="gramEnd"/>
      <w:r w:rsidR="00F61CDE" w:rsidRPr="00B72541">
        <w:rPr>
          <w:rFonts w:ascii="Aptos" w:eastAsia="Aptos" w:hAnsi="Aptos" w:cs="Aptos"/>
          <w:color w:val="000000"/>
          <w:sz w:val="32"/>
        </w:rPr>
        <w:t>vmickvpexchange</w:t>
      </w:r>
    </w:p>
    <w:p w14:paraId="5EEC393A" w14:textId="77777777" w:rsidR="004E149C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-</w:t>
      </w:r>
      <w:r w:rsidR="00433298" w:rsidRPr="00B72541">
        <w:rPr>
          <w:rFonts w:ascii="Aptos" w:eastAsia="Aptos" w:hAnsi="Aptos" w:cs="Aptos"/>
          <w:color w:val="000000"/>
          <w:sz w:val="32"/>
        </w:rPr>
        <w:t xml:space="preserve"> Servicio de latido de Hiper-V</w:t>
      </w:r>
      <w:r w:rsidR="00A23119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4A13A6" w:rsidRPr="00B72541">
        <w:rPr>
          <w:rFonts w:ascii="Aptos" w:eastAsia="Aptos" w:hAnsi="Aptos" w:cs="Aptos"/>
          <w:color w:val="000000"/>
          <w:sz w:val="32"/>
        </w:rPr>
        <w:tab/>
      </w:r>
      <w:r w:rsidR="004A13A6" w:rsidRPr="00B72541">
        <w:rPr>
          <w:rFonts w:ascii="Aptos" w:eastAsia="Aptos" w:hAnsi="Aptos" w:cs="Aptos"/>
          <w:color w:val="000000"/>
          <w:sz w:val="32"/>
        </w:rPr>
        <w:tab/>
      </w:r>
      <w:r w:rsidR="004A13A6" w:rsidRPr="00B72541">
        <w:rPr>
          <w:rFonts w:ascii="Aptos" w:eastAsia="Aptos" w:hAnsi="Aptos" w:cs="Aptos"/>
          <w:color w:val="000000"/>
          <w:sz w:val="32"/>
        </w:rPr>
        <w:tab/>
      </w:r>
      <w:r w:rsidR="004A13A6" w:rsidRPr="00B72541">
        <w:rPr>
          <w:rFonts w:ascii="Aptos" w:eastAsia="Aptos" w:hAnsi="Aptos" w:cs="Aptos"/>
          <w:color w:val="000000"/>
          <w:sz w:val="32"/>
        </w:rPr>
        <w:tab/>
        <w:t>vmicheartbeat</w:t>
      </w:r>
    </w:p>
    <w:p w14:paraId="275C5B2F" w14:textId="77777777" w:rsidR="004E149C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-</w:t>
      </w:r>
      <w:r w:rsidR="00A23119" w:rsidRPr="00B72541">
        <w:rPr>
          <w:rFonts w:ascii="Aptos" w:eastAsia="Aptos" w:hAnsi="Aptos" w:cs="Aptos"/>
          <w:color w:val="000000"/>
          <w:sz w:val="32"/>
        </w:rPr>
        <w:t xml:space="preserve"> Servicio de sincronización de Hora de Hiper-V</w:t>
      </w:r>
      <w:r w:rsidR="0057633B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4A13A6" w:rsidRPr="00B72541">
        <w:rPr>
          <w:rFonts w:ascii="Aptos" w:eastAsia="Aptos" w:hAnsi="Aptos" w:cs="Aptos"/>
          <w:color w:val="000000"/>
          <w:sz w:val="32"/>
        </w:rPr>
        <w:tab/>
      </w:r>
      <w:r w:rsidR="00CA0D71" w:rsidRPr="00B72541">
        <w:rPr>
          <w:rFonts w:ascii="Aptos" w:eastAsia="Aptos" w:hAnsi="Aptos" w:cs="Aptos"/>
          <w:color w:val="000000"/>
          <w:sz w:val="32"/>
        </w:rPr>
        <w:t>vmictimesync</w:t>
      </w:r>
    </w:p>
    <w:p w14:paraId="1D22F03F" w14:textId="77777777" w:rsidR="004E149C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-</w:t>
      </w:r>
      <w:r w:rsidR="0057633B" w:rsidRPr="00B72541">
        <w:rPr>
          <w:rFonts w:ascii="Aptos" w:eastAsia="Aptos" w:hAnsi="Aptos" w:cs="Aptos"/>
          <w:color w:val="000000"/>
          <w:sz w:val="32"/>
        </w:rPr>
        <w:t xml:space="preserve"> Serv de virt de escritorio remoto de Hiper-V</w:t>
      </w:r>
      <w:r w:rsidR="00224C54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DC5CD7" w:rsidRPr="00B72541">
        <w:rPr>
          <w:rFonts w:ascii="Aptos" w:eastAsia="Aptos" w:hAnsi="Aptos" w:cs="Aptos"/>
          <w:color w:val="000000"/>
          <w:sz w:val="32"/>
        </w:rPr>
        <w:tab/>
      </w:r>
      <w:r w:rsidR="00E5699B" w:rsidRPr="00B72541">
        <w:rPr>
          <w:rFonts w:ascii="Aptos" w:eastAsia="Aptos" w:hAnsi="Aptos" w:cs="Aptos"/>
          <w:color w:val="000000"/>
          <w:sz w:val="32"/>
        </w:rPr>
        <w:t>vmicrdv</w:t>
      </w:r>
    </w:p>
    <w:p w14:paraId="60675004" w14:textId="77777777" w:rsidR="00146FD1" w:rsidRPr="00B72541" w:rsidRDefault="004E149C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lastRenderedPageBreak/>
        <w:t>-</w:t>
      </w:r>
      <w:r w:rsidR="00224C54" w:rsidRPr="00B72541">
        <w:rPr>
          <w:rFonts w:ascii="Aptos" w:eastAsia="Aptos" w:hAnsi="Aptos" w:cs="Aptos"/>
          <w:color w:val="000000"/>
          <w:sz w:val="32"/>
        </w:rPr>
        <w:t xml:space="preserve"> Servicio PowerShell Direct de Hiper-V</w:t>
      </w:r>
      <w:r w:rsidR="0013093C" w:rsidRPr="00B72541">
        <w:rPr>
          <w:rFonts w:ascii="Aptos" w:eastAsia="Aptos" w:hAnsi="Aptos" w:cs="Aptos"/>
          <w:color w:val="000000"/>
          <w:sz w:val="32"/>
        </w:rPr>
        <w:tab/>
      </w:r>
      <w:r w:rsidR="0013093C" w:rsidRPr="00B72541">
        <w:rPr>
          <w:rFonts w:ascii="Aptos" w:eastAsia="Aptos" w:hAnsi="Aptos" w:cs="Aptos"/>
          <w:color w:val="000000"/>
          <w:sz w:val="32"/>
        </w:rPr>
        <w:tab/>
        <w:t>vmicvmsession</w:t>
      </w:r>
    </w:p>
    <w:p w14:paraId="76758CF4" w14:textId="77777777" w:rsidR="00283DE2" w:rsidRPr="00B72541" w:rsidRDefault="00283DE2" w:rsidP="004E149C">
      <w:pPr>
        <w:pStyle w:val="Prrafodelista"/>
        <w:spacing w:line="259" w:lineRule="exact"/>
        <w:ind w:left="1418"/>
        <w:rPr>
          <w:rFonts w:ascii="Aptos" w:eastAsia="Aptos" w:hAnsi="Aptos" w:cs="Aptos"/>
          <w:color w:val="000000"/>
          <w:sz w:val="32"/>
        </w:rPr>
      </w:pPr>
    </w:p>
    <w:p w14:paraId="16AD753D" w14:textId="77777777" w:rsidR="00283DE2" w:rsidRPr="00B72541" w:rsidRDefault="00654310" w:rsidP="00EE2AAA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Microsoft Edge Elevation Service</w:t>
      </w:r>
      <w:r w:rsidR="0013093C" w:rsidRPr="00B72541">
        <w:rPr>
          <w:rFonts w:ascii="Aptos" w:eastAsia="Aptos" w:hAnsi="Aptos" w:cs="Aptos"/>
          <w:color w:val="000000"/>
          <w:sz w:val="32"/>
        </w:rPr>
        <w:tab/>
      </w:r>
      <w:r w:rsidR="00283DE2" w:rsidRPr="00B72541">
        <w:rPr>
          <w:rFonts w:ascii="Aptos" w:eastAsia="Aptos" w:hAnsi="Aptos" w:cs="Aptos"/>
          <w:color w:val="000000"/>
          <w:sz w:val="32"/>
        </w:rPr>
        <w:tab/>
        <w:t>MicrosoftEdgeElevationService</w:t>
      </w:r>
    </w:p>
    <w:p w14:paraId="17775DBC" w14:textId="77777777" w:rsidR="00654310" w:rsidRPr="00B72541" w:rsidRDefault="00654310" w:rsidP="00EE2AAA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Microsoft Edge Update Service </w:t>
      </w:r>
      <w:r w:rsidR="006D3697" w:rsidRPr="00B72541">
        <w:rPr>
          <w:rFonts w:ascii="Aptos" w:eastAsia="Aptos" w:hAnsi="Aptos" w:cs="Aptos"/>
          <w:color w:val="000000"/>
          <w:sz w:val="32"/>
        </w:rPr>
        <w:tab/>
      </w:r>
      <w:r w:rsidR="006D3697" w:rsidRPr="00B72541">
        <w:rPr>
          <w:rFonts w:ascii="Aptos" w:eastAsia="Aptos" w:hAnsi="Aptos" w:cs="Aptos"/>
          <w:color w:val="000000"/>
          <w:sz w:val="32"/>
        </w:rPr>
        <w:tab/>
        <w:t>edgeupdate</w:t>
      </w:r>
    </w:p>
    <w:p w14:paraId="5953AE17" w14:textId="77777777" w:rsidR="00654310" w:rsidRPr="00B72541" w:rsidRDefault="00654310" w:rsidP="003C1E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Microsoft Edge Update Service </w:t>
      </w:r>
      <w:r w:rsidR="00E353F5" w:rsidRPr="00B72541">
        <w:rPr>
          <w:rFonts w:ascii="Aptos" w:eastAsia="Aptos" w:hAnsi="Aptos" w:cs="Aptos"/>
          <w:color w:val="000000"/>
          <w:sz w:val="32"/>
        </w:rPr>
        <w:tab/>
      </w:r>
      <w:r w:rsidR="00E353F5" w:rsidRPr="00B72541">
        <w:rPr>
          <w:rFonts w:ascii="Aptos" w:eastAsia="Aptos" w:hAnsi="Aptos" w:cs="Aptos"/>
          <w:color w:val="000000"/>
          <w:sz w:val="32"/>
        </w:rPr>
        <w:tab/>
      </w:r>
      <w:r w:rsidRPr="00B72541">
        <w:rPr>
          <w:rFonts w:ascii="Aptos" w:eastAsia="Aptos" w:hAnsi="Aptos" w:cs="Aptos"/>
          <w:color w:val="000000"/>
          <w:sz w:val="32"/>
        </w:rPr>
        <w:t>edgeupdatem</w:t>
      </w:r>
    </w:p>
    <w:p w14:paraId="7A4A9C6B" w14:textId="77777777" w:rsidR="006C2EAD" w:rsidRPr="00B72541" w:rsidRDefault="00065FE9" w:rsidP="00CA7D8E">
      <w:pPr>
        <w:pStyle w:val="Prrafodelista"/>
        <w:numPr>
          <w:ilvl w:val="0"/>
          <w:numId w:val="14"/>
        </w:numPr>
        <w:spacing w:line="259" w:lineRule="exact"/>
        <w:ind w:left="1418" w:hanging="29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Partida guardada en Xbox live.</w:t>
      </w:r>
      <w:r w:rsidR="00105B1D" w:rsidRPr="00B72541">
        <w:rPr>
          <w:rFonts w:ascii="Aptos" w:eastAsia="Aptos" w:hAnsi="Aptos" w:cs="Aptos"/>
          <w:color w:val="000000"/>
          <w:sz w:val="32"/>
        </w:rPr>
        <w:tab/>
      </w:r>
      <w:r w:rsidR="00105B1D" w:rsidRPr="00B72541">
        <w:rPr>
          <w:rFonts w:ascii="Aptos" w:eastAsia="Aptos" w:hAnsi="Aptos" w:cs="Aptos"/>
          <w:color w:val="000000"/>
          <w:sz w:val="32"/>
        </w:rPr>
        <w:tab/>
        <w:t>XblGameSave</w:t>
      </w:r>
    </w:p>
    <w:p w14:paraId="1B5F9C93" w14:textId="77777777" w:rsidR="00CD21B7" w:rsidRPr="00B72541" w:rsidRDefault="00CD21B7" w:rsidP="00CD21B7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Servicio Biométrico de Windows.</w:t>
      </w:r>
      <w:r w:rsidR="0072130B" w:rsidRPr="00B72541">
        <w:rPr>
          <w:rFonts w:ascii="Aptos" w:eastAsia="Aptos" w:hAnsi="Aptos" w:cs="Aptos"/>
          <w:color w:val="000000"/>
          <w:sz w:val="32"/>
        </w:rPr>
        <w:tab/>
      </w:r>
      <w:r w:rsidR="00F97DBF" w:rsidRPr="00B72541">
        <w:rPr>
          <w:rFonts w:ascii="Aptos" w:eastAsia="Aptos" w:hAnsi="Aptos" w:cs="Aptos"/>
          <w:color w:val="000000"/>
          <w:sz w:val="32"/>
        </w:rPr>
        <w:t>WbioSrvc</w:t>
      </w:r>
    </w:p>
    <w:p w14:paraId="3E0675DD" w14:textId="77777777" w:rsidR="001C2029" w:rsidRPr="00B72541" w:rsidRDefault="001C2029" w:rsidP="00CD21B7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Servicio de Compatibilidad con BlueTooth</w:t>
      </w:r>
      <w:r w:rsidR="000311AB" w:rsidRPr="00B72541">
        <w:rPr>
          <w:rFonts w:ascii="Aptos" w:eastAsia="Aptos" w:hAnsi="Aptos" w:cs="Aptos"/>
          <w:color w:val="000000"/>
          <w:sz w:val="32"/>
        </w:rPr>
        <w:tab/>
      </w:r>
      <w:r w:rsidR="000311AB" w:rsidRPr="00B72541">
        <w:rPr>
          <w:rFonts w:ascii="Aptos" w:eastAsia="Aptos" w:hAnsi="Aptos" w:cs="Aptos"/>
          <w:color w:val="000000"/>
          <w:sz w:val="32"/>
        </w:rPr>
        <w:tab/>
        <w:t>bthserv</w:t>
      </w:r>
    </w:p>
    <w:p w14:paraId="18E47D8C" w14:textId="77777777" w:rsidR="00146FD1" w:rsidRPr="00B72541" w:rsidRDefault="00065FE9" w:rsidP="00ED726A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Servicio de Geolocalización.</w:t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  <w:t>lfsvc</w:t>
      </w:r>
    </w:p>
    <w:p w14:paraId="10B12AAB" w14:textId="77777777" w:rsidR="00B91CA6" w:rsidRPr="00B72541" w:rsidRDefault="00B91CA6" w:rsidP="00ED726A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Servicio de Red de Xbox live. </w:t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B93AE4" w:rsidRPr="00B72541">
        <w:rPr>
          <w:rFonts w:ascii="Aptos" w:eastAsia="Aptos" w:hAnsi="Aptos" w:cs="Aptos"/>
          <w:color w:val="000000"/>
          <w:sz w:val="32"/>
        </w:rPr>
        <w:tab/>
      </w:r>
      <w:r w:rsidR="00DB04F6" w:rsidRPr="00B72541">
        <w:rPr>
          <w:rFonts w:ascii="Aptos" w:eastAsia="Aptos" w:hAnsi="Aptos" w:cs="Aptos"/>
          <w:color w:val="000000"/>
          <w:sz w:val="32"/>
        </w:rPr>
        <w:t>XboxNetApiSvc</w:t>
      </w:r>
    </w:p>
    <w:p w14:paraId="77BEAE8B" w14:textId="77777777" w:rsidR="00146FD1" w:rsidRPr="00B72541" w:rsidRDefault="00065FE9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Servicio de Windows insider.</w:t>
      </w:r>
      <w:r w:rsidR="00146FD1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B154DE" w:rsidRPr="00B72541">
        <w:rPr>
          <w:rFonts w:ascii="Aptos" w:eastAsia="Aptos" w:hAnsi="Aptos" w:cs="Aptos"/>
          <w:color w:val="000000"/>
          <w:sz w:val="32"/>
        </w:rPr>
        <w:tab/>
      </w:r>
      <w:r w:rsidR="00B154DE" w:rsidRPr="00B72541">
        <w:rPr>
          <w:rFonts w:ascii="Aptos" w:eastAsia="Aptos" w:hAnsi="Aptos" w:cs="Aptos"/>
          <w:color w:val="000000"/>
          <w:sz w:val="32"/>
        </w:rPr>
        <w:tab/>
      </w:r>
      <w:r w:rsidR="00B154DE" w:rsidRPr="00B72541">
        <w:rPr>
          <w:rFonts w:ascii="Aptos" w:eastAsia="Aptos" w:hAnsi="Aptos" w:cs="Aptos"/>
          <w:color w:val="000000"/>
          <w:sz w:val="32"/>
        </w:rPr>
        <w:tab/>
      </w:r>
      <w:r w:rsidR="00B154DE" w:rsidRPr="00B72541">
        <w:rPr>
          <w:rFonts w:ascii="Aptos" w:eastAsia="Aptos" w:hAnsi="Aptos" w:cs="Aptos"/>
          <w:color w:val="000000"/>
          <w:sz w:val="32"/>
        </w:rPr>
        <w:tab/>
      </w:r>
      <w:r w:rsidR="00C470D4" w:rsidRPr="00B72541">
        <w:rPr>
          <w:rFonts w:ascii="Aptos" w:eastAsia="Aptos" w:hAnsi="Aptos" w:cs="Aptos"/>
          <w:color w:val="000000"/>
          <w:sz w:val="32"/>
        </w:rPr>
        <w:t>wisvc</w:t>
      </w:r>
    </w:p>
    <w:p w14:paraId="693B1530" w14:textId="77777777" w:rsidR="00B1444A" w:rsidRPr="00B72541" w:rsidRDefault="00B1444A" w:rsidP="00B1444A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Servicio Telefónico. </w:t>
      </w:r>
      <w:r w:rsidR="006A68DF" w:rsidRPr="00B72541">
        <w:rPr>
          <w:rFonts w:ascii="Aptos" w:eastAsia="Aptos" w:hAnsi="Aptos" w:cs="Aptos"/>
          <w:color w:val="000000"/>
          <w:sz w:val="32"/>
        </w:rPr>
        <w:tab/>
      </w:r>
      <w:r w:rsidR="006A68DF" w:rsidRPr="00B72541">
        <w:rPr>
          <w:rFonts w:ascii="Aptos" w:eastAsia="Aptos" w:hAnsi="Aptos" w:cs="Aptos"/>
          <w:color w:val="000000"/>
          <w:sz w:val="32"/>
        </w:rPr>
        <w:tab/>
      </w:r>
      <w:r w:rsidR="006A68DF" w:rsidRPr="00B72541">
        <w:rPr>
          <w:rFonts w:ascii="Aptos" w:eastAsia="Aptos" w:hAnsi="Aptos" w:cs="Aptos"/>
          <w:color w:val="000000"/>
          <w:sz w:val="32"/>
        </w:rPr>
        <w:tab/>
      </w:r>
      <w:r w:rsidR="006A68DF" w:rsidRPr="00B72541">
        <w:rPr>
          <w:rFonts w:ascii="Aptos" w:eastAsia="Aptos" w:hAnsi="Aptos" w:cs="Aptos"/>
          <w:color w:val="000000"/>
          <w:sz w:val="32"/>
        </w:rPr>
        <w:tab/>
      </w:r>
      <w:r w:rsidR="006A68DF" w:rsidRPr="00B72541">
        <w:rPr>
          <w:rFonts w:ascii="Aptos" w:eastAsia="Aptos" w:hAnsi="Aptos" w:cs="Aptos"/>
          <w:color w:val="000000"/>
          <w:sz w:val="32"/>
        </w:rPr>
        <w:tab/>
      </w:r>
      <w:r w:rsidR="006A68DF" w:rsidRPr="00B72541">
        <w:rPr>
          <w:rFonts w:ascii="Aptos" w:eastAsia="Aptos" w:hAnsi="Aptos" w:cs="Aptos"/>
          <w:color w:val="000000"/>
          <w:sz w:val="32"/>
        </w:rPr>
        <w:tab/>
        <w:t>PhoneSvc</w:t>
      </w:r>
    </w:p>
    <w:p w14:paraId="1AA8B4AC" w14:textId="77777777" w:rsidR="00146FD1" w:rsidRPr="00B72541" w:rsidRDefault="009B652D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Sysmain</w:t>
      </w:r>
      <w:r w:rsidR="00146FD1" w:rsidRPr="00B72541">
        <w:rPr>
          <w:rFonts w:ascii="Aptos" w:eastAsia="Aptos" w:hAnsi="Aptos" w:cs="Aptos"/>
          <w:color w:val="000000"/>
          <w:sz w:val="32"/>
        </w:rPr>
        <w:t xml:space="preserve">. </w:t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</w:r>
      <w:r w:rsidR="00031A8C" w:rsidRPr="00B72541">
        <w:rPr>
          <w:rFonts w:ascii="Aptos" w:eastAsia="Aptos" w:hAnsi="Aptos" w:cs="Aptos"/>
          <w:color w:val="000000"/>
          <w:sz w:val="32"/>
        </w:rPr>
        <w:tab/>
        <w:t>SysMain</w:t>
      </w:r>
    </w:p>
    <w:p w14:paraId="5527E2FB" w14:textId="77777777" w:rsidR="00146FD1" w:rsidRPr="00B72541" w:rsidRDefault="00065FE9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Telefonía</w:t>
      </w:r>
      <w:r w:rsidR="00146FD1" w:rsidRPr="00B72541">
        <w:rPr>
          <w:rFonts w:ascii="Aptos" w:eastAsia="Aptos" w:hAnsi="Aptos" w:cs="Aptos"/>
          <w:color w:val="000000"/>
          <w:sz w:val="32"/>
        </w:rPr>
        <w:t>.</w:t>
      </w:r>
      <w:r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</w:r>
      <w:r w:rsidR="001E571F" w:rsidRPr="00B72541">
        <w:rPr>
          <w:rFonts w:ascii="Aptos" w:eastAsia="Aptos" w:hAnsi="Aptos" w:cs="Aptos"/>
          <w:color w:val="000000"/>
          <w:sz w:val="32"/>
        </w:rPr>
        <w:tab/>
        <w:t>TapiSrv</w:t>
      </w:r>
    </w:p>
    <w:p w14:paraId="763B8F5F" w14:textId="77777777" w:rsidR="00146FD1" w:rsidRPr="007E0726" w:rsidRDefault="00065FE9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  <w:lang w:val="en-US"/>
        </w:rPr>
      </w:pPr>
      <w:r w:rsidRPr="007E0726">
        <w:rPr>
          <w:rFonts w:ascii="Aptos" w:eastAsia="Aptos" w:hAnsi="Aptos" w:cs="Aptos"/>
          <w:color w:val="000000"/>
          <w:sz w:val="32"/>
          <w:lang w:val="en-US"/>
        </w:rPr>
        <w:t>Xbox accesory mag service.</w:t>
      </w:r>
      <w:r w:rsidR="00146FD1" w:rsidRPr="007E0726">
        <w:rPr>
          <w:rFonts w:ascii="Aptos" w:eastAsia="Aptos" w:hAnsi="Aptos" w:cs="Aptos"/>
          <w:color w:val="000000"/>
          <w:sz w:val="32"/>
          <w:lang w:val="en-US"/>
        </w:rPr>
        <w:t xml:space="preserve"> </w:t>
      </w:r>
      <w:r w:rsidR="005A2769" w:rsidRPr="007E0726">
        <w:rPr>
          <w:rFonts w:ascii="Aptos" w:eastAsia="Aptos" w:hAnsi="Aptos" w:cs="Aptos"/>
          <w:color w:val="000000"/>
          <w:sz w:val="32"/>
          <w:lang w:val="en-US"/>
        </w:rPr>
        <w:tab/>
      </w:r>
      <w:r w:rsidR="005A2769" w:rsidRPr="007E0726">
        <w:rPr>
          <w:rFonts w:ascii="Aptos" w:eastAsia="Aptos" w:hAnsi="Aptos" w:cs="Aptos"/>
          <w:color w:val="000000"/>
          <w:sz w:val="32"/>
          <w:lang w:val="en-US"/>
        </w:rPr>
        <w:tab/>
      </w:r>
      <w:r w:rsidR="005A2769" w:rsidRPr="007E0726">
        <w:rPr>
          <w:rFonts w:ascii="Aptos" w:eastAsia="Aptos" w:hAnsi="Aptos" w:cs="Aptos"/>
          <w:color w:val="000000"/>
          <w:sz w:val="32"/>
          <w:lang w:val="en-US"/>
        </w:rPr>
        <w:tab/>
      </w:r>
      <w:r w:rsidR="005A2769" w:rsidRPr="007E0726">
        <w:rPr>
          <w:rFonts w:ascii="Aptos" w:eastAsia="Aptos" w:hAnsi="Aptos" w:cs="Aptos"/>
          <w:color w:val="000000"/>
          <w:sz w:val="32"/>
          <w:lang w:val="en-US"/>
        </w:rPr>
        <w:tab/>
        <w:t>XboxGipSvc</w:t>
      </w:r>
    </w:p>
    <w:p w14:paraId="65F827B2" w14:textId="77777777" w:rsidR="006C2EAD" w:rsidRPr="00B72541" w:rsidRDefault="00065FE9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Xbox live.</w:t>
      </w:r>
    </w:p>
    <w:p w14:paraId="7C17BEFD" w14:textId="77777777" w:rsidR="00146FD1" w:rsidRPr="00B72541" w:rsidRDefault="00146FD1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Si no usan la impresora, Cola de impresión.</w:t>
      </w:r>
      <w:r w:rsidR="00140971" w:rsidRPr="00B72541">
        <w:rPr>
          <w:rFonts w:ascii="Aptos" w:eastAsia="Aptos" w:hAnsi="Aptos" w:cs="Aptos"/>
          <w:color w:val="000000"/>
          <w:sz w:val="32"/>
        </w:rPr>
        <w:tab/>
      </w:r>
      <w:r w:rsidR="00140971" w:rsidRPr="00B72541">
        <w:rPr>
          <w:rFonts w:ascii="Aptos" w:eastAsia="Aptos" w:hAnsi="Aptos" w:cs="Aptos"/>
          <w:color w:val="000000"/>
          <w:sz w:val="32"/>
        </w:rPr>
        <w:tab/>
        <w:t>Spooler</w:t>
      </w:r>
    </w:p>
    <w:p w14:paraId="3606DC42" w14:textId="77777777" w:rsidR="00146FD1" w:rsidRPr="00B72541" w:rsidRDefault="00146FD1" w:rsidP="00CA7D8E">
      <w:pPr>
        <w:pStyle w:val="Prrafodelista"/>
        <w:numPr>
          <w:ilvl w:val="0"/>
          <w:numId w:val="14"/>
        </w:numPr>
        <w:spacing w:line="259" w:lineRule="exact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 xml:space="preserve">Si no usan la impresora, Ext y notif de </w:t>
      </w:r>
      <w:proofErr w:type="gramStart"/>
      <w:r w:rsidRPr="00B72541">
        <w:rPr>
          <w:rFonts w:ascii="Aptos" w:eastAsia="Aptos" w:hAnsi="Aptos" w:cs="Aptos"/>
          <w:color w:val="000000"/>
          <w:sz w:val="32"/>
        </w:rPr>
        <w:t>impres</w:t>
      </w:r>
      <w:r w:rsidR="00691574" w:rsidRPr="00B72541">
        <w:rPr>
          <w:rFonts w:ascii="Aptos" w:eastAsia="Aptos" w:hAnsi="Aptos" w:cs="Aptos"/>
          <w:color w:val="000000"/>
          <w:sz w:val="32"/>
        </w:rPr>
        <w:t>ora</w:t>
      </w:r>
      <w:r w:rsidR="004B5C56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140971"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940F2C" w:rsidRPr="00B72541">
        <w:rPr>
          <w:rFonts w:ascii="Aptos" w:eastAsia="Aptos" w:hAnsi="Aptos" w:cs="Aptos"/>
          <w:color w:val="000000"/>
          <w:sz w:val="32"/>
        </w:rPr>
        <w:t>PrintNotify</w:t>
      </w:r>
      <w:proofErr w:type="gramEnd"/>
    </w:p>
    <w:p w14:paraId="403C9CA1" w14:textId="7BB66ABA" w:rsidR="006756B3" w:rsidRDefault="006756B3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</w:rPr>
      </w:pPr>
    </w:p>
    <w:p w14:paraId="20295A95" w14:textId="6D84C717" w:rsidR="004319E5" w:rsidRDefault="004319E5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</w:rPr>
      </w:pPr>
    </w:p>
    <w:p w14:paraId="19D6A9B4" w14:textId="451E3DE3" w:rsidR="004319E5" w:rsidRDefault="004319E5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</w:rPr>
      </w:pPr>
      <w:r>
        <w:rPr>
          <w:rFonts w:ascii="Aptos" w:eastAsia="Aptos" w:hAnsi="Aptos" w:cs="Aptos"/>
          <w:color w:val="000000"/>
          <w:sz w:val="32"/>
        </w:rPr>
        <w:t>BLUETOOH:</w:t>
      </w:r>
    </w:p>
    <w:p w14:paraId="34390AD4" w14:textId="08253F38" w:rsidR="004319E5" w:rsidRPr="00B72541" w:rsidRDefault="004319E5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</w:rPr>
      </w:pPr>
      <w:r>
        <w:rPr>
          <w:rFonts w:ascii="Aptos" w:eastAsia="Aptos" w:hAnsi="Aptos" w:cs="Aptos"/>
          <w:color w:val="000000"/>
          <w:sz w:val="32"/>
        </w:rPr>
        <w:t xml:space="preserve">Servicio de Audio Gateway </w:t>
      </w:r>
    </w:p>
    <w:p w14:paraId="70519F5B" w14:textId="77777777" w:rsidR="006756B3" w:rsidRPr="00B72541" w:rsidRDefault="006756B3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Otros Ajustes</w:t>
      </w:r>
    </w:p>
    <w:p w14:paraId="065B6238" w14:textId="77777777" w:rsidR="00F635B2" w:rsidRPr="00B72541" w:rsidRDefault="000C4027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</w:rPr>
      </w:pPr>
      <w:r w:rsidRPr="00B72541">
        <w:rPr>
          <w:rFonts w:ascii="Aptos" w:eastAsia="Aptos" w:hAnsi="Aptos" w:cs="Aptos"/>
          <w:color w:val="000000"/>
          <w:sz w:val="32"/>
        </w:rPr>
        <w:t>1.</w:t>
      </w:r>
      <w:r w:rsidR="00F635B2" w:rsidRPr="00B72541">
        <w:rPr>
          <w:rFonts w:ascii="Aptos" w:eastAsia="Aptos" w:hAnsi="Aptos" w:cs="Aptos"/>
          <w:color w:val="000000"/>
          <w:sz w:val="32"/>
        </w:rPr>
        <w:t>Programador de tareas ir a:</w:t>
      </w:r>
    </w:p>
    <w:p w14:paraId="7AD3B111" w14:textId="77777777" w:rsidR="00F635B2" w:rsidRPr="00022C79" w:rsidRDefault="00146FD1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  <w:lang w:val="pt-PT"/>
        </w:rPr>
      </w:pPr>
      <w:r w:rsidRPr="00022C79">
        <w:rPr>
          <w:rFonts w:ascii="Aptos" w:eastAsia="Aptos" w:hAnsi="Aptos" w:cs="Aptos"/>
          <w:color w:val="000000"/>
          <w:sz w:val="32"/>
          <w:lang w:val="pt-PT"/>
        </w:rPr>
        <w:t>.</w:t>
      </w:r>
      <w:r w:rsidR="00F635B2" w:rsidRPr="00022C79">
        <w:rPr>
          <w:rFonts w:ascii="Aptos" w:eastAsia="Aptos" w:hAnsi="Aptos" w:cs="Aptos"/>
          <w:color w:val="000000"/>
          <w:sz w:val="32"/>
          <w:lang w:val="pt-PT"/>
        </w:rPr>
        <w:t>Carpeta Biblioteca del programador/Microsoft/Windows/Defrag</w:t>
      </w:r>
    </w:p>
    <w:p w14:paraId="263CD842" w14:textId="77777777" w:rsidR="00F635B2" w:rsidRPr="00B72541" w:rsidRDefault="00146FD1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</w:t>
      </w:r>
      <w:r w:rsidR="00F635B2" w:rsidRPr="00B72541">
        <w:rPr>
          <w:rFonts w:ascii="Aptos" w:eastAsia="Aptos" w:hAnsi="Aptos" w:cs="Aptos"/>
          <w:color w:val="000000"/>
          <w:sz w:val="32"/>
        </w:rPr>
        <w:t>Seleccionar</w:t>
      </w:r>
      <w:proofErr w:type="gramEnd"/>
      <w:r w:rsidRPr="00B72541">
        <w:rPr>
          <w:rFonts w:ascii="Aptos" w:eastAsia="Aptos" w:hAnsi="Aptos" w:cs="Aptos"/>
          <w:color w:val="000000"/>
          <w:sz w:val="32"/>
        </w:rPr>
        <w:t xml:space="preserve"> </w:t>
      </w:r>
      <w:r w:rsidR="00F635B2" w:rsidRPr="00B72541">
        <w:rPr>
          <w:rFonts w:ascii="Aptos" w:eastAsia="Aptos" w:hAnsi="Aptos" w:cs="Aptos"/>
          <w:color w:val="000000"/>
          <w:sz w:val="32"/>
        </w:rPr>
        <w:t>ScheduleDefrag</w:t>
      </w:r>
    </w:p>
    <w:p w14:paraId="074111DB" w14:textId="77777777" w:rsidR="006756B3" w:rsidRDefault="00146FD1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</w:t>
      </w:r>
      <w:r w:rsidR="00532127" w:rsidRPr="00B72541">
        <w:rPr>
          <w:rFonts w:ascii="Aptos" w:eastAsia="Aptos" w:hAnsi="Aptos" w:cs="Aptos"/>
          <w:color w:val="000000"/>
          <w:sz w:val="32"/>
        </w:rPr>
        <w:t>A</w:t>
      </w:r>
      <w:proofErr w:type="gramEnd"/>
      <w:r w:rsidR="00532127" w:rsidRPr="00B72541">
        <w:rPr>
          <w:rFonts w:ascii="Aptos" w:eastAsia="Aptos" w:hAnsi="Aptos" w:cs="Aptos"/>
          <w:color w:val="000000"/>
          <w:sz w:val="32"/>
        </w:rPr>
        <w:t xml:space="preserve"> la derecha clicar sobre, Finalizar, luego en Deshabilita</w:t>
      </w:r>
      <w:r w:rsidR="006756B3" w:rsidRPr="00B72541">
        <w:rPr>
          <w:rFonts w:ascii="Aptos" w:eastAsia="Aptos" w:hAnsi="Aptos" w:cs="Aptos"/>
          <w:color w:val="000000"/>
          <w:sz w:val="32"/>
        </w:rPr>
        <w:t>r</w:t>
      </w:r>
    </w:p>
    <w:p w14:paraId="6656A2AC" w14:textId="77777777" w:rsidR="008A184C" w:rsidRDefault="008A184C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</w:rPr>
      </w:pPr>
    </w:p>
    <w:p w14:paraId="24AB8F75" w14:textId="77777777" w:rsidR="008A184C" w:rsidRPr="008A184C" w:rsidRDefault="008A184C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  <w:lang w:val="en-US"/>
        </w:rPr>
      </w:pPr>
      <w:r w:rsidRPr="008A184C">
        <w:rPr>
          <w:rFonts w:ascii="Aptos" w:eastAsia="Aptos" w:hAnsi="Aptos" w:cs="Aptos"/>
          <w:color w:val="000000"/>
          <w:sz w:val="32"/>
          <w:lang w:val="en-US"/>
        </w:rPr>
        <w:t>O ir a C:\Windows\System32\Tasks\Microsoft\Windows\Defrag</w:t>
      </w:r>
      <w:r>
        <w:rPr>
          <w:rFonts w:ascii="Aptos" w:eastAsia="Aptos" w:hAnsi="Aptos" w:cs="Aptos"/>
          <w:color w:val="000000"/>
          <w:sz w:val="32"/>
          <w:lang w:val="en-US"/>
        </w:rPr>
        <w:t xml:space="preserve">\ y del </w:t>
      </w:r>
      <w:proofErr w:type="gramStart"/>
      <w:r w:rsidRPr="008A184C">
        <w:rPr>
          <w:rFonts w:ascii="Aptos" w:eastAsia="Aptos" w:hAnsi="Aptos" w:cs="Aptos"/>
          <w:color w:val="000000"/>
          <w:sz w:val="32"/>
          <w:lang w:val="en-US"/>
        </w:rPr>
        <w:t>ScheduledDefrag</w:t>
      </w:r>
      <w:r>
        <w:rPr>
          <w:rFonts w:ascii="Aptos" w:eastAsia="Aptos" w:hAnsi="Aptos" w:cs="Aptos"/>
          <w:color w:val="000000"/>
          <w:sz w:val="32"/>
          <w:lang w:val="en-US"/>
        </w:rPr>
        <w:t>.*</w:t>
      </w:r>
      <w:proofErr w:type="gramEnd"/>
    </w:p>
    <w:p w14:paraId="64AB2F5A" w14:textId="77777777" w:rsidR="00146FD1" w:rsidRPr="008A184C" w:rsidRDefault="00146FD1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  <w:lang w:val="en-US"/>
        </w:rPr>
      </w:pPr>
    </w:p>
    <w:p w14:paraId="16448436" w14:textId="77777777" w:rsidR="000C4027" w:rsidRPr="00CF7954" w:rsidRDefault="000C4027" w:rsidP="006756B3">
      <w:pPr>
        <w:spacing w:line="259" w:lineRule="exact"/>
        <w:ind w:left="-284"/>
        <w:rPr>
          <w:rFonts w:ascii="Aptos" w:eastAsia="Aptos" w:hAnsi="Aptos" w:cs="Aptos"/>
          <w:color w:val="000000"/>
          <w:sz w:val="32"/>
          <w:lang w:val="en-US"/>
        </w:rPr>
      </w:pPr>
      <w:r w:rsidRPr="00CF7954">
        <w:rPr>
          <w:rFonts w:ascii="Aptos" w:eastAsia="Aptos" w:hAnsi="Aptos" w:cs="Aptos"/>
          <w:color w:val="000000"/>
          <w:sz w:val="32"/>
          <w:lang w:val="en-US"/>
        </w:rPr>
        <w:t xml:space="preserve">2.Ir a Administrador de dispositivos, </w:t>
      </w:r>
    </w:p>
    <w:p w14:paraId="5D90D066" w14:textId="77777777" w:rsidR="00146FD1" w:rsidRPr="00CF7954" w:rsidRDefault="000C4027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  <w:lang w:val="en-US"/>
        </w:rPr>
      </w:pPr>
      <w:proofErr w:type="gramStart"/>
      <w:r w:rsidRPr="00CF7954">
        <w:rPr>
          <w:rFonts w:ascii="Aptos" w:eastAsia="Aptos" w:hAnsi="Aptos" w:cs="Aptos"/>
          <w:color w:val="000000"/>
          <w:sz w:val="32"/>
          <w:lang w:val="en-US"/>
        </w:rPr>
        <w:t>.Controladores</w:t>
      </w:r>
      <w:proofErr w:type="gramEnd"/>
      <w:r w:rsidRPr="00CF7954">
        <w:rPr>
          <w:rFonts w:ascii="Aptos" w:eastAsia="Aptos" w:hAnsi="Aptos" w:cs="Aptos"/>
          <w:color w:val="000000"/>
          <w:sz w:val="32"/>
          <w:lang w:val="en-US"/>
        </w:rPr>
        <w:t xml:space="preserve"> ATA/ATAPI IDE, </w:t>
      </w:r>
    </w:p>
    <w:p w14:paraId="1797CF85" w14:textId="77777777" w:rsidR="000C4027" w:rsidRPr="00CF7954" w:rsidRDefault="000C4027" w:rsidP="000C4027">
      <w:pPr>
        <w:spacing w:line="259" w:lineRule="exact"/>
        <w:ind w:left="-284" w:firstLine="993"/>
        <w:rPr>
          <w:rFonts w:ascii="Aptos" w:eastAsia="Aptos" w:hAnsi="Aptos" w:cs="Aptos"/>
          <w:color w:val="000000"/>
          <w:sz w:val="32"/>
          <w:lang w:val="en-US"/>
        </w:rPr>
      </w:pPr>
      <w:proofErr w:type="gramStart"/>
      <w:r w:rsidRPr="00CF7954">
        <w:rPr>
          <w:rFonts w:ascii="Aptos" w:eastAsia="Aptos" w:hAnsi="Aptos" w:cs="Aptos"/>
          <w:color w:val="000000"/>
          <w:sz w:val="32"/>
          <w:lang w:val="en-US"/>
        </w:rPr>
        <w:t>.Contraladora</w:t>
      </w:r>
      <w:proofErr w:type="gramEnd"/>
      <w:r w:rsidRPr="00CF7954">
        <w:rPr>
          <w:rFonts w:ascii="Aptos" w:eastAsia="Aptos" w:hAnsi="Aptos" w:cs="Aptos"/>
          <w:color w:val="000000"/>
          <w:sz w:val="32"/>
          <w:lang w:val="en-US"/>
        </w:rPr>
        <w:t xml:space="preserve"> SATA AHCI std, doble clic, Pestaña Controlador</w:t>
      </w:r>
    </w:p>
    <w:p w14:paraId="3600DB76" w14:textId="77777777" w:rsidR="000C4027" w:rsidRPr="00CF7954" w:rsidRDefault="000C4027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  <w:lang w:val="en-US"/>
        </w:rPr>
      </w:pPr>
      <w:proofErr w:type="gramStart"/>
      <w:r w:rsidRPr="00CF7954">
        <w:rPr>
          <w:rFonts w:ascii="Aptos" w:eastAsia="Aptos" w:hAnsi="Aptos" w:cs="Aptos"/>
          <w:color w:val="000000"/>
          <w:sz w:val="32"/>
          <w:lang w:val="en-US"/>
        </w:rPr>
        <w:t>.Clic</w:t>
      </w:r>
      <w:proofErr w:type="gramEnd"/>
      <w:r w:rsidRPr="00CF7954">
        <w:rPr>
          <w:rFonts w:ascii="Aptos" w:eastAsia="Aptos" w:hAnsi="Aptos" w:cs="Aptos"/>
          <w:color w:val="000000"/>
          <w:sz w:val="32"/>
          <w:lang w:val="en-US"/>
        </w:rPr>
        <w:t xml:space="preserve"> a Detalles del controlador, ver si esta “C:\windows\system32\Drivers\StoraHci.sys”</w:t>
      </w:r>
    </w:p>
    <w:p w14:paraId="59F015E8" w14:textId="77777777" w:rsidR="000C4027" w:rsidRPr="00B72541" w:rsidRDefault="000C4027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.Ir</w:t>
      </w:r>
      <w:proofErr w:type="gramEnd"/>
      <w:r w:rsidRPr="00B72541">
        <w:rPr>
          <w:rFonts w:ascii="Aptos" w:eastAsia="Aptos" w:hAnsi="Aptos" w:cs="Aptos"/>
          <w:color w:val="000000"/>
          <w:sz w:val="32"/>
        </w:rPr>
        <w:t xml:space="preserve"> a Pestaña detalles, desplegar lista de “Propiedad”</w:t>
      </w:r>
    </w:p>
    <w:p w14:paraId="6A854F87" w14:textId="77777777" w:rsidR="00662428" w:rsidRPr="00B72541" w:rsidRDefault="00662428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.Seleccionar</w:t>
      </w:r>
      <w:proofErr w:type="gramEnd"/>
      <w:r w:rsidRPr="00B72541">
        <w:rPr>
          <w:rFonts w:ascii="Aptos" w:eastAsia="Aptos" w:hAnsi="Aptos" w:cs="Aptos"/>
          <w:color w:val="000000"/>
          <w:sz w:val="32"/>
        </w:rPr>
        <w:t xml:space="preserve"> “Ruta de acceso a la instancia del dispositivo”</w:t>
      </w:r>
    </w:p>
    <w:p w14:paraId="1748DD9D" w14:textId="77777777" w:rsidR="00662428" w:rsidRPr="00B72541" w:rsidRDefault="00A12B5B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.Clic</w:t>
      </w:r>
      <w:proofErr w:type="gramEnd"/>
      <w:r w:rsidRPr="00B72541">
        <w:rPr>
          <w:rFonts w:ascii="Aptos" w:eastAsia="Aptos" w:hAnsi="Aptos" w:cs="Aptos"/>
          <w:color w:val="000000"/>
          <w:sz w:val="32"/>
        </w:rPr>
        <w:t xml:space="preserve"> derecho, copiar, y pegar en una Nota.</w:t>
      </w:r>
    </w:p>
    <w:p w14:paraId="616A9544" w14:textId="77777777" w:rsidR="004E1381" w:rsidRPr="00B72541" w:rsidRDefault="004E1381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.Ir</w:t>
      </w:r>
      <w:proofErr w:type="gramEnd"/>
      <w:r w:rsidRPr="00B72541">
        <w:rPr>
          <w:rFonts w:ascii="Aptos" w:eastAsia="Aptos" w:hAnsi="Aptos" w:cs="Aptos"/>
          <w:color w:val="000000"/>
          <w:sz w:val="32"/>
        </w:rPr>
        <w:t xml:space="preserve"> a Regedit</w:t>
      </w:r>
      <w:r w:rsidR="005834A9" w:rsidRPr="00B72541">
        <w:rPr>
          <w:rFonts w:ascii="Aptos" w:eastAsia="Aptos" w:hAnsi="Aptos" w:cs="Aptos"/>
          <w:color w:val="000000"/>
          <w:sz w:val="32"/>
        </w:rPr>
        <w:t xml:space="preserve"> LocalMachine/System/Current control/Enum/PCI/</w:t>
      </w:r>
    </w:p>
    <w:p w14:paraId="50ED4B9C" w14:textId="77777777" w:rsidR="005834A9" w:rsidRPr="00B72541" w:rsidRDefault="005834A9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.Buscar</w:t>
      </w:r>
      <w:proofErr w:type="gramEnd"/>
      <w:r w:rsidRPr="00B72541">
        <w:rPr>
          <w:rFonts w:ascii="Aptos" w:eastAsia="Aptos" w:hAnsi="Aptos" w:cs="Aptos"/>
          <w:color w:val="000000"/>
          <w:sz w:val="32"/>
        </w:rPr>
        <w:t xml:space="preserve"> alli </w:t>
      </w:r>
      <w:r w:rsidR="00107463" w:rsidRPr="00B72541">
        <w:rPr>
          <w:rFonts w:ascii="Aptos" w:eastAsia="Aptos" w:hAnsi="Aptos" w:cs="Aptos"/>
          <w:color w:val="000000"/>
          <w:sz w:val="32"/>
        </w:rPr>
        <w:t xml:space="preserve">EXACTAMENTE </w:t>
      </w:r>
      <w:r w:rsidRPr="00B72541">
        <w:rPr>
          <w:rFonts w:ascii="Aptos" w:eastAsia="Aptos" w:hAnsi="Aptos" w:cs="Aptos"/>
          <w:color w:val="000000"/>
          <w:sz w:val="32"/>
        </w:rPr>
        <w:t xml:space="preserve">la </w:t>
      </w:r>
      <w:r w:rsidR="00107463" w:rsidRPr="00B72541">
        <w:rPr>
          <w:rFonts w:ascii="Aptos" w:eastAsia="Aptos" w:hAnsi="Aptos" w:cs="Aptos"/>
          <w:color w:val="000000"/>
          <w:sz w:val="32"/>
        </w:rPr>
        <w:t xml:space="preserve">MISMA </w:t>
      </w:r>
      <w:r w:rsidRPr="00B72541">
        <w:rPr>
          <w:rFonts w:ascii="Aptos" w:eastAsia="Aptos" w:hAnsi="Aptos" w:cs="Aptos"/>
          <w:color w:val="000000"/>
          <w:sz w:val="32"/>
        </w:rPr>
        <w:t>carpeta pegada en la Nota</w:t>
      </w:r>
      <w:r w:rsidR="00107463" w:rsidRPr="00B72541">
        <w:rPr>
          <w:rFonts w:ascii="Aptos" w:eastAsia="Aptos" w:hAnsi="Aptos" w:cs="Aptos"/>
          <w:color w:val="000000"/>
          <w:sz w:val="32"/>
        </w:rPr>
        <w:t>.</w:t>
      </w:r>
    </w:p>
    <w:p w14:paraId="3A7A8DD1" w14:textId="77777777" w:rsidR="00107463" w:rsidRPr="00B72541" w:rsidRDefault="00107463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</w:t>
      </w:r>
      <w:r w:rsidR="0010672E" w:rsidRPr="00B72541">
        <w:rPr>
          <w:rFonts w:ascii="Aptos" w:eastAsia="Aptos" w:hAnsi="Aptos" w:cs="Aptos"/>
          <w:color w:val="000000"/>
          <w:sz w:val="32"/>
        </w:rPr>
        <w:t>Clicar</w:t>
      </w:r>
      <w:proofErr w:type="gramEnd"/>
      <w:r w:rsidR="0010672E" w:rsidRPr="00B72541">
        <w:rPr>
          <w:rFonts w:ascii="Aptos" w:eastAsia="Aptos" w:hAnsi="Aptos" w:cs="Aptos"/>
          <w:color w:val="000000"/>
          <w:sz w:val="32"/>
        </w:rPr>
        <w:t xml:space="preserve"> dos sub carpetas hasta llegar a la Carpeta “Device Parameters”</w:t>
      </w:r>
    </w:p>
    <w:p w14:paraId="0A9F6538" w14:textId="77777777" w:rsidR="004347F0" w:rsidRPr="00B72541" w:rsidRDefault="004347F0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.Clicar</w:t>
      </w:r>
      <w:proofErr w:type="gramEnd"/>
      <w:r w:rsidRPr="00B72541">
        <w:rPr>
          <w:rFonts w:ascii="Aptos" w:eastAsia="Aptos" w:hAnsi="Aptos" w:cs="Aptos"/>
          <w:color w:val="000000"/>
          <w:sz w:val="32"/>
        </w:rPr>
        <w:t xml:space="preserve"> carpeta “Interrupt Management”</w:t>
      </w:r>
    </w:p>
    <w:p w14:paraId="1FFAC41A" w14:textId="77777777" w:rsidR="00F764E8" w:rsidRPr="00B72541" w:rsidRDefault="00F764E8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.Clic</w:t>
      </w:r>
      <w:proofErr w:type="gramEnd"/>
      <w:r w:rsidRPr="00B72541">
        <w:rPr>
          <w:rFonts w:ascii="Aptos" w:eastAsia="Aptos" w:hAnsi="Aptos" w:cs="Aptos"/>
          <w:color w:val="000000"/>
          <w:sz w:val="32"/>
        </w:rPr>
        <w:t xml:space="preserve"> a carpeta “MessageSignaledInterruptProperties”</w:t>
      </w:r>
    </w:p>
    <w:p w14:paraId="7241DA1B" w14:textId="77777777" w:rsidR="00066B2E" w:rsidRPr="00B72541" w:rsidRDefault="00066B2E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.Clic</w:t>
      </w:r>
      <w:proofErr w:type="gramEnd"/>
      <w:r w:rsidRPr="00B72541">
        <w:rPr>
          <w:rFonts w:ascii="Aptos" w:eastAsia="Aptos" w:hAnsi="Aptos" w:cs="Aptos"/>
          <w:color w:val="000000"/>
          <w:sz w:val="32"/>
        </w:rPr>
        <w:t xml:space="preserve"> en lado derecho al archivo “MSISupported”</w:t>
      </w:r>
    </w:p>
    <w:p w14:paraId="635934A5" w14:textId="77777777" w:rsidR="00066B2E" w:rsidRPr="00B72541" w:rsidRDefault="00F6743E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.Doble</w:t>
      </w:r>
      <w:proofErr w:type="gramEnd"/>
      <w:r w:rsidRPr="00B72541">
        <w:rPr>
          <w:rFonts w:ascii="Aptos" w:eastAsia="Aptos" w:hAnsi="Aptos" w:cs="Aptos"/>
          <w:color w:val="000000"/>
          <w:sz w:val="32"/>
        </w:rPr>
        <w:t xml:space="preserve"> clic a “MSISupported” y cambiar información del valor de 1 a 0</w:t>
      </w:r>
    </w:p>
    <w:p w14:paraId="70457B13" w14:textId="77777777" w:rsidR="00903C38" w:rsidRDefault="00903C38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</w:rPr>
      </w:pPr>
      <w:proofErr w:type="gramStart"/>
      <w:r w:rsidRPr="00B72541">
        <w:rPr>
          <w:rFonts w:ascii="Aptos" w:eastAsia="Aptos" w:hAnsi="Aptos" w:cs="Aptos"/>
          <w:color w:val="000000"/>
          <w:sz w:val="32"/>
        </w:rPr>
        <w:t>.Aceptar</w:t>
      </w:r>
      <w:proofErr w:type="gramEnd"/>
      <w:r w:rsidRPr="00B72541">
        <w:rPr>
          <w:rFonts w:ascii="Aptos" w:eastAsia="Aptos" w:hAnsi="Aptos" w:cs="Aptos"/>
          <w:color w:val="000000"/>
          <w:sz w:val="32"/>
        </w:rPr>
        <w:t>, cerrar todo y reiniciar la computadora.</w:t>
      </w:r>
    </w:p>
    <w:p w14:paraId="348F7FA4" w14:textId="77777777" w:rsidR="008B0194" w:rsidRPr="005E2F6F" w:rsidRDefault="008B0194" w:rsidP="008B0194">
      <w:pPr>
        <w:spacing w:line="259" w:lineRule="exact"/>
        <w:rPr>
          <w:rFonts w:ascii="Aptos" w:eastAsia="Aptos" w:hAnsi="Aptos" w:cs="Aptos"/>
          <w:sz w:val="32"/>
          <w:lang w:val="en-US"/>
        </w:rPr>
      </w:pPr>
      <w:r w:rsidRPr="005E2F6F">
        <w:rPr>
          <w:rFonts w:ascii="Aptos" w:eastAsia="Aptos" w:hAnsi="Aptos" w:cs="Aptos"/>
          <w:sz w:val="32"/>
          <w:lang w:val="en-US"/>
        </w:rPr>
        <w:t xml:space="preserve">-ERROR CMOS CHECKSUM BAD ir </w:t>
      </w:r>
      <w:proofErr w:type="gramStart"/>
      <w:r w:rsidRPr="005E2F6F">
        <w:rPr>
          <w:rFonts w:ascii="Aptos" w:eastAsia="Aptos" w:hAnsi="Aptos" w:cs="Aptos"/>
          <w:sz w:val="32"/>
          <w:lang w:val="en-US"/>
        </w:rPr>
        <w:t>a</w:t>
      </w:r>
      <w:proofErr w:type="gramEnd"/>
      <w:r w:rsidRPr="005E2F6F">
        <w:rPr>
          <w:rFonts w:ascii="Aptos" w:eastAsia="Aptos" w:hAnsi="Aptos" w:cs="Aptos"/>
          <w:sz w:val="32"/>
          <w:lang w:val="en-US"/>
        </w:rPr>
        <w:t xml:space="preserve"> Advanced bios Features y deshabilitar </w:t>
      </w:r>
    </w:p>
    <w:p w14:paraId="00207440" w14:textId="77777777" w:rsidR="008B0194" w:rsidRPr="00B72541" w:rsidRDefault="008B0194" w:rsidP="008B0194">
      <w:pPr>
        <w:spacing w:line="259" w:lineRule="exact"/>
        <w:rPr>
          <w:rFonts w:ascii="Aptos" w:eastAsia="Aptos" w:hAnsi="Aptos" w:cs="Aptos"/>
          <w:sz w:val="32"/>
          <w:lang w:val="en-US"/>
        </w:rPr>
      </w:pPr>
      <w:r w:rsidRPr="00B72541">
        <w:rPr>
          <w:rFonts w:ascii="Aptos" w:eastAsia="Aptos" w:hAnsi="Aptos" w:cs="Aptos"/>
          <w:sz w:val="32"/>
          <w:lang w:val="en-US"/>
        </w:rPr>
        <w:t xml:space="preserve">  Full screen Logo Display o Full screen Logo Show </w:t>
      </w:r>
      <w:r>
        <w:rPr>
          <w:rFonts w:ascii="Aptos" w:eastAsia="Aptos" w:hAnsi="Aptos" w:cs="Aptos"/>
          <w:sz w:val="32"/>
          <w:lang w:val="en-US"/>
        </w:rPr>
        <w:t>y listo.</w:t>
      </w:r>
    </w:p>
    <w:p w14:paraId="78185B2B" w14:textId="77777777" w:rsidR="008B0194" w:rsidRPr="008B0194" w:rsidRDefault="008B0194" w:rsidP="000C4027">
      <w:pPr>
        <w:spacing w:line="259" w:lineRule="exact"/>
        <w:ind w:left="709"/>
        <w:rPr>
          <w:rFonts w:ascii="Aptos" w:eastAsia="Aptos" w:hAnsi="Aptos" w:cs="Aptos"/>
          <w:color w:val="000000"/>
          <w:sz w:val="32"/>
          <w:lang w:val="en-US"/>
        </w:rPr>
      </w:pPr>
    </w:p>
    <w:p w14:paraId="596E68FF" w14:textId="5DEE5323" w:rsidR="00E31F15" w:rsidRDefault="00F7286E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lang w:val="en-US"/>
        </w:rPr>
      </w:pPr>
      <w:r w:rsidRPr="00F7286E"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lang w:val="en-US"/>
        </w:rPr>
        <w:t xml:space="preserve">mdsched.exe </w:t>
      </w:r>
      <w:r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lang w:val="en-US"/>
        </w:rPr>
        <w:t>en w+r analiza memoria ram</w:t>
      </w:r>
    </w:p>
    <w:p w14:paraId="1AF84DDE" w14:textId="2306A1A0" w:rsidR="00F7286E" w:rsidRPr="00F7286E" w:rsidRDefault="00A60153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lang w:val="en-US"/>
        </w:rPr>
      </w:pPr>
      <w:proofErr w:type="gramStart"/>
      <w:r w:rsidRPr="00A60153"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lang w:val="en-US"/>
        </w:rPr>
        <w:t>eventvwr.msc</w:t>
      </w:r>
      <w:r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lang w:val="en-US"/>
        </w:rPr>
        <w:t xml:space="preserve">  en</w:t>
      </w:r>
      <w:proofErr w:type="gramEnd"/>
      <w:r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lang w:val="en-US"/>
        </w:rPr>
        <w:t xml:space="preserve"> w+r visor de eventos </w:t>
      </w:r>
    </w:p>
    <w:p w14:paraId="545B690C" w14:textId="77777777" w:rsidR="00F7286E" w:rsidRDefault="00F7286E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</w:pPr>
    </w:p>
    <w:p w14:paraId="2B833322" w14:textId="26553E18" w:rsidR="00F7286E" w:rsidRPr="007E40D5" w:rsidRDefault="001343E1" w:rsidP="00934927">
      <w:pPr>
        <w:spacing w:after="40" w:line="259" w:lineRule="exact"/>
        <w:rPr>
          <w:rFonts w:ascii="Aptos" w:eastAsia="Aptos" w:hAnsi="Aptos" w:cs="Aptos"/>
          <w:i/>
          <w:iCs/>
          <w:color w:val="000000"/>
          <w:sz w:val="36"/>
          <w:szCs w:val="36"/>
        </w:rPr>
      </w:pPr>
      <w:r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  <w:t xml:space="preserve">WINDOWS UPDATE: </w:t>
      </w:r>
      <w:r>
        <w:rPr>
          <w:rFonts w:ascii="Aptos" w:eastAsia="Aptos" w:hAnsi="Aptos" w:cs="Aptos"/>
          <w:color w:val="000000"/>
          <w:sz w:val="36"/>
          <w:szCs w:val="36"/>
        </w:rPr>
        <w:t xml:space="preserve"> </w:t>
      </w:r>
      <w:r w:rsidRPr="007E40D5">
        <w:rPr>
          <w:rFonts w:ascii="Aptos" w:eastAsia="Aptos" w:hAnsi="Aptos" w:cs="Aptos"/>
          <w:i/>
          <w:iCs/>
          <w:color w:val="000000"/>
          <w:sz w:val="36"/>
          <w:szCs w:val="36"/>
        </w:rPr>
        <w:t>KB</w:t>
      </w:r>
      <w:proofErr w:type="gramStart"/>
      <w:r w:rsidRPr="007E40D5">
        <w:rPr>
          <w:rFonts w:ascii="Aptos" w:eastAsia="Aptos" w:hAnsi="Aptos" w:cs="Aptos"/>
          <w:i/>
          <w:iCs/>
          <w:color w:val="000000"/>
          <w:sz w:val="36"/>
          <w:szCs w:val="36"/>
        </w:rPr>
        <w:t>5068781</w:t>
      </w:r>
      <w:r>
        <w:rPr>
          <w:rFonts w:ascii="Aptos" w:eastAsia="Aptos" w:hAnsi="Aptos" w:cs="Aptos"/>
          <w:color w:val="000000"/>
          <w:sz w:val="36"/>
          <w:szCs w:val="36"/>
        </w:rPr>
        <w:t xml:space="preserve"> ,</w:t>
      </w:r>
      <w:proofErr w:type="gramEnd"/>
      <w:r>
        <w:rPr>
          <w:rFonts w:ascii="Aptos" w:eastAsia="Aptos" w:hAnsi="Aptos" w:cs="Aptos"/>
          <w:color w:val="000000"/>
          <w:sz w:val="36"/>
          <w:szCs w:val="36"/>
        </w:rPr>
        <w:t xml:space="preserve"> </w:t>
      </w:r>
      <w:r w:rsidRPr="007E40D5">
        <w:rPr>
          <w:rFonts w:ascii="Aptos" w:eastAsia="Aptos" w:hAnsi="Aptos" w:cs="Aptos"/>
          <w:i/>
          <w:iCs/>
          <w:color w:val="000000"/>
          <w:sz w:val="36"/>
          <w:szCs w:val="36"/>
        </w:rPr>
        <w:t>KB5066746</w:t>
      </w:r>
      <w:r>
        <w:rPr>
          <w:rFonts w:ascii="Aptos" w:eastAsia="Aptos" w:hAnsi="Aptos" w:cs="Aptos"/>
          <w:color w:val="000000"/>
          <w:sz w:val="36"/>
          <w:szCs w:val="36"/>
        </w:rPr>
        <w:t xml:space="preserve">, </w:t>
      </w:r>
      <w:r w:rsidRPr="007E40D5">
        <w:rPr>
          <w:rFonts w:ascii="Aptos" w:eastAsia="Aptos" w:hAnsi="Aptos" w:cs="Aptos"/>
          <w:i/>
          <w:iCs/>
          <w:color w:val="000000"/>
          <w:sz w:val="36"/>
          <w:szCs w:val="36"/>
        </w:rPr>
        <w:t>KB2267602</w:t>
      </w:r>
      <w:r>
        <w:rPr>
          <w:rFonts w:ascii="Aptos" w:eastAsia="Aptos" w:hAnsi="Aptos" w:cs="Aptos"/>
          <w:color w:val="000000"/>
          <w:sz w:val="36"/>
          <w:szCs w:val="36"/>
        </w:rPr>
        <w:t xml:space="preserve">, </w:t>
      </w:r>
      <w:r w:rsidRPr="007E40D5">
        <w:rPr>
          <w:rFonts w:ascii="Aptos" w:eastAsia="Aptos" w:hAnsi="Aptos" w:cs="Aptos"/>
          <w:i/>
          <w:iCs/>
          <w:color w:val="000000"/>
          <w:sz w:val="36"/>
          <w:szCs w:val="36"/>
        </w:rPr>
        <w:t>KB890830</w:t>
      </w:r>
    </w:p>
    <w:p w14:paraId="2F3BE261" w14:textId="27687DE7" w:rsidR="007E40D5" w:rsidRPr="007E40D5" w:rsidRDefault="007E40D5" w:rsidP="00934927">
      <w:pPr>
        <w:spacing w:after="40" w:line="259" w:lineRule="exact"/>
        <w:rPr>
          <w:rFonts w:ascii="Aptos" w:eastAsia="Aptos" w:hAnsi="Aptos" w:cs="Aptos"/>
          <w:i/>
          <w:iCs/>
          <w:color w:val="000000"/>
          <w:sz w:val="36"/>
          <w:szCs w:val="36"/>
        </w:rPr>
      </w:pPr>
    </w:p>
    <w:p w14:paraId="23B510AC" w14:textId="77777777" w:rsidR="007E40D5" w:rsidRPr="007E40D5" w:rsidRDefault="007E40D5" w:rsidP="007E40D5">
      <w:pPr>
        <w:spacing w:after="40" w:line="259" w:lineRule="exact"/>
        <w:rPr>
          <w:rFonts w:ascii="Aptos" w:eastAsia="Aptos" w:hAnsi="Aptos" w:cs="Aptos"/>
          <w:color w:val="000000"/>
          <w:sz w:val="36"/>
          <w:szCs w:val="36"/>
        </w:rPr>
      </w:pPr>
      <w:r w:rsidRPr="007E40D5">
        <w:rPr>
          <w:rFonts w:ascii="Aptos" w:eastAsia="Aptos" w:hAnsi="Aptos" w:cs="Aptos"/>
          <w:color w:val="000000"/>
          <w:sz w:val="36"/>
          <w:szCs w:val="36"/>
        </w:rPr>
        <w:t>KB2267602</w:t>
      </w:r>
    </w:p>
    <w:p w14:paraId="744D671B" w14:textId="77777777" w:rsidR="007E40D5" w:rsidRPr="007E40D5" w:rsidRDefault="007E40D5" w:rsidP="007E40D5">
      <w:pPr>
        <w:spacing w:after="40" w:line="259" w:lineRule="exact"/>
        <w:rPr>
          <w:rFonts w:ascii="Aptos" w:eastAsia="Aptos" w:hAnsi="Aptos" w:cs="Aptos"/>
          <w:color w:val="000000"/>
          <w:sz w:val="36"/>
          <w:szCs w:val="36"/>
        </w:rPr>
      </w:pPr>
      <w:r w:rsidRPr="007E40D5">
        <w:rPr>
          <w:rFonts w:ascii="Aptos" w:eastAsia="Aptos" w:hAnsi="Aptos" w:cs="Aptos"/>
          <w:color w:val="000000"/>
          <w:sz w:val="36"/>
          <w:szCs w:val="36"/>
        </w:rPr>
        <w:lastRenderedPageBreak/>
        <w:t>KB4052623</w:t>
      </w:r>
    </w:p>
    <w:p w14:paraId="587961BB" w14:textId="77777777" w:rsidR="007E40D5" w:rsidRPr="007E40D5" w:rsidRDefault="007E40D5" w:rsidP="007E40D5">
      <w:pPr>
        <w:spacing w:after="40" w:line="259" w:lineRule="exact"/>
        <w:rPr>
          <w:rFonts w:ascii="Aptos" w:eastAsia="Aptos" w:hAnsi="Aptos" w:cs="Aptos"/>
          <w:color w:val="000000"/>
          <w:sz w:val="36"/>
          <w:szCs w:val="36"/>
        </w:rPr>
      </w:pPr>
      <w:r w:rsidRPr="007E40D5">
        <w:rPr>
          <w:rFonts w:ascii="Aptos" w:eastAsia="Aptos" w:hAnsi="Aptos" w:cs="Aptos"/>
          <w:color w:val="000000"/>
          <w:sz w:val="36"/>
          <w:szCs w:val="36"/>
        </w:rPr>
        <w:t>KB5006670</w:t>
      </w:r>
    </w:p>
    <w:p w14:paraId="43A72491" w14:textId="77777777" w:rsidR="007E40D5" w:rsidRPr="007E40D5" w:rsidRDefault="007E40D5" w:rsidP="007E40D5">
      <w:pPr>
        <w:spacing w:after="40" w:line="259" w:lineRule="exact"/>
        <w:rPr>
          <w:rFonts w:ascii="Aptos" w:eastAsia="Aptos" w:hAnsi="Aptos" w:cs="Aptos"/>
          <w:color w:val="000000"/>
          <w:sz w:val="36"/>
          <w:szCs w:val="36"/>
        </w:rPr>
      </w:pPr>
      <w:r w:rsidRPr="007E40D5">
        <w:rPr>
          <w:rFonts w:ascii="Aptos" w:eastAsia="Aptos" w:hAnsi="Aptos" w:cs="Aptos"/>
          <w:color w:val="000000"/>
          <w:sz w:val="36"/>
          <w:szCs w:val="36"/>
        </w:rPr>
        <w:t>KB5066135</w:t>
      </w:r>
    </w:p>
    <w:p w14:paraId="7E329C26" w14:textId="2B73E9B6" w:rsidR="007E40D5" w:rsidRDefault="007E40D5" w:rsidP="007E40D5">
      <w:pPr>
        <w:spacing w:after="40" w:line="259" w:lineRule="exact"/>
        <w:rPr>
          <w:rFonts w:ascii="Aptos" w:eastAsia="Aptos" w:hAnsi="Aptos" w:cs="Aptos"/>
          <w:color w:val="000000"/>
          <w:sz w:val="36"/>
          <w:szCs w:val="36"/>
        </w:rPr>
      </w:pPr>
      <w:r w:rsidRPr="007E40D5">
        <w:rPr>
          <w:rFonts w:ascii="Aptos" w:eastAsia="Aptos" w:hAnsi="Aptos" w:cs="Aptos"/>
          <w:color w:val="000000"/>
          <w:sz w:val="36"/>
          <w:szCs w:val="36"/>
        </w:rPr>
        <w:t>KB5066746</w:t>
      </w:r>
    </w:p>
    <w:p w14:paraId="18D9A830" w14:textId="53C42E99" w:rsidR="00F81A77" w:rsidRDefault="00F81A77" w:rsidP="007E40D5">
      <w:pPr>
        <w:spacing w:after="40" w:line="259" w:lineRule="exact"/>
        <w:rPr>
          <w:rFonts w:ascii="Aptos" w:eastAsia="Aptos" w:hAnsi="Aptos" w:cs="Aptos"/>
          <w:color w:val="000000"/>
          <w:sz w:val="36"/>
          <w:szCs w:val="36"/>
        </w:rPr>
      </w:pPr>
      <w:r w:rsidRPr="007E40D5">
        <w:rPr>
          <w:rFonts w:ascii="Aptos" w:eastAsia="Aptos" w:hAnsi="Aptos" w:cs="Aptos"/>
          <w:color w:val="000000"/>
          <w:sz w:val="36"/>
          <w:szCs w:val="36"/>
        </w:rPr>
        <w:t>KB506878</w:t>
      </w:r>
      <w:r>
        <w:rPr>
          <w:rFonts w:ascii="Aptos" w:eastAsia="Aptos" w:hAnsi="Aptos" w:cs="Aptos"/>
          <w:color w:val="000000"/>
          <w:sz w:val="36"/>
          <w:szCs w:val="36"/>
        </w:rPr>
        <w:t>0</w:t>
      </w:r>
    </w:p>
    <w:p w14:paraId="769D56F6" w14:textId="77777777" w:rsidR="007E40D5" w:rsidRPr="007E40D5" w:rsidRDefault="007E40D5" w:rsidP="007E40D5">
      <w:pPr>
        <w:spacing w:after="40" w:line="259" w:lineRule="exact"/>
        <w:rPr>
          <w:rFonts w:ascii="Aptos" w:eastAsia="Aptos" w:hAnsi="Aptos" w:cs="Aptos"/>
          <w:color w:val="000000"/>
          <w:sz w:val="36"/>
          <w:szCs w:val="36"/>
        </w:rPr>
      </w:pPr>
      <w:r w:rsidRPr="007E40D5">
        <w:rPr>
          <w:rFonts w:ascii="Aptos" w:eastAsia="Aptos" w:hAnsi="Aptos" w:cs="Aptos"/>
          <w:color w:val="000000"/>
          <w:sz w:val="36"/>
          <w:szCs w:val="36"/>
        </w:rPr>
        <w:t>KB5068781</w:t>
      </w:r>
    </w:p>
    <w:p w14:paraId="6EB2D883" w14:textId="0D1E10A2" w:rsidR="007E40D5" w:rsidRPr="001343E1" w:rsidRDefault="007E40D5" w:rsidP="007E40D5">
      <w:pPr>
        <w:spacing w:after="40" w:line="259" w:lineRule="exact"/>
        <w:rPr>
          <w:rFonts w:ascii="Aptos" w:eastAsia="Aptos" w:hAnsi="Aptos" w:cs="Aptos"/>
          <w:color w:val="000000"/>
          <w:sz w:val="36"/>
          <w:szCs w:val="36"/>
        </w:rPr>
      </w:pPr>
      <w:r w:rsidRPr="007E40D5">
        <w:rPr>
          <w:rFonts w:ascii="Aptos" w:eastAsia="Aptos" w:hAnsi="Aptos" w:cs="Aptos"/>
          <w:color w:val="000000"/>
          <w:sz w:val="36"/>
          <w:szCs w:val="36"/>
        </w:rPr>
        <w:t>KB890830</w:t>
      </w:r>
    </w:p>
    <w:p w14:paraId="29FC0ED8" w14:textId="5570D4AB" w:rsidR="00F7286E" w:rsidRDefault="00F7286E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</w:pPr>
    </w:p>
    <w:p w14:paraId="649B7857" w14:textId="3077D217" w:rsidR="007E40D5" w:rsidRDefault="007E40D5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</w:rPr>
      </w:pPr>
      <w:r w:rsidRPr="007E40D5"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</w:rPr>
        <w:t>Get-WindowsUpdateLog</w:t>
      </w:r>
      <w:r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</w:rPr>
        <w:t xml:space="preserve"> en pwsh guarda en escritorio .log de updates</w:t>
      </w:r>
    </w:p>
    <w:p w14:paraId="3A914EC4" w14:textId="399F49CB" w:rsidR="007E40D5" w:rsidRPr="007E40D5" w:rsidRDefault="007E40D5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</w:rPr>
      </w:pPr>
      <w:r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</w:rPr>
        <w:t>Luego:</w:t>
      </w:r>
    </w:p>
    <w:p w14:paraId="19D20B3A" w14:textId="2EDEB95A" w:rsidR="007E40D5" w:rsidRDefault="007E40D5" w:rsidP="00934927">
      <w:pPr>
        <w:spacing w:after="40" w:line="259" w:lineRule="exact"/>
        <w:rPr>
          <w:rFonts w:ascii="Aptos" w:eastAsia="Aptos" w:hAnsi="Aptos" w:cs="Aptos"/>
          <w:color w:val="000000"/>
          <w:sz w:val="18"/>
          <w:szCs w:val="18"/>
        </w:rPr>
      </w:pPr>
      <w:r w:rsidRPr="007E40D5">
        <w:rPr>
          <w:rFonts w:ascii="Aptos" w:eastAsia="Aptos" w:hAnsi="Aptos" w:cs="Aptos"/>
          <w:color w:val="000000"/>
          <w:sz w:val="18"/>
          <w:szCs w:val="18"/>
        </w:rPr>
        <w:t>(Select-String -Path "$</w:t>
      </w:r>
      <w:proofErr w:type="gramStart"/>
      <w:r w:rsidRPr="007E40D5">
        <w:rPr>
          <w:rFonts w:ascii="Aptos" w:eastAsia="Aptos" w:hAnsi="Aptos" w:cs="Aptos"/>
          <w:color w:val="000000"/>
          <w:sz w:val="18"/>
          <w:szCs w:val="18"/>
        </w:rPr>
        <w:t>env:USERPROFILE\Desktop\WindowsUpdate.log</w:t>
      </w:r>
      <w:proofErr w:type="gramEnd"/>
      <w:r w:rsidRPr="007E40D5">
        <w:rPr>
          <w:rFonts w:ascii="Aptos" w:eastAsia="Aptos" w:hAnsi="Aptos" w:cs="Aptos"/>
          <w:color w:val="000000"/>
          <w:sz w:val="18"/>
          <w:szCs w:val="18"/>
        </w:rPr>
        <w:t>" -Pattern 'KB\d+' -AllMatches).Matches.Value | Sort-Object -Unique</w:t>
      </w:r>
    </w:p>
    <w:p w14:paraId="31798BE9" w14:textId="77777777" w:rsidR="007E40D5" w:rsidRDefault="007E40D5" w:rsidP="00934927">
      <w:pPr>
        <w:spacing w:after="40" w:line="259" w:lineRule="exact"/>
        <w:rPr>
          <w:rFonts w:ascii="Aptos" w:eastAsia="Aptos" w:hAnsi="Aptos" w:cs="Aptos"/>
          <w:color w:val="000000"/>
          <w:sz w:val="18"/>
          <w:szCs w:val="18"/>
        </w:rPr>
      </w:pPr>
    </w:p>
    <w:p w14:paraId="380A7706" w14:textId="77777777" w:rsidR="00F3707C" w:rsidRDefault="007E40D5" w:rsidP="00934927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  <w:r w:rsidRPr="007E40D5">
        <w:rPr>
          <w:rFonts w:ascii="Aptos" w:eastAsia="Aptos" w:hAnsi="Aptos" w:cs="Aptos"/>
          <w:color w:val="000000"/>
          <w:sz w:val="28"/>
          <w:szCs w:val="28"/>
        </w:rPr>
        <w:t>Hace una lista de los KB* updateados</w:t>
      </w:r>
      <w:r w:rsidR="00F81A77">
        <w:rPr>
          <w:rFonts w:ascii="Aptos" w:eastAsia="Aptos" w:hAnsi="Aptos" w:cs="Aptos"/>
          <w:color w:val="000000"/>
          <w:sz w:val="28"/>
          <w:szCs w:val="28"/>
        </w:rPr>
        <w:t xml:space="preserve">, o este otro: </w:t>
      </w:r>
      <w:r w:rsidR="00F81A77" w:rsidRPr="00F81A77">
        <w:rPr>
          <w:rFonts w:ascii="Aptos" w:eastAsia="Aptos" w:hAnsi="Aptos" w:cs="Aptos"/>
          <w:color w:val="000000"/>
          <w:sz w:val="28"/>
          <w:szCs w:val="28"/>
        </w:rPr>
        <w:t>Get-HotFix</w:t>
      </w:r>
      <w:r w:rsidR="00F81A77">
        <w:rPr>
          <w:rFonts w:ascii="Aptos" w:eastAsia="Aptos" w:hAnsi="Aptos" w:cs="Aptos"/>
          <w:color w:val="000000"/>
          <w:sz w:val="28"/>
          <w:szCs w:val="28"/>
        </w:rPr>
        <w:t xml:space="preserve"> hace lista de todas las instalaciones </w:t>
      </w:r>
    </w:p>
    <w:p w14:paraId="201923E6" w14:textId="0484E764" w:rsidR="007E40D5" w:rsidRDefault="00F81A77" w:rsidP="00934927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instaladas.</w:t>
      </w:r>
    </w:p>
    <w:p w14:paraId="567EB96D" w14:textId="77777777" w:rsidR="00E30B0F" w:rsidRDefault="00E30B0F" w:rsidP="00E30B0F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=============================================================================</w:t>
      </w:r>
    </w:p>
    <w:p w14:paraId="11E6F5A7" w14:textId="569C5E97" w:rsidR="00F3707C" w:rsidRDefault="00F3707C" w:rsidP="00934927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  <w:r w:rsidRPr="00F3707C">
        <w:rPr>
          <w:rFonts w:ascii="Aptos" w:eastAsia="Aptos" w:hAnsi="Aptos" w:cs="Aptos"/>
          <w:color w:val="000000"/>
          <w:sz w:val="28"/>
          <w:szCs w:val="28"/>
        </w:rPr>
        <w:t>Get-Service "AutoRAM-TuPcVeloz"</w:t>
      </w:r>
      <w:r>
        <w:rPr>
          <w:rFonts w:ascii="Aptos" w:eastAsia="Aptos" w:hAnsi="Aptos" w:cs="Aptos"/>
          <w:color w:val="000000"/>
          <w:sz w:val="28"/>
          <w:szCs w:val="28"/>
        </w:rPr>
        <w:t xml:space="preserve"> servicio NSSM instalado en script 3TuPcVolara</w:t>
      </w:r>
    </w:p>
    <w:p w14:paraId="52E1D557" w14:textId="77777777" w:rsidR="00E30B0F" w:rsidRDefault="00E30B0F" w:rsidP="00E30B0F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=============================================================================</w:t>
      </w:r>
    </w:p>
    <w:p w14:paraId="47E5B872" w14:textId="4058D5EE" w:rsidR="00E30B0F" w:rsidRDefault="00F04C13" w:rsidP="00934927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Reiniciar pc en pwsh 7</w:t>
      </w:r>
    </w:p>
    <w:p w14:paraId="2B13EB12" w14:textId="0943E917" w:rsidR="00F04C13" w:rsidRDefault="00F04C13" w:rsidP="00934927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  <w:r w:rsidRPr="00F04C13">
        <w:rPr>
          <w:rFonts w:ascii="Aptos" w:eastAsia="Aptos" w:hAnsi="Aptos" w:cs="Aptos"/>
          <w:color w:val="000000"/>
          <w:sz w:val="28"/>
          <w:szCs w:val="28"/>
        </w:rPr>
        <w:t>Restart-Computer</w:t>
      </w:r>
    </w:p>
    <w:p w14:paraId="0D51C8A9" w14:textId="158BC2CE" w:rsidR="00F04C13" w:rsidRPr="007E40D5" w:rsidRDefault="00F04C13" w:rsidP="00934927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=============================================================================</w:t>
      </w:r>
    </w:p>
    <w:p w14:paraId="2B9505DC" w14:textId="77777777" w:rsidR="007E40D5" w:rsidRDefault="007E40D5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</w:pPr>
    </w:p>
    <w:p w14:paraId="7BBEE7E8" w14:textId="634D5D2A" w:rsidR="00934927" w:rsidRPr="00B72541" w:rsidRDefault="00934927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</w:pPr>
      <w:r w:rsidRPr="00B72541"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  <w:t>Links Populares para Google</w:t>
      </w:r>
    </w:p>
    <w:p w14:paraId="65D3B759" w14:textId="77777777" w:rsidR="00934927" w:rsidRPr="00B72541" w:rsidRDefault="00934927" w:rsidP="00934927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</w:pPr>
    </w:p>
    <w:p w14:paraId="062DCC25" w14:textId="77777777" w:rsidR="00D73800" w:rsidRPr="00B72541" w:rsidRDefault="00D73800" w:rsidP="00D73800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Afip</w:t>
      </w:r>
    </w:p>
    <w:p w14:paraId="25FD4FC1" w14:textId="77777777" w:rsidR="00D73800" w:rsidRPr="00B72541" w:rsidRDefault="002D2041" w:rsidP="00D73800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6" w:history="1">
        <w:r w:rsidR="00D73800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https://www.afip.gob.ar/landing/default.asp</w:t>
        </w:r>
      </w:hyperlink>
    </w:p>
    <w:p w14:paraId="01E96E51" w14:textId="77777777" w:rsidR="00D73800" w:rsidRPr="00B72541" w:rsidRDefault="00D73800" w:rsidP="00D73800">
      <w:pPr>
        <w:pStyle w:val="Prrafodelista"/>
        <w:spacing w:after="40" w:line="259" w:lineRule="exact"/>
        <w:ind w:left="436"/>
        <w:rPr>
          <w:rFonts w:ascii="Aptos" w:eastAsia="Aptos" w:hAnsi="Aptos" w:cs="Aptos"/>
          <w:sz w:val="24"/>
        </w:rPr>
      </w:pPr>
    </w:p>
    <w:p w14:paraId="7339CCAD" w14:textId="77777777" w:rsidR="00934927" w:rsidRPr="00B72541" w:rsidRDefault="00934927" w:rsidP="00934927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sz w:val="24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 xml:space="preserve">Mi Argentina: </w:t>
      </w:r>
      <w:hyperlink r:id="rId7" w:history="1">
        <w:r w:rsidR="009B2CEF" w:rsidRPr="00B72541">
          <w:rPr>
            <w:rStyle w:val="Hipervnculo"/>
            <w:rFonts w:ascii="Aptos" w:eastAsia="Aptos" w:hAnsi="Aptos" w:cs="Aptos"/>
            <w:sz w:val="24"/>
          </w:rPr>
          <w:t>https://id.argentina.gob.ar/ingresar/?next=/authorize/%3Fclient_id%3D613410%26response_type%3Dcode%26scope%3Dopenid%2Bprofile%2Bemail%2Boptional%26redirect_uri%3Dhttps%3A//mi.argentina.gob.ar/_oauth/</w:t>
        </w:r>
      </w:hyperlink>
    </w:p>
    <w:p w14:paraId="0B6DEBFC" w14:textId="77777777" w:rsidR="009B2CEF" w:rsidRPr="00B72541" w:rsidRDefault="00934927" w:rsidP="009B2CEF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 xml:space="preserve">Mi Anses:   </w:t>
      </w:r>
    </w:p>
    <w:p w14:paraId="1302D294" w14:textId="77777777" w:rsidR="00934927" w:rsidRPr="00B72541" w:rsidRDefault="002D2041" w:rsidP="009B2CEF">
      <w:pPr>
        <w:pStyle w:val="Prrafodelista"/>
        <w:spacing w:after="40" w:line="259" w:lineRule="exact"/>
        <w:ind w:left="436"/>
        <w:rPr>
          <w:rFonts w:ascii="Aptos" w:eastAsia="Aptos" w:hAnsi="Aptos" w:cs="Aptos"/>
          <w:sz w:val="24"/>
        </w:rPr>
      </w:pPr>
      <w:hyperlink r:id="rId8" w:history="1">
        <w:r w:rsidR="009B2CEF" w:rsidRPr="00B72541">
          <w:rPr>
            <w:rStyle w:val="Hipervnculo"/>
            <w:rFonts w:ascii="Aptos" w:eastAsia="Aptos" w:hAnsi="Aptos" w:cs="Aptos"/>
            <w:sz w:val="24"/>
          </w:rPr>
          <w:t>https://servicioscorp.anses.gob.ar/clavelogon/logon.aspx?system=miansesv2</w:t>
        </w:r>
      </w:hyperlink>
    </w:p>
    <w:p w14:paraId="6E553BCC" w14:textId="77777777" w:rsidR="002C4534" w:rsidRPr="00B72541" w:rsidRDefault="00BF0EE9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Pami:</w:t>
      </w:r>
    </w:p>
    <w:p w14:paraId="56E3FE9D" w14:textId="77777777" w:rsidR="002C4534" w:rsidRPr="00B72541" w:rsidRDefault="002D2041" w:rsidP="002C4534">
      <w:pPr>
        <w:pStyle w:val="Prrafodelista"/>
        <w:spacing w:after="40" w:line="259" w:lineRule="exact"/>
        <w:ind w:left="436"/>
        <w:rPr>
          <w:rFonts w:ascii="Aptos" w:eastAsia="Aptos" w:hAnsi="Aptos" w:cs="Aptos"/>
          <w:sz w:val="24"/>
        </w:rPr>
      </w:pPr>
      <w:hyperlink r:id="rId9" w:history="1">
        <w:r w:rsidR="002C4534" w:rsidRPr="00B72541">
          <w:rPr>
            <w:rStyle w:val="Hipervnculo"/>
            <w:rFonts w:ascii="Aptos" w:eastAsia="Aptos" w:hAnsi="Aptos" w:cs="Aptos"/>
            <w:sz w:val="24"/>
          </w:rPr>
          <w:t>https://mi.pami.org.ar/login</w:t>
        </w:r>
      </w:hyperlink>
    </w:p>
    <w:p w14:paraId="03ABB078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DA681B" w:rsidRPr="00B72541">
        <w:rPr>
          <w:rFonts w:ascii="Aptos" w:eastAsia="Aptos" w:hAnsi="Aptos" w:cs="Aptos"/>
          <w:b/>
          <w:bCs/>
          <w:sz w:val="24"/>
          <w:u w:val="single"/>
        </w:rPr>
        <w:t>i Personal Flow</w:t>
      </w:r>
    </w:p>
    <w:p w14:paraId="6C9DA07E" w14:textId="77777777" w:rsidR="00DA681B" w:rsidRPr="00B72541" w:rsidRDefault="002D2041" w:rsidP="00DA681B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0" w:anchor="login/" w:history="1">
        <w:r w:rsidR="00F3531B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idpsesion.telecom.com.ar/openam/XUI/?realm=/convergente&amp;goto=https://idpsesion.telecom.com.ar:443/openam/oauth2/realms/root/realms/convergente/authorize?response_type%3Dcode%26client_id%3Df70a8442c0f0c7d0d72cd6ee2ac29555%26scope%3Dopenid%2520profile%26redirect_uri%3Dhttps://www.personal.com.ar/mi-personal-flow%26code_challenge%3D_TCFVTT__9rNss0Qc3oqrBeDF1xpD9DnIJtq0dLJLP4%26code_challenge_method%3DS256#login/</w:t>
        </w:r>
      </w:hyperlink>
    </w:p>
    <w:p w14:paraId="7622E4C0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F3531B" w:rsidRPr="00B72541">
        <w:rPr>
          <w:rFonts w:ascii="Aptos" w:eastAsia="Aptos" w:hAnsi="Aptos" w:cs="Aptos"/>
          <w:b/>
          <w:bCs/>
          <w:sz w:val="24"/>
          <w:u w:val="single"/>
        </w:rPr>
        <w:t>i Sube:</w:t>
      </w:r>
    </w:p>
    <w:p w14:paraId="33AE9801" w14:textId="77777777" w:rsidR="00F3531B" w:rsidRPr="00B72541" w:rsidRDefault="002D2041" w:rsidP="00F3531B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1" w:history="1">
        <w:r w:rsidR="006C14F8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https://tarjetasube.sube.gob.ar/subeweb/webforms/account/views/login.aspx</w:t>
        </w:r>
      </w:hyperlink>
    </w:p>
    <w:p w14:paraId="4C0A3AC0" w14:textId="77777777" w:rsidR="0052210D" w:rsidRPr="00B72541" w:rsidRDefault="0052210D" w:rsidP="0052210D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3F7CB02A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D73800" w:rsidRPr="00B72541">
        <w:rPr>
          <w:rFonts w:ascii="Aptos" w:eastAsia="Aptos" w:hAnsi="Aptos" w:cs="Aptos"/>
          <w:b/>
          <w:bCs/>
          <w:sz w:val="24"/>
          <w:u w:val="single"/>
        </w:rPr>
        <w:t>i Movistar</w:t>
      </w:r>
    </w:p>
    <w:p w14:paraId="2D7F21FC" w14:textId="77777777" w:rsidR="00D73800" w:rsidRPr="00B72541" w:rsidRDefault="002D2041" w:rsidP="00DD2EFB">
      <w:pPr>
        <w:spacing w:after="40" w:line="259" w:lineRule="exact"/>
        <w:ind w:firstLine="436"/>
        <w:rPr>
          <w:rFonts w:ascii="Aptos" w:eastAsia="Aptos" w:hAnsi="Aptos" w:cs="Aptos"/>
          <w:b/>
          <w:bCs/>
          <w:sz w:val="24"/>
          <w:u w:val="single"/>
        </w:rPr>
      </w:pPr>
      <w:hyperlink r:id="rId12" w:history="1">
        <w:r w:rsidR="00DD2EFB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https://idp.movistar.com.ar/convergencia/login_A.html</w:t>
        </w:r>
      </w:hyperlink>
    </w:p>
    <w:p w14:paraId="01479B84" w14:textId="77777777" w:rsidR="00D73800" w:rsidRPr="00B72541" w:rsidRDefault="00D73800" w:rsidP="00D73800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3325B7B3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21013A" w:rsidRPr="00B72541">
        <w:rPr>
          <w:rFonts w:ascii="Aptos" w:eastAsia="Aptos" w:hAnsi="Aptos" w:cs="Aptos"/>
          <w:b/>
          <w:bCs/>
          <w:sz w:val="24"/>
          <w:u w:val="single"/>
        </w:rPr>
        <w:t>i Claro</w:t>
      </w:r>
    </w:p>
    <w:p w14:paraId="49050FF7" w14:textId="77777777" w:rsidR="0021013A" w:rsidRPr="00B72541" w:rsidRDefault="002D2041" w:rsidP="0021013A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3" w:history="1">
        <w:r w:rsidR="007D4CDA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ingreso.claro.com.ar/auth/realms/claro/protocol/openid-connect/auth?response_type=code&amp;client_id=mi-claro-backend&amp;scope=openid%20profile%20email%20ums_scope%20linea_scope%20email_scope%20miclaro.claro.amx/api:rw%20ums.claro.amx/user:r&amp;state=Tk6UYRfEqtnVgXNJCVtdlUgo3tYDhSW_f6wZDvRwwMU%</w:t>
        </w:r>
        <w:r w:rsidR="007D4CDA" w:rsidRPr="00B72541">
          <w:rPr>
            <w:rStyle w:val="Hipervnculo"/>
            <w:rFonts w:ascii="Aptos" w:eastAsia="Aptos" w:hAnsi="Aptos" w:cs="Aptos"/>
            <w:b/>
            <w:bCs/>
            <w:sz w:val="24"/>
          </w:rPr>
          <w:lastRenderedPageBreak/>
          <w:t>3D&amp;redirect_uri=https://m-miclaro.claro.com.ar/login/oauth2/code/idp&amp;nonce=Kcdc-pLHSBQfD0UPCRkmZkyhDvQxwiwbYnSpPpw9VaY</w:t>
        </w:r>
      </w:hyperlink>
    </w:p>
    <w:p w14:paraId="62425613" w14:textId="77777777" w:rsidR="0021013A" w:rsidRPr="00B72541" w:rsidRDefault="0021013A" w:rsidP="0021013A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25ED093F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3204F1" w:rsidRPr="00B72541">
        <w:rPr>
          <w:rFonts w:ascii="Aptos" w:eastAsia="Aptos" w:hAnsi="Aptos" w:cs="Aptos"/>
          <w:b/>
          <w:bCs/>
          <w:sz w:val="24"/>
          <w:u w:val="single"/>
        </w:rPr>
        <w:t>i Facebook</w:t>
      </w:r>
    </w:p>
    <w:p w14:paraId="11887069" w14:textId="77777777" w:rsidR="003204F1" w:rsidRPr="00B72541" w:rsidRDefault="002D2041" w:rsidP="003204F1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4" w:history="1">
        <w:r w:rsidR="003204F1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https://www.facebook.com/</w:t>
        </w:r>
      </w:hyperlink>
    </w:p>
    <w:p w14:paraId="3A4D1A4D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D471FD" w:rsidRPr="00B72541">
        <w:rPr>
          <w:rFonts w:ascii="Aptos" w:eastAsia="Aptos" w:hAnsi="Aptos" w:cs="Aptos"/>
          <w:b/>
          <w:bCs/>
          <w:sz w:val="24"/>
          <w:u w:val="single"/>
        </w:rPr>
        <w:t>i Instagram</w:t>
      </w:r>
    </w:p>
    <w:p w14:paraId="3AF6D19E" w14:textId="77777777" w:rsidR="00D471FD" w:rsidRPr="00B72541" w:rsidRDefault="002D2041" w:rsidP="00D471FD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5" w:history="1">
        <w:r w:rsidR="00D471FD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https://www.instagram.com/?hl=es-la</w:t>
        </w:r>
      </w:hyperlink>
    </w:p>
    <w:p w14:paraId="29D4657A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77794C" w:rsidRPr="00B72541">
        <w:rPr>
          <w:rFonts w:ascii="Aptos" w:eastAsia="Aptos" w:hAnsi="Aptos" w:cs="Aptos"/>
          <w:b/>
          <w:bCs/>
          <w:sz w:val="24"/>
          <w:u w:val="single"/>
        </w:rPr>
        <w:t>i Mercado Libre</w:t>
      </w:r>
    </w:p>
    <w:p w14:paraId="5445D34F" w14:textId="77777777" w:rsidR="0077794C" w:rsidRPr="00B72541" w:rsidRDefault="002D2041" w:rsidP="0077794C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6" w:history="1">
        <w:r w:rsidR="0077794C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https://www.mercadolibre.com.ar/</w:t>
        </w:r>
      </w:hyperlink>
    </w:p>
    <w:p w14:paraId="15C85D50" w14:textId="77777777" w:rsidR="0077794C" w:rsidRPr="00B72541" w:rsidRDefault="0077794C" w:rsidP="0077794C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42B070D9" w14:textId="77777777" w:rsidR="002C4534" w:rsidRPr="00B72541" w:rsidRDefault="002C4534" w:rsidP="002C453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77794C" w:rsidRPr="00B72541">
        <w:rPr>
          <w:rFonts w:ascii="Aptos" w:eastAsia="Aptos" w:hAnsi="Aptos" w:cs="Aptos"/>
          <w:b/>
          <w:bCs/>
          <w:sz w:val="24"/>
          <w:u w:val="single"/>
        </w:rPr>
        <w:t>i Mercado Pago</w:t>
      </w:r>
    </w:p>
    <w:p w14:paraId="05E603CF" w14:textId="77777777" w:rsidR="0077794C" w:rsidRPr="00B72541" w:rsidRDefault="002D2041" w:rsidP="0077794C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7" w:history="1">
        <w:r w:rsidR="00123393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https://www.mercadopago.com.ar/</w:t>
        </w:r>
      </w:hyperlink>
    </w:p>
    <w:p w14:paraId="642CE0E8" w14:textId="77777777" w:rsidR="0077794C" w:rsidRPr="00B72541" w:rsidRDefault="0077794C" w:rsidP="0077794C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28BD13C7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6033B4" w:rsidRPr="00B72541">
        <w:rPr>
          <w:rFonts w:ascii="Aptos" w:eastAsia="Aptos" w:hAnsi="Aptos" w:cs="Aptos"/>
          <w:b/>
          <w:bCs/>
          <w:sz w:val="24"/>
          <w:u w:val="single"/>
        </w:rPr>
        <w:t>i Pago Mis Cuentas</w:t>
      </w:r>
    </w:p>
    <w:p w14:paraId="78AC778E" w14:textId="77777777" w:rsidR="006033B4" w:rsidRPr="00B72541" w:rsidRDefault="002D2041" w:rsidP="006033B4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8" w:history="1">
        <w:r w:rsidR="006033B4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https://web.pagomiscuentas.com/login</w:t>
        </w:r>
      </w:hyperlink>
    </w:p>
    <w:p w14:paraId="0B73809E" w14:textId="77777777" w:rsidR="006033B4" w:rsidRPr="00B72541" w:rsidRDefault="006033B4" w:rsidP="006033B4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6919F4F4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7F49F6" w:rsidRPr="00B72541">
        <w:rPr>
          <w:rFonts w:ascii="Aptos" w:eastAsia="Aptos" w:hAnsi="Aptos" w:cs="Aptos"/>
          <w:b/>
          <w:bCs/>
          <w:sz w:val="24"/>
          <w:u w:val="single"/>
        </w:rPr>
        <w:t>i</w:t>
      </w:r>
      <w:r w:rsidR="00924933" w:rsidRPr="00B72541">
        <w:rPr>
          <w:rFonts w:ascii="Aptos" w:eastAsia="Aptos" w:hAnsi="Aptos" w:cs="Aptos"/>
          <w:b/>
          <w:bCs/>
          <w:sz w:val="24"/>
          <w:u w:val="single"/>
        </w:rPr>
        <w:t xml:space="preserve"> Arba</w:t>
      </w:r>
    </w:p>
    <w:p w14:paraId="23D72064" w14:textId="77777777" w:rsidR="00924933" w:rsidRPr="00B72541" w:rsidRDefault="002D2041" w:rsidP="00924933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9" w:history="1">
        <w:r w:rsidR="00924933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https://sso.arba.gov.ar/Login/login?service=https%3A//www.arba.gov.ar/Gestionar/PanelAutogestion.asp</w:t>
        </w:r>
      </w:hyperlink>
    </w:p>
    <w:p w14:paraId="0F025773" w14:textId="77777777" w:rsidR="00924933" w:rsidRPr="00B72541" w:rsidRDefault="00924933" w:rsidP="00924933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67E19650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0D136F" w:rsidRPr="00B72541">
        <w:rPr>
          <w:rFonts w:ascii="Aptos" w:eastAsia="Aptos" w:hAnsi="Aptos" w:cs="Aptos"/>
          <w:b/>
          <w:bCs/>
          <w:sz w:val="24"/>
          <w:u w:val="single"/>
        </w:rPr>
        <w:t>i AySa</w:t>
      </w:r>
    </w:p>
    <w:p w14:paraId="54507C76" w14:textId="77777777" w:rsidR="000D136F" w:rsidRPr="00B72541" w:rsidRDefault="002D2041" w:rsidP="000D136F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0" w:history="1">
        <w:r w:rsidR="000D136F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https://oficinavirtual.web.aysa.com.ar/index.html</w:t>
        </w:r>
      </w:hyperlink>
    </w:p>
    <w:p w14:paraId="2EC3AF4F" w14:textId="77777777" w:rsidR="000D136F" w:rsidRPr="00B72541" w:rsidRDefault="000D136F" w:rsidP="000D136F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24292784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997D6F" w:rsidRPr="00B72541">
        <w:rPr>
          <w:rFonts w:ascii="Aptos" w:eastAsia="Aptos" w:hAnsi="Aptos" w:cs="Aptos"/>
          <w:b/>
          <w:bCs/>
          <w:sz w:val="24"/>
          <w:u w:val="single"/>
        </w:rPr>
        <w:t>i Dropbox</w:t>
      </w:r>
    </w:p>
    <w:p w14:paraId="59DDC72C" w14:textId="77777777" w:rsidR="00997D6F" w:rsidRPr="00B72541" w:rsidRDefault="002D2041" w:rsidP="00997D6F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1" w:history="1">
        <w:r w:rsidR="00997D6F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https://www.dropbox.com/login?src=logout</w:t>
        </w:r>
      </w:hyperlink>
    </w:p>
    <w:p w14:paraId="2C2EC31E" w14:textId="77777777" w:rsidR="00997D6F" w:rsidRPr="00B72541" w:rsidRDefault="00997D6F" w:rsidP="00997D6F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19003177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915B28" w:rsidRPr="00B72541">
        <w:rPr>
          <w:rFonts w:ascii="Aptos" w:eastAsia="Aptos" w:hAnsi="Aptos" w:cs="Aptos"/>
          <w:b/>
          <w:bCs/>
          <w:sz w:val="24"/>
          <w:u w:val="single"/>
        </w:rPr>
        <w:t>i Mega</w:t>
      </w:r>
    </w:p>
    <w:p w14:paraId="3776545C" w14:textId="77777777" w:rsidR="00915B28" w:rsidRPr="00B72541" w:rsidRDefault="002D2041" w:rsidP="00915B28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2" w:history="1">
        <w:r w:rsidR="008F0618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https://mega.nz/login</w:t>
        </w:r>
      </w:hyperlink>
    </w:p>
    <w:p w14:paraId="518F14C1" w14:textId="77777777" w:rsidR="008F0618" w:rsidRPr="00B72541" w:rsidRDefault="008F0618" w:rsidP="00915B28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791C06F4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510EB7" w:rsidRPr="00B72541">
        <w:rPr>
          <w:rFonts w:ascii="Aptos" w:eastAsia="Aptos" w:hAnsi="Aptos" w:cs="Aptos"/>
          <w:b/>
          <w:bCs/>
          <w:sz w:val="24"/>
          <w:u w:val="single"/>
        </w:rPr>
        <w:t>i Edenor</w:t>
      </w:r>
    </w:p>
    <w:p w14:paraId="4343AC7C" w14:textId="77777777" w:rsidR="00510EB7" w:rsidRPr="00B72541" w:rsidRDefault="002D2041" w:rsidP="00510EB7">
      <w:pPr>
        <w:spacing w:after="40" w:line="259" w:lineRule="exact"/>
        <w:ind w:left="436"/>
        <w:rPr>
          <w:rStyle w:val="Hipervnculo"/>
          <w:rFonts w:ascii="Aptos" w:eastAsia="Aptos" w:hAnsi="Aptos" w:cs="Aptos"/>
          <w:b/>
          <w:bCs/>
          <w:sz w:val="24"/>
        </w:rPr>
      </w:pPr>
      <w:hyperlink r:id="rId23" w:history="1">
        <w:r w:rsidR="00510EB7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https://edenordigital.com/ingreso?utm_source=mailing&amp;utm_medium=email&amp;utm_campaign=Morosidad</w:t>
        </w:r>
      </w:hyperlink>
    </w:p>
    <w:p w14:paraId="163CF5FA" w14:textId="77777777" w:rsidR="00F53DD2" w:rsidRPr="00B72541" w:rsidRDefault="00F53DD2" w:rsidP="00510EB7">
      <w:pPr>
        <w:spacing w:after="40" w:line="259" w:lineRule="exact"/>
        <w:ind w:left="436"/>
        <w:rPr>
          <w:rStyle w:val="Hipervnculo"/>
          <w:rFonts w:ascii="Aptos" w:eastAsia="Aptos" w:hAnsi="Aptos" w:cs="Aptos"/>
          <w:b/>
          <w:bCs/>
          <w:sz w:val="24"/>
        </w:rPr>
      </w:pPr>
    </w:p>
    <w:p w14:paraId="3BB544FF" w14:textId="77777777" w:rsidR="00F53DD2" w:rsidRPr="00B72541" w:rsidRDefault="00F53DD2" w:rsidP="00F53DD2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Edesur</w:t>
      </w:r>
    </w:p>
    <w:p w14:paraId="3424C7EC" w14:textId="77777777" w:rsidR="00F53DD2" w:rsidRPr="00B72541" w:rsidRDefault="00F53DD2" w:rsidP="00510EB7">
      <w:pPr>
        <w:spacing w:after="40" w:line="259" w:lineRule="exact"/>
        <w:ind w:left="436"/>
        <w:rPr>
          <w:rStyle w:val="Hipervnculo"/>
        </w:rPr>
      </w:pPr>
      <w:r w:rsidRPr="00B72541">
        <w:rPr>
          <w:rStyle w:val="Hipervnculo"/>
          <w:rFonts w:ascii="Aptos" w:eastAsia="Aptos" w:hAnsi="Aptos" w:cs="Aptos"/>
          <w:b/>
          <w:bCs/>
          <w:sz w:val="24"/>
        </w:rPr>
        <w:t>https://ov.edesur.com.ar/login</w:t>
      </w:r>
    </w:p>
    <w:p w14:paraId="0216880C" w14:textId="77777777" w:rsidR="00510EB7" w:rsidRPr="00B72541" w:rsidRDefault="00510EB7" w:rsidP="00510EB7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356DE9A2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A9654D" w:rsidRPr="00B72541">
        <w:rPr>
          <w:rFonts w:ascii="Aptos" w:eastAsia="Aptos" w:hAnsi="Aptos" w:cs="Aptos"/>
          <w:b/>
          <w:bCs/>
          <w:sz w:val="24"/>
          <w:u w:val="single"/>
        </w:rPr>
        <w:t>i Naturgy</w:t>
      </w:r>
    </w:p>
    <w:p w14:paraId="54A8CB50" w14:textId="77777777" w:rsidR="00A9654D" w:rsidRPr="00B72541" w:rsidRDefault="002D2041" w:rsidP="00A9654D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4" w:history="1">
        <w:r w:rsidR="00A9654D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https://ov.naturgy.com.ar/ingreso</w:t>
        </w:r>
      </w:hyperlink>
    </w:p>
    <w:p w14:paraId="6A8C9646" w14:textId="77777777" w:rsidR="00A9654D" w:rsidRPr="00B72541" w:rsidRDefault="00A9654D" w:rsidP="00A9654D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2E6DEFF2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6C6024" w:rsidRPr="00B72541">
        <w:rPr>
          <w:rFonts w:ascii="Aptos" w:eastAsia="Aptos" w:hAnsi="Aptos" w:cs="Aptos"/>
          <w:b/>
          <w:bCs/>
          <w:sz w:val="24"/>
          <w:u w:val="single"/>
        </w:rPr>
        <w:t>i Netflix</w:t>
      </w:r>
    </w:p>
    <w:p w14:paraId="4A9ADBB3" w14:textId="77777777" w:rsidR="006C6024" w:rsidRPr="00B72541" w:rsidRDefault="002D2041" w:rsidP="006C6024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5" w:history="1">
        <w:r w:rsidR="00263653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https://www.netflix.com/ar/</w:t>
        </w:r>
      </w:hyperlink>
    </w:p>
    <w:p w14:paraId="31EB3220" w14:textId="77777777" w:rsidR="00263653" w:rsidRPr="00B72541" w:rsidRDefault="00263653" w:rsidP="006C6024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26EED622" w14:textId="77777777" w:rsidR="0077794C" w:rsidRPr="00B72541" w:rsidRDefault="0077794C" w:rsidP="0077794C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BF7EBD" w:rsidRPr="00B72541">
        <w:rPr>
          <w:rFonts w:ascii="Aptos" w:eastAsia="Aptos" w:hAnsi="Aptos" w:cs="Aptos"/>
          <w:b/>
          <w:bCs/>
          <w:sz w:val="24"/>
          <w:u w:val="single"/>
        </w:rPr>
        <w:t>i Zoom</w:t>
      </w:r>
    </w:p>
    <w:p w14:paraId="3399AE65" w14:textId="77777777" w:rsidR="00BF7EBD" w:rsidRPr="00B72541" w:rsidRDefault="002D2041" w:rsidP="00BF7EBD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6" w:anchor="/login" w:history="1">
        <w:r w:rsidR="00BF7EBD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https://zoom.us/signin#/login</w:t>
        </w:r>
      </w:hyperlink>
    </w:p>
    <w:p w14:paraId="29C41C94" w14:textId="77777777" w:rsidR="00BF7EBD" w:rsidRPr="00B72541" w:rsidRDefault="00BF7EBD" w:rsidP="00BF7EBD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638922F8" w14:textId="77777777" w:rsidR="006C6024" w:rsidRPr="00B72541" w:rsidRDefault="006C6024" w:rsidP="006C602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195AEA" w:rsidRPr="00B72541">
        <w:rPr>
          <w:rFonts w:ascii="Aptos" w:eastAsia="Aptos" w:hAnsi="Aptos" w:cs="Aptos"/>
          <w:b/>
          <w:bCs/>
          <w:sz w:val="24"/>
          <w:u w:val="single"/>
        </w:rPr>
        <w:t>i Banco Nacion HB</w:t>
      </w:r>
    </w:p>
    <w:p w14:paraId="1F0F6FB1" w14:textId="77777777" w:rsidR="00195AEA" w:rsidRPr="00B72541" w:rsidRDefault="002D2041" w:rsidP="00195AEA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7" w:history="1">
        <w:r w:rsidR="00195AEA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https://hb.redlink.com.ar/bna/login.htm</w:t>
        </w:r>
      </w:hyperlink>
    </w:p>
    <w:p w14:paraId="2E3CACD9" w14:textId="77777777" w:rsidR="00195AEA" w:rsidRPr="00B72541" w:rsidRDefault="00195AEA" w:rsidP="00195AEA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68BFC89C" w14:textId="77777777" w:rsidR="006C6024" w:rsidRPr="00B72541" w:rsidRDefault="006C6024" w:rsidP="006C602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7B140E" w:rsidRPr="00B72541">
        <w:rPr>
          <w:rFonts w:ascii="Aptos" w:eastAsia="Aptos" w:hAnsi="Aptos" w:cs="Aptos"/>
          <w:b/>
          <w:bCs/>
          <w:sz w:val="24"/>
          <w:u w:val="single"/>
        </w:rPr>
        <w:t>i Banco Ciudad HB</w:t>
      </w:r>
    </w:p>
    <w:p w14:paraId="20800953" w14:textId="77777777" w:rsidR="007B140E" w:rsidRPr="00B72541" w:rsidRDefault="002D2041" w:rsidP="007B140E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8" w:history="1">
        <w:r w:rsidR="007B140E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https://hb.bancociudad.com.ar/login</w:t>
        </w:r>
      </w:hyperlink>
    </w:p>
    <w:p w14:paraId="6AF28A45" w14:textId="77777777" w:rsidR="007B140E" w:rsidRPr="00B72541" w:rsidRDefault="007B140E" w:rsidP="007B140E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75AF6017" w14:textId="77777777" w:rsidR="006C6024" w:rsidRPr="00B72541" w:rsidRDefault="006C6024" w:rsidP="006C6024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  <w:r w:rsidR="00A010BB" w:rsidRPr="00B72541">
        <w:rPr>
          <w:rFonts w:ascii="Aptos" w:eastAsia="Aptos" w:hAnsi="Aptos" w:cs="Aptos"/>
          <w:b/>
          <w:bCs/>
          <w:sz w:val="24"/>
          <w:u w:val="single"/>
        </w:rPr>
        <w:t>iBa cuenta Gob Bs As</w:t>
      </w:r>
    </w:p>
    <w:p w14:paraId="64064944" w14:textId="77777777" w:rsidR="00A010BB" w:rsidRPr="00B72541" w:rsidRDefault="002D2041" w:rsidP="00A010BB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9" w:history="1">
        <w:r w:rsidR="00A010BB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https://buenosaires.gob.ar/inicio/</w:t>
        </w:r>
      </w:hyperlink>
    </w:p>
    <w:p w14:paraId="603599BB" w14:textId="77777777" w:rsidR="00A010BB" w:rsidRPr="00B72541" w:rsidRDefault="00A010BB" w:rsidP="00A010BB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03578795" w14:textId="77777777" w:rsidR="006C6024" w:rsidRDefault="006C6024" w:rsidP="00CA2735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</w:t>
      </w:r>
    </w:p>
    <w:p w14:paraId="4FF92124" w14:textId="77777777" w:rsidR="00CA2735" w:rsidRPr="00CA2735" w:rsidRDefault="00CA2735" w:rsidP="00CA2735">
      <w:pPr>
        <w:pStyle w:val="Prrafodelista"/>
        <w:numPr>
          <w:ilvl w:val="0"/>
          <w:numId w:val="16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23793CE5" w14:textId="77777777" w:rsidR="00934927" w:rsidRDefault="00934927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7D21D65C" w14:textId="77777777" w:rsidR="00CF7954" w:rsidRDefault="00CF7954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Play List Cine clásico</w:t>
      </w:r>
    </w:p>
    <w:p w14:paraId="162977F8" w14:textId="77777777" w:rsidR="00CF7954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30" w:history="1">
        <w:r w:rsidR="00CF7954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https://www.youtube.com/watch?v=5OIXSkNcnxY&amp;list=PLZE8c2A__oZqNYr_cPxrVA8hddeOdrqUn</w:t>
        </w:r>
      </w:hyperlink>
    </w:p>
    <w:p w14:paraId="4FEC11FA" w14:textId="77777777" w:rsidR="00CF7954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31" w:history="1">
        <w:r w:rsidR="00CF7954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https://www.youtube.com/watch?v=QPpXKbg9a80&amp;list=PLXdiBXWDzT4VsMyhzT9EYKfHE6N4cWELJ</w:t>
        </w:r>
      </w:hyperlink>
    </w:p>
    <w:p w14:paraId="2E7A7618" w14:textId="77777777" w:rsidR="00CF7954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32" w:history="1">
        <w:r w:rsidR="00CF7954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https://www.youtube.com/watch?v=mOTvPCJYna4&amp;list=PLwoV0-9AZuJRU7nCqNVbZ7GFW7Qm3rpFt</w:t>
        </w:r>
      </w:hyperlink>
    </w:p>
    <w:p w14:paraId="2B113B21" w14:textId="77777777" w:rsidR="00CF7954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33" w:history="1">
        <w:r w:rsidR="00CF7954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https://www.youtube.com/watch?v=apt6DuO9EM0&amp;list=PL3CC_7F4NlRjTT1ZZi_MBliEnELYNi0Xs</w:t>
        </w:r>
      </w:hyperlink>
    </w:p>
    <w:p w14:paraId="4F16349C" w14:textId="77777777" w:rsidR="00CF7954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34" w:history="1">
        <w:r w:rsidR="00CF7954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https://www.youtube.com/watch?v=FB7XWr58irk&amp;list=PLvpyPKsMHOJtD7yTZhqSMwFY4kMwzf5an</w:t>
        </w:r>
      </w:hyperlink>
    </w:p>
    <w:p w14:paraId="21ED136C" w14:textId="77777777" w:rsidR="00CF7954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35" w:history="1">
        <w:r w:rsidR="009F7A2B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https://www.youtube.com/watch?v=6k3Dc0fIFuQ&amp;list=PL3-KVMwnBhz8zGeP98h4DVXNrToxufs7B</w:t>
        </w:r>
      </w:hyperlink>
    </w:p>
    <w:p w14:paraId="1F0EEC67" w14:textId="77777777" w:rsidR="009F7A2B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36" w:history="1">
        <w:r w:rsidR="00496606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https://www.youtube.com/watch?v=FFPhnscR3hA&amp;list=PL6lBA4S_u9RSPYKZxOrBz4fOrPm7hTHcW</w:t>
        </w:r>
      </w:hyperlink>
    </w:p>
    <w:p w14:paraId="1A9000EA" w14:textId="77777777" w:rsidR="00496606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37" w:history="1">
        <w:r w:rsidR="00C535FD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https://www.youtube.com/watch?v=7MdiQuFStTo&amp;list=PLN_EFvzY3mnHkeZDjDi1h59SHVGPx6ML1</w:t>
        </w:r>
      </w:hyperlink>
    </w:p>
    <w:p w14:paraId="217FCE27" w14:textId="77777777" w:rsidR="00C535FD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38" w:history="1">
        <w:r w:rsidR="00580722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https://www.youtube.com/watch?v=l7fgJaCxeMo&amp;list=PL-3nYEJ3RmBHn-3pih72BRgiNI-9Df0Q3&amp;index=2</w:t>
        </w:r>
      </w:hyperlink>
    </w:p>
    <w:p w14:paraId="3F146A09" w14:textId="77777777" w:rsidR="00580722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39" w:history="1">
        <w:r w:rsidR="009B4AE4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https://www.youtube.com/watch?v=WAHOEa0IqHQ&amp;list=PL6WPq8x-Iu2e4GY0IB4wdXzlEVhgebkWW</w:t>
        </w:r>
      </w:hyperlink>
    </w:p>
    <w:p w14:paraId="0D34BA22" w14:textId="77777777" w:rsidR="009B4AE4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40" w:history="1">
        <w:r w:rsidR="00051BAC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https://www.youtube.com/watch?v=u_dnzfp_yrs&amp;list=PLMLHSWbNfEWfpk3oTGeJ4fltt7JLZ-Ym8</w:t>
        </w:r>
      </w:hyperlink>
    </w:p>
    <w:p w14:paraId="3AD55C2E" w14:textId="77777777" w:rsidR="00051BAC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41" w:history="1">
        <w:r w:rsidR="009E298B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https://www.youtube.com/watch?v=mZcvSPJ2xr0&amp;list=PLRb5WLZHxhBE85FtBNd1YWt3qi9TZUx9O</w:t>
        </w:r>
      </w:hyperlink>
    </w:p>
    <w:p w14:paraId="263E2289" w14:textId="77777777" w:rsidR="009E298B" w:rsidRDefault="002D2041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hyperlink r:id="rId42" w:history="1">
        <w:r w:rsidR="0075538B" w:rsidRPr="001B58C3">
          <w:rPr>
            <w:rStyle w:val="Hipervnculo"/>
            <w:rFonts w:ascii="Aptos" w:eastAsia="Aptos" w:hAnsi="Aptos" w:cs="Aptos"/>
            <w:b/>
            <w:bCs/>
            <w:sz w:val="24"/>
          </w:rPr>
          <w:t>https://www.youtube.com/watch?v=G_ox34ETN4o&amp;list=PLGOqXwGPbVaffpBoE9Z9Sbf8vy6LsutDo&amp;index=2</w:t>
        </w:r>
      </w:hyperlink>
    </w:p>
    <w:p w14:paraId="38BFA2BC" w14:textId="77777777" w:rsidR="0075538B" w:rsidRDefault="0075538B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2AD2CC48" w14:textId="3F894EAA" w:rsidR="00CF7954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1</w:t>
      </w:r>
    </w:p>
    <w:p w14:paraId="119BB464" w14:textId="23053B43" w:rsidR="00FE7F0E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2</w:t>
      </w:r>
    </w:p>
    <w:p w14:paraId="1ABF30CA" w14:textId="5387F62D" w:rsidR="00FE7F0E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3</w:t>
      </w:r>
    </w:p>
    <w:p w14:paraId="21FBFE6E" w14:textId="097BC88A" w:rsidR="00FE7F0E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4</w:t>
      </w:r>
    </w:p>
    <w:p w14:paraId="6CC900D7" w14:textId="7CFADF39" w:rsidR="00FE7F0E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5</w:t>
      </w:r>
    </w:p>
    <w:p w14:paraId="3F5283DF" w14:textId="35697057" w:rsidR="00FE7F0E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6</w:t>
      </w:r>
    </w:p>
    <w:p w14:paraId="290777DF" w14:textId="5B78439E" w:rsidR="00FE7F0E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7</w:t>
      </w:r>
    </w:p>
    <w:p w14:paraId="2FC6E236" w14:textId="0022FFFA" w:rsidR="00FE7F0E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8</w:t>
      </w:r>
    </w:p>
    <w:p w14:paraId="59C2D5B0" w14:textId="07DB3BB1" w:rsidR="00FE7F0E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9</w:t>
      </w:r>
    </w:p>
    <w:p w14:paraId="008D9BF8" w14:textId="011940D2" w:rsidR="00FE7F0E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0</w:t>
      </w:r>
    </w:p>
    <w:p w14:paraId="40D87847" w14:textId="327BFCF8" w:rsidR="00FE7F0E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1</w:t>
      </w:r>
    </w:p>
    <w:p w14:paraId="4602DFA3" w14:textId="774A4B53" w:rsidR="00FE7F0E" w:rsidRPr="00CA2735" w:rsidRDefault="00FE7F0E" w:rsidP="00CA2735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>
        <w:rPr>
          <w:rFonts w:ascii="Aptos" w:eastAsia="Aptos" w:hAnsi="Aptos" w:cs="Aptos"/>
          <w:b/>
          <w:bCs/>
          <w:sz w:val="24"/>
          <w:u w:val="single"/>
        </w:rPr>
        <w:t>2</w:t>
      </w:r>
    </w:p>
    <w:sectPr w:rsidR="00FE7F0E" w:rsidRPr="00CA2735" w:rsidSect="00CD1C5E">
      <w:pgSz w:w="12240" w:h="15840"/>
      <w:pgMar w:top="567" w:right="567" w:bottom="567" w:left="567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82CE0"/>
    <w:multiLevelType w:val="multilevel"/>
    <w:tmpl w:val="6D165848"/>
    <w:lvl w:ilvl="0">
      <w:start w:val="1"/>
      <w:numFmt w:val="bullet"/>
      <w:lvlText w:val=""/>
      <w:lvlJc w:val="left"/>
      <w:pPr>
        <w:tabs>
          <w:tab w:val="num" w:pos="208"/>
        </w:tabs>
        <w:ind w:left="208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288"/>
        </w:tabs>
        <w:ind w:left="1288" w:hanging="360"/>
      </w:pPr>
    </w:lvl>
    <w:lvl w:ilvl="2">
      <w:start w:val="1"/>
      <w:numFmt w:val="decimal"/>
      <w:lvlText w:val="%3."/>
      <w:lvlJc w:val="left"/>
      <w:pPr>
        <w:tabs>
          <w:tab w:val="num" w:pos="1648"/>
        </w:tabs>
        <w:ind w:left="1648" w:hanging="360"/>
      </w:pPr>
    </w:lvl>
    <w:lvl w:ilvl="3">
      <w:start w:val="1"/>
      <w:numFmt w:val="decimal"/>
      <w:lvlText w:val="%4."/>
      <w:lvlJc w:val="left"/>
      <w:pPr>
        <w:tabs>
          <w:tab w:val="num" w:pos="2008"/>
        </w:tabs>
        <w:ind w:left="2008" w:hanging="360"/>
      </w:pPr>
    </w:lvl>
    <w:lvl w:ilvl="4">
      <w:start w:val="1"/>
      <w:numFmt w:val="decimal"/>
      <w:lvlText w:val="%5."/>
      <w:lvlJc w:val="left"/>
      <w:pPr>
        <w:tabs>
          <w:tab w:val="num" w:pos="2368"/>
        </w:tabs>
        <w:ind w:left="2368" w:hanging="360"/>
      </w:pPr>
    </w:lvl>
    <w:lvl w:ilvl="5">
      <w:start w:val="1"/>
      <w:numFmt w:val="decimal"/>
      <w:lvlText w:val="%6."/>
      <w:lvlJc w:val="left"/>
      <w:pPr>
        <w:tabs>
          <w:tab w:val="num" w:pos="2728"/>
        </w:tabs>
        <w:ind w:left="2728" w:hanging="360"/>
      </w:pPr>
    </w:lvl>
    <w:lvl w:ilvl="6">
      <w:start w:val="1"/>
      <w:numFmt w:val="decimal"/>
      <w:lvlText w:val="%7."/>
      <w:lvlJc w:val="left"/>
      <w:pPr>
        <w:tabs>
          <w:tab w:val="num" w:pos="3088"/>
        </w:tabs>
        <w:ind w:left="3088" w:hanging="360"/>
      </w:pPr>
    </w:lvl>
    <w:lvl w:ilvl="7">
      <w:start w:val="1"/>
      <w:numFmt w:val="decimal"/>
      <w:lvlText w:val="%8."/>
      <w:lvlJc w:val="left"/>
      <w:pPr>
        <w:tabs>
          <w:tab w:val="num" w:pos="3448"/>
        </w:tabs>
        <w:ind w:left="3448" w:hanging="360"/>
      </w:pPr>
    </w:lvl>
    <w:lvl w:ilvl="8">
      <w:start w:val="1"/>
      <w:numFmt w:val="decimal"/>
      <w:lvlText w:val="%9."/>
      <w:lvlJc w:val="left"/>
      <w:pPr>
        <w:tabs>
          <w:tab w:val="num" w:pos="3808"/>
        </w:tabs>
        <w:ind w:left="3808" w:hanging="360"/>
      </w:pPr>
    </w:lvl>
  </w:abstractNum>
  <w:abstractNum w:abstractNumId="1" w15:restartNumberingAfterBreak="0">
    <w:nsid w:val="1C564F91"/>
    <w:multiLevelType w:val="hybridMultilevel"/>
    <w:tmpl w:val="6370518E"/>
    <w:lvl w:ilvl="0" w:tplc="2C0A000F">
      <w:start w:val="1"/>
      <w:numFmt w:val="decimal"/>
      <w:lvlText w:val="%1."/>
      <w:lvlJc w:val="left"/>
      <w:pPr>
        <w:ind w:left="1287" w:hanging="360"/>
      </w:p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783170F"/>
    <w:multiLevelType w:val="multilevel"/>
    <w:tmpl w:val="88A831D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A9729F8"/>
    <w:multiLevelType w:val="hybridMultilevel"/>
    <w:tmpl w:val="3A60D528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2C322F5C"/>
    <w:multiLevelType w:val="hybridMultilevel"/>
    <w:tmpl w:val="BAC6EB7A"/>
    <w:lvl w:ilvl="0" w:tplc="C70E071A">
      <w:numFmt w:val="bullet"/>
      <w:lvlText w:val="-"/>
      <w:lvlJc w:val="left"/>
      <w:pPr>
        <w:ind w:left="1778" w:hanging="360"/>
      </w:pPr>
      <w:rPr>
        <w:rFonts w:ascii="Aptos" w:eastAsia="Aptos" w:hAnsi="Aptos" w:cs="Aptos" w:hint="default"/>
      </w:rPr>
    </w:lvl>
    <w:lvl w:ilvl="1" w:tplc="2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2DF4B5E"/>
    <w:multiLevelType w:val="multilevel"/>
    <w:tmpl w:val="2B8ABA1A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3614786"/>
    <w:multiLevelType w:val="multilevel"/>
    <w:tmpl w:val="4EEE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01E11AB"/>
    <w:multiLevelType w:val="hybridMultilevel"/>
    <w:tmpl w:val="259892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E56EB"/>
    <w:multiLevelType w:val="multilevel"/>
    <w:tmpl w:val="68E80F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8245C23"/>
    <w:multiLevelType w:val="hybridMultilevel"/>
    <w:tmpl w:val="6A06C5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D2673"/>
    <w:multiLevelType w:val="multilevel"/>
    <w:tmpl w:val="66EE319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2FE2748"/>
    <w:multiLevelType w:val="multilevel"/>
    <w:tmpl w:val="559A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5E147416"/>
    <w:multiLevelType w:val="hybridMultilevel"/>
    <w:tmpl w:val="986C0236"/>
    <w:lvl w:ilvl="0" w:tplc="2C0A000F">
      <w:start w:val="1"/>
      <w:numFmt w:val="decimal"/>
      <w:lvlText w:val="%1."/>
      <w:lvlJc w:val="left"/>
      <w:pPr>
        <w:ind w:left="436" w:hanging="360"/>
      </w:pPr>
    </w:lvl>
    <w:lvl w:ilvl="1" w:tplc="2C0A0019" w:tentative="1">
      <w:start w:val="1"/>
      <w:numFmt w:val="lowerLetter"/>
      <w:lvlText w:val="%2."/>
      <w:lvlJc w:val="left"/>
      <w:pPr>
        <w:ind w:left="1156" w:hanging="360"/>
      </w:pPr>
    </w:lvl>
    <w:lvl w:ilvl="2" w:tplc="2C0A001B" w:tentative="1">
      <w:start w:val="1"/>
      <w:numFmt w:val="lowerRoman"/>
      <w:lvlText w:val="%3."/>
      <w:lvlJc w:val="right"/>
      <w:pPr>
        <w:ind w:left="1876" w:hanging="180"/>
      </w:pPr>
    </w:lvl>
    <w:lvl w:ilvl="3" w:tplc="2C0A000F" w:tentative="1">
      <w:start w:val="1"/>
      <w:numFmt w:val="decimal"/>
      <w:lvlText w:val="%4."/>
      <w:lvlJc w:val="left"/>
      <w:pPr>
        <w:ind w:left="2596" w:hanging="360"/>
      </w:pPr>
    </w:lvl>
    <w:lvl w:ilvl="4" w:tplc="2C0A0019" w:tentative="1">
      <w:start w:val="1"/>
      <w:numFmt w:val="lowerLetter"/>
      <w:lvlText w:val="%5."/>
      <w:lvlJc w:val="left"/>
      <w:pPr>
        <w:ind w:left="3316" w:hanging="360"/>
      </w:pPr>
    </w:lvl>
    <w:lvl w:ilvl="5" w:tplc="2C0A001B" w:tentative="1">
      <w:start w:val="1"/>
      <w:numFmt w:val="lowerRoman"/>
      <w:lvlText w:val="%6."/>
      <w:lvlJc w:val="right"/>
      <w:pPr>
        <w:ind w:left="4036" w:hanging="180"/>
      </w:pPr>
    </w:lvl>
    <w:lvl w:ilvl="6" w:tplc="2C0A000F" w:tentative="1">
      <w:start w:val="1"/>
      <w:numFmt w:val="decimal"/>
      <w:lvlText w:val="%7."/>
      <w:lvlJc w:val="left"/>
      <w:pPr>
        <w:ind w:left="4756" w:hanging="360"/>
      </w:pPr>
    </w:lvl>
    <w:lvl w:ilvl="7" w:tplc="2C0A0019" w:tentative="1">
      <w:start w:val="1"/>
      <w:numFmt w:val="lowerLetter"/>
      <w:lvlText w:val="%8."/>
      <w:lvlJc w:val="left"/>
      <w:pPr>
        <w:ind w:left="5476" w:hanging="360"/>
      </w:pPr>
    </w:lvl>
    <w:lvl w:ilvl="8" w:tplc="2C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650D6BC9"/>
    <w:multiLevelType w:val="multilevel"/>
    <w:tmpl w:val="78C2241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7685B7E"/>
    <w:multiLevelType w:val="multilevel"/>
    <w:tmpl w:val="8F5432A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C055668"/>
    <w:multiLevelType w:val="hybridMultilevel"/>
    <w:tmpl w:val="11B47B62"/>
    <w:lvl w:ilvl="0" w:tplc="2C0A000F">
      <w:start w:val="1"/>
      <w:numFmt w:val="decimal"/>
      <w:lvlText w:val="%1."/>
      <w:lvlJc w:val="left"/>
      <w:pPr>
        <w:ind w:left="1287" w:hanging="360"/>
      </w:p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FF02B7F"/>
    <w:multiLevelType w:val="multilevel"/>
    <w:tmpl w:val="CE2E39C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739B62E1"/>
    <w:multiLevelType w:val="multilevel"/>
    <w:tmpl w:val="42F401E4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10"/>
  </w:num>
  <w:num w:numId="5">
    <w:abstractNumId w:val="11"/>
  </w:num>
  <w:num w:numId="6">
    <w:abstractNumId w:val="16"/>
  </w:num>
  <w:num w:numId="7">
    <w:abstractNumId w:val="0"/>
  </w:num>
  <w:num w:numId="8">
    <w:abstractNumId w:val="5"/>
  </w:num>
  <w:num w:numId="9">
    <w:abstractNumId w:val="17"/>
  </w:num>
  <w:num w:numId="10">
    <w:abstractNumId w:val="6"/>
  </w:num>
  <w:num w:numId="11">
    <w:abstractNumId w:val="8"/>
  </w:num>
  <w:num w:numId="12">
    <w:abstractNumId w:val="12"/>
  </w:num>
  <w:num w:numId="13">
    <w:abstractNumId w:val="15"/>
  </w:num>
  <w:num w:numId="14">
    <w:abstractNumId w:val="1"/>
  </w:num>
  <w:num w:numId="15">
    <w:abstractNumId w:val="7"/>
  </w:num>
  <w:num w:numId="16">
    <w:abstractNumId w:val="3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EAD"/>
    <w:rsid w:val="00022C79"/>
    <w:rsid w:val="00023E46"/>
    <w:rsid w:val="000241C7"/>
    <w:rsid w:val="000311AB"/>
    <w:rsid w:val="00031A8C"/>
    <w:rsid w:val="00045BFF"/>
    <w:rsid w:val="00051BAC"/>
    <w:rsid w:val="0005200F"/>
    <w:rsid w:val="00065FE9"/>
    <w:rsid w:val="00066B2E"/>
    <w:rsid w:val="00084F76"/>
    <w:rsid w:val="000A08A2"/>
    <w:rsid w:val="000A5743"/>
    <w:rsid w:val="000C0848"/>
    <w:rsid w:val="000C4027"/>
    <w:rsid w:val="000D136F"/>
    <w:rsid w:val="000D70AF"/>
    <w:rsid w:val="000D7F24"/>
    <w:rsid w:val="000F2A41"/>
    <w:rsid w:val="001039FB"/>
    <w:rsid w:val="00105B1D"/>
    <w:rsid w:val="0010672E"/>
    <w:rsid w:val="00107463"/>
    <w:rsid w:val="00120887"/>
    <w:rsid w:val="00123393"/>
    <w:rsid w:val="0013093C"/>
    <w:rsid w:val="00132466"/>
    <w:rsid w:val="001343E1"/>
    <w:rsid w:val="00136FE6"/>
    <w:rsid w:val="00140432"/>
    <w:rsid w:val="00140971"/>
    <w:rsid w:val="00146FD1"/>
    <w:rsid w:val="00174643"/>
    <w:rsid w:val="00175BD1"/>
    <w:rsid w:val="00177980"/>
    <w:rsid w:val="00195AEA"/>
    <w:rsid w:val="00195F7D"/>
    <w:rsid w:val="001A238B"/>
    <w:rsid w:val="001A344D"/>
    <w:rsid w:val="001A3B17"/>
    <w:rsid w:val="001C2029"/>
    <w:rsid w:val="001D07A7"/>
    <w:rsid w:val="001D15D4"/>
    <w:rsid w:val="001E0D77"/>
    <w:rsid w:val="001E571F"/>
    <w:rsid w:val="001F3FDE"/>
    <w:rsid w:val="00202DCB"/>
    <w:rsid w:val="0020662B"/>
    <w:rsid w:val="0021013A"/>
    <w:rsid w:val="00224C54"/>
    <w:rsid w:val="0023095B"/>
    <w:rsid w:val="002310C5"/>
    <w:rsid w:val="00233B89"/>
    <w:rsid w:val="00235548"/>
    <w:rsid w:val="0025567C"/>
    <w:rsid w:val="00263653"/>
    <w:rsid w:val="00283DE2"/>
    <w:rsid w:val="002C09AB"/>
    <w:rsid w:val="002C4534"/>
    <w:rsid w:val="002D1175"/>
    <w:rsid w:val="002D2041"/>
    <w:rsid w:val="002E1ECD"/>
    <w:rsid w:val="00300265"/>
    <w:rsid w:val="00300431"/>
    <w:rsid w:val="003204F1"/>
    <w:rsid w:val="0032183C"/>
    <w:rsid w:val="003350B5"/>
    <w:rsid w:val="00337253"/>
    <w:rsid w:val="00355143"/>
    <w:rsid w:val="003576BE"/>
    <w:rsid w:val="00371072"/>
    <w:rsid w:val="0038053A"/>
    <w:rsid w:val="003839AE"/>
    <w:rsid w:val="00394906"/>
    <w:rsid w:val="003A10AB"/>
    <w:rsid w:val="003C1125"/>
    <w:rsid w:val="003C1E8E"/>
    <w:rsid w:val="003D135A"/>
    <w:rsid w:val="003D5293"/>
    <w:rsid w:val="003D67B3"/>
    <w:rsid w:val="003E02FE"/>
    <w:rsid w:val="00413743"/>
    <w:rsid w:val="004153E7"/>
    <w:rsid w:val="004319E5"/>
    <w:rsid w:val="00433298"/>
    <w:rsid w:val="004347F0"/>
    <w:rsid w:val="00434E33"/>
    <w:rsid w:val="0044421C"/>
    <w:rsid w:val="004445D3"/>
    <w:rsid w:val="004460E4"/>
    <w:rsid w:val="00447A65"/>
    <w:rsid w:val="0045375A"/>
    <w:rsid w:val="004728E3"/>
    <w:rsid w:val="00484E2A"/>
    <w:rsid w:val="00496606"/>
    <w:rsid w:val="004A13A6"/>
    <w:rsid w:val="004B33E8"/>
    <w:rsid w:val="004B37CF"/>
    <w:rsid w:val="004B5C56"/>
    <w:rsid w:val="004C280A"/>
    <w:rsid w:val="004E1381"/>
    <w:rsid w:val="004E149C"/>
    <w:rsid w:val="005049FA"/>
    <w:rsid w:val="00510EB7"/>
    <w:rsid w:val="00516304"/>
    <w:rsid w:val="005171C9"/>
    <w:rsid w:val="0052210D"/>
    <w:rsid w:val="00527CD7"/>
    <w:rsid w:val="00532127"/>
    <w:rsid w:val="00536784"/>
    <w:rsid w:val="00537BFD"/>
    <w:rsid w:val="00556713"/>
    <w:rsid w:val="0057633B"/>
    <w:rsid w:val="00580722"/>
    <w:rsid w:val="005834A9"/>
    <w:rsid w:val="00586C14"/>
    <w:rsid w:val="00594A9F"/>
    <w:rsid w:val="00597D45"/>
    <w:rsid w:val="005A0A2B"/>
    <w:rsid w:val="005A2769"/>
    <w:rsid w:val="005B338A"/>
    <w:rsid w:val="005B4243"/>
    <w:rsid w:val="005C0378"/>
    <w:rsid w:val="005C1307"/>
    <w:rsid w:val="005D09D8"/>
    <w:rsid w:val="005D6EA7"/>
    <w:rsid w:val="005E2D6D"/>
    <w:rsid w:val="005E2F6F"/>
    <w:rsid w:val="006033B4"/>
    <w:rsid w:val="0060756E"/>
    <w:rsid w:val="006123AA"/>
    <w:rsid w:val="00613560"/>
    <w:rsid w:val="00621515"/>
    <w:rsid w:val="0062787B"/>
    <w:rsid w:val="006308C6"/>
    <w:rsid w:val="00636E43"/>
    <w:rsid w:val="00654310"/>
    <w:rsid w:val="00655F32"/>
    <w:rsid w:val="00662428"/>
    <w:rsid w:val="00674EBB"/>
    <w:rsid w:val="006756B3"/>
    <w:rsid w:val="00691574"/>
    <w:rsid w:val="006A288A"/>
    <w:rsid w:val="006A68DF"/>
    <w:rsid w:val="006C02F7"/>
    <w:rsid w:val="006C14F8"/>
    <w:rsid w:val="006C22A4"/>
    <w:rsid w:val="006C2EAD"/>
    <w:rsid w:val="006C6024"/>
    <w:rsid w:val="006D3697"/>
    <w:rsid w:val="006F3E6C"/>
    <w:rsid w:val="006F7268"/>
    <w:rsid w:val="00702B01"/>
    <w:rsid w:val="007065CB"/>
    <w:rsid w:val="0072130B"/>
    <w:rsid w:val="00723251"/>
    <w:rsid w:val="00742D58"/>
    <w:rsid w:val="00744BA0"/>
    <w:rsid w:val="0075538B"/>
    <w:rsid w:val="00765C76"/>
    <w:rsid w:val="00774DC8"/>
    <w:rsid w:val="0077794C"/>
    <w:rsid w:val="007867FD"/>
    <w:rsid w:val="007A22AB"/>
    <w:rsid w:val="007A3966"/>
    <w:rsid w:val="007B140E"/>
    <w:rsid w:val="007C1489"/>
    <w:rsid w:val="007D00B1"/>
    <w:rsid w:val="007D4CDA"/>
    <w:rsid w:val="007D75FD"/>
    <w:rsid w:val="007E0726"/>
    <w:rsid w:val="007E40D5"/>
    <w:rsid w:val="007F1479"/>
    <w:rsid w:val="007F49F6"/>
    <w:rsid w:val="008053AA"/>
    <w:rsid w:val="00813BAD"/>
    <w:rsid w:val="008A184C"/>
    <w:rsid w:val="008B0194"/>
    <w:rsid w:val="008B1AB6"/>
    <w:rsid w:val="008C4017"/>
    <w:rsid w:val="008F0618"/>
    <w:rsid w:val="008F491A"/>
    <w:rsid w:val="00903C38"/>
    <w:rsid w:val="00915B28"/>
    <w:rsid w:val="00924933"/>
    <w:rsid w:val="00934927"/>
    <w:rsid w:val="00940F2C"/>
    <w:rsid w:val="00942E2D"/>
    <w:rsid w:val="00957D1D"/>
    <w:rsid w:val="00966652"/>
    <w:rsid w:val="0097010E"/>
    <w:rsid w:val="00997D6F"/>
    <w:rsid w:val="009B1687"/>
    <w:rsid w:val="009B2CEF"/>
    <w:rsid w:val="009B4AE4"/>
    <w:rsid w:val="009B4AEB"/>
    <w:rsid w:val="009B652D"/>
    <w:rsid w:val="009C1CB3"/>
    <w:rsid w:val="009C661A"/>
    <w:rsid w:val="009E298B"/>
    <w:rsid w:val="009F7A2B"/>
    <w:rsid w:val="00A010BB"/>
    <w:rsid w:val="00A12B5B"/>
    <w:rsid w:val="00A1502E"/>
    <w:rsid w:val="00A23119"/>
    <w:rsid w:val="00A40126"/>
    <w:rsid w:val="00A4418A"/>
    <w:rsid w:val="00A44848"/>
    <w:rsid w:val="00A52B7D"/>
    <w:rsid w:val="00A52DB3"/>
    <w:rsid w:val="00A60112"/>
    <w:rsid w:val="00A60153"/>
    <w:rsid w:val="00A75719"/>
    <w:rsid w:val="00A910D4"/>
    <w:rsid w:val="00A9654D"/>
    <w:rsid w:val="00AA76D9"/>
    <w:rsid w:val="00AB434B"/>
    <w:rsid w:val="00AB6395"/>
    <w:rsid w:val="00AC0B33"/>
    <w:rsid w:val="00AC589B"/>
    <w:rsid w:val="00AF166D"/>
    <w:rsid w:val="00AF7CBE"/>
    <w:rsid w:val="00B1444A"/>
    <w:rsid w:val="00B154DE"/>
    <w:rsid w:val="00B62DC8"/>
    <w:rsid w:val="00B72541"/>
    <w:rsid w:val="00B91CA6"/>
    <w:rsid w:val="00B93AE4"/>
    <w:rsid w:val="00BA49FD"/>
    <w:rsid w:val="00BA5BBF"/>
    <w:rsid w:val="00BB472F"/>
    <w:rsid w:val="00BF0EE9"/>
    <w:rsid w:val="00BF1114"/>
    <w:rsid w:val="00BF7EBD"/>
    <w:rsid w:val="00C25FF8"/>
    <w:rsid w:val="00C26A8F"/>
    <w:rsid w:val="00C470D4"/>
    <w:rsid w:val="00C535FD"/>
    <w:rsid w:val="00C728A8"/>
    <w:rsid w:val="00C74DD9"/>
    <w:rsid w:val="00C84805"/>
    <w:rsid w:val="00C90755"/>
    <w:rsid w:val="00C96999"/>
    <w:rsid w:val="00CA0D71"/>
    <w:rsid w:val="00CA2735"/>
    <w:rsid w:val="00CA5FEB"/>
    <w:rsid w:val="00CA7D8E"/>
    <w:rsid w:val="00CB737A"/>
    <w:rsid w:val="00CD1C5E"/>
    <w:rsid w:val="00CD1FFF"/>
    <w:rsid w:val="00CD21B7"/>
    <w:rsid w:val="00CF7954"/>
    <w:rsid w:val="00D02582"/>
    <w:rsid w:val="00D20BE6"/>
    <w:rsid w:val="00D222CE"/>
    <w:rsid w:val="00D43846"/>
    <w:rsid w:val="00D471FD"/>
    <w:rsid w:val="00D47466"/>
    <w:rsid w:val="00D52991"/>
    <w:rsid w:val="00D720F7"/>
    <w:rsid w:val="00D73800"/>
    <w:rsid w:val="00D73DB2"/>
    <w:rsid w:val="00D84FD2"/>
    <w:rsid w:val="00DA681B"/>
    <w:rsid w:val="00DB04F6"/>
    <w:rsid w:val="00DC5CD7"/>
    <w:rsid w:val="00DD2EFB"/>
    <w:rsid w:val="00DD49E3"/>
    <w:rsid w:val="00DE72BA"/>
    <w:rsid w:val="00DF6A44"/>
    <w:rsid w:val="00E07E7D"/>
    <w:rsid w:val="00E1450F"/>
    <w:rsid w:val="00E30B0F"/>
    <w:rsid w:val="00E31F15"/>
    <w:rsid w:val="00E353F5"/>
    <w:rsid w:val="00E421C0"/>
    <w:rsid w:val="00E5699B"/>
    <w:rsid w:val="00E731EC"/>
    <w:rsid w:val="00E86E8B"/>
    <w:rsid w:val="00E9167D"/>
    <w:rsid w:val="00E93D06"/>
    <w:rsid w:val="00E964B5"/>
    <w:rsid w:val="00EC4635"/>
    <w:rsid w:val="00ED726A"/>
    <w:rsid w:val="00EF34EA"/>
    <w:rsid w:val="00F044B9"/>
    <w:rsid w:val="00F04C13"/>
    <w:rsid w:val="00F04E88"/>
    <w:rsid w:val="00F1437A"/>
    <w:rsid w:val="00F3513B"/>
    <w:rsid w:val="00F3531B"/>
    <w:rsid w:val="00F3707C"/>
    <w:rsid w:val="00F45239"/>
    <w:rsid w:val="00F509D1"/>
    <w:rsid w:val="00F53DD2"/>
    <w:rsid w:val="00F611A9"/>
    <w:rsid w:val="00F61CDE"/>
    <w:rsid w:val="00F635B2"/>
    <w:rsid w:val="00F635FF"/>
    <w:rsid w:val="00F6743E"/>
    <w:rsid w:val="00F7286E"/>
    <w:rsid w:val="00F764E8"/>
    <w:rsid w:val="00F81A77"/>
    <w:rsid w:val="00F9665B"/>
    <w:rsid w:val="00F97AFF"/>
    <w:rsid w:val="00F97DBF"/>
    <w:rsid w:val="00FA7CB5"/>
    <w:rsid w:val="00FD1515"/>
    <w:rsid w:val="00FE5CBE"/>
    <w:rsid w:val="00FE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C6F7C"/>
  <w15:docId w15:val="{73BDCA53-B39E-4C44-963B-C017900C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SimSun" w:hAnsi="Calibri" w:cs="Arial"/>
        <w:kern w:val="2"/>
        <w:sz w:val="22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Prrafodelista">
    <w:name w:val="List Paragraph"/>
    <w:basedOn w:val="Normal"/>
    <w:uiPriority w:val="34"/>
    <w:qFormat/>
    <w:rsid w:val="00146FD1"/>
    <w:pPr>
      <w:ind w:left="720"/>
      <w:contextualSpacing/>
    </w:pPr>
    <w:rPr>
      <w:rFonts w:cs="Mangal"/>
    </w:rPr>
  </w:style>
  <w:style w:type="character" w:styleId="CdigoHTML">
    <w:name w:val="HTML Code"/>
    <w:basedOn w:val="Fuentedeprrafopredeter"/>
    <w:uiPriority w:val="99"/>
    <w:semiHidden/>
    <w:unhideWhenUsed/>
    <w:rsid w:val="0013246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65C76"/>
    <w:rPr>
      <w:color w:val="0000E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5C7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65C76"/>
    <w:rPr>
      <w:color w:val="551A8B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A49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s-AR" w:bidi="ar-SA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A49FD"/>
    <w:rPr>
      <w:rFonts w:ascii="Courier New" w:eastAsia="Times New Roman" w:hAnsi="Courier New" w:cs="Courier New"/>
      <w:kern w:val="0"/>
      <w:sz w:val="20"/>
      <w:szCs w:val="20"/>
      <w:lang w:eastAsia="es-A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6872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953803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20728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83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3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greso.claro.com.ar/auth/realms/claro/protocol/openid-connect/auth?response_type=code&amp;client_id=mi-claro-backend&amp;scope=openid%20profile%20email%20ums_scope%20linea_scope%20email_scope%20miclaro.claro.amx/api:rw%20ums.claro.amx/user:r&amp;state=Tk6UYRfEqtnVgXNJCVtdlUgo3tYDhSW_f6wZDvRwwMU%3D&amp;redirect_uri=https://m-miclaro.claro.com.ar/login/oauth2/code/idp&amp;nonce=Kcdc-pLHSBQfD0UPCRkmZkyhDvQxwiwbYnSpPpw9VaY" TargetMode="External"/><Relationship Id="rId18" Type="http://schemas.openxmlformats.org/officeDocument/2006/relationships/hyperlink" Target="https://web.pagomiscuentas.com/login" TargetMode="External"/><Relationship Id="rId26" Type="http://schemas.openxmlformats.org/officeDocument/2006/relationships/hyperlink" Target="https://zoom.us/signin" TargetMode="External"/><Relationship Id="rId39" Type="http://schemas.openxmlformats.org/officeDocument/2006/relationships/hyperlink" Target="https://www.youtube.com/watch?v=WAHOEa0IqHQ&amp;list=PL6WPq8x-Iu2e4GY0IB4wdXzlEVhgebkWW" TargetMode="External"/><Relationship Id="rId21" Type="http://schemas.openxmlformats.org/officeDocument/2006/relationships/hyperlink" Target="https://www.dropbox.com/login?src=logout" TargetMode="External"/><Relationship Id="rId34" Type="http://schemas.openxmlformats.org/officeDocument/2006/relationships/hyperlink" Target="https://www.youtube.com/watch?v=FB7XWr58irk&amp;list=PLvpyPKsMHOJtD7yTZhqSMwFY4kMwzf5an" TargetMode="External"/><Relationship Id="rId42" Type="http://schemas.openxmlformats.org/officeDocument/2006/relationships/hyperlink" Target="https://www.youtube.com/watch?v=G_ox34ETN4o&amp;list=PLGOqXwGPbVaffpBoE9Z9Sbf8vy6LsutDo&amp;index=2" TargetMode="External"/><Relationship Id="rId7" Type="http://schemas.openxmlformats.org/officeDocument/2006/relationships/hyperlink" Target="https://id.argentina.gob.ar/ingresar/?next=/authorize/%3Fclient_id%3D613410%26response_type%3Dcode%26scope%3Dopenid%2Bprofile%2Bemail%2Boptional%26redirect_uri%3Dhttps%3A//mi.argentina.gob.ar/_oauth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ercadolibre.com.ar/" TargetMode="External"/><Relationship Id="rId20" Type="http://schemas.openxmlformats.org/officeDocument/2006/relationships/hyperlink" Target="https://oficinavirtual.web.aysa.com.ar/index.html" TargetMode="External"/><Relationship Id="rId29" Type="http://schemas.openxmlformats.org/officeDocument/2006/relationships/hyperlink" Target="https://buenosaires.gob.ar/inicio/" TargetMode="External"/><Relationship Id="rId41" Type="http://schemas.openxmlformats.org/officeDocument/2006/relationships/hyperlink" Target="https://www.youtube.com/watch?v=mZcvSPJ2xr0&amp;list=PLRb5WLZHxhBE85FtBNd1YWt3qi9TZUx9O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afip.gob.ar/landing/default.asp" TargetMode="External"/><Relationship Id="rId11" Type="http://schemas.openxmlformats.org/officeDocument/2006/relationships/hyperlink" Target="https://tarjetasube.sube.gob.ar/subeweb/webforms/account/views/login.aspx" TargetMode="External"/><Relationship Id="rId24" Type="http://schemas.openxmlformats.org/officeDocument/2006/relationships/hyperlink" Target="https://ov.naturgy.com.ar/ingreso" TargetMode="External"/><Relationship Id="rId32" Type="http://schemas.openxmlformats.org/officeDocument/2006/relationships/hyperlink" Target="https://www.youtube.com/watch?v=mOTvPCJYna4&amp;list=PLwoV0-9AZuJRU7nCqNVbZ7GFW7Qm3rpFt" TargetMode="External"/><Relationship Id="rId37" Type="http://schemas.openxmlformats.org/officeDocument/2006/relationships/hyperlink" Target="https://www.youtube.com/watch?v=7MdiQuFStTo&amp;list=PLN_EFvzY3mnHkeZDjDi1h59SHVGPx6ML1" TargetMode="External"/><Relationship Id="rId40" Type="http://schemas.openxmlformats.org/officeDocument/2006/relationships/hyperlink" Target="https://www.youtube.com/watch?v=u_dnzfp_yrs&amp;list=PLMLHSWbNfEWfpk3oTGeJ4fltt7JLZ-Ym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?hl=es-la" TargetMode="External"/><Relationship Id="rId23" Type="http://schemas.openxmlformats.org/officeDocument/2006/relationships/hyperlink" Target="https://edenordigital.com/ingreso?utm_source=mailing&amp;utm_medium=email&amp;utm_campaign=Morosidad" TargetMode="External"/><Relationship Id="rId28" Type="http://schemas.openxmlformats.org/officeDocument/2006/relationships/hyperlink" Target="https://hb.bancociudad.com.ar/login" TargetMode="External"/><Relationship Id="rId36" Type="http://schemas.openxmlformats.org/officeDocument/2006/relationships/hyperlink" Target="https://www.youtube.com/watch?v=FFPhnscR3hA&amp;list=PL6lBA4S_u9RSPYKZxOrBz4fOrPm7hTHcW" TargetMode="External"/><Relationship Id="rId10" Type="http://schemas.openxmlformats.org/officeDocument/2006/relationships/hyperlink" Target="https://idpsesion.telecom.com.ar/openam/XUI/?realm=/convergente&amp;goto=https://idpsesion.telecom.com.ar:443/openam/oauth2/realms/root/realms/convergente/authorize?response_type%3Dcode%26client_id%3Df70a8442c0f0c7d0d72cd6ee2ac29555%26scope%3Dopenid%2520profile%26redirect_uri%3Dhttps://www.personal.com.ar/mi-personal-flow%26code_challenge%3D_TCFVTT__9rNss0Qc3oqrBeDF1xpD9DnIJtq0dLJLP4%26code_challenge_method%3DS256" TargetMode="External"/><Relationship Id="rId19" Type="http://schemas.openxmlformats.org/officeDocument/2006/relationships/hyperlink" Target="https://sso.arba.gov.ar/Login/login?service=https%3A//www.arba.gov.ar/Gestionar/PanelAutogestion.asp" TargetMode="External"/><Relationship Id="rId31" Type="http://schemas.openxmlformats.org/officeDocument/2006/relationships/hyperlink" Target="https://www.youtube.com/watch?v=QPpXKbg9a80&amp;list=PLXdiBXWDzT4VsMyhzT9EYKfHE6N4cWELJ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i.pami.org.ar/login" TargetMode="External"/><Relationship Id="rId14" Type="http://schemas.openxmlformats.org/officeDocument/2006/relationships/hyperlink" Target="https://www.facebook.com/" TargetMode="External"/><Relationship Id="rId22" Type="http://schemas.openxmlformats.org/officeDocument/2006/relationships/hyperlink" Target="https://mega.nz/login" TargetMode="External"/><Relationship Id="rId27" Type="http://schemas.openxmlformats.org/officeDocument/2006/relationships/hyperlink" Target="https://hb.redlink.com.ar/bna/login.htm" TargetMode="External"/><Relationship Id="rId30" Type="http://schemas.openxmlformats.org/officeDocument/2006/relationships/hyperlink" Target="https://www.youtube.com/watch?v=5OIXSkNcnxY&amp;list=PLZE8c2A__oZqNYr_cPxrVA8hddeOdrqUn" TargetMode="External"/><Relationship Id="rId35" Type="http://schemas.openxmlformats.org/officeDocument/2006/relationships/hyperlink" Target="https://www.youtube.com/watch?v=6k3Dc0fIFuQ&amp;list=PL3-KVMwnBhz8zGeP98h4DVXNrToxufs7B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servicioscorp.anses.gob.ar/clavelogon/logon.aspx?system=miansesv2" TargetMode="External"/><Relationship Id="rId3" Type="http://schemas.openxmlformats.org/officeDocument/2006/relationships/styles" Target="styles.xml"/><Relationship Id="rId12" Type="http://schemas.openxmlformats.org/officeDocument/2006/relationships/hyperlink" Target="https://idp.movistar.com.ar/convergencia/login_A.html" TargetMode="External"/><Relationship Id="rId17" Type="http://schemas.openxmlformats.org/officeDocument/2006/relationships/hyperlink" Target="https://www.mercadopago.com.ar/" TargetMode="External"/><Relationship Id="rId25" Type="http://schemas.openxmlformats.org/officeDocument/2006/relationships/hyperlink" Target="https://www.netflix.com/ar/" TargetMode="External"/><Relationship Id="rId33" Type="http://schemas.openxmlformats.org/officeDocument/2006/relationships/hyperlink" Target="https://www.youtube.com/watch?v=apt6DuO9EM0&amp;list=PL3CC_7F4NlRjTT1ZZi_MBliEnELYNi0Xs" TargetMode="External"/><Relationship Id="rId38" Type="http://schemas.openxmlformats.org/officeDocument/2006/relationships/hyperlink" Target="https://www.youtube.com/watch?v=l7fgJaCxeMo&amp;list=PL-3nYEJ3RmBHn-3pih72BRgiNI-9Df0Q3&amp;index=2" TargetMode="Externa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1F3FC-D212-4A47-ADF6-2E2266878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7</Pages>
  <Words>2739</Words>
  <Characters>15065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HEZQDAW</cp:lastModifiedBy>
  <cp:revision>275</cp:revision>
  <dcterms:created xsi:type="dcterms:W3CDTF">2024-04-07T16:39:00Z</dcterms:created>
  <dcterms:modified xsi:type="dcterms:W3CDTF">2026-10-08T22:14:00Z</dcterms:modified>
  <dc:language>es-AR</dc:language>
</cp:coreProperties>
</file>