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6B437" w14:textId="48C2876E" w:rsidR="009344E3" w:rsidRPr="00806462" w:rsidRDefault="00954F31" w:rsidP="009344E3">
      <w:pPr>
        <w:ind w:left="720"/>
        <w:rPr>
          <w:rFonts w:ascii="Calibri" w:eastAsia="Calibri" w:hAnsi="Calibri" w:cs="Calibri"/>
          <w:b/>
          <w:i/>
          <w:sz w:val="36"/>
          <w:szCs w:val="36"/>
        </w:rPr>
      </w:pPr>
      <w:r w:rsidRPr="00DC5AF1">
        <w:rPr>
          <w:rFonts w:eastAsia="Calibri" w:cs="Calibri"/>
          <w:b/>
          <w:sz w:val="36"/>
          <w:szCs w:val="36"/>
          <w:u w:val="single"/>
        </w:rPr>
        <w:t xml:space="preserve">Tu pc va a volar </w:t>
      </w:r>
      <w:r w:rsidR="00DC5AF1">
        <w:rPr>
          <w:rFonts w:eastAsia="Calibri" w:cs="Calibri"/>
          <w:b/>
          <w:sz w:val="36"/>
          <w:szCs w:val="36"/>
          <w:u w:val="single"/>
        </w:rPr>
        <w:t>–</w:t>
      </w:r>
      <w:r w:rsidRPr="00DC5AF1">
        <w:rPr>
          <w:rFonts w:eastAsia="Calibri" w:cs="Calibri"/>
          <w:b/>
          <w:sz w:val="36"/>
          <w:szCs w:val="36"/>
          <w:u w:val="single"/>
        </w:rPr>
        <w:t xml:space="preserve"> </w:t>
      </w:r>
      <w:r w:rsidR="00DC5AF1">
        <w:rPr>
          <w:rFonts w:eastAsia="Calibri" w:cs="Calibri"/>
          <w:b/>
          <w:sz w:val="36"/>
          <w:szCs w:val="36"/>
          <w:u w:val="single"/>
        </w:rPr>
        <w:t>w10</w:t>
      </w:r>
      <w:r w:rsidR="00DC5AF1">
        <w:rPr>
          <w:rFonts w:eastAsia="Calibri" w:cs="Calibri"/>
          <w:b/>
          <w:sz w:val="36"/>
          <w:szCs w:val="36"/>
          <w:u w:val="single"/>
        </w:rPr>
        <w:tab/>
      </w:r>
      <w:r w:rsidR="00DC5AF1">
        <w:rPr>
          <w:rFonts w:eastAsia="Calibri" w:cs="Calibri"/>
          <w:b/>
          <w:sz w:val="36"/>
          <w:szCs w:val="36"/>
          <w:u w:val="single"/>
        </w:rPr>
        <w:tab/>
      </w:r>
      <w:r w:rsidR="00DC5AF1">
        <w:rPr>
          <w:rFonts w:eastAsia="Calibri" w:cs="Calibri"/>
          <w:b/>
          <w:sz w:val="36"/>
          <w:szCs w:val="36"/>
          <w:u w:val="single"/>
        </w:rPr>
        <w:tab/>
      </w:r>
      <w:r w:rsidR="00DC5AF1">
        <w:rPr>
          <w:rFonts w:eastAsia="Calibri" w:cs="Calibri"/>
          <w:b/>
          <w:sz w:val="36"/>
          <w:szCs w:val="36"/>
          <w:u w:val="single"/>
        </w:rPr>
        <w:tab/>
      </w:r>
      <w:r w:rsidR="00DC5AF1">
        <w:rPr>
          <w:rFonts w:eastAsia="Calibri" w:cs="Calibri"/>
          <w:b/>
          <w:sz w:val="36"/>
          <w:szCs w:val="36"/>
          <w:u w:val="single"/>
        </w:rPr>
        <w:tab/>
      </w:r>
      <w:r w:rsidR="009344E3" w:rsidRPr="00DC5AF1">
        <w:rPr>
          <w:rFonts w:eastAsia="Calibri" w:cs="Calibri"/>
          <w:b/>
          <w:sz w:val="36"/>
          <w:szCs w:val="36"/>
          <w:u w:val="single"/>
        </w:rPr>
        <w:tab/>
      </w:r>
      <w:r w:rsidR="009344E3" w:rsidRPr="00DC5AF1">
        <w:rPr>
          <w:rFonts w:eastAsia="Calibri" w:cs="Calibri"/>
          <w:b/>
          <w:i/>
          <w:sz w:val="36"/>
          <w:szCs w:val="36"/>
          <w:u w:val="single"/>
        </w:rPr>
        <w:t xml:space="preserve">Fecha: </w:t>
      </w:r>
      <w:r w:rsidR="00806462">
        <w:rPr>
          <w:rFonts w:eastAsia="Calibri" w:cs="Calibri"/>
          <w:b/>
          <w:i/>
          <w:sz w:val="36"/>
          <w:szCs w:val="36"/>
          <w:u w:val="single"/>
        </w:rPr>
        <w:t>2</w:t>
      </w:r>
      <w:r w:rsidR="00D2707A">
        <w:rPr>
          <w:rFonts w:eastAsia="Calibri" w:cs="Calibri"/>
          <w:b/>
          <w:i/>
          <w:sz w:val="36"/>
          <w:szCs w:val="36"/>
          <w:u w:val="single"/>
        </w:rPr>
        <w:t>9</w:t>
      </w:r>
      <w:r w:rsidR="00AB0C2A">
        <w:rPr>
          <w:rFonts w:eastAsia="Calibri" w:cs="Calibri"/>
          <w:b/>
          <w:i/>
          <w:sz w:val="36"/>
          <w:szCs w:val="36"/>
          <w:u w:val="single"/>
        </w:rPr>
        <w:t>/</w:t>
      </w:r>
      <w:r w:rsidR="00DC5AF1" w:rsidRPr="00DC5AF1">
        <w:rPr>
          <w:rFonts w:eastAsia="Calibri" w:cs="Calibri"/>
          <w:b/>
          <w:i/>
          <w:sz w:val="36"/>
          <w:szCs w:val="36"/>
          <w:u w:val="single"/>
        </w:rPr>
        <w:t>0</w:t>
      </w:r>
      <w:r w:rsidR="00751953">
        <w:rPr>
          <w:rFonts w:eastAsia="Calibri" w:cs="Calibri"/>
          <w:b/>
          <w:i/>
          <w:sz w:val="36"/>
          <w:szCs w:val="36"/>
          <w:u w:val="single"/>
        </w:rPr>
        <w:t>8</w:t>
      </w:r>
      <w:r w:rsidR="009344E3" w:rsidRPr="00DC5AF1">
        <w:rPr>
          <w:rFonts w:eastAsia="Calibri" w:cs="Calibri"/>
          <w:b/>
          <w:i/>
          <w:sz w:val="36"/>
          <w:szCs w:val="36"/>
          <w:u w:val="single"/>
        </w:rPr>
        <w:t>/202</w:t>
      </w:r>
      <w:r w:rsidR="00DC5AF1" w:rsidRPr="00DC5AF1">
        <w:rPr>
          <w:rFonts w:eastAsia="Calibri" w:cs="Calibri"/>
          <w:b/>
          <w:i/>
          <w:sz w:val="36"/>
          <w:szCs w:val="36"/>
          <w:u w:val="single"/>
        </w:rPr>
        <w:t>5</w:t>
      </w:r>
    </w:p>
    <w:p w14:paraId="1ACC820B" w14:textId="77777777" w:rsidR="00001A71" w:rsidRDefault="00C00658" w:rsidP="00551E32">
      <w:pPr>
        <w:ind w:firstLine="708"/>
        <w:rPr>
          <w:rFonts w:eastAsia="Calibri" w:cs="Calibri"/>
          <w:color w:val="0000FF"/>
          <w:sz w:val="24"/>
          <w:u w:val="single"/>
        </w:rPr>
      </w:pPr>
      <w:hyperlink r:id="rId6" w:history="1">
        <w:r w:rsidR="009344E3" w:rsidRPr="00E36010">
          <w:rPr>
            <w:rStyle w:val="Hipervnculo"/>
            <w:rFonts w:eastAsia="Calibri" w:cs="Calibri"/>
            <w:sz w:val="24"/>
          </w:rPr>
          <w:t>https://www.youtube.com/watch?v=ZucVWkH9h7A</w:t>
        </w:r>
      </w:hyperlink>
    </w:p>
    <w:p w14:paraId="32A58E61" w14:textId="77777777" w:rsidR="009344E3" w:rsidRDefault="00551E32" w:rsidP="00551E32">
      <w:pPr>
        <w:ind w:firstLine="708"/>
        <w:rPr>
          <w:rFonts w:ascii="Calibri" w:eastAsia="Calibri" w:hAnsi="Calibri" w:cs="Calibri"/>
          <w:b/>
          <w:bCs/>
          <w:sz w:val="24"/>
          <w:u w:val="single"/>
          <w:lang w:val="en-US"/>
        </w:rPr>
      </w:pPr>
      <w:r w:rsidRPr="00514041">
        <w:rPr>
          <w:rFonts w:ascii="Calibri" w:eastAsia="Calibri" w:hAnsi="Calibri" w:cs="Calibri"/>
          <w:b/>
          <w:bCs/>
          <w:sz w:val="24"/>
          <w:u w:val="single"/>
          <w:lang w:val="en-US"/>
        </w:rPr>
        <w:t>SCRIPT TITUS TECH</w:t>
      </w:r>
    </w:p>
    <w:p w14:paraId="0C3E1DED" w14:textId="06F26DE3" w:rsidR="00751953" w:rsidRPr="00751953" w:rsidRDefault="00751953" w:rsidP="00751953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</w:pPr>
      <w:r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ab/>
      </w:r>
      <w:r w:rsidRPr="00751953"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>SET-EXECUTIONPOLICY -EXECUTIONPOLICY UNRESTRICTED -SCOPE LocalMachine</w:t>
      </w:r>
    </w:p>
    <w:p w14:paraId="1453E36D" w14:textId="77777777" w:rsidR="009344E3" w:rsidRDefault="00551E32" w:rsidP="00551E32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</w:pPr>
      <w:r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ab/>
      </w:r>
      <w:r w:rsidR="009344E3" w:rsidRPr="009344E3"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 xml:space="preserve">iwr -useb </w:t>
      </w:r>
      <w:hyperlink r:id="rId7">
        <w:r w:rsidR="009344E3" w:rsidRPr="009344E3">
          <w:rPr>
            <w:rFonts w:ascii="Consolas" w:eastAsia="Consolas" w:hAnsi="Consolas" w:cs="Consolas"/>
            <w:color w:val="222222"/>
            <w:sz w:val="20"/>
            <w:u w:val="single"/>
            <w:shd w:val="clear" w:color="auto" w:fill="F8F8F8"/>
            <w:lang w:val="en-US"/>
          </w:rPr>
          <w:t>https://christitus.com/win</w:t>
        </w:r>
      </w:hyperlink>
      <w:r w:rsidR="009344E3" w:rsidRPr="009344E3"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 xml:space="preserve"> | iex</w:t>
      </w:r>
    </w:p>
    <w:p w14:paraId="71488B4F" w14:textId="77777777" w:rsidR="00E14AC6" w:rsidRDefault="00E14AC6" w:rsidP="00551E32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</w:pPr>
    </w:p>
    <w:p w14:paraId="0715572E" w14:textId="6231D808" w:rsidR="00E14AC6" w:rsidRDefault="00954F31" w:rsidP="00551E32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</w:pPr>
      <w:r w:rsidRPr="00954F31"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>Enable-WindowsOptionalFeature -Online -FeatureName "SMB1Protocol" -All</w:t>
      </w:r>
      <w:r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  <w:t xml:space="preserve"> (habilita para Filebrowser)</w:t>
      </w:r>
    </w:p>
    <w:p w14:paraId="1007901E" w14:textId="77777777" w:rsidR="00954F31" w:rsidRPr="009344E3" w:rsidRDefault="00954F31" w:rsidP="00551E32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Consolas" w:hAnsi="Consolas" w:cs="Consolas"/>
          <w:color w:val="222222"/>
          <w:sz w:val="20"/>
          <w:shd w:val="clear" w:color="auto" w:fill="F8F8F8"/>
          <w:lang w:val="en-US"/>
        </w:rPr>
      </w:pPr>
    </w:p>
    <w:p w14:paraId="58BE2E64" w14:textId="77777777" w:rsidR="00001A71" w:rsidRDefault="00954F3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 / Sistema / Notificaciones y Acciones/ Desactivar todo - Palomitas también.</w:t>
      </w:r>
    </w:p>
    <w:p w14:paraId="13069264" w14:textId="77777777" w:rsidR="00001A71" w:rsidRDefault="00954F31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 / Sistema / “Inicio/Apagado y suspensión.”</w:t>
      </w:r>
    </w:p>
    <w:p w14:paraId="7E2AB48E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Pantalla 15 min Suspender: Nunca – Rendimiento Modo Energía Al máximo rendimiento. Min 5.20 </w:t>
      </w:r>
    </w:p>
    <w:p w14:paraId="475DAE8F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Link azul a la derecha: Configuración adicional de energía / Economizador - Luego: Elegir la acción comportamiento de los botones de inicio/apagado / link azul: Cambiar la configuración actualmente no disponible / Activar inicio rápido (recomendado.)</w:t>
      </w:r>
    </w:p>
    <w:p w14:paraId="6FFE9144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 / Sistema /Experiencias compartidas/ Compartir entre dispositivos: Desactivado.</w:t>
      </w:r>
    </w:p>
    <w:p w14:paraId="1417DE6F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Configuración/Personalización/Colores/Efectos de transparencia: Desactivado.</w:t>
      </w:r>
    </w:p>
    <w:p w14:paraId="72BCFE32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Configuración/Personalización/Inicio Desactivar todo menos las aplicaciones del menú inicio. Min. 5.39.</w:t>
      </w:r>
    </w:p>
    <w:p w14:paraId="5770B501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Configuración/Personalización/Barra de tareas/Área de notificación/Seleccionar los iconos que aparecerán en la barra de tareas/Seleccionar Activado.</w:t>
      </w:r>
    </w:p>
    <w:p w14:paraId="19DCD67C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Configuración/Personalización/Barra de tareas/Área de notificación/Activar o desactivar iconos del sistema/desactivar todo menos los tres primeros Reloj – Volumen – Red.</w:t>
      </w:r>
    </w:p>
    <w:p w14:paraId="481D14D5" w14:textId="77777777" w:rsidR="00001A71" w:rsidRPr="000A6E24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Configuración/Personalización/Pantalla de bloqueo/Contenido destacado de Windows cambiar a imagen puntual y desactivar Mostrar datos curiosos. Y sacar a Ninguno “Elegir que aplicaciones muestran el estado…</w:t>
      </w:r>
    </w:p>
    <w:p w14:paraId="1EB51BA7" w14:textId="77777777" w:rsidR="000A6E24" w:rsidRDefault="000A6E24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Configuración/Personalización/Temas/Iconos de Escritorio Equipo y Papelera de Reciclaje</w:t>
      </w:r>
      <w:r w:rsidR="00C671A0">
        <w:rPr>
          <w:rFonts w:eastAsia="Calibri" w:cs="Calibri"/>
          <w:sz w:val="24"/>
        </w:rPr>
        <w:t>.</w:t>
      </w:r>
    </w:p>
    <w:p w14:paraId="24F29B34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Configuración/Aplicaciones/Inicio desactivar todo lo posible.</w:t>
      </w:r>
    </w:p>
    <w:p w14:paraId="0A38E2F3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 en buscador poner “Segundo Plano” App en segundo plano: Desactivado (todo).</w:t>
      </w:r>
    </w:p>
    <w:p w14:paraId="43673B93" w14:textId="77777777" w:rsidR="00001A71" w:rsidRDefault="00954F31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Configuración/Juegos/Xbox game bar: Desactivado.</w:t>
      </w:r>
    </w:p>
    <w:p w14:paraId="6A655230" w14:textId="77777777" w:rsidR="00001A71" w:rsidRDefault="00954F31">
      <w:pPr>
        <w:ind w:left="720" w:firstLine="696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Configuración/Juegos/Modo juego: Desactivado.</w:t>
      </w:r>
    </w:p>
    <w:p w14:paraId="4C0EE8D5" w14:textId="77777777" w:rsidR="00001A71" w:rsidRDefault="00954F31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Configuración/Actualización y Seguridad/Optimización de distribución /Permitir descargas de otros equipos: Desactivado.</w:t>
      </w:r>
    </w:p>
    <w:p w14:paraId="730714B5" w14:textId="77777777" w:rsidR="00001A71" w:rsidRDefault="00954F31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Opciones avanzadas (link azul en misma pág.) /Configuración de descarga: seleccionar “Porcentaje de ancho de banda…” Activar dos palomitas y bajar ambas al 5% Activar dos palomitas de Configuración de Carga y bajarlas a l 5% y 5gb.</w:t>
      </w:r>
    </w:p>
    <w:p w14:paraId="71B26215" w14:textId="30184AC8" w:rsidR="00001A71" w:rsidRDefault="00954F31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Configuración/Sistema/Acerca de (abajo del todo) /Link azul a la derecha “Configuración avanzada del sistema” /Pestaña “Opciones avanzadas” /En cuadro Rendimiento Botón “Configuración” Efectos Visuales, tildar “Ajustar para obtener el mejor Rendimiento”. Luego en la pestaña “Opciones Avanzadas” dentro de “Configuración” Seleccionar botón “Programas”. </w:t>
      </w:r>
      <w:r w:rsidR="00C00658">
        <w:rPr>
          <w:rFonts w:eastAsia="Calibri" w:cs="Calibri"/>
          <w:sz w:val="24"/>
        </w:rPr>
        <w:t xml:space="preserve"> W+R = sysdm.cpl ,3</w:t>
      </w:r>
    </w:p>
    <w:p w14:paraId="6369A30F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lastRenderedPageBreak/>
        <w:t>Luego en Memoria Virtual apretar Cambiar / Sacar paloma de Administrar automáticamente… Botón en Tamaño personalizado MB valor inicial memoria Ram x1.5 y valor final memoria Ram x 3 Aplicar/Aceptar. Reiniciar (después de hacer lo siguiente y reinicias una vez sola).</w:t>
      </w:r>
    </w:p>
    <w:p w14:paraId="66A151C9" w14:textId="77777777" w:rsidR="00001A71" w:rsidRDefault="00954F3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Inicio – msconfig – pestaña arranque – botón “Opciones avanzadas” tildar palomita “Número de procesadores” y seleccionar el máximo. Tildar paloma: Sin arranque de GUI. Reiniciar.</w:t>
      </w:r>
    </w:p>
    <w:p w14:paraId="55CB75F8" w14:textId="77777777" w:rsidR="00001A71" w:rsidRDefault="00954F3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Explorador discos: disco C: botón derecho / propiedades / Sacar palomita a: Permitir que los archivos de esta unidad …. Indizado Aplicar en C: y subcarpetas / Continuar como administrador en Error aplicando atributos presionar Ignorar todo. Va a trabajar des indexando y puede tardar hasta un par de horas.</w:t>
      </w:r>
    </w:p>
    <w:p w14:paraId="79797EC9" w14:textId="77777777" w:rsidR="00001A71" w:rsidRDefault="00954F31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ABRIR CMD como admin y escribir lo siguiente (deshabilita hibernación ahorrando 5 gb)</w:t>
      </w:r>
    </w:p>
    <w:p w14:paraId="4501E11A" w14:textId="77777777" w:rsidR="00001A71" w:rsidRPr="00F3223E" w:rsidRDefault="00954F31">
      <w:pPr>
        <w:ind w:left="720"/>
        <w:rPr>
          <w:rFonts w:ascii="Calibri" w:eastAsia="Calibri" w:hAnsi="Calibri" w:cs="Calibri"/>
          <w:sz w:val="24"/>
          <w:lang w:val="en-US"/>
        </w:rPr>
      </w:pPr>
      <w:r w:rsidRPr="00F3223E">
        <w:rPr>
          <w:rFonts w:eastAsia="Calibri" w:cs="Calibri"/>
          <w:sz w:val="24"/>
          <w:lang w:val="en-US"/>
        </w:rPr>
        <w:t>powercfg.exe /hibernate off</w:t>
      </w:r>
    </w:p>
    <w:p w14:paraId="7425747D" w14:textId="77777777" w:rsidR="00001A71" w:rsidRPr="00F3223E" w:rsidRDefault="00954F31">
      <w:pPr>
        <w:ind w:left="720"/>
        <w:rPr>
          <w:rFonts w:ascii="Calibri" w:eastAsia="Calibri" w:hAnsi="Calibri" w:cs="Calibri"/>
          <w:sz w:val="24"/>
          <w:lang w:val="en-US"/>
        </w:rPr>
      </w:pPr>
      <w:r w:rsidRPr="00F3223E">
        <w:rPr>
          <w:rFonts w:ascii="Roboto" w:eastAsia="Roboto" w:hAnsi="Roboto" w:cs="Roboto"/>
          <w:color w:val="131313"/>
          <w:sz w:val="21"/>
          <w:lang w:val="en-US"/>
        </w:rPr>
        <w:t>Powercfg -h off</w:t>
      </w:r>
    </w:p>
    <w:p w14:paraId="5BF2DBA4" w14:textId="77777777" w:rsidR="00001A71" w:rsidRPr="00C12FDF" w:rsidRDefault="00954F31">
      <w:pPr>
        <w:numPr>
          <w:ilvl w:val="0"/>
          <w:numId w:val="5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ascii="Arial" w:eastAsia="Arial" w:hAnsi="Arial" w:cs="Arial"/>
          <w:color w:val="222222"/>
          <w:shd w:val="clear" w:color="auto" w:fill="FFFFFF"/>
        </w:rPr>
        <w:t>CMD como admin habilita el boot dual: bcdedit /set {bootmgr} displaybootmenu yes</w:t>
      </w:r>
    </w:p>
    <w:p w14:paraId="0EE102B7" w14:textId="77777777" w:rsidR="00C12FDF" w:rsidRPr="00C12FDF" w:rsidRDefault="00C12FDF" w:rsidP="00C12FDF">
      <w:pPr>
        <w:pStyle w:val="Prrafodelista"/>
        <w:numPr>
          <w:ilvl w:val="0"/>
          <w:numId w:val="5"/>
        </w:numPr>
        <w:tabs>
          <w:tab w:val="clear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alibri" w:eastAsia="Calibri" w:hAnsi="Calibri" w:cs="Calibri"/>
          <w:sz w:val="24"/>
          <w:szCs w:val="24"/>
        </w:rPr>
      </w:pPr>
      <w:r w:rsidRPr="00C12FDF">
        <w:rPr>
          <w:rFonts w:eastAsia="Calibri" w:cs="Calibri"/>
          <w:sz w:val="24"/>
          <w:szCs w:val="24"/>
        </w:rPr>
        <w:t>Solución WiFi CMD: escribe:</w:t>
      </w:r>
    </w:p>
    <w:p w14:paraId="6931DBAD" w14:textId="77777777" w:rsidR="00C12FDF" w:rsidRPr="00C12FDF" w:rsidRDefault="00C12FDF" w:rsidP="00C12FDF">
      <w:pPr>
        <w:pStyle w:val="Prrafodelista"/>
        <w:ind w:left="708" w:firstLine="708"/>
        <w:rPr>
          <w:rFonts w:ascii="Calibri" w:eastAsia="Calibri" w:hAnsi="Calibri" w:cs="Calibri"/>
          <w:lang w:val="en-US"/>
        </w:rPr>
      </w:pPr>
      <w:r w:rsidRPr="00C12FDF">
        <w:rPr>
          <w:rFonts w:eastAsia="Calibri" w:cs="Calibri"/>
          <w:lang w:val="en-US"/>
        </w:rPr>
        <w:t>Netsh int ip reset c:\resetlog.txt</w:t>
      </w:r>
    </w:p>
    <w:p w14:paraId="38C57AB4" w14:textId="77777777" w:rsidR="00C12FDF" w:rsidRPr="00C12FDF" w:rsidRDefault="00C12FDF" w:rsidP="00C12FDF">
      <w:pPr>
        <w:pStyle w:val="Prrafodelista"/>
        <w:ind w:left="0"/>
        <w:rPr>
          <w:rFonts w:ascii="Calibri" w:eastAsia="Calibri" w:hAnsi="Calibri" w:cs="Calibri"/>
          <w:lang w:val="en-US"/>
        </w:rPr>
      </w:pPr>
      <w:r w:rsidRPr="00C12FDF">
        <w:rPr>
          <w:rFonts w:eastAsia="Calibri" w:cs="Calibri"/>
          <w:lang w:val="en-US"/>
        </w:rPr>
        <w:t xml:space="preserve">    </w:t>
      </w:r>
      <w:r>
        <w:rPr>
          <w:rFonts w:eastAsia="Calibri" w:cs="Calibri"/>
          <w:lang w:val="en-US"/>
        </w:rPr>
        <w:tab/>
      </w:r>
      <w:r>
        <w:rPr>
          <w:rFonts w:eastAsia="Calibri" w:cs="Calibri"/>
          <w:lang w:val="en-US"/>
        </w:rPr>
        <w:tab/>
      </w:r>
      <w:r>
        <w:rPr>
          <w:rFonts w:eastAsia="Calibri" w:cs="Calibri"/>
          <w:lang w:val="en-US"/>
        </w:rPr>
        <w:tab/>
      </w:r>
      <w:r w:rsidRPr="00C12FDF">
        <w:rPr>
          <w:rFonts w:eastAsia="Calibri" w:cs="Calibri"/>
          <w:lang w:val="en-US"/>
        </w:rPr>
        <w:t xml:space="preserve"> enter</w:t>
      </w:r>
    </w:p>
    <w:p w14:paraId="0B0112BA" w14:textId="77777777" w:rsidR="00001A71" w:rsidRDefault="00954F31">
      <w:pPr>
        <w:ind w:left="720"/>
        <w:rPr>
          <w:rFonts w:ascii="Calibri" w:eastAsia="Calibri" w:hAnsi="Calibri" w:cs="Calibri"/>
          <w:lang w:val="en-US"/>
        </w:rPr>
      </w:pPr>
      <w:r>
        <w:rPr>
          <w:rFonts w:eastAsia="Calibri" w:cs="Calibri"/>
          <w:lang w:val="en-US"/>
        </w:rPr>
        <w:t>netsh winsock reset</w:t>
      </w:r>
    </w:p>
    <w:p w14:paraId="43381A0D" w14:textId="77777777" w:rsidR="00001A71" w:rsidRDefault="00954F31">
      <w:pPr>
        <w:ind w:left="720"/>
        <w:rPr>
          <w:rFonts w:ascii="Calibri" w:eastAsia="Calibri" w:hAnsi="Calibri" w:cs="Calibri"/>
          <w:lang w:val="en-US"/>
        </w:rPr>
      </w:pPr>
      <w:r>
        <w:rPr>
          <w:rFonts w:eastAsia="Calibri" w:cs="Calibri"/>
          <w:lang w:val="en-US"/>
        </w:rPr>
        <w:t xml:space="preserve">     enter</w:t>
      </w:r>
    </w:p>
    <w:p w14:paraId="5A4C2C34" w14:textId="77777777" w:rsidR="00001A71" w:rsidRDefault="00954F31">
      <w:pPr>
        <w:ind w:left="720"/>
        <w:rPr>
          <w:rFonts w:ascii="Calibri" w:eastAsia="Calibri" w:hAnsi="Calibri" w:cs="Calibri"/>
          <w:lang w:val="en-US"/>
        </w:rPr>
      </w:pPr>
      <w:r>
        <w:rPr>
          <w:rFonts w:eastAsia="Calibri" w:cs="Calibri"/>
          <w:lang w:val="en-US"/>
        </w:rPr>
        <w:t>ipconfig /flushdns</w:t>
      </w:r>
    </w:p>
    <w:p w14:paraId="3748ABAC" w14:textId="77777777" w:rsidR="00001A71" w:rsidRDefault="00954F31">
      <w:pPr>
        <w:ind w:left="720"/>
        <w:rPr>
          <w:rFonts w:ascii="Calibri" w:eastAsia="Calibri" w:hAnsi="Calibri" w:cs="Calibri"/>
        </w:rPr>
      </w:pPr>
      <w:r>
        <w:rPr>
          <w:rFonts w:eastAsia="Calibri" w:cs="Calibri"/>
          <w:lang w:val="en-US"/>
        </w:rPr>
        <w:t xml:space="preserve">     </w:t>
      </w:r>
      <w:r>
        <w:rPr>
          <w:rFonts w:eastAsia="Calibri" w:cs="Calibri"/>
        </w:rPr>
        <w:t>enter</w:t>
      </w:r>
    </w:p>
    <w:p w14:paraId="79EEA4B8" w14:textId="77777777" w:rsidR="00001A71" w:rsidRDefault="00954F31">
      <w:pPr>
        <w:ind w:left="720"/>
        <w:rPr>
          <w:rFonts w:ascii="Calibri" w:eastAsia="Calibri" w:hAnsi="Calibri" w:cs="Calibri"/>
        </w:rPr>
      </w:pPr>
      <w:r>
        <w:rPr>
          <w:rFonts w:eastAsia="Calibri" w:cs="Calibri"/>
        </w:rPr>
        <w:t>exit</w:t>
      </w:r>
    </w:p>
    <w:p w14:paraId="533232BC" w14:textId="7DA7439C" w:rsidR="00001A71" w:rsidRDefault="00954F31">
      <w:pPr>
        <w:pBdr>
          <w:bottom w:val="double" w:sz="6" w:space="1" w:color="auto"/>
        </w:pBdr>
        <w:ind w:left="720"/>
        <w:rPr>
          <w:rFonts w:eastAsia="Calibri" w:cs="Calibri"/>
        </w:rPr>
      </w:pPr>
      <w:r>
        <w:rPr>
          <w:rFonts w:eastAsia="Calibri" w:cs="Calibri"/>
        </w:rPr>
        <w:t xml:space="preserve">      enter     y reiniciar</w:t>
      </w:r>
    </w:p>
    <w:p w14:paraId="27F88BC4" w14:textId="076CD02B" w:rsidR="003F0BE9" w:rsidRDefault="003F0BE9">
      <w:pPr>
        <w:ind w:left="720"/>
        <w:rPr>
          <w:rFonts w:eastAsia="Calibri" w:cs="Calibri"/>
        </w:rPr>
      </w:pPr>
      <w:r>
        <w:rPr>
          <w:rFonts w:eastAsia="Calibri" w:cs="Calibri"/>
        </w:rPr>
        <w:t>ACTIVACION WINDOWS CON MASSGRAVE:</w:t>
      </w:r>
    </w:p>
    <w:p w14:paraId="7B4E4AC0" w14:textId="4F936756" w:rsidR="003F0BE9" w:rsidRDefault="003F0BE9">
      <w:pPr>
        <w:ind w:left="720"/>
        <w:rPr>
          <w:rFonts w:eastAsia="Calibri" w:cs="Calibri"/>
        </w:rPr>
      </w:pPr>
      <w:r w:rsidRPr="003F0BE9">
        <w:rPr>
          <w:rFonts w:eastAsia="Calibri" w:cs="Calibri"/>
        </w:rPr>
        <w:t>irm https://get.activated.win | iex</w:t>
      </w:r>
      <w:r>
        <w:rPr>
          <w:rFonts w:eastAsia="Calibri" w:cs="Calibri"/>
        </w:rPr>
        <w:t xml:space="preserve">      </w:t>
      </w:r>
    </w:p>
    <w:p w14:paraId="47D134EE" w14:textId="77777777" w:rsidR="00F3223E" w:rsidRPr="00F3223E" w:rsidRDefault="00954F31" w:rsidP="00A566A2">
      <w:pPr>
        <w:numPr>
          <w:ilvl w:val="0"/>
          <w:numId w:val="7"/>
        </w:numPr>
        <w:spacing w:after="0" w:line="240" w:lineRule="auto"/>
        <w:ind w:left="720" w:hanging="360"/>
        <w:rPr>
          <w:rFonts w:ascii="inherit" w:eastAsia="inherit" w:hAnsi="inherit" w:cs="inherit"/>
          <w:color w:val="3A3A3A"/>
          <w:sz w:val="26"/>
          <w:lang w:val="pt-PT"/>
        </w:rPr>
      </w:pPr>
      <w:r w:rsidRPr="00F3223E">
        <w:rPr>
          <w:rFonts w:eastAsia="Calibri" w:cs="Calibri"/>
        </w:rPr>
        <w:t xml:space="preserve">Activa Windows 10 </w:t>
      </w:r>
    </w:p>
    <w:p w14:paraId="3FE8781C" w14:textId="302AB869" w:rsidR="00001A71" w:rsidRPr="00F3223E" w:rsidRDefault="00954F31" w:rsidP="00A566A2">
      <w:pPr>
        <w:spacing w:after="0" w:line="240" w:lineRule="auto"/>
        <w:ind w:left="720"/>
        <w:rPr>
          <w:rFonts w:ascii="inherit" w:eastAsia="inherit" w:hAnsi="inherit" w:cs="inherit"/>
          <w:color w:val="3A3A3A"/>
          <w:sz w:val="26"/>
          <w:lang w:val="pt-PT"/>
        </w:rPr>
      </w:pPr>
      <w:r w:rsidRPr="00F3223E">
        <w:rPr>
          <w:rFonts w:ascii="inherit" w:eastAsia="inherit" w:hAnsi="inherit" w:cs="inherit"/>
          <w:color w:val="3A3A3A"/>
          <w:sz w:val="26"/>
          <w:lang w:val="pt-PT"/>
        </w:rPr>
        <w:t xml:space="preserve">slmgr /ipk </w:t>
      </w:r>
      <w:r w:rsidR="003F0BE9" w:rsidRPr="009C39E0">
        <w:rPr>
          <w:rFonts w:eastAsia="Calibri" w:cs="Calibri"/>
          <w:b/>
          <w:i/>
          <w:sz w:val="24"/>
          <w:lang w:val="en-US"/>
        </w:rPr>
        <w:t>KBN8V-HFGQ4-MGXVD-347P6-PDQGT</w:t>
      </w:r>
    </w:p>
    <w:p w14:paraId="5454A85B" w14:textId="77777777" w:rsidR="00001A71" w:rsidRPr="00F66717" w:rsidRDefault="00954F31" w:rsidP="00A56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inherit" w:hAnsi="inherit" w:cs="inherit"/>
          <w:color w:val="3A3A3A"/>
          <w:sz w:val="26"/>
          <w:lang w:val="en-US"/>
        </w:rPr>
      </w:pPr>
      <w:r w:rsidRPr="00F66717">
        <w:rPr>
          <w:rFonts w:ascii="inherit" w:eastAsia="inherit" w:hAnsi="inherit" w:cs="inherit"/>
          <w:color w:val="3A3A3A"/>
          <w:sz w:val="26"/>
          <w:lang w:val="en-US"/>
        </w:rPr>
        <w:t>slmgr /skms kms.digiboy.ir</w:t>
      </w:r>
    </w:p>
    <w:p w14:paraId="4ECB9143" w14:textId="77777777" w:rsidR="00001A71" w:rsidRPr="00F66717" w:rsidRDefault="00954F31" w:rsidP="00A566A2">
      <w:pPr>
        <w:spacing w:after="0"/>
        <w:ind w:left="720"/>
        <w:rPr>
          <w:rFonts w:ascii="inherit" w:eastAsia="inherit" w:hAnsi="inherit" w:cs="inherit"/>
          <w:color w:val="3A3A3A"/>
          <w:sz w:val="26"/>
          <w:lang w:val="en-US"/>
        </w:rPr>
      </w:pPr>
      <w:r w:rsidRPr="00F66717">
        <w:rPr>
          <w:rFonts w:ascii="inherit" w:eastAsia="inherit" w:hAnsi="inherit" w:cs="inherit"/>
          <w:color w:val="3A3A3A"/>
          <w:sz w:val="26"/>
          <w:lang w:val="en-US"/>
        </w:rPr>
        <w:t>slmgr /ato</w:t>
      </w:r>
    </w:p>
    <w:p w14:paraId="729087E3" w14:textId="77777777" w:rsidR="001A4311" w:rsidRDefault="001A4311" w:rsidP="0067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eastAsia="Calibri" w:cs="Calibri"/>
          <w:b/>
          <w:i/>
          <w:sz w:val="24"/>
          <w:u w:val="single"/>
          <w:lang w:val="en-US"/>
        </w:rPr>
      </w:pPr>
    </w:p>
    <w:p w14:paraId="2DB9F36C" w14:textId="77777777" w:rsidR="00F3223E" w:rsidRPr="00F3223E" w:rsidRDefault="00F3223E" w:rsidP="0067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eastAsia="Calibri" w:cs="Calibri"/>
          <w:b/>
          <w:i/>
          <w:sz w:val="24"/>
          <w:u w:val="single"/>
          <w:lang w:val="en-US"/>
        </w:rPr>
      </w:pPr>
      <w:r w:rsidRPr="00F3223E">
        <w:rPr>
          <w:rFonts w:eastAsia="Calibri" w:cs="Calibri"/>
          <w:b/>
          <w:i/>
          <w:sz w:val="24"/>
          <w:u w:val="single"/>
          <w:lang w:val="en-US"/>
        </w:rPr>
        <w:t xml:space="preserve">Claves Windows 10 </w:t>
      </w:r>
    </w:p>
    <w:p w14:paraId="51BC35B3" w14:textId="43CA824E" w:rsidR="006700BF" w:rsidRDefault="006700BF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 xml:space="preserve">Windows 10 Enterprise </w:t>
      </w:r>
      <w:r w:rsidR="00AB0C2A">
        <w:rPr>
          <w:rFonts w:eastAsia="Calibri" w:cs="Calibri"/>
          <w:b/>
          <w:i/>
          <w:sz w:val="24"/>
          <w:lang w:val="en-US"/>
        </w:rPr>
        <w:t xml:space="preserve">IoT </w:t>
      </w:r>
      <w:r w:rsidRPr="00F3223E">
        <w:rPr>
          <w:rFonts w:eastAsia="Calibri" w:cs="Calibri"/>
          <w:b/>
          <w:i/>
          <w:sz w:val="24"/>
          <w:lang w:val="en-US"/>
        </w:rPr>
        <w:t xml:space="preserve">LTSC </w:t>
      </w:r>
      <w:r w:rsidR="00AB0C2A">
        <w:rPr>
          <w:rFonts w:eastAsia="Calibri" w:cs="Calibri"/>
          <w:b/>
          <w:i/>
          <w:sz w:val="24"/>
          <w:lang w:val="en-US"/>
        </w:rPr>
        <w:t>2021</w:t>
      </w:r>
      <w:r w:rsidR="00D6673F">
        <w:rPr>
          <w:rFonts w:eastAsia="Calibri" w:cs="Calibri"/>
          <w:b/>
          <w:i/>
          <w:sz w:val="24"/>
          <w:lang w:val="en-US"/>
        </w:rPr>
        <w:t xml:space="preserve">: </w:t>
      </w:r>
      <w:r>
        <w:rPr>
          <w:rFonts w:eastAsia="Calibri" w:cs="Calibri"/>
          <w:b/>
          <w:i/>
          <w:sz w:val="24"/>
          <w:lang w:val="en-US"/>
        </w:rPr>
        <w:t xml:space="preserve"> </w:t>
      </w:r>
      <w:r w:rsidR="009C39E0" w:rsidRPr="009C39E0">
        <w:rPr>
          <w:rFonts w:eastAsia="Calibri" w:cs="Calibri"/>
          <w:b/>
          <w:i/>
          <w:sz w:val="24"/>
          <w:lang w:val="en-US"/>
        </w:rPr>
        <w:t>KBN8V-HFGQ4-MGXVD-347P6-PDQGT</w:t>
      </w:r>
    </w:p>
    <w:p w14:paraId="772CC850" w14:textId="77777777" w:rsidR="00AB0C2A" w:rsidRDefault="00AB0C2A" w:rsidP="00AB0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Enterprise LTSC 2019</w:t>
      </w:r>
      <w:r>
        <w:rPr>
          <w:rFonts w:eastAsia="Calibri" w:cs="Calibri"/>
          <w:b/>
          <w:i/>
          <w:sz w:val="24"/>
          <w:lang w:val="en-US"/>
        </w:rPr>
        <w:t xml:space="preserve">:  </w:t>
      </w:r>
      <w:r w:rsidRPr="00F3223E">
        <w:rPr>
          <w:rFonts w:eastAsia="Calibri" w:cs="Calibri"/>
          <w:b/>
          <w:i/>
          <w:sz w:val="24"/>
          <w:lang w:val="en-US"/>
        </w:rPr>
        <w:t>M7XTQ-FN8P6-TTKYV-9D4CC-J462D</w:t>
      </w:r>
    </w:p>
    <w:p w14:paraId="3C64E819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Home: TX9XD-98N7V-6WMQ6-BX7FG-H8Q99</w:t>
      </w:r>
    </w:p>
    <w:p w14:paraId="0628D948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Home N: 3KHY7-WNT83-DGQKR-F7HPR-844BM</w:t>
      </w:r>
    </w:p>
    <w:p w14:paraId="68245C98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Home Single Language: 7HNRX-D7KGG-3K4RQ-4WPJ4-YTDFH</w:t>
      </w:r>
    </w:p>
    <w:p w14:paraId="56013152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Home Country Specific: PVMJN-6DFY6-9CCP6-7BKTT-D3WVR</w:t>
      </w:r>
    </w:p>
    <w:p w14:paraId="06CE0B88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Professional: W269N-WFGWX-YVC9B-4J6C9-T83GX</w:t>
      </w:r>
    </w:p>
    <w:p w14:paraId="299D13BC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pt-PT"/>
        </w:rPr>
      </w:pPr>
      <w:r w:rsidRPr="00F3223E">
        <w:rPr>
          <w:rFonts w:eastAsia="Calibri" w:cs="Calibri"/>
          <w:b/>
          <w:i/>
          <w:sz w:val="24"/>
          <w:lang w:val="pt-PT"/>
        </w:rPr>
        <w:t>Windows 10 Professional N: MH37W-N47XK-V7XM9-C7227-GCQG9</w:t>
      </w:r>
    </w:p>
    <w:p w14:paraId="0A0AD709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Enterprise: NPPR9-FWDCX-D2C8J-H872K-2YT43</w:t>
      </w:r>
    </w:p>
    <w:p w14:paraId="5CE82F89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Enterprise N: DPH2V-TTNVB-4X9Q3-TJR4H-KHJW4</w:t>
      </w:r>
    </w:p>
    <w:p w14:paraId="52748E9C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Education: NW6C2-QMPVW-D7KKK-3GKT6-VCFB2</w:t>
      </w:r>
    </w:p>
    <w:p w14:paraId="5C8FC977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lastRenderedPageBreak/>
        <w:t>Windows 10 Education N: 2WH4N-8QGBV-H22JP-CT43Q-MDWWJ</w:t>
      </w:r>
    </w:p>
    <w:p w14:paraId="1330CF6C" w14:textId="77777777" w:rsidR="00F3223E" w:rsidRPr="00F3223E" w:rsidRDefault="00F3223E" w:rsidP="00F32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Enterprise 2015 LTSB: WNMTR-4C88C-JK8YV-HQ7T2-76DF9</w:t>
      </w:r>
    </w:p>
    <w:p w14:paraId="52921902" w14:textId="77777777" w:rsidR="00F3223E" w:rsidRDefault="00F3223E" w:rsidP="0067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lang w:val="en-US"/>
        </w:rPr>
      </w:pPr>
      <w:r w:rsidRPr="00F3223E">
        <w:rPr>
          <w:rFonts w:eastAsia="Calibri" w:cs="Calibri"/>
          <w:b/>
          <w:i/>
          <w:sz w:val="24"/>
          <w:lang w:val="en-US"/>
        </w:rPr>
        <w:t>Windows 10 Enterprise 2015 LTSB N: 2F77B-TNFGY-69QQF-B8YKP-D69TJ</w:t>
      </w:r>
    </w:p>
    <w:p w14:paraId="49D63319" w14:textId="77777777" w:rsidR="006700BF" w:rsidRPr="00F3223E" w:rsidRDefault="006700BF" w:rsidP="0067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="Calibri"/>
          <w:b/>
          <w:i/>
          <w:sz w:val="24"/>
          <w:u w:val="single"/>
          <w:lang w:val="en-US"/>
        </w:rPr>
      </w:pPr>
    </w:p>
    <w:p w14:paraId="15421AD6" w14:textId="20FDC5BB" w:rsidR="00E351C3" w:rsidRDefault="00E351C3" w:rsidP="00E351C3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=============================================================================</w:t>
      </w:r>
    </w:p>
    <w:p w14:paraId="0C782B34" w14:textId="4202C4D3" w:rsidR="00E351C3" w:rsidRDefault="00E351C3" w:rsidP="00E351C3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 w:rsidRPr="00F3707C">
        <w:rPr>
          <w:rFonts w:ascii="Aptos" w:eastAsia="Aptos" w:hAnsi="Aptos" w:cs="Aptos"/>
          <w:color w:val="000000"/>
          <w:sz w:val="28"/>
          <w:szCs w:val="28"/>
        </w:rPr>
        <w:t>Get-Service "AutoRAM-TuPcVeloz"</w:t>
      </w:r>
      <w:r>
        <w:rPr>
          <w:rFonts w:ascii="Aptos" w:eastAsia="Aptos" w:hAnsi="Aptos" w:cs="Aptos"/>
          <w:color w:val="000000"/>
          <w:sz w:val="28"/>
          <w:szCs w:val="28"/>
        </w:rPr>
        <w:t xml:space="preserve"> servicio NSSM instalado en script 3TuPcVolara</w:t>
      </w:r>
    </w:p>
    <w:p w14:paraId="2E2558E3" w14:textId="77777777" w:rsidR="00E351C3" w:rsidRDefault="00E351C3" w:rsidP="00E351C3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  <w:r>
        <w:rPr>
          <w:rFonts w:ascii="Aptos" w:eastAsia="Aptos" w:hAnsi="Aptos" w:cs="Aptos"/>
          <w:color w:val="000000"/>
          <w:sz w:val="28"/>
          <w:szCs w:val="28"/>
        </w:rPr>
        <w:t>=============================================================================</w:t>
      </w:r>
    </w:p>
    <w:p w14:paraId="7F45A705" w14:textId="77777777" w:rsidR="00E351C3" w:rsidRPr="007E40D5" w:rsidRDefault="00E351C3" w:rsidP="00E351C3">
      <w:pPr>
        <w:spacing w:after="40" w:line="259" w:lineRule="exact"/>
        <w:rPr>
          <w:rFonts w:ascii="Aptos" w:eastAsia="Aptos" w:hAnsi="Aptos" w:cs="Aptos"/>
          <w:color w:val="000000"/>
          <w:sz w:val="28"/>
          <w:szCs w:val="28"/>
        </w:rPr>
      </w:pPr>
    </w:p>
    <w:p w14:paraId="464DFE20" w14:textId="77777777" w:rsidR="00E351C3" w:rsidRDefault="00E3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eastAsia="Calibri" w:cs="Calibri"/>
          <w:b/>
          <w:i/>
          <w:sz w:val="24"/>
          <w:u w:val="single"/>
        </w:rPr>
      </w:pPr>
    </w:p>
    <w:p w14:paraId="5982DD7F" w14:textId="77777777" w:rsidR="00E351C3" w:rsidRDefault="00E3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eastAsia="Calibri" w:cs="Calibri"/>
          <w:b/>
          <w:i/>
          <w:sz w:val="24"/>
          <w:u w:val="single"/>
        </w:rPr>
      </w:pPr>
    </w:p>
    <w:p w14:paraId="15B94686" w14:textId="391AF056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Calibri" w:eastAsia="Calibri" w:hAnsi="Calibri" w:cs="Calibri"/>
          <w:b/>
          <w:i/>
          <w:sz w:val="24"/>
          <w:u w:val="single"/>
        </w:rPr>
      </w:pPr>
      <w:r>
        <w:rPr>
          <w:rFonts w:eastAsia="Calibri" w:cs="Calibri"/>
          <w:b/>
          <w:i/>
          <w:sz w:val="24"/>
          <w:u w:val="single"/>
        </w:rPr>
        <w:t>Pasar de w10 home a w10 pro ir símbolo del sistema como admin CMD</w:t>
      </w:r>
    </w:p>
    <w:p w14:paraId="7FD33660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slmgr -xpr</w:t>
      </w:r>
    </w:p>
    <w:p w14:paraId="64DA0DD0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entrar a </w:t>
      </w:r>
    </w:p>
    <w:p w14:paraId="1C50D808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Configuración / Actualización y seguridad / Activación /Cambiar ClaveProducto:</w:t>
      </w:r>
    </w:p>
    <w:p w14:paraId="647C5ADC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o </w:t>
      </w:r>
      <w:r>
        <w:rPr>
          <w:rFonts w:ascii="Roboto" w:eastAsia="Roboto" w:hAnsi="Roboto" w:cs="Roboto"/>
          <w:color w:val="030303"/>
          <w:sz w:val="21"/>
          <w:shd w:val="clear" w:color="auto" w:fill="F9F9F9"/>
        </w:rPr>
        <w:t>NRG8B-VKK3Q-CXVCJ-9G2XF-6Q84J</w:t>
      </w:r>
    </w:p>
    <w:p w14:paraId="11B68D5B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Roboto" w:eastAsia="Roboto" w:hAnsi="Roboto" w:cs="Roboto"/>
          <w:color w:val="03030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z w:val="21"/>
          <w:shd w:val="clear" w:color="auto" w:fill="F9F9F9"/>
        </w:rPr>
        <w:t>o FB4WR-32NVD-4RW79-XQFWH-CYQG3</w:t>
      </w:r>
    </w:p>
    <w:p w14:paraId="235990F6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Roboto" w:eastAsia="Roboto" w:hAnsi="Roboto" w:cs="Roboto"/>
          <w:color w:val="03030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z w:val="21"/>
          <w:shd w:val="clear" w:color="auto" w:fill="F9F9F9"/>
        </w:rPr>
        <w:t>o VK7JG-NPHTM-C97JM-9MPGT-3V66T</w:t>
      </w:r>
    </w:p>
    <w:p w14:paraId="3E1AE9FC" w14:textId="77777777" w:rsidR="00001A71" w:rsidRDefault="00954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ind w:left="720"/>
        <w:rPr>
          <w:rFonts w:ascii="Roboto" w:eastAsia="Roboto" w:hAnsi="Roboto" w:cs="Roboto"/>
          <w:color w:val="03030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z w:val="21"/>
          <w:shd w:val="clear" w:color="auto" w:fill="F9F9F9"/>
        </w:rPr>
        <w:t xml:space="preserve">poner siguiente </w:t>
      </w:r>
      <w:r>
        <w:rPr>
          <w:rFonts w:ascii="Roboto" w:eastAsia="Roboto" w:hAnsi="Roboto" w:cs="Roboto"/>
          <w:b/>
          <w:i/>
          <w:color w:val="030303"/>
          <w:sz w:val="21"/>
          <w:u w:val="single"/>
          <w:shd w:val="clear" w:color="auto" w:fill="F9F9F9"/>
        </w:rPr>
        <w:t>SIN CONEXIÓN WIFI</w:t>
      </w:r>
      <w:r>
        <w:rPr>
          <w:rFonts w:ascii="Roboto" w:eastAsia="Roboto" w:hAnsi="Roboto" w:cs="Roboto"/>
          <w:color w:val="030303"/>
          <w:sz w:val="21"/>
          <w:shd w:val="clear" w:color="auto" w:fill="F9F9F9"/>
        </w:rPr>
        <w:t xml:space="preserve"> .</w:t>
      </w:r>
    </w:p>
    <w:p w14:paraId="298F405D" w14:textId="77777777" w:rsidR="00001A71" w:rsidRDefault="00954F31">
      <w:pPr>
        <w:numPr>
          <w:ilvl w:val="0"/>
          <w:numId w:val="9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Explorador / disco C: /Propiedades / Liberar espacio en disco / Instalaciones Anteriores Windows.</w:t>
      </w:r>
    </w:p>
    <w:p w14:paraId="77A50520" w14:textId="77777777" w:rsidR="00001A71" w:rsidRDefault="00954F31">
      <w:pPr>
        <w:numPr>
          <w:ilvl w:val="0"/>
          <w:numId w:val="9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“Mi portátil o Laptop escribe números en lugar de letras (Solución)” ytb – según modelo de laptop puede ser ….</w:t>
      </w:r>
      <w:r w:rsidR="008E460A">
        <w:rPr>
          <w:rFonts w:eastAsia="Calibri" w:cs="Calibri"/>
          <w:sz w:val="24"/>
        </w:rPr>
        <w:t xml:space="preserve">    </w:t>
      </w:r>
    </w:p>
    <w:p w14:paraId="10C2988F" w14:textId="77777777" w:rsidR="00001A71" w:rsidRDefault="00954F31">
      <w:pPr>
        <w:ind w:left="720"/>
        <w:rPr>
          <w:rFonts w:ascii="Calibri" w:eastAsia="Calibri" w:hAnsi="Calibri" w:cs="Calibri"/>
          <w:sz w:val="24"/>
          <w:lang w:val="en-US"/>
        </w:rPr>
      </w:pPr>
      <w:r>
        <w:rPr>
          <w:rFonts w:eastAsia="Calibri" w:cs="Calibri"/>
          <w:sz w:val="24"/>
          <w:lang w:val="en-US"/>
        </w:rPr>
        <w:t xml:space="preserve">1. ALT Gr + Bloq Mayus </w:t>
      </w:r>
    </w:p>
    <w:p w14:paraId="14636A36" w14:textId="77777777" w:rsidR="00001A71" w:rsidRDefault="00954F31">
      <w:pPr>
        <w:ind w:left="720"/>
        <w:rPr>
          <w:rFonts w:ascii="Calibri" w:eastAsia="Calibri" w:hAnsi="Calibri" w:cs="Calibri"/>
          <w:sz w:val="24"/>
          <w:lang w:val="en-US"/>
        </w:rPr>
      </w:pPr>
      <w:r>
        <w:rPr>
          <w:rFonts w:eastAsia="Calibri" w:cs="Calibri"/>
          <w:sz w:val="24"/>
          <w:lang w:val="en-US"/>
        </w:rPr>
        <w:t xml:space="preserve">2. Fn+Ins+Supr </w:t>
      </w:r>
    </w:p>
    <w:p w14:paraId="44EE5F4D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3. Fn + F11 en Samsung.</w:t>
      </w:r>
    </w:p>
    <w:p w14:paraId="07CAE3F8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4.Bloq Desplazamiento.</w:t>
      </w:r>
    </w:p>
    <w:p w14:paraId="0D985027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Commodore: Signo + funciona así: tocar tecla Fn al tiempo de + celeste al lado Shift derecho (esta con dos guiones).</w:t>
      </w:r>
    </w:p>
    <w:p w14:paraId="27479E58" w14:textId="77777777" w:rsidR="00001A71" w:rsidRDefault="00954F31">
      <w:pPr>
        <w:numPr>
          <w:ilvl w:val="0"/>
          <w:numId w:val="10"/>
        </w:numPr>
        <w:ind w:left="720" w:hanging="360"/>
        <w:rPr>
          <w:rFonts w:ascii="Calibri" w:eastAsia="Calibri" w:hAnsi="Calibri" w:cs="Calibri"/>
          <w:sz w:val="24"/>
          <w:lang w:val="pt-PT"/>
        </w:rPr>
      </w:pPr>
      <w:r>
        <w:rPr>
          <w:rFonts w:eastAsia="Calibri" w:cs="Calibri"/>
          <w:sz w:val="24"/>
          <w:lang w:val="pt-PT"/>
        </w:rPr>
        <w:t>Mover carpetas “Álbum de Cámara” e “Imágenes guardadas” a “Imágenes públicas”.</w:t>
      </w:r>
    </w:p>
    <w:p w14:paraId="019255F6" w14:textId="77777777" w:rsidR="00001A71" w:rsidRDefault="00954F31">
      <w:pPr>
        <w:numPr>
          <w:ilvl w:val="0"/>
          <w:numId w:val="10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Error “Un administrador bloqueó esta aplicación…” </w:t>
      </w:r>
    </w:p>
    <w:p w14:paraId="65F8767D" w14:textId="77777777" w:rsidR="00001A71" w:rsidRDefault="00954F31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Barra de búsqueda ejecuta como administrador REGEDIT</w:t>
      </w:r>
    </w:p>
    <w:p w14:paraId="07E67521" w14:textId="77777777" w:rsidR="00001A71" w:rsidRPr="00514041" w:rsidRDefault="00954F31" w:rsidP="00514041">
      <w:pPr>
        <w:ind w:left="1080"/>
        <w:rPr>
          <w:rFonts w:ascii="Calibri" w:eastAsia="Calibri" w:hAnsi="Calibri" w:cs="Calibri"/>
          <w:sz w:val="24"/>
          <w:lang w:val="en-US"/>
        </w:rPr>
      </w:pPr>
      <w:r w:rsidRPr="00514041">
        <w:rPr>
          <w:rFonts w:eastAsia="Calibri" w:cs="Calibri"/>
          <w:sz w:val="24"/>
          <w:lang w:val="en-US"/>
        </w:rPr>
        <w:t>Hey_local_machine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>Software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>Microsoft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>Windows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>CurrentVersion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>Policies</w:t>
      </w:r>
      <w:r w:rsidR="00514041" w:rsidRPr="00514041">
        <w:rPr>
          <w:rFonts w:eastAsia="Calibri" w:cs="Calibri"/>
          <w:sz w:val="24"/>
          <w:lang w:val="en-US"/>
        </w:rPr>
        <w:t>/</w:t>
      </w:r>
      <w:r w:rsidRPr="00514041">
        <w:rPr>
          <w:rFonts w:eastAsia="Calibri" w:cs="Calibri"/>
          <w:sz w:val="24"/>
          <w:lang w:val="en-US"/>
        </w:rPr>
        <w:t xml:space="preserve">System </w:t>
      </w:r>
      <w:r w:rsidR="00514041">
        <w:rPr>
          <w:rFonts w:eastAsia="Calibri" w:cs="Calibri"/>
          <w:sz w:val="24"/>
          <w:lang w:val="en-US"/>
        </w:rPr>
        <w:t>(</w:t>
      </w:r>
      <w:r w:rsidRPr="00514041">
        <w:rPr>
          <w:rFonts w:eastAsia="Calibri" w:cs="Calibri"/>
          <w:sz w:val="24"/>
          <w:lang w:val="en-US"/>
        </w:rPr>
        <w:t>clic aquí</w:t>
      </w:r>
      <w:r w:rsidR="00514041">
        <w:rPr>
          <w:rFonts w:eastAsia="Calibri" w:cs="Calibri"/>
          <w:sz w:val="24"/>
          <w:lang w:val="en-US"/>
        </w:rPr>
        <w:t>)</w:t>
      </w:r>
    </w:p>
    <w:p w14:paraId="2F281827" w14:textId="77777777" w:rsidR="00001A71" w:rsidRDefault="00954F31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 xml:space="preserve">EnableLUA </w:t>
      </w:r>
      <w:r w:rsidR="00686DDF">
        <w:rPr>
          <w:rFonts w:eastAsia="Calibri" w:cs="Calibri"/>
          <w:sz w:val="24"/>
        </w:rPr>
        <w:t>(</w:t>
      </w:r>
      <w:r>
        <w:rPr>
          <w:rFonts w:eastAsia="Calibri" w:cs="Calibri"/>
          <w:sz w:val="24"/>
        </w:rPr>
        <w:t>clic allí</w:t>
      </w:r>
      <w:r w:rsidR="00686DDF">
        <w:rPr>
          <w:rFonts w:eastAsia="Calibri" w:cs="Calibri"/>
          <w:sz w:val="24"/>
        </w:rPr>
        <w:t>)</w:t>
      </w:r>
    </w:p>
    <w:p w14:paraId="30336D9B" w14:textId="77777777" w:rsidR="00001A71" w:rsidRDefault="00954F31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lastRenderedPageBreak/>
        <w:t>Reemplazar el 1 por un 0 y clic en OK</w:t>
      </w:r>
    </w:p>
    <w:p w14:paraId="40009A31" w14:textId="77777777" w:rsidR="00001A71" w:rsidRDefault="00954F31">
      <w:pPr>
        <w:numPr>
          <w:ilvl w:val="0"/>
          <w:numId w:val="10"/>
        </w:numPr>
        <w:ind w:left="1080" w:hanging="360"/>
        <w:rPr>
          <w:rFonts w:ascii="Calibri" w:eastAsia="Calibri" w:hAnsi="Calibri" w:cs="Calibri"/>
          <w:sz w:val="24"/>
        </w:rPr>
      </w:pPr>
      <w:r>
        <w:rPr>
          <w:rFonts w:eastAsia="Calibri" w:cs="Calibri"/>
          <w:sz w:val="24"/>
        </w:rPr>
        <w:t>Reiniciar computadora.</w:t>
      </w:r>
    </w:p>
    <w:p w14:paraId="72281D31" w14:textId="77777777" w:rsidR="003C7F62" w:rsidRDefault="00954F31" w:rsidP="003C7F62">
      <w:pPr>
        <w:ind w:left="720"/>
        <w:rPr>
          <w:rFonts w:eastAsia="Calibri" w:cs="Calibri"/>
          <w:b/>
          <w:bCs/>
          <w:sz w:val="44"/>
          <w:szCs w:val="44"/>
          <w:u w:val="single"/>
        </w:rPr>
      </w:pPr>
      <w:r w:rsidRPr="003C7F62">
        <w:rPr>
          <w:rFonts w:eastAsia="Calibri" w:cs="Calibri"/>
          <w:b/>
          <w:bCs/>
          <w:sz w:val="44"/>
          <w:szCs w:val="44"/>
          <w:u w:val="single"/>
        </w:rPr>
        <w:t xml:space="preserve">Siete TRUCOS y TIPS para acelerar tu SSD | Tutorial </w:t>
      </w:r>
    </w:p>
    <w:p w14:paraId="07F4E760" w14:textId="77777777" w:rsidR="00001A71" w:rsidRPr="003C7F62" w:rsidRDefault="00C00658" w:rsidP="003C7F62">
      <w:pPr>
        <w:ind w:left="720"/>
        <w:rPr>
          <w:rFonts w:ascii="Calibri" w:eastAsia="Calibri" w:hAnsi="Calibri" w:cs="Calibri"/>
          <w:sz w:val="24"/>
        </w:rPr>
      </w:pPr>
      <w:hyperlink r:id="rId8" w:history="1">
        <w:r w:rsidR="003C7F62" w:rsidRPr="00D2707A">
          <w:rPr>
            <w:rStyle w:val="Hipervnculo"/>
            <w:rFonts w:eastAsia="Calibri" w:cs="Calibri"/>
            <w:sz w:val="24"/>
          </w:rPr>
          <w:t>https://www.youtube.com/watch?v=HdXj4VdChnQ HYPERLINK "https://www.youtube.com/watch?v=HdXj4VdChnQ HYPERLINK "https://www.youtube.com/watch?v=HdXj4VdChnQ&amp;list=PL6WPq8x-Iu2culvA-Y0TafIq_dg5SJJTG&amp;index=5"&amp; HYPERLINK "https://www.youtube.com/watch?v=HdXj4VdChnQ&amp;list=PL6WPq8x-Iu2culvA-Y0TafIq_dg5SJJTG&amp;index=5"list=PL6WPq8x-Iu2culvA-Y0TafIq_dg5SJJTG HYPERLINK "https://www.youtube.com/watch?v=HdXj4VdChnQ&amp;list=PL6WPq8x-Iu2culvA-Y0TafIq_dg5SJJTG&amp;index=5"&amp; HYPERLINK "https://www.youtube.com/watch?v=HdXj4VdChnQ&amp;list=PL6WPq8x-Iu2culvA-Y0TafIq_dg5SJJTG&amp;index=5"index=5" HYPERLINK "https://www.youtube.com/watch?v=HdXj4VdChnQ&amp;list=PL6WPq8x-Iu2culvA-Y0TafIq_dg5SJJTG&amp;index=5"&amp; HYPERLINK "https://www.youtube.com/watch?v=HdXj4VdChnQ&amp;list=PL6WPq8x-Iu2culvA-Y0TafIq_dg5SJJTG&amp;index=5" HYPERLINK "https://www.youtube.com/watch?v=HdXj4VdChnQ HYPERLINK "https://www.youtube.com/watch?v=HdXj4VdChnQ&amp;list=PL6WPq8x-Iu2culvA-Y0TafIq_dg5SJJTG&amp;index=5"&amp; HYPERLINK "https://www.youtube.com/watch?v=HdXj4VdChnQ&amp;list=PL6WPq8x-Iu2culvA-Y0TafIq_dg5SJJTG&amp;index=5"list=PL6WPq8x-Iu2culvA-Y0TafIq_dg5SJJTG HYPERLINK "https://www.youtube.com/watch?v=HdXj4VdChnQ&amp;list=PL6WPq8x-Iu2culvA-Y0TafIq_dg5SJJTG&amp;index=5"&amp; HYPERLINK "https://www.youtube.com/watch?v=HdXj4VdChnQ&amp;list=PL6WPq8x-Iu2culvA-Y0TafIq_dg5SJJTG&amp;index=5"index=5"list=PL6WPq8x-Iu2culvA-Y0TafIq_dg5SJJTG HYPERLINK "https://www.youtube.com/watch?v=HdXj4VdChnQ HYPERLINK "https://www.youtube.com/watch?v=HdXj4VdChnQ&amp;list=PL6WPq8x-Iu2culvA-Y0TafIq_dg5SJJTG&amp;index=5"&amp; HYPERLIN</w:t>
        </w:r>
        <w:r w:rsidR="003C7F62" w:rsidRPr="00D02DB3">
          <w:rPr>
            <w:rStyle w:val="Hipervnculo"/>
            <w:rFonts w:eastAsia="Calibri" w:cs="Calibri"/>
            <w:sz w:val="24"/>
          </w:rPr>
          <w:t>K "https://www.youtube.com/watch?v=HdXj4VdChnQ&amp;list=PL6WPq8x-Iu2culvA-Y0TafIq_dg5SJJTG&amp;index=5"list=PL6WPq8x-Iu2culvA-Y0TafIq_dg5SJJTG HYPERLINK "https://www.youtube.com/watch?v=HdXj4VdChnQ&amp;list=PL6WPq8x-Iu2culvA-Y0TafIq_dg5SJJTG&amp;index=5"&amp; HYPERLINK "https://www.youtube.com/watch?v=HdXj4VdChnQ&amp;list=PL6WPq8x-Iu2culvA-Y0TafIq_dg5SJJTG&amp;index=5"index=5" HYPERLINK "https://www.youtube.com/watch?v=HdXj4VdChnQ&amp;list=PL6WPq8x-Iu2culvA-Y0TafIq_dg5SJJTG&amp;index=5"&amp; HYPERLINK "https://www.youtube.com/watch?v=HdXj4VdChnQ&amp;list=PL6WPq8x-Iu2culvA-Y0TafIq_dg5SJJTG&amp;index=5" HYPERLINK "https://www.youtube.com/watch?v=HdXj4VdChnQ HYPERLINK "https://www.youtube.com/watch?v=HdXj4VdChnQ&amp;list=PL6WPq8x-Iu2culvA-Y0TafIq_dg5SJJTG&amp;index=5"&amp; HYPERLINK "https://www.youtube.com/watch?v=HdXj4VdChnQ&amp;list=PL6WPq8x-Iu2culvA-Y0TafIq_dg5SJJTG&amp;index=5"list=PL6WPq8x-Iu2culvA-Y0TafIq_dg5SJJTG HYPERLINK "https://www.youtube.com/watch?v=HdXj4VdChnQ&amp;list=PL6WPq8x-Iu2culvA-Y0TafIq_dg5SJJTG&amp;index=5"&amp; HYPERLINK "https://www.youtube.com/watch?v=HdXj4VdChnQ&amp;list=PL6WPq8x-Iu2culvA-Y0TafIq_dg5SJJTG&amp;index=5"index=5"index=5</w:t>
        </w:r>
      </w:hyperlink>
    </w:p>
    <w:p w14:paraId="595D0A0B" w14:textId="77777777" w:rsidR="00001A71" w:rsidRPr="003C7F62" w:rsidRDefault="00954F31">
      <w:pPr>
        <w:ind w:left="720"/>
        <w:rPr>
          <w:rFonts w:ascii="Calibri" w:eastAsia="Calibri" w:hAnsi="Calibri" w:cs="Calibri"/>
          <w:sz w:val="24"/>
        </w:rPr>
      </w:pPr>
      <w:r w:rsidRPr="003C7F62">
        <w:rPr>
          <w:rFonts w:eastAsia="Calibri" w:cs="Calibri"/>
          <w:sz w:val="24"/>
        </w:rPr>
        <w:lastRenderedPageBreak/>
        <w:t xml:space="preserve">  </w:t>
      </w:r>
    </w:p>
    <w:p w14:paraId="61571C5D" w14:textId="77777777" w:rsidR="00001A71" w:rsidRPr="003C7F62" w:rsidRDefault="00954F31">
      <w:pPr>
        <w:ind w:left="720"/>
        <w:rPr>
          <w:rFonts w:ascii="Calibri" w:eastAsia="Calibri" w:hAnsi="Calibri" w:cs="Calibri"/>
          <w:sz w:val="24"/>
        </w:rPr>
      </w:pPr>
      <w:r w:rsidRPr="003C7F62">
        <w:rPr>
          <w:rFonts w:eastAsia="Calibri" w:cs="Calibri"/>
          <w:sz w:val="24"/>
        </w:rPr>
        <w:t>SSD: a. Inicio Administración de dispositivos, clic en Controladoras ATA, si dice Controladora SATA AHCI estándar, esta ok. SINO entrar a BIOS y buscar para cambiarlo.</w:t>
      </w:r>
    </w:p>
    <w:p w14:paraId="65E809DA" w14:textId="77777777" w:rsidR="00001A71" w:rsidRPr="003C7F62" w:rsidRDefault="00954F31">
      <w:pPr>
        <w:ind w:left="720"/>
        <w:rPr>
          <w:rFonts w:ascii="Calibri" w:eastAsia="Calibri" w:hAnsi="Calibri" w:cs="Calibri"/>
          <w:sz w:val="24"/>
        </w:rPr>
      </w:pPr>
      <w:r w:rsidRPr="003C7F62">
        <w:rPr>
          <w:rFonts w:eastAsia="Calibri" w:cs="Calibri"/>
          <w:sz w:val="24"/>
        </w:rPr>
        <w:t xml:space="preserve">         b. Detección de SSD para que no Desfragmente innecesariamente. Ir a Buscador, Optimizar Unidades</w:t>
      </w:r>
    </w:p>
    <w:p w14:paraId="11CEE9E2" w14:textId="77777777" w:rsidR="00001A71" w:rsidRPr="009344E3" w:rsidRDefault="00954F31">
      <w:pPr>
        <w:ind w:left="720"/>
        <w:rPr>
          <w:rFonts w:ascii="Calibri" w:eastAsia="Calibri" w:hAnsi="Calibri" w:cs="Calibri"/>
          <w:sz w:val="24"/>
        </w:rPr>
      </w:pPr>
      <w:r w:rsidRPr="003C7F62">
        <w:rPr>
          <w:rFonts w:eastAsia="Calibri" w:cs="Calibri"/>
          <w:sz w:val="24"/>
        </w:rPr>
        <w:t xml:space="preserve">comprobar que esta app detecte tu unidad C: como unidad de estado sólido. Ver si el comando Trim </w:t>
      </w:r>
      <w:r w:rsidR="009C5288">
        <w:rPr>
          <w:rFonts w:eastAsia="Calibri" w:cs="Calibri"/>
          <w:sz w:val="24"/>
        </w:rPr>
        <w:t>está</w:t>
      </w:r>
      <w:r w:rsidRPr="003C7F62">
        <w:rPr>
          <w:rFonts w:eastAsia="Calibri" w:cs="Calibri"/>
          <w:sz w:val="24"/>
        </w:rPr>
        <w:t xml:space="preserve"> disponible en nuestro sistema: </w:t>
      </w:r>
      <w:r w:rsidRPr="009344E3">
        <w:rPr>
          <w:rFonts w:eastAsia="Calibri" w:cs="Calibri"/>
          <w:sz w:val="24"/>
        </w:rPr>
        <w:t>CMD escribir: fsutil behavior query DisableDeleteNotify</w:t>
      </w:r>
    </w:p>
    <w:p w14:paraId="49EF35FA" w14:textId="77777777" w:rsidR="00001A71" w:rsidRPr="009344E3" w:rsidRDefault="00954F31">
      <w:pPr>
        <w:ind w:left="720"/>
        <w:rPr>
          <w:rFonts w:ascii="Calibri" w:eastAsia="Calibri" w:hAnsi="Calibri" w:cs="Calibri"/>
          <w:sz w:val="24"/>
        </w:rPr>
      </w:pPr>
      <w:r w:rsidRPr="009344E3">
        <w:rPr>
          <w:rFonts w:eastAsia="Calibri" w:cs="Calibri"/>
          <w:sz w:val="24"/>
        </w:rPr>
        <w:t xml:space="preserve">si da = 0 Deshabilitado, esta ok. Si sale = 1 habilitar Trim de la siguiente manera, escribir en CMD: </w:t>
      </w:r>
    </w:p>
    <w:p w14:paraId="78F69E78" w14:textId="77777777" w:rsidR="00001A71" w:rsidRPr="009344E3" w:rsidRDefault="00954F31">
      <w:pPr>
        <w:ind w:left="720"/>
        <w:rPr>
          <w:rFonts w:ascii="Calibri" w:eastAsia="Calibri" w:hAnsi="Calibri" w:cs="Calibri"/>
          <w:sz w:val="24"/>
        </w:rPr>
      </w:pPr>
      <w:r w:rsidRPr="009344E3">
        <w:rPr>
          <w:rFonts w:eastAsia="Calibri" w:cs="Calibri"/>
          <w:sz w:val="24"/>
        </w:rPr>
        <w:t>fsutil behavior query DisableDeleteNotify 0</w:t>
      </w:r>
    </w:p>
    <w:p w14:paraId="282A5BF4" w14:textId="77777777" w:rsidR="00001A71" w:rsidRPr="009344E3" w:rsidRDefault="00954F31">
      <w:pPr>
        <w:ind w:left="720"/>
        <w:rPr>
          <w:rFonts w:ascii="Calibri" w:eastAsia="Calibri" w:hAnsi="Calibri" w:cs="Calibri"/>
          <w:sz w:val="24"/>
        </w:rPr>
      </w:pPr>
      <w:r w:rsidRPr="009344E3">
        <w:rPr>
          <w:rFonts w:eastAsia="Calibri" w:cs="Calibri"/>
          <w:sz w:val="24"/>
        </w:rPr>
        <w:t>Luego benchear disco con en CMD: winsat disk</w:t>
      </w:r>
    </w:p>
    <w:p w14:paraId="7C166AF1" w14:textId="77777777" w:rsidR="00001A71" w:rsidRDefault="00954F31">
      <w:pPr>
        <w:ind w:left="720"/>
        <w:rPr>
          <w:rFonts w:ascii="Calibri" w:eastAsia="Calibri" w:hAnsi="Calibri" w:cs="Calibri"/>
          <w:sz w:val="24"/>
        </w:rPr>
      </w:pPr>
      <w:r w:rsidRPr="009344E3">
        <w:rPr>
          <w:rFonts w:eastAsia="Calibri" w:cs="Calibri"/>
          <w:sz w:val="24"/>
        </w:rPr>
        <w:t xml:space="preserve">       c. Menu Servicios: deshabilitar Superfetch y </w:t>
      </w:r>
      <w:r>
        <w:rPr>
          <w:rFonts w:eastAsia="Calibri" w:cs="Calibri"/>
          <w:sz w:val="24"/>
        </w:rPr>
        <w:t xml:space="preserve">Prefetch , si no figuran ir a REGEDIT y buscar </w:t>
      </w:r>
    </w:p>
    <w:p w14:paraId="03118E73" w14:textId="77777777" w:rsidR="00001A71" w:rsidRDefault="00954F31">
      <w:pPr>
        <w:ind w:left="720"/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>
        <w:rPr>
          <w:rFonts w:eastAsia="Calibri" w:cs="Calibri"/>
          <w:sz w:val="24"/>
        </w:rPr>
        <w:tab/>
      </w: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>HKEY_LOCAL_MACHINE\SYSTEM\CurrentControlSet\Control\Session Manager\Memory Management\PrefetchParameters click derecho en Enable Prefetcher, Modificar, colocar valor 0 (tiene predeterminado 3)</w:t>
      </w:r>
    </w:p>
    <w:p w14:paraId="53927EA9" w14:textId="77777777" w:rsidR="00001A71" w:rsidRDefault="00954F31">
      <w:pPr>
        <w:ind w:left="720"/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 xml:space="preserve">       d. </w:t>
      </w: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  <w:t>Deshabilitar ClearPageFileAtShutdown i</w:t>
      </w: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>r a: HKEY_LOCAL_MACHINE\Current\ControlSet\Control\Session Manager\Memory Management</w:t>
      </w:r>
    </w:p>
    <w:p w14:paraId="3611EBAB" w14:textId="77777777" w:rsidR="00001A71" w:rsidRDefault="00954F31">
      <w:pPr>
        <w:ind w:left="72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</w:pP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ab/>
        <w:t xml:space="preserve">click en </w:t>
      </w: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  <w:t>ClearPageFileAtShutdown Modificar a 0 e ir a:</w:t>
      </w:r>
    </w:p>
    <w:p w14:paraId="688ADA88" w14:textId="77777777" w:rsidR="00001A71" w:rsidRDefault="00954F31">
      <w:pPr>
        <w:ind w:left="72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  <w:tab/>
        <w:t>click en LargeSystemCache modificar a 0.</w:t>
      </w:r>
    </w:p>
    <w:p w14:paraId="31EE8453" w14:textId="77777777" w:rsidR="00001A71" w:rsidRDefault="00001A71">
      <w:pPr>
        <w:ind w:left="720"/>
        <w:rPr>
          <w:rFonts w:ascii="Roboto" w:eastAsia="Roboto" w:hAnsi="Roboto" w:cs="Roboto"/>
          <w:lang w:val="en-US"/>
        </w:rPr>
      </w:pPr>
    </w:p>
    <w:p w14:paraId="265733BA" w14:textId="77777777" w:rsidR="00001A71" w:rsidRDefault="00954F31">
      <w:pPr>
        <w:ind w:left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‘Como Recuperar Archivos Borrados | Discos Duros, USB, SD, ETC [Nuevo Método 2020]’</w:t>
      </w:r>
    </w:p>
    <w:p w14:paraId="7A683CA9" w14:textId="77777777" w:rsidR="00001A71" w:rsidRDefault="00C00658">
      <w:pPr>
        <w:ind w:left="72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  <w:lang w:val="en-US"/>
        </w:rPr>
      </w:pPr>
      <w:hyperlink r:id="rId9">
        <w:r w:rsidR="00001A71">
          <w:rPr>
            <w:rFonts w:ascii="Roboto" w:eastAsia="Roboto" w:hAnsi="Roboto" w:cs="Roboto"/>
            <w:color w:val="0563C1"/>
            <w:spacing w:val="3"/>
            <w:sz w:val="21"/>
            <w:u w:val="single"/>
            <w:shd w:val="clear" w:color="auto" w:fill="F9F9F9"/>
            <w:lang w:val="en-US"/>
          </w:rPr>
          <w:t>https://www.youtube.com/watch?v=qurIAcNyRjM HYPERLINK "https://www.youtube.com/watch?v=qurIAcNyRjM HYPERLINK "https://www.youtube.com/watch?v=qurIAcNyRjM&amp;list=PL6WPq8x-Iu2culvA-Y0TafIq_dg5SJJTG&amp;index=19"&amp; HYPERLINK "https://www.youtube.com/watch?v=qurIAcNyRjM&amp;list=PL6WPq8x-Iu2culvA-Y0TafIq_dg5SJJTG&amp;index=19"list=PL6WPq8x-Iu2culvA- HYPERLINK "https://www.youtube.com/watch?v=qurIAcNyRjM&amp;list=PL6WPq8x-Iu2culvA-Y0TafIq_dg5SJJTG&amp;index=19"Y0TafIq_dg5SJJTG HYPERLINK "https://www.youtube.com/watch?v=qurIAcNyRjM&amp;list=PL6WPq8x-Iu2culvA-Y0TafIq_dg5SJJTG&amp;index=19"&amp; HYPERLINK "https://www.youtube.com/watch?v=qurIAcNyRjM&amp;list=PL6WPq8x-Iu2culvA-Y0TafIq_dg5SJJTG&amp;index=19"index=19" HYPERLINK "https://www.youtube.com/watch?v=qurIAcNyRjM&amp;list=PL6WPq8x-Iu2culvA-Y0TafIq_dg5SJJTG&amp;index=19"&amp; HYPERLINK "https://www.youtube.com/watch?v=qurIAcNyRjM&amp;list=PL6WPq8x-Iu2culvA-Y0TafIq_dg5SJJTG&amp;index=19" HYPERLINK "https://www.youtube.com/watch?v=qurIAcNyRjM HYPERLINK "https://www.youtube.com/watch?v=qurIAcNyRjM&amp;list=PL6WPq8x-Iu2culvA-Y0TafIq_dg5SJJTG&amp;index=19"&amp; HYPERLINK "https://www.youtube.com/watch?v=qurIAcNyRjM&amp;list=PL6WPq8x-Iu2culvA-Y0TafIq_dg5SJJTG&amp;index=19"list=PL6WPq8x-Iu2culvA-Y0TafIq_dg5SJJTG HYPERLINK "https://www.youtube.com/watch?v=qurIAcNyRjM&amp;list=PL6WPq8x-Iu2culvA-Y0TafIq_dg5SJJTG&amp;index=19"&amp; HYPERLINK "https://www.youtube.com/watch?v=qurIAcNyRjM&amp;list=PL6WPq8x-Iu2culvA-Y0TafIq_dg5SJJTG&amp;index=19"index=19"list=PL6WPq8x-Iu2culvA-Y0TafIq_dg5SJJTG HYPERLINK "https://www.youtube.com/watch?v=qurIAcNyRjM HYPERLINK "https://www.youtube.com/watch?v=qurIAcNyRjM&amp;list=PL6WPq8x-Iu2culvA-</w:t>
        </w:r>
        <w:r w:rsidR="00001A71">
          <w:rPr>
            <w:rFonts w:ascii="Roboto" w:eastAsia="Roboto" w:hAnsi="Roboto" w:cs="Roboto"/>
            <w:color w:val="0563C1"/>
            <w:spacing w:val="3"/>
            <w:sz w:val="21"/>
            <w:u w:val="single"/>
            <w:shd w:val="clear" w:color="auto" w:fill="F9F9F9"/>
            <w:lang w:val="en-US"/>
          </w:rPr>
          <w:lastRenderedPageBreak/>
          <w:t>Y0TafIq_dg5SJJTG&amp;index=19"&amp; HYPERLINK "https://www.youtube.com/watch?v=qurIAcNyRjM&amp;list=PL6WPq8x-Iu2culvA-Y0TafIq_dg5SJJTG&amp;index=19"list=PL6WPq8x-Iu2culvA-Y0TafIq_dg5SJJTG HYPERLINK "https://www.youtube.com/watch?v=qurIAcNyRjM&amp;list=PL6WPq8x-Iu2culvA-Y0TafIq_dg5SJJTG&amp;index=19"&amp; HYPERLINK "https://www.youtube.com/watch?v=qurIAcNyRjM&amp;list=PL6WPq8x-Iu2culvA-Y0TafIq_dg5SJJTG&amp;index=19"index=19" HYPERLINK "https://www.youtube.com/watch?v=qurIAcNyRjM&amp;list=PL6WPq8x-Iu2culvA-Y0TafIq_dg5SJJTG&amp;index=19"&amp; HYPERLINK "https://www.youtube.com/watch?v=qurIAcNyRjM&amp;list=PL6WPq8x-Iu2culvA-Y0TafIq_dg5SJJTG&amp;index=19" HYPERLINK "https://www.youtube.com/watch?v=qurIAcNyRjM HYPERLINK "https://www.youtube.com/watch?v=qurIAcNyRjM&amp;list=PL6WPq8x-Iu2culvA-Y0TafIq_dg5SJJTG&amp;index=19"&amp; HYPERLINK "https://www.youtube.com/watch?v=qurIAcNyRjM&amp;list=PL6WPq8x-Iu2culvA-Y0TafIq_dg5SJJTG&amp;index=19"list=PL6WPq8x-Iu2culvA-Y0TafIq_dg5SJJTG HYPERLINK "https://www.youtube.com/watch?v=qurIAcNyRjM&amp;list=PL6WPq8x-Iu2culvA-Y0TafIq_dg5SJJTG&amp;index=19"&amp; HYPERLINK "https://www.youtube.com/watch?v=qurIAcNyRjM&amp;list=PL6WPq8x-Iu2culvA-Y0TafIq_dg5SJJTG&amp;index=19"index=19"index=19</w:t>
        </w:r>
      </w:hyperlink>
    </w:p>
    <w:p w14:paraId="0BEC1449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Ejecutar photorec.win.exe</w:t>
      </w:r>
    </w:p>
    <w:p w14:paraId="7AD2F5C7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Elegir la unidad a recuperar.</w:t>
      </w:r>
    </w:p>
    <w:p w14:paraId="0A2BDB84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Seleccionar tipos de archivos (fat32 ejemplo)</w:t>
      </w:r>
    </w:p>
    <w:p w14:paraId="4F91131F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Seleccionar formato de archivos (ext2 o ext3 para Linux y Other para Windows</w:t>
      </w:r>
    </w:p>
    <w:p w14:paraId="0B9760A2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Seleccionar donde buscar si en la parte libre (Free) o todo (Whole) seleccionar Whole.</w:t>
      </w:r>
    </w:p>
    <w:p w14:paraId="4962EE8F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Crear previamente una carpeta donde guardar los archivos recuperados, preferentemente NO dentro de la misma unidad.</w:t>
      </w:r>
    </w:p>
    <w:p w14:paraId="7366B744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Luego presionar la tecla C mayúscula para iniciar el proceso</w:t>
      </w:r>
    </w:p>
    <w:p w14:paraId="4691AB4E" w14:textId="77777777" w:rsidR="00001A71" w:rsidRDefault="00954F31">
      <w:pPr>
        <w:numPr>
          <w:ilvl w:val="0"/>
          <w:numId w:val="11"/>
        </w:numPr>
        <w:ind w:left="1080" w:hanging="360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Luego de terminar presionar enter sobre Quit.</w:t>
      </w:r>
    </w:p>
    <w:p w14:paraId="5D65B610" w14:textId="77777777" w:rsidR="00001A71" w:rsidRDefault="00954F31">
      <w:pP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  <w:t>ERROR OOBEREGION</w:t>
      </w:r>
    </w:p>
    <w:p w14:paraId="22065EC7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Sigue estos pasos para intentar solucionar este problema:</w:t>
      </w:r>
    </w:p>
    <w:p w14:paraId="696EBF66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1.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 En esa pantalla en la que te aparece OOBEKEYBOARD, pulsa las teclas </w:t>
      </w: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Shift+F10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. Se abrirá una consola de comandos (símbolo del sistema)</w:t>
      </w:r>
    </w:p>
    <w:p w14:paraId="58B1945B" w14:textId="77777777" w:rsidR="00001A71" w:rsidRDefault="00001A71">
      <w:pPr>
        <w:spacing w:after="0" w:line="240" w:lineRule="auto"/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</w:pPr>
    </w:p>
    <w:p w14:paraId="2F953AE8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2.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 En la consola escribe estos 3 comandos, pulsando Intro después de cada uno de ellos:</w:t>
      </w:r>
    </w:p>
    <w:p w14:paraId="0B019393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net user administrador /active:yes</w:t>
      </w:r>
    </w:p>
    <w:p w14:paraId="56873835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cd oobe</w:t>
      </w:r>
    </w:p>
    <w:p w14:paraId="1C841FE0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msoobe.exe</w:t>
      </w:r>
    </w:p>
    <w:p w14:paraId="13C786F4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(el primer comando activa la cuenta de administrador integrada, el segundo va a la ubicación del directorio oobe en system32, y el tercero inicia la utilidad de reinicio del sistema para la configuración local msoobe.exe)</w:t>
      </w:r>
    </w:p>
    <w:p w14:paraId="6891096B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3. 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Cuando hayas ejecutado el tercer comando, aparecerá una pantalla azul de Espera con puntos girando que puede tardar unos minutos (15-20 minutos)</w:t>
      </w:r>
    </w:p>
    <w:p w14:paraId="1F23325A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4. 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Si la máquina no se reinicia por si sola, haz un reinicio en modo forzado.</w:t>
      </w:r>
    </w:p>
    <w:p w14:paraId="244F706D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5. 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En el próximo inicio, puede aparecer en la pantalla el mensaje </w:t>
      </w: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"Nombre de usuario o contraseña no válido"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. Ignora este mensaje y haz clic en "Aceptar".</w:t>
      </w:r>
    </w:p>
    <w:p w14:paraId="1698D540" w14:textId="77777777" w:rsidR="00001A71" w:rsidRDefault="00954F31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  <w:r>
        <w:rPr>
          <w:rFonts w:ascii="Segoe UI" w:eastAsia="Segoe UI" w:hAnsi="Segoe UI" w:cs="Segoe UI"/>
          <w:b/>
          <w:color w:val="000000"/>
          <w:sz w:val="23"/>
          <w:shd w:val="clear" w:color="auto" w:fill="F7F7F7"/>
        </w:rPr>
        <w:t>6. </w:t>
      </w:r>
      <w:r>
        <w:rPr>
          <w:rFonts w:ascii="Segoe UI" w:eastAsia="Segoe UI" w:hAnsi="Segoe UI" w:cs="Segoe UI"/>
          <w:color w:val="000000"/>
          <w:sz w:val="23"/>
          <w:shd w:val="clear" w:color="auto" w:fill="F7F7F7"/>
        </w:rPr>
        <w:t>Finalmente, accede a la pantalla de inicio de sesión estándar desde la cual puedes iniciar sesión en Windows usando la cuenta de administrador integrada que está activada.</w:t>
      </w:r>
    </w:p>
    <w:p w14:paraId="0039AEF4" w14:textId="77777777" w:rsidR="00DF74EA" w:rsidRDefault="00DF74EA">
      <w:pPr>
        <w:spacing w:after="0" w:line="240" w:lineRule="auto"/>
        <w:rPr>
          <w:rFonts w:ascii="Segoe UI" w:eastAsia="Segoe UI" w:hAnsi="Segoe UI" w:cs="Segoe UI"/>
          <w:color w:val="000000"/>
          <w:sz w:val="23"/>
          <w:shd w:val="clear" w:color="auto" w:fill="F7F7F7"/>
        </w:rPr>
      </w:pPr>
    </w:p>
    <w:p w14:paraId="3FF96AAE" w14:textId="77777777" w:rsidR="00DF74EA" w:rsidRPr="00DF74EA" w:rsidRDefault="00DF74EA" w:rsidP="00DF74EA">
      <w:pPr>
        <w:numPr>
          <w:ilvl w:val="0"/>
          <w:numId w:val="10"/>
        </w:numPr>
        <w:ind w:left="720" w:hanging="360"/>
        <w:rPr>
          <w:rFonts w:ascii="Calibri" w:eastAsia="Calibri" w:hAnsi="Calibri" w:cs="Calibri"/>
          <w:b/>
          <w:sz w:val="48"/>
          <w:szCs w:val="48"/>
          <w:u w:val="single"/>
        </w:rPr>
      </w:pPr>
      <w:r w:rsidRPr="00DF74EA">
        <w:rPr>
          <w:rFonts w:eastAsia="Calibri" w:cs="Calibri"/>
          <w:b/>
          <w:sz w:val="48"/>
          <w:szCs w:val="48"/>
          <w:u w:val="single"/>
        </w:rPr>
        <w:lastRenderedPageBreak/>
        <w:t>No reconoce W</w:t>
      </w:r>
      <w:r>
        <w:rPr>
          <w:rFonts w:eastAsia="Calibri" w:cs="Calibri"/>
          <w:b/>
          <w:sz w:val="48"/>
          <w:szCs w:val="48"/>
          <w:u w:val="single"/>
        </w:rPr>
        <w:t>i</w:t>
      </w:r>
      <w:r w:rsidRPr="00DF74EA">
        <w:rPr>
          <w:rFonts w:eastAsia="Calibri" w:cs="Calibri"/>
          <w:b/>
          <w:sz w:val="48"/>
          <w:szCs w:val="48"/>
          <w:u w:val="single"/>
        </w:rPr>
        <w:t>F</w:t>
      </w:r>
      <w:r>
        <w:rPr>
          <w:rFonts w:eastAsia="Calibri" w:cs="Calibri"/>
          <w:b/>
          <w:sz w:val="48"/>
          <w:szCs w:val="48"/>
          <w:u w:val="single"/>
        </w:rPr>
        <w:t>i</w:t>
      </w:r>
      <w:r w:rsidRPr="00DF74EA">
        <w:rPr>
          <w:rFonts w:eastAsia="Calibri" w:cs="Calibri"/>
          <w:b/>
          <w:sz w:val="48"/>
          <w:szCs w:val="48"/>
          <w:u w:val="single"/>
        </w:rPr>
        <w:t xml:space="preserve"> </w:t>
      </w:r>
    </w:p>
    <w:p w14:paraId="5E7E7D36" w14:textId="08AF3B4D" w:rsidR="00DF74EA" w:rsidRDefault="00DF74EA" w:rsidP="00923AA5">
      <w:pPr>
        <w:ind w:left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923AA5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Entrar a    w+r = ejecutar services.msc buscar servicio “Configuración automática de WLAN” e iniciar con Propiedades, Manual, Aplicar, eso habilita el renglón “Iniciar”.  Si no habilita, primero Detener, luego Iniciar. ¡¡¡Luego de eso lo reconoce!!!</w:t>
      </w:r>
    </w:p>
    <w:p w14:paraId="4582BF55" w14:textId="77777777" w:rsidR="00CA607D" w:rsidRPr="00923AA5" w:rsidRDefault="00CA607D" w:rsidP="00923AA5">
      <w:pPr>
        <w:ind w:left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</w:p>
    <w:p w14:paraId="35966D57" w14:textId="77777777" w:rsidR="008170D1" w:rsidRPr="009C5288" w:rsidRDefault="008F6CD3" w:rsidP="009C5288">
      <w:pPr>
        <w:pStyle w:val="Prrafodelista"/>
        <w:numPr>
          <w:ilvl w:val="0"/>
          <w:numId w:val="10"/>
        </w:numPr>
        <w:rPr>
          <w:rFonts w:ascii="Roboto" w:eastAsia="Roboto" w:hAnsi="Roboto" w:cs="Roboto"/>
          <w:b/>
          <w:bCs/>
          <w:color w:val="030303"/>
          <w:spacing w:val="3"/>
          <w:sz w:val="48"/>
          <w:szCs w:val="48"/>
          <w:u w:val="single"/>
          <w:shd w:val="clear" w:color="auto" w:fill="F9F9F9"/>
        </w:rPr>
      </w:pPr>
      <w:r w:rsidRPr="009C5288">
        <w:rPr>
          <w:rFonts w:ascii="Roboto" w:eastAsia="Roboto" w:hAnsi="Roboto" w:cs="Roboto"/>
          <w:b/>
          <w:bCs/>
          <w:color w:val="030303"/>
          <w:spacing w:val="3"/>
          <w:sz w:val="48"/>
          <w:szCs w:val="48"/>
          <w:u w:val="single"/>
          <w:shd w:val="clear" w:color="auto" w:fill="F9F9F9"/>
        </w:rPr>
        <w:t xml:space="preserve">SE FUE </w:t>
      </w:r>
      <w:r w:rsidR="003C7F62" w:rsidRPr="009C5288">
        <w:rPr>
          <w:rFonts w:ascii="Roboto" w:eastAsia="Roboto" w:hAnsi="Roboto" w:cs="Roboto"/>
          <w:b/>
          <w:bCs/>
          <w:color w:val="030303"/>
          <w:spacing w:val="3"/>
          <w:sz w:val="48"/>
          <w:szCs w:val="48"/>
          <w:u w:val="single"/>
          <w:shd w:val="clear" w:color="auto" w:fill="F9F9F9"/>
        </w:rPr>
        <w:t>WiFi</w:t>
      </w:r>
    </w:p>
    <w:p w14:paraId="66ED6B95" w14:textId="77777777" w:rsidR="008F6CD3" w:rsidRPr="00F2629C" w:rsidRDefault="008F6CD3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W+R = EJECUTAR</w:t>
      </w:r>
    </w:p>
    <w:p w14:paraId="3D45302F" w14:textId="77777777" w:rsidR="008F6CD3" w:rsidRPr="00F2629C" w:rsidRDefault="008F6CD3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MSINFO32</w:t>
      </w:r>
    </w:p>
    <w:p w14:paraId="22565AFC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BUSCAR INDICE DEL ADAPTADOR WIFI EJ 10</w:t>
      </w:r>
    </w:p>
    <w:p w14:paraId="65ED3C34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  <w:lang w:val="en-US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  <w:lang w:val="en-US"/>
        </w:rPr>
        <w:t>W+R</w:t>
      </w:r>
    </w:p>
    <w:p w14:paraId="592B7BBE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  <w:lang w:val="en-US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  <w:lang w:val="en-US"/>
        </w:rPr>
        <w:t>REGEDIT</w:t>
      </w:r>
    </w:p>
    <w:p w14:paraId="74371497" w14:textId="77777777" w:rsidR="00E83B68" w:rsidRPr="00F2629C" w:rsidRDefault="00E83B68" w:rsidP="009C5288">
      <w:pPr>
        <w:ind w:firstLine="708"/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</w:pP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HEY LOCAL MACHINE </w:t>
      </w:r>
      <w:r w:rsidR="009C5288"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/ </w:t>
      </w: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SYSTEM </w:t>
      </w:r>
      <w:r w:rsidR="009C5288"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/ </w:t>
      </w: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>CURRENT CONTROL</w:t>
      </w:r>
      <w:r w:rsidR="009C5288"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 SET /</w:t>
      </w: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 CO</w:t>
      </w:r>
      <w:r w:rsidR="009C5288"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>N</w:t>
      </w: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TROL </w:t>
      </w:r>
      <w:r w:rsidR="009C5288"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>/</w:t>
      </w:r>
      <w:r w:rsidRPr="00F2629C">
        <w:rPr>
          <w:rFonts w:ascii="Roboto" w:eastAsia="Roboto" w:hAnsi="Roboto" w:cs="Roboto"/>
          <w:b/>
          <w:bCs/>
          <w:color w:val="030303"/>
          <w:spacing w:val="3"/>
          <w:sz w:val="24"/>
          <w:szCs w:val="24"/>
          <w:shd w:val="clear" w:color="auto" w:fill="F9F9F9"/>
          <w:lang w:val="en-US"/>
        </w:rPr>
        <w:t xml:space="preserve"> CLASS </w:t>
      </w:r>
    </w:p>
    <w:p w14:paraId="001DECA1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BUSCAR CARPETA EMPIEZA 4d y termina 972 antes del primer guion</w:t>
      </w:r>
    </w:p>
    <w:p w14:paraId="170B9510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Desplegar subcarpetas y buscar la </w:t>
      </w:r>
      <w:r w:rsidR="009C5288"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nro.</w:t>
      </w: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 10 y eliminarla</w:t>
      </w:r>
    </w:p>
    <w:p w14:paraId="32623F9C" w14:textId="77777777" w:rsidR="00E83B68" w:rsidRPr="00F2629C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Desinstalar adaptadores</w:t>
      </w:r>
    </w:p>
    <w:p w14:paraId="7E2F1FBD" w14:textId="77777777" w:rsidR="00E83B68" w:rsidRPr="00F2629C" w:rsidRDefault="009C5288" w:rsidP="009C5288">
      <w:pPr>
        <w:ind w:firstLine="708"/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Reiniciar</w:t>
      </w:r>
      <w:r w:rsidR="00E83B68"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 pc</w:t>
      </w:r>
    </w:p>
    <w:p w14:paraId="70E1806E" w14:textId="77777777" w:rsidR="00E83B68" w:rsidRDefault="00E83B68" w:rsidP="009C5288">
      <w:pPr>
        <w:ind w:firstLine="708"/>
        <w:rPr>
          <w:rFonts w:ascii="Roboto" w:eastAsia="Roboto" w:hAnsi="Roboto" w:cs="Roboto"/>
          <w:color w:val="030303"/>
          <w:spacing w:val="3"/>
          <w:sz w:val="21"/>
          <w:shd w:val="clear" w:color="auto" w:fill="F9F9F9"/>
        </w:rPr>
      </w:pPr>
      <w:r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Instalar nuevamente adaptadores</w:t>
      </w:r>
      <w:r w:rsidR="009C5288" w:rsidRPr="00F2629C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 / controladores / drivers</w:t>
      </w:r>
    </w:p>
    <w:p w14:paraId="1608F606" w14:textId="77777777" w:rsidR="005E62C9" w:rsidRDefault="00477F84">
      <w:pPr>
        <w:rPr>
          <w:rFonts w:ascii="Roboto" w:eastAsia="Roboto" w:hAnsi="Roboto" w:cs="Roboto"/>
          <w:color w:val="030303"/>
          <w:spacing w:val="3"/>
          <w:sz w:val="36"/>
          <w:szCs w:val="36"/>
          <w:shd w:val="clear" w:color="auto" w:fill="F9F9F9"/>
        </w:rPr>
      </w:pPr>
      <w:r>
        <w:rPr>
          <w:rFonts w:ascii="Roboto" w:eastAsia="Roboto" w:hAnsi="Roboto" w:cs="Roboto"/>
          <w:b/>
          <w:bCs/>
          <w:i/>
          <w:iCs/>
          <w:color w:val="030303"/>
          <w:spacing w:val="3"/>
          <w:sz w:val="36"/>
          <w:szCs w:val="36"/>
          <w:u w:val="single"/>
          <w:shd w:val="clear" w:color="auto" w:fill="F9F9F9"/>
        </w:rPr>
        <w:t>W</w:t>
      </w:r>
      <w:r w:rsidR="005E62C9" w:rsidRPr="005E62C9">
        <w:rPr>
          <w:rFonts w:ascii="Roboto" w:eastAsia="Roboto" w:hAnsi="Roboto" w:cs="Roboto"/>
          <w:b/>
          <w:bCs/>
          <w:i/>
          <w:iCs/>
          <w:color w:val="030303"/>
          <w:spacing w:val="3"/>
          <w:sz w:val="36"/>
          <w:szCs w:val="36"/>
          <w:u w:val="single"/>
          <w:shd w:val="clear" w:color="auto" w:fill="F9F9F9"/>
        </w:rPr>
        <w:t xml:space="preserve"> 10 – AGREGAR PAQUETE IDIOMA ESPAÑOL</w:t>
      </w:r>
    </w:p>
    <w:p w14:paraId="70D2F39B" w14:textId="77777777" w:rsidR="009175CD" w:rsidRDefault="00DE4CD6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Configuración / Hora e Idioma / Idioma / Agregar un idioma</w:t>
      </w:r>
    </w:p>
    <w:p w14:paraId="13F18EF6" w14:textId="77777777" w:rsidR="00806462" w:rsidRDefault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</w:p>
    <w:p w14:paraId="07767E51" w14:textId="0702777F" w:rsidR="00806462" w:rsidRDefault="00806462" w:rsidP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Contexto IA AI </w:t>
      </w:r>
    </w:p>
    <w:p w14:paraId="2FEE8A31" w14:textId="5F101806" w:rsidR="00806462" w:rsidRPr="00806462" w:rsidRDefault="00806462" w:rsidP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806462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Hola Claude como estas, te pongo en contexto , soy tecnico pc, instalo w10 iot ltsc enteerprise en maquinas que no soportan w11, y activo con slmgr /ipk</w:t>
      </w:r>
    </w:p>
    <w:p w14:paraId="6D383F55" w14:textId="77777777" w:rsidR="00806462" w:rsidRPr="00806462" w:rsidRDefault="00806462" w:rsidP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806462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>slmgr /skms kms.digiboy.ir</w:t>
      </w:r>
    </w:p>
    <w:p w14:paraId="21E28F4D" w14:textId="77777777" w:rsidR="00806462" w:rsidRPr="00806462" w:rsidRDefault="00806462" w:rsidP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  <w:r w:rsidRPr="00806462"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  <w:t xml:space="preserve">slmgr /ato clave generica proporcionada por Microsoft, soy fan de Chocolatey y uso powershell 5 por un primer script (es logico porque es lo que viene recien instalado w10) pero a partir del 2do script uso powershell 7.5.2 que es la ultima version, y tener en cuenta que pwsh tiene temitas con el parser y las $variables que las quiere siempre entre {corchetes} o sea ${variables} &lt;=== asi . </w:t>
      </w:r>
    </w:p>
    <w:p w14:paraId="4B6B5758" w14:textId="77777777" w:rsidR="00806462" w:rsidRDefault="00806462">
      <w:pPr>
        <w:rPr>
          <w:rFonts w:ascii="Roboto" w:eastAsia="Roboto" w:hAnsi="Roboto" w:cs="Roboto"/>
          <w:color w:val="030303"/>
          <w:spacing w:val="3"/>
          <w:sz w:val="28"/>
          <w:szCs w:val="28"/>
          <w:shd w:val="clear" w:color="auto" w:fill="F9F9F9"/>
        </w:rPr>
      </w:pPr>
    </w:p>
    <w:p w14:paraId="247F06D3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79756D27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2064079A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4C31B32B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5DA63F1A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31F637AB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339E6620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1E5BF451" w14:textId="7777777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</w:rPr>
      </w:pPr>
    </w:p>
    <w:p w14:paraId="67D880AF" w14:textId="5EC09D35" w:rsidR="00001A71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pt-PT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pt-PT"/>
        </w:rPr>
        <w:t>CMD Lets para investigar TIPO CPU Z</w:t>
      </w:r>
    </w:p>
    <w:p w14:paraId="11216496" w14:textId="0C450F5B" w:rsidR="00D2707A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pt-PT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pt-PT"/>
        </w:rPr>
        <w:t>TIPO DE MEMORIA R</w:t>
      </w:r>
      <w:r>
        <w:rPr>
          <w:rFonts w:ascii="Arial" w:eastAsia="Arial" w:hAnsi="Arial" w:cs="Arial"/>
          <w:color w:val="202124"/>
          <w:shd w:val="clear" w:color="auto" w:fill="FFFFFF"/>
          <w:lang w:val="pt-PT"/>
        </w:rPr>
        <w:t>AM</w:t>
      </w:r>
    </w:p>
    <w:p w14:paraId="691F9152" w14:textId="07BE34AD" w:rsidR="00D2707A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pt-PT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pt-PT"/>
        </w:rPr>
        <w:t>wmic memorychip get MemoryType</w:t>
      </w:r>
    </w:p>
    <w:p w14:paraId="4979D780" w14:textId="491C98D2" w:rsidR="00D2707A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pt-PT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pt-PT"/>
        </w:rPr>
        <w:t>PROCESADOR</w:t>
      </w:r>
    </w:p>
    <w:p w14:paraId="0958473D" w14:textId="22862568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en-US"/>
        </w:rPr>
        <w:t>wmic cpu get Name, NumberOfCores, NumberOfLogicalProcessors</w:t>
      </w:r>
    </w:p>
    <w:p w14:paraId="6B12F6E4" w14:textId="17A6B19F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>PLACA MADRE</w:t>
      </w:r>
    </w:p>
    <w:p w14:paraId="193468D2" w14:textId="20BC9B39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en-US"/>
        </w:rPr>
        <w:t>wmic baseboard get Manufacturer, Product, Version, SerialNumber</w:t>
      </w:r>
    </w:p>
    <w:p w14:paraId="33F3AE2C" w14:textId="5CEF9CE2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>MARCA LAPTOP</w:t>
      </w:r>
    </w:p>
    <w:p w14:paraId="2CB7E531" w14:textId="25702EC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en-US"/>
        </w:rPr>
        <w:t>wmic csproduct get name</w:t>
      </w:r>
    </w:p>
    <w:p w14:paraId="54A3AC5F" w14:textId="279E52E7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>
        <w:rPr>
          <w:rFonts w:ascii="Arial" w:eastAsia="Arial" w:hAnsi="Arial" w:cs="Arial"/>
          <w:color w:val="202124"/>
          <w:shd w:val="clear" w:color="auto" w:fill="FFFFFF"/>
          <w:lang w:val="en-US"/>
        </w:rPr>
        <w:t>ALMACENAMIENTO</w:t>
      </w:r>
    </w:p>
    <w:p w14:paraId="2F838856" w14:textId="4CCBDEF6" w:rsid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  <w:r w:rsidRPr="00D2707A">
        <w:rPr>
          <w:rFonts w:ascii="Arial" w:eastAsia="Arial" w:hAnsi="Arial" w:cs="Arial"/>
          <w:color w:val="202124"/>
          <w:shd w:val="clear" w:color="auto" w:fill="FFFFFF"/>
          <w:lang w:val="en-US"/>
        </w:rPr>
        <w:t>wmic diskdrive get Model, Manufacturer, MediaType</w:t>
      </w:r>
    </w:p>
    <w:p w14:paraId="4C710101" w14:textId="77777777" w:rsidR="00D2707A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</w:p>
    <w:p w14:paraId="43885B55" w14:textId="77777777" w:rsidR="00D2707A" w:rsidRPr="00D2707A" w:rsidRDefault="00D2707A" w:rsidP="00AF442D">
      <w:pPr>
        <w:rPr>
          <w:rFonts w:ascii="Arial" w:eastAsia="Arial" w:hAnsi="Arial" w:cs="Arial"/>
          <w:color w:val="202124"/>
          <w:shd w:val="clear" w:color="auto" w:fill="FFFFFF"/>
          <w:lang w:val="en-US"/>
        </w:rPr>
      </w:pPr>
    </w:p>
    <w:sectPr w:rsidR="00D2707A" w:rsidRPr="00D2707A" w:rsidSect="00F2629C">
      <w:pgSz w:w="11906" w:h="16838"/>
      <w:pgMar w:top="720" w:right="424" w:bottom="720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charset w:val="00"/>
    <w:family w:val="roman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1F90"/>
    <w:multiLevelType w:val="multilevel"/>
    <w:tmpl w:val="1940052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923D5F"/>
    <w:multiLevelType w:val="multilevel"/>
    <w:tmpl w:val="473C486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E5C3667"/>
    <w:multiLevelType w:val="multilevel"/>
    <w:tmpl w:val="7A42978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37830FC"/>
    <w:multiLevelType w:val="multilevel"/>
    <w:tmpl w:val="C27E04A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467FC4"/>
    <w:multiLevelType w:val="multilevel"/>
    <w:tmpl w:val="C6AE97C4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6D910FE"/>
    <w:multiLevelType w:val="multilevel"/>
    <w:tmpl w:val="1F544B1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04342B"/>
    <w:multiLevelType w:val="multilevel"/>
    <w:tmpl w:val="4D18E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B114C12"/>
    <w:multiLevelType w:val="multilevel"/>
    <w:tmpl w:val="21B20A0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2671C9A"/>
    <w:multiLevelType w:val="multilevel"/>
    <w:tmpl w:val="0F00D7D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336329A"/>
    <w:multiLevelType w:val="multilevel"/>
    <w:tmpl w:val="FF6CA0F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6C36976"/>
    <w:multiLevelType w:val="multilevel"/>
    <w:tmpl w:val="6346D8B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8145DC3"/>
    <w:multiLevelType w:val="multilevel"/>
    <w:tmpl w:val="B03EF16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0"/>
  </w:num>
  <w:num w:numId="5">
    <w:abstractNumId w:val="7"/>
  </w:num>
  <w:num w:numId="6">
    <w:abstractNumId w:val="3"/>
  </w:num>
  <w:num w:numId="7">
    <w:abstractNumId w:val="9"/>
  </w:num>
  <w:num w:numId="8">
    <w:abstractNumId w:val="8"/>
  </w:num>
  <w:num w:numId="9">
    <w:abstractNumId w:val="11"/>
  </w:num>
  <w:num w:numId="10">
    <w:abstractNumId w:val="2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A71"/>
    <w:rsid w:val="00001A71"/>
    <w:rsid w:val="00013914"/>
    <w:rsid w:val="000550BE"/>
    <w:rsid w:val="000A6E24"/>
    <w:rsid w:val="00163571"/>
    <w:rsid w:val="001A4311"/>
    <w:rsid w:val="001A7B6F"/>
    <w:rsid w:val="001D4EE1"/>
    <w:rsid w:val="00202A5A"/>
    <w:rsid w:val="00217D22"/>
    <w:rsid w:val="00327A9A"/>
    <w:rsid w:val="0038053A"/>
    <w:rsid w:val="003C7F62"/>
    <w:rsid w:val="003F0BE9"/>
    <w:rsid w:val="00477F84"/>
    <w:rsid w:val="004B3692"/>
    <w:rsid w:val="00514041"/>
    <w:rsid w:val="00551E32"/>
    <w:rsid w:val="005559DC"/>
    <w:rsid w:val="005E62C9"/>
    <w:rsid w:val="006700BF"/>
    <w:rsid w:val="00686DDF"/>
    <w:rsid w:val="00697AE0"/>
    <w:rsid w:val="006F7268"/>
    <w:rsid w:val="00751953"/>
    <w:rsid w:val="007841E0"/>
    <w:rsid w:val="00806462"/>
    <w:rsid w:val="008170D1"/>
    <w:rsid w:val="008E460A"/>
    <w:rsid w:val="008F6CD3"/>
    <w:rsid w:val="009175CD"/>
    <w:rsid w:val="00922028"/>
    <w:rsid w:val="00923AA5"/>
    <w:rsid w:val="009344E3"/>
    <w:rsid w:val="00954F31"/>
    <w:rsid w:val="009C39E0"/>
    <w:rsid w:val="009C5288"/>
    <w:rsid w:val="009F20D9"/>
    <w:rsid w:val="00A05FCE"/>
    <w:rsid w:val="00A442B8"/>
    <w:rsid w:val="00A566A2"/>
    <w:rsid w:val="00AB0C2A"/>
    <w:rsid w:val="00AE12A2"/>
    <w:rsid w:val="00AF442D"/>
    <w:rsid w:val="00B6756D"/>
    <w:rsid w:val="00BB0A8B"/>
    <w:rsid w:val="00C00658"/>
    <w:rsid w:val="00C12FDF"/>
    <w:rsid w:val="00C25FF4"/>
    <w:rsid w:val="00C671A0"/>
    <w:rsid w:val="00CA607D"/>
    <w:rsid w:val="00D2707A"/>
    <w:rsid w:val="00D6673F"/>
    <w:rsid w:val="00DC5AF1"/>
    <w:rsid w:val="00DE4CD6"/>
    <w:rsid w:val="00DF74EA"/>
    <w:rsid w:val="00E14AC6"/>
    <w:rsid w:val="00E25CF1"/>
    <w:rsid w:val="00E351C3"/>
    <w:rsid w:val="00E83B68"/>
    <w:rsid w:val="00EC0586"/>
    <w:rsid w:val="00F2629C"/>
    <w:rsid w:val="00F3223E"/>
    <w:rsid w:val="00F66717"/>
    <w:rsid w:val="00F91F7A"/>
    <w:rsid w:val="00FF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E3E54"/>
  <w15:docId w15:val="{D8C5E0F1-AE58-4F8F-A7C4-71949084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1C3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character" w:styleId="Mencinsinresolver">
    <w:name w:val="Unresolved Mention"/>
    <w:basedOn w:val="Fuentedeprrafopredeter"/>
    <w:uiPriority w:val="99"/>
    <w:semiHidden/>
    <w:unhideWhenUsed/>
    <w:rsid w:val="003C7F6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34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dXj4VdChnQ%20HYPERLINK%20%22https://www.youtube.com/watch?v=HdXj4VdChnQ%20HYPERLINK%20%22https://www.youtube.com/watch?v=HdXj4VdChnQ&amp;list=PL6WPq8x-Iu2culvA-Y0TafIq_dg5SJJTG&amp;index=5%22&amp;%20HYPERLINK%20%22https://www.youtube.com/watch?v=HdXj4VdChnQ&amp;list=PL6WPq8x-Iu2culvA-Y0TafIq_dg5SJJTG&amp;index=5%22list=PL6WPq8x-Iu2culvA-Y0TafIq_dg5SJJTG%20HYPERLINK%20%22https://www.youtube.com/watch?v=HdXj4VdChnQ&amp;list=PL6WPq8x-Iu2culvA-Y0TafIq_dg5SJJTG&amp;index=5%22&amp;%20HYPERLINK%20%22https://www.youtube.com/watch?v=HdXj4VdChnQ&amp;list=PL6WPq8x-Iu2culvA-Y0TafIq_dg5SJJTG&amp;index=5%22index=5%22%20HYPERLINK%20%22https://www.youtube.com/watch?v=HdXj4VdChnQ&amp;list=PL6WPq8x-Iu2culvA-Y0TafIq_dg5SJJTG&amp;index=5%22&amp;%20HYPERLINK%20%22https://www.youtube.com/watch?v=HdXj4VdChnQ&amp;list=PL6WPq8x-Iu2culvA-Y0TafIq_dg5SJJTG&amp;index=5%22%20HYPERLINK%20%22https://www.youtube.com/watch?v=HdXj4VdChnQ%20HYPERLINK%20%22https://www.youtube.com/watch?v=HdXj4VdChnQ&amp;list=PL6WPq8x-Iu2culvA-Y0TafIq_dg5SJJTG&amp;index=5%22&amp;%20HYPERLINK%20%22https://www.youtube.com/watch?v=HdXj4VdChnQ&amp;list=PL6WPq8x-Iu2culvA-Y0TafIq_dg5SJJTG&amp;index=5%22list=PL6WPq8x-Iu2culvA-Y0TafIq_dg5SJJTG%20HYPERLINK%20%22https://www.youtube.com/watch?v=HdXj4VdChnQ&amp;list=PL6WPq8x-Iu2culvA-Y0TafIq_dg5SJJTG&amp;index=5%22&amp;%20HYPERLINK%20%22https://www.youtube.com/watch?v=HdXj4VdChnQ&amp;list=PL6WPq8x-Iu2culvA-Y0TafIq_dg5SJJTG&amp;index=5%22index=5%22list=PL6WPq8x-Iu2culvA-Y0TafIq_dg5SJJTG%20HYPERLINK%20%22https://www.youtube.com/watch?v=HdXj4VdChnQ%20HYPERLINK%20%22https://www.youtube.com/watch?v=HdXj4VdChnQ&amp;list=PL6WPq8x-Iu2culvA-Y0TafIq_dg5SJJTG&amp;index=5%22&amp;%20HYPERLINK%20%22https://www.youtube.com/watch?v=HdXj4VdChnQ&amp;list=PL6WPq8x-Iu2culvA-Y0TafIq_dg5SJJTG&amp;index=5%22list=PL6WPq8x-Iu2culvA-Y0TafIq_dg5SJJTG%20HYPERLINK%20%22https://www.youtube.com/watch?v=HdXj4VdChnQ&amp;list=PL6WPq8x-Iu2culvA-Y0TafIq_dg5SJJTG&amp;index=5%22&amp;%20HYPERLINK%20%22https://www.youtube.com/watch?v=HdXj4VdChnQ&amp;list=PL6WPq8x-Iu2culvA-Y0TafIq_dg5SJJTG&amp;index=5%22index=5%22%20HYPERLINK%20%22https://www.youtube.com/watch?v=HdXj4VdChnQ&amp;list=PL6WPq8x-Iu2culvA-Y0TafIq_dg5S" TargetMode="External"/><Relationship Id="rId3" Type="http://schemas.openxmlformats.org/officeDocument/2006/relationships/styles" Target="styles.xml"/><Relationship Id="rId7" Type="http://schemas.openxmlformats.org/officeDocument/2006/relationships/hyperlink" Target="https://christitus.com/w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ZucVWkH9h7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urIAcNyRjM&amp;list=PL6WPq8x-Iu2culvA-Y0TafIq_dg5SJJTG&amp;index=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F6636-1DC0-4E49-A57D-43890209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2824</Words>
  <Characters>15538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HEZQDAW</cp:lastModifiedBy>
  <cp:revision>51</cp:revision>
  <dcterms:created xsi:type="dcterms:W3CDTF">2023-11-14T18:09:00Z</dcterms:created>
  <dcterms:modified xsi:type="dcterms:W3CDTF">2026-09-11T19:59:00Z</dcterms:modified>
  <dc:language>es-AR</dc:language>
</cp:coreProperties>
</file>