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UNRESTRICTED -SCOPE LocalMachine</w:t>
      </w:r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UNDEFINED -SCOPE LocalMachine</w:t>
      </w:r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Set-ExecutionPolicy Bypass -Scope Process -Force; [System.Net.ServicePointManager]::SecurityProtocol = [System.Net.ServicePointManager]::SecurityProtocol -bor 3072; iex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>Choco upgrade chocolatey</w:t>
      </w:r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3781B50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“c:\users\</w:t>
      </w:r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r w:rsidR="006C22A4" w:rsidRPr="002C09AB">
        <w:rPr>
          <w:rFonts w:ascii="Aptos" w:eastAsia="Aptos" w:hAnsi="Aptos" w:cs="Aptos"/>
          <w:color w:val="000000"/>
          <w:sz w:val="32"/>
        </w:rPr>
        <w:t>\Documents</w:t>
      </w:r>
      <w:r w:rsidR="006C22A4" w:rsidRPr="002C09AB">
        <w:rPr>
          <w:rFonts w:ascii="Segoe UI Symbol" w:eastAsia="Aptos" w:hAnsi="Segoe UI Symbol" w:cs="Aptos"/>
          <w:color w:val="000000"/>
          <w:sz w:val="32"/>
        </w:rPr>
        <w:t>\Automatico</w:t>
      </w:r>
      <w:r w:rsidRPr="002C09AB">
        <w:rPr>
          <w:rFonts w:ascii="Segoe UI Symbol" w:eastAsia="Aptos" w:hAnsi="Segoe UI Symbol" w:cs="Aptos"/>
          <w:color w:val="000000"/>
          <w:sz w:val="32"/>
        </w:rPr>
        <w:t>”</w:t>
      </w:r>
    </w:p>
    <w:p w14:paraId="1870E203" w14:textId="77777777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r w:rsidR="006C22A4" w:rsidRPr="00CF7954">
        <w:rPr>
          <w:rFonts w:ascii="Segoe UI Symbol" w:eastAsia="Aptos" w:hAnsi="Segoe UI Symbol" w:cs="Aptos"/>
          <w:color w:val="000000"/>
          <w:sz w:val="32"/>
        </w:rPr>
        <w:t>enter</w:t>
      </w:r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77777777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CF7954">
        <w:rPr>
          <w:rFonts w:ascii="Aptos" w:eastAsia="Aptos" w:hAnsi="Aptos" w:cs="Aptos"/>
          <w:color w:val="000000"/>
          <w:sz w:val="32"/>
        </w:rPr>
        <w:t xml:space="preserve">   </w:t>
      </w:r>
      <w:r w:rsidRPr="00B72541">
        <w:rPr>
          <w:rFonts w:ascii="Aptos" w:eastAsia="Aptos" w:hAnsi="Aptos" w:cs="Aptos"/>
          <w:color w:val="000000"/>
          <w:sz w:val="32"/>
        </w:rPr>
        <w:t>choco install ".\InstallAp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</w:p>
    <w:p w14:paraId="0792F1A7" w14:textId="77777777" w:rsidR="006C2EAD" w:rsidRPr="00B72541" w:rsidRDefault="006C22A4" w:rsidP="005E2F6F">
      <w:pPr>
        <w:spacing w:line="259" w:lineRule="exact"/>
        <w:ind w:left="851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enter.</w:t>
      </w:r>
    </w:p>
    <w:p w14:paraId="2B4D5635" w14:textId="77777777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  Problema con el checksum?  </w:t>
      </w:r>
      <w:r w:rsidRPr="000D7F24">
        <w:rPr>
          <w:rFonts w:ascii="Aptos" w:eastAsia="Aptos" w:hAnsi="Aptos" w:cs="Aptos"/>
          <w:color w:val="000000"/>
          <w:sz w:val="32"/>
        </w:rPr>
        <w:t>ej: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0F345F00" w:rsidR="006A288A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0D7F24">
        <w:rPr>
          <w:rFonts w:ascii="Aptos" w:eastAsia="Aptos" w:hAnsi="Aptos" w:cs="Aptos"/>
          <w:color w:val="000000"/>
          <w:sz w:val="32"/>
        </w:rPr>
        <w:t xml:space="preserve">   </w:t>
      </w:r>
      <w:r w:rsidRPr="002C09AB">
        <w:rPr>
          <w:rFonts w:ascii="Aptos" w:eastAsia="Aptos" w:hAnsi="Aptos" w:cs="Aptos"/>
          <w:color w:val="000000"/>
          <w:sz w:val="32"/>
        </w:rPr>
        <w:t xml:space="preserve">choco install </w:t>
      </w:r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r w:rsidRPr="002C09AB">
        <w:rPr>
          <w:rFonts w:ascii="Aptos" w:eastAsia="Aptos" w:hAnsi="Aptos" w:cs="Aptos"/>
          <w:color w:val="000000"/>
          <w:sz w:val="32"/>
        </w:rPr>
        <w:t xml:space="preserve"> --ignore-checksums</w:t>
      </w:r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672D3F17" w14:textId="4DDA491F" w:rsidR="007867FD" w:rsidRDefault="007867FD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1418B6F4" w14:textId="77777777" w:rsidR="009B1687" w:rsidRDefault="007867FD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>Comando choco para extraer lista de apps instaladas en xml sin versión</w:t>
      </w:r>
      <w:r w:rsidR="009B1687">
        <w:rPr>
          <w:rFonts w:ascii="Aptos" w:eastAsia="Aptos" w:hAnsi="Aptos" w:cs="Aptos"/>
          <w:color w:val="000000"/>
          <w:sz w:val="32"/>
        </w:rPr>
        <w:t>:</w:t>
      </w:r>
    </w:p>
    <w:p w14:paraId="4A33F617" w14:textId="7F24F1AA" w:rsidR="007867FD" w:rsidRPr="002C09AB" w:rsidRDefault="009B1687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9B1687">
        <w:rPr>
          <w:rFonts w:ascii="Aptos" w:eastAsia="Aptos" w:hAnsi="Aptos" w:cs="Aptos"/>
          <w:color w:val="000000"/>
          <w:sz w:val="32"/>
        </w:rPr>
        <w:t>choco export --output-file-path="'</w:t>
      </w:r>
      <w:r w:rsidR="00CD1FFF" w:rsidRPr="00CD1FFF">
        <w:t xml:space="preserve"> </w:t>
      </w:r>
      <w:r w:rsidR="00CD1FFF" w:rsidRPr="00CD1FFF">
        <w:rPr>
          <w:rFonts w:ascii="Aptos" w:eastAsia="Aptos" w:hAnsi="Aptos" w:cs="Aptos"/>
          <w:color w:val="000000"/>
          <w:sz w:val="32"/>
        </w:rPr>
        <w:t>D:\Biblioteca-Horace\Documentos-Horacio-2\DocuHoraEzq\Automatico-HEZQDAW</w:t>
      </w:r>
      <w:r w:rsidRPr="009B1687">
        <w:rPr>
          <w:rFonts w:ascii="Aptos" w:eastAsia="Aptos" w:hAnsi="Aptos" w:cs="Aptos"/>
          <w:color w:val="000000"/>
          <w:sz w:val="32"/>
        </w:rPr>
        <w:t>\InstallAppsDesktop-</w:t>
      </w:r>
      <w:r>
        <w:rPr>
          <w:rFonts w:ascii="Aptos" w:eastAsia="Aptos" w:hAnsi="Aptos" w:cs="Aptos"/>
          <w:color w:val="000000"/>
          <w:sz w:val="32"/>
        </w:rPr>
        <w:t>HEZQDAW</w:t>
      </w:r>
      <w:r w:rsidRPr="009B1687">
        <w:rPr>
          <w:rFonts w:ascii="Aptos" w:eastAsia="Aptos" w:hAnsi="Aptos" w:cs="Aptos"/>
          <w:color w:val="000000"/>
          <w:sz w:val="32"/>
        </w:rPr>
        <w:t>.config '"</w:t>
      </w:r>
      <w:r w:rsidR="007867FD">
        <w:rPr>
          <w:rFonts w:ascii="Aptos" w:eastAsia="Aptos" w:hAnsi="Aptos" w:cs="Aptos"/>
          <w:color w:val="000000"/>
          <w:sz w:val="32"/>
        </w:rPr>
        <w:t xml:space="preserve"> </w:t>
      </w:r>
    </w:p>
    <w:p w14:paraId="04AE8015" w14:textId="18382069" w:rsid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3C402919" w14:textId="4F7D8215" w:rsidR="009B4AE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choco install KB2919355 KB2999226 KB3118401 --ignore-dependencies -y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15/05/2026</w:t>
      </w:r>
    </w:p>
    <w:p w14:paraId="5B5648EA" w14:textId="77777777" w:rsidR="009B4AEB" w:rsidRPr="002C09A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netplwiz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Get-PSDrive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systeminfo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"$env:windir\Logs\CBS\CBS.log" -Pattern "\[SR\]" | Out-File -FilePath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/offbootdir=C:\ /offwindir=C:\Windows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Coockies de terceros: Bloquear Coockies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>PERMITIR QUE LOS SITIOS 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rivacidad y Seguridad</w:t>
      </w:r>
      <w:r w:rsidR="00556713">
        <w:rPr>
          <w:rFonts w:ascii="Aptos" w:eastAsia="Aptos" w:hAnsi="Aptos" w:cs="Aptos"/>
          <w:color w:val="000000"/>
          <w:sz w:val="32"/>
        </w:rPr>
        <w:t>:Privacidad en la Publicidad, Temas de Anuncios,</w:t>
      </w:r>
      <w:r w:rsidR="003C1125">
        <w:rPr>
          <w:rFonts w:ascii="Aptos" w:eastAsia="Aptos" w:hAnsi="Aptos" w:cs="Aptos"/>
          <w:color w:val="000000"/>
          <w:sz w:val="32"/>
        </w:rPr>
        <w:t>Desactivar.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lastRenderedPageBreak/>
        <w:t xml:space="preserve">Anucios sugeridos por sitios, Desactivar.Medicion de Anuncios, Descativar.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Maximo,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Coonfiguración</w:t>
      </w:r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pedit.msc, configuración del equipo, plantillas administrativas, red, programador de paquetes QoS,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Gpedit.msc,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>del *.*</w:t>
      </w:r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Clear-DnsClientCache</w:t>
      </w:r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77777777" w:rsidR="006C2EAD" w:rsidRPr="00B72541" w:rsidRDefault="00065FE9">
      <w:pP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Setting service nombreservicio to Disabled</w:t>
      </w:r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"DiagTrack"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"bthserv" -ErrorAction SilentlyContinue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"bthserv" -StartupType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"XblAuthManager" -StartupType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"WpcMonSvc" -StartupType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"DiagTrack" -StartupType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-StartupType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"vmicguestinterface" -StartupType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lastRenderedPageBreak/>
        <w:t>Set-Service -Name "vmicshutdown" -StartupType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"vmickvpexchange" -StartupType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"vmicheartbeat" -StartupType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"vmictimesync"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"vmicrdv"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"vmicvmsession"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"MicrosoftEdgeElevationService"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"edgeupdate"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"edgeupdatem"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"XblGameSave"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"WbioSrvc"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"lfsvc"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"XboxNetApiSvc"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"wisvc"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"PhoneSvc"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"TapiSrv"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"XboxGipSvc"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"XboxLiveAuthManager"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XblAuthManager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WpcMonSvc</w:t>
      </w:r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DiagTrack</w:t>
      </w:r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  <w:t>Fax</w:t>
      </w:r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Hyper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Hyper-V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  <w:t>vmicguestinterface</w:t>
      </w:r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  <w:t>vmickvpexchange</w:t>
      </w:r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  <w:t>vmicheartbeat</w:t>
      </w:r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Serv de virt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  <w:t>vmicvmsession</w:t>
      </w:r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Microsoft Edge Elevation Service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  <w:t>MicrosoftEdgeElevationService</w:t>
      </w:r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  <w:t>edgeupdate</w:t>
      </w:r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>edgeupdatem</w:t>
      </w:r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Partida guardada en Xbox live.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  <w:t>XblGameSave</w:t>
      </w:r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Compatibilidad con BlueTooth</w:t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  <w:t>bthserv</w:t>
      </w:r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  <w:t>lfsvc</w:t>
      </w:r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Red de Xbox live.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Windows insider.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  <w:t>PhoneSvc</w:t>
      </w:r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Sysmain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  <w:t>SysMain</w:t>
      </w:r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  <w:t>TapiSrv</w:t>
      </w:r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>Xbox accesory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  <w:t>XboxGipSvc</w:t>
      </w:r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Xbox live.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  <w:t>Spooler</w:t>
      </w:r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Ext y notif de 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</w:p>
    <w:p w14:paraId="403C9CA1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>O ir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Administrador de dispositivos,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.Controladores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.Contraladora SATA AHCI std, doble clic, Pestaña Controlador</w:t>
      </w:r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.Clic a Detalles del controlador, ver si esta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.Seleccionar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LocalMachine/System/Current control/Enum/PCI/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.Buscar alli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 dos sub carpetas hasta llegar a la Carpeta “Device Parameters”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.Clicar carpeta “Interrupt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a carpeta “MessageSignaledInterruptProperties”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en lado derecho al archivo “MSISupported”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.Doble clic a “MSISupported”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.Aceptar,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ir a Advanced bios Features y deshabilitar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>y listo.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 w+r analiza memoria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en w+r visor de eventos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updates</w:t>
      </w:r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(Select-String -Path "$env:USERPROFILE\Desktop\WindowsUpdate.log" -Pattern 'KB\d+' -AllMatches).Matches.Value | Sort-Object -Unique</w:t>
      </w:r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201923E6" w14:textId="68D1AF4F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t>Hace una lista de los KB* updateados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instaladas.</w:t>
      </w: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25FD4FC1" w14:textId="77777777" w:rsidR="00D73800" w:rsidRPr="00B72541" w:rsidRDefault="009B4AEB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 xml:space="preserve">Mi Anses:   </w:t>
      </w:r>
    </w:p>
    <w:p w14:paraId="1302D294" w14:textId="77777777" w:rsidR="00934927" w:rsidRPr="00B72541" w:rsidRDefault="009B4AEB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56E3FE9D" w14:textId="77777777" w:rsidR="002C4534" w:rsidRPr="00B72541" w:rsidRDefault="009B4AEB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9B4AEB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9B4AEB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9B4AEB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9B4AEB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9B4AEB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9B4AEB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9B4AEB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9B4AEB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9B4AEB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9B4AEB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i AySa</w:t>
      </w:r>
    </w:p>
    <w:p w14:paraId="54507C76" w14:textId="77777777" w:rsidR="000D136F" w:rsidRPr="00B72541" w:rsidRDefault="009B4AEB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9B4AEB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9B4AEB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9B4AEB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i Naturgy</w:t>
      </w:r>
    </w:p>
    <w:p w14:paraId="54A8CB50" w14:textId="77777777" w:rsidR="00A9654D" w:rsidRPr="00B72541" w:rsidRDefault="009B4AEB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9B4AEB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9B4AEB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i Banco Nacion HB</w:t>
      </w:r>
    </w:p>
    <w:p w14:paraId="1F0F6FB1" w14:textId="77777777" w:rsidR="00195AEA" w:rsidRPr="00B72541" w:rsidRDefault="009B4AEB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9B4AEB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 cuenta Gob Bs As</w:t>
      </w:r>
    </w:p>
    <w:p w14:paraId="64064944" w14:textId="77777777" w:rsidR="00A010BB" w:rsidRPr="00B72541" w:rsidRDefault="009B4AE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Play List Cine clásico</w:t>
      </w:r>
    </w:p>
    <w:p w14:paraId="162977F8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9B4AE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77777777" w:rsidR="00CF7954" w:rsidRPr="00CA2735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sectPr w:rsidR="00CF7954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E02FE"/>
    <w:rsid w:val="00413743"/>
    <w:rsid w:val="004153E7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867FD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1687"/>
    <w:rsid w:val="009B2CEF"/>
    <w:rsid w:val="009B4AE4"/>
    <w:rsid w:val="009B4AEB"/>
    <w:rsid w:val="009B652D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1FFF"/>
    <w:rsid w:val="00CD21B7"/>
    <w:rsid w:val="00CF7954"/>
    <w:rsid w:val="00D02582"/>
    <w:rsid w:val="00D20BE6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6</Pages>
  <Words>2500</Words>
  <Characters>13750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262</cp:revision>
  <dcterms:created xsi:type="dcterms:W3CDTF">2024-04-07T16:39:00Z</dcterms:created>
  <dcterms:modified xsi:type="dcterms:W3CDTF">2026-05-15T18:35:00Z</dcterms:modified>
  <dc:language>es-AR</dc:language>
</cp:coreProperties>
</file>