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3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MANTENIMIENTO SEMANAL AUTOMATICO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Guia de instalacion paso a paso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Limpieza de temporales + Actualizacion Chocolatey - Windows 10/11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160" w:after="16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Que hace este sistema?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vez instalado, trabaja solo en segundo plano. Cada 7 dias ejecuta automaticamente: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Limpia archivos temporales del sistema y de cada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Vacia caches de Chrome, Firefox, Edge, Brave, Opera y mas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Vacia caches de Discord, Zoom, Adobe, Java, WinRAR, GIMP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Vacia la papelera de reciclaje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 archivos Prefetch con mas de 30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 tareas programadas no deseadas de Edge, Dropbox, IObit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Actualiza todos los programas instalados con Chocolatey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D45" w:sz="4"/>
              <w:left w:val="thick" w:color="1E7D45" w:sz="14"/>
              <w:bottom w:val="single" w:color="1E7D45" w:sz="4"/>
              <w:right w:val="single" w:color="1E7D45" w:sz="4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 No abre ninguna ventana. El usuario puede seguir usando la PC con normalidad.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D45" w:sz="4"/>
              <w:left w:val="thick" w:color="1E7D45" w:sz="14"/>
              <w:bottom w:val="single" w:color="1E7D45" w:sz="4"/>
              <w:right w:val="single" w:color="1E7D45" w:sz="4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 Si la PC estuvo apagada mas de 7 dias, al encender ejecuta el mantenimiento igual.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Archivos necesarios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Tener los 4 archivos juntos en la misma carpeta (por ejemplo en el Escritorio):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sirve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0"/>
                <w:szCs w:val="20"/>
              </w:rPr>
              <w:t xml:space="preserve">MantenimientoSemanal.ps1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script que hace la limpieza y actualiza Chocolatey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0"/>
                <w:szCs w:val="20"/>
              </w:rPr>
              <w:t xml:space="preserve">Vigilante.ps1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guardian que decide cuando ejecutar el mantenimiento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0"/>
                <w:szCs w:val="20"/>
              </w:rPr>
              <w:t xml:space="preserve">Instalar_Servicio.bat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instalador — se ejecuta una sola vez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0"/>
                <w:szCs w:val="20"/>
              </w:rPr>
              <w:t xml:space="preserve">Desinstalar_Servicio.bat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desinstalar si algun dia hace falta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Verificar que Chocolatey esta instalado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ya lo tenes instalado, saltar al Paso 2. Para verificar, abrir PowerShell como administrador: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Presionar la tecla Windows + 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el menu, hacer clic en "Terminal (Administrador)" o "PowerShell (Administrador)"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Escribir el siguiente comando y presionar Enter: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choco --version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D45" w:sz="4"/>
              <w:left w:val="thick" w:color="1E7D45" w:sz="14"/>
              <w:bottom w:val="single" w:color="1E7D45" w:sz="4"/>
              <w:right w:val="single" w:color="1E7D45" w:sz="4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 Si aparece un numero de version (ej: 2.3.0), Chocolatey ya esta instalado. Ir al Paso 2.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80A" w:sz="4"/>
              <w:left w:val="thick" w:color="C0580A" w:sz="14"/>
              <w:bottom w:val="single" w:color="C0580A" w:sz="4"/>
              <w:right w:val="single" w:color="C0580A" w:sz="4"/>
            </w:tcBorders>
            <w:shd w:fill="FEF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  Si dice que no reconoce el comando, hay que instalarlo desde: https://chocolatey.org/install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Verificar que PowerShell 7 esta instalado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scripts requieren PowerShell 7 (tambien llamado 'pwsh'). En Windows 11 suele venir incluido.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la misma ventana de PowerShell, escribir: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pwsh --version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D45" w:sz="4"/>
              <w:left w:val="thick" w:color="1E7D45" w:sz="14"/>
              <w:bottom w:val="single" w:color="1E7D45" w:sz="4"/>
              <w:right w:val="single" w:color="1E7D45" w:sz="4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 Si aparece 'PowerShell 7.x.x', esta instalado. Ir al Paso 3.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80A" w:sz="4"/>
              <w:left w:val="thick" w:color="C0580A" w:sz="14"/>
              <w:bottom w:val="single" w:color="C0580A" w:sz="4"/>
              <w:right w:val="single" w:color="C0580A" w:sz="4"/>
            </w:tcBorders>
            <w:shd w:fill="FEF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  Si no lo reconoce, instalarlo con:   choco install powershell-core -y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Ejecutar el instalador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es el unico paso de instalacion real. El instalador hace todo el trabajo solo.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Juntar los 4 archivos en una misma carpeta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Hacer clic derecho sobre el archivo Instalar_Servicio.bat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Elegir la opcion "Ejecutar como administrador"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Windows pregunta si permitir cambios, hacer clic en Si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80A" w:sz="4"/>
              <w:left w:val="thick" w:color="C0580A" w:sz="14"/>
              <w:bottom w:val="single" w:color="C0580A" w:sz="4"/>
              <w:right w:val="single" w:color="C0580A" w:sz="4"/>
            </w:tcBorders>
            <w:shd w:fill="FEF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IMPORTANTE  Hay que ejecutarlo como administrador. Si se hace doble clic normal, no va a funcionar.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abre una ventana negra que trabaja sola. Al terminar muestra: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INSTALACION COMPLETADA
Logs en: C:\Users\Public\Documents\AutoTemp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D45" w:sz="4"/>
              <w:left w:val="thick" w:color="1E7D45" w:sz="14"/>
              <w:bottom w:val="single" w:color="1E7D45" w:sz="4"/>
              <w:right w:val="single" w:color="1E7D45" w:sz="4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 Si aparece ese mensaje, la instalacion termino bien. Se puede cerrar la ventana.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Verificar que el servicio quedo funcionando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confirmar que el servicio esta corriendo, en PowerShell (Administrador) escribir: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Get-Service MantenimientoSemanal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D45" w:sz="4"/>
              <w:left w:val="thick" w:color="1E7D45" w:sz="14"/>
              <w:bottom w:val="single" w:color="1E7D45" w:sz="4"/>
              <w:right w:val="single" w:color="1E7D45" w:sz="4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 Si el estado dice 'Running', todo esta bien. El sistema ya trabaja en segundo plano.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logs se guardan en: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C:\Users\Public\Documents\AutoTemp\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Vigilante.log — cada vez que el guardian chequeo si era momento de ejecutar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MantenimientoSemanal_FECHA.log — detalle de cada limpieza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ultima_ejecucion.txt — fecha de la ultima vez que corrio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Como desinstalarlo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algun dia se quiere quitar el servicio del sistema: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Hacer clic derecho sobre Desinstalar_Servicio.bat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Elegir "Ejecutar como administrador"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Listo. Los scripts y logs no se borran.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Preguntas frecuentes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sistema avisa cuando ejecuta?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No. Trabaja en silencio. Para ver que hizo, se revisa el log en AutoTemp.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 pasa si la PC estuvo apagada varias semanas?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encenderla el guardian detecta que pasaron mas de 7 dias y ejecuta el mantenimiento de inmediato.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Puede romper algo del sistema?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No. Solo borra temporales y caches que Windows regenera solo. El Prefetch solo se toca si tiene mas de 30 dias.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 con varios usuarios en la misma PC?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Si. Limpia las carpetas temporales de todos los usuarios del equipo.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 pasa si Chocolatey no puede actualizar algun programa?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 intenta dos veces. Si sigue fallando, queda anotado en el log sin interrumpir el resto del mantenimiento.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Resumen rapido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Chocolatey instalado  -&gt;  choco --version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PowerShell 7 instalado  -&gt;  pwsh --version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 derecho en Instalar_Servicio.bat  -&gt;  Ejecutar como administrador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 -&gt;  Get-Service MantenimientoSemanal  (debe decir Running)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Listo! El sistema trabaja solo de ahi en adelante.</w:t>
            </w:r>
          </w:p>
        </w:tc>
      </w:tr>
    </w:tbl>
    <w:p>
      <w:pPr>
        <w:spacing w:before="20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1F5C99" w:sz="6" w:space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Guia de Instalacion - Mantenimiento Semanal Automatico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single" w:color="1F5C99" w:sz="6" w:space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v1.0 - 2025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2026-02-27T20:29:05.055Z</dcterms:created>
  <dcterms:modified xsi:type="dcterms:W3CDTF">2026-02-27T20:29:05.056Z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