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8ED8" w14:textId="47375743" w:rsidR="008E6330" w:rsidRDefault="00000000">
      <w:pPr>
        <w:rPr>
          <w:b/>
          <w:bCs/>
          <w:i/>
          <w:iCs/>
          <w:sz w:val="44"/>
          <w:szCs w:val="44"/>
          <w:u w:val="single"/>
          <w:lang w:val="es-ES"/>
        </w:rPr>
      </w:pPr>
      <w:r>
        <w:rPr>
          <w:b/>
          <w:bCs/>
          <w:i/>
          <w:iCs/>
          <w:sz w:val="44"/>
          <w:szCs w:val="44"/>
          <w:u w:val="single"/>
          <w:lang w:val="es-ES"/>
        </w:rPr>
        <w:t>Tu PC va a VOLAR Windows 11</w:t>
      </w:r>
      <w:r w:rsidR="00D77D61">
        <w:rPr>
          <w:b/>
          <w:bCs/>
          <w:i/>
          <w:iCs/>
          <w:sz w:val="44"/>
          <w:szCs w:val="44"/>
          <w:u w:val="single"/>
          <w:lang w:val="es-ES"/>
        </w:rPr>
        <w:tab/>
      </w:r>
      <w:r w:rsidR="00D77D61">
        <w:rPr>
          <w:b/>
          <w:bCs/>
          <w:i/>
          <w:iCs/>
          <w:sz w:val="44"/>
          <w:szCs w:val="44"/>
          <w:u w:val="single"/>
          <w:lang w:val="es-ES"/>
        </w:rPr>
        <w:tab/>
      </w:r>
      <w:r w:rsidR="00D77D61">
        <w:rPr>
          <w:b/>
          <w:bCs/>
          <w:i/>
          <w:iCs/>
          <w:sz w:val="44"/>
          <w:szCs w:val="44"/>
          <w:u w:val="single"/>
          <w:lang w:val="es-ES"/>
        </w:rPr>
        <w:tab/>
      </w:r>
      <w:r w:rsidR="00D77D61">
        <w:rPr>
          <w:b/>
          <w:bCs/>
          <w:i/>
          <w:iCs/>
          <w:sz w:val="44"/>
          <w:szCs w:val="44"/>
          <w:u w:val="single"/>
          <w:lang w:val="es-ES"/>
        </w:rPr>
        <w:tab/>
      </w:r>
      <w:r w:rsidR="00D77D61">
        <w:rPr>
          <w:b/>
          <w:bCs/>
          <w:i/>
          <w:iCs/>
          <w:sz w:val="44"/>
          <w:szCs w:val="44"/>
          <w:u w:val="single"/>
          <w:lang w:val="es-ES"/>
        </w:rPr>
        <w:tab/>
        <w:t xml:space="preserve"> </w:t>
      </w:r>
      <w:r w:rsidR="009B3F36">
        <w:rPr>
          <w:b/>
          <w:bCs/>
          <w:i/>
          <w:iCs/>
          <w:sz w:val="44"/>
          <w:szCs w:val="44"/>
          <w:u w:val="single"/>
          <w:lang w:val="es-ES"/>
        </w:rPr>
        <w:t>2</w:t>
      </w:r>
      <w:r w:rsidR="00E15257">
        <w:rPr>
          <w:b/>
          <w:bCs/>
          <w:i/>
          <w:iCs/>
          <w:sz w:val="44"/>
          <w:szCs w:val="44"/>
          <w:u w:val="single"/>
          <w:lang w:val="es-ES"/>
        </w:rPr>
        <w:t>9</w:t>
      </w:r>
      <w:r w:rsidR="00F53C3F">
        <w:rPr>
          <w:b/>
          <w:bCs/>
          <w:i/>
          <w:iCs/>
          <w:sz w:val="44"/>
          <w:szCs w:val="44"/>
          <w:u w:val="single"/>
          <w:lang w:val="es-ES"/>
        </w:rPr>
        <w:t>/0</w:t>
      </w:r>
      <w:r w:rsidR="00E15257">
        <w:rPr>
          <w:b/>
          <w:bCs/>
          <w:i/>
          <w:iCs/>
          <w:sz w:val="44"/>
          <w:szCs w:val="44"/>
          <w:u w:val="single"/>
          <w:lang w:val="es-ES"/>
        </w:rPr>
        <w:t>6</w:t>
      </w:r>
      <w:r w:rsidR="00D77D61">
        <w:rPr>
          <w:b/>
          <w:bCs/>
          <w:i/>
          <w:iCs/>
          <w:sz w:val="44"/>
          <w:szCs w:val="44"/>
          <w:u w:val="single"/>
          <w:lang w:val="es-ES"/>
        </w:rPr>
        <w:t>/202</w:t>
      </w:r>
      <w:r w:rsidR="00F53C3F">
        <w:rPr>
          <w:b/>
          <w:bCs/>
          <w:i/>
          <w:iCs/>
          <w:sz w:val="44"/>
          <w:szCs w:val="44"/>
          <w:u w:val="single"/>
          <w:lang w:val="es-ES"/>
        </w:rPr>
        <w:t>5</w:t>
      </w:r>
    </w:p>
    <w:p w14:paraId="6EC99ECD" w14:textId="77777777" w:rsidR="008E6330" w:rsidRDefault="008E6330">
      <w:pPr>
        <w:rPr>
          <w:b/>
          <w:bCs/>
          <w:i/>
          <w:iCs/>
          <w:sz w:val="44"/>
          <w:szCs w:val="44"/>
          <w:u w:val="single"/>
          <w:lang w:val="es-ES"/>
        </w:rPr>
      </w:pPr>
      <w:hyperlink r:id="rId5">
        <w:r>
          <w:rPr>
            <w:rStyle w:val="Hipervnculo"/>
            <w:b/>
            <w:bCs/>
            <w:i/>
            <w:iCs/>
            <w:sz w:val="44"/>
            <w:szCs w:val="44"/>
            <w:lang w:val="es-ES"/>
          </w:rPr>
          <w:t>https://www.youtube.com/watch?v=CSu_HbWvgCY</w:t>
        </w:r>
      </w:hyperlink>
    </w:p>
    <w:p w14:paraId="47DE105D" w14:textId="77777777" w:rsidR="00D62146" w:rsidRPr="00D62146" w:rsidRDefault="00D62146">
      <w:pPr>
        <w:rPr>
          <w:sz w:val="32"/>
          <w:szCs w:val="32"/>
          <w:lang w:val="en-US"/>
        </w:rPr>
      </w:pPr>
      <w:r w:rsidRPr="00D62146">
        <w:rPr>
          <w:sz w:val="32"/>
          <w:szCs w:val="32"/>
          <w:lang w:val="en-US"/>
        </w:rPr>
        <w:t xml:space="preserve">Script Titus:  </w:t>
      </w:r>
      <w:r>
        <w:rPr>
          <w:sz w:val="32"/>
          <w:szCs w:val="32"/>
          <w:lang w:val="en-US"/>
        </w:rPr>
        <w:t xml:space="preserve"> </w:t>
      </w:r>
      <w:r w:rsidRPr="00D62146">
        <w:rPr>
          <w:sz w:val="32"/>
          <w:szCs w:val="32"/>
          <w:lang w:val="en-US"/>
        </w:rPr>
        <w:t xml:space="preserve">iwr -useb </w:t>
      </w:r>
      <w:hyperlink r:id="rId6" w:history="1">
        <w:r w:rsidRPr="00D62146">
          <w:rPr>
            <w:rStyle w:val="Hipervnculo"/>
            <w:sz w:val="32"/>
            <w:szCs w:val="32"/>
            <w:lang w:val="en-US"/>
          </w:rPr>
          <w:t>https://christitus.com/win</w:t>
        </w:r>
      </w:hyperlink>
      <w:r w:rsidRPr="00D62146">
        <w:rPr>
          <w:sz w:val="32"/>
          <w:szCs w:val="32"/>
          <w:lang w:val="en-US"/>
        </w:rPr>
        <w:t xml:space="preserve"> | iex</w:t>
      </w:r>
    </w:p>
    <w:p w14:paraId="2D269D39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Crear punto de restauración.</w:t>
      </w:r>
    </w:p>
    <w:p w14:paraId="3D6A5A97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Descargar Actualizaciones (Update).</w:t>
      </w:r>
    </w:p>
    <w:p w14:paraId="34222640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Limpiar Inicio de Accesos Directos innecesarios.</w:t>
      </w:r>
    </w:p>
    <w:p w14:paraId="1D224576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Deshabilitar aplicaciones predeterminadas para INICIAR con la PC con</w:t>
      </w:r>
    </w:p>
    <w:p w14:paraId="46CF7C09" w14:textId="77777777" w:rsidR="008E6330" w:rsidRDefault="00000000" w:rsidP="00D075F9">
      <w:pPr>
        <w:pStyle w:val="Prrafodelista"/>
        <w:ind w:left="644"/>
        <w:rPr>
          <w:sz w:val="32"/>
          <w:szCs w:val="32"/>
        </w:rPr>
      </w:pPr>
      <w:r>
        <w:rPr>
          <w:sz w:val="32"/>
          <w:szCs w:val="32"/>
        </w:rPr>
        <w:t>Ctrl+shift+escape (administrador de Tareas).</w:t>
      </w:r>
    </w:p>
    <w:p w14:paraId="20D639A4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Liberar Espacio en disco C: Propiedades y Sacar tilde en “Permitir que los archivos de esta unidad tengan el contenido indizado</w:t>
      </w:r>
      <w:proofErr w:type="gramStart"/>
      <w:r>
        <w:rPr>
          <w:sz w:val="32"/>
          <w:szCs w:val="32"/>
          <w:lang w:val="es-ES"/>
        </w:rPr>
        <w:t>…“</w:t>
      </w:r>
      <w:proofErr w:type="gramEnd"/>
    </w:p>
    <w:p w14:paraId="556E1049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Activar el Sensor de Almacenamiento.</w:t>
      </w:r>
    </w:p>
    <w:p w14:paraId="7A7393D6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Notificaciones: </w:t>
      </w:r>
      <w:r w:rsidR="0060403C">
        <w:rPr>
          <w:sz w:val="32"/>
          <w:szCs w:val="32"/>
          <w:lang w:val="es-ES"/>
        </w:rPr>
        <w:t>Configuración, Sistema</w:t>
      </w:r>
      <w:r>
        <w:rPr>
          <w:sz w:val="32"/>
          <w:szCs w:val="32"/>
          <w:lang w:val="es-ES"/>
        </w:rPr>
        <w:t>, Notificaciones, Configuración de notificaciones y acciones, desactivar notificaciones de aplicaciones que necesites</w:t>
      </w:r>
      <w:r w:rsidR="0034675B">
        <w:rPr>
          <w:sz w:val="32"/>
          <w:szCs w:val="32"/>
          <w:lang w:val="es-ES"/>
        </w:rPr>
        <w:t>, dejar whatsapp y el resto descativar.</w:t>
      </w:r>
      <w:r w:rsidR="0054598A">
        <w:rPr>
          <w:sz w:val="32"/>
          <w:szCs w:val="32"/>
          <w:lang w:val="es-ES"/>
        </w:rPr>
        <w:t xml:space="preserve"> Config. Adicional: Desactivar “Muestra la experiencia de bienvenida bla bla bla …” y otras dos (si hay)</w:t>
      </w:r>
    </w:p>
    <w:p w14:paraId="3EFB7858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Sistema, Energía y Batería, Pantalla y suspensión, Nunca Suspender, Modo de energía Máximo Rendimiento.</w:t>
      </w:r>
    </w:p>
    <w:p w14:paraId="5044AEB2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Sistema, Uso compartido en proximidad, Desactivado.</w:t>
      </w:r>
    </w:p>
    <w:p w14:paraId="75EEBDA0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Bluetooth y Dispositivos, Desactivado. </w:t>
      </w:r>
    </w:p>
    <w:p w14:paraId="62ED9098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Red e Internet, si conecta por Ethernet, desactivar Wifi.</w:t>
      </w:r>
    </w:p>
    <w:p w14:paraId="4ED0FF98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</w:rPr>
        <w:t>Accesibilidad, Efectos Visuales, Desactivar efectos de animación,</w:t>
      </w:r>
      <w:r>
        <w:rPr>
          <w:sz w:val="32"/>
          <w:szCs w:val="32"/>
          <w:lang w:val="es-ES"/>
        </w:rPr>
        <w:t xml:space="preserve"> Efectos de Transparencias Desactivado.</w:t>
      </w:r>
    </w:p>
    <w:p w14:paraId="42EA4508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Personalización, pantalla de bloqueo y Presentación Fondos Increíbles.</w:t>
      </w:r>
    </w:p>
    <w:p w14:paraId="30672371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Sacar tilde a Mostrar Datos Curiosos, Desactivar Mostrar la imagen de fondo de la pantalla de bloqueo en la pantalla de inicio de sesión. </w:t>
      </w:r>
    </w:p>
    <w:p w14:paraId="7FC7703A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Pestaña Personalización Colores, Modo Oscuro.</w:t>
      </w:r>
    </w:p>
    <w:p w14:paraId="21295A88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Personalización Inicio, desactivar las 3 pestañas “Mostrar, Mostrar, Mostrar.”</w:t>
      </w:r>
    </w:p>
    <w:p w14:paraId="4A82D7D1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Personalización Barra de tareas, desactivar 3x vista tareas, widgets y Chat.</w:t>
      </w:r>
    </w:p>
    <w:p w14:paraId="189E408C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Personalización, </w:t>
      </w:r>
      <w:r w:rsidR="00E601FF">
        <w:rPr>
          <w:sz w:val="32"/>
          <w:szCs w:val="32"/>
          <w:lang w:val="es-ES"/>
        </w:rPr>
        <w:t xml:space="preserve">Barra de Tareas, </w:t>
      </w:r>
      <w:r>
        <w:rPr>
          <w:sz w:val="32"/>
          <w:szCs w:val="32"/>
          <w:lang w:val="es-ES"/>
        </w:rPr>
        <w:t>Otros iconos de bandeja del sistema, menú de Icono de Oculto, activar todo.</w:t>
      </w:r>
    </w:p>
    <w:p w14:paraId="0A1F099D" w14:textId="77777777" w:rsidR="008E6330" w:rsidRDefault="00000000">
      <w:pPr>
        <w:pStyle w:val="Prrafodelista"/>
        <w:numPr>
          <w:ilvl w:val="0"/>
          <w:numId w:val="1"/>
        </w:numPr>
        <w:spacing w:line="240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Personalización Uso del dispositivo, desactivar ¡todo!</w:t>
      </w:r>
    </w:p>
    <w:p w14:paraId="63C07BD6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  <w:lang w:val="pt-PT"/>
        </w:rPr>
      </w:pPr>
      <w:r>
        <w:rPr>
          <w:sz w:val="32"/>
          <w:szCs w:val="32"/>
          <w:lang w:val="pt-PT"/>
        </w:rPr>
        <w:t>Juegos, Xbox Game Bar, desactivado, Modo de Juego, Desactivado.</w:t>
      </w:r>
    </w:p>
    <w:p w14:paraId="6A5BBC99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Privacidad y seguridad, Encontrar mi dispositivo, PC desactivado, Notebook, Activado.</w:t>
      </w:r>
    </w:p>
    <w:p w14:paraId="5C5F1D16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Privacidad y Seguridad, </w:t>
      </w:r>
      <w:r w:rsidR="00BF31DE">
        <w:rPr>
          <w:sz w:val="32"/>
          <w:szCs w:val="32"/>
        </w:rPr>
        <w:t>(</w:t>
      </w:r>
      <w:r>
        <w:rPr>
          <w:sz w:val="32"/>
          <w:szCs w:val="32"/>
        </w:rPr>
        <w:t>Permisos de Windows</w:t>
      </w:r>
      <w:proofErr w:type="gramStart"/>
      <w:r w:rsidR="00BF31DE">
        <w:rPr>
          <w:sz w:val="32"/>
          <w:szCs w:val="32"/>
        </w:rPr>
        <w:t xml:space="preserve">) </w:t>
      </w:r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t xml:space="preserve"> General, desactivar x3 todo.</w:t>
      </w:r>
    </w:p>
    <w:p w14:paraId="47EBB739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Privacidad y Seguridad, Permisos de Windows, Voz, desactivado.</w:t>
      </w:r>
    </w:p>
    <w:p w14:paraId="38E0E491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Privacidad y Seguridad, Permisos de Windows, Comentarios y Diagnósticos, Desactivar todo.</w:t>
      </w:r>
    </w:p>
    <w:p w14:paraId="26AD66DE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Windows Update, Opciones Avanzadas, Optimización de distribución, Desactivar “Permitir descargas de otros equipos”. </w:t>
      </w:r>
    </w:p>
    <w:p w14:paraId="65502478" w14:textId="77777777" w:rsidR="008E6330" w:rsidRDefault="00875219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Optimización de distribución/Opciones Avanzadas/Configuración de descargas, seleccionar “Porcentaje de ancho de banda medido” y lo vamos a poner al mínimo 5% y 5gb. En configuración de carga lo mismo.</w:t>
      </w:r>
    </w:p>
    <w:p w14:paraId="4E93F6EB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Windows Update, Opciones Avanzadas, Horas Activas, de 8 am a 3 am.</w:t>
      </w:r>
    </w:p>
    <w:p w14:paraId="1D7481B8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Sistema, Información, Configuración Avanzada del Sistema derecha “Configuración avanzada del sistema” /Pestaña “Opciones avanzadas” /En cuadro Rendimiento Botón “Configuración” tildar en Ajustar para obtener el. Luego en la pestaña “Opciones Avanzadas” dentro de “Configuración” Seleccionar botón “Programas”. Luego en Memoria Virtual apretar Cambiar / Sacar paloma de Administrar automáticamente… Botón en Tamaño personalizado MB valor inicial memoria Ram x1.5 y valor final memoria Ram x 3 Aplicar/Aceptar. Reiniciar.</w:t>
      </w:r>
    </w:p>
    <w:p w14:paraId="19A13C59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Inicio – msconfig – pestaña arranque – botón “Opciones avanzadas” tildar palomita “Número de procesadores” y seleccionar el máximo. Tildar paloma: Sin arranque de GUI. Reiniciar.</w:t>
      </w:r>
    </w:p>
    <w:p w14:paraId="5994E744" w14:textId="77777777" w:rsidR="008E6330" w:rsidRDefault="00000000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ABRIR CMD como admin y escribir lo siguiente (deshabilita hibernación ahorrando 5 gb)</w:t>
      </w:r>
    </w:p>
    <w:p w14:paraId="4078F9BD" w14:textId="77777777" w:rsidR="008E6330" w:rsidRPr="004D09AD" w:rsidRDefault="00000000">
      <w:pPr>
        <w:pStyle w:val="Prrafodelista"/>
        <w:rPr>
          <w:sz w:val="32"/>
          <w:szCs w:val="32"/>
          <w:lang w:val="en-US"/>
        </w:rPr>
      </w:pPr>
      <w:r w:rsidRPr="004D09AD">
        <w:rPr>
          <w:sz w:val="32"/>
          <w:szCs w:val="32"/>
          <w:lang w:val="en-US"/>
        </w:rPr>
        <w:t>Powercfg -h off</w:t>
      </w:r>
    </w:p>
    <w:p w14:paraId="7C119FEC" w14:textId="77777777" w:rsidR="008E6330" w:rsidRPr="004D09AD" w:rsidRDefault="00000000">
      <w:pPr>
        <w:pStyle w:val="Prrafodelista"/>
        <w:rPr>
          <w:sz w:val="32"/>
          <w:szCs w:val="32"/>
          <w:lang w:val="en-US"/>
        </w:rPr>
      </w:pPr>
      <w:r w:rsidRPr="004D09AD">
        <w:rPr>
          <w:sz w:val="32"/>
          <w:szCs w:val="32"/>
          <w:lang w:val="en-US"/>
        </w:rPr>
        <w:t>o</w:t>
      </w:r>
    </w:p>
    <w:p w14:paraId="4B311FE3" w14:textId="77777777" w:rsidR="008E6330" w:rsidRDefault="00000000">
      <w:pPr>
        <w:ind w:left="720"/>
        <w:rPr>
          <w:sz w:val="32"/>
          <w:szCs w:val="32"/>
          <w:lang w:val="en-US"/>
        </w:rPr>
      </w:pPr>
      <w:r w:rsidRPr="004D09AD">
        <w:rPr>
          <w:sz w:val="32"/>
          <w:szCs w:val="32"/>
          <w:lang w:val="en-US"/>
        </w:rPr>
        <w:t>powercfg.exe /hibernate off</w:t>
      </w:r>
    </w:p>
    <w:p w14:paraId="36A12ABF" w14:textId="77777777" w:rsidR="00500354" w:rsidRPr="00500354" w:rsidRDefault="00500354" w:rsidP="0050035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500354">
        <w:rPr>
          <w:sz w:val="32"/>
          <w:szCs w:val="32"/>
        </w:rPr>
        <w:t>Explorador de Archivos, tres pu</w:t>
      </w:r>
      <w:r>
        <w:rPr>
          <w:sz w:val="32"/>
          <w:szCs w:val="32"/>
        </w:rPr>
        <w:t>ntos horizontales, opciones, a lo ultimo de la lista “Mostrar todas las carpetas” muestra las subcarpetas.</w:t>
      </w:r>
    </w:p>
    <w:p w14:paraId="5FF1AEB6" w14:textId="77777777" w:rsidR="00500354" w:rsidRPr="00500354" w:rsidRDefault="00500354" w:rsidP="00500354">
      <w:pPr>
        <w:ind w:left="284"/>
        <w:rPr>
          <w:sz w:val="32"/>
          <w:szCs w:val="32"/>
        </w:rPr>
      </w:pPr>
    </w:p>
    <w:p w14:paraId="55C86757" w14:textId="77777777" w:rsidR="005E7FA0" w:rsidRDefault="004D09AD" w:rsidP="004D09AD">
      <w:pPr>
        <w:pStyle w:val="Prrafodelista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Requisito w11 POPCNT</w:t>
      </w:r>
      <w:r w:rsidR="005E7FA0">
        <w:rPr>
          <w:sz w:val="32"/>
          <w:szCs w:val="32"/>
          <w:lang w:val="en-US"/>
        </w:rPr>
        <w:t xml:space="preserve">   </w:t>
      </w:r>
    </w:p>
    <w:p w14:paraId="04314BAD" w14:textId="77777777" w:rsidR="004D09AD" w:rsidRPr="005E7FA0" w:rsidRDefault="005E7FA0" w:rsidP="005E7FA0">
      <w:pPr>
        <w:pStyle w:val="Prrafodelista"/>
        <w:rPr>
          <w:sz w:val="32"/>
          <w:szCs w:val="32"/>
        </w:rPr>
      </w:pPr>
      <w:r w:rsidRPr="005E7FA0">
        <w:rPr>
          <w:sz w:val="32"/>
          <w:szCs w:val="32"/>
        </w:rPr>
        <w:t>(ve</w:t>
      </w:r>
      <w:r>
        <w:rPr>
          <w:sz w:val="32"/>
          <w:szCs w:val="32"/>
        </w:rPr>
        <w:t>r</w:t>
      </w:r>
      <w:r w:rsidRPr="005E7FA0">
        <w:rPr>
          <w:sz w:val="32"/>
          <w:szCs w:val="32"/>
        </w:rPr>
        <w:t xml:space="preserve"> </w:t>
      </w:r>
      <w:hyperlink r:id="rId7" w:history="1">
        <w:r w:rsidRPr="005E7FA0">
          <w:rPr>
            <w:rStyle w:val="Hipervnculo"/>
            <w:sz w:val="32"/>
            <w:szCs w:val="32"/>
          </w:rPr>
          <w:t>https://www.youtube.com/watch?v=31Njkmz3spc</w:t>
        </w:r>
      </w:hyperlink>
      <w:r w:rsidRPr="005E7FA0">
        <w:rPr>
          <w:sz w:val="32"/>
          <w:szCs w:val="32"/>
        </w:rPr>
        <w:t xml:space="preserve"> )</w:t>
      </w:r>
    </w:p>
    <w:p w14:paraId="7230E1DE" w14:textId="77777777" w:rsidR="004D09AD" w:rsidRPr="004D09AD" w:rsidRDefault="004D09AD" w:rsidP="004D09AD">
      <w:pPr>
        <w:pStyle w:val="Prrafodelista"/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09AD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s-AR"/>
          <w14:ligatures w14:val="none"/>
        </w:rPr>
        <w:t>ver c CPU Z </w:t>
      </w:r>
    </w:p>
    <w:p w14:paraId="5856006D" w14:textId="77777777" w:rsidR="004D09AD" w:rsidRPr="004D09AD" w:rsidRDefault="004D09AD" w:rsidP="004D09AD">
      <w:pPr>
        <w:pStyle w:val="Prrafodelista"/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 w:rsidRPr="004D09AD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CPU</w:t>
      </w:r>
    </w:p>
    <w:p w14:paraId="765B3C52" w14:textId="77777777" w:rsidR="004D09AD" w:rsidRPr="004D09AD" w:rsidRDefault="004D09AD" w:rsidP="004D09AD">
      <w:pPr>
        <w:pStyle w:val="Prrafodelista"/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 w:rsidRPr="004D09AD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INSTRUCTIONS</w:t>
      </w:r>
    </w:p>
    <w:p w14:paraId="2526171E" w14:textId="77777777" w:rsidR="004D09AD" w:rsidRPr="004D09AD" w:rsidRDefault="004D09AD" w:rsidP="004D09AD">
      <w:pPr>
        <w:pStyle w:val="Prrafodelista"/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 w:rsidRPr="004D09AD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QUE TENGA</w:t>
      </w:r>
    </w:p>
    <w:p w14:paraId="4151A128" w14:textId="77777777" w:rsidR="004D09AD" w:rsidRDefault="004D09AD" w:rsidP="004D09AD">
      <w:pPr>
        <w:pStyle w:val="Prrafodelista"/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 w:rsidRPr="004D09AD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SSE4A</w:t>
      </w:r>
    </w:p>
    <w:p w14:paraId="4C8D86D9" w14:textId="77777777" w:rsidR="002A14FF" w:rsidRPr="002A14FF" w:rsidRDefault="002A14FF" w:rsidP="002A14FF">
      <w:pPr>
        <w:pStyle w:val="Prrafodelista"/>
        <w:numPr>
          <w:ilvl w:val="0"/>
          <w:numId w:val="1"/>
        </w:numPr>
        <w:shd w:val="clear" w:color="auto" w:fill="FFFFFF"/>
        <w:suppressAutoHyphens w:val="0"/>
        <w:spacing w:line="240" w:lineRule="auto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 </w:t>
      </w:r>
      <w:r w:rsidRPr="002A14FF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AR"/>
          <w14:ligatures w14:val="none"/>
        </w:rPr>
        <w:t>ACTUALIZAR a Win 11 sin perder apps ni datos. SIN TPM, SIN Requisitos. ORIGINAL Microsoft</w:t>
      </w:r>
    </w:p>
    <w:p w14:paraId="5D0DCED7" w14:textId="240AF5A4" w:rsidR="002A14FF" w:rsidRDefault="002A14FF" w:rsidP="002A14FF">
      <w:pPr>
        <w:pStyle w:val="Prrafodelista"/>
        <w:shd w:val="clear" w:color="auto" w:fill="FFFFFF"/>
        <w:suppressAutoHyphens w:val="0"/>
        <w:spacing w:after="0" w:line="240" w:lineRule="auto"/>
        <w:ind w:left="644"/>
      </w:pPr>
      <w:hyperlink r:id="rId8" w:history="1">
        <w:r w:rsidRPr="00D84405">
          <w:rPr>
            <w:rStyle w:val="Hipervnculo"/>
            <w:rFonts w:ascii="Arial" w:eastAsia="Times New Roman" w:hAnsi="Arial" w:cs="Arial"/>
            <w:kern w:val="0"/>
            <w:sz w:val="24"/>
            <w:szCs w:val="24"/>
            <w:lang w:eastAsia="es-AR"/>
            <w14:ligatures w14:val="none"/>
          </w:rPr>
          <w:t>https://www.youtube.com/watch?v=rh3IpRRa0ZU&amp;t=31s</w:t>
        </w:r>
      </w:hyperlink>
    </w:p>
    <w:p w14:paraId="5DA4AC2E" w14:textId="77777777" w:rsidR="00883133" w:rsidRDefault="00883133" w:rsidP="002A14FF">
      <w:pPr>
        <w:pStyle w:val="Prrafodelista"/>
        <w:shd w:val="clear" w:color="auto" w:fill="FFFFFF"/>
        <w:suppressAutoHyphens w:val="0"/>
        <w:spacing w:after="0" w:line="240" w:lineRule="auto"/>
        <w:ind w:left="644"/>
      </w:pPr>
    </w:p>
    <w:p w14:paraId="6FDDCD1A" w14:textId="77777777" w:rsidR="00042D10" w:rsidRDefault="00042D10" w:rsidP="00042D10">
      <w:pPr>
        <w:pStyle w:val="Prrafodelista"/>
        <w:numPr>
          <w:ilvl w:val="0"/>
          <w:numId w:val="1"/>
        </w:numPr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lastRenderedPageBreak/>
        <w:t xml:space="preserve">La integridad de la memoria esta desactivada. Es posible que el dispositivo sea vulnerable. </w:t>
      </w:r>
    </w:p>
    <w:p w14:paraId="1C1840D0" w14:textId="77777777" w:rsidR="00042D10" w:rsidRDefault="00042D10" w:rsidP="00042D10">
      <w:pPr>
        <w:pStyle w:val="Prrafodelista"/>
        <w:shd w:val="clear" w:color="auto" w:fill="FFFFFF"/>
        <w:suppressAutoHyphens w:val="0"/>
        <w:spacing w:after="0" w:line="240" w:lineRule="auto"/>
        <w:ind w:left="644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Solución: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ab/>
      </w:r>
    </w:p>
    <w:p w14:paraId="6EAEE4E9" w14:textId="7BC1F9DA" w:rsidR="00042D10" w:rsidRDefault="00042D10" w:rsidP="00042D10">
      <w:pPr>
        <w:pStyle w:val="Prrafodelista"/>
        <w:numPr>
          <w:ilvl w:val="3"/>
          <w:numId w:val="1"/>
        </w:numPr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tocar activar hasta que aparezca “Revisar controladores incompatibles”</w:t>
      </w:r>
    </w:p>
    <w:p w14:paraId="76B11FD3" w14:textId="2A5CA9ED" w:rsidR="00042D10" w:rsidRDefault="00042D10" w:rsidP="00042D10">
      <w:pPr>
        <w:pStyle w:val="Prrafodelista"/>
        <w:numPr>
          <w:ilvl w:val="3"/>
          <w:numId w:val="1"/>
        </w:numPr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Buscar </w:t>
      </w:r>
      <w:r w:rsidR="008935BB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controlador,</w:t>
      </w:r>
      <w:r w:rsidR="008B6C1F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 ver número tocando pestañita, y buscarlo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>en Administrador de dispositivos, tocar pestaña “VER” y tocar en “Dispositivos por controlador”</w:t>
      </w:r>
      <w:r w:rsidR="008B6C1F"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 para encontrarlo.</w:t>
      </w:r>
    </w:p>
    <w:p w14:paraId="3185455F" w14:textId="523708D0" w:rsidR="00042D10" w:rsidRDefault="008935BB" w:rsidP="00042D10">
      <w:pPr>
        <w:pStyle w:val="Prrafodelista"/>
        <w:numPr>
          <w:ilvl w:val="3"/>
          <w:numId w:val="1"/>
        </w:numPr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Ubicarlo y con botón derecho sobre el mismo “Quitar / desinstalar controlador” </w:t>
      </w:r>
    </w:p>
    <w:p w14:paraId="163AA02D" w14:textId="56FEEC2B" w:rsidR="00C71BF9" w:rsidRPr="00042D10" w:rsidRDefault="00C71BF9" w:rsidP="00042D10">
      <w:pPr>
        <w:pStyle w:val="Prrafodelista"/>
        <w:numPr>
          <w:ilvl w:val="3"/>
          <w:numId w:val="1"/>
        </w:numPr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Reiniciar equipo, </w:t>
      </w:r>
    </w:p>
    <w:p w14:paraId="1ACDEE2A" w14:textId="3ACF2490" w:rsidR="00042D10" w:rsidRDefault="00042D10" w:rsidP="00042D10">
      <w:pPr>
        <w:pStyle w:val="Prrafodelista"/>
        <w:shd w:val="clear" w:color="auto" w:fill="FFFFFF"/>
        <w:suppressAutoHyphens w:val="0"/>
        <w:spacing w:after="0" w:line="240" w:lineRule="auto"/>
        <w:ind w:left="644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ab/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  <w:tab/>
      </w:r>
    </w:p>
    <w:p w14:paraId="51ABB751" w14:textId="77777777" w:rsidR="00042D10" w:rsidRPr="00042D10" w:rsidRDefault="00042D10" w:rsidP="00042D10">
      <w:pPr>
        <w:pStyle w:val="Prrafodelista"/>
        <w:shd w:val="clear" w:color="auto" w:fill="FFFFFF"/>
        <w:suppressAutoHyphens w:val="0"/>
        <w:spacing w:after="0" w:line="240" w:lineRule="auto"/>
        <w:ind w:left="644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</w:p>
    <w:p w14:paraId="75AB535B" w14:textId="77777777" w:rsidR="00D62146" w:rsidRPr="00CB0A23" w:rsidRDefault="00D62146" w:rsidP="00CB0A23">
      <w:pPr>
        <w:shd w:val="clear" w:color="auto" w:fill="FFFFFF"/>
        <w:suppressAutoHyphens w:val="0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AR"/>
          <w14:ligatures w14:val="none"/>
        </w:rPr>
      </w:pPr>
    </w:p>
    <w:sectPr w:rsidR="00D62146" w:rsidRPr="00CB0A23">
      <w:pgSz w:w="11906" w:h="16838"/>
      <w:pgMar w:top="568" w:right="424" w:bottom="426" w:left="709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8310D"/>
    <w:multiLevelType w:val="multilevel"/>
    <w:tmpl w:val="DE6EBA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783167B"/>
    <w:multiLevelType w:val="multilevel"/>
    <w:tmpl w:val="59D00F50"/>
    <w:lvl w:ilvl="0">
      <w:start w:val="1"/>
      <w:numFmt w:val="decimal"/>
      <w:lvlText w:val="%1."/>
      <w:lvlJc w:val="left"/>
      <w:pPr>
        <w:tabs>
          <w:tab w:val="num" w:pos="-76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B114C12"/>
    <w:multiLevelType w:val="multilevel"/>
    <w:tmpl w:val="21B20A0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13598894">
    <w:abstractNumId w:val="1"/>
  </w:num>
  <w:num w:numId="2" w16cid:durableId="1243833498">
    <w:abstractNumId w:val="0"/>
  </w:num>
  <w:num w:numId="3" w16cid:durableId="1576936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30"/>
    <w:rsid w:val="00042D10"/>
    <w:rsid w:val="00163571"/>
    <w:rsid w:val="001A7B6F"/>
    <w:rsid w:val="001E56E2"/>
    <w:rsid w:val="002A14FF"/>
    <w:rsid w:val="0030421C"/>
    <w:rsid w:val="003367AD"/>
    <w:rsid w:val="0034675B"/>
    <w:rsid w:val="004D09AD"/>
    <w:rsid w:val="00500354"/>
    <w:rsid w:val="0054598A"/>
    <w:rsid w:val="0056133F"/>
    <w:rsid w:val="005E7FA0"/>
    <w:rsid w:val="0060403C"/>
    <w:rsid w:val="00860A57"/>
    <w:rsid w:val="00875219"/>
    <w:rsid w:val="00883133"/>
    <w:rsid w:val="008935BB"/>
    <w:rsid w:val="008B6C1F"/>
    <w:rsid w:val="008D1CE6"/>
    <w:rsid w:val="008E6330"/>
    <w:rsid w:val="009B3F36"/>
    <w:rsid w:val="00A65B23"/>
    <w:rsid w:val="00AF0F60"/>
    <w:rsid w:val="00BF31DE"/>
    <w:rsid w:val="00C47A22"/>
    <w:rsid w:val="00C71BF9"/>
    <w:rsid w:val="00CB0A23"/>
    <w:rsid w:val="00D0437C"/>
    <w:rsid w:val="00D075F9"/>
    <w:rsid w:val="00D62146"/>
    <w:rsid w:val="00D77D61"/>
    <w:rsid w:val="00D83449"/>
    <w:rsid w:val="00E15257"/>
    <w:rsid w:val="00E601FF"/>
    <w:rsid w:val="00F53C3F"/>
    <w:rsid w:val="00F7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F7138"/>
  <w15:docId w15:val="{603F82FC-3FE6-49A8-829D-453AB1E4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A14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78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D278DE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FB6F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D7EA2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A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h3IpRRa0ZU&amp;t=31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1Njkmz3sp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ristitus.com/win" TargetMode="External"/><Relationship Id="rId5" Type="http://schemas.openxmlformats.org/officeDocument/2006/relationships/hyperlink" Target="https://www.youtube.com/watch?v=CSu_HbWvgC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3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Ezquerra</dc:creator>
  <dc:description/>
  <cp:lastModifiedBy>Horacio Ezquerra</cp:lastModifiedBy>
  <cp:revision>82</cp:revision>
  <dcterms:created xsi:type="dcterms:W3CDTF">2023-08-30T19:54:00Z</dcterms:created>
  <dcterms:modified xsi:type="dcterms:W3CDTF">2025-06-29T19:49:00Z</dcterms:modified>
  <dc:language>es-AR</dc:language>
</cp:coreProperties>
</file>