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85635" w14:textId="77777777" w:rsidR="0079310F" w:rsidRDefault="0079310F" w:rsidP="0079310F">
      <w:pPr>
        <w:rPr>
          <w:sz w:val="32"/>
          <w:szCs w:val="32"/>
        </w:rPr>
      </w:pPr>
      <w:r w:rsidRPr="00115A9F">
        <w:rPr>
          <w:sz w:val="32"/>
          <w:szCs w:val="32"/>
        </w:rPr>
        <w:t>ITPM5.240 Agile Projects</w:t>
      </w:r>
      <w:r>
        <w:rPr>
          <w:sz w:val="32"/>
          <w:szCs w:val="32"/>
        </w:rPr>
        <w:t xml:space="preserve"> Progress Report</w:t>
      </w:r>
    </w:p>
    <w:p w14:paraId="5AF4D562" w14:textId="17E922CC" w:rsidR="00DA6736" w:rsidRPr="0079310F" w:rsidRDefault="0079310F">
      <w:pPr>
        <w:rPr>
          <w:b/>
          <w:bCs/>
          <w:sz w:val="28"/>
          <w:szCs w:val="28"/>
        </w:rPr>
      </w:pPr>
      <w:r>
        <w:rPr>
          <w:b/>
          <w:bCs/>
          <w:sz w:val="28"/>
          <w:szCs w:val="28"/>
        </w:rPr>
        <w:t>Jarod</w:t>
      </w:r>
    </w:p>
    <w:p w14:paraId="730798E0" w14:textId="173B4954" w:rsidR="0079310F" w:rsidRDefault="0079310F">
      <w:r>
        <w:t>The group I have been working with has been operating in a functional manner. Everyone is pulling their weight, and there are no major issues. I have contributed to the group as a whole with the Gantt chart and during communications with the group. Everyone else has also communicated well and contributed to the project.  Our biggest issue is that we sometimes get distracted but often we can get back on track eventually</w:t>
      </w:r>
      <w:r w:rsidR="00671E4D">
        <w:t>.</w:t>
      </w:r>
    </w:p>
    <w:p w14:paraId="3589098E" w14:textId="77777777" w:rsidR="0079310F" w:rsidRDefault="0079310F"/>
    <w:p w14:paraId="719AE14B" w14:textId="6F386529" w:rsidR="0079310F" w:rsidRPr="0079310F" w:rsidRDefault="0079310F">
      <w:pPr>
        <w:rPr>
          <w:b/>
          <w:bCs/>
          <w:sz w:val="28"/>
          <w:szCs w:val="28"/>
        </w:rPr>
      </w:pPr>
      <w:r>
        <w:rPr>
          <w:b/>
          <w:bCs/>
          <w:sz w:val="28"/>
          <w:szCs w:val="28"/>
        </w:rPr>
        <w:t>Josh</w:t>
      </w:r>
    </w:p>
    <w:p w14:paraId="632285C4" w14:textId="50470642" w:rsidR="0079310F" w:rsidRDefault="0079310F">
      <w:r w:rsidRPr="0079310F">
        <w:t>The Group has melding and working together well. We all work and collaborate and communicate sufficiently, we don’t really have any disparities I feel, and We all contribute in some form when doing tasks and group work. The only Issue I’d say I’ve found while working in our group, is that sometimes we get minorly distracted, but that’s something we are all fault to</w:t>
      </w:r>
      <w:r>
        <w:t>.</w:t>
      </w:r>
    </w:p>
    <w:p w14:paraId="4B2F3948" w14:textId="707E8459" w:rsidR="0079310F" w:rsidRPr="0079310F" w:rsidRDefault="0079310F">
      <w:pPr>
        <w:rPr>
          <w:b/>
          <w:bCs/>
          <w:sz w:val="28"/>
          <w:szCs w:val="28"/>
        </w:rPr>
      </w:pPr>
      <w:r>
        <w:rPr>
          <w:b/>
          <w:bCs/>
          <w:sz w:val="28"/>
          <w:szCs w:val="28"/>
        </w:rPr>
        <w:t>Lucas</w:t>
      </w:r>
    </w:p>
    <w:p w14:paraId="585C7770" w14:textId="77777777" w:rsidR="0079310F" w:rsidRDefault="0079310F" w:rsidP="0079310F">
      <w:pPr>
        <w:pStyle w:val="ListParagraph"/>
        <w:numPr>
          <w:ilvl w:val="0"/>
          <w:numId w:val="1"/>
        </w:numPr>
      </w:pPr>
      <w:r>
        <w:t>In terms of Contribution, I would say that I provided a bit of contribution to the team, however, I did provide information in terms of the Gantt chart creation as well as some help to the group centred around Git.</w:t>
      </w:r>
    </w:p>
    <w:p w14:paraId="42757DC7" w14:textId="1A7BC398" w:rsidR="0079310F" w:rsidRDefault="0079310F" w:rsidP="0079310F">
      <w:pPr>
        <w:pStyle w:val="ListParagraph"/>
        <w:numPr>
          <w:ilvl w:val="0"/>
          <w:numId w:val="1"/>
        </w:numPr>
      </w:pPr>
      <w:r>
        <w:t>In terms of what is working well in our team. I think that we have been working and synergizing very well in terms of what our team has accomplished in the time we have had. In terms of what wasn’t working, I have nothing to report as I feel we have been working well overall.</w:t>
      </w:r>
    </w:p>
    <w:p w14:paraId="7EEA3C47" w14:textId="4D938A2F" w:rsidR="0079310F" w:rsidRPr="0079310F" w:rsidRDefault="0079310F">
      <w:pPr>
        <w:rPr>
          <w:b/>
          <w:bCs/>
          <w:sz w:val="28"/>
          <w:szCs w:val="28"/>
        </w:rPr>
      </w:pPr>
      <w:r>
        <w:rPr>
          <w:b/>
          <w:bCs/>
          <w:sz w:val="28"/>
          <w:szCs w:val="28"/>
        </w:rPr>
        <w:t>Max</w:t>
      </w:r>
    </w:p>
    <w:p w14:paraId="082FB97F" w14:textId="77777777" w:rsidR="0079310F" w:rsidRDefault="0079310F" w:rsidP="0079310F">
      <w:r>
        <w:t xml:space="preserve">Since the last report we have been working a lot better as a group and are more focused with each other's points and explanations Jarod, Josh and Lucas have been good at communicating with me and each other. </w:t>
      </w:r>
    </w:p>
    <w:p w14:paraId="65215B0C" w14:textId="77777777" w:rsidR="0079310F" w:rsidRDefault="0079310F" w:rsidP="0079310F"/>
    <w:p w14:paraId="4BB4EC74" w14:textId="4BAEC2C3" w:rsidR="0079310F" w:rsidRDefault="0079310F" w:rsidP="0079310F">
      <w:r>
        <w:t>Though many of us have different points of views and ideas we all come together to see what works with the group and who does what while giving feedback on how we can work on what we are doing together.</w:t>
      </w:r>
    </w:p>
    <w:p w14:paraId="0B3E9295" w14:textId="77777777" w:rsidR="0079310F" w:rsidRDefault="0079310F"/>
    <w:p w14:paraId="1BD84FBF" w14:textId="77777777" w:rsidR="0079310F" w:rsidRDefault="0079310F"/>
    <w:p w14:paraId="1AF047AF" w14:textId="77777777" w:rsidR="0079310F" w:rsidRDefault="0079310F"/>
    <w:sectPr w:rsidR="0079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05222"/>
    <w:multiLevelType w:val="hybridMultilevel"/>
    <w:tmpl w:val="977E2F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20324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FB"/>
    <w:rsid w:val="000D0695"/>
    <w:rsid w:val="00671E4D"/>
    <w:rsid w:val="0079310F"/>
    <w:rsid w:val="00842CB6"/>
    <w:rsid w:val="00A666B7"/>
    <w:rsid w:val="00A922FB"/>
    <w:rsid w:val="00DA67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A782"/>
  <w15:chartTrackingRefBased/>
  <w15:docId w15:val="{083B596F-870B-478A-A4E1-4A90BB24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10F"/>
  </w:style>
  <w:style w:type="paragraph" w:styleId="Heading1">
    <w:name w:val="heading 1"/>
    <w:basedOn w:val="Normal"/>
    <w:next w:val="Normal"/>
    <w:link w:val="Heading1Char"/>
    <w:uiPriority w:val="9"/>
    <w:qFormat/>
    <w:rsid w:val="00A92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2FB"/>
    <w:rPr>
      <w:rFonts w:eastAsiaTheme="majorEastAsia" w:cstheme="majorBidi"/>
      <w:color w:val="272727" w:themeColor="text1" w:themeTint="D8"/>
    </w:rPr>
  </w:style>
  <w:style w:type="paragraph" w:styleId="Title">
    <w:name w:val="Title"/>
    <w:basedOn w:val="Normal"/>
    <w:next w:val="Normal"/>
    <w:link w:val="TitleChar"/>
    <w:uiPriority w:val="10"/>
    <w:qFormat/>
    <w:rsid w:val="00A92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2FB"/>
    <w:pPr>
      <w:spacing w:before="160"/>
      <w:jc w:val="center"/>
    </w:pPr>
    <w:rPr>
      <w:i/>
      <w:iCs/>
      <w:color w:val="404040" w:themeColor="text1" w:themeTint="BF"/>
    </w:rPr>
  </w:style>
  <w:style w:type="character" w:customStyle="1" w:styleId="QuoteChar">
    <w:name w:val="Quote Char"/>
    <w:basedOn w:val="DefaultParagraphFont"/>
    <w:link w:val="Quote"/>
    <w:uiPriority w:val="29"/>
    <w:rsid w:val="00A922FB"/>
    <w:rPr>
      <w:i/>
      <w:iCs/>
      <w:color w:val="404040" w:themeColor="text1" w:themeTint="BF"/>
    </w:rPr>
  </w:style>
  <w:style w:type="paragraph" w:styleId="ListParagraph">
    <w:name w:val="List Paragraph"/>
    <w:basedOn w:val="Normal"/>
    <w:uiPriority w:val="34"/>
    <w:qFormat/>
    <w:rsid w:val="00A922FB"/>
    <w:pPr>
      <w:ind w:left="720"/>
      <w:contextualSpacing/>
    </w:pPr>
  </w:style>
  <w:style w:type="character" w:styleId="IntenseEmphasis">
    <w:name w:val="Intense Emphasis"/>
    <w:basedOn w:val="DefaultParagraphFont"/>
    <w:uiPriority w:val="21"/>
    <w:qFormat/>
    <w:rsid w:val="00A922FB"/>
    <w:rPr>
      <w:i/>
      <w:iCs/>
      <w:color w:val="0F4761" w:themeColor="accent1" w:themeShade="BF"/>
    </w:rPr>
  </w:style>
  <w:style w:type="paragraph" w:styleId="IntenseQuote">
    <w:name w:val="Intense Quote"/>
    <w:basedOn w:val="Normal"/>
    <w:next w:val="Normal"/>
    <w:link w:val="IntenseQuoteChar"/>
    <w:uiPriority w:val="30"/>
    <w:qFormat/>
    <w:rsid w:val="00A92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2FB"/>
    <w:rPr>
      <w:i/>
      <w:iCs/>
      <w:color w:val="0F4761" w:themeColor="accent1" w:themeShade="BF"/>
    </w:rPr>
  </w:style>
  <w:style w:type="character" w:styleId="IntenseReference">
    <w:name w:val="Intense Reference"/>
    <w:basedOn w:val="DefaultParagraphFont"/>
    <w:uiPriority w:val="32"/>
    <w:qFormat/>
    <w:rsid w:val="00A92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Jarod Michael James</dc:creator>
  <cp:keywords/>
  <dc:description/>
  <cp:lastModifiedBy>O'Connor Jarod Michael James</cp:lastModifiedBy>
  <cp:revision>3</cp:revision>
  <dcterms:created xsi:type="dcterms:W3CDTF">2025-04-28T22:38:00Z</dcterms:created>
  <dcterms:modified xsi:type="dcterms:W3CDTF">2025-04-28T22:46:00Z</dcterms:modified>
</cp:coreProperties>
</file>