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D0C66" w14:textId="692AD297" w:rsidR="0071289B" w:rsidRDefault="009F1A76" w:rsidP="009F1A76">
      <w:pPr>
        <w:jc w:val="center"/>
        <w:rPr>
          <w:sz w:val="40"/>
          <w:szCs w:val="40"/>
        </w:rPr>
      </w:pPr>
      <w:r>
        <w:rPr>
          <w:sz w:val="40"/>
          <w:szCs w:val="40"/>
        </w:rPr>
        <w:t>Iteration 3 Progress Report</w:t>
      </w:r>
    </w:p>
    <w:p w14:paraId="249DBA35" w14:textId="77777777" w:rsidR="009F1A76" w:rsidRDefault="009F1A76" w:rsidP="009F1A76">
      <w:r>
        <w:t>Max:</w:t>
      </w:r>
      <w:r w:rsidRPr="009F1A76">
        <w:t xml:space="preserve"> </w:t>
      </w:r>
    </w:p>
    <w:p w14:paraId="50EE0932" w14:textId="56DE2E29" w:rsidR="009F1A76" w:rsidRDefault="009F1A76" w:rsidP="009F1A76">
      <w:r w:rsidRPr="009F1A76">
        <w:t>The four of us as a group have come a long way since the first iteration and have worked well and hard together as a team giving lots of points and ideas and engaging well with each other and getting what is needed done while assigning tasks to each member of the group and letting each member know what to do with the task assigned to them. We also come to more agreements of what works best and what doesn’t with the topic of the group work while also seeing what other things can work before settling on a final agreement. We also give what could be needed with risks in one of the tasks needed to be done.</w:t>
      </w:r>
    </w:p>
    <w:p w14:paraId="6BBA8BC5" w14:textId="77777777" w:rsidR="009F1A76" w:rsidRDefault="009F1A76" w:rsidP="009F1A76"/>
    <w:p w14:paraId="6B61925D" w14:textId="49876F02" w:rsidR="009F1A76" w:rsidRDefault="009F1A76" w:rsidP="009F1A76">
      <w:r>
        <w:t xml:space="preserve">Jarod: </w:t>
      </w:r>
    </w:p>
    <w:p w14:paraId="59DB034D" w14:textId="77777777" w:rsidR="009F1A76" w:rsidRDefault="009F1A76" w:rsidP="009F1A76">
      <w:r w:rsidRPr="009F1A76">
        <w:t xml:space="preserve">Iteration 3 </w:t>
      </w:r>
    </w:p>
    <w:p w14:paraId="7229EA31" w14:textId="4BB0D4A8" w:rsidR="009F1A76" w:rsidRDefault="009F1A76" w:rsidP="009F1A76">
      <w:r w:rsidRPr="009F1A76">
        <w:t>The group I have been working with has been operating well, getting all our work done in a timely manner. There have been some absences due to sickness and the team has adapted to these issues well. I have contributed to the group with general input and setting up our GitHub. Communication has been good, and we have improved on our ability to focus as we have been getting less distracted.</w:t>
      </w:r>
    </w:p>
    <w:p w14:paraId="338D29C0" w14:textId="77777777" w:rsidR="009F1A76" w:rsidRDefault="009F1A76" w:rsidP="009F1A76"/>
    <w:p w14:paraId="3372EF7D" w14:textId="683E27E3" w:rsidR="009F1A76" w:rsidRDefault="009F1A76" w:rsidP="009F1A76">
      <w:r>
        <w:t xml:space="preserve">Lucas: </w:t>
      </w:r>
    </w:p>
    <w:p w14:paraId="3270E5A3" w14:textId="7036BAD3" w:rsidR="009F1A76" w:rsidRDefault="009F1A76" w:rsidP="009F1A76">
      <w:r>
        <w:t>Our Group has been working very well in terms of progress for iteration 3, I have contributed a fair bit in terms of keeping our team in check for some parts of the beginning of this iteration, I have also contributed in a general sense to conversations in terms of theory and the GitHub Boards etc. I don’t have anything to report about anything “bad” in our group.</w:t>
      </w:r>
    </w:p>
    <w:p w14:paraId="5FE82772" w14:textId="77777777" w:rsidR="009F1A76" w:rsidRDefault="009F1A76" w:rsidP="009F1A76"/>
    <w:p w14:paraId="4C03903A" w14:textId="7BC5D985" w:rsidR="009F1A76" w:rsidRDefault="009F1A76" w:rsidP="009F1A76">
      <w:r>
        <w:t xml:space="preserve">Josh: </w:t>
      </w:r>
    </w:p>
    <w:p w14:paraId="43527058" w14:textId="599C1C82" w:rsidR="000D4B45" w:rsidRPr="009F1A76" w:rsidRDefault="000D4B45" w:rsidP="009F1A76">
      <w:r w:rsidRPr="000D4B45">
        <w:t xml:space="preserve">I feel our project has been going well, We've all been contributing well to the group work, and I think at this point </w:t>
      </w:r>
      <w:r w:rsidRPr="000D4B45">
        <w:t>everyone’s</w:t>
      </w:r>
      <w:r w:rsidRPr="000D4B45">
        <w:t xml:space="preserve"> handed at least </w:t>
      </w:r>
      <w:r w:rsidRPr="000D4B45">
        <w:rPr>
          <w:i/>
          <w:iCs/>
        </w:rPr>
        <w:t>something</w:t>
      </w:r>
      <w:r w:rsidRPr="000D4B45">
        <w:t xml:space="preserve"> in for the project We all get along together, and have slightly improved from our last progress report, helping to keep </w:t>
      </w:r>
      <w:r w:rsidRPr="000D4B45">
        <w:t>each other</w:t>
      </w:r>
      <w:r w:rsidRPr="000D4B45">
        <w:t xml:space="preserve"> in focus, often by asking someone </w:t>
      </w:r>
      <w:r w:rsidRPr="000D4B45">
        <w:t>who’s</w:t>
      </w:r>
      <w:r w:rsidRPr="000D4B45">
        <w:t xml:space="preserve"> distracted (or not yet contributed) for their input on the question - Or what should be done. In all I think </w:t>
      </w:r>
      <w:r w:rsidRPr="000D4B45">
        <w:t>it’s</w:t>
      </w:r>
      <w:r w:rsidRPr="000D4B45">
        <w:t xml:space="preserve"> going well.</w:t>
      </w:r>
    </w:p>
    <w:sectPr w:rsidR="000D4B45" w:rsidRPr="009F1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76"/>
    <w:rsid w:val="000D4B45"/>
    <w:rsid w:val="001D1EDE"/>
    <w:rsid w:val="00420374"/>
    <w:rsid w:val="0071289B"/>
    <w:rsid w:val="009F1A76"/>
    <w:rsid w:val="00CE023E"/>
    <w:rsid w:val="00D0453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1C61"/>
  <w15:chartTrackingRefBased/>
  <w15:docId w15:val="{C9F9A90A-2C64-4AA5-9667-EB50D91C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A76"/>
    <w:rPr>
      <w:rFonts w:eastAsiaTheme="majorEastAsia" w:cstheme="majorBidi"/>
      <w:color w:val="272727" w:themeColor="text1" w:themeTint="D8"/>
    </w:rPr>
  </w:style>
  <w:style w:type="paragraph" w:styleId="Title">
    <w:name w:val="Title"/>
    <w:basedOn w:val="Normal"/>
    <w:next w:val="Normal"/>
    <w:link w:val="TitleChar"/>
    <w:uiPriority w:val="10"/>
    <w:qFormat/>
    <w:rsid w:val="009F1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A76"/>
    <w:pPr>
      <w:spacing w:before="160"/>
      <w:jc w:val="center"/>
    </w:pPr>
    <w:rPr>
      <w:i/>
      <w:iCs/>
      <w:color w:val="404040" w:themeColor="text1" w:themeTint="BF"/>
    </w:rPr>
  </w:style>
  <w:style w:type="character" w:customStyle="1" w:styleId="QuoteChar">
    <w:name w:val="Quote Char"/>
    <w:basedOn w:val="DefaultParagraphFont"/>
    <w:link w:val="Quote"/>
    <w:uiPriority w:val="29"/>
    <w:rsid w:val="009F1A76"/>
    <w:rPr>
      <w:i/>
      <w:iCs/>
      <w:color w:val="404040" w:themeColor="text1" w:themeTint="BF"/>
    </w:rPr>
  </w:style>
  <w:style w:type="paragraph" w:styleId="ListParagraph">
    <w:name w:val="List Paragraph"/>
    <w:basedOn w:val="Normal"/>
    <w:uiPriority w:val="34"/>
    <w:qFormat/>
    <w:rsid w:val="009F1A76"/>
    <w:pPr>
      <w:ind w:left="720"/>
      <w:contextualSpacing/>
    </w:pPr>
  </w:style>
  <w:style w:type="character" w:styleId="IntenseEmphasis">
    <w:name w:val="Intense Emphasis"/>
    <w:basedOn w:val="DefaultParagraphFont"/>
    <w:uiPriority w:val="21"/>
    <w:qFormat/>
    <w:rsid w:val="009F1A76"/>
    <w:rPr>
      <w:i/>
      <w:iCs/>
      <w:color w:val="0F4761" w:themeColor="accent1" w:themeShade="BF"/>
    </w:rPr>
  </w:style>
  <w:style w:type="paragraph" w:styleId="IntenseQuote">
    <w:name w:val="Intense Quote"/>
    <w:basedOn w:val="Normal"/>
    <w:next w:val="Normal"/>
    <w:link w:val="IntenseQuoteChar"/>
    <w:uiPriority w:val="30"/>
    <w:qFormat/>
    <w:rsid w:val="009F1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A76"/>
    <w:rPr>
      <w:i/>
      <w:iCs/>
      <w:color w:val="0F4761" w:themeColor="accent1" w:themeShade="BF"/>
    </w:rPr>
  </w:style>
  <w:style w:type="character" w:styleId="IntenseReference">
    <w:name w:val="Intense Reference"/>
    <w:basedOn w:val="DefaultParagraphFont"/>
    <w:uiPriority w:val="32"/>
    <w:qFormat/>
    <w:rsid w:val="009F1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Lucas Scott</dc:creator>
  <cp:keywords/>
  <dc:description/>
  <cp:lastModifiedBy>Watson Lucas Scott</cp:lastModifiedBy>
  <cp:revision>1</cp:revision>
  <dcterms:created xsi:type="dcterms:W3CDTF">2025-05-19T22:35:00Z</dcterms:created>
  <dcterms:modified xsi:type="dcterms:W3CDTF">2025-05-19T22:50:00Z</dcterms:modified>
</cp:coreProperties>
</file>