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46F1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</w:p>
    <w:p w14:paraId="6AE3854F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Funcionales:</w:t>
      </w:r>
    </w:p>
    <w:p w14:paraId="357E07FC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Autenticación de Usuarios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3F0511C2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deben poder registrarse e iniciar sesión en la aplicación.</w:t>
      </w:r>
    </w:p>
    <w:p w14:paraId="408716B2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diferentes roles de usuario, como administrador y técnico.</w:t>
      </w:r>
    </w:p>
    <w:p w14:paraId="197E6EA0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2266C04D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crear, ver, editar y eliminar redes eléctricas, hidráulicas e hidrosanitarias.</w:t>
      </w:r>
    </w:p>
    <w:p w14:paraId="5AEC0B16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red debe tener un nombre, una descripción y una ubicación asociada.</w:t>
      </w:r>
    </w:p>
    <w:p w14:paraId="2C721EEA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Subredes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3118BB45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Dentro de cada red, los usuarios pueden crear, ver, editar y eliminar subredes.</w:t>
      </w:r>
    </w:p>
    <w:p w14:paraId="1CD50BC1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subred debe tener un nombre, una descripción y una ubicación asociada.</w:t>
      </w:r>
    </w:p>
    <w:p w14:paraId="34309BBE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Componentes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47D39D71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agregar, ver, editar y eliminar componentes en cada subred.</w:t>
      </w:r>
    </w:p>
    <w:p w14:paraId="1C4BD497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componente debe tener un nombre, una descripción, una fecha de instalación y una ficha técnica asociada.</w:t>
      </w:r>
    </w:p>
    <w:p w14:paraId="242764D9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Registro de 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165490F5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registrar actividades de mantenimiento para cada componente.</w:t>
      </w:r>
    </w:p>
    <w:p w14:paraId="4549BC5A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opciones para registrar el tipo de mantenimiento, la fecha, la descripción y el costo asociado.</w:t>
      </w:r>
    </w:p>
    <w:p w14:paraId="38CBAF20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adjuntar manuales de mantenimiento a cada registro de mantenimiento.</w:t>
      </w:r>
    </w:p>
    <w:p w14:paraId="790A1DB6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Búsqueda y Filtrado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1422CD13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buscar y filtrar redes, subredes, componentes y registros de mantenimiento por diferentes criterios, como nombre, fecha, etc.</w:t>
      </w:r>
    </w:p>
    <w:p w14:paraId="1622126B" w14:textId="77777777"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Notificaciones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34295569" w14:textId="77777777"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recibir notificaciones sobre próximos mantenimientos, vencimientos de garantía, etc.</w:t>
      </w:r>
    </w:p>
    <w:p w14:paraId="30BE5C03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No Funcionales:</w:t>
      </w:r>
    </w:p>
    <w:p w14:paraId="11DCA1C7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Seguridad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58371C18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implementar medidas de seguridad para proteger los datos confidenciales y prevenir accesos no autorizados.</w:t>
      </w:r>
    </w:p>
    <w:p w14:paraId="553DA586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 control de acceso basado en roles para restringir el acceso a ciertas partes de la aplicación.</w:t>
      </w:r>
    </w:p>
    <w:p w14:paraId="3903F998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Rendimiento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688B15FB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 aplicación debe ser rápida y eficiente, incluso con grandes cantidades de datos.</w:t>
      </w:r>
    </w:p>
    <w:p w14:paraId="3AD72F40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tiempos de respuesta deben ser cortos, especialmente para las operaciones críticas como la búsqueda y el registro de mantenimiento.</w:t>
      </w:r>
    </w:p>
    <w:p w14:paraId="6C3C87C2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Usabilidad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693111B0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interfaz de usuario debe ser intuitiva y fácil de usar para que los usuarios puedan navegar y utilizar la aplicación sin dificultades.</w:t>
      </w:r>
    </w:p>
    <w:p w14:paraId="1A8082A7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retroalimentación clara para las acciones del usuario, como confirmaciones de éxito, mensajes de error, etc.</w:t>
      </w:r>
    </w:p>
    <w:p w14:paraId="4F2101DB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Compatibilidad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40510972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compatible con varios navegadores web modernos, como Chrome, Firefox, Safari, etc.</w:t>
      </w:r>
    </w:p>
    <w:p w14:paraId="7FE440EA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También debe ser compatible con dispositivos móviles para que los usuarios puedan acceder desde sus teléfonos y tabletas.</w:t>
      </w:r>
    </w:p>
    <w:p w14:paraId="729B3D6D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Escalabilidad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48907881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escalable para poder manejar un crecimiento futuro en el número de usuarios, redes y registros de mantenimiento.</w:t>
      </w:r>
    </w:p>
    <w:p w14:paraId="696BDB15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ser fácil agregar nuevas funcionalidades y modificar las existentes sin afectar la estabilidad de la aplicación.</w:t>
      </w:r>
    </w:p>
    <w:p w14:paraId="69C095E2" w14:textId="77777777"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14:paraId="1C42F677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una documentación clara y detallada sobre la configuración y el funcionamiento de la aplicación para facilitar su mantenimiento futuro.</w:t>
      </w:r>
    </w:p>
    <w:p w14:paraId="4FF5F445" w14:textId="77777777"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 deben implementar pruebas automatizadas para garantizar la estabilidad y el rendimiento continuo de la aplicación.</w:t>
      </w:r>
    </w:p>
    <w:p w14:paraId="34E3387C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Usuarios Administradores:</w:t>
      </w:r>
    </w:p>
    <w:p w14:paraId="0BFACD68" w14:textId="77777777"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14:paraId="2FA6D8E3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usuarios.</w:t>
      </w:r>
    </w:p>
    <w:p w14:paraId="2EDB4898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2D7CB7AD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249F3420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0A9F8605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24E531DA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usuarios.</w:t>
      </w:r>
    </w:p>
    <w:p w14:paraId="07B64F57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Crea, visualiza, edita o elimina usuarios según sea necesario.</w:t>
      </w:r>
    </w:p>
    <w:p w14:paraId="780E7998" w14:textId="77777777"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Componentes:</w:t>
      </w:r>
    </w:p>
    <w:p w14:paraId="5E5BB6E0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redes, subredes y componentes.</w:t>
      </w:r>
    </w:p>
    <w:p w14:paraId="7F83968C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76337DA1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30678499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0E56A5D8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2D251527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redes, subredes o componentes.</w:t>
      </w:r>
    </w:p>
    <w:p w14:paraId="02A9502A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Crea, visualiza, edita o elimina redes, subredes o componentes según sea necesario.</w:t>
      </w:r>
    </w:p>
    <w:p w14:paraId="34750A50" w14:textId="77777777"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lastRenderedPageBreak/>
        <w:t>Gestionar Registros de Mantenimiento:</w:t>
      </w:r>
    </w:p>
    <w:p w14:paraId="09197B9B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ver, editar y eliminar registros de mantenimiento.</w:t>
      </w:r>
    </w:p>
    <w:p w14:paraId="31A799F0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05C9619C" w14:textId="77777777"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19B253D9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69476BD2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740035C5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registros de mantenimiento.</w:t>
      </w:r>
    </w:p>
    <w:p w14:paraId="471BC8A4" w14:textId="77777777"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Visualiza, edita o elimina registros de mantenimiento según sea necesario.</w:t>
      </w:r>
    </w:p>
    <w:p w14:paraId="0FED2202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Técnicos:</w:t>
      </w:r>
    </w:p>
    <w:p w14:paraId="173E65D2" w14:textId="77777777"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Registrar Mantenimiento:</w:t>
      </w:r>
    </w:p>
    <w:p w14:paraId="4FD4DA84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registrar actividades de mantenimiento para los componentes.</w:t>
      </w:r>
    </w:p>
    <w:p w14:paraId="33CFE0C1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14:paraId="48EE2E0B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74694558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14:paraId="059629A6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el componente para el que se realizará el mantenimiento.</w:t>
      </w:r>
    </w:p>
    <w:p w14:paraId="6CC86F56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Completa el formulario de registro de mantenimiento con la información requerida.</w:t>
      </w:r>
    </w:p>
    <w:p w14:paraId="6064329F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Adjunta el manual de mantenimiento si es necesario.</w:t>
      </w:r>
    </w:p>
    <w:p w14:paraId="7EF6EBAE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Envía el registro de mantenimiento.</w:t>
      </w:r>
    </w:p>
    <w:p w14:paraId="61BC5DF5" w14:textId="77777777"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Buscar Componentes:</w:t>
      </w:r>
    </w:p>
    <w:p w14:paraId="126D61A3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buscar componentes para acceder a su información y registros de mantenimiento.</w:t>
      </w:r>
    </w:p>
    <w:p w14:paraId="094777B2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14:paraId="15C79419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248951E9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14:paraId="43180E6B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 la opción de búsqueda de componentes.</w:t>
      </w:r>
    </w:p>
    <w:p w14:paraId="0CEDF03F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Ingresa los criterios de búsqueda, como nombre o ubicación del componente.</w:t>
      </w:r>
    </w:p>
    <w:p w14:paraId="1F265E68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componentes que coinciden con los criterios de búsqueda.</w:t>
      </w:r>
    </w:p>
    <w:p w14:paraId="1E007421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un componente para ver su información detallada y registros de mantenimiento asociados.</w:t>
      </w:r>
    </w:p>
    <w:p w14:paraId="1273E03F" w14:textId="77777777"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Ver Notificaciones de Mantenimiento:</w:t>
      </w:r>
    </w:p>
    <w:p w14:paraId="026E8497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ver notificaciones sobre próximos mantenimientos o vencimientos de garantía.</w:t>
      </w:r>
    </w:p>
    <w:p w14:paraId="64E15511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14:paraId="33896092" w14:textId="77777777"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384A8107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14:paraId="1D44C808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Verifica las notificaciones en su panel de inicio o en una sección dedicada.</w:t>
      </w:r>
    </w:p>
    <w:p w14:paraId="72BA9041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Lee las notificaciones sobre próximos mantenimientos o vencimientos de garantía.</w:t>
      </w:r>
    </w:p>
    <w:p w14:paraId="7A3CF409" w14:textId="77777777"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Toma las acciones necesarias según las notificaciones recibidas.</w:t>
      </w:r>
    </w:p>
    <w:p w14:paraId="0F6B092A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kern w:val="0"/>
          <w14:ligatures w14:val="none"/>
        </w:rPr>
        <w:t>Estos son solo ejemplos básicos de casos de uso. Dependiendo de los detalles específicos de tu aplicación y las necesidades de tus usuarios, puedes agregar más casos de uso o refinar estos aún más.</w:t>
      </w:r>
    </w:p>
    <w:p w14:paraId="78116F7D" w14:textId="77777777"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238973789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Administrador:</w:t>
      </w:r>
    </w:p>
    <w:p w14:paraId="4FEEFAE8" w14:textId="77777777"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14:paraId="1E1C7F1C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usuarios en el sistema.</w:t>
      </w:r>
    </w:p>
    <w:p w14:paraId="46450D11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62133258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157F4CC3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4FB092CE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43FCCAFE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usuarios.</w:t>
      </w:r>
    </w:p>
    <w:p w14:paraId="54044A2A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 nuevo usuario ingresando sus datos personales y asignando un rol.</w:t>
      </w:r>
    </w:p>
    <w:p w14:paraId="439E0992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usuarios existentes y puede editar o eliminar usuarios según sea necesario.</w:t>
      </w:r>
    </w:p>
    <w:p w14:paraId="20E1F77D" w14:textId="77777777"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Componentes:</w:t>
      </w:r>
    </w:p>
    <w:p w14:paraId="17E03AE6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redes, subredes y componentes en el sistema.</w:t>
      </w:r>
    </w:p>
    <w:p w14:paraId="10403DC8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0B8EEC4A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050B8311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25AFCEC9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649CC3EB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redes, subredes o componentes.</w:t>
      </w:r>
    </w:p>
    <w:p w14:paraId="6D14F279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una nueva red, subred o componente ingresando los detalles correspondientes.</w:t>
      </w:r>
    </w:p>
    <w:p w14:paraId="57A6FF92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redes, subredes o componentes existentes y puede editar o eliminar según sea necesario.</w:t>
      </w:r>
    </w:p>
    <w:p w14:paraId="3CA7685E" w14:textId="77777777"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Registros de Mantenimiento:</w:t>
      </w:r>
    </w:p>
    <w:p w14:paraId="7D5BC04D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ver, editar y eliminar registros de mantenimiento en el sistema.</w:t>
      </w:r>
    </w:p>
    <w:p w14:paraId="43ED483A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00F8B576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605621EB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63601B19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78FC7481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registros de mantenimiento.</w:t>
      </w:r>
    </w:p>
    <w:p w14:paraId="080E84AF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registros de mantenimiento existentes.</w:t>
      </w:r>
    </w:p>
    <w:p w14:paraId="3004DEF4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Puede ver los detalles de un registro de mantenimiento específico y editar o eliminar según sea necesario.</w:t>
      </w:r>
    </w:p>
    <w:p w14:paraId="45EA0504" w14:textId="77777777"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lastRenderedPageBreak/>
        <w:t>Ver Reportes y Estadísticas:</w:t>
      </w:r>
    </w:p>
    <w:p w14:paraId="3DCF4425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 reportes y estadísticas sobre el estado de las redes, subredes y componentes.</w:t>
      </w:r>
    </w:p>
    <w:p w14:paraId="5376032D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7164B6FA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3FCC88A9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24A38E58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31987C5E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ver reportes y estadísticas.</w:t>
      </w:r>
    </w:p>
    <w:p w14:paraId="41E7F70B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reportes y gráficos que muestran el estado de las redes, subredes y componentes, como la cantidad de mantenimientos realizados, el costo total de mantenimiento, etc.</w:t>
      </w:r>
    </w:p>
    <w:p w14:paraId="7AFD331D" w14:textId="77777777"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Manuales de Mantenimiento:</w:t>
      </w:r>
    </w:p>
    <w:p w14:paraId="5E9EE2BC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agregar, ver, editar y eliminar manuales de mantenimiento para los componentes.</w:t>
      </w:r>
    </w:p>
    <w:p w14:paraId="106D223D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14:paraId="45C72CC4" w14:textId="77777777"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14:paraId="050D344C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14:paraId="669BF9F6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14:paraId="08D12E9C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manuales de mantenimiento.</w:t>
      </w:r>
    </w:p>
    <w:p w14:paraId="5BF5BAC9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Puede agregar un nuevo manual de mantenimiento, ingresando el nombre del componente y el enlace o subiendo el archivo del manual.</w:t>
      </w:r>
    </w:p>
    <w:p w14:paraId="7D0B9FFC" w14:textId="77777777"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manuales existentes y puede editar o eliminar según sea necesario.</w:t>
      </w:r>
    </w:p>
    <w:p w14:paraId="42058720" w14:textId="77777777" w:rsidR="00430685" w:rsidRDefault="00430685"/>
    <w:sectPr w:rsidR="004306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51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35A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515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06F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438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A55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71F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B4C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677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85"/>
    <w:rsid w:val="00217F14"/>
    <w:rsid w:val="00430685"/>
    <w:rsid w:val="00CD1C46"/>
    <w:rsid w:val="00E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F1C6"/>
  <w15:chartTrackingRefBased/>
  <w15:docId w15:val="{3F342A13-8462-5746-A21E-920AF8CC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7823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310258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1740134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968247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0934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870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84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12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0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292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2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14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5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73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3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821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7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232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32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09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2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685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96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6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740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6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92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66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2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7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Horaciso16@hotmail.com</dc:creator>
  <cp:keywords/>
  <dc:description/>
  <cp:lastModifiedBy>Telemetría</cp:lastModifiedBy>
  <cp:revision>4</cp:revision>
  <dcterms:created xsi:type="dcterms:W3CDTF">2024-05-07T05:11:00Z</dcterms:created>
  <dcterms:modified xsi:type="dcterms:W3CDTF">2024-05-07T18:25:00Z</dcterms:modified>
</cp:coreProperties>
</file>