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5A969" w14:textId="36A15211" w:rsidR="00981C4F" w:rsidRPr="000B571E" w:rsidRDefault="006634D3">
      <w:pPr>
        <w:rPr>
          <w:sz w:val="40"/>
          <w:szCs w:val="40"/>
        </w:rPr>
      </w:pPr>
      <w:r w:rsidRPr="000B571E">
        <w:rPr>
          <w:sz w:val="40"/>
          <w:szCs w:val="40"/>
        </w:rPr>
        <w:t>SPIKERMAN HORACIO.</w:t>
      </w:r>
    </w:p>
    <w:p w14:paraId="183DEA04" w14:textId="5F8B53AD" w:rsidR="006634D3" w:rsidRDefault="006634D3">
      <w:pPr>
        <w:rPr>
          <w:sz w:val="40"/>
          <w:szCs w:val="40"/>
        </w:rPr>
      </w:pPr>
      <w:r w:rsidRPr="000B571E">
        <w:rPr>
          <w:sz w:val="40"/>
          <w:szCs w:val="40"/>
        </w:rPr>
        <w:t>DESAFIO SEO.</w:t>
      </w:r>
    </w:p>
    <w:p w14:paraId="7F15FBFF" w14:textId="6BC80F63" w:rsidR="000B571E" w:rsidRDefault="000B571E">
      <w:pPr>
        <w:rPr>
          <w:sz w:val="40"/>
          <w:szCs w:val="40"/>
        </w:rPr>
      </w:pPr>
      <w:r>
        <w:rPr>
          <w:sz w:val="40"/>
          <w:szCs w:val="40"/>
        </w:rPr>
        <w:t xml:space="preserve">DESAFIO SEO EXTRA </w:t>
      </w:r>
    </w:p>
    <w:p w14:paraId="750347BE" w14:textId="77777777" w:rsidR="000B571E" w:rsidRPr="000B571E" w:rsidRDefault="000B571E">
      <w:pPr>
        <w:rPr>
          <w:sz w:val="40"/>
          <w:szCs w:val="40"/>
        </w:rPr>
      </w:pPr>
    </w:p>
    <w:p w14:paraId="065C840C" w14:textId="77777777" w:rsidR="000B58D3" w:rsidRPr="000B58D3" w:rsidRDefault="000B58D3" w:rsidP="000B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B58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B58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0B58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0B58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0B58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B58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"es"</w:t>
      </w:r>
      <w:r w:rsidRPr="000B58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59A2445" w14:textId="42D727B5" w:rsidR="000B58D3" w:rsidRDefault="000B58D3">
      <w:r>
        <w:t>(No es Meta, pero contribuye a mejoramiento y posicionamiento SEO.</w:t>
      </w:r>
    </w:p>
    <w:p w14:paraId="302E62C9" w14:textId="77777777" w:rsidR="000B58D3" w:rsidRDefault="000B58D3"/>
    <w:p w14:paraId="0EBEA0A4" w14:textId="77777777" w:rsidR="003A0962" w:rsidRPr="003A0962" w:rsidRDefault="003A0962" w:rsidP="003A0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09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09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3A09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3A09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3A09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09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3A09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225609C" w14:textId="77777777" w:rsidR="003A0962" w:rsidRPr="003A0962" w:rsidRDefault="003A0962" w:rsidP="003A0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09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3A09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09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3A09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A09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http-</w:t>
      </w:r>
      <w:proofErr w:type="spellStart"/>
      <w:r w:rsidRPr="003A09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equiv</w:t>
      </w:r>
      <w:proofErr w:type="spellEnd"/>
      <w:r w:rsidRPr="003A09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09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"X-UA-Compatible"</w:t>
      </w:r>
      <w:r w:rsidRPr="003A09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3A09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3A09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09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"IE=</w:t>
      </w:r>
      <w:proofErr w:type="spellStart"/>
      <w:r w:rsidRPr="003A09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edge</w:t>
      </w:r>
      <w:proofErr w:type="spellEnd"/>
      <w:r w:rsidRPr="003A09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A09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EF820E2" w14:textId="77777777" w:rsidR="003A0962" w:rsidRPr="003A0962" w:rsidRDefault="003A0962" w:rsidP="003A0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09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3A09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09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3A09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A09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3A09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09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"viewport"</w:t>
      </w:r>
      <w:r w:rsidRPr="003A09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A09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3A09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09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"width=device-width, initial-scale=1.0"</w:t>
      </w:r>
      <w:r w:rsidRPr="003A09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B8083E2" w14:textId="77777777" w:rsidR="003A0962" w:rsidRDefault="003A0962"/>
    <w:p w14:paraId="0C466665" w14:textId="03D2F195" w:rsidR="003A0962" w:rsidRDefault="003A0962"/>
    <w:p w14:paraId="12DA4DFB" w14:textId="77777777" w:rsidR="000B58D3" w:rsidRPr="000B58D3" w:rsidRDefault="000B58D3" w:rsidP="000B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B58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r w:rsidRPr="000B58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B58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Educación en Contexto de Encierro | Portal del CENS N°</w:t>
      </w:r>
      <w:proofErr w:type="gramStart"/>
      <w:r w:rsidRPr="000B58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451.</w:t>
      </w:r>
      <w:r w:rsidRPr="000B58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0B58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0B58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r w:rsidRPr="000B58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E8AA025" w14:textId="2B5FBEC6" w:rsidR="003A0962" w:rsidRDefault="003A0962"/>
    <w:p w14:paraId="1326718C" w14:textId="44DEC381" w:rsidR="003A0962" w:rsidRDefault="003A0962"/>
    <w:p w14:paraId="68670B44" w14:textId="77777777" w:rsidR="003A0962" w:rsidRPr="003A0962" w:rsidRDefault="003A0962" w:rsidP="003A0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09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09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3A09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A09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3A09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09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"description"</w:t>
      </w:r>
      <w:r w:rsidRPr="003A09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A09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3A09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09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 educación en contextos de encierro es la actividad de educación que se realiza dentro de las penitenciarías, institutos de menores y centros de atención de adicciones de régimen cerrado"</w:t>
      </w:r>
      <w:r w:rsidRPr="003A09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0FEF5D2" w14:textId="54282B69" w:rsidR="003A0962" w:rsidRDefault="003A0962"/>
    <w:p w14:paraId="146B5E36" w14:textId="77777777" w:rsidR="00EE6419" w:rsidRPr="00EE6419" w:rsidRDefault="00EE6419" w:rsidP="00EE6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641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E64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EE64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EE64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EE64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E64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"keywords"</w:t>
      </w:r>
      <w:r w:rsidRPr="00EE64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EE64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EE64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E64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"Educacion en Contexto de Encierro, ECE, Educación Privados de Libertad, Programa de Contexto de Encierro, Programa de Contexto de Encierro-DGCyE,Programa de Contexto de Encierro-ABC, Pensar la Educacion en Contextos de Encierro, Adaptación Curricular en Contexto de Encierro, Direccion de Adultos-ABC, ley 26206, ley 13688, Modalidad Educación en Contexto de Encierro, Educación en contextos de privación de libertad, educación en prisiones, contextos de encierro, derecho a la educación, ley de ejecucion penal: alcance de la ley, ley de estimulo educativo, leyd e ejecución de pena (24660), ley 24660, derecho a la educación personas privadas de su libertad ambulatoria, gestión educativa en las carceles, articulación educativa en contexto de encierro, programa nacional de educacion en establecimientos penitenciarios, CENS 451, Unidad penitenciaria N°37,UP37, Ley Nº 26.058/05 de Educación Técnico Profesional, Ley Nº 26.206/06 de Educación Nacional, Resolución CFE Nº 127/10, Resolución CFE Nº 84/09,Resolución Nº 1121/02, Ley de educación nacional Nacional Artículo 55, EDUCACIÓN TÉCNICO-PROFESIONAL articulo 36, EDUCACIÓN PERMANENTE DE JÓVENES, ADULTOS, ADULTOS MAYORES Y FORMACIÓN PROFESIONAL-</w:t>
      </w:r>
      <w:r w:rsidRPr="00EE64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lastRenderedPageBreak/>
        <w:t>cap X, CAPÍTULO XVIII- EDUCACIÓN EN CONTEXTOS DE ENCIERRO, articulo 50 ley provincial de educación, articulo 50 ley 13688"</w:t>
      </w:r>
      <w:r w:rsidRPr="00EE641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41630B7" w14:textId="6BAD0A7D" w:rsidR="003A0962" w:rsidRDefault="003A0962"/>
    <w:p w14:paraId="68785F2F" w14:textId="77777777" w:rsidR="00EE6419" w:rsidRDefault="00EE6419"/>
    <w:p w14:paraId="613426B5" w14:textId="77777777" w:rsidR="006634D3" w:rsidRDefault="006634D3">
      <w:pPr>
        <w:rPr>
          <w:b/>
          <w:bCs/>
        </w:rPr>
      </w:pPr>
    </w:p>
    <w:p w14:paraId="76B89EF6" w14:textId="65D616C3" w:rsidR="003A0962" w:rsidRPr="00A06FDA" w:rsidRDefault="00A06FDA">
      <w:pPr>
        <w:rPr>
          <w:b/>
          <w:bCs/>
        </w:rPr>
      </w:pPr>
      <w:proofErr w:type="spellStart"/>
      <w:r w:rsidRPr="00A06FDA">
        <w:rPr>
          <w:b/>
          <w:bCs/>
        </w:rPr>
        <w:t>Favicon</w:t>
      </w:r>
      <w:proofErr w:type="spellEnd"/>
      <w:r w:rsidRPr="00A06FDA">
        <w:rPr>
          <w:b/>
          <w:bCs/>
        </w:rPr>
        <w:t>:</w:t>
      </w:r>
    </w:p>
    <w:p w14:paraId="6390AB5F" w14:textId="77777777" w:rsidR="00A06FDA" w:rsidRDefault="00A06FDA"/>
    <w:p w14:paraId="6D928546" w14:textId="591C8989" w:rsidR="003A0962" w:rsidRDefault="00A06FDA">
      <w:pPr>
        <w:rPr>
          <w:rFonts w:ascii="Courier New" w:hAnsi="Courier New" w:cs="Courier New"/>
          <w:color w:val="444444"/>
          <w:sz w:val="20"/>
          <w:szCs w:val="20"/>
          <w:shd w:val="clear" w:color="auto" w:fill="E4E4E4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4E4E4"/>
        </w:rPr>
        <w:t xml:space="preserve">&lt;link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4E4E4"/>
        </w:rPr>
        <w:t>rel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4E4E4"/>
        </w:rPr>
        <w:t>="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4E4E4"/>
        </w:rPr>
        <w:t>shortcut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4E4E4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4E4E4"/>
        </w:rPr>
        <w:t>icon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4E4E4"/>
        </w:rPr>
        <w:t xml:space="preserve">"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4E4E4"/>
        </w:rPr>
        <w:t>type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4E4E4"/>
        </w:rPr>
        <w:t>="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4E4E4"/>
        </w:rPr>
        <w:t>image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4E4E4"/>
        </w:rPr>
        <w:t>/x-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4E4E4"/>
        </w:rPr>
        <w:t>icon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4E4E4"/>
        </w:rPr>
        <w:t xml:space="preserve">"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4E4E4"/>
        </w:rPr>
        <w:t>href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4E4E4"/>
        </w:rPr>
        <w:t>="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4E4E4"/>
        </w:rPr>
        <w:t>img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4E4E4"/>
        </w:rPr>
        <w:t>/favicon2.ico"&gt;</w:t>
      </w:r>
    </w:p>
    <w:p w14:paraId="36D5343F" w14:textId="41F578A0" w:rsidR="00A06FDA" w:rsidRDefault="00A06FDA">
      <w:r w:rsidRPr="00A06FDA">
        <w:rPr>
          <w:noProof/>
        </w:rPr>
        <w:drawing>
          <wp:inline distT="0" distB="0" distL="0" distR="0" wp14:anchorId="5D8EFAC3" wp14:editId="5136E4D4">
            <wp:extent cx="4772691" cy="27626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6347" w14:textId="2393F32A" w:rsidR="00A06FDA" w:rsidRDefault="00A06FDA"/>
    <w:p w14:paraId="7DE46666" w14:textId="23B0B6A6" w:rsidR="003D0924" w:rsidRDefault="006634D3">
      <w:r>
        <w:t>META:</w:t>
      </w:r>
    </w:p>
    <w:p w14:paraId="1B4549D6" w14:textId="77777777" w:rsidR="003D0924" w:rsidRPr="003D0924" w:rsidRDefault="003D0924" w:rsidP="003D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3D092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</w:t>
      </w:r>
      <w:proofErr w:type="gramEnd"/>
      <w:r w:rsidRPr="003D092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***********************************OPEN GRAPH************************************************************************************* --&gt;</w:t>
      </w:r>
    </w:p>
    <w:p w14:paraId="4C2E4B7E" w14:textId="77777777" w:rsidR="003D0924" w:rsidRPr="003D0924" w:rsidRDefault="003D0924" w:rsidP="003D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712F5D2" w14:textId="77777777" w:rsidR="003D0924" w:rsidRPr="003D0924" w:rsidRDefault="003D0924" w:rsidP="003D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D09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3D092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D09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3D09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3D09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property</w:t>
      </w:r>
      <w:proofErr w:type="spellEnd"/>
      <w:r w:rsidRPr="003D09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D09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proofErr w:type="gramStart"/>
      <w:r w:rsidRPr="003D09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og:type</w:t>
      </w:r>
      <w:proofErr w:type="spellEnd"/>
      <w:proofErr w:type="gramEnd"/>
      <w:r w:rsidRPr="003D09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D09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3D09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3D09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D09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D09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website</w:t>
      </w:r>
      <w:proofErr w:type="spellEnd"/>
      <w:r w:rsidRPr="003D09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D092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1D6D32FC" w14:textId="77777777" w:rsidR="003D0924" w:rsidRPr="003D0924" w:rsidRDefault="003D0924" w:rsidP="003D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149C225" w14:textId="77777777" w:rsidR="003D0924" w:rsidRPr="003D0924" w:rsidRDefault="003D0924" w:rsidP="003D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D09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3D092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D09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3D09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D09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property</w:t>
      </w:r>
      <w:r w:rsidRPr="003D09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D09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3D09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og:title</w:t>
      </w:r>
      <w:proofErr w:type="gramEnd"/>
      <w:r w:rsidRPr="003D09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D09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D09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3D09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D09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"Educación en Contexto de Encierro | Portal del CENS N°451."</w:t>
      </w:r>
      <w:r w:rsidRPr="003D09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D092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05A9BBB2" w14:textId="77777777" w:rsidR="003D0924" w:rsidRPr="003D0924" w:rsidRDefault="003D0924" w:rsidP="003D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D09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</w:p>
    <w:p w14:paraId="5B923C42" w14:textId="77777777" w:rsidR="003D0924" w:rsidRPr="003D0924" w:rsidRDefault="003D0924" w:rsidP="003D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D09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3D092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D09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3D09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D09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property</w:t>
      </w:r>
      <w:r w:rsidRPr="003D09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D09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3D09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og:description</w:t>
      </w:r>
      <w:proofErr w:type="gramEnd"/>
      <w:r w:rsidRPr="003D09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D09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D09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3D09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D09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 educación en contextos de encierro es la actividad de educación que se realiza dentro de las penitenciarías, institutos de menores y centros de atención de adicciones de régimen cerrado"</w:t>
      </w:r>
      <w:r w:rsidRPr="003D092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141E95D7" w14:textId="77777777" w:rsidR="003D0924" w:rsidRPr="003D0924" w:rsidRDefault="003D0924" w:rsidP="003D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D09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</w:p>
    <w:p w14:paraId="746715DF" w14:textId="77777777" w:rsidR="003D0924" w:rsidRPr="003D0924" w:rsidRDefault="003D0924" w:rsidP="003D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D09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3D092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D09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3D09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D09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property</w:t>
      </w:r>
      <w:r w:rsidRPr="003D09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D09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3D09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og:image</w:t>
      </w:r>
      <w:proofErr w:type="gramEnd"/>
      <w:r w:rsidRPr="003D09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D09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D09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3D09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D09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"./img/educacioncarcel_630_1140.jpg"</w:t>
      </w:r>
      <w:r w:rsidRPr="003D09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D092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31BEF1C4" w14:textId="77777777" w:rsidR="003D0924" w:rsidRPr="003D0924" w:rsidRDefault="003D0924" w:rsidP="003D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D09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</w:p>
    <w:p w14:paraId="054DB975" w14:textId="77777777" w:rsidR="003D0924" w:rsidRPr="003D0924" w:rsidRDefault="003D0924" w:rsidP="003D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D09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3D092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</w:t>
      </w:r>
      <w:proofErr w:type="gramEnd"/>
      <w:r w:rsidRPr="003D092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&lt;meta </w:t>
      </w:r>
      <w:proofErr w:type="spellStart"/>
      <w:r w:rsidRPr="003D092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property</w:t>
      </w:r>
      <w:proofErr w:type="spellEnd"/>
      <w:r w:rsidRPr="003D092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="</w:t>
      </w:r>
      <w:proofErr w:type="spellStart"/>
      <w:r w:rsidRPr="003D092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og:site_name</w:t>
      </w:r>
      <w:proofErr w:type="spellEnd"/>
      <w:r w:rsidRPr="003D092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 </w:t>
      </w:r>
      <w:proofErr w:type="spellStart"/>
      <w:r w:rsidRPr="003D092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content</w:t>
      </w:r>
      <w:proofErr w:type="spellEnd"/>
      <w:r w:rsidRPr="003D092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="NOMBRE DEL SITIO" /&gt; --&gt;</w:t>
      </w:r>
    </w:p>
    <w:p w14:paraId="38BB71F7" w14:textId="472A78E8" w:rsidR="003D0924" w:rsidRDefault="003D0924"/>
    <w:p w14:paraId="35094FE1" w14:textId="77777777" w:rsidR="006634D3" w:rsidRPr="006634D3" w:rsidRDefault="006634D3" w:rsidP="0066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634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</w:t>
      </w:r>
      <w:proofErr w:type="gramEnd"/>
      <w:r w:rsidRPr="006634D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****************************************TWITTER CARDS************************************************************************* --&gt;</w:t>
      </w:r>
    </w:p>
    <w:p w14:paraId="414A2FE6" w14:textId="77777777" w:rsidR="006634D3" w:rsidRPr="006634D3" w:rsidRDefault="006634D3" w:rsidP="0066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61C5721" w14:textId="77777777" w:rsidR="006634D3" w:rsidRPr="006634D3" w:rsidRDefault="006634D3" w:rsidP="0066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34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6634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634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6634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6634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6634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634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6634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twitter:title</w:t>
      </w:r>
      <w:proofErr w:type="gramEnd"/>
      <w:r w:rsidRPr="006634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634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6634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6634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634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 Educación en Contexto de Encierro | Portal del CENS N°451."</w:t>
      </w:r>
      <w:r w:rsidRPr="006634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8477F42" w14:textId="77777777" w:rsidR="006634D3" w:rsidRPr="006634D3" w:rsidRDefault="006634D3" w:rsidP="0066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34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6634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634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6634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6634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6634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634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6634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twitter:description</w:t>
      </w:r>
      <w:proofErr w:type="gramEnd"/>
      <w:r w:rsidRPr="006634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634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6634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6634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634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 educación en contextos de encierro es la actividad de educación que se realiza dentro de las penitenciarías, institutos de menores y centros de atención de adicciones de régimen cerrado"</w:t>
      </w:r>
      <w:r w:rsidRPr="006634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9E9BA88" w14:textId="77777777" w:rsidR="006634D3" w:rsidRPr="006634D3" w:rsidRDefault="006634D3" w:rsidP="0066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34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6634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634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6634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6634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6634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634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6634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twitter:image</w:t>
      </w:r>
      <w:proofErr w:type="gramEnd"/>
      <w:r w:rsidRPr="006634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634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6634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6634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634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"./img/educacioncarcel_630_1140.jpg"</w:t>
      </w:r>
      <w:r w:rsidRPr="006634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6A5A5AE" w14:textId="77777777" w:rsidR="006634D3" w:rsidRPr="006634D3" w:rsidRDefault="006634D3" w:rsidP="0066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34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</w:t>
      </w:r>
      <w:r w:rsidRPr="006634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634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6634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6634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634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634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proofErr w:type="gramStart"/>
      <w:r w:rsidRPr="006634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twitter:site</w:t>
      </w:r>
      <w:proofErr w:type="spellEnd"/>
      <w:proofErr w:type="gramEnd"/>
      <w:r w:rsidRPr="006634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634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6634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6634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634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"@</w:t>
      </w:r>
      <w:proofErr w:type="spellStart"/>
      <w:r w:rsidRPr="006634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hspikerman</w:t>
      </w:r>
      <w:proofErr w:type="spellEnd"/>
      <w:r w:rsidRPr="006634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634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BD1FFD7" w14:textId="77777777" w:rsidR="006634D3" w:rsidRPr="006634D3" w:rsidRDefault="006634D3" w:rsidP="0066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34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6634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634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6634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6634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634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634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proofErr w:type="gramStart"/>
      <w:r w:rsidRPr="006634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twitter:creator</w:t>
      </w:r>
      <w:proofErr w:type="spellEnd"/>
      <w:proofErr w:type="gramEnd"/>
      <w:r w:rsidRPr="006634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634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6634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6634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634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"@</w:t>
      </w:r>
      <w:proofErr w:type="spellStart"/>
      <w:r w:rsidRPr="006634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hspikerman</w:t>
      </w:r>
      <w:proofErr w:type="spellEnd"/>
      <w:r w:rsidRPr="006634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634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250D012" w14:textId="77777777" w:rsidR="006634D3" w:rsidRPr="006634D3" w:rsidRDefault="006634D3" w:rsidP="0066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4E9CB4F" w14:textId="314B0AD9" w:rsidR="006634D3" w:rsidRDefault="006634D3"/>
    <w:p w14:paraId="26EBE52D" w14:textId="42C3A79E" w:rsidR="006634D3" w:rsidRDefault="006634D3"/>
    <w:p w14:paraId="6702420C" w14:textId="77777777" w:rsidR="006634D3" w:rsidRDefault="006634D3"/>
    <w:sectPr w:rsidR="006634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62"/>
    <w:rsid w:val="000B571E"/>
    <w:rsid w:val="000B58D3"/>
    <w:rsid w:val="001A3BA3"/>
    <w:rsid w:val="00365871"/>
    <w:rsid w:val="003A0962"/>
    <w:rsid w:val="003D0924"/>
    <w:rsid w:val="006634D3"/>
    <w:rsid w:val="00981C4F"/>
    <w:rsid w:val="00A06FDA"/>
    <w:rsid w:val="00DF0F1E"/>
    <w:rsid w:val="00E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A135C"/>
  <w15:chartTrackingRefBased/>
  <w15:docId w15:val="{FFD58572-B6DB-4C84-ACAE-4B6E7416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2021-03-30T02:23:00Z</cp:lastPrinted>
  <dcterms:created xsi:type="dcterms:W3CDTF">2021-03-29T08:43:00Z</dcterms:created>
  <dcterms:modified xsi:type="dcterms:W3CDTF">2021-03-30T02:24:00Z</dcterms:modified>
</cp:coreProperties>
</file>