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F11EF" w:rsidRDefault="005F11EF">
      <w:pPr>
        <w:spacing w:beforeLines="20" w:before="62"/>
        <w:ind w:firstLineChars="445" w:firstLine="1430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软件质量策划评审记录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eastAsia="黑体" w:hint="eastAsia"/>
                <w:sz w:val="24"/>
              </w:rPr>
              <w:t>产品型号：</w:t>
            </w:r>
            <w:r w:rsidR="003F0D68">
              <w:rPr>
                <w:rFonts w:ascii="宋体" w:hAnsi="宋体" w:hint="eastAsia"/>
                <w:b/>
                <w:snapToGrid w:val="0"/>
              </w:rPr>
              <w:t>PT9L</w:t>
            </w:r>
            <w:r>
              <w:rPr>
                <w:rFonts w:ascii="宋体" w:hAnsi="宋体" w:hint="eastAsia"/>
                <w:b/>
                <w:snapToGrid w:val="0"/>
              </w:rPr>
              <w:t xml:space="preserve">         </w:t>
            </w:r>
            <w:r>
              <w:rPr>
                <w:rFonts w:ascii="宋体" w:hAnsi="宋体" w:hint="eastAsia"/>
                <w:b/>
                <w:snapToGrid w:val="0"/>
              </w:rPr>
              <w:t>项目编号：</w:t>
            </w:r>
            <w:r>
              <w:rPr>
                <w:rFonts w:ascii="宋体" w:hAnsi="宋体" w:hint="eastAsia"/>
                <w:b/>
                <w:snapToGrid w:val="0"/>
              </w:rPr>
              <w:t>300000</w:t>
            </w:r>
            <w:r w:rsidR="003F0D68">
              <w:rPr>
                <w:rFonts w:ascii="宋体" w:hAnsi="宋体" w:hint="eastAsia"/>
                <w:b/>
                <w:snapToGrid w:val="0"/>
              </w:rPr>
              <w:t>78</w:t>
            </w:r>
            <w:r>
              <w:rPr>
                <w:rFonts w:ascii="宋体" w:hAnsi="宋体" w:hint="eastAsia"/>
                <w:b/>
                <w:snapToGrid w:val="0"/>
              </w:rPr>
              <w:t xml:space="preserve">         </w:t>
            </w:r>
            <w:r>
              <w:rPr>
                <w:rFonts w:ascii="宋体" w:hAnsi="宋体" w:hint="eastAsia"/>
                <w:b/>
                <w:snapToGrid w:val="0"/>
              </w:rPr>
              <w:t>产品</w:t>
            </w:r>
            <w:r>
              <w:rPr>
                <w:rFonts w:ascii="宋体" w:hAnsi="宋体" w:hint="eastAsia"/>
                <w:b/>
                <w:snapToGrid w:val="0"/>
              </w:rPr>
              <w:t>/</w:t>
            </w:r>
            <w:r>
              <w:rPr>
                <w:rFonts w:ascii="宋体" w:hAnsi="宋体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</w:t>
            </w:r>
          </w:p>
        </w:tc>
      </w:tr>
    </w:tbl>
    <w:p w:rsidR="005F11EF" w:rsidRDefault="005F11EF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5F11EF" w:rsidRDefault="005F11E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5F11EF" w:rsidRDefault="005F11E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5F11EF" w:rsidRDefault="005F11E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5F11EF" w:rsidRDefault="005F11E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</w:t>
            </w:r>
          </w:p>
          <w:p w:rsidR="005F11EF" w:rsidRDefault="005F11EF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5F11EF" w:rsidRDefault="005F11EF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5F11EF" w:rsidRDefault="005F11EF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5F11EF" w:rsidRDefault="005F11EF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5F11EF" w:rsidRDefault="005F11EF">
      <w:pPr>
        <w:rPr>
          <w:rFonts w:hint="eastAsia"/>
          <w:b/>
        </w:rPr>
      </w:pPr>
      <w:r>
        <w:rPr>
          <w:b/>
        </w:rPr>
        <w:br w:type="page"/>
      </w:r>
    </w:p>
    <w:p w:rsidR="005F11EF" w:rsidRDefault="005F11E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5F11EF" w:rsidRDefault="005F11E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rPr>
          <w:rFonts w:hint="eastAsia"/>
        </w:rPr>
      </w:pPr>
      <w:r>
        <w:br w:type="page"/>
      </w:r>
    </w:p>
    <w:p w:rsidR="005F11EF" w:rsidRDefault="005F11EF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5F11EF" w:rsidRDefault="005F11EF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5F11EF" w:rsidRDefault="005F11E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5F11EF" w:rsidRDefault="005F11E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5F11EF" w:rsidRDefault="005F11E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spacing w:afterLines="20" w:after="62"/>
        <w:rPr>
          <w:rFonts w:hint="eastAsia"/>
        </w:rPr>
      </w:pPr>
    </w:p>
    <w:p w:rsidR="005F11EF" w:rsidRDefault="005F11EF">
      <w:pPr>
        <w:rPr>
          <w:rFonts w:hint="eastAsia"/>
          <w:sz w:val="18"/>
          <w:szCs w:val="18"/>
        </w:rPr>
      </w:pPr>
    </w:p>
    <w:p w:rsidR="005F11EF" w:rsidRDefault="005F11E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5F11EF" w:rsidRDefault="005F11E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5F11EF" w:rsidRDefault="005F11E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5F11EF" w:rsidRDefault="005F11E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5F11EF" w:rsidRDefault="005F11E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5F11EF" w:rsidRDefault="005F11EF">
      <w:pPr>
        <w:rPr>
          <w:sz w:val="18"/>
          <w:szCs w:val="18"/>
        </w:rPr>
      </w:pPr>
    </w:p>
    <w:p w:rsidR="005F11EF" w:rsidRDefault="005F11EF">
      <w:pPr>
        <w:rPr>
          <w:rFonts w:hint="eastAsia"/>
          <w:b/>
        </w:rPr>
      </w:pPr>
    </w:p>
    <w:p w:rsidR="005F11EF" w:rsidRDefault="005F11EF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bookmarkStart w:id="0" w:name="OLE_LINK3"/>
      <w:r>
        <w:rPr>
          <w:rFonts w:hint="eastAsia"/>
          <w:b/>
        </w:rPr>
        <w:t>评审结论：</w:t>
      </w:r>
    </w:p>
    <w:p w:rsidR="005F11EF" w:rsidRDefault="005F11EF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A3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5F11EF" w:rsidRDefault="005F11EF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5F11EF" w:rsidRDefault="005F11EF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5F11EF" w:rsidRDefault="005F11EF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bookmarkEnd w:id="0"/>
    <w:p w:rsidR="005F11EF" w:rsidRDefault="005F11EF">
      <w:pPr>
        <w:spacing w:beforeLines="20" w:before="62" w:afterLines="20" w:after="62"/>
        <w:rPr>
          <w:rFonts w:hint="eastAsia"/>
          <w:b/>
        </w:rPr>
      </w:pPr>
    </w:p>
    <w:p w:rsidR="005F11EF" w:rsidRDefault="005F11EF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5F11EF" w:rsidRDefault="003F0D68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软件主管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5F11EF" w:rsidRDefault="003F0D68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5F11EF" w:rsidRDefault="005F11E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494605" w:rsidRDefault="00494605">
      <w:pPr>
        <w:rPr>
          <w:rFonts w:hint="eastAsia"/>
        </w:rPr>
      </w:pPr>
    </w:p>
    <w:sectPr w:rsidR="00494605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11EF" w:rsidRDefault="005F11EF">
      <w:r>
        <w:separator/>
      </w:r>
    </w:p>
  </w:endnote>
  <w:endnote w:type="continuationSeparator" w:id="0">
    <w:p w:rsidR="005F11EF" w:rsidRDefault="005F1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11EF" w:rsidRDefault="005F11EF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5F11EF" w:rsidRDefault="005F11EF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5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11EF" w:rsidRDefault="005F11EF">
      <w:r>
        <w:separator/>
      </w:r>
    </w:p>
  </w:footnote>
  <w:footnote w:type="continuationSeparator" w:id="0">
    <w:p w:rsidR="005F11EF" w:rsidRDefault="005F1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11EF" w:rsidRDefault="005F11EF">
    <w:pPr>
      <w:wordWrap w:val="0"/>
      <w:jc w:val="right"/>
      <w:rPr>
        <w:rFonts w:hint="eastAsia"/>
        <w:sz w:val="18"/>
        <w:szCs w:val="18"/>
      </w:rPr>
    </w:pPr>
    <w:bookmarkStart w:id="1" w:name="OLE_LINK1"/>
    <w:bookmarkStart w:id="2" w:name="OLE_LINK2"/>
    <w:bookmarkStart w:id="3" w:name="_Hlk247603430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 w:rsidR="003F0D68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>-RCPL01</w:t>
    </w:r>
    <w:r>
      <w:rPr>
        <w:sz w:val="18"/>
        <w:szCs w:val="18"/>
      </w:rPr>
      <w:t xml:space="preserve"> V1.0</w:t>
    </w:r>
    <w:r>
      <w:rPr>
        <w:rFonts w:hint="eastAsia"/>
        <w:sz w:val="18"/>
        <w:szCs w:val="18"/>
      </w:rPr>
      <w:t xml:space="preserve">                                        </w:t>
    </w:r>
    <w:r>
      <w:rPr>
        <w:rFonts w:hint="eastAsia"/>
        <w:sz w:val="18"/>
        <w:szCs w:val="18"/>
      </w:rPr>
      <w:t>软件质量策划评审</w:t>
    </w:r>
    <w:bookmarkEnd w:id="1"/>
    <w:bookmarkEnd w:id="2"/>
    <w:bookmarkEnd w:id="3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484855888">
    <w:abstractNumId w:val="0"/>
  </w:num>
  <w:num w:numId="2" w16cid:durableId="1616019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C48F2"/>
    <w:rsid w:val="001130F5"/>
    <w:rsid w:val="001C065C"/>
    <w:rsid w:val="001F62B3"/>
    <w:rsid w:val="00223E02"/>
    <w:rsid w:val="003F0D68"/>
    <w:rsid w:val="00494605"/>
    <w:rsid w:val="005F11EF"/>
    <w:rsid w:val="00674492"/>
    <w:rsid w:val="006E0CA5"/>
    <w:rsid w:val="00897A28"/>
    <w:rsid w:val="00B14448"/>
    <w:rsid w:val="00BA6AAE"/>
    <w:rsid w:val="00BB5348"/>
    <w:rsid w:val="00D337F6"/>
    <w:rsid w:val="00D6491F"/>
    <w:rsid w:val="00DE463D"/>
    <w:rsid w:val="00EB0A09"/>
    <w:rsid w:val="01333060"/>
    <w:rsid w:val="0224187C"/>
    <w:rsid w:val="091D0DD3"/>
    <w:rsid w:val="100B5E29"/>
    <w:rsid w:val="168D7598"/>
    <w:rsid w:val="16DE6045"/>
    <w:rsid w:val="1CB71363"/>
    <w:rsid w:val="20582D58"/>
    <w:rsid w:val="217F0425"/>
    <w:rsid w:val="21B652FC"/>
    <w:rsid w:val="21E7182E"/>
    <w:rsid w:val="25626093"/>
    <w:rsid w:val="26BB3CAD"/>
    <w:rsid w:val="27EE1E60"/>
    <w:rsid w:val="294A756A"/>
    <w:rsid w:val="2A646013"/>
    <w:rsid w:val="2DDF5301"/>
    <w:rsid w:val="3BB07701"/>
    <w:rsid w:val="41EB593D"/>
    <w:rsid w:val="483A4AF0"/>
    <w:rsid w:val="4C39729F"/>
    <w:rsid w:val="4FF363B3"/>
    <w:rsid w:val="5618246C"/>
    <w:rsid w:val="575B456D"/>
    <w:rsid w:val="5E9B1744"/>
    <w:rsid w:val="5EC46E9C"/>
    <w:rsid w:val="6D12171A"/>
    <w:rsid w:val="6EE964AB"/>
    <w:rsid w:val="711D1DD0"/>
    <w:rsid w:val="7D8566A7"/>
    <w:rsid w:val="7FED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CF2B54E9-FB42-419A-BFCC-0F52F711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2142</Words>
  <Characters>2185</Characters>
  <Application>Microsoft Office Word</Application>
  <DocSecurity>0</DocSecurity>
  <PresentationFormat/>
  <Lines>295</Lines>
  <Paragraphs>175</Paragraphs>
  <Slides>0</Slides>
  <Notes>0</Notes>
  <HiddenSlides>0</HiddenSlides>
  <MMClips>0</MMClips>
  <ScaleCrop>false</ScaleCrop>
  <Manager/>
  <Company>Microsoft China</Company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2024-10-30T08:54:00Z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11213C8C2ABE46A2A28FFCA43C3A4F9A_13</vt:lpwstr>
  </property>
</Properties>
</file>