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75774" w:rsidRDefault="00575774">
      <w:pPr>
        <w:spacing w:beforeLines="20" w:before="62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软件图样评审记录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 w:rsidR="00570D8A"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</w:t>
            </w:r>
            <w:r>
              <w:rPr>
                <w:b/>
                <w:snapToGrid w:val="0"/>
              </w:rPr>
              <w:t xml:space="preserve">  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b/>
                <w:snapToGrid w:val="0"/>
              </w:rPr>
              <w:t xml:space="preserve"> </w:t>
            </w:r>
            <w:r>
              <w:rPr>
                <w:rFonts w:hint="eastAsia"/>
                <w:b/>
                <w:snapToGrid w:val="0"/>
              </w:rPr>
              <w:t>300000</w:t>
            </w:r>
            <w:r w:rsidR="00570D8A">
              <w:rPr>
                <w:rFonts w:hint="eastAsia"/>
                <w:b/>
                <w:snapToGrid w:val="0"/>
              </w:rPr>
              <w:t>78</w:t>
            </w:r>
            <w:r>
              <w:rPr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  <w:r>
              <w:rPr>
                <w:rFonts w:ascii="宋体" w:hAnsi="宋体" w:hint="eastAsia"/>
                <w:u w:val="single"/>
              </w:rPr>
              <w:t xml:space="preserve">　　</w:t>
            </w:r>
          </w:p>
        </w:tc>
      </w:tr>
    </w:tbl>
    <w:p w:rsidR="00575774" w:rsidRDefault="00575774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575774" w:rsidRDefault="0057577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575774" w:rsidRDefault="0057577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575774" w:rsidRDefault="0057577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575774" w:rsidRDefault="0057577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</w:t>
            </w:r>
          </w:p>
          <w:p w:rsidR="00575774" w:rsidRDefault="00575774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575774" w:rsidRDefault="00575774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575774" w:rsidRDefault="00575774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575774" w:rsidRDefault="00575774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75774" w:rsidRDefault="0057577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75774" w:rsidRDefault="0057577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75774" w:rsidRDefault="0057577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575774" w:rsidRDefault="00575774">
      <w:pPr>
        <w:rPr>
          <w:rFonts w:hint="eastAsia"/>
          <w:b/>
        </w:rPr>
      </w:pPr>
      <w:r>
        <w:rPr>
          <w:b/>
        </w:rPr>
        <w:br w:type="page"/>
      </w:r>
    </w:p>
    <w:p w:rsidR="00575774" w:rsidRDefault="00575774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575774" w:rsidRDefault="0057577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75774" w:rsidRDefault="00575774">
      <w:pPr>
        <w:rPr>
          <w:rFonts w:hint="eastAsia"/>
        </w:rPr>
      </w:pPr>
      <w:r>
        <w:br w:type="page"/>
      </w:r>
    </w:p>
    <w:p w:rsidR="00575774" w:rsidRDefault="00575774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575774" w:rsidRDefault="00575774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575774" w:rsidRDefault="00575774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75774" w:rsidRDefault="00575774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575774" w:rsidRDefault="00575774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75774" w:rsidRDefault="00575774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75774" w:rsidRDefault="00575774">
      <w:pPr>
        <w:spacing w:afterLines="20" w:after="62"/>
        <w:rPr>
          <w:rFonts w:hint="eastAsia"/>
        </w:rPr>
      </w:pPr>
    </w:p>
    <w:p w:rsidR="00575774" w:rsidRDefault="00575774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lastRenderedPageBreak/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75774" w:rsidRDefault="00575774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75774" w:rsidRDefault="00575774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75774" w:rsidRDefault="0057577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75774" w:rsidRDefault="0057577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75774" w:rsidRDefault="0057577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75774" w:rsidRDefault="0057577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75774" w:rsidRDefault="00575774">
      <w:pPr>
        <w:rPr>
          <w:sz w:val="18"/>
          <w:szCs w:val="18"/>
        </w:rPr>
      </w:pPr>
    </w:p>
    <w:p w:rsidR="00575774" w:rsidRDefault="00575774">
      <w:pPr>
        <w:rPr>
          <w:rFonts w:hint="eastAsia"/>
          <w:b/>
        </w:rPr>
      </w:pPr>
    </w:p>
    <w:p w:rsidR="00575774" w:rsidRDefault="00575774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lastRenderedPageBreak/>
        <w:t>评审结论：</w:t>
      </w:r>
    </w:p>
    <w:p w:rsidR="00575774" w:rsidRDefault="00575774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52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575774" w:rsidRDefault="00575774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575774" w:rsidRDefault="00575774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575774" w:rsidRDefault="00575774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p w:rsidR="00575774" w:rsidRDefault="00575774">
      <w:pPr>
        <w:spacing w:beforeLines="20" w:before="62" w:afterLines="20" w:after="62"/>
        <w:rPr>
          <w:rFonts w:hint="eastAsia"/>
          <w:b/>
        </w:rPr>
      </w:pPr>
    </w:p>
    <w:p w:rsidR="00575774" w:rsidRDefault="00575774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六．评审人员签字：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575774" w:rsidRDefault="00570D8A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软件主管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软件工程师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575774" w:rsidRDefault="00570D8A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对本阶段不负直接责任人员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575774" w:rsidRDefault="00570D8A" w:rsidP="00570D8A">
            <w:pPr>
              <w:ind w:firstLineChars="200" w:firstLine="42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谢雪</w:t>
            </w: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ind w:firstLineChars="450" w:firstLine="810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19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20</w:t>
            </w: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75774" w:rsidRDefault="0057577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E25FF6" w:rsidRDefault="00E25FF6">
      <w:pPr>
        <w:rPr>
          <w:rFonts w:hint="eastAsia"/>
        </w:rPr>
      </w:pPr>
    </w:p>
    <w:sectPr w:rsidR="00E25FF6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5774" w:rsidRDefault="00575774">
      <w:r>
        <w:separator/>
      </w:r>
    </w:p>
  </w:endnote>
  <w:endnote w:type="continuationSeparator" w:id="0">
    <w:p w:rsidR="00575774" w:rsidRDefault="00575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5774" w:rsidRDefault="00575774">
    <w:pPr>
      <w:pStyle w:val="a4"/>
      <w:wordWrap w:val="0"/>
      <w:ind w:right="90"/>
      <w:jc w:val="right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0;margin-top:0;width:2in;height:2in;z-index:251658240;mso-wrap-style:none;mso-position-horizontal:center;mso-position-horizontal-relative:margin" filled="f" stroked="f">
          <v:textbox style="mso-fit-shape-to-text:t" inset="0,0,0,0">
            <w:txbxContent>
              <w:p w:rsidR="00575774" w:rsidRDefault="00575774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5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5774" w:rsidRDefault="00575774">
      <w:r>
        <w:separator/>
      </w:r>
    </w:p>
  </w:footnote>
  <w:footnote w:type="continuationSeparator" w:id="0">
    <w:p w:rsidR="00575774" w:rsidRDefault="00575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5774" w:rsidRDefault="00575774">
    <w:pPr>
      <w:wordWrap w:val="0"/>
      <w:jc w:val="right"/>
      <w:rPr>
        <w:rFonts w:hint="eastAsia"/>
        <w:sz w:val="18"/>
        <w:szCs w:val="18"/>
      </w:rPr>
    </w:pPr>
    <w:bookmarkStart w:id="0" w:name="_Hlk247603430"/>
    <w:bookmarkStart w:id="1" w:name="OLE_LINK2"/>
    <w:bookmarkStart w:id="2" w:name="OLE_LINK1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22pt;width:84pt;height:33.6pt;z-index:251657216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 w:rsidR="00570D8A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-RTPL01</w:t>
    </w:r>
    <w:r>
      <w:rPr>
        <w:rFonts w:hint="eastAsia"/>
        <w:sz w:val="18"/>
        <w:szCs w:val="18"/>
      </w:rPr>
      <w:t xml:space="preserve"> V1.0                                        </w:t>
    </w:r>
    <w:r>
      <w:rPr>
        <w:rFonts w:hint="eastAsia"/>
        <w:sz w:val="18"/>
        <w:szCs w:val="18"/>
      </w:rPr>
      <w:t>软件图样评审</w:t>
    </w:r>
    <w:bookmarkEnd w:id="0"/>
    <w:bookmarkEnd w:id="1"/>
    <w:bookmarkEnd w:id="2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807474746">
    <w:abstractNumId w:val="0"/>
  </w:num>
  <w:num w:numId="2" w16cid:durableId="1525947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454993"/>
    <w:rsid w:val="00495FF7"/>
    <w:rsid w:val="00570D8A"/>
    <w:rsid w:val="00575774"/>
    <w:rsid w:val="005A3414"/>
    <w:rsid w:val="005A5F58"/>
    <w:rsid w:val="0062494E"/>
    <w:rsid w:val="00847054"/>
    <w:rsid w:val="009610BA"/>
    <w:rsid w:val="00A22E7E"/>
    <w:rsid w:val="00A57A85"/>
    <w:rsid w:val="00B25A23"/>
    <w:rsid w:val="00B54027"/>
    <w:rsid w:val="00C67342"/>
    <w:rsid w:val="00D30667"/>
    <w:rsid w:val="00E216A4"/>
    <w:rsid w:val="00E25FF6"/>
    <w:rsid w:val="039E11BA"/>
    <w:rsid w:val="042C2C6A"/>
    <w:rsid w:val="0D974E8F"/>
    <w:rsid w:val="0EFE45E0"/>
    <w:rsid w:val="10152804"/>
    <w:rsid w:val="11366ED6"/>
    <w:rsid w:val="115A7068"/>
    <w:rsid w:val="12A85BB1"/>
    <w:rsid w:val="132C233E"/>
    <w:rsid w:val="1A791DA9"/>
    <w:rsid w:val="250D7AF6"/>
    <w:rsid w:val="26305B5D"/>
    <w:rsid w:val="2C8C39F6"/>
    <w:rsid w:val="2E823302"/>
    <w:rsid w:val="2EAC0EAB"/>
    <w:rsid w:val="32292413"/>
    <w:rsid w:val="330B38C7"/>
    <w:rsid w:val="37DD15AA"/>
    <w:rsid w:val="385876FF"/>
    <w:rsid w:val="390E27CC"/>
    <w:rsid w:val="4AC259E2"/>
    <w:rsid w:val="4C1A4723"/>
    <w:rsid w:val="51262FFA"/>
    <w:rsid w:val="53FD0BB2"/>
    <w:rsid w:val="57EF4CB5"/>
    <w:rsid w:val="616B35FF"/>
    <w:rsid w:val="64FE478A"/>
    <w:rsid w:val="6694184A"/>
    <w:rsid w:val="67A636F3"/>
    <w:rsid w:val="68925915"/>
    <w:rsid w:val="6BE921C1"/>
    <w:rsid w:val="72846E0D"/>
    <w:rsid w:val="74541FD7"/>
    <w:rsid w:val="77764653"/>
    <w:rsid w:val="7A1C7734"/>
    <w:rsid w:val="7A7430CC"/>
    <w:rsid w:val="7CCA22B5"/>
    <w:rsid w:val="7CE54755"/>
    <w:rsid w:val="7DB6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B41AA26E-6A3A-4D70-9507-F717DC84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2162</Words>
  <Characters>2205</Characters>
  <Application>Microsoft Office Word</Application>
  <DocSecurity>0</DocSecurity>
  <PresentationFormat/>
  <Lines>295</Lines>
  <Paragraphs>179</Paragraphs>
  <Slides>0</Slides>
  <Notes>0</Notes>
  <HiddenSlides>0</HiddenSlides>
  <MMClips>0</MMClips>
  <ScaleCrop>false</ScaleCrop>
  <Manager/>
  <Company>Microsoft China</Company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2025-09-15T05:20:00Z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4FACCC19302B4DD0B2FFC894B6C6A47B_13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