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F2" w:rsidRPr="006442C3" w:rsidRDefault="00EE41F2">
      <w:pPr>
        <w:spacing w:line="360" w:lineRule="auto"/>
        <w:rPr>
          <w:rFonts w:asciiTheme="minorEastAsia" w:eastAsiaTheme="minorEastAsia" w:hAnsiTheme="minorEastAsia"/>
          <w:b/>
          <w:sz w:val="72"/>
          <w:szCs w:val="72"/>
        </w:rPr>
      </w:pPr>
      <w:bookmarkStart w:id="0" w:name="_Toc510347143"/>
      <w:bookmarkStart w:id="1" w:name="_Toc363552450"/>
    </w:p>
    <w:p w:rsidR="00EE41F2" w:rsidRPr="006442C3" w:rsidRDefault="00EE41F2">
      <w:pPr>
        <w:spacing w:line="360" w:lineRule="auto"/>
        <w:rPr>
          <w:rFonts w:asciiTheme="minorEastAsia" w:eastAsiaTheme="minorEastAsia" w:hAnsiTheme="minorEastAsia"/>
          <w:b/>
          <w:sz w:val="72"/>
          <w:szCs w:val="72"/>
        </w:rPr>
      </w:pPr>
    </w:p>
    <w:p w:rsidR="00EE41F2" w:rsidRPr="006442C3" w:rsidRDefault="00371202">
      <w:pPr>
        <w:pStyle w:val="a4"/>
        <w:jc w:val="center"/>
        <w:rPr>
          <w:rFonts w:asciiTheme="minorEastAsia" w:eastAsiaTheme="minorEastAsia" w:hAnsiTheme="minorEastAsia"/>
        </w:rPr>
      </w:pPr>
      <w:bookmarkStart w:id="2" w:name="_Toc18567"/>
      <w:bookmarkStart w:id="3" w:name="_Toc18790"/>
      <w:bookmarkStart w:id="4" w:name="_Toc5579"/>
      <w:r w:rsidRPr="006442C3">
        <w:rPr>
          <w:rFonts w:asciiTheme="minorEastAsia" w:eastAsiaTheme="minorEastAsia" w:hAnsiTheme="minorEastAsia" w:hint="eastAsia"/>
          <w:b/>
          <w:bCs/>
          <w:sz w:val="52"/>
          <w:szCs w:val="52"/>
        </w:rPr>
        <w:t>易商付支付</w:t>
      </w:r>
      <w:r w:rsidR="000A7059" w:rsidRPr="006442C3">
        <w:rPr>
          <w:rFonts w:asciiTheme="minorEastAsia" w:eastAsiaTheme="minorEastAsia" w:hAnsiTheme="minorEastAsia" w:hint="eastAsia"/>
          <w:b/>
          <w:bCs/>
          <w:sz w:val="52"/>
          <w:szCs w:val="52"/>
        </w:rPr>
        <w:t>接口文档</w:t>
      </w:r>
      <w:bookmarkEnd w:id="2"/>
      <w:bookmarkEnd w:id="3"/>
      <w:bookmarkEnd w:id="4"/>
    </w:p>
    <w:p w:rsidR="00EE41F2" w:rsidRPr="006442C3" w:rsidRDefault="00EE41F2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:rsidR="00EE41F2" w:rsidRPr="006442C3" w:rsidRDefault="00EE41F2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:rsidR="00EE41F2" w:rsidRPr="006442C3" w:rsidRDefault="00EE41F2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:rsidR="00EE41F2" w:rsidRPr="006442C3" w:rsidRDefault="00EE41F2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:rsidR="00EE41F2" w:rsidRPr="006442C3" w:rsidRDefault="00EE41F2">
      <w:pPr>
        <w:spacing w:line="360" w:lineRule="auto"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:rsidR="00EE41F2" w:rsidRPr="006442C3" w:rsidRDefault="00EE41F2">
      <w:pPr>
        <w:spacing w:line="360" w:lineRule="auto"/>
        <w:rPr>
          <w:rFonts w:asciiTheme="minorEastAsia" w:eastAsiaTheme="minorEastAsia" w:hAnsiTheme="minorEastAsia"/>
          <w:b/>
          <w:sz w:val="52"/>
          <w:szCs w:val="52"/>
        </w:rPr>
      </w:pPr>
    </w:p>
    <w:p w:rsidR="00EE41F2" w:rsidRPr="006442C3" w:rsidRDefault="000A7059">
      <w:pPr>
        <w:spacing w:line="360" w:lineRule="auto"/>
        <w:rPr>
          <w:rFonts w:asciiTheme="minorEastAsia" w:eastAsiaTheme="minorEastAsia" w:hAnsiTheme="minorEastAsia"/>
          <w:b/>
          <w:sz w:val="52"/>
          <w:szCs w:val="52"/>
        </w:rPr>
      </w:pPr>
      <w:r w:rsidRPr="006442C3">
        <w:rPr>
          <w:rFonts w:asciiTheme="minorEastAsia" w:eastAsiaTheme="minorEastAsia" w:hAnsiTheme="minorEastAsia" w:hint="eastAsia"/>
          <w:b/>
          <w:sz w:val="52"/>
          <w:szCs w:val="52"/>
        </w:rPr>
        <w:br w:type="page"/>
      </w:r>
    </w:p>
    <w:p w:rsidR="00EE41F2" w:rsidRPr="006442C3" w:rsidRDefault="000A7059">
      <w:pPr>
        <w:pStyle w:val="a4"/>
        <w:jc w:val="center"/>
        <w:rPr>
          <w:rFonts w:asciiTheme="minorEastAsia" w:eastAsiaTheme="minorEastAsia" w:hAnsiTheme="minorEastAsia"/>
        </w:rPr>
      </w:pPr>
      <w:bookmarkStart w:id="5" w:name="_Toc8376"/>
      <w:bookmarkStart w:id="6" w:name="_Toc2161"/>
      <w:r w:rsidRPr="006442C3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文档信息</w:t>
      </w:r>
      <w:bookmarkEnd w:id="5"/>
      <w:bookmarkEnd w:id="6"/>
    </w:p>
    <w:tbl>
      <w:tblPr>
        <w:tblStyle w:val="ab"/>
        <w:tblW w:w="10082" w:type="dxa"/>
        <w:tblLayout w:type="fixed"/>
        <w:tblLook w:val="04A0"/>
      </w:tblPr>
      <w:tblGrid>
        <w:gridCol w:w="3319"/>
        <w:gridCol w:w="1852"/>
        <w:gridCol w:w="4911"/>
      </w:tblGrid>
      <w:tr w:rsidR="00EE41F2" w:rsidRPr="006442C3">
        <w:tc>
          <w:tcPr>
            <w:tcW w:w="3319" w:type="dxa"/>
            <w:vMerge w:val="restart"/>
          </w:tcPr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sz w:val="28"/>
                <w:szCs w:val="28"/>
              </w:rPr>
              <w:t>文件状态：</w:t>
            </w:r>
          </w:p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[√]草稿</w:t>
            </w:r>
          </w:p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[  ]正式发布</w:t>
            </w:r>
          </w:p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[  ]正在修改</w:t>
            </w:r>
          </w:p>
        </w:tc>
        <w:tc>
          <w:tcPr>
            <w:tcW w:w="1852" w:type="dxa"/>
          </w:tcPr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文件标识：</w:t>
            </w:r>
          </w:p>
        </w:tc>
        <w:tc>
          <w:tcPr>
            <w:tcW w:w="4911" w:type="dxa"/>
          </w:tcPr>
          <w:p w:rsidR="00EE41F2" w:rsidRPr="006442C3" w:rsidRDefault="00C271F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易商付</w:t>
            </w:r>
            <w:r w:rsidR="000A7059"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支付接口文档</w:t>
            </w:r>
          </w:p>
        </w:tc>
      </w:tr>
      <w:tr w:rsidR="00EE41F2" w:rsidRPr="006442C3">
        <w:tc>
          <w:tcPr>
            <w:tcW w:w="3319" w:type="dxa"/>
            <w:vMerge/>
          </w:tcPr>
          <w:p w:rsidR="00EE41F2" w:rsidRPr="006442C3" w:rsidRDefault="00EE41F2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当前版本：</w:t>
            </w:r>
          </w:p>
        </w:tc>
        <w:tc>
          <w:tcPr>
            <w:tcW w:w="4911" w:type="dxa"/>
          </w:tcPr>
          <w:p w:rsidR="00EE41F2" w:rsidRPr="006442C3" w:rsidRDefault="00354AD9" w:rsidP="00354AD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</w:t>
            </w:r>
            <w:r w:rsidR="000A7059"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.0</w:t>
            </w:r>
          </w:p>
        </w:tc>
      </w:tr>
      <w:tr w:rsidR="00EE41F2" w:rsidRPr="006442C3">
        <w:tc>
          <w:tcPr>
            <w:tcW w:w="3319" w:type="dxa"/>
            <w:vMerge/>
          </w:tcPr>
          <w:p w:rsidR="00EE41F2" w:rsidRPr="006442C3" w:rsidRDefault="00EE41F2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作    者：</w:t>
            </w:r>
          </w:p>
        </w:tc>
        <w:tc>
          <w:tcPr>
            <w:tcW w:w="4911" w:type="dxa"/>
          </w:tcPr>
          <w:p w:rsidR="00EE41F2" w:rsidRPr="006442C3" w:rsidRDefault="00354AD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莫勇强</w:t>
            </w:r>
          </w:p>
        </w:tc>
      </w:tr>
      <w:tr w:rsidR="00EE41F2" w:rsidRPr="006442C3">
        <w:tc>
          <w:tcPr>
            <w:tcW w:w="3319" w:type="dxa"/>
            <w:vMerge/>
          </w:tcPr>
          <w:p w:rsidR="00EE41F2" w:rsidRPr="006442C3" w:rsidRDefault="00EE41F2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</w:p>
        </w:tc>
        <w:tc>
          <w:tcPr>
            <w:tcW w:w="1852" w:type="dxa"/>
          </w:tcPr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完成日期：</w:t>
            </w:r>
          </w:p>
        </w:tc>
        <w:tc>
          <w:tcPr>
            <w:tcW w:w="4911" w:type="dxa"/>
          </w:tcPr>
          <w:p w:rsidR="00EE41F2" w:rsidRPr="006442C3" w:rsidRDefault="000A7059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2017年</w:t>
            </w:r>
            <w:r w:rsidR="00354AD9"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9</w:t>
            </w: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月</w:t>
            </w:r>
            <w:r w:rsidR="00354AD9"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28</w:t>
            </w:r>
            <w:r w:rsidRPr="006442C3">
              <w:rPr>
                <w:rFonts w:asciiTheme="minorEastAsia" w:eastAsiaTheme="minorEastAsia" w:hAnsiTheme="minorEastAsia" w:cs="宋体" w:hint="eastAsia"/>
                <w:bCs/>
                <w:sz w:val="28"/>
                <w:szCs w:val="28"/>
              </w:rPr>
              <w:t>日</w:t>
            </w:r>
          </w:p>
        </w:tc>
      </w:tr>
    </w:tbl>
    <w:p w:rsidR="00EE41F2" w:rsidRPr="006442C3" w:rsidRDefault="000A7059">
      <w:pPr>
        <w:pStyle w:val="a4"/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bookmarkStart w:id="7" w:name="_Toc74"/>
      <w:bookmarkStart w:id="8" w:name="_Toc5035"/>
      <w:bookmarkStart w:id="9" w:name="_Toc7751"/>
      <w:r w:rsidRPr="006442C3">
        <w:rPr>
          <w:rFonts w:asciiTheme="minorEastAsia" w:eastAsiaTheme="minorEastAsia" w:hAnsiTheme="minorEastAsia" w:hint="eastAsia"/>
          <w:b/>
          <w:bCs/>
          <w:sz w:val="36"/>
          <w:szCs w:val="36"/>
        </w:rPr>
        <w:t>修订记录</w:t>
      </w:r>
      <w:bookmarkEnd w:id="7"/>
      <w:bookmarkEnd w:id="8"/>
      <w:bookmarkEnd w:id="9"/>
    </w:p>
    <w:tbl>
      <w:tblPr>
        <w:tblW w:w="99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926"/>
        <w:gridCol w:w="5476"/>
        <w:gridCol w:w="1289"/>
        <w:gridCol w:w="1289"/>
      </w:tblGrid>
      <w:tr w:rsidR="00EE41F2" w:rsidRPr="006442C3">
        <w:trPr>
          <w:trHeight w:val="67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</w:tcBorders>
          </w:tcPr>
          <w:p w:rsidR="00EE41F2" w:rsidRPr="006442C3" w:rsidRDefault="000A7059">
            <w:pPr>
              <w:pStyle w:val="a4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 xml:space="preserve">日期  </w:t>
            </w:r>
          </w:p>
        </w:tc>
        <w:tc>
          <w:tcPr>
            <w:tcW w:w="5476" w:type="dxa"/>
            <w:tcBorders>
              <w:top w:val="single" w:sz="4" w:space="0" w:color="auto"/>
            </w:tcBorders>
          </w:tcPr>
          <w:p w:rsidR="00EE41F2" w:rsidRPr="006442C3" w:rsidRDefault="000A7059">
            <w:pPr>
              <w:pStyle w:val="a4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EE41F2" w:rsidRPr="006442C3" w:rsidRDefault="000A7059">
            <w:pPr>
              <w:pStyle w:val="a4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289" w:type="dxa"/>
            <w:tcBorders>
              <w:top w:val="single" w:sz="4" w:space="0" w:color="auto"/>
              <w:right w:val="single" w:sz="4" w:space="0" w:color="auto"/>
            </w:tcBorders>
          </w:tcPr>
          <w:p w:rsidR="00EE41F2" w:rsidRPr="006442C3" w:rsidRDefault="000A7059">
            <w:pPr>
              <w:pStyle w:val="a4"/>
              <w:rPr>
                <w:rFonts w:asciiTheme="minorEastAsia" w:eastAsiaTheme="minorEastAsia" w:hAnsiTheme="minorEastAsia" w:cs="宋体"/>
                <w:b/>
                <w:bCs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  <w:sz w:val="28"/>
                <w:szCs w:val="28"/>
              </w:rPr>
              <w:t>修改人</w:t>
            </w:r>
          </w:p>
        </w:tc>
      </w:tr>
      <w:tr w:rsidR="00EE41F2" w:rsidRPr="006442C3">
        <w:trPr>
          <w:trHeight w:val="676"/>
        </w:trPr>
        <w:tc>
          <w:tcPr>
            <w:tcW w:w="1926" w:type="dxa"/>
            <w:tcBorders>
              <w:left w:val="single" w:sz="4" w:space="0" w:color="auto"/>
            </w:tcBorders>
            <w:vAlign w:val="center"/>
          </w:tcPr>
          <w:p w:rsidR="00EE41F2" w:rsidRPr="006442C3" w:rsidRDefault="00354AD9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2017</w:t>
            </w:r>
            <w:r w:rsidR="000A7059"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-</w:t>
            </w: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09</w:t>
            </w:r>
            <w:r w:rsidR="000A7059"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-</w:t>
            </w: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28</w:t>
            </w:r>
          </w:p>
        </w:tc>
        <w:tc>
          <w:tcPr>
            <w:tcW w:w="5476" w:type="dxa"/>
            <w:vAlign w:val="center"/>
          </w:tcPr>
          <w:p w:rsidR="00EE41F2" w:rsidRPr="006442C3" w:rsidRDefault="000A7059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初始版本</w:t>
            </w:r>
            <w:r w:rsidR="00BA2236"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，</w:t>
            </w:r>
            <w:r w:rsidR="00CE40DF"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建档，</w:t>
            </w:r>
            <w:r w:rsidR="00BA2236"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增加微信APP支付接口</w:t>
            </w:r>
          </w:p>
        </w:tc>
        <w:tc>
          <w:tcPr>
            <w:tcW w:w="1289" w:type="dxa"/>
            <w:vAlign w:val="center"/>
          </w:tcPr>
          <w:p w:rsidR="00EE41F2" w:rsidRPr="006442C3" w:rsidRDefault="000A7059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1.0.0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EE41F2" w:rsidRPr="006442C3" w:rsidRDefault="00354AD9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  <w:r w:rsidRPr="006442C3">
              <w:rPr>
                <w:rFonts w:asciiTheme="minorEastAsia" w:eastAsiaTheme="minorEastAsia" w:hAnsiTheme="minorEastAsia" w:cs="宋体" w:hint="eastAsia"/>
                <w:sz w:val="28"/>
                <w:szCs w:val="28"/>
              </w:rPr>
              <w:t>莫勇强</w:t>
            </w:r>
          </w:p>
        </w:tc>
      </w:tr>
      <w:tr w:rsidR="00EE41F2" w:rsidRPr="006442C3">
        <w:trPr>
          <w:trHeight w:val="676"/>
        </w:trPr>
        <w:tc>
          <w:tcPr>
            <w:tcW w:w="1926" w:type="dxa"/>
            <w:tcBorders>
              <w:left w:val="single" w:sz="4" w:space="0" w:color="auto"/>
            </w:tcBorders>
            <w:vAlign w:val="center"/>
          </w:tcPr>
          <w:p w:rsidR="00EE41F2" w:rsidRPr="006442C3" w:rsidRDefault="00EE41F2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  <w:tc>
          <w:tcPr>
            <w:tcW w:w="5476" w:type="dxa"/>
            <w:vAlign w:val="center"/>
          </w:tcPr>
          <w:p w:rsidR="00EE41F2" w:rsidRPr="006442C3" w:rsidRDefault="00EE41F2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  <w:tc>
          <w:tcPr>
            <w:tcW w:w="1289" w:type="dxa"/>
            <w:vAlign w:val="center"/>
          </w:tcPr>
          <w:p w:rsidR="00EE41F2" w:rsidRPr="006442C3" w:rsidRDefault="00EE41F2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EE41F2" w:rsidRPr="006442C3" w:rsidRDefault="00EE41F2">
            <w:pPr>
              <w:pStyle w:val="a4"/>
              <w:rPr>
                <w:rFonts w:asciiTheme="minorEastAsia" w:eastAsiaTheme="minorEastAsia" w:hAnsiTheme="minorEastAsia" w:cs="宋体"/>
                <w:sz w:val="28"/>
                <w:szCs w:val="28"/>
              </w:rPr>
            </w:pPr>
          </w:p>
        </w:tc>
      </w:tr>
    </w:tbl>
    <w:p w:rsidR="00EE41F2" w:rsidRPr="006442C3" w:rsidRDefault="000A7059">
      <w:pPr>
        <w:spacing w:line="360" w:lineRule="auto"/>
        <w:rPr>
          <w:rFonts w:asciiTheme="minorEastAsia" w:eastAsiaTheme="minorEastAsia" w:hAnsiTheme="minorEastAsia"/>
          <w:b/>
          <w:bCs/>
          <w:sz w:val="28"/>
        </w:rPr>
      </w:pPr>
      <w:r w:rsidRPr="006442C3">
        <w:rPr>
          <w:rFonts w:asciiTheme="minorEastAsia" w:eastAsiaTheme="minorEastAsia" w:hAnsiTheme="minorEastAsia"/>
          <w:b/>
          <w:bCs/>
          <w:sz w:val="28"/>
        </w:rPr>
        <w:br w:type="page"/>
      </w:r>
    </w:p>
    <w:p w:rsidR="00EE41F2" w:rsidRPr="006442C3" w:rsidRDefault="00EE41F2">
      <w:pPr>
        <w:pStyle w:val="10"/>
        <w:tabs>
          <w:tab w:val="right" w:leader="dot" w:pos="9866"/>
        </w:tabs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/>
        </w:rPr>
        <w:lastRenderedPageBreak/>
        <w:fldChar w:fldCharType="begin"/>
      </w:r>
      <w:r w:rsidR="000A7059" w:rsidRPr="006442C3">
        <w:rPr>
          <w:rFonts w:asciiTheme="minorEastAsia" w:eastAsiaTheme="minorEastAsia" w:hAnsiTheme="minorEastAsia"/>
        </w:rPr>
        <w:instrText xml:space="preserve">TOC \o "1-3" \h \u </w:instrText>
      </w:r>
      <w:r w:rsidRPr="006442C3">
        <w:rPr>
          <w:rFonts w:asciiTheme="minorEastAsia" w:eastAsiaTheme="minorEastAsia" w:hAnsiTheme="minorEastAsia"/>
        </w:rPr>
        <w:fldChar w:fldCharType="separate"/>
      </w:r>
      <w:hyperlink w:anchor="_Toc32408" w:history="1">
        <w:r w:rsidR="000A7059" w:rsidRPr="006442C3">
          <w:rPr>
            <w:rFonts w:asciiTheme="minorEastAsia" w:eastAsiaTheme="minorEastAsia" w:hAnsiTheme="minorEastAsia"/>
          </w:rPr>
          <w:t xml:space="preserve">1. </w:t>
        </w:r>
        <w:r w:rsidR="000A7059" w:rsidRPr="006442C3">
          <w:rPr>
            <w:rFonts w:asciiTheme="minorEastAsia" w:eastAsiaTheme="minorEastAsia" w:hAnsiTheme="minorEastAsia" w:hint="eastAsia"/>
          </w:rPr>
          <w:t>文档概述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_Toc32408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5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9613" w:history="1">
        <w:r w:rsidR="000A7059" w:rsidRPr="006442C3">
          <w:rPr>
            <w:rFonts w:asciiTheme="minorEastAsia" w:eastAsiaTheme="minorEastAsia" w:hAnsiTheme="minorEastAsia" w:cs="宋体"/>
          </w:rPr>
          <w:t xml:space="preserve">1.1. </w:t>
        </w:r>
        <w:r w:rsidR="000A7059" w:rsidRPr="006442C3">
          <w:rPr>
            <w:rFonts w:asciiTheme="minorEastAsia" w:eastAsiaTheme="minorEastAsia" w:hAnsiTheme="minorEastAsia" w:hint="eastAsia"/>
          </w:rPr>
          <w:t>文档目的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_Toc29613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5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8359" w:history="1">
        <w:r w:rsidR="000A7059" w:rsidRPr="006442C3">
          <w:rPr>
            <w:rFonts w:asciiTheme="minorEastAsia" w:eastAsiaTheme="minorEastAsia" w:hAnsiTheme="minorEastAsia" w:cs="宋体"/>
          </w:rPr>
          <w:t xml:space="preserve">1.2. </w:t>
        </w:r>
        <w:r w:rsidR="000A7059" w:rsidRPr="006442C3">
          <w:rPr>
            <w:rFonts w:asciiTheme="minorEastAsia" w:eastAsiaTheme="minorEastAsia" w:hAnsiTheme="minorEastAsia" w:hint="eastAsia"/>
          </w:rPr>
          <w:t>文档范围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_Toc8359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5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3116" w:history="1">
        <w:r w:rsidR="000A7059" w:rsidRPr="006442C3">
          <w:rPr>
            <w:rFonts w:asciiTheme="minorEastAsia" w:eastAsiaTheme="minorEastAsia" w:hAnsiTheme="minorEastAsia" w:cs="宋体"/>
          </w:rPr>
          <w:t xml:space="preserve">1.3. </w:t>
        </w:r>
        <w:r w:rsidR="000A7059" w:rsidRPr="006442C3">
          <w:rPr>
            <w:rFonts w:asciiTheme="minorEastAsia" w:eastAsiaTheme="minorEastAsia" w:hAnsiTheme="minorEastAsia" w:hint="eastAsia"/>
          </w:rPr>
          <w:t>使用对象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_Toc13116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5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3413" w:history="1">
        <w:r w:rsidR="000A7059" w:rsidRPr="006442C3">
          <w:rPr>
            <w:rFonts w:asciiTheme="minorEastAsia" w:eastAsiaTheme="minorEastAsia" w:hAnsiTheme="minorEastAsia" w:cs="宋体"/>
          </w:rPr>
          <w:t xml:space="preserve">1.4. </w:t>
        </w:r>
        <w:r w:rsidR="000A7059" w:rsidRPr="006442C3">
          <w:rPr>
            <w:rFonts w:asciiTheme="minorEastAsia" w:eastAsiaTheme="minorEastAsia" w:hAnsiTheme="minorEastAsia" w:hint="eastAsia"/>
          </w:rPr>
          <w:t>使用注意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_Toc13413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5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3792" w:history="1">
        <w:r w:rsidR="000A7059" w:rsidRPr="006442C3">
          <w:rPr>
            <w:rFonts w:asciiTheme="minorEastAsia" w:eastAsiaTheme="minorEastAsia" w:hAnsiTheme="minorEastAsia" w:cs="宋体"/>
          </w:rPr>
          <w:t xml:space="preserve">1.5. </w:t>
        </w:r>
        <w:r w:rsidR="000A7059" w:rsidRPr="006442C3">
          <w:rPr>
            <w:rFonts w:asciiTheme="minorEastAsia" w:eastAsiaTheme="minorEastAsia" w:hAnsiTheme="minorEastAsia" w:hint="eastAsia"/>
          </w:rPr>
          <w:t>术语定义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_Toc13792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5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10"/>
        <w:tabs>
          <w:tab w:val="right" w:leader="dot" w:pos="9866"/>
        </w:tabs>
        <w:rPr>
          <w:rFonts w:asciiTheme="minorEastAsia" w:eastAsiaTheme="minorEastAsia" w:hAnsiTheme="minorEastAsia"/>
        </w:rPr>
      </w:pPr>
      <w:hyperlink w:anchor="_Toc21369" w:history="1">
        <w:r w:rsidR="000A7059" w:rsidRPr="006442C3">
          <w:rPr>
            <w:rFonts w:asciiTheme="minorEastAsia" w:eastAsiaTheme="minorEastAsia" w:hAnsiTheme="minorEastAsia"/>
          </w:rPr>
          <w:t xml:space="preserve">2. </w:t>
        </w:r>
        <w:r w:rsidR="000A7059" w:rsidRPr="006442C3">
          <w:rPr>
            <w:rFonts w:asciiTheme="minorEastAsia" w:eastAsiaTheme="minorEastAsia" w:hAnsiTheme="minorEastAsia" w:hint="eastAsia"/>
          </w:rPr>
          <w:t>约定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_Toc21369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6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6834" w:history="1">
        <w:r w:rsidR="000A7059" w:rsidRPr="006442C3">
          <w:rPr>
            <w:rFonts w:asciiTheme="minorEastAsia" w:eastAsiaTheme="minorEastAsia" w:hAnsiTheme="minorEastAsia" w:cs="宋体"/>
          </w:rPr>
          <w:t xml:space="preserve">2.1. </w:t>
        </w:r>
        <w:r w:rsidR="000A7059" w:rsidRPr="006442C3">
          <w:rPr>
            <w:rFonts w:asciiTheme="minorEastAsia" w:eastAsiaTheme="minorEastAsia" w:hAnsiTheme="minorEastAsia" w:hint="eastAsia"/>
          </w:rPr>
          <w:t>通讯协议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_Toc16834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6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3067" w:history="1">
        <w:r w:rsidR="000A7059" w:rsidRPr="006442C3">
          <w:rPr>
            <w:rFonts w:asciiTheme="minorEastAsia" w:eastAsiaTheme="minorEastAsia" w:hAnsiTheme="minorEastAsia" w:cs="宋体"/>
          </w:rPr>
          <w:t xml:space="preserve">2.2. </w:t>
        </w:r>
        <w:r w:rsidR="000A7059" w:rsidRPr="006442C3">
          <w:rPr>
            <w:rFonts w:asciiTheme="minorEastAsia" w:eastAsiaTheme="minorEastAsia" w:hAnsiTheme="minorEastAsia" w:hint="eastAsia"/>
          </w:rPr>
          <w:t>数据签名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_Toc23067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6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32286" w:history="1">
        <w:r w:rsidR="000A7059" w:rsidRPr="006442C3">
          <w:rPr>
            <w:rFonts w:asciiTheme="minorEastAsia" w:eastAsiaTheme="minorEastAsia" w:hAnsiTheme="minorEastAsia" w:cs="宋体"/>
          </w:rPr>
          <w:t xml:space="preserve">2.2.1. </w:t>
        </w:r>
        <w:r w:rsidR="000A7059" w:rsidRPr="006442C3">
          <w:rPr>
            <w:rFonts w:asciiTheme="minorEastAsia" w:eastAsiaTheme="minorEastAsia" w:hAnsiTheme="minorEastAsia" w:hint="eastAsia"/>
          </w:rPr>
          <w:t>签名机制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_Toc32286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6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6790" w:history="1">
        <w:r w:rsidR="000A7059" w:rsidRPr="006442C3">
          <w:rPr>
            <w:rFonts w:asciiTheme="minorEastAsia" w:eastAsiaTheme="minorEastAsia" w:hAnsiTheme="minorEastAsia" w:cs="宋体"/>
          </w:rPr>
          <w:t xml:space="preserve">2.3. </w:t>
        </w:r>
        <w:r w:rsidR="000A7059" w:rsidRPr="006442C3">
          <w:rPr>
            <w:rFonts w:asciiTheme="minorEastAsia" w:eastAsiaTheme="minorEastAsia" w:hAnsiTheme="minorEastAsia" w:hint="eastAsia"/>
          </w:rPr>
          <w:t>其他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_Toc6790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7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9012" w:history="1">
        <w:r w:rsidR="000A7059" w:rsidRPr="006442C3">
          <w:rPr>
            <w:rFonts w:asciiTheme="minorEastAsia" w:eastAsiaTheme="minorEastAsia" w:hAnsiTheme="minorEastAsia" w:cs="宋体"/>
          </w:rPr>
          <w:t xml:space="preserve">2.3.1. </w:t>
        </w:r>
        <w:r w:rsidR="000A7059" w:rsidRPr="006442C3">
          <w:rPr>
            <w:rFonts w:asciiTheme="minorEastAsia" w:eastAsiaTheme="minorEastAsia" w:hAnsiTheme="minorEastAsia" w:hint="eastAsia"/>
          </w:rPr>
          <w:t>发送报文格式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_Toc29012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7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9513" w:history="1">
        <w:r w:rsidR="000A7059" w:rsidRPr="006442C3">
          <w:rPr>
            <w:rFonts w:asciiTheme="minorEastAsia" w:eastAsiaTheme="minorEastAsia" w:hAnsiTheme="minorEastAsia" w:cs="宋体"/>
          </w:rPr>
          <w:t xml:space="preserve">2.3.2. </w:t>
        </w:r>
        <w:r w:rsidR="000A7059" w:rsidRPr="006442C3">
          <w:rPr>
            <w:rFonts w:asciiTheme="minorEastAsia" w:eastAsiaTheme="minorEastAsia" w:hAnsiTheme="minorEastAsia" w:hint="eastAsia"/>
          </w:rPr>
          <w:t>返回报文格式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_Toc9513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7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6104" w:history="1">
        <w:r w:rsidR="000A7059" w:rsidRPr="006442C3">
          <w:rPr>
            <w:rFonts w:asciiTheme="minorEastAsia" w:eastAsiaTheme="minorEastAsia" w:hAnsiTheme="minorEastAsia" w:cs="宋体"/>
          </w:rPr>
          <w:t xml:space="preserve">2.3.3. </w:t>
        </w:r>
        <w:r w:rsidR="000A7059" w:rsidRPr="006442C3">
          <w:rPr>
            <w:rFonts w:asciiTheme="minorEastAsia" w:eastAsiaTheme="minorEastAsia" w:hAnsiTheme="minorEastAsia" w:hint="eastAsia"/>
          </w:rPr>
          <w:t>返回码说明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_Toc6104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7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2404" w:history="1">
        <w:r w:rsidR="000A7059" w:rsidRPr="006442C3">
          <w:rPr>
            <w:rFonts w:asciiTheme="minorEastAsia" w:eastAsiaTheme="minorEastAsia" w:hAnsiTheme="minorEastAsia" w:cs="宋体"/>
          </w:rPr>
          <w:t xml:space="preserve">2.3.4. </w:t>
        </w:r>
        <w:r w:rsidR="000A7059" w:rsidRPr="006442C3">
          <w:rPr>
            <w:rFonts w:asciiTheme="minorEastAsia" w:eastAsiaTheme="minorEastAsia" w:hAnsiTheme="minorEastAsia" w:hint="eastAsia"/>
          </w:rPr>
          <w:t>返回码列表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_Toc12404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7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10"/>
        <w:tabs>
          <w:tab w:val="right" w:leader="dot" w:pos="9866"/>
        </w:tabs>
        <w:rPr>
          <w:rFonts w:asciiTheme="minorEastAsia" w:eastAsiaTheme="minorEastAsia" w:hAnsiTheme="minorEastAsia"/>
        </w:rPr>
      </w:pPr>
      <w:hyperlink w:anchor="_Toc790" w:history="1">
        <w:r w:rsidR="000A7059" w:rsidRPr="006442C3">
          <w:rPr>
            <w:rFonts w:asciiTheme="minorEastAsia" w:eastAsiaTheme="minorEastAsia" w:hAnsiTheme="minorEastAsia"/>
          </w:rPr>
          <w:t xml:space="preserve">3. </w:t>
        </w:r>
        <w:r w:rsidR="000A7059" w:rsidRPr="006442C3">
          <w:rPr>
            <w:rFonts w:asciiTheme="minorEastAsia" w:eastAsiaTheme="minorEastAsia" w:hAnsiTheme="minorEastAsia" w:hint="eastAsia"/>
          </w:rPr>
          <w:t>功能接口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_Toc790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8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0880" w:history="1">
        <w:r w:rsidR="000A7059" w:rsidRPr="006442C3">
          <w:rPr>
            <w:rFonts w:asciiTheme="minorEastAsia" w:eastAsiaTheme="minorEastAsia" w:hAnsiTheme="minorEastAsia" w:cs="宋体"/>
          </w:rPr>
          <w:t xml:space="preserve">3.1. </w:t>
        </w:r>
        <w:r w:rsidR="000A7059" w:rsidRPr="006442C3">
          <w:rPr>
            <w:rFonts w:asciiTheme="minorEastAsia" w:eastAsiaTheme="minorEastAsia" w:hAnsiTheme="minorEastAsia" w:hint="eastAsia"/>
          </w:rPr>
          <w:t>公共参数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_Toc10880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8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4401" w:history="1">
        <w:r w:rsidR="000A7059" w:rsidRPr="006442C3">
          <w:rPr>
            <w:rFonts w:asciiTheme="minorEastAsia" w:eastAsiaTheme="minorEastAsia" w:hAnsiTheme="minorEastAsia" w:cs="宋体"/>
          </w:rPr>
          <w:t xml:space="preserve">3.1.1. </w:t>
        </w:r>
        <w:r w:rsidR="000A7059" w:rsidRPr="006442C3">
          <w:rPr>
            <w:rFonts w:asciiTheme="minorEastAsia" w:eastAsiaTheme="minorEastAsia" w:hAnsiTheme="minorEastAsia" w:hint="eastAsia"/>
          </w:rPr>
          <w:t>说明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_Toc14401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8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7468" w:history="1">
        <w:r w:rsidR="000A7059" w:rsidRPr="006442C3">
          <w:rPr>
            <w:rFonts w:asciiTheme="minorEastAsia" w:eastAsiaTheme="minorEastAsia" w:hAnsiTheme="minorEastAsia" w:cs="宋体"/>
          </w:rPr>
          <w:t xml:space="preserve">3.1.2. </w:t>
        </w:r>
        <w:r w:rsidR="000A7059" w:rsidRPr="006442C3">
          <w:rPr>
            <w:rFonts w:asciiTheme="minorEastAsia" w:eastAsiaTheme="minorEastAsia" w:hAnsiTheme="minorEastAsia" w:hint="eastAsia"/>
          </w:rPr>
          <w:t>参数列表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_Toc7468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8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3652" w:history="1">
        <w:r w:rsidR="000A7059" w:rsidRPr="006442C3">
          <w:rPr>
            <w:rFonts w:asciiTheme="minorEastAsia" w:eastAsiaTheme="minorEastAsia" w:hAnsiTheme="minorEastAsia" w:cs="宋体"/>
          </w:rPr>
          <w:t xml:space="preserve">3.2. </w:t>
        </w:r>
        <w:r w:rsidR="000A7059" w:rsidRPr="006442C3">
          <w:rPr>
            <w:rFonts w:asciiTheme="minorEastAsia" w:eastAsiaTheme="minorEastAsia" w:hAnsiTheme="minorEastAsia" w:hint="eastAsia"/>
          </w:rPr>
          <w:t>业务码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_Toc13652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8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982" w:history="1">
        <w:r w:rsidR="000A7059" w:rsidRPr="006442C3">
          <w:rPr>
            <w:rFonts w:asciiTheme="minorEastAsia" w:eastAsiaTheme="minorEastAsia" w:hAnsiTheme="minorEastAsia" w:cs="宋体"/>
          </w:rPr>
          <w:t xml:space="preserve">3.3. </w:t>
        </w:r>
        <w:r w:rsidR="000A7059" w:rsidRPr="006442C3">
          <w:rPr>
            <w:rFonts w:asciiTheme="minorEastAsia" w:eastAsiaTheme="minorEastAsia" w:hAnsiTheme="minorEastAsia" w:hint="eastAsia"/>
          </w:rPr>
          <w:t>微信支付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_Toc982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9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0560" w:history="1">
        <w:r w:rsidR="000A7059" w:rsidRPr="006442C3">
          <w:rPr>
            <w:rFonts w:asciiTheme="minorEastAsia" w:eastAsiaTheme="minorEastAsia" w:hAnsiTheme="minorEastAsia" w:cs="宋体"/>
          </w:rPr>
          <w:t xml:space="preserve">3.3.1. </w:t>
        </w:r>
        <w:r w:rsidR="000A7059" w:rsidRPr="006442C3">
          <w:rPr>
            <w:rFonts w:asciiTheme="minorEastAsia" w:eastAsiaTheme="minorEastAsia" w:hAnsiTheme="minorEastAsia" w:hint="eastAsia"/>
          </w:rPr>
          <w:t>业务功能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_Toc20560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9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3088" w:history="1">
        <w:r w:rsidR="000A7059" w:rsidRPr="006442C3">
          <w:rPr>
            <w:rFonts w:asciiTheme="minorEastAsia" w:eastAsiaTheme="minorEastAsia" w:hAnsiTheme="minorEastAsia" w:cs="宋体"/>
          </w:rPr>
          <w:t xml:space="preserve">3.3.2. </w:t>
        </w:r>
        <w:r w:rsidR="000A7059" w:rsidRPr="006442C3">
          <w:rPr>
            <w:rFonts w:asciiTheme="minorEastAsia" w:eastAsiaTheme="minorEastAsia" w:hAnsiTheme="minorEastAsia" w:hint="eastAsia"/>
          </w:rPr>
          <w:t>接口参数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_Toc3088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9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2967" w:history="1">
        <w:r w:rsidR="000A7059" w:rsidRPr="006442C3">
          <w:rPr>
            <w:rFonts w:asciiTheme="minorEastAsia" w:eastAsiaTheme="minorEastAsia" w:hAnsiTheme="minorEastAsia" w:cs="宋体"/>
          </w:rPr>
          <w:t xml:space="preserve">3.4. </w:t>
        </w:r>
        <w:r w:rsidR="000A7059" w:rsidRPr="006442C3">
          <w:rPr>
            <w:rFonts w:asciiTheme="minorEastAsia" w:eastAsiaTheme="minorEastAsia" w:hAnsiTheme="minorEastAsia" w:hint="eastAsia"/>
          </w:rPr>
          <w:t>支付宝支付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_Toc22967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9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94" w:history="1">
        <w:r w:rsidR="000A7059" w:rsidRPr="006442C3">
          <w:rPr>
            <w:rFonts w:asciiTheme="minorEastAsia" w:eastAsiaTheme="minorEastAsia" w:hAnsiTheme="minorEastAsia" w:cs="宋体"/>
          </w:rPr>
          <w:t xml:space="preserve">3.4.1. </w:t>
        </w:r>
        <w:r w:rsidR="000A7059" w:rsidRPr="006442C3">
          <w:rPr>
            <w:rFonts w:asciiTheme="minorEastAsia" w:eastAsiaTheme="minorEastAsia" w:hAnsiTheme="minorEastAsia" w:hint="eastAsia"/>
          </w:rPr>
          <w:t>业务功能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_Toc194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9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5484" w:history="1">
        <w:r w:rsidR="000A7059" w:rsidRPr="006442C3">
          <w:rPr>
            <w:rFonts w:asciiTheme="minorEastAsia" w:eastAsiaTheme="minorEastAsia" w:hAnsiTheme="minorEastAsia" w:cs="宋体"/>
          </w:rPr>
          <w:t xml:space="preserve">3.4.2. </w:t>
        </w:r>
        <w:r w:rsidR="000A7059" w:rsidRPr="006442C3">
          <w:rPr>
            <w:rFonts w:asciiTheme="minorEastAsia" w:eastAsiaTheme="minorEastAsia" w:hAnsiTheme="minorEastAsia" w:hint="eastAsia"/>
          </w:rPr>
          <w:t>接口参数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_Toc25484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9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3450" w:history="1">
        <w:r w:rsidR="000A7059" w:rsidRPr="006442C3">
          <w:rPr>
            <w:rFonts w:asciiTheme="minorEastAsia" w:eastAsiaTheme="minorEastAsia" w:hAnsiTheme="minorEastAsia" w:cs="宋体"/>
          </w:rPr>
          <w:t xml:space="preserve">3.5. </w:t>
        </w:r>
        <w:r w:rsidR="000A7059" w:rsidRPr="006442C3">
          <w:rPr>
            <w:rFonts w:asciiTheme="minorEastAsia" w:eastAsiaTheme="minorEastAsia" w:hAnsiTheme="minorEastAsia" w:hint="eastAsia"/>
          </w:rPr>
          <w:t>支付结果查询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_Toc23450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10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2942" w:history="1">
        <w:r w:rsidR="000A7059" w:rsidRPr="006442C3">
          <w:rPr>
            <w:rFonts w:asciiTheme="minorEastAsia" w:eastAsiaTheme="minorEastAsia" w:hAnsiTheme="minorEastAsia" w:cs="宋体"/>
          </w:rPr>
          <w:t xml:space="preserve">3.5.1. </w:t>
        </w:r>
        <w:r w:rsidR="000A7059" w:rsidRPr="006442C3">
          <w:rPr>
            <w:rFonts w:asciiTheme="minorEastAsia" w:eastAsiaTheme="minorEastAsia" w:hAnsiTheme="minorEastAsia" w:hint="eastAsia"/>
          </w:rPr>
          <w:t>业务功能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_Toc22942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10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5816" w:history="1">
        <w:r w:rsidR="000A7059" w:rsidRPr="006442C3">
          <w:rPr>
            <w:rFonts w:asciiTheme="minorEastAsia" w:eastAsiaTheme="minorEastAsia" w:hAnsiTheme="minorEastAsia" w:cs="宋体"/>
          </w:rPr>
          <w:t xml:space="preserve">3.5.2. </w:t>
        </w:r>
        <w:r w:rsidR="000A7059" w:rsidRPr="006442C3">
          <w:rPr>
            <w:rFonts w:asciiTheme="minorEastAsia" w:eastAsiaTheme="minorEastAsia" w:hAnsiTheme="minorEastAsia" w:hint="eastAsia"/>
          </w:rPr>
          <w:t>接口参数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_Toc5816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10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20"/>
        <w:tabs>
          <w:tab w:val="clear" w:pos="96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15596" w:history="1">
        <w:r w:rsidR="000A7059" w:rsidRPr="006442C3">
          <w:rPr>
            <w:rFonts w:asciiTheme="minorEastAsia" w:eastAsiaTheme="minorEastAsia" w:hAnsiTheme="minorEastAsia" w:cs="宋体"/>
          </w:rPr>
          <w:t xml:space="preserve">3.6. </w:t>
        </w:r>
        <w:r w:rsidR="000A7059" w:rsidRPr="006442C3">
          <w:rPr>
            <w:rFonts w:asciiTheme="minorEastAsia" w:eastAsiaTheme="minorEastAsia" w:hAnsiTheme="minorEastAsia" w:hint="eastAsia"/>
          </w:rPr>
          <w:t>支付结果异步通知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_Toc15596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11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26868" w:history="1">
        <w:r w:rsidR="000A7059" w:rsidRPr="006442C3">
          <w:rPr>
            <w:rFonts w:asciiTheme="minorEastAsia" w:eastAsiaTheme="minorEastAsia" w:hAnsiTheme="minorEastAsia" w:cs="宋体"/>
          </w:rPr>
          <w:t xml:space="preserve">3.6.1. </w:t>
        </w:r>
        <w:r w:rsidR="000A7059" w:rsidRPr="006442C3">
          <w:rPr>
            <w:rFonts w:asciiTheme="minorEastAsia" w:eastAsiaTheme="minorEastAsia" w:hAnsiTheme="minorEastAsia" w:hint="eastAsia"/>
          </w:rPr>
          <w:t>业务功能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_Toc26868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11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tabs>
          <w:tab w:val="clear" w:pos="1276"/>
          <w:tab w:val="clear" w:pos="1440"/>
          <w:tab w:val="clear" w:pos="9288"/>
          <w:tab w:val="right" w:leader="dot" w:pos="9866"/>
        </w:tabs>
        <w:rPr>
          <w:rFonts w:asciiTheme="minorEastAsia" w:eastAsiaTheme="minorEastAsia" w:hAnsiTheme="minorEastAsia"/>
        </w:rPr>
      </w:pPr>
      <w:hyperlink w:anchor="_Toc9059" w:history="1">
        <w:r w:rsidR="000A7059" w:rsidRPr="006442C3">
          <w:rPr>
            <w:rFonts w:asciiTheme="minorEastAsia" w:eastAsiaTheme="minorEastAsia" w:hAnsiTheme="minorEastAsia" w:cs="宋体"/>
          </w:rPr>
          <w:t xml:space="preserve">3.6.2. </w:t>
        </w:r>
        <w:r w:rsidR="000A7059" w:rsidRPr="006442C3">
          <w:rPr>
            <w:rFonts w:asciiTheme="minorEastAsia" w:eastAsiaTheme="minorEastAsia" w:hAnsiTheme="minorEastAsia" w:hint="eastAsia"/>
          </w:rPr>
          <w:t>接口参数</w:t>
        </w:r>
        <w:r w:rsidR="000A7059" w:rsidRPr="006442C3">
          <w:rPr>
            <w:rFonts w:asciiTheme="minorEastAsia" w:eastAsiaTheme="minorEastAsia" w:hAnsiTheme="minorEastAsia"/>
          </w:rPr>
          <w:tab/>
        </w:r>
        <w:r w:rsidRPr="006442C3">
          <w:rPr>
            <w:rFonts w:asciiTheme="minorEastAsia" w:eastAsiaTheme="minorEastAsia" w:hAnsiTheme="minorEastAsia"/>
          </w:rPr>
          <w:fldChar w:fldCharType="begin"/>
        </w:r>
        <w:r w:rsidR="000A7059" w:rsidRPr="006442C3">
          <w:rPr>
            <w:rFonts w:asciiTheme="minorEastAsia" w:eastAsiaTheme="minorEastAsia" w:hAnsiTheme="minorEastAsia"/>
          </w:rPr>
          <w:instrText xml:space="preserve"> PAGEREF _Toc9059 </w:instrText>
        </w:r>
        <w:r w:rsidRPr="006442C3">
          <w:rPr>
            <w:rFonts w:asciiTheme="minorEastAsia" w:eastAsiaTheme="minorEastAsia" w:hAnsiTheme="minorEastAsia"/>
          </w:rPr>
          <w:fldChar w:fldCharType="separate"/>
        </w:r>
        <w:r w:rsidR="000A7059" w:rsidRPr="006442C3">
          <w:rPr>
            <w:rFonts w:asciiTheme="minorEastAsia" w:eastAsiaTheme="minorEastAsia" w:hAnsiTheme="minorEastAsia"/>
          </w:rPr>
          <w:t>11</w:t>
        </w:r>
        <w:r w:rsidRPr="006442C3">
          <w:rPr>
            <w:rFonts w:asciiTheme="minorEastAsia" w:eastAsiaTheme="minorEastAsia" w:hAnsiTheme="minorEastAsia"/>
          </w:rPr>
          <w:fldChar w:fldCharType="end"/>
        </w:r>
      </w:hyperlink>
    </w:p>
    <w:p w:rsidR="00EE41F2" w:rsidRPr="006442C3" w:rsidRDefault="00EE41F2">
      <w:pPr>
        <w:pStyle w:val="3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/>
        </w:rPr>
        <w:fldChar w:fldCharType="end"/>
      </w:r>
    </w:p>
    <w:p w:rsidR="00EE41F2" w:rsidRPr="006442C3" w:rsidRDefault="000A7059">
      <w:pPr>
        <w:pStyle w:val="3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/>
        </w:rPr>
        <w:br w:type="page"/>
      </w:r>
    </w:p>
    <w:p w:rsidR="00EE41F2" w:rsidRPr="006442C3" w:rsidRDefault="000A7059">
      <w:pPr>
        <w:pStyle w:val="1"/>
        <w:rPr>
          <w:rFonts w:asciiTheme="minorEastAsia" w:eastAsiaTheme="minorEastAsia" w:hAnsiTheme="minorEastAsia"/>
        </w:rPr>
      </w:pPr>
      <w:bookmarkStart w:id="10" w:name="_Toc32408"/>
      <w:bookmarkStart w:id="11" w:name="_Toc267752966"/>
      <w:bookmarkStart w:id="12" w:name="_Toc13331"/>
      <w:bookmarkStart w:id="13" w:name="_Toc2584"/>
      <w:bookmarkStart w:id="14" w:name="_Toc462316032"/>
      <w:r w:rsidRPr="006442C3">
        <w:rPr>
          <w:rFonts w:asciiTheme="minorEastAsia" w:eastAsiaTheme="minorEastAsia" w:hAnsiTheme="minorEastAsia" w:hint="eastAsia"/>
        </w:rPr>
        <w:lastRenderedPageBreak/>
        <w:t>文档概述</w:t>
      </w:r>
      <w:bookmarkEnd w:id="10"/>
      <w:bookmarkEnd w:id="11"/>
      <w:bookmarkEnd w:id="12"/>
      <w:bookmarkEnd w:id="13"/>
      <w:bookmarkEnd w:id="14"/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15" w:name="_Toc4173"/>
      <w:bookmarkStart w:id="16" w:name="_Toc29613"/>
      <w:bookmarkStart w:id="17" w:name="_Toc15417"/>
      <w:r w:rsidRPr="006442C3">
        <w:rPr>
          <w:rFonts w:asciiTheme="minorEastAsia" w:eastAsiaTheme="minorEastAsia" w:hAnsiTheme="minorEastAsia" w:hint="eastAsia"/>
        </w:rPr>
        <w:t>文档目的</w:t>
      </w:r>
      <w:bookmarkEnd w:id="15"/>
      <w:bookmarkEnd w:id="16"/>
      <w:bookmarkEnd w:id="17"/>
    </w:p>
    <w:p w:rsidR="00EE41F2" w:rsidRPr="006442C3" w:rsidRDefault="000A7059">
      <w:pPr>
        <w:ind w:firstLine="42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定义接口规范及参数，指导双方技术对接。</w:t>
      </w:r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18" w:name="_Toc8359"/>
      <w:bookmarkStart w:id="19" w:name="_Toc31553"/>
      <w:bookmarkStart w:id="20" w:name="_Toc6365"/>
      <w:r w:rsidRPr="006442C3">
        <w:rPr>
          <w:rFonts w:asciiTheme="minorEastAsia" w:eastAsiaTheme="minorEastAsia" w:hAnsiTheme="minorEastAsia" w:hint="eastAsia"/>
        </w:rPr>
        <w:t>文档范围</w:t>
      </w:r>
      <w:bookmarkEnd w:id="18"/>
      <w:bookmarkEnd w:id="19"/>
      <w:bookmarkEnd w:id="20"/>
    </w:p>
    <w:p w:rsidR="00EE41F2" w:rsidRPr="006442C3" w:rsidRDefault="000A7059">
      <w:pPr>
        <w:ind w:firstLine="42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微信支付宝支付等接口定义。</w:t>
      </w:r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21" w:name="_Toc28318"/>
      <w:bookmarkStart w:id="22" w:name="_Toc13116"/>
      <w:bookmarkStart w:id="23" w:name="_Toc18526"/>
      <w:r w:rsidRPr="006442C3">
        <w:rPr>
          <w:rFonts w:asciiTheme="minorEastAsia" w:eastAsiaTheme="minorEastAsia" w:hAnsiTheme="minorEastAsia" w:hint="eastAsia"/>
        </w:rPr>
        <w:t>使用对象</w:t>
      </w:r>
      <w:bookmarkEnd w:id="21"/>
      <w:bookmarkEnd w:id="22"/>
      <w:bookmarkEnd w:id="23"/>
    </w:p>
    <w:p w:rsidR="00EE41F2" w:rsidRPr="006442C3" w:rsidRDefault="000A7059">
      <w:pPr>
        <w:ind w:firstLine="42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双方技术开发人员。</w:t>
      </w:r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24" w:name="_Toc25352"/>
      <w:bookmarkStart w:id="25" w:name="_Toc2431"/>
      <w:bookmarkStart w:id="26" w:name="_Toc13413"/>
      <w:r w:rsidRPr="006442C3">
        <w:rPr>
          <w:rFonts w:asciiTheme="minorEastAsia" w:eastAsiaTheme="minorEastAsia" w:hAnsiTheme="minorEastAsia" w:hint="eastAsia"/>
        </w:rPr>
        <w:t>使用注意</w:t>
      </w:r>
      <w:bookmarkEnd w:id="24"/>
      <w:bookmarkEnd w:id="25"/>
      <w:bookmarkEnd w:id="26"/>
    </w:p>
    <w:p w:rsidR="00EE41F2" w:rsidRPr="006442C3" w:rsidRDefault="000A7059">
      <w:pPr>
        <w:ind w:firstLine="420"/>
        <w:rPr>
          <w:rFonts w:asciiTheme="minorEastAsia" w:eastAsiaTheme="minorEastAsia" w:hAnsiTheme="minorEastAsia"/>
          <w:b/>
          <w:bCs/>
          <w:color w:val="FF0000"/>
        </w:rPr>
      </w:pPr>
      <w:r w:rsidRPr="006442C3">
        <w:rPr>
          <w:rFonts w:asciiTheme="minorEastAsia" w:eastAsiaTheme="minorEastAsia" w:hAnsiTheme="minorEastAsia" w:hint="eastAsia"/>
          <w:b/>
          <w:bCs/>
          <w:color w:val="FF0000"/>
        </w:rPr>
        <w:t>请在发问前，先通读全文！</w:t>
      </w:r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27" w:name="_Toc1755"/>
      <w:bookmarkStart w:id="28" w:name="_Toc13792"/>
      <w:bookmarkStart w:id="29" w:name="_Toc18742"/>
      <w:r w:rsidRPr="006442C3">
        <w:rPr>
          <w:rFonts w:asciiTheme="minorEastAsia" w:eastAsiaTheme="minorEastAsia" w:hAnsiTheme="minorEastAsia" w:hint="eastAsia"/>
        </w:rPr>
        <w:t>术语定义</w:t>
      </w:r>
      <w:bookmarkEnd w:id="27"/>
      <w:bookmarkEnd w:id="28"/>
      <w:bookmarkEnd w:id="29"/>
    </w:p>
    <w:tbl>
      <w:tblPr>
        <w:tblStyle w:val="ab"/>
        <w:tblW w:w="10082" w:type="dxa"/>
        <w:tblLayout w:type="fixed"/>
        <w:tblLook w:val="04A0"/>
      </w:tblPr>
      <w:tblGrid>
        <w:gridCol w:w="1749"/>
        <w:gridCol w:w="8333"/>
      </w:tblGrid>
      <w:tr w:rsidR="00EE41F2" w:rsidRPr="006442C3">
        <w:tc>
          <w:tcPr>
            <w:tcW w:w="1749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术语</w:t>
            </w:r>
          </w:p>
        </w:tc>
        <w:tc>
          <w:tcPr>
            <w:tcW w:w="8333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定义说明</w:t>
            </w:r>
          </w:p>
        </w:tc>
      </w:tr>
      <w:tr w:rsidR="00EE41F2" w:rsidRPr="006442C3">
        <w:tc>
          <w:tcPr>
            <w:tcW w:w="1749" w:type="dxa"/>
          </w:tcPr>
          <w:p w:rsidR="00EE41F2" w:rsidRPr="006442C3" w:rsidRDefault="00EE41F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333" w:type="dxa"/>
          </w:tcPr>
          <w:p w:rsidR="00EE41F2" w:rsidRPr="006442C3" w:rsidRDefault="00EE41F2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E41F2" w:rsidRPr="006442C3" w:rsidRDefault="000A7059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30" w:name="_Toc32664"/>
      <w:bookmarkStart w:id="31" w:name="_Toc32123"/>
      <w:bookmarkStart w:id="32" w:name="_Toc21369"/>
      <w:r w:rsidRPr="006442C3">
        <w:rPr>
          <w:rFonts w:asciiTheme="minorEastAsia" w:eastAsiaTheme="minorEastAsia" w:hAnsiTheme="minorEastAsia" w:hint="eastAsia"/>
        </w:rPr>
        <w:t>约定</w:t>
      </w:r>
      <w:bookmarkEnd w:id="30"/>
      <w:bookmarkEnd w:id="31"/>
      <w:bookmarkEnd w:id="32"/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33" w:name="_Toc878"/>
      <w:bookmarkStart w:id="34" w:name="_Toc16224"/>
      <w:bookmarkStart w:id="35" w:name="_Toc16834"/>
      <w:r w:rsidRPr="006442C3">
        <w:rPr>
          <w:rFonts w:asciiTheme="minorEastAsia" w:eastAsiaTheme="minorEastAsia" w:hAnsiTheme="minorEastAsia" w:hint="eastAsia"/>
        </w:rPr>
        <w:t>通讯协议</w:t>
      </w:r>
      <w:bookmarkEnd w:id="33"/>
      <w:bookmarkEnd w:id="34"/>
      <w:bookmarkEnd w:id="35"/>
    </w:p>
    <w:p w:rsidR="00EE41F2" w:rsidRPr="006442C3" w:rsidRDefault="000A7059">
      <w:pPr>
        <w:ind w:firstLine="42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双方通讯使用HTTP协议，通过POST方式提交数据。</w:t>
      </w:r>
    </w:p>
    <w:p w:rsidR="00D0653F" w:rsidRPr="006442C3" w:rsidRDefault="00D0653F">
      <w:pPr>
        <w:pStyle w:val="2"/>
        <w:rPr>
          <w:rFonts w:asciiTheme="minorEastAsia" w:eastAsiaTheme="minorEastAsia" w:hAnsiTheme="minorEastAsia" w:hint="eastAsia"/>
        </w:rPr>
      </w:pPr>
      <w:bookmarkStart w:id="36" w:name="_Toc23067"/>
      <w:bookmarkStart w:id="37" w:name="_Toc15920"/>
      <w:bookmarkStart w:id="38" w:name="_Toc21073"/>
      <w:r w:rsidRPr="006442C3">
        <w:rPr>
          <w:rFonts w:asciiTheme="minorEastAsia" w:eastAsiaTheme="minorEastAsia" w:hAnsiTheme="minorEastAsia" w:hint="eastAsia"/>
        </w:rPr>
        <w:t>报文格式</w:t>
      </w:r>
    </w:p>
    <w:p w:rsidR="00D0653F" w:rsidRPr="006442C3" w:rsidRDefault="00770277" w:rsidP="00770277">
      <w:pPr>
        <w:ind w:left="42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发送报文和返回报文均使用JSON格式</w:t>
      </w:r>
      <w:r w:rsidR="00DB135B" w:rsidRPr="006442C3">
        <w:rPr>
          <w:rFonts w:asciiTheme="minorEastAsia" w:eastAsiaTheme="minorEastAsia" w:hAnsiTheme="minorEastAsia" w:hint="eastAsia"/>
        </w:rPr>
        <w:t>。</w:t>
      </w:r>
    </w:p>
    <w:p w:rsidR="009562D0" w:rsidRPr="006442C3" w:rsidRDefault="009562D0" w:rsidP="009562D0">
      <w:pPr>
        <w:pStyle w:val="3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lastRenderedPageBreak/>
        <w:t>请求报文</w:t>
      </w:r>
    </w:p>
    <w:p w:rsidR="00BC1C23" w:rsidRPr="006442C3" w:rsidRDefault="00BC1C23" w:rsidP="00BC1C23">
      <w:pPr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字段说明：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531E0B" w:rsidRPr="006442C3" w:rsidTr="000A7059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是否必填</w:t>
            </w:r>
          </w:p>
        </w:tc>
      </w:tr>
      <w:tr w:rsidR="00531E0B" w:rsidRPr="006442C3" w:rsidTr="000A7059">
        <w:trPr>
          <w:trHeight w:val="338"/>
        </w:trPr>
        <w:tc>
          <w:tcPr>
            <w:tcW w:w="205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 w:hint="eastAsia"/>
              </w:rPr>
              <w:t>merchNo</w:t>
            </w:r>
            <w:proofErr w:type="spellEnd"/>
          </w:p>
        </w:tc>
        <w:tc>
          <w:tcPr>
            <w:tcW w:w="2168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D21A37" w:rsidRPr="006442C3">
              <w:rPr>
                <w:rFonts w:asciiTheme="minorEastAsia" w:eastAsiaTheme="minorEastAsia" w:hAnsiTheme="minorEastAsia" w:cs="宋体" w:hint="eastAsia"/>
              </w:rPr>
              <w:t>(20)</w:t>
            </w:r>
          </w:p>
        </w:tc>
        <w:tc>
          <w:tcPr>
            <w:tcW w:w="4284" w:type="dxa"/>
          </w:tcPr>
          <w:p w:rsidR="00531E0B" w:rsidRPr="006442C3" w:rsidRDefault="005D196F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平台商户号</w:t>
            </w:r>
            <w:r w:rsidR="0091692A" w:rsidRPr="006442C3">
              <w:rPr>
                <w:rFonts w:asciiTheme="minorEastAsia" w:eastAsiaTheme="minorEastAsia" w:hAnsiTheme="minorEastAsia" w:cs="宋体" w:hint="eastAsia"/>
              </w:rPr>
              <w:t>,通过线下向业务人员申请获得</w:t>
            </w:r>
          </w:p>
        </w:tc>
        <w:tc>
          <w:tcPr>
            <w:tcW w:w="158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531E0B" w:rsidRPr="006442C3" w:rsidTr="000A7059">
        <w:trPr>
          <w:trHeight w:val="338"/>
        </w:trPr>
        <w:tc>
          <w:tcPr>
            <w:tcW w:w="205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data</w:t>
            </w:r>
          </w:p>
        </w:tc>
        <w:tc>
          <w:tcPr>
            <w:tcW w:w="2168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</w:p>
        </w:tc>
        <w:tc>
          <w:tcPr>
            <w:tcW w:w="4284" w:type="dxa"/>
          </w:tcPr>
          <w:p w:rsidR="00531E0B" w:rsidRPr="006442C3" w:rsidRDefault="001C50C1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功能接口数据，</w:t>
            </w:r>
            <w:proofErr w:type="spellStart"/>
            <w:r w:rsidR="00F9709B" w:rsidRPr="006442C3">
              <w:rPr>
                <w:rFonts w:asciiTheme="minorEastAsia" w:eastAsiaTheme="minorEastAsia" w:hAnsiTheme="minorEastAsia" w:cs="宋体" w:hint="eastAsia"/>
              </w:rPr>
              <w:t>json</w:t>
            </w:r>
            <w:proofErr w:type="spellEnd"/>
            <w:r w:rsidR="00F9709B" w:rsidRPr="006442C3">
              <w:rPr>
                <w:rFonts w:asciiTheme="minorEastAsia" w:eastAsiaTheme="minorEastAsia" w:hAnsiTheme="minorEastAsia" w:cs="宋体" w:hint="eastAsia"/>
              </w:rPr>
              <w:t>结构的字符串</w:t>
            </w:r>
            <w:r w:rsidR="000414E3" w:rsidRPr="006442C3">
              <w:rPr>
                <w:rFonts w:asciiTheme="minorEastAsia" w:eastAsiaTheme="minorEastAsia" w:hAnsiTheme="minorEastAsia" w:cs="宋体" w:hint="eastAsia"/>
              </w:rPr>
              <w:t>，具体</w:t>
            </w:r>
            <w:proofErr w:type="spellStart"/>
            <w:r w:rsidR="000414E3" w:rsidRPr="006442C3">
              <w:rPr>
                <w:rFonts w:asciiTheme="minorEastAsia" w:eastAsiaTheme="minorEastAsia" w:hAnsiTheme="minorEastAsia" w:cs="宋体" w:hint="eastAsia"/>
              </w:rPr>
              <w:t>json</w:t>
            </w:r>
            <w:proofErr w:type="spellEnd"/>
            <w:r w:rsidR="000414E3" w:rsidRPr="006442C3">
              <w:rPr>
                <w:rFonts w:asciiTheme="minorEastAsia" w:eastAsiaTheme="minorEastAsia" w:hAnsiTheme="minorEastAsia" w:cs="宋体" w:hint="eastAsia"/>
              </w:rPr>
              <w:t>字符串内容根据文档中各功能接口</w:t>
            </w:r>
            <w:r w:rsidR="0024190A" w:rsidRPr="006442C3">
              <w:rPr>
                <w:rFonts w:asciiTheme="minorEastAsia" w:eastAsiaTheme="minorEastAsia" w:hAnsiTheme="minorEastAsia" w:cs="宋体" w:hint="eastAsia"/>
              </w:rPr>
              <w:t>请求参数</w:t>
            </w:r>
            <w:r w:rsidR="000414E3" w:rsidRPr="006442C3">
              <w:rPr>
                <w:rFonts w:asciiTheme="minorEastAsia" w:eastAsiaTheme="minorEastAsia" w:hAnsiTheme="minorEastAsia" w:cs="宋体" w:hint="eastAsia"/>
              </w:rPr>
              <w:t>进行定义</w:t>
            </w:r>
          </w:p>
        </w:tc>
        <w:tc>
          <w:tcPr>
            <w:tcW w:w="158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531E0B" w:rsidRPr="006442C3" w:rsidTr="000A7059">
        <w:trPr>
          <w:trHeight w:val="338"/>
        </w:trPr>
        <w:tc>
          <w:tcPr>
            <w:tcW w:w="205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timestamp</w:t>
            </w:r>
          </w:p>
        </w:tc>
        <w:tc>
          <w:tcPr>
            <w:tcW w:w="2168" w:type="dxa"/>
          </w:tcPr>
          <w:p w:rsidR="00531E0B" w:rsidRPr="006442C3" w:rsidRDefault="005B3FD7" w:rsidP="00E11E19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 w:rsidR="00D21A37" w:rsidRPr="006442C3">
              <w:rPr>
                <w:rFonts w:asciiTheme="minorEastAsia" w:eastAsiaTheme="minorEastAsia" w:hAnsiTheme="minorEastAsia" w:cs="宋体" w:hint="eastAsia"/>
              </w:rPr>
              <w:t>(1</w:t>
            </w:r>
            <w:r w:rsidR="00E11E19" w:rsidRPr="006442C3">
              <w:rPr>
                <w:rFonts w:asciiTheme="minorEastAsia" w:eastAsiaTheme="minorEastAsia" w:hAnsiTheme="minorEastAsia" w:cs="宋体" w:hint="eastAsia"/>
              </w:rPr>
              <w:t>0</w:t>
            </w:r>
            <w:r w:rsidR="00D21A37"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531E0B" w:rsidRPr="006442C3" w:rsidRDefault="000414E3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1970年到当前的时间戳</w:t>
            </w:r>
          </w:p>
        </w:tc>
        <w:tc>
          <w:tcPr>
            <w:tcW w:w="158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531E0B" w:rsidRPr="006442C3" w:rsidTr="000A7059">
        <w:trPr>
          <w:trHeight w:val="338"/>
        </w:trPr>
        <w:tc>
          <w:tcPr>
            <w:tcW w:w="205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 w:hint="eastAsia"/>
              </w:rPr>
              <w:t>nonceStr</w:t>
            </w:r>
            <w:proofErr w:type="spellEnd"/>
          </w:p>
        </w:tc>
        <w:tc>
          <w:tcPr>
            <w:tcW w:w="2168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0C6CD6" w:rsidRPr="006442C3">
              <w:rPr>
                <w:rFonts w:asciiTheme="minorEastAsia" w:eastAsiaTheme="minorEastAsia" w:hAnsiTheme="minorEastAsia" w:cs="宋体" w:hint="eastAsia"/>
              </w:rPr>
              <w:t>(32)</w:t>
            </w:r>
          </w:p>
        </w:tc>
        <w:tc>
          <w:tcPr>
            <w:tcW w:w="4284" w:type="dxa"/>
          </w:tcPr>
          <w:p w:rsidR="00531E0B" w:rsidRPr="006442C3" w:rsidRDefault="000C6CD6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随机</w:t>
            </w:r>
            <w:r w:rsidR="00BC7947" w:rsidRPr="006442C3">
              <w:rPr>
                <w:rFonts w:asciiTheme="minorEastAsia" w:eastAsiaTheme="minorEastAsia" w:hAnsiTheme="minorEastAsia" w:cs="宋体" w:hint="eastAsia"/>
              </w:rPr>
              <w:t>字符串</w:t>
            </w:r>
            <w:r w:rsidR="004E5BE6" w:rsidRPr="006442C3">
              <w:rPr>
                <w:rFonts w:asciiTheme="minorEastAsia" w:eastAsiaTheme="minorEastAsia" w:hAnsiTheme="minorEastAsia" w:cs="宋体" w:hint="eastAsia"/>
              </w:rPr>
              <w:t>，最长不超32位</w:t>
            </w:r>
          </w:p>
        </w:tc>
        <w:tc>
          <w:tcPr>
            <w:tcW w:w="158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531E0B" w:rsidRPr="006442C3" w:rsidTr="000A7059">
        <w:trPr>
          <w:trHeight w:val="338"/>
        </w:trPr>
        <w:tc>
          <w:tcPr>
            <w:tcW w:w="2050" w:type="dxa"/>
          </w:tcPr>
          <w:p w:rsidR="00531E0B" w:rsidRPr="006442C3" w:rsidRDefault="00581391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sign</w:t>
            </w:r>
          </w:p>
        </w:tc>
        <w:tc>
          <w:tcPr>
            <w:tcW w:w="2168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D21A37" w:rsidRPr="006442C3">
              <w:rPr>
                <w:rFonts w:asciiTheme="minorEastAsia" w:eastAsiaTheme="minorEastAsia" w:hAnsiTheme="minorEastAsia" w:cs="宋体" w:hint="eastAsia"/>
              </w:rPr>
              <w:t>(32)</w:t>
            </w:r>
          </w:p>
        </w:tc>
        <w:tc>
          <w:tcPr>
            <w:tcW w:w="4284" w:type="dxa"/>
          </w:tcPr>
          <w:p w:rsidR="00531E0B" w:rsidRPr="006442C3" w:rsidRDefault="00BD7DB6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签名值</w:t>
            </w:r>
            <w:r w:rsidR="0008283C" w:rsidRPr="006442C3">
              <w:rPr>
                <w:rFonts w:asciiTheme="minorEastAsia" w:eastAsiaTheme="minorEastAsia" w:hAnsiTheme="minorEastAsia" w:cs="宋体" w:hint="eastAsia"/>
              </w:rPr>
              <w:t>，生成算法见</w:t>
            </w:r>
            <w:r w:rsidR="00903F66" w:rsidRPr="006442C3">
              <w:rPr>
                <w:rFonts w:asciiTheme="minorEastAsia" w:eastAsiaTheme="minorEastAsia" w:hAnsiTheme="minorEastAsia" w:cs="宋体" w:hint="eastAsia"/>
              </w:rPr>
              <w:t>【</w:t>
            </w:r>
            <w:fldSimple w:instr=" REF _Ref494383847 \r \h  \* MERGEFORMAT ">
              <w:r w:rsidR="0008283C" w:rsidRPr="006442C3">
                <w:rPr>
                  <w:rFonts w:asciiTheme="minorEastAsia" w:eastAsiaTheme="minorEastAsia" w:hAnsiTheme="minorEastAsia" w:cs="宋体"/>
                </w:rPr>
                <w:t>2.3</w:t>
              </w:r>
            </w:fldSimple>
            <w:r w:rsidR="0008283C" w:rsidRPr="006442C3">
              <w:rPr>
                <w:rFonts w:asciiTheme="minorEastAsia" w:eastAsiaTheme="minorEastAsia" w:hAnsiTheme="minorEastAsia" w:cs="宋体"/>
              </w:rPr>
              <w:fldChar w:fldCharType="begin"/>
            </w:r>
            <w:r w:rsidR="0008283C" w:rsidRPr="006442C3">
              <w:rPr>
                <w:rFonts w:asciiTheme="minorEastAsia" w:eastAsiaTheme="minorEastAsia" w:hAnsiTheme="minorEastAsia" w:cs="宋体"/>
              </w:rPr>
              <w:instrText xml:space="preserve"> REF _Ref494383847 \h </w:instrText>
            </w:r>
            <w:r w:rsidR="0008283C" w:rsidRPr="006442C3">
              <w:rPr>
                <w:rFonts w:asciiTheme="minorEastAsia" w:eastAsiaTheme="minorEastAsia" w:hAnsiTheme="minorEastAsia" w:cs="宋体"/>
              </w:rPr>
            </w:r>
            <w:r w:rsidR="006442C3">
              <w:rPr>
                <w:rFonts w:asciiTheme="minorEastAsia" w:eastAsiaTheme="minorEastAsia" w:hAnsiTheme="minorEastAsia" w:cs="宋体"/>
              </w:rPr>
              <w:instrText xml:space="preserve"> \* MERGEFORMAT </w:instrText>
            </w:r>
            <w:r w:rsidR="0008283C" w:rsidRPr="006442C3">
              <w:rPr>
                <w:rFonts w:asciiTheme="minorEastAsia" w:eastAsiaTheme="minorEastAsia" w:hAnsiTheme="minorEastAsia" w:cs="宋体"/>
              </w:rPr>
              <w:fldChar w:fldCharType="separate"/>
            </w:r>
            <w:r w:rsidR="0008283C" w:rsidRPr="006442C3">
              <w:rPr>
                <w:rFonts w:asciiTheme="minorEastAsia" w:eastAsiaTheme="minorEastAsia" w:hAnsiTheme="minorEastAsia" w:hint="eastAsia"/>
              </w:rPr>
              <w:t>数据签名</w:t>
            </w:r>
            <w:r w:rsidR="0008283C" w:rsidRPr="006442C3">
              <w:rPr>
                <w:rFonts w:asciiTheme="minorEastAsia" w:eastAsiaTheme="minorEastAsia" w:hAnsiTheme="minorEastAsia" w:cs="宋体"/>
              </w:rPr>
              <w:fldChar w:fldCharType="end"/>
            </w:r>
            <w:r w:rsidR="00903F66" w:rsidRPr="006442C3">
              <w:rPr>
                <w:rFonts w:asciiTheme="minorEastAsia" w:eastAsiaTheme="minorEastAsia" w:hAnsiTheme="minorEastAsia" w:cs="宋体" w:hint="eastAsia"/>
              </w:rPr>
              <w:t>】</w:t>
            </w:r>
          </w:p>
        </w:tc>
        <w:tc>
          <w:tcPr>
            <w:tcW w:w="1580" w:type="dxa"/>
          </w:tcPr>
          <w:p w:rsidR="00531E0B" w:rsidRPr="006442C3" w:rsidRDefault="00531E0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</w:tbl>
    <w:p w:rsidR="00BC1C23" w:rsidRPr="006442C3" w:rsidRDefault="00BC1C23" w:rsidP="00531E0B">
      <w:pPr>
        <w:rPr>
          <w:rFonts w:asciiTheme="minorEastAsia" w:eastAsiaTheme="minorEastAsia" w:hAnsiTheme="minorEastAsia" w:hint="eastAsia"/>
        </w:rPr>
      </w:pPr>
    </w:p>
    <w:p w:rsidR="00531E0B" w:rsidRPr="006442C3" w:rsidRDefault="00BC1C23" w:rsidP="00531E0B">
      <w:pPr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示例：</w:t>
      </w:r>
    </w:p>
    <w:tbl>
      <w:tblPr>
        <w:tblStyle w:val="ab"/>
        <w:tblW w:w="10082" w:type="dxa"/>
        <w:tblLayout w:type="fixed"/>
        <w:tblLook w:val="04A0"/>
      </w:tblPr>
      <w:tblGrid>
        <w:gridCol w:w="10082"/>
      </w:tblGrid>
      <w:tr w:rsidR="00BC1C23" w:rsidRPr="006442C3" w:rsidTr="00BC1C23">
        <w:trPr>
          <w:trHeight w:val="2416"/>
        </w:trPr>
        <w:tc>
          <w:tcPr>
            <w:tcW w:w="10082" w:type="dxa"/>
            <w:shd w:val="clear" w:color="auto" w:fill="auto"/>
          </w:tcPr>
          <w:p w:rsidR="00BC1C23" w:rsidRPr="006442C3" w:rsidRDefault="00BC1C23" w:rsidP="00BC1C23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>{</w:t>
            </w:r>
          </w:p>
          <w:p w:rsidR="00BC1C23" w:rsidRPr="006442C3" w:rsidRDefault="00BC1C23" w:rsidP="00BC1C23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442C3">
              <w:rPr>
                <w:rFonts w:asciiTheme="minorEastAsia" w:eastAsiaTheme="minorEastAsia" w:hAnsiTheme="minorEastAsia"/>
              </w:rPr>
              <w:t>merchNo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 "MP000000001",</w:t>
            </w:r>
          </w:p>
          <w:p w:rsidR="00BC1C23" w:rsidRPr="006442C3" w:rsidRDefault="00BC1C23" w:rsidP="00BC1C23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>data: "{</w:t>
            </w:r>
            <w:proofErr w:type="spellStart"/>
            <w:r w:rsidRPr="006442C3">
              <w:rPr>
                <w:rFonts w:asciiTheme="minorEastAsia" w:eastAsiaTheme="minorEastAsia" w:hAnsiTheme="minorEastAsia"/>
              </w:rPr>
              <w:t>orderNo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:\"No000000001\",amount:10000}",</w:t>
            </w:r>
          </w:p>
          <w:p w:rsidR="00BC1C23" w:rsidRPr="006442C3" w:rsidRDefault="00BC1C23" w:rsidP="00BC1C23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>timestamp: 1412000000,</w:t>
            </w:r>
          </w:p>
          <w:p w:rsidR="00BC1C23" w:rsidRPr="006442C3" w:rsidRDefault="00BC1C23" w:rsidP="00BC1C23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442C3">
              <w:rPr>
                <w:rFonts w:asciiTheme="minorEastAsia" w:eastAsiaTheme="minorEastAsia" w:hAnsiTheme="minorEastAsia"/>
              </w:rPr>
              <w:t>nonceStr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 "5K8264ILTKCH16CQ2502SI8ZNMTM67VS",</w:t>
            </w:r>
          </w:p>
          <w:p w:rsidR="00BC1C23" w:rsidRPr="006442C3" w:rsidRDefault="00BC1C23" w:rsidP="00BC1C23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>sign: "C380BEC2BFD727A4B6845133519F3AD6"</w:t>
            </w:r>
          </w:p>
          <w:p w:rsidR="00BC1C23" w:rsidRPr="006442C3" w:rsidRDefault="00BC1C23" w:rsidP="00BC1C23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8E7DCF" w:rsidRPr="006442C3" w:rsidRDefault="008E7DCF" w:rsidP="00531E0B">
      <w:pPr>
        <w:rPr>
          <w:rFonts w:asciiTheme="minorEastAsia" w:eastAsiaTheme="minorEastAsia" w:hAnsiTheme="minorEastAsia" w:hint="eastAsia"/>
        </w:rPr>
      </w:pPr>
    </w:p>
    <w:p w:rsidR="009562D0" w:rsidRPr="006442C3" w:rsidRDefault="009562D0" w:rsidP="009562D0">
      <w:pPr>
        <w:pStyle w:val="3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响应报文</w:t>
      </w:r>
    </w:p>
    <w:p w:rsidR="00DA0510" w:rsidRPr="006442C3" w:rsidRDefault="00DA0510" w:rsidP="00DA0510">
      <w:pPr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字段说明：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DA0510" w:rsidRPr="006442C3" w:rsidTr="000A7059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是否必填</w:t>
            </w:r>
          </w:p>
        </w:tc>
      </w:tr>
      <w:tr w:rsidR="00DA0510" w:rsidRPr="006442C3" w:rsidTr="000A7059">
        <w:trPr>
          <w:trHeight w:val="338"/>
        </w:trPr>
        <w:tc>
          <w:tcPr>
            <w:tcW w:w="2050" w:type="dxa"/>
          </w:tcPr>
          <w:p w:rsidR="00DA0510" w:rsidRPr="006442C3" w:rsidRDefault="00FF586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code</w:t>
            </w:r>
          </w:p>
        </w:tc>
        <w:tc>
          <w:tcPr>
            <w:tcW w:w="2168" w:type="dxa"/>
          </w:tcPr>
          <w:p w:rsidR="00DA0510" w:rsidRPr="006442C3" w:rsidRDefault="00DA0510" w:rsidP="00FF5860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</w:t>
            </w:r>
            <w:r w:rsidR="00FF5860" w:rsidRPr="006442C3">
              <w:rPr>
                <w:rFonts w:asciiTheme="minorEastAsia" w:eastAsiaTheme="minorEastAsia" w:hAnsiTheme="minorEastAsia" w:cs="宋体" w:hint="eastAsia"/>
              </w:rPr>
              <w:t>5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DA0510" w:rsidRPr="006442C3" w:rsidRDefault="005F52E7" w:rsidP="00B1406A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返回码，以C开头加</w:t>
            </w:r>
            <w:r w:rsidR="00B1406A" w:rsidRPr="006442C3">
              <w:rPr>
                <w:rFonts w:asciiTheme="minorEastAsia" w:eastAsiaTheme="minorEastAsia" w:hAnsiTheme="minorEastAsia" w:cs="宋体" w:hint="eastAsia"/>
              </w:rPr>
              <w:t>4</w:t>
            </w:r>
            <w:r w:rsidR="00A54D09" w:rsidRPr="006442C3">
              <w:rPr>
                <w:rFonts w:asciiTheme="minorEastAsia" w:eastAsiaTheme="minorEastAsia" w:hAnsiTheme="minorEastAsia" w:cs="宋体" w:hint="eastAsia"/>
              </w:rPr>
              <w:t>位数字</w:t>
            </w:r>
            <w:r w:rsidRPr="006442C3">
              <w:rPr>
                <w:rFonts w:asciiTheme="minorEastAsia" w:eastAsiaTheme="minorEastAsia" w:hAnsiTheme="minorEastAsia" w:cs="宋体" w:hint="eastAsia"/>
              </w:rPr>
              <w:t>组成，返回C000</w:t>
            </w:r>
            <w:r w:rsidR="00BE2CED" w:rsidRPr="006442C3">
              <w:rPr>
                <w:rFonts w:asciiTheme="minorEastAsia" w:eastAsiaTheme="minorEastAsia" w:hAnsiTheme="minorEastAsia" w:cs="宋体" w:hint="eastAsia"/>
              </w:rPr>
              <w:t>0</w:t>
            </w:r>
            <w:r w:rsidRPr="006442C3">
              <w:rPr>
                <w:rFonts w:asciiTheme="minorEastAsia" w:eastAsiaTheme="minorEastAsia" w:hAnsiTheme="minorEastAsia" w:cs="宋体" w:hint="eastAsia"/>
              </w:rPr>
              <w:t>表示</w:t>
            </w:r>
            <w:r w:rsidR="009929F8" w:rsidRPr="006442C3">
              <w:rPr>
                <w:rFonts w:asciiTheme="minorEastAsia" w:eastAsiaTheme="minorEastAsia" w:hAnsiTheme="minorEastAsia" w:cs="宋体" w:hint="eastAsia"/>
              </w:rPr>
              <w:t>执行</w:t>
            </w:r>
            <w:r w:rsidRPr="006442C3">
              <w:rPr>
                <w:rFonts w:asciiTheme="minorEastAsia" w:eastAsiaTheme="minorEastAsia" w:hAnsiTheme="minorEastAsia" w:cs="宋体" w:hint="eastAsia"/>
              </w:rPr>
              <w:t>成功，其它表示失败。</w:t>
            </w:r>
            <w:r w:rsidR="001C6CF4" w:rsidRPr="006442C3">
              <w:rPr>
                <w:rFonts w:asciiTheme="minorEastAsia" w:eastAsiaTheme="minorEastAsia" w:hAnsiTheme="minorEastAsia" w:cs="宋体" w:hint="eastAsia"/>
              </w:rPr>
              <w:t>其它见</w:t>
            </w:r>
            <w:r w:rsidR="00903F66" w:rsidRPr="006442C3">
              <w:rPr>
                <w:rFonts w:asciiTheme="minorEastAsia" w:eastAsiaTheme="minorEastAsia" w:hAnsiTheme="minorEastAsia" w:cs="宋体" w:hint="eastAsia"/>
              </w:rPr>
              <w:t>【</w:t>
            </w:r>
            <w:r w:rsidR="005B103C" w:rsidRPr="006442C3">
              <w:rPr>
                <w:rFonts w:asciiTheme="minorEastAsia" w:eastAsiaTheme="minorEastAsia" w:hAnsiTheme="minorEastAsia" w:cs="宋体"/>
              </w:rPr>
              <w:fldChar w:fldCharType="begin"/>
            </w:r>
            <w:r w:rsidR="005B103C" w:rsidRPr="006442C3">
              <w:rPr>
                <w:rFonts w:asciiTheme="minorEastAsia" w:eastAsiaTheme="minorEastAsia" w:hAnsiTheme="minorEastAsia" w:cs="宋体"/>
              </w:rPr>
              <w:instrText xml:space="preserve"> REF _Ref494385066 \h </w:instrText>
            </w:r>
            <w:r w:rsidR="005B103C" w:rsidRPr="006442C3">
              <w:rPr>
                <w:rFonts w:asciiTheme="minorEastAsia" w:eastAsiaTheme="minorEastAsia" w:hAnsiTheme="minorEastAsia" w:cs="宋体"/>
              </w:rPr>
            </w:r>
            <w:r w:rsidR="006442C3">
              <w:rPr>
                <w:rFonts w:asciiTheme="minorEastAsia" w:eastAsiaTheme="minorEastAsia" w:hAnsiTheme="minorEastAsia" w:cs="宋体"/>
              </w:rPr>
              <w:instrText xml:space="preserve"> \* MERGEFORMAT </w:instrText>
            </w:r>
            <w:r w:rsidR="005B103C" w:rsidRPr="006442C3">
              <w:rPr>
                <w:rFonts w:asciiTheme="minorEastAsia" w:eastAsiaTheme="minorEastAsia" w:hAnsiTheme="minorEastAsia" w:cs="宋体"/>
              </w:rPr>
              <w:fldChar w:fldCharType="separate"/>
            </w:r>
            <w:r w:rsidR="005B103C" w:rsidRPr="006442C3">
              <w:rPr>
                <w:rFonts w:asciiTheme="minorEastAsia" w:eastAsiaTheme="minorEastAsia" w:hAnsiTheme="minorEastAsia" w:hint="eastAsia"/>
              </w:rPr>
              <w:t>附录A－返回码列表</w:t>
            </w:r>
            <w:r w:rsidR="005B103C" w:rsidRPr="006442C3">
              <w:rPr>
                <w:rFonts w:asciiTheme="minorEastAsia" w:eastAsiaTheme="minorEastAsia" w:hAnsiTheme="minorEastAsia" w:cs="宋体"/>
              </w:rPr>
              <w:fldChar w:fldCharType="end"/>
            </w:r>
            <w:r w:rsidR="00903F66" w:rsidRPr="006442C3">
              <w:rPr>
                <w:rFonts w:asciiTheme="minorEastAsia" w:eastAsiaTheme="minorEastAsia" w:hAnsiTheme="minorEastAsia" w:cs="宋体" w:hint="eastAsia"/>
              </w:rPr>
              <w:t>】</w:t>
            </w:r>
          </w:p>
        </w:tc>
        <w:tc>
          <w:tcPr>
            <w:tcW w:w="1580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DA0510" w:rsidRPr="006442C3" w:rsidTr="000A7059">
        <w:trPr>
          <w:trHeight w:val="338"/>
        </w:trPr>
        <w:tc>
          <w:tcPr>
            <w:tcW w:w="2050" w:type="dxa"/>
          </w:tcPr>
          <w:p w:rsidR="00DA0510" w:rsidRPr="006442C3" w:rsidRDefault="00FF5860" w:rsidP="000A7059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 w:hint="eastAsia"/>
              </w:rPr>
              <w:t>msg</w:t>
            </w:r>
            <w:proofErr w:type="spellEnd"/>
          </w:p>
        </w:tc>
        <w:tc>
          <w:tcPr>
            <w:tcW w:w="2168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</w:p>
        </w:tc>
        <w:tc>
          <w:tcPr>
            <w:tcW w:w="4284" w:type="dxa"/>
          </w:tcPr>
          <w:p w:rsidR="00DA0510" w:rsidRPr="006442C3" w:rsidRDefault="008060F1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返回结果描述</w:t>
            </w:r>
          </w:p>
        </w:tc>
        <w:tc>
          <w:tcPr>
            <w:tcW w:w="1580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DA0510" w:rsidRPr="006442C3" w:rsidTr="000A7059">
        <w:trPr>
          <w:trHeight w:val="338"/>
        </w:trPr>
        <w:tc>
          <w:tcPr>
            <w:tcW w:w="2050" w:type="dxa"/>
          </w:tcPr>
          <w:p w:rsidR="00DA0510" w:rsidRPr="006442C3" w:rsidRDefault="00FF586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data</w:t>
            </w:r>
          </w:p>
        </w:tc>
        <w:tc>
          <w:tcPr>
            <w:tcW w:w="2168" w:type="dxa"/>
          </w:tcPr>
          <w:p w:rsidR="00DA0510" w:rsidRPr="006442C3" w:rsidRDefault="0058534B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</w:p>
        </w:tc>
        <w:tc>
          <w:tcPr>
            <w:tcW w:w="4284" w:type="dxa"/>
          </w:tcPr>
          <w:p w:rsidR="00DA0510" w:rsidRPr="006442C3" w:rsidRDefault="00A139C6" w:rsidP="004B0DBB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功能</w:t>
            </w:r>
            <w:r w:rsidR="004B0DBB" w:rsidRPr="006442C3">
              <w:rPr>
                <w:rFonts w:asciiTheme="minorEastAsia" w:eastAsiaTheme="minorEastAsia" w:hAnsiTheme="minorEastAsia" w:cs="宋体" w:hint="eastAsia"/>
              </w:rPr>
              <w:t>接口数据，</w:t>
            </w:r>
            <w:proofErr w:type="spellStart"/>
            <w:r w:rsidR="000E0AD9" w:rsidRPr="006442C3">
              <w:rPr>
                <w:rFonts w:asciiTheme="minorEastAsia" w:eastAsiaTheme="minorEastAsia" w:hAnsiTheme="minorEastAsia" w:cs="宋体" w:hint="eastAsia"/>
              </w:rPr>
              <w:t>json</w:t>
            </w:r>
            <w:proofErr w:type="spellEnd"/>
            <w:r w:rsidR="000E0AD9" w:rsidRPr="006442C3">
              <w:rPr>
                <w:rFonts w:asciiTheme="minorEastAsia" w:eastAsiaTheme="minorEastAsia" w:hAnsiTheme="minorEastAsia" w:cs="宋体" w:hint="eastAsia"/>
              </w:rPr>
              <w:t>结构的字符串，具体</w:t>
            </w:r>
            <w:proofErr w:type="spellStart"/>
            <w:r w:rsidR="000E0AD9" w:rsidRPr="006442C3">
              <w:rPr>
                <w:rFonts w:asciiTheme="minorEastAsia" w:eastAsiaTheme="minorEastAsia" w:hAnsiTheme="minorEastAsia" w:cs="宋体" w:hint="eastAsia"/>
              </w:rPr>
              <w:t>json</w:t>
            </w:r>
            <w:proofErr w:type="spellEnd"/>
            <w:r w:rsidR="000E0AD9" w:rsidRPr="006442C3">
              <w:rPr>
                <w:rFonts w:asciiTheme="minorEastAsia" w:eastAsiaTheme="minorEastAsia" w:hAnsiTheme="minorEastAsia" w:cs="宋体" w:hint="eastAsia"/>
              </w:rPr>
              <w:t>字符串内容根据文档中各功能接口</w:t>
            </w:r>
            <w:r w:rsidR="0024190A" w:rsidRPr="006442C3">
              <w:rPr>
                <w:rFonts w:asciiTheme="minorEastAsia" w:eastAsiaTheme="minorEastAsia" w:hAnsiTheme="minorEastAsia" w:cs="宋体" w:hint="eastAsia"/>
              </w:rPr>
              <w:t>返回参数</w:t>
            </w:r>
            <w:r w:rsidR="000E0AD9" w:rsidRPr="006442C3">
              <w:rPr>
                <w:rFonts w:asciiTheme="minorEastAsia" w:eastAsiaTheme="minorEastAsia" w:hAnsiTheme="minorEastAsia" w:cs="宋体" w:hint="eastAsia"/>
              </w:rPr>
              <w:t>进行定义</w:t>
            </w:r>
          </w:p>
        </w:tc>
        <w:tc>
          <w:tcPr>
            <w:tcW w:w="1580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DA0510" w:rsidRPr="006442C3" w:rsidTr="000A7059">
        <w:trPr>
          <w:trHeight w:val="338"/>
        </w:trPr>
        <w:tc>
          <w:tcPr>
            <w:tcW w:w="2050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sign</w:t>
            </w:r>
          </w:p>
        </w:tc>
        <w:tc>
          <w:tcPr>
            <w:tcW w:w="2168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String(32)</w:t>
            </w:r>
          </w:p>
        </w:tc>
        <w:tc>
          <w:tcPr>
            <w:tcW w:w="4284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签名值，生成算法见</w:t>
            </w:r>
            <w:r w:rsidR="00903F66" w:rsidRPr="006442C3">
              <w:rPr>
                <w:rFonts w:asciiTheme="minorEastAsia" w:eastAsiaTheme="minorEastAsia" w:hAnsiTheme="minorEastAsia" w:cs="宋体" w:hint="eastAsia"/>
              </w:rPr>
              <w:t>【</w:t>
            </w:r>
            <w:fldSimple w:instr=" REF _Ref494383847 \r \h  \* MERGEFORMAT ">
              <w:r w:rsidRPr="006442C3">
                <w:rPr>
                  <w:rFonts w:asciiTheme="minorEastAsia" w:eastAsiaTheme="minorEastAsia" w:hAnsiTheme="minorEastAsia" w:cs="宋体"/>
                </w:rPr>
                <w:t>2.3</w:t>
              </w:r>
            </w:fldSimple>
            <w:r w:rsidRPr="006442C3">
              <w:rPr>
                <w:rFonts w:asciiTheme="minorEastAsia" w:eastAsiaTheme="minorEastAsia" w:hAnsiTheme="minorEastAsia" w:cs="宋体"/>
              </w:rPr>
              <w:fldChar w:fldCharType="begin"/>
            </w:r>
            <w:r w:rsidRPr="006442C3">
              <w:rPr>
                <w:rFonts w:asciiTheme="minorEastAsia" w:eastAsiaTheme="minorEastAsia" w:hAnsiTheme="minorEastAsia" w:cs="宋体"/>
              </w:rPr>
              <w:instrText xml:space="preserve"> REF _Ref494383847 \h </w:instrText>
            </w:r>
            <w:r w:rsidRPr="006442C3">
              <w:rPr>
                <w:rFonts w:asciiTheme="minorEastAsia" w:eastAsiaTheme="minorEastAsia" w:hAnsiTheme="minorEastAsia" w:cs="宋体"/>
              </w:rPr>
            </w:r>
            <w:r w:rsidR="006442C3">
              <w:rPr>
                <w:rFonts w:asciiTheme="minorEastAsia" w:eastAsiaTheme="minorEastAsia" w:hAnsiTheme="minorEastAsia" w:cs="宋体"/>
              </w:rPr>
              <w:instrText xml:space="preserve"> \* MERGEFORMAT </w:instrText>
            </w:r>
            <w:r w:rsidRPr="006442C3">
              <w:rPr>
                <w:rFonts w:asciiTheme="minorEastAsia" w:eastAsiaTheme="minorEastAsia" w:hAnsiTheme="minorEastAsia" w:cs="宋体"/>
              </w:rPr>
              <w:fldChar w:fldCharType="separate"/>
            </w:r>
            <w:r w:rsidRPr="006442C3">
              <w:rPr>
                <w:rFonts w:asciiTheme="minorEastAsia" w:eastAsiaTheme="minorEastAsia" w:hAnsiTheme="minorEastAsia" w:hint="eastAsia"/>
              </w:rPr>
              <w:t>数据签名</w:t>
            </w:r>
            <w:r w:rsidRPr="006442C3">
              <w:rPr>
                <w:rFonts w:asciiTheme="minorEastAsia" w:eastAsiaTheme="minorEastAsia" w:hAnsiTheme="minorEastAsia" w:cs="宋体"/>
              </w:rPr>
              <w:fldChar w:fldCharType="end"/>
            </w:r>
            <w:r w:rsidR="00903F66" w:rsidRPr="006442C3">
              <w:rPr>
                <w:rFonts w:asciiTheme="minorEastAsia" w:eastAsiaTheme="minorEastAsia" w:hAnsiTheme="minorEastAsia" w:cs="宋体" w:hint="eastAsia"/>
              </w:rPr>
              <w:t>】</w:t>
            </w:r>
            <w:r w:rsidR="00343B4B" w:rsidRPr="006442C3">
              <w:rPr>
                <w:rFonts w:asciiTheme="minorEastAsia" w:eastAsiaTheme="minorEastAsia" w:hAnsiTheme="minorEastAsia" w:cs="宋体" w:hint="eastAsia"/>
              </w:rPr>
              <w:t>,当code=C0000时才需要验签。</w:t>
            </w:r>
          </w:p>
        </w:tc>
        <w:tc>
          <w:tcPr>
            <w:tcW w:w="1580" w:type="dxa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</w:tbl>
    <w:p w:rsidR="009562D0" w:rsidRPr="006442C3" w:rsidRDefault="009562D0" w:rsidP="00770277">
      <w:pPr>
        <w:ind w:left="420"/>
        <w:rPr>
          <w:rFonts w:asciiTheme="minorEastAsia" w:eastAsiaTheme="minorEastAsia" w:hAnsiTheme="minorEastAsia" w:hint="eastAsia"/>
        </w:rPr>
      </w:pPr>
    </w:p>
    <w:p w:rsidR="00DA0510" w:rsidRPr="006442C3" w:rsidRDefault="00DA0510" w:rsidP="00DA0510">
      <w:pPr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示例：</w:t>
      </w:r>
    </w:p>
    <w:tbl>
      <w:tblPr>
        <w:tblStyle w:val="ab"/>
        <w:tblW w:w="5000" w:type="pct"/>
        <w:tblLook w:val="04A0"/>
      </w:tblPr>
      <w:tblGrid>
        <w:gridCol w:w="10082"/>
      </w:tblGrid>
      <w:tr w:rsidR="00DA0510" w:rsidRPr="006442C3" w:rsidTr="00210253">
        <w:trPr>
          <w:trHeight w:val="2001"/>
        </w:trPr>
        <w:tc>
          <w:tcPr>
            <w:tcW w:w="5000" w:type="pct"/>
            <w:shd w:val="clear" w:color="auto" w:fill="auto"/>
          </w:tcPr>
          <w:p w:rsidR="00DA0510" w:rsidRPr="006442C3" w:rsidRDefault="00DA0510" w:rsidP="000A7059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lastRenderedPageBreak/>
              <w:t>{</w:t>
            </w:r>
          </w:p>
          <w:p w:rsidR="00DA0510" w:rsidRPr="006442C3" w:rsidRDefault="00DA0510" w:rsidP="000A7059">
            <w:pPr>
              <w:rPr>
                <w:rFonts w:asciiTheme="minorEastAsia" w:eastAsiaTheme="minorEastAsia" w:hAnsiTheme="minorEastAsia" w:hint="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r w:rsidR="007C286C" w:rsidRPr="006442C3">
              <w:rPr>
                <w:rFonts w:asciiTheme="minorEastAsia" w:eastAsiaTheme="minorEastAsia" w:hAnsiTheme="minorEastAsia" w:hint="eastAsia"/>
              </w:rPr>
              <w:t>code</w:t>
            </w:r>
            <w:r w:rsidRPr="006442C3">
              <w:rPr>
                <w:rFonts w:asciiTheme="minorEastAsia" w:eastAsiaTheme="minorEastAsia" w:hAnsiTheme="minorEastAsia"/>
              </w:rPr>
              <w:t>: "</w:t>
            </w:r>
            <w:r w:rsidR="007C286C" w:rsidRPr="006442C3">
              <w:rPr>
                <w:rFonts w:asciiTheme="minorEastAsia" w:eastAsiaTheme="minorEastAsia" w:hAnsiTheme="minorEastAsia" w:hint="eastAsia"/>
              </w:rPr>
              <w:t>C0000</w:t>
            </w:r>
            <w:r w:rsidRPr="006442C3">
              <w:rPr>
                <w:rFonts w:asciiTheme="minorEastAsia" w:eastAsiaTheme="minorEastAsia" w:hAnsiTheme="minorEastAsia"/>
              </w:rPr>
              <w:t>",</w:t>
            </w:r>
          </w:p>
          <w:p w:rsidR="007C286C" w:rsidRPr="006442C3" w:rsidRDefault="007C286C" w:rsidP="000A7059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442C3">
              <w:rPr>
                <w:rFonts w:asciiTheme="minorEastAsia" w:eastAsiaTheme="minorEastAsia" w:hAnsiTheme="minorEastAsia" w:hint="eastAsia"/>
              </w:rPr>
              <w:t>msg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 "</w:t>
            </w:r>
            <w:r w:rsidRPr="006442C3">
              <w:rPr>
                <w:rFonts w:asciiTheme="minorEastAsia" w:eastAsiaTheme="minorEastAsia" w:hAnsiTheme="minorEastAsia" w:hint="eastAsia"/>
              </w:rPr>
              <w:t>执行成功</w:t>
            </w:r>
            <w:r w:rsidRPr="006442C3">
              <w:rPr>
                <w:rFonts w:asciiTheme="minorEastAsia" w:eastAsiaTheme="minorEastAsia" w:hAnsiTheme="minorEastAsia"/>
              </w:rPr>
              <w:t>",</w:t>
            </w:r>
          </w:p>
          <w:p w:rsidR="002414DB" w:rsidRPr="006442C3" w:rsidRDefault="00DA0510" w:rsidP="002414DB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>data: "{</w:t>
            </w:r>
            <w:proofErr w:type="spellStart"/>
            <w:r w:rsidRPr="006442C3">
              <w:rPr>
                <w:rFonts w:asciiTheme="minorEastAsia" w:eastAsiaTheme="minorEastAsia" w:hAnsiTheme="minorEastAsia"/>
              </w:rPr>
              <w:t>orderNo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:\"No000000001\",amount:10000}",</w:t>
            </w:r>
          </w:p>
          <w:p w:rsidR="00DA0510" w:rsidRPr="006442C3" w:rsidRDefault="002414DB" w:rsidP="000A7059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r w:rsidR="00DA0510" w:rsidRPr="006442C3">
              <w:rPr>
                <w:rFonts w:asciiTheme="minorEastAsia" w:eastAsiaTheme="minorEastAsia" w:hAnsiTheme="minorEastAsia"/>
              </w:rPr>
              <w:t>sign: "C380BEC2BFD727A4B6845133519F3AD6"</w:t>
            </w:r>
          </w:p>
          <w:p w:rsidR="00DA0510" w:rsidRPr="006442C3" w:rsidRDefault="00DA0510" w:rsidP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DA0510" w:rsidRPr="006442C3" w:rsidRDefault="00DA0510" w:rsidP="00770277">
      <w:pPr>
        <w:ind w:left="420"/>
        <w:rPr>
          <w:rFonts w:asciiTheme="minorEastAsia" w:eastAsiaTheme="minorEastAsia" w:hAnsiTheme="minorEastAsia" w:hint="eastAsia"/>
        </w:rPr>
      </w:pPr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39" w:name="_Ref494383847"/>
      <w:r w:rsidRPr="006442C3">
        <w:rPr>
          <w:rFonts w:asciiTheme="minorEastAsia" w:eastAsiaTheme="minorEastAsia" w:hAnsiTheme="minorEastAsia" w:hint="eastAsia"/>
        </w:rPr>
        <w:t>数据签名</w:t>
      </w:r>
      <w:bookmarkEnd w:id="36"/>
      <w:bookmarkEnd w:id="37"/>
      <w:bookmarkEnd w:id="38"/>
      <w:bookmarkEnd w:id="39"/>
    </w:p>
    <w:p w:rsidR="00EE41F2" w:rsidRPr="006442C3" w:rsidRDefault="000A7059">
      <w:pPr>
        <w:pStyle w:val="3"/>
        <w:rPr>
          <w:rFonts w:asciiTheme="minorEastAsia" w:eastAsiaTheme="minorEastAsia" w:hAnsiTheme="minorEastAsia"/>
        </w:rPr>
      </w:pPr>
      <w:bookmarkStart w:id="40" w:name="_Toc23322"/>
      <w:bookmarkStart w:id="41" w:name="_Toc4726"/>
      <w:bookmarkStart w:id="42" w:name="_Toc10471"/>
      <w:r w:rsidRPr="006442C3">
        <w:rPr>
          <w:rFonts w:asciiTheme="minorEastAsia" w:eastAsiaTheme="minorEastAsia" w:hAnsiTheme="minorEastAsia" w:hint="eastAsia"/>
        </w:rPr>
        <w:t>签名机制</w:t>
      </w:r>
      <w:bookmarkEnd w:id="40"/>
      <w:bookmarkEnd w:id="41"/>
      <w:bookmarkEnd w:id="42"/>
    </w:p>
    <w:p w:rsidR="00EE41F2" w:rsidRPr="006442C3" w:rsidRDefault="000A7059">
      <w:pPr>
        <w:ind w:firstLine="42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待签名数据按照以下方式进行签名：</w:t>
      </w:r>
    </w:p>
    <w:p w:rsidR="00EE41F2" w:rsidRPr="006442C3" w:rsidRDefault="000A7059">
      <w:pPr>
        <w:numPr>
          <w:ilvl w:val="0"/>
          <w:numId w:val="4"/>
        </w:numPr>
        <w:ind w:left="126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将</w:t>
      </w:r>
      <w:r w:rsidR="00E87417" w:rsidRPr="006442C3">
        <w:rPr>
          <w:rFonts w:asciiTheme="minorEastAsia" w:eastAsiaTheme="minorEastAsia" w:hAnsiTheme="minorEastAsia" w:hint="eastAsia"/>
        </w:rPr>
        <w:t>请求或者响应</w:t>
      </w:r>
      <w:r w:rsidR="005D241B" w:rsidRPr="006442C3">
        <w:rPr>
          <w:rFonts w:asciiTheme="minorEastAsia" w:eastAsiaTheme="minorEastAsia" w:hAnsiTheme="minorEastAsia" w:hint="eastAsia"/>
        </w:rPr>
        <w:t>报文参数（</w:t>
      </w:r>
      <w:r w:rsidR="003A0DF2" w:rsidRPr="006442C3">
        <w:rPr>
          <w:rFonts w:asciiTheme="minorEastAsia" w:eastAsiaTheme="minorEastAsia" w:hAnsiTheme="minorEastAsia" w:hint="eastAsia"/>
        </w:rPr>
        <w:t>排除</w:t>
      </w:r>
      <w:r w:rsidR="005D241B" w:rsidRPr="006442C3">
        <w:rPr>
          <w:rFonts w:asciiTheme="minorEastAsia" w:eastAsiaTheme="minorEastAsia" w:hAnsiTheme="minorEastAsia" w:hint="eastAsia"/>
        </w:rPr>
        <w:t>sign</w:t>
      </w:r>
      <w:r w:rsidR="00E87417" w:rsidRPr="006442C3">
        <w:rPr>
          <w:rFonts w:asciiTheme="minorEastAsia" w:eastAsiaTheme="minorEastAsia" w:hAnsiTheme="minorEastAsia" w:hint="eastAsia"/>
        </w:rPr>
        <w:t>和空值参数</w:t>
      </w:r>
      <w:r w:rsidR="005D241B" w:rsidRPr="006442C3">
        <w:rPr>
          <w:rFonts w:asciiTheme="minorEastAsia" w:eastAsiaTheme="minorEastAsia" w:hAnsiTheme="minorEastAsia" w:hint="eastAsia"/>
        </w:rPr>
        <w:t>）</w:t>
      </w:r>
      <w:r w:rsidRPr="006442C3">
        <w:rPr>
          <w:rFonts w:asciiTheme="minorEastAsia" w:eastAsiaTheme="minorEastAsia" w:hAnsiTheme="minorEastAsia" w:hint="eastAsia"/>
        </w:rPr>
        <w:t>的按照</w:t>
      </w:r>
      <w:r w:rsidR="005D241B" w:rsidRPr="006442C3">
        <w:rPr>
          <w:rFonts w:asciiTheme="minorEastAsia" w:eastAsiaTheme="minorEastAsia" w:hAnsiTheme="minorEastAsia" w:hint="eastAsia"/>
        </w:rPr>
        <w:t>ASCII编码进行排序，拼接成</w:t>
      </w:r>
      <w:r w:rsidRPr="006442C3">
        <w:rPr>
          <w:rFonts w:asciiTheme="minorEastAsia" w:eastAsiaTheme="minorEastAsia" w:hAnsiTheme="minorEastAsia" w:hint="eastAsia"/>
        </w:rPr>
        <w:t>key=</w:t>
      </w:r>
      <w:proofErr w:type="spellStart"/>
      <w:r w:rsidRPr="006442C3">
        <w:rPr>
          <w:rFonts w:asciiTheme="minorEastAsia" w:eastAsiaTheme="minorEastAsia" w:hAnsiTheme="minorEastAsia" w:hint="eastAsia"/>
        </w:rPr>
        <w:t>value&amp;key</w:t>
      </w:r>
      <w:proofErr w:type="spellEnd"/>
      <w:r w:rsidRPr="006442C3">
        <w:rPr>
          <w:rFonts w:asciiTheme="minorEastAsia" w:eastAsiaTheme="minorEastAsia" w:hAnsiTheme="minorEastAsia" w:hint="eastAsia"/>
        </w:rPr>
        <w:t>=value...的形式拼接成字符串</w:t>
      </w:r>
      <w:r w:rsidR="005D241B" w:rsidRPr="006442C3">
        <w:rPr>
          <w:rFonts w:asciiTheme="minorEastAsia" w:eastAsiaTheme="minorEastAsia" w:hAnsiTheme="minorEastAsia" w:hint="eastAsia"/>
        </w:rPr>
        <w:t>，并在最后加上密钥值（向平台申请商户时获得），得到最后签名字符串。</w:t>
      </w:r>
    </w:p>
    <w:p w:rsidR="00EE41F2" w:rsidRPr="006442C3" w:rsidRDefault="000A7059">
      <w:pPr>
        <w:numPr>
          <w:ilvl w:val="0"/>
          <w:numId w:val="4"/>
        </w:numPr>
        <w:ind w:left="126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将上述字符串</w:t>
      </w:r>
      <w:r w:rsidR="005D241B" w:rsidRPr="006442C3">
        <w:rPr>
          <w:rFonts w:asciiTheme="minorEastAsia" w:eastAsiaTheme="minorEastAsia" w:hAnsiTheme="minorEastAsia" w:hint="eastAsia"/>
        </w:rPr>
        <w:t>进行MD5</w:t>
      </w:r>
      <w:r w:rsidRPr="006442C3">
        <w:rPr>
          <w:rFonts w:asciiTheme="minorEastAsia" w:eastAsiaTheme="minorEastAsia" w:hAnsiTheme="minorEastAsia" w:hint="eastAsia"/>
        </w:rPr>
        <w:t>加密</w:t>
      </w:r>
      <w:r w:rsidR="005D241B" w:rsidRPr="006442C3">
        <w:rPr>
          <w:rFonts w:asciiTheme="minorEastAsia" w:eastAsiaTheme="minorEastAsia" w:hAnsiTheme="minorEastAsia" w:hint="eastAsia"/>
        </w:rPr>
        <w:t>，得到的结果即为最终签名值</w:t>
      </w:r>
      <w:r w:rsidR="00AC1FCA" w:rsidRPr="006442C3">
        <w:rPr>
          <w:rFonts w:asciiTheme="minorEastAsia" w:eastAsiaTheme="minorEastAsia" w:hAnsiTheme="minorEastAsia" w:hint="eastAsia"/>
        </w:rPr>
        <w:t>。</w:t>
      </w:r>
    </w:p>
    <w:p w:rsidR="00671D8B" w:rsidRPr="006442C3" w:rsidRDefault="00671D8B">
      <w:pPr>
        <w:numPr>
          <w:ilvl w:val="0"/>
          <w:numId w:val="4"/>
        </w:numPr>
        <w:ind w:left="126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接口请求时，将上述得到的签名值作为请求报文sign参数值，再提交。</w:t>
      </w:r>
    </w:p>
    <w:p w:rsidR="00671D8B" w:rsidRPr="006442C3" w:rsidRDefault="00671D8B" w:rsidP="00671D8B">
      <w:pPr>
        <w:numPr>
          <w:ilvl w:val="0"/>
          <w:numId w:val="4"/>
        </w:numPr>
        <w:ind w:left="126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接口响应时，将上述签名值与响应报文sign参数值进行比较，如果两值相同（忽略大小写），则表示验签通过。注意，只有返回码code=C0000时才需要验签。</w:t>
      </w:r>
    </w:p>
    <w:p w:rsidR="00FB4678" w:rsidRPr="006442C3" w:rsidRDefault="00FB4678" w:rsidP="00E87417">
      <w:pPr>
        <w:ind w:left="420"/>
        <w:rPr>
          <w:rFonts w:asciiTheme="minorEastAsia" w:eastAsiaTheme="minorEastAsia" w:hAnsiTheme="minorEastAsia"/>
        </w:rPr>
      </w:pPr>
    </w:p>
    <w:p w:rsidR="00EE41F2" w:rsidRPr="006442C3" w:rsidRDefault="000A7059">
      <w:pPr>
        <w:ind w:firstLine="42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示例：</w:t>
      </w:r>
    </w:p>
    <w:p w:rsidR="0041420D" w:rsidRPr="006442C3" w:rsidRDefault="000A7059" w:rsidP="0041420D">
      <w:pPr>
        <w:numPr>
          <w:ilvl w:val="0"/>
          <w:numId w:val="5"/>
        </w:numPr>
        <w:ind w:left="840" w:firstLine="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假设商户密钥为：</w:t>
      </w:r>
    </w:p>
    <w:p w:rsidR="0041420D" w:rsidRPr="006442C3" w:rsidRDefault="009A4953" w:rsidP="000A7059">
      <w:pPr>
        <w:ind w:left="126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  <w:color w:val="FF0000"/>
        </w:rPr>
        <w:t>ABCDEFG</w:t>
      </w:r>
    </w:p>
    <w:p w:rsidR="00EE41F2" w:rsidRPr="006442C3" w:rsidRDefault="005A490C">
      <w:pPr>
        <w:numPr>
          <w:ilvl w:val="0"/>
          <w:numId w:val="6"/>
        </w:numPr>
        <w:ind w:left="840" w:firstLine="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请求报文，</w:t>
      </w:r>
      <w:r w:rsidR="000A7059" w:rsidRPr="006442C3">
        <w:rPr>
          <w:rFonts w:asciiTheme="minorEastAsia" w:eastAsiaTheme="minorEastAsia" w:hAnsiTheme="minorEastAsia" w:hint="eastAsia"/>
        </w:rPr>
        <w:t>按照参数的</w:t>
      </w:r>
      <w:r w:rsidR="0041420D" w:rsidRPr="006442C3">
        <w:rPr>
          <w:rFonts w:asciiTheme="minorEastAsia" w:eastAsiaTheme="minorEastAsia" w:hAnsiTheme="minorEastAsia" w:hint="eastAsia"/>
        </w:rPr>
        <w:t>ASCII编码</w:t>
      </w:r>
      <w:r w:rsidR="000A7059" w:rsidRPr="006442C3">
        <w:rPr>
          <w:rFonts w:asciiTheme="minorEastAsia" w:eastAsiaTheme="minorEastAsia" w:hAnsiTheme="minorEastAsia" w:hint="eastAsia"/>
        </w:rPr>
        <w:t>顺序拼接成字符串</w:t>
      </w:r>
      <w:r w:rsidR="00170222" w:rsidRPr="006442C3">
        <w:rPr>
          <w:rFonts w:asciiTheme="minorEastAsia" w:eastAsiaTheme="minorEastAsia" w:hAnsiTheme="minorEastAsia" w:hint="eastAsia"/>
        </w:rPr>
        <w:t>并在最后加上密钥</w:t>
      </w:r>
    </w:p>
    <w:p w:rsidR="00EE41F2" w:rsidRPr="006442C3" w:rsidRDefault="005A490C" w:rsidP="00DD2B11">
      <w:pPr>
        <w:ind w:leftChars="450" w:left="945" w:firstLine="315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 xml:space="preserve">String </w:t>
      </w:r>
      <w:proofErr w:type="spellStart"/>
      <w:r w:rsidRPr="006442C3">
        <w:rPr>
          <w:rFonts w:asciiTheme="minorEastAsia" w:eastAsiaTheme="minorEastAsia" w:hAnsiTheme="minorEastAsia" w:hint="eastAsia"/>
        </w:rPr>
        <w:t>src</w:t>
      </w:r>
      <w:proofErr w:type="spellEnd"/>
      <w:r w:rsidRPr="006442C3">
        <w:rPr>
          <w:rFonts w:asciiTheme="minorEastAsia" w:eastAsiaTheme="minorEastAsia" w:hAnsiTheme="minorEastAsia" w:hint="eastAsia"/>
        </w:rPr>
        <w:t xml:space="preserve"> = </w:t>
      </w:r>
      <w:r w:rsidR="00170222" w:rsidRPr="006442C3">
        <w:rPr>
          <w:rFonts w:asciiTheme="minorEastAsia" w:eastAsiaTheme="minorEastAsia" w:hAnsiTheme="minorEastAsia" w:hint="eastAsia"/>
        </w:rPr>
        <w:t>"</w:t>
      </w:r>
      <w:r w:rsidRPr="006442C3">
        <w:rPr>
          <w:rFonts w:asciiTheme="minorEastAsia" w:eastAsiaTheme="minorEastAsia" w:hAnsiTheme="minorEastAsia" w:hint="eastAsia"/>
        </w:rPr>
        <w:t>data=</w:t>
      </w:r>
      <w:r w:rsidR="00DD2B11" w:rsidRPr="006442C3">
        <w:rPr>
          <w:rFonts w:asciiTheme="minorEastAsia" w:eastAsiaTheme="minorEastAsia" w:hAnsiTheme="minorEastAsia" w:hint="eastAsia"/>
        </w:rPr>
        <w:t>***</w:t>
      </w:r>
      <w:r w:rsidR="009A4953" w:rsidRPr="006442C3">
        <w:rPr>
          <w:rFonts w:asciiTheme="minorEastAsia" w:eastAsiaTheme="minorEastAsia" w:hAnsiTheme="minorEastAsia" w:hint="eastAsia"/>
        </w:rPr>
        <w:t>&amp;</w:t>
      </w:r>
      <w:proofErr w:type="spellStart"/>
      <w:r w:rsidR="009A4953" w:rsidRPr="006442C3">
        <w:rPr>
          <w:rFonts w:asciiTheme="minorEastAsia" w:eastAsiaTheme="minorEastAsia" w:hAnsiTheme="minorEastAsia" w:hint="eastAsia"/>
        </w:rPr>
        <w:t>merchNo</w:t>
      </w:r>
      <w:proofErr w:type="spellEnd"/>
      <w:r w:rsidR="009A4953" w:rsidRPr="006442C3">
        <w:rPr>
          <w:rFonts w:asciiTheme="minorEastAsia" w:eastAsiaTheme="minorEastAsia" w:hAnsiTheme="minorEastAsia" w:hint="eastAsia"/>
        </w:rPr>
        <w:t>=</w:t>
      </w:r>
      <w:r w:rsidR="00DD2B11" w:rsidRPr="006442C3">
        <w:rPr>
          <w:rFonts w:asciiTheme="minorEastAsia" w:eastAsiaTheme="minorEastAsia" w:hAnsiTheme="minorEastAsia" w:hint="eastAsia"/>
        </w:rPr>
        <w:t>***</w:t>
      </w:r>
      <w:r w:rsidR="009A4953" w:rsidRPr="006442C3">
        <w:rPr>
          <w:rFonts w:asciiTheme="minorEastAsia" w:eastAsiaTheme="minorEastAsia" w:hAnsiTheme="minorEastAsia" w:hint="eastAsia"/>
        </w:rPr>
        <w:t>&amp;</w:t>
      </w:r>
      <w:proofErr w:type="spellStart"/>
      <w:r w:rsidR="009A4953" w:rsidRPr="006442C3">
        <w:rPr>
          <w:rFonts w:asciiTheme="minorEastAsia" w:eastAsiaTheme="minorEastAsia" w:hAnsiTheme="minorEastAsia" w:hint="eastAsia"/>
        </w:rPr>
        <w:t>nonceStr</w:t>
      </w:r>
      <w:proofErr w:type="spellEnd"/>
      <w:r w:rsidR="009A4953" w:rsidRPr="006442C3">
        <w:rPr>
          <w:rFonts w:asciiTheme="minorEastAsia" w:eastAsiaTheme="minorEastAsia" w:hAnsiTheme="minorEastAsia" w:hint="eastAsia"/>
        </w:rPr>
        <w:t>=</w:t>
      </w:r>
      <w:r w:rsidR="00DD2B11" w:rsidRPr="006442C3">
        <w:rPr>
          <w:rFonts w:asciiTheme="minorEastAsia" w:eastAsiaTheme="minorEastAsia" w:hAnsiTheme="minorEastAsia" w:hint="eastAsia"/>
        </w:rPr>
        <w:t>***</w:t>
      </w:r>
      <w:r w:rsidR="009A4953" w:rsidRPr="006442C3">
        <w:rPr>
          <w:rFonts w:asciiTheme="minorEastAsia" w:eastAsiaTheme="minorEastAsia" w:hAnsiTheme="minorEastAsia" w:hint="eastAsia"/>
        </w:rPr>
        <w:t>&amp;timestamp=</w:t>
      </w:r>
      <w:r w:rsidR="00DD2B11" w:rsidRPr="006442C3">
        <w:rPr>
          <w:rFonts w:asciiTheme="minorEastAsia" w:eastAsiaTheme="minorEastAsia" w:hAnsiTheme="minorEastAsia" w:hint="eastAsia"/>
        </w:rPr>
        <w:t>***</w:t>
      </w:r>
      <w:r w:rsidR="009A4953" w:rsidRPr="006442C3">
        <w:rPr>
          <w:rFonts w:asciiTheme="minorEastAsia" w:eastAsiaTheme="minorEastAsia" w:hAnsiTheme="minorEastAsia" w:hint="eastAsia"/>
          <w:color w:val="FF0000"/>
        </w:rPr>
        <w:t>ABCDEFG</w:t>
      </w:r>
      <w:r w:rsidR="00170222" w:rsidRPr="006442C3">
        <w:rPr>
          <w:rFonts w:asciiTheme="minorEastAsia" w:eastAsiaTheme="minorEastAsia" w:hAnsiTheme="minorEastAsia" w:hint="eastAsia"/>
        </w:rPr>
        <w:t>";</w:t>
      </w:r>
    </w:p>
    <w:p w:rsidR="00EE41F2" w:rsidRPr="006442C3" w:rsidRDefault="000A7059">
      <w:pPr>
        <w:numPr>
          <w:ilvl w:val="0"/>
          <w:numId w:val="7"/>
        </w:numPr>
        <w:ind w:left="-420" w:firstLine="126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生成签名</w:t>
      </w:r>
    </w:p>
    <w:p w:rsidR="00EE41F2" w:rsidRPr="006442C3" w:rsidRDefault="005A490C">
      <w:pPr>
        <w:ind w:left="840" w:firstLine="42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 xml:space="preserve">String </w:t>
      </w:r>
      <w:r w:rsidR="000A7059" w:rsidRPr="006442C3">
        <w:rPr>
          <w:rFonts w:asciiTheme="minorEastAsia" w:eastAsiaTheme="minorEastAsia" w:hAnsiTheme="minorEastAsia" w:hint="eastAsia"/>
        </w:rPr>
        <w:t>sign=</w:t>
      </w:r>
      <w:r w:rsidRPr="006442C3">
        <w:rPr>
          <w:rFonts w:asciiTheme="minorEastAsia" w:eastAsiaTheme="minorEastAsia" w:hAnsiTheme="minorEastAsia" w:hint="eastAsia"/>
        </w:rPr>
        <w:t>MD5</w:t>
      </w:r>
      <w:r w:rsidR="000A7059" w:rsidRPr="006442C3">
        <w:rPr>
          <w:rFonts w:asciiTheme="minorEastAsia" w:eastAsiaTheme="minorEastAsia" w:hAnsiTheme="minorEastAsia" w:hint="eastAsia"/>
        </w:rPr>
        <w:t>(</w:t>
      </w:r>
      <w:proofErr w:type="spellStart"/>
      <w:r w:rsidRPr="006442C3">
        <w:rPr>
          <w:rFonts w:asciiTheme="minorEastAsia" w:eastAsiaTheme="minorEastAsia" w:hAnsiTheme="minorEastAsia" w:hint="eastAsia"/>
        </w:rPr>
        <w:t>src</w:t>
      </w:r>
      <w:proofErr w:type="spellEnd"/>
      <w:r w:rsidR="000A7059" w:rsidRPr="006442C3">
        <w:rPr>
          <w:rFonts w:asciiTheme="minorEastAsia" w:eastAsiaTheme="minorEastAsia" w:hAnsiTheme="minorEastAsia" w:hint="eastAsia"/>
        </w:rPr>
        <w:t>, "UTF-8");</w:t>
      </w:r>
    </w:p>
    <w:p w:rsidR="00CD3FD8" w:rsidRPr="006442C3" w:rsidRDefault="00CD3FD8" w:rsidP="00CD3FD8">
      <w:pPr>
        <w:numPr>
          <w:ilvl w:val="0"/>
          <w:numId w:val="7"/>
        </w:numPr>
        <w:ind w:left="-420" w:firstLine="126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假设sign值为：</w:t>
      </w:r>
    </w:p>
    <w:p w:rsidR="00CD3FD8" w:rsidRPr="006442C3" w:rsidRDefault="007A1ECC" w:rsidP="00CD3FD8">
      <w:pPr>
        <w:ind w:left="1260"/>
        <w:rPr>
          <w:rFonts w:asciiTheme="minorEastAsia" w:eastAsiaTheme="minorEastAsia" w:hAnsiTheme="minorEastAsia" w:hint="eastAsia"/>
          <w:color w:val="FF0000"/>
        </w:rPr>
      </w:pPr>
      <w:r w:rsidRPr="006442C3">
        <w:rPr>
          <w:rFonts w:asciiTheme="minorEastAsia" w:eastAsiaTheme="minorEastAsia" w:hAnsiTheme="minorEastAsia" w:hint="eastAsia"/>
          <w:color w:val="FF0000"/>
        </w:rPr>
        <w:t>1111111111111111111111111</w:t>
      </w:r>
    </w:p>
    <w:p w:rsidR="006442C3" w:rsidRPr="006442C3" w:rsidRDefault="00BF572F" w:rsidP="006442C3">
      <w:pPr>
        <w:numPr>
          <w:ilvl w:val="0"/>
          <w:numId w:val="7"/>
        </w:numPr>
        <w:ind w:left="-420" w:firstLine="126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则最终请求报文为：</w:t>
      </w:r>
    </w:p>
    <w:tbl>
      <w:tblPr>
        <w:tblStyle w:val="ab"/>
        <w:tblW w:w="8698" w:type="dxa"/>
        <w:tblInd w:w="1384" w:type="dxa"/>
        <w:tblLayout w:type="fixed"/>
        <w:tblLook w:val="04A0"/>
      </w:tblPr>
      <w:tblGrid>
        <w:gridCol w:w="8698"/>
      </w:tblGrid>
      <w:tr w:rsidR="006442C3" w:rsidRPr="006442C3" w:rsidTr="006442C3">
        <w:trPr>
          <w:trHeight w:val="2416"/>
        </w:trPr>
        <w:tc>
          <w:tcPr>
            <w:tcW w:w="8698" w:type="dxa"/>
            <w:shd w:val="clear" w:color="auto" w:fill="auto"/>
          </w:tcPr>
          <w:p w:rsidR="006442C3" w:rsidRPr="006442C3" w:rsidRDefault="006442C3" w:rsidP="00EB0496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>{</w:t>
            </w:r>
          </w:p>
          <w:p w:rsidR="006442C3" w:rsidRPr="006442C3" w:rsidRDefault="006442C3" w:rsidP="00EB0496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442C3">
              <w:rPr>
                <w:rFonts w:asciiTheme="minorEastAsia" w:eastAsiaTheme="minorEastAsia" w:hAnsiTheme="minorEastAsia"/>
              </w:rPr>
              <w:t>merchNo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 "</w:t>
            </w:r>
            <w:r w:rsidRPr="006442C3">
              <w:rPr>
                <w:rFonts w:asciiTheme="minorEastAsia" w:eastAsiaTheme="minorEastAsia" w:hAnsiTheme="minorEastAsia" w:hint="eastAsia"/>
              </w:rPr>
              <w:t>***</w:t>
            </w:r>
            <w:r w:rsidRPr="006442C3">
              <w:rPr>
                <w:rFonts w:asciiTheme="minorEastAsia" w:eastAsiaTheme="minorEastAsia" w:hAnsiTheme="minorEastAsia"/>
              </w:rPr>
              <w:t>",</w:t>
            </w:r>
          </w:p>
          <w:p w:rsidR="006442C3" w:rsidRPr="006442C3" w:rsidRDefault="006442C3" w:rsidP="00EB0496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>data: "</w:t>
            </w:r>
            <w:r w:rsidRPr="006442C3">
              <w:rPr>
                <w:rFonts w:asciiTheme="minorEastAsia" w:eastAsiaTheme="minorEastAsia" w:hAnsiTheme="minorEastAsia" w:hint="eastAsia"/>
              </w:rPr>
              <w:t>***</w:t>
            </w:r>
            <w:r w:rsidRPr="006442C3">
              <w:rPr>
                <w:rFonts w:asciiTheme="minorEastAsia" w:eastAsiaTheme="minorEastAsia" w:hAnsiTheme="minorEastAsia"/>
              </w:rPr>
              <w:t>",</w:t>
            </w:r>
          </w:p>
          <w:p w:rsidR="006442C3" w:rsidRPr="006442C3" w:rsidRDefault="006442C3" w:rsidP="00EB0496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 xml:space="preserve">timestamp: </w:t>
            </w:r>
            <w:r w:rsidRPr="006442C3">
              <w:rPr>
                <w:rFonts w:asciiTheme="minorEastAsia" w:eastAsiaTheme="minorEastAsia" w:hAnsiTheme="minorEastAsia" w:hint="eastAsia"/>
              </w:rPr>
              <w:t>***</w:t>
            </w:r>
            <w:r w:rsidRPr="006442C3">
              <w:rPr>
                <w:rFonts w:asciiTheme="minorEastAsia" w:eastAsiaTheme="minorEastAsia" w:hAnsiTheme="minorEastAsia"/>
              </w:rPr>
              <w:t>,</w:t>
            </w:r>
          </w:p>
          <w:p w:rsidR="006442C3" w:rsidRPr="006442C3" w:rsidRDefault="006442C3" w:rsidP="00EB0496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6442C3">
              <w:rPr>
                <w:rFonts w:asciiTheme="minorEastAsia" w:eastAsiaTheme="minorEastAsia" w:hAnsiTheme="minorEastAsia"/>
              </w:rPr>
              <w:t>nonceStr</w:t>
            </w:r>
            <w:proofErr w:type="spellEnd"/>
            <w:r w:rsidRPr="006442C3">
              <w:rPr>
                <w:rFonts w:asciiTheme="minorEastAsia" w:eastAsiaTheme="minorEastAsia" w:hAnsiTheme="minorEastAsia"/>
              </w:rPr>
              <w:t>: "</w:t>
            </w:r>
            <w:r w:rsidRPr="006442C3">
              <w:rPr>
                <w:rFonts w:asciiTheme="minorEastAsia" w:eastAsiaTheme="minorEastAsia" w:hAnsiTheme="minorEastAsia" w:hint="eastAsia"/>
              </w:rPr>
              <w:t>***</w:t>
            </w:r>
            <w:r w:rsidRPr="006442C3">
              <w:rPr>
                <w:rFonts w:asciiTheme="minorEastAsia" w:eastAsiaTheme="minorEastAsia" w:hAnsiTheme="minorEastAsia"/>
              </w:rPr>
              <w:t>",</w:t>
            </w:r>
          </w:p>
          <w:p w:rsidR="006442C3" w:rsidRPr="006442C3" w:rsidRDefault="006442C3" w:rsidP="00EB0496">
            <w:pPr>
              <w:rPr>
                <w:rFonts w:asciiTheme="minorEastAsia" w:eastAsiaTheme="minorEastAsia" w:hAnsiTheme="minorEastAsia"/>
              </w:rPr>
            </w:pPr>
            <w:r w:rsidRPr="006442C3">
              <w:rPr>
                <w:rFonts w:asciiTheme="minorEastAsia" w:eastAsiaTheme="minorEastAsia" w:hAnsiTheme="minorEastAsia"/>
              </w:rPr>
              <w:tab/>
              <w:t>sign: "</w:t>
            </w:r>
            <w:r w:rsidRPr="006442C3">
              <w:rPr>
                <w:rFonts w:asciiTheme="minorEastAsia" w:eastAsiaTheme="minorEastAsia" w:hAnsiTheme="minorEastAsia" w:hint="eastAsia"/>
                <w:color w:val="FF0000"/>
              </w:rPr>
              <w:t>1111111111111111111111111</w:t>
            </w:r>
            <w:r w:rsidRPr="006442C3">
              <w:rPr>
                <w:rFonts w:asciiTheme="minorEastAsia" w:eastAsiaTheme="minorEastAsia" w:hAnsiTheme="minorEastAsia"/>
              </w:rPr>
              <w:t>"</w:t>
            </w:r>
          </w:p>
          <w:p w:rsidR="006442C3" w:rsidRPr="006442C3" w:rsidRDefault="006442C3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BF572F" w:rsidRPr="006442C3" w:rsidRDefault="00BF572F" w:rsidP="00CD3FD8">
      <w:pPr>
        <w:ind w:left="1260"/>
        <w:rPr>
          <w:rFonts w:asciiTheme="minorEastAsia" w:eastAsiaTheme="minorEastAsia" w:hAnsiTheme="minorEastAsia"/>
        </w:rPr>
      </w:pPr>
    </w:p>
    <w:p w:rsidR="00EE41F2" w:rsidRPr="006442C3" w:rsidRDefault="00EE41F2">
      <w:pPr>
        <w:ind w:firstLine="420"/>
        <w:rPr>
          <w:rFonts w:asciiTheme="minorEastAsia" w:eastAsiaTheme="minorEastAsia" w:hAnsiTheme="minorEastAsia"/>
        </w:rPr>
      </w:pPr>
    </w:p>
    <w:p w:rsidR="00EE41F2" w:rsidRPr="006442C3" w:rsidRDefault="000A7059">
      <w:pPr>
        <w:pStyle w:val="1"/>
        <w:numPr>
          <w:ilvl w:val="0"/>
          <w:numId w:val="2"/>
        </w:numPr>
        <w:rPr>
          <w:rFonts w:asciiTheme="minorEastAsia" w:eastAsiaTheme="minorEastAsia" w:hAnsiTheme="minorEastAsia"/>
        </w:rPr>
      </w:pPr>
      <w:bookmarkStart w:id="43" w:name="_Toc20065"/>
      <w:bookmarkStart w:id="44" w:name="_Toc32437"/>
      <w:bookmarkStart w:id="45" w:name="_Toc790"/>
      <w:r w:rsidRPr="006442C3">
        <w:rPr>
          <w:rFonts w:asciiTheme="minorEastAsia" w:eastAsiaTheme="minorEastAsia" w:hAnsiTheme="minorEastAsia" w:hint="eastAsia"/>
        </w:rPr>
        <w:lastRenderedPageBreak/>
        <w:t>功能接口</w:t>
      </w:r>
      <w:bookmarkEnd w:id="43"/>
      <w:bookmarkEnd w:id="44"/>
      <w:bookmarkEnd w:id="45"/>
    </w:p>
    <w:p w:rsidR="00EE41F2" w:rsidRPr="006442C3" w:rsidRDefault="000A7059">
      <w:pPr>
        <w:pStyle w:val="2"/>
        <w:rPr>
          <w:rFonts w:asciiTheme="minorEastAsia" w:eastAsiaTheme="minorEastAsia" w:hAnsiTheme="minorEastAsia"/>
        </w:rPr>
      </w:pPr>
      <w:bookmarkStart w:id="46" w:name="_Toc982"/>
      <w:bookmarkStart w:id="47" w:name="OLE_LINK18"/>
      <w:r w:rsidRPr="006442C3">
        <w:rPr>
          <w:rFonts w:asciiTheme="minorEastAsia" w:eastAsiaTheme="minorEastAsia" w:hAnsiTheme="minorEastAsia" w:hint="eastAsia"/>
        </w:rPr>
        <w:t>微信</w:t>
      </w:r>
      <w:r w:rsidR="00AE2080" w:rsidRPr="006442C3">
        <w:rPr>
          <w:rFonts w:asciiTheme="minorEastAsia" w:eastAsiaTheme="minorEastAsia" w:hAnsiTheme="minorEastAsia" w:hint="eastAsia"/>
        </w:rPr>
        <w:t>APP</w:t>
      </w:r>
      <w:r w:rsidRPr="006442C3">
        <w:rPr>
          <w:rFonts w:asciiTheme="minorEastAsia" w:eastAsiaTheme="minorEastAsia" w:hAnsiTheme="minorEastAsia" w:hint="eastAsia"/>
        </w:rPr>
        <w:t>支付</w:t>
      </w:r>
      <w:bookmarkEnd w:id="46"/>
    </w:p>
    <w:p w:rsidR="00EE41F2" w:rsidRPr="006442C3" w:rsidRDefault="000A7059">
      <w:pPr>
        <w:pStyle w:val="3"/>
        <w:rPr>
          <w:rFonts w:asciiTheme="minorEastAsia" w:eastAsiaTheme="minorEastAsia" w:hAnsiTheme="minorEastAsia"/>
        </w:rPr>
      </w:pPr>
      <w:bookmarkStart w:id="48" w:name="_Toc14319"/>
      <w:bookmarkStart w:id="49" w:name="_Toc20560"/>
      <w:bookmarkStart w:id="50" w:name="_Toc11022"/>
      <w:r w:rsidRPr="006442C3">
        <w:rPr>
          <w:rFonts w:asciiTheme="minorEastAsia" w:eastAsiaTheme="minorEastAsia" w:hAnsiTheme="minorEastAsia" w:hint="eastAsia"/>
        </w:rPr>
        <w:t>业务功能</w:t>
      </w:r>
      <w:bookmarkEnd w:id="48"/>
      <w:bookmarkEnd w:id="49"/>
      <w:bookmarkEnd w:id="50"/>
    </w:p>
    <w:p w:rsidR="00EE41F2" w:rsidRPr="006442C3" w:rsidRDefault="000A7059">
      <w:pPr>
        <w:ind w:firstLine="420"/>
        <w:rPr>
          <w:rFonts w:asciiTheme="minorEastAsia" w:eastAsiaTheme="minorEastAsia" w:hAnsiTheme="minorEastAsia"/>
          <w:color w:val="FF0000"/>
        </w:rPr>
      </w:pPr>
      <w:r w:rsidRPr="006442C3">
        <w:rPr>
          <w:rFonts w:asciiTheme="minorEastAsia" w:eastAsiaTheme="minorEastAsia" w:hAnsiTheme="minorEastAsia" w:hint="eastAsia"/>
        </w:rPr>
        <w:t>合作商通过调用此接口得到</w:t>
      </w:r>
      <w:r w:rsidR="00157B1E" w:rsidRPr="006442C3">
        <w:rPr>
          <w:rFonts w:asciiTheme="minorEastAsia" w:eastAsiaTheme="minorEastAsia" w:hAnsiTheme="minorEastAsia" w:hint="eastAsia"/>
        </w:rPr>
        <w:t>可以在合作商的APP中调起微信支付的微信支付参数</w:t>
      </w:r>
      <w:r w:rsidRPr="006442C3">
        <w:rPr>
          <w:rFonts w:asciiTheme="minorEastAsia" w:eastAsiaTheme="minorEastAsia" w:hAnsiTheme="minorEastAsia" w:hint="eastAsia"/>
        </w:rPr>
        <w:t>，</w:t>
      </w:r>
      <w:r w:rsidR="00157B1E" w:rsidRPr="006442C3">
        <w:rPr>
          <w:rFonts w:asciiTheme="minorEastAsia" w:eastAsiaTheme="minorEastAsia" w:hAnsiTheme="minorEastAsia" w:hint="eastAsia"/>
        </w:rPr>
        <w:t>APP调起微信支付可参数官方文档：</w:t>
      </w:r>
      <w:r w:rsidR="00CB21D6" w:rsidRPr="006442C3">
        <w:rPr>
          <w:rFonts w:asciiTheme="minorEastAsia" w:eastAsiaTheme="minorEastAsia" w:hAnsiTheme="minorEastAsia"/>
        </w:rPr>
        <w:fldChar w:fldCharType="begin"/>
      </w:r>
      <w:r w:rsidR="00CB21D6" w:rsidRPr="006442C3">
        <w:rPr>
          <w:rFonts w:asciiTheme="minorEastAsia" w:eastAsiaTheme="minorEastAsia" w:hAnsiTheme="minorEastAsia"/>
        </w:rPr>
        <w:instrText xml:space="preserve"> HYPERLINK "https://pay.weixin.qq.com/wiki/doc/api/app/app.php?chapter=8_5" </w:instrText>
      </w:r>
      <w:r w:rsidR="00CB21D6" w:rsidRPr="006442C3">
        <w:rPr>
          <w:rFonts w:asciiTheme="minorEastAsia" w:eastAsiaTheme="minorEastAsia" w:hAnsiTheme="minorEastAsia"/>
        </w:rPr>
      </w:r>
      <w:r w:rsidR="00CB21D6" w:rsidRPr="006442C3">
        <w:rPr>
          <w:rFonts w:asciiTheme="minorEastAsia" w:eastAsiaTheme="minorEastAsia" w:hAnsiTheme="minorEastAsia"/>
        </w:rPr>
        <w:fldChar w:fldCharType="separate"/>
      </w:r>
      <w:r w:rsidR="00CB21D6" w:rsidRPr="006442C3">
        <w:rPr>
          <w:rStyle w:val="aa"/>
          <w:rFonts w:asciiTheme="minorEastAsia" w:eastAsiaTheme="minorEastAsia" w:hAnsiTheme="minorEastAsia"/>
        </w:rPr>
        <w:t>https://pay.weixin.qq.com/wik</w:t>
      </w:r>
      <w:r w:rsidR="00CB21D6" w:rsidRPr="006442C3">
        <w:rPr>
          <w:rStyle w:val="aa"/>
          <w:rFonts w:asciiTheme="minorEastAsia" w:eastAsiaTheme="minorEastAsia" w:hAnsiTheme="minorEastAsia"/>
        </w:rPr>
        <w:t>i</w:t>
      </w:r>
      <w:r w:rsidR="00CB21D6" w:rsidRPr="006442C3">
        <w:rPr>
          <w:rStyle w:val="aa"/>
          <w:rFonts w:asciiTheme="minorEastAsia" w:eastAsiaTheme="minorEastAsia" w:hAnsiTheme="minorEastAsia"/>
        </w:rPr>
        <w:t>/doc/api/app/app.php?chapter=8_5</w:t>
      </w:r>
      <w:r w:rsidR="00CB21D6" w:rsidRPr="006442C3">
        <w:rPr>
          <w:rFonts w:asciiTheme="minorEastAsia" w:eastAsiaTheme="minorEastAsia" w:hAnsiTheme="minorEastAsia"/>
        </w:rPr>
        <w:fldChar w:fldCharType="end"/>
      </w:r>
      <w:r w:rsidRPr="006442C3">
        <w:rPr>
          <w:rFonts w:asciiTheme="minorEastAsia" w:eastAsiaTheme="minorEastAsia" w:hAnsiTheme="minorEastAsia" w:hint="eastAsia"/>
        </w:rPr>
        <w:t>。</w:t>
      </w:r>
    </w:p>
    <w:p w:rsidR="00EE41F2" w:rsidRPr="006442C3" w:rsidRDefault="000A7059">
      <w:pPr>
        <w:pStyle w:val="3"/>
        <w:rPr>
          <w:rFonts w:asciiTheme="minorEastAsia" w:eastAsiaTheme="minorEastAsia" w:hAnsiTheme="minorEastAsia"/>
        </w:rPr>
      </w:pPr>
      <w:bookmarkStart w:id="51" w:name="_Toc3088"/>
      <w:bookmarkStart w:id="52" w:name="_Toc16041"/>
      <w:bookmarkStart w:id="53" w:name="_Toc6822"/>
      <w:r w:rsidRPr="006442C3">
        <w:rPr>
          <w:rFonts w:asciiTheme="minorEastAsia" w:eastAsiaTheme="minorEastAsia" w:hAnsiTheme="minorEastAsia" w:hint="eastAsia"/>
        </w:rPr>
        <w:t>接口参数</w:t>
      </w:r>
      <w:bookmarkEnd w:id="51"/>
      <w:bookmarkEnd w:id="52"/>
      <w:bookmarkEnd w:id="53"/>
    </w:p>
    <w:p w:rsidR="00CB21D6" w:rsidRPr="006442C3" w:rsidRDefault="007A1626" w:rsidP="00CB21D6">
      <w:pPr>
        <w:numPr>
          <w:ilvl w:val="0"/>
          <w:numId w:val="11"/>
        </w:numPr>
        <w:ind w:left="84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接口类型</w:t>
      </w:r>
      <w:r w:rsidR="00CB21D6" w:rsidRPr="006442C3">
        <w:rPr>
          <w:rFonts w:asciiTheme="minorEastAsia" w:eastAsiaTheme="minorEastAsia" w:hAnsiTheme="minorEastAsia" w:hint="eastAsia"/>
        </w:rPr>
        <w:t>：</w:t>
      </w:r>
      <w:proofErr w:type="spellStart"/>
      <w:r w:rsidR="00CB21D6" w:rsidRPr="006442C3">
        <w:rPr>
          <w:rFonts w:asciiTheme="minorEastAsia" w:eastAsiaTheme="minorEastAsia" w:hAnsiTheme="minorEastAsia"/>
        </w:rPr>
        <w:t>weixinAppOrder</w:t>
      </w:r>
      <w:proofErr w:type="spellEnd"/>
    </w:p>
    <w:p w:rsidR="00EE41F2" w:rsidRPr="006442C3" w:rsidRDefault="000A7059">
      <w:pPr>
        <w:numPr>
          <w:ilvl w:val="0"/>
          <w:numId w:val="11"/>
        </w:numPr>
        <w:ind w:left="84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请求参数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EE41F2" w:rsidRPr="006442C3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/>
                <w:b/>
                <w:bCs/>
              </w:rPr>
            </w:pPr>
            <w:bookmarkStart w:id="54" w:name="OLE_LINK20" w:colFirst="0" w:colLast="3"/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是否必填</w:t>
            </w:r>
          </w:p>
        </w:tc>
      </w:tr>
      <w:tr w:rsidR="00EE41F2" w:rsidRPr="006442C3">
        <w:trPr>
          <w:trHeight w:val="338"/>
        </w:trPr>
        <w:tc>
          <w:tcPr>
            <w:tcW w:w="2050" w:type="dxa"/>
          </w:tcPr>
          <w:p w:rsidR="00EE41F2" w:rsidRPr="006442C3" w:rsidRDefault="00B8026D">
            <w:pPr>
              <w:jc w:val="left"/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customOrderNo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0E32C6" w:rsidRPr="006442C3">
              <w:rPr>
                <w:rFonts w:asciiTheme="minorEastAsia" w:eastAsiaTheme="minorEastAsia" w:hAnsiTheme="minorEastAsia" w:cs="宋体" w:hint="eastAsia"/>
              </w:rPr>
              <w:t>(20)</w:t>
            </w:r>
          </w:p>
        </w:tc>
        <w:tc>
          <w:tcPr>
            <w:tcW w:w="4284" w:type="dxa"/>
          </w:tcPr>
          <w:p w:rsidR="00EE41F2" w:rsidRPr="006442C3" w:rsidRDefault="007822FA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商户自定义</w:t>
            </w:r>
            <w:r w:rsidR="00064206"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订</w:t>
            </w: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单号，同一商户唯 一</w:t>
            </w:r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EE41F2" w:rsidRPr="006442C3">
        <w:trPr>
          <w:trHeight w:val="338"/>
        </w:trPr>
        <w:tc>
          <w:tcPr>
            <w:tcW w:w="2050" w:type="dxa"/>
          </w:tcPr>
          <w:p w:rsidR="00EE41F2" w:rsidRPr="006442C3" w:rsidRDefault="000E32C6">
            <w:pPr>
              <w:jc w:val="left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goodsName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0E32C6" w:rsidRPr="006442C3">
              <w:rPr>
                <w:rFonts w:asciiTheme="minorEastAsia" w:eastAsiaTheme="minorEastAsia" w:hAnsiTheme="minorEastAsia" w:cs="宋体" w:hint="eastAsia"/>
              </w:rPr>
              <w:t>(50)</w:t>
            </w:r>
          </w:p>
        </w:tc>
        <w:tc>
          <w:tcPr>
            <w:tcW w:w="4284" w:type="dxa"/>
          </w:tcPr>
          <w:p w:rsidR="00EE41F2" w:rsidRPr="006442C3" w:rsidRDefault="000E32C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商户名称</w:t>
            </w:r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非必填</w:t>
            </w:r>
          </w:p>
        </w:tc>
      </w:tr>
      <w:tr w:rsidR="00EE41F2" w:rsidRPr="006442C3">
        <w:trPr>
          <w:trHeight w:val="338"/>
        </w:trPr>
        <w:tc>
          <w:tcPr>
            <w:tcW w:w="2050" w:type="dxa"/>
          </w:tcPr>
          <w:p w:rsidR="00EE41F2" w:rsidRPr="006442C3" w:rsidRDefault="00206EDE">
            <w:pPr>
              <w:jc w:val="left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/>
              </w:rPr>
              <w:t>amount</w:t>
            </w:r>
          </w:p>
        </w:tc>
        <w:tc>
          <w:tcPr>
            <w:tcW w:w="2168" w:type="dxa"/>
          </w:tcPr>
          <w:p w:rsidR="00EE41F2" w:rsidRPr="006442C3" w:rsidRDefault="00206EDE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 w:rsidR="007626F2" w:rsidRPr="006442C3">
              <w:rPr>
                <w:rFonts w:asciiTheme="minorEastAsia" w:eastAsiaTheme="minorEastAsia" w:hAnsiTheme="minorEastAsia" w:cs="宋体" w:hint="eastAsia"/>
              </w:rPr>
              <w:t>(8)</w:t>
            </w:r>
          </w:p>
        </w:tc>
        <w:tc>
          <w:tcPr>
            <w:tcW w:w="4284" w:type="dxa"/>
          </w:tcPr>
          <w:p w:rsidR="00EE41F2" w:rsidRPr="006442C3" w:rsidRDefault="00C73A87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交易金额，单位分</w:t>
            </w:r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EE41F2" w:rsidRPr="006442C3">
        <w:trPr>
          <w:trHeight w:val="338"/>
        </w:trPr>
        <w:tc>
          <w:tcPr>
            <w:tcW w:w="2050" w:type="dxa"/>
          </w:tcPr>
          <w:p w:rsidR="00EE41F2" w:rsidRPr="006442C3" w:rsidRDefault="00A55F83">
            <w:pPr>
              <w:jc w:val="left"/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</w:rPr>
              <w:t>appId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7F2424" w:rsidRPr="006442C3">
              <w:rPr>
                <w:rFonts w:asciiTheme="minorEastAsia" w:eastAsiaTheme="minorEastAsia" w:hAnsiTheme="minorEastAsia" w:cs="宋体" w:hint="eastAsia"/>
              </w:rPr>
              <w:t>(30)</w:t>
            </w:r>
          </w:p>
        </w:tc>
        <w:tc>
          <w:tcPr>
            <w:tcW w:w="4284" w:type="dxa"/>
          </w:tcPr>
          <w:p w:rsidR="00EE41F2" w:rsidRPr="006442C3" w:rsidRDefault="004E390D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商户APP在微信申请的</w:t>
            </w:r>
            <w:proofErr w:type="spellStart"/>
            <w:r w:rsidRPr="006442C3">
              <w:rPr>
                <w:rFonts w:asciiTheme="minorEastAsia" w:eastAsiaTheme="minorEastAsia" w:hAnsiTheme="minorEastAsia" w:cs="宋体" w:hint="eastAsia"/>
              </w:rPr>
              <w:t>appId</w:t>
            </w:r>
            <w:proofErr w:type="spellEnd"/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EE41F2" w:rsidRPr="006442C3">
        <w:trPr>
          <w:trHeight w:val="338"/>
        </w:trPr>
        <w:tc>
          <w:tcPr>
            <w:tcW w:w="2050" w:type="dxa"/>
          </w:tcPr>
          <w:p w:rsidR="00EE41F2" w:rsidRPr="006442C3" w:rsidRDefault="00EE190C">
            <w:pPr>
              <w:jc w:val="left"/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</w:rPr>
              <w:t>notifyUrl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7F2424" w:rsidRPr="006442C3">
              <w:rPr>
                <w:rFonts w:asciiTheme="minorEastAsia" w:eastAsiaTheme="minorEastAsia" w:hAnsiTheme="minorEastAsia" w:cs="宋体" w:hint="eastAsia"/>
              </w:rPr>
              <w:t>(100)</w:t>
            </w:r>
          </w:p>
        </w:tc>
        <w:tc>
          <w:tcPr>
            <w:tcW w:w="4284" w:type="dxa"/>
          </w:tcPr>
          <w:p w:rsidR="00EE41F2" w:rsidRPr="006442C3" w:rsidRDefault="007F2424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支付结果异步通知地址</w:t>
            </w:r>
          </w:p>
        </w:tc>
        <w:tc>
          <w:tcPr>
            <w:tcW w:w="1580" w:type="dxa"/>
          </w:tcPr>
          <w:p w:rsidR="00EE41F2" w:rsidRPr="006442C3" w:rsidRDefault="007F2424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非</w:t>
            </w:r>
            <w:r w:rsidR="000A7059"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bookmarkEnd w:id="54"/>
    </w:tbl>
    <w:p w:rsidR="00EE41F2" w:rsidRPr="006442C3" w:rsidRDefault="00EE41F2">
      <w:pPr>
        <w:rPr>
          <w:rFonts w:asciiTheme="minorEastAsia" w:eastAsiaTheme="minorEastAsia" w:hAnsiTheme="minorEastAsia"/>
        </w:rPr>
      </w:pPr>
    </w:p>
    <w:p w:rsidR="00EE41F2" w:rsidRPr="006442C3" w:rsidRDefault="000A7059">
      <w:pPr>
        <w:numPr>
          <w:ilvl w:val="0"/>
          <w:numId w:val="11"/>
        </w:numPr>
        <w:ind w:left="84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返回参数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EE41F2" w:rsidRPr="006442C3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是否必填</w:t>
            </w:r>
          </w:p>
        </w:tc>
      </w:tr>
      <w:tr w:rsidR="00EE41F2" w:rsidRPr="006442C3">
        <w:trPr>
          <w:trHeight w:val="323"/>
        </w:trPr>
        <w:tc>
          <w:tcPr>
            <w:tcW w:w="2050" w:type="dxa"/>
          </w:tcPr>
          <w:p w:rsidR="00EE41F2" w:rsidRPr="006442C3" w:rsidRDefault="003A05A2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bookmarkStart w:id="55" w:name="OLE_LINK1" w:colFirst="0" w:colLast="3"/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customOrderNo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B32F3F" w:rsidRPr="006442C3">
              <w:rPr>
                <w:rFonts w:asciiTheme="minorEastAsia" w:eastAsiaTheme="minorEastAsia" w:hAnsiTheme="minorEastAsia" w:cs="宋体" w:hint="eastAsia"/>
              </w:rPr>
              <w:t>(20)</w:t>
            </w:r>
          </w:p>
        </w:tc>
        <w:tc>
          <w:tcPr>
            <w:tcW w:w="4284" w:type="dxa"/>
          </w:tcPr>
          <w:p w:rsidR="00EE41F2" w:rsidRPr="006442C3" w:rsidRDefault="00D93B4F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商户自定义</w:t>
            </w:r>
            <w:r w:rsidR="007B0B08"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订</w:t>
            </w: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单号(回传)</w:t>
            </w:r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bookmarkEnd w:id="55"/>
      <w:tr w:rsidR="00EE41F2" w:rsidRPr="006442C3">
        <w:trPr>
          <w:trHeight w:val="323"/>
        </w:trPr>
        <w:tc>
          <w:tcPr>
            <w:tcW w:w="2050" w:type="dxa"/>
          </w:tcPr>
          <w:p w:rsidR="00EE41F2" w:rsidRPr="006442C3" w:rsidRDefault="00CA5FD0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orderNo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CA5FD0" w:rsidRPr="006442C3">
              <w:rPr>
                <w:rFonts w:asciiTheme="minorEastAsia" w:eastAsiaTheme="minorEastAsia" w:hAnsiTheme="minorEastAsia" w:cs="宋体" w:hint="eastAsia"/>
              </w:rPr>
              <w:t>(20)</w:t>
            </w:r>
          </w:p>
        </w:tc>
        <w:tc>
          <w:tcPr>
            <w:tcW w:w="4284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bookmarkStart w:id="56" w:name="OLE_LINK58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平台</w:t>
            </w:r>
            <w:bookmarkEnd w:id="56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订单号</w:t>
            </w:r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EE41F2" w:rsidRPr="006442C3">
        <w:trPr>
          <w:trHeight w:val="323"/>
        </w:trPr>
        <w:tc>
          <w:tcPr>
            <w:tcW w:w="2050" w:type="dxa"/>
          </w:tcPr>
          <w:p w:rsidR="00EE41F2" w:rsidRPr="006442C3" w:rsidRDefault="00105E8D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appId</w:t>
            </w:r>
            <w:proofErr w:type="spellEnd"/>
          </w:p>
        </w:tc>
        <w:tc>
          <w:tcPr>
            <w:tcW w:w="2168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</w:t>
            </w:r>
            <w:r w:rsidR="009345D9" w:rsidRPr="006442C3">
              <w:rPr>
                <w:rFonts w:asciiTheme="minorEastAsia" w:eastAsiaTheme="minorEastAsia" w:hAnsiTheme="minorEastAsia" w:cs="宋体" w:hint="eastAsia"/>
              </w:rPr>
              <w:t>(30)</w:t>
            </w:r>
          </w:p>
        </w:tc>
        <w:tc>
          <w:tcPr>
            <w:tcW w:w="4284" w:type="dxa"/>
          </w:tcPr>
          <w:p w:rsidR="00EE41F2" w:rsidRPr="006442C3" w:rsidRDefault="00767771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</w:t>
            </w:r>
            <w:proofErr w:type="spellStart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appId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580" w:type="dxa"/>
          </w:tcPr>
          <w:p w:rsidR="00EE41F2" w:rsidRPr="006442C3" w:rsidRDefault="000A7059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1559D5" w:rsidRPr="006442C3">
        <w:trPr>
          <w:trHeight w:val="323"/>
        </w:trPr>
        <w:tc>
          <w:tcPr>
            <w:tcW w:w="2050" w:type="dxa"/>
          </w:tcPr>
          <w:p w:rsidR="001559D5" w:rsidRPr="006442C3" w:rsidRDefault="001559D5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partnerId</w:t>
            </w:r>
            <w:proofErr w:type="spellEnd"/>
          </w:p>
        </w:tc>
        <w:tc>
          <w:tcPr>
            <w:tcW w:w="2168" w:type="dxa"/>
          </w:tcPr>
          <w:p w:rsidR="001559D5" w:rsidRPr="006442C3" w:rsidRDefault="00F32002" w:rsidP="00F32002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String(32)</w:t>
            </w:r>
          </w:p>
        </w:tc>
        <w:tc>
          <w:tcPr>
            <w:tcW w:w="4284" w:type="dxa"/>
          </w:tcPr>
          <w:p w:rsidR="001559D5" w:rsidRPr="006442C3" w:rsidRDefault="00F32002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</w:t>
            </w:r>
            <w:proofErr w:type="spellStart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partnerId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580" w:type="dxa"/>
          </w:tcPr>
          <w:p w:rsidR="001559D5" w:rsidRPr="006442C3" w:rsidRDefault="00610930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675349" w:rsidRPr="006442C3">
        <w:trPr>
          <w:trHeight w:val="323"/>
        </w:trPr>
        <w:tc>
          <w:tcPr>
            <w:tcW w:w="2050" w:type="dxa"/>
          </w:tcPr>
          <w:p w:rsidR="00675349" w:rsidRPr="006442C3" w:rsidRDefault="00675349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prepayId</w:t>
            </w:r>
            <w:proofErr w:type="spellEnd"/>
          </w:p>
        </w:tc>
        <w:tc>
          <w:tcPr>
            <w:tcW w:w="2168" w:type="dxa"/>
          </w:tcPr>
          <w:p w:rsidR="00675349" w:rsidRPr="006442C3" w:rsidRDefault="00675349" w:rsidP="00F32002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String(32)</w:t>
            </w:r>
          </w:p>
        </w:tc>
        <w:tc>
          <w:tcPr>
            <w:tcW w:w="4284" w:type="dxa"/>
          </w:tcPr>
          <w:p w:rsidR="00675349" w:rsidRPr="006442C3" w:rsidRDefault="00675349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</w:t>
            </w:r>
            <w:proofErr w:type="spellStart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prepayId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580" w:type="dxa"/>
          </w:tcPr>
          <w:p w:rsidR="00675349" w:rsidRPr="006442C3" w:rsidRDefault="00675349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B873BD" w:rsidRPr="006442C3">
        <w:trPr>
          <w:trHeight w:val="323"/>
        </w:trPr>
        <w:tc>
          <w:tcPr>
            <w:tcW w:w="2050" w:type="dxa"/>
          </w:tcPr>
          <w:p w:rsidR="00B873BD" w:rsidRPr="006442C3" w:rsidRDefault="00B873BD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pack</w:t>
            </w:r>
          </w:p>
        </w:tc>
        <w:tc>
          <w:tcPr>
            <w:tcW w:w="2168" w:type="dxa"/>
          </w:tcPr>
          <w:p w:rsidR="00B873BD" w:rsidRPr="006442C3" w:rsidRDefault="00B873BD" w:rsidP="00B873BD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String(128)</w:t>
            </w:r>
          </w:p>
        </w:tc>
        <w:tc>
          <w:tcPr>
            <w:tcW w:w="4284" w:type="dxa"/>
          </w:tcPr>
          <w:p w:rsidR="00B873BD" w:rsidRPr="006442C3" w:rsidRDefault="00B873BD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app端调用微信支付的package参数</w:t>
            </w:r>
          </w:p>
        </w:tc>
        <w:tc>
          <w:tcPr>
            <w:tcW w:w="1580" w:type="dxa"/>
          </w:tcPr>
          <w:p w:rsidR="00B873BD" w:rsidRPr="006442C3" w:rsidRDefault="009A7DF9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5641A1" w:rsidRPr="006442C3">
        <w:trPr>
          <w:trHeight w:val="323"/>
        </w:trPr>
        <w:tc>
          <w:tcPr>
            <w:tcW w:w="2050" w:type="dxa"/>
          </w:tcPr>
          <w:p w:rsidR="005641A1" w:rsidRPr="006442C3" w:rsidRDefault="005641A1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timeStamp</w:t>
            </w:r>
            <w:proofErr w:type="spellEnd"/>
          </w:p>
        </w:tc>
        <w:tc>
          <w:tcPr>
            <w:tcW w:w="2168" w:type="dxa"/>
          </w:tcPr>
          <w:p w:rsidR="005641A1" w:rsidRPr="006442C3" w:rsidRDefault="005641A1" w:rsidP="00B873BD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String(10)</w:t>
            </w:r>
          </w:p>
        </w:tc>
        <w:tc>
          <w:tcPr>
            <w:tcW w:w="4284" w:type="dxa"/>
          </w:tcPr>
          <w:p w:rsidR="005641A1" w:rsidRPr="006442C3" w:rsidRDefault="005641A1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</w:t>
            </w:r>
            <w:proofErr w:type="spellStart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timeStamp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580" w:type="dxa"/>
          </w:tcPr>
          <w:p w:rsidR="005641A1" w:rsidRPr="006442C3" w:rsidRDefault="005641A1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364141" w:rsidRPr="006442C3">
        <w:trPr>
          <w:trHeight w:val="323"/>
        </w:trPr>
        <w:tc>
          <w:tcPr>
            <w:tcW w:w="2050" w:type="dxa"/>
          </w:tcPr>
          <w:p w:rsidR="00364141" w:rsidRPr="006442C3" w:rsidRDefault="00364141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nonceStr</w:t>
            </w:r>
            <w:proofErr w:type="spellEnd"/>
          </w:p>
        </w:tc>
        <w:tc>
          <w:tcPr>
            <w:tcW w:w="2168" w:type="dxa"/>
          </w:tcPr>
          <w:p w:rsidR="00364141" w:rsidRPr="006442C3" w:rsidRDefault="00364141" w:rsidP="00B873BD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String(32)</w:t>
            </w:r>
          </w:p>
        </w:tc>
        <w:tc>
          <w:tcPr>
            <w:tcW w:w="4284" w:type="dxa"/>
          </w:tcPr>
          <w:p w:rsidR="00364141" w:rsidRPr="006442C3" w:rsidRDefault="00364141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</w:t>
            </w:r>
            <w:proofErr w:type="spellStart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nonceStr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参数</w:t>
            </w:r>
          </w:p>
        </w:tc>
        <w:tc>
          <w:tcPr>
            <w:tcW w:w="1580" w:type="dxa"/>
          </w:tcPr>
          <w:p w:rsidR="00364141" w:rsidRPr="006442C3" w:rsidRDefault="00364141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364141" w:rsidRPr="006442C3">
        <w:trPr>
          <w:trHeight w:val="323"/>
        </w:trPr>
        <w:tc>
          <w:tcPr>
            <w:tcW w:w="2050" w:type="dxa"/>
          </w:tcPr>
          <w:p w:rsidR="00364141" w:rsidRPr="006442C3" w:rsidRDefault="00364141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sign</w:t>
            </w:r>
          </w:p>
        </w:tc>
        <w:tc>
          <w:tcPr>
            <w:tcW w:w="2168" w:type="dxa"/>
          </w:tcPr>
          <w:p w:rsidR="00364141" w:rsidRPr="006442C3" w:rsidRDefault="00364141" w:rsidP="00B873BD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String(32)</w:t>
            </w:r>
          </w:p>
        </w:tc>
        <w:tc>
          <w:tcPr>
            <w:tcW w:w="4284" w:type="dxa"/>
          </w:tcPr>
          <w:p w:rsidR="00364141" w:rsidRPr="006442C3" w:rsidRDefault="00364141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app端调用微信支付的sign参数</w:t>
            </w:r>
          </w:p>
        </w:tc>
        <w:tc>
          <w:tcPr>
            <w:tcW w:w="1580" w:type="dxa"/>
          </w:tcPr>
          <w:p w:rsidR="00364141" w:rsidRPr="006442C3" w:rsidRDefault="00364141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</w:tbl>
    <w:bookmarkEnd w:id="0"/>
    <w:bookmarkEnd w:id="1"/>
    <w:bookmarkEnd w:id="47"/>
    <w:p w:rsidR="000009CB" w:rsidRPr="006442C3" w:rsidRDefault="000009CB" w:rsidP="000009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订单查询</w:t>
      </w:r>
    </w:p>
    <w:p w:rsidR="000009CB" w:rsidRPr="006442C3" w:rsidRDefault="000009CB" w:rsidP="000009CB">
      <w:pPr>
        <w:pStyle w:val="3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业务功能</w:t>
      </w:r>
    </w:p>
    <w:p w:rsidR="000009CB" w:rsidRPr="006442C3" w:rsidRDefault="000009CB" w:rsidP="000009CB">
      <w:pPr>
        <w:ind w:firstLine="420"/>
        <w:rPr>
          <w:rFonts w:asciiTheme="minorEastAsia" w:eastAsiaTheme="minorEastAsia" w:hAnsiTheme="minorEastAsia"/>
          <w:color w:val="FF0000"/>
        </w:rPr>
      </w:pPr>
      <w:r w:rsidRPr="006442C3">
        <w:rPr>
          <w:rFonts w:asciiTheme="minorEastAsia" w:eastAsiaTheme="minorEastAsia" w:hAnsiTheme="minorEastAsia" w:hint="eastAsia"/>
        </w:rPr>
        <w:t>合作商通过调用此接口</w:t>
      </w:r>
      <w:r w:rsidR="00381C0F">
        <w:rPr>
          <w:rFonts w:asciiTheme="minorEastAsia" w:eastAsiaTheme="minorEastAsia" w:hAnsiTheme="minorEastAsia" w:hint="eastAsia"/>
        </w:rPr>
        <w:t>可以查询订单信息，包括订单支付状态，支付方式等</w:t>
      </w:r>
      <w:r w:rsidRPr="006442C3">
        <w:rPr>
          <w:rFonts w:asciiTheme="minorEastAsia" w:eastAsiaTheme="minorEastAsia" w:hAnsiTheme="minorEastAsia" w:hint="eastAsia"/>
        </w:rPr>
        <w:t>。</w:t>
      </w:r>
    </w:p>
    <w:p w:rsidR="000009CB" w:rsidRPr="006442C3" w:rsidRDefault="000009CB" w:rsidP="000009CB">
      <w:pPr>
        <w:pStyle w:val="3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lastRenderedPageBreak/>
        <w:t>接口参数</w:t>
      </w:r>
    </w:p>
    <w:p w:rsidR="000009CB" w:rsidRPr="006442C3" w:rsidRDefault="000009CB" w:rsidP="000009CB">
      <w:pPr>
        <w:numPr>
          <w:ilvl w:val="0"/>
          <w:numId w:val="11"/>
        </w:numPr>
        <w:ind w:left="84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接口类型：</w:t>
      </w:r>
      <w:proofErr w:type="spellStart"/>
      <w:r w:rsidR="009A0195">
        <w:rPr>
          <w:rFonts w:asciiTheme="minorEastAsia" w:eastAsiaTheme="minorEastAsia" w:hAnsiTheme="minorEastAsia" w:hint="eastAsia"/>
        </w:rPr>
        <w:t>o</w:t>
      </w:r>
      <w:r w:rsidRPr="006442C3">
        <w:rPr>
          <w:rFonts w:asciiTheme="minorEastAsia" w:eastAsiaTheme="minorEastAsia" w:hAnsiTheme="minorEastAsia"/>
        </w:rPr>
        <w:t>rder</w:t>
      </w:r>
      <w:r w:rsidR="009A0195">
        <w:rPr>
          <w:rFonts w:asciiTheme="minorEastAsia" w:eastAsiaTheme="minorEastAsia" w:hAnsiTheme="minorEastAsia" w:hint="eastAsia"/>
        </w:rPr>
        <w:t>Query</w:t>
      </w:r>
      <w:proofErr w:type="spellEnd"/>
    </w:p>
    <w:p w:rsidR="000009CB" w:rsidRPr="006442C3" w:rsidRDefault="000009CB" w:rsidP="000009CB">
      <w:pPr>
        <w:numPr>
          <w:ilvl w:val="0"/>
          <w:numId w:val="11"/>
        </w:numPr>
        <w:ind w:left="84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请求参数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0009CB" w:rsidRPr="006442C3" w:rsidTr="00EB0496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6442C3">
              <w:rPr>
                <w:rFonts w:asciiTheme="minorEastAsia" w:eastAsiaTheme="minorEastAsia" w:hAnsiTheme="minorEastAsia" w:hint="eastAsia"/>
                <w:b/>
                <w:bCs/>
              </w:rPr>
              <w:t>是否必填</w:t>
            </w:r>
          </w:p>
        </w:tc>
      </w:tr>
      <w:tr w:rsidR="000009CB" w:rsidRPr="006442C3" w:rsidTr="00EB0496">
        <w:trPr>
          <w:trHeight w:val="338"/>
        </w:trPr>
        <w:tc>
          <w:tcPr>
            <w:tcW w:w="2050" w:type="dxa"/>
          </w:tcPr>
          <w:p w:rsidR="000009CB" w:rsidRPr="006442C3" w:rsidRDefault="000009CB" w:rsidP="00EB0496">
            <w:pPr>
              <w:jc w:val="left"/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customOrderNo</w:t>
            </w:r>
            <w:proofErr w:type="spellEnd"/>
          </w:p>
        </w:tc>
        <w:tc>
          <w:tcPr>
            <w:tcW w:w="2168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String(20)</w:t>
            </w:r>
          </w:p>
        </w:tc>
        <w:tc>
          <w:tcPr>
            <w:tcW w:w="4284" w:type="dxa"/>
          </w:tcPr>
          <w:p w:rsidR="000009CB" w:rsidRPr="006442C3" w:rsidRDefault="000009CB" w:rsidP="005741B4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商户自定义订单号</w:t>
            </w:r>
            <w:r w:rsidR="00CB3E5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，与平台订单号必填一项</w:t>
            </w:r>
          </w:p>
        </w:tc>
        <w:tc>
          <w:tcPr>
            <w:tcW w:w="1580" w:type="dxa"/>
          </w:tcPr>
          <w:p w:rsidR="000009CB" w:rsidRPr="006442C3" w:rsidRDefault="00227EB2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非必填</w:t>
            </w:r>
          </w:p>
        </w:tc>
      </w:tr>
      <w:tr w:rsidR="000009CB" w:rsidRPr="006442C3" w:rsidTr="00EB0496">
        <w:trPr>
          <w:trHeight w:val="338"/>
        </w:trPr>
        <w:tc>
          <w:tcPr>
            <w:tcW w:w="2050" w:type="dxa"/>
          </w:tcPr>
          <w:p w:rsidR="000009CB" w:rsidRPr="006442C3" w:rsidRDefault="005741B4" w:rsidP="00EB0496">
            <w:pPr>
              <w:jc w:val="left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orderNo</w:t>
            </w:r>
            <w:proofErr w:type="spellEnd"/>
          </w:p>
        </w:tc>
        <w:tc>
          <w:tcPr>
            <w:tcW w:w="2168" w:type="dxa"/>
          </w:tcPr>
          <w:p w:rsidR="000009CB" w:rsidRPr="006442C3" w:rsidRDefault="000009CB" w:rsidP="005741B4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</w:t>
            </w:r>
            <w:r w:rsidR="005741B4">
              <w:rPr>
                <w:rFonts w:asciiTheme="minorEastAsia" w:eastAsiaTheme="minorEastAsia" w:hAnsiTheme="minorEastAsia" w:cs="宋体" w:hint="eastAsia"/>
              </w:rPr>
              <w:t>2</w:t>
            </w:r>
            <w:r w:rsidRPr="006442C3">
              <w:rPr>
                <w:rFonts w:asciiTheme="minorEastAsia" w:eastAsiaTheme="minorEastAsia" w:hAnsiTheme="minorEastAsia" w:cs="宋体" w:hint="eastAsia"/>
              </w:rPr>
              <w:t>0)</w:t>
            </w:r>
          </w:p>
        </w:tc>
        <w:tc>
          <w:tcPr>
            <w:tcW w:w="4284" w:type="dxa"/>
          </w:tcPr>
          <w:p w:rsidR="000009CB" w:rsidRPr="006442C3" w:rsidRDefault="005741B4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平台订单号</w:t>
            </w:r>
            <w:r w:rsidR="00CB3E5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，与</w:t>
            </w:r>
            <w:r w:rsidR="00CB3E50" w:rsidRPr="006442C3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商户自定义订单号</w:t>
            </w:r>
            <w:r w:rsidR="00CB3E5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必填一项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非必填</w:t>
            </w:r>
          </w:p>
        </w:tc>
      </w:tr>
    </w:tbl>
    <w:p w:rsidR="000009CB" w:rsidRPr="006442C3" w:rsidRDefault="000009CB" w:rsidP="000009CB">
      <w:pPr>
        <w:rPr>
          <w:rFonts w:asciiTheme="minorEastAsia" w:eastAsiaTheme="minorEastAsia" w:hAnsiTheme="minorEastAsia"/>
        </w:rPr>
      </w:pPr>
    </w:p>
    <w:p w:rsidR="000009CB" w:rsidRPr="006442C3" w:rsidRDefault="000009CB" w:rsidP="000009CB">
      <w:pPr>
        <w:numPr>
          <w:ilvl w:val="0"/>
          <w:numId w:val="11"/>
        </w:numPr>
        <w:ind w:left="84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返回参数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0009CB" w:rsidRPr="006442C3" w:rsidTr="00EB0496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是否必填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customOrderNo</w:t>
            </w:r>
            <w:proofErr w:type="spellEnd"/>
          </w:p>
        </w:tc>
        <w:tc>
          <w:tcPr>
            <w:tcW w:w="2168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String(20)</w:t>
            </w:r>
          </w:p>
        </w:tc>
        <w:tc>
          <w:tcPr>
            <w:tcW w:w="4284" w:type="dxa"/>
          </w:tcPr>
          <w:p w:rsidR="000009CB" w:rsidRPr="006442C3" w:rsidRDefault="00797676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97676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自定义</w:t>
            </w:r>
            <w:r w:rsidRPr="00797676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单号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orderNo</w:t>
            </w:r>
            <w:proofErr w:type="spellEnd"/>
          </w:p>
        </w:tc>
        <w:tc>
          <w:tcPr>
            <w:tcW w:w="2168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String(20)</w:t>
            </w:r>
          </w:p>
        </w:tc>
        <w:tc>
          <w:tcPr>
            <w:tcW w:w="4284" w:type="dxa"/>
          </w:tcPr>
          <w:p w:rsidR="000009CB" w:rsidRPr="006442C3" w:rsidRDefault="00797676" w:rsidP="00EB0496">
            <w:pPr>
              <w:rPr>
                <w:rFonts w:asciiTheme="minorEastAsia" w:eastAsiaTheme="minorEastAsia" w:hAnsiTheme="minorEastAsia" w:cs="宋体"/>
              </w:rPr>
            </w:pPr>
            <w:r w:rsidRPr="00797676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平台单号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F20FB5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F20FB5">
              <w:rPr>
                <w:rFonts w:asciiTheme="minorEastAsia" w:eastAsiaTheme="minorEastAsia" w:hAnsiTheme="minorEastAsia" w:cs="宋体"/>
                <w:color w:val="000000"/>
                <w:szCs w:val="21"/>
              </w:rPr>
              <w:t>payType</w:t>
            </w:r>
            <w:proofErr w:type="spellEnd"/>
          </w:p>
        </w:tc>
        <w:tc>
          <w:tcPr>
            <w:tcW w:w="2168" w:type="dxa"/>
          </w:tcPr>
          <w:p w:rsidR="000009CB" w:rsidRPr="006442C3" w:rsidRDefault="00F20FB5" w:rsidP="00F20FB5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 w:rsidR="000009CB" w:rsidRPr="006442C3">
              <w:rPr>
                <w:rFonts w:asciiTheme="minorEastAsia" w:eastAsiaTheme="minorEastAsia" w:hAnsiTheme="minorEastAsia" w:cs="宋体" w:hint="eastAsia"/>
              </w:rPr>
              <w:t>(</w:t>
            </w:r>
            <w:r>
              <w:rPr>
                <w:rFonts w:asciiTheme="minorEastAsia" w:eastAsiaTheme="minorEastAsia" w:hAnsiTheme="minorEastAsia" w:cs="宋体" w:hint="eastAsia"/>
              </w:rPr>
              <w:t>8</w:t>
            </w:r>
            <w:r w:rsidR="000009CB"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009CB" w:rsidRPr="006442C3" w:rsidRDefault="006E3F77" w:rsidP="00E804CD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E3F7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支付方式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：</w:t>
            </w:r>
            <w:r w:rsid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0</w:t>
            </w:r>
            <w:r w:rsid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－</w:t>
            </w:r>
            <w:r w:rsidR="00E804CD"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银联</w:t>
            </w:r>
            <w:r w:rsid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，1</w:t>
            </w:r>
            <w:r w:rsid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－</w:t>
            </w:r>
            <w:r w:rsidR="00E804CD"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支付宝</w:t>
            </w:r>
            <w:r w:rsid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</w:t>
            </w:r>
            <w:r w:rsid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－</w:t>
            </w:r>
            <w:r w:rsidR="00E804CD"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微信</w:t>
            </w:r>
            <w:r w:rsid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，3</w:t>
            </w:r>
            <w:r w:rsid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－</w:t>
            </w:r>
            <w:r w:rsidR="00E804CD"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百度</w:t>
            </w:r>
            <w:r w:rsid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，4</w:t>
            </w:r>
            <w:r w:rsid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－</w:t>
            </w:r>
            <w:r w:rsidR="00E804CD" w:rsidRPr="00E804CD">
              <w:rPr>
                <w:rFonts w:asciiTheme="minorEastAsia" w:eastAsiaTheme="minorEastAsia" w:hAnsiTheme="minorEastAsia" w:cs="宋体"/>
                <w:color w:val="000000"/>
                <w:szCs w:val="21"/>
              </w:rPr>
              <w:t>QQ</w:t>
            </w:r>
            <w:r w:rsid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，5</w:t>
            </w:r>
            <w:r w:rsid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－</w:t>
            </w:r>
            <w:r w:rsidR="00E804CD"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京东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3376DD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3376DD">
              <w:rPr>
                <w:rFonts w:asciiTheme="minorEastAsia" w:eastAsiaTheme="minorEastAsia" w:hAnsiTheme="minorEastAsia" w:cs="宋体"/>
                <w:color w:val="000000"/>
                <w:szCs w:val="21"/>
              </w:rPr>
              <w:t>scanType</w:t>
            </w:r>
            <w:proofErr w:type="spellEnd"/>
          </w:p>
        </w:tc>
        <w:tc>
          <w:tcPr>
            <w:tcW w:w="2168" w:type="dxa"/>
          </w:tcPr>
          <w:p w:rsidR="000009CB" w:rsidRPr="006442C3" w:rsidRDefault="003376DD" w:rsidP="003376DD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 w:rsidR="000009CB" w:rsidRPr="006442C3">
              <w:rPr>
                <w:rFonts w:asciiTheme="minorEastAsia" w:eastAsiaTheme="minorEastAsia" w:hAnsiTheme="minorEastAsia" w:cs="宋体" w:hint="eastAsia"/>
              </w:rPr>
              <w:t>(</w:t>
            </w:r>
            <w:r>
              <w:rPr>
                <w:rFonts w:asciiTheme="minorEastAsia" w:eastAsiaTheme="minorEastAsia" w:hAnsiTheme="minorEastAsia" w:cs="宋体" w:hint="eastAsia"/>
              </w:rPr>
              <w:t>8</w:t>
            </w:r>
            <w:r w:rsidR="000009CB"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009CB" w:rsidRPr="006442C3" w:rsidRDefault="004A40DF" w:rsidP="004A40DF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扫码方式：0－</w:t>
            </w:r>
            <w:r w:rsidRP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主扫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，1－</w:t>
            </w:r>
            <w:r w:rsidRP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被扫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，2－</w:t>
            </w:r>
            <w:r w:rsidRP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公众号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，3－</w:t>
            </w:r>
            <w:r w:rsidRPr="004A40DF">
              <w:rPr>
                <w:rFonts w:asciiTheme="minorEastAsia" w:eastAsiaTheme="minorEastAsia" w:hAnsiTheme="minorEastAsia" w:cs="宋体"/>
                <w:color w:val="000000"/>
                <w:szCs w:val="21"/>
              </w:rPr>
              <w:t>WAP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，4－</w:t>
            </w:r>
            <w:r w:rsidRPr="004A40DF">
              <w:rPr>
                <w:rFonts w:asciiTheme="minorEastAsia" w:eastAsiaTheme="minorEastAsia" w:hAnsiTheme="minorEastAsia" w:cs="宋体"/>
                <w:color w:val="000000"/>
                <w:szCs w:val="21"/>
              </w:rPr>
              <w:t>APP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827F38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27F38">
              <w:rPr>
                <w:rFonts w:asciiTheme="minorEastAsia" w:eastAsiaTheme="minorEastAsia" w:hAnsiTheme="minorEastAsia" w:cs="宋体"/>
                <w:color w:val="000000"/>
                <w:szCs w:val="21"/>
              </w:rPr>
              <w:t>amount</w:t>
            </w:r>
          </w:p>
        </w:tc>
        <w:tc>
          <w:tcPr>
            <w:tcW w:w="2168" w:type="dxa"/>
          </w:tcPr>
          <w:p w:rsidR="000009CB" w:rsidRPr="006442C3" w:rsidRDefault="000009CB" w:rsidP="005D39C7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</w:t>
            </w:r>
            <w:r w:rsidR="005D39C7">
              <w:rPr>
                <w:rFonts w:asciiTheme="minorEastAsia" w:eastAsiaTheme="minorEastAsia" w:hAnsiTheme="minorEastAsia" w:cs="宋体" w:hint="eastAsia"/>
              </w:rPr>
              <w:t>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009CB" w:rsidRPr="006442C3" w:rsidRDefault="005D39C7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交易金额，单位：元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827F38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27F38">
              <w:rPr>
                <w:rFonts w:asciiTheme="minorEastAsia" w:eastAsiaTheme="minorEastAsia" w:hAnsiTheme="minorEastAsia" w:cs="宋体"/>
                <w:color w:val="000000"/>
                <w:szCs w:val="21"/>
              </w:rPr>
              <w:t>fee</w:t>
            </w:r>
          </w:p>
        </w:tc>
        <w:tc>
          <w:tcPr>
            <w:tcW w:w="2168" w:type="dxa"/>
          </w:tcPr>
          <w:p w:rsidR="000009CB" w:rsidRPr="006442C3" w:rsidRDefault="000009CB" w:rsidP="005978C5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</w:t>
            </w:r>
            <w:r w:rsidR="005978C5">
              <w:rPr>
                <w:rFonts w:asciiTheme="minorEastAsia" w:eastAsiaTheme="minorEastAsia" w:hAnsiTheme="minorEastAsia" w:cs="宋体" w:hint="eastAsia"/>
              </w:rPr>
              <w:t>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009CB" w:rsidRPr="006442C3" w:rsidRDefault="00886020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手续费，单位：元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009CB" w:rsidRPr="006442C3" w:rsidTr="00EB0496">
        <w:trPr>
          <w:trHeight w:val="323"/>
        </w:trPr>
        <w:tc>
          <w:tcPr>
            <w:tcW w:w="2050" w:type="dxa"/>
          </w:tcPr>
          <w:p w:rsidR="000009CB" w:rsidRPr="006442C3" w:rsidRDefault="00827F38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27F38">
              <w:rPr>
                <w:rFonts w:asciiTheme="minorEastAsia" w:eastAsiaTheme="minorEastAsia" w:hAnsiTheme="minorEastAsia" w:cs="宋体"/>
                <w:color w:val="000000"/>
                <w:szCs w:val="21"/>
              </w:rPr>
              <w:t>status</w:t>
            </w:r>
          </w:p>
        </w:tc>
        <w:tc>
          <w:tcPr>
            <w:tcW w:w="2168" w:type="dxa"/>
          </w:tcPr>
          <w:p w:rsidR="000009CB" w:rsidRPr="006442C3" w:rsidRDefault="009F76EC" w:rsidP="00EB0496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(8</w:t>
            </w:r>
            <w:r w:rsidR="000009CB"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009CB" w:rsidRPr="006442C3" w:rsidRDefault="00371980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支付状态：0－</w:t>
            </w:r>
            <w:r w:rsidRPr="0037198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未支付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，1－</w:t>
            </w:r>
            <w:r w:rsidRPr="0037198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支付成功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，2－</w:t>
            </w:r>
            <w:r w:rsidRPr="0037198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支付失败</w:t>
            </w:r>
          </w:p>
        </w:tc>
        <w:tc>
          <w:tcPr>
            <w:tcW w:w="1580" w:type="dxa"/>
          </w:tcPr>
          <w:p w:rsidR="000009CB" w:rsidRPr="006442C3" w:rsidRDefault="000009CB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</w:tbl>
    <w:p w:rsidR="008D018A" w:rsidRPr="006442C3" w:rsidRDefault="00DE20A6" w:rsidP="008D018A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支付异步</w:t>
      </w:r>
      <w:r w:rsidR="008D018A">
        <w:rPr>
          <w:rFonts w:asciiTheme="minorEastAsia" w:eastAsiaTheme="minorEastAsia" w:hAnsiTheme="minorEastAsia" w:hint="eastAsia"/>
        </w:rPr>
        <w:t>通知</w:t>
      </w:r>
    </w:p>
    <w:p w:rsidR="008D018A" w:rsidRPr="006442C3" w:rsidRDefault="008D018A" w:rsidP="008D018A">
      <w:pPr>
        <w:pStyle w:val="3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业务功能</w:t>
      </w:r>
    </w:p>
    <w:p w:rsidR="008D018A" w:rsidRPr="006442C3" w:rsidRDefault="00D76AF6" w:rsidP="008D018A">
      <w:pPr>
        <w:ind w:firstLine="420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>支付交易完成后</w:t>
      </w:r>
      <w:r w:rsidR="00E645D1">
        <w:rPr>
          <w:rFonts w:asciiTheme="minorEastAsia" w:eastAsiaTheme="minorEastAsia" w:hAnsiTheme="minorEastAsia" w:hint="eastAsia"/>
        </w:rPr>
        <w:t>，平台会向</w:t>
      </w:r>
      <w:proofErr w:type="spellStart"/>
      <w:r w:rsidR="00E645D1">
        <w:rPr>
          <w:rFonts w:asciiTheme="minorEastAsia" w:eastAsiaTheme="minorEastAsia" w:hAnsiTheme="minorEastAsia" w:hint="eastAsia"/>
        </w:rPr>
        <w:t>notifyUrl</w:t>
      </w:r>
      <w:proofErr w:type="spellEnd"/>
      <w:r w:rsidR="00E645D1">
        <w:rPr>
          <w:rFonts w:asciiTheme="minorEastAsia" w:eastAsiaTheme="minorEastAsia" w:hAnsiTheme="minorEastAsia" w:hint="eastAsia"/>
        </w:rPr>
        <w:t>参数指定的地址发送本接口参数</w:t>
      </w:r>
      <w:r w:rsidR="00CF2ED3">
        <w:rPr>
          <w:rFonts w:asciiTheme="minorEastAsia" w:eastAsiaTheme="minorEastAsia" w:hAnsiTheme="minorEastAsia" w:hint="eastAsia"/>
        </w:rPr>
        <w:t>通知</w:t>
      </w:r>
      <w:r>
        <w:rPr>
          <w:rFonts w:asciiTheme="minorEastAsia" w:eastAsiaTheme="minorEastAsia" w:hAnsiTheme="minorEastAsia" w:hint="eastAsia"/>
        </w:rPr>
        <w:t>，</w:t>
      </w:r>
      <w:r w:rsidR="00E645D1">
        <w:rPr>
          <w:rFonts w:asciiTheme="minorEastAsia" w:eastAsiaTheme="minorEastAsia" w:hAnsiTheme="minorEastAsia" w:hint="eastAsia"/>
        </w:rPr>
        <w:t>合作商可自行根据订单支付状态，支付方式等信息对自己的业务进行处理</w:t>
      </w:r>
      <w:r w:rsidR="008D018A" w:rsidRPr="006442C3">
        <w:rPr>
          <w:rFonts w:asciiTheme="minorEastAsia" w:eastAsiaTheme="minorEastAsia" w:hAnsiTheme="minorEastAsia" w:hint="eastAsia"/>
        </w:rPr>
        <w:t>。</w:t>
      </w:r>
    </w:p>
    <w:p w:rsidR="008D018A" w:rsidRPr="006442C3" w:rsidRDefault="008D018A" w:rsidP="008D018A">
      <w:pPr>
        <w:pStyle w:val="3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接口参数</w:t>
      </w:r>
    </w:p>
    <w:p w:rsidR="008D018A" w:rsidRPr="006442C3" w:rsidRDefault="008D018A" w:rsidP="008D018A">
      <w:pPr>
        <w:numPr>
          <w:ilvl w:val="0"/>
          <w:numId w:val="11"/>
        </w:numPr>
        <w:ind w:left="840"/>
        <w:rPr>
          <w:rFonts w:asciiTheme="minorEastAsia" w:eastAsiaTheme="minorEastAsia" w:hAnsiTheme="minorEastAsia" w:hint="eastAsia"/>
        </w:rPr>
      </w:pPr>
      <w:r w:rsidRPr="006442C3">
        <w:rPr>
          <w:rFonts w:asciiTheme="minorEastAsia" w:eastAsiaTheme="minorEastAsia" w:hAnsiTheme="minorEastAsia" w:hint="eastAsia"/>
        </w:rPr>
        <w:t>接口类型：</w:t>
      </w:r>
    </w:p>
    <w:p w:rsidR="000C4851" w:rsidRPr="000C4851" w:rsidRDefault="008D018A" w:rsidP="000C4851">
      <w:pPr>
        <w:numPr>
          <w:ilvl w:val="0"/>
          <w:numId w:val="11"/>
        </w:numPr>
        <w:ind w:left="84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请求参数</w:t>
      </w:r>
    </w:p>
    <w:tbl>
      <w:tblPr>
        <w:tblStyle w:val="ab"/>
        <w:tblW w:w="10082" w:type="dxa"/>
        <w:tblLayout w:type="fixed"/>
        <w:tblLook w:val="04A0"/>
      </w:tblPr>
      <w:tblGrid>
        <w:gridCol w:w="2050"/>
        <w:gridCol w:w="2168"/>
        <w:gridCol w:w="4284"/>
        <w:gridCol w:w="1580"/>
      </w:tblGrid>
      <w:tr w:rsidR="000C4851" w:rsidRPr="006442C3" w:rsidTr="00EB0496">
        <w:trPr>
          <w:trHeight w:val="338"/>
        </w:trPr>
        <w:tc>
          <w:tcPr>
            <w:tcW w:w="2050" w:type="dxa"/>
            <w:shd w:val="clear" w:color="auto" w:fill="4F81BD" w:themeFill="accent1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参数名</w:t>
            </w:r>
          </w:p>
        </w:tc>
        <w:tc>
          <w:tcPr>
            <w:tcW w:w="2168" w:type="dxa"/>
            <w:shd w:val="clear" w:color="auto" w:fill="4F81BD" w:themeFill="accent1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参数类型</w:t>
            </w:r>
          </w:p>
        </w:tc>
        <w:tc>
          <w:tcPr>
            <w:tcW w:w="4284" w:type="dxa"/>
            <w:shd w:val="clear" w:color="auto" w:fill="4F81BD" w:themeFill="accent1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参数说明</w:t>
            </w:r>
          </w:p>
        </w:tc>
        <w:tc>
          <w:tcPr>
            <w:tcW w:w="1580" w:type="dxa"/>
            <w:shd w:val="clear" w:color="auto" w:fill="4F81BD" w:themeFill="accent1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b/>
                <w:bCs/>
              </w:rPr>
            </w:pPr>
            <w:r w:rsidRPr="006442C3">
              <w:rPr>
                <w:rFonts w:asciiTheme="minorEastAsia" w:eastAsiaTheme="minorEastAsia" w:hAnsiTheme="minorEastAsia" w:cs="宋体" w:hint="eastAsia"/>
                <w:b/>
                <w:bCs/>
              </w:rPr>
              <w:t>是否必填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customOrderNo</w:t>
            </w:r>
            <w:proofErr w:type="spellEnd"/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String(20)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797676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商户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自定义</w:t>
            </w:r>
            <w:r w:rsidRPr="00797676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单号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 w:rsidRPr="006442C3">
              <w:rPr>
                <w:rFonts w:asciiTheme="minorEastAsia" w:eastAsiaTheme="minorEastAsia" w:hAnsiTheme="minorEastAsia" w:cs="宋体"/>
                <w:color w:val="000000"/>
                <w:szCs w:val="21"/>
              </w:rPr>
              <w:t>orderNo</w:t>
            </w:r>
            <w:proofErr w:type="spellEnd"/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String(20)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r w:rsidRPr="00797676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平台单号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F20FB5">
              <w:rPr>
                <w:rFonts w:asciiTheme="minorEastAsia" w:eastAsiaTheme="minorEastAsia" w:hAnsiTheme="minorEastAsia" w:cs="宋体"/>
                <w:color w:val="000000"/>
                <w:szCs w:val="21"/>
              </w:rPr>
              <w:t>payType</w:t>
            </w:r>
            <w:proofErr w:type="spellEnd"/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</w:rPr>
              <w:t>(</w:t>
            </w:r>
            <w:r>
              <w:rPr>
                <w:rFonts w:asciiTheme="minorEastAsia" w:eastAsiaTheme="minorEastAsia" w:hAnsiTheme="minorEastAsia" w:cs="宋体" w:hint="eastAsia"/>
              </w:rPr>
              <w:t>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6E3F77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支付方式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：0－</w:t>
            </w:r>
            <w:r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银联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，1－</w:t>
            </w:r>
            <w:r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支付宝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，2－</w:t>
            </w:r>
            <w:r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微信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，3－</w:t>
            </w:r>
            <w:r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百度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，4－</w:t>
            </w:r>
            <w:r w:rsidRPr="00E804CD">
              <w:rPr>
                <w:rFonts w:asciiTheme="minorEastAsia" w:eastAsiaTheme="minorEastAsia" w:hAnsiTheme="minorEastAsia" w:cs="宋体"/>
                <w:color w:val="000000"/>
                <w:szCs w:val="21"/>
              </w:rPr>
              <w:t>QQ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，5－</w:t>
            </w:r>
            <w:r w:rsidRPr="00E804CD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京东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3376DD">
              <w:rPr>
                <w:rFonts w:asciiTheme="minorEastAsia" w:eastAsiaTheme="minorEastAsia" w:hAnsiTheme="minorEastAsia" w:cs="宋体"/>
                <w:color w:val="000000"/>
                <w:szCs w:val="21"/>
              </w:rPr>
              <w:t>scanType</w:t>
            </w:r>
            <w:proofErr w:type="spellEnd"/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 w:rsidRPr="006442C3">
              <w:rPr>
                <w:rFonts w:asciiTheme="minorEastAsia" w:eastAsiaTheme="minorEastAsia" w:hAnsiTheme="minorEastAsia" w:cs="宋体" w:hint="eastAsia"/>
              </w:rPr>
              <w:t>(</w:t>
            </w:r>
            <w:r>
              <w:rPr>
                <w:rFonts w:asciiTheme="minorEastAsia" w:eastAsiaTheme="minorEastAsia" w:hAnsiTheme="minorEastAsia" w:cs="宋体" w:hint="eastAsia"/>
              </w:rPr>
              <w:t>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扫码方式：0－</w:t>
            </w:r>
            <w:r w:rsidRP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主扫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，1－</w:t>
            </w:r>
            <w:r w:rsidRP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被扫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，2－</w:t>
            </w:r>
            <w:r w:rsidRPr="004A40DF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公众号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，3－</w:t>
            </w:r>
            <w:r w:rsidRPr="004A40DF">
              <w:rPr>
                <w:rFonts w:asciiTheme="minorEastAsia" w:eastAsiaTheme="minorEastAsia" w:hAnsiTheme="minorEastAsia" w:cs="宋体"/>
                <w:color w:val="000000"/>
                <w:szCs w:val="21"/>
              </w:rPr>
              <w:t>WAP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，4－</w:t>
            </w:r>
            <w:r w:rsidRPr="004A40DF">
              <w:rPr>
                <w:rFonts w:asciiTheme="minorEastAsia" w:eastAsiaTheme="minorEastAsia" w:hAnsiTheme="minorEastAsia" w:cs="宋体"/>
                <w:color w:val="000000"/>
                <w:szCs w:val="21"/>
              </w:rPr>
              <w:t>APP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27F38">
              <w:rPr>
                <w:rFonts w:asciiTheme="minorEastAsia" w:eastAsiaTheme="minorEastAsia" w:hAnsiTheme="minorEastAsia" w:cs="宋体"/>
                <w:color w:val="000000"/>
                <w:szCs w:val="21"/>
              </w:rPr>
              <w:lastRenderedPageBreak/>
              <w:t>amount</w:t>
            </w:r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</w:t>
            </w:r>
            <w:r>
              <w:rPr>
                <w:rFonts w:asciiTheme="minorEastAsia" w:eastAsiaTheme="minorEastAsia" w:hAnsiTheme="minorEastAsia" w:cs="宋体" w:hint="eastAsia"/>
              </w:rPr>
              <w:t>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交易金额，单位：元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27F38">
              <w:rPr>
                <w:rFonts w:asciiTheme="minorEastAsia" w:eastAsiaTheme="minorEastAsia" w:hAnsiTheme="minorEastAsia" w:cs="宋体"/>
                <w:color w:val="000000"/>
                <w:szCs w:val="21"/>
              </w:rPr>
              <w:t>fee</w:t>
            </w:r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String(</w:t>
            </w:r>
            <w:r>
              <w:rPr>
                <w:rFonts w:asciiTheme="minorEastAsia" w:eastAsiaTheme="minorEastAsia" w:hAnsiTheme="minorEastAsia" w:cs="宋体" w:hint="eastAsia"/>
              </w:rPr>
              <w:t>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手续费，单位：元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  <w:tr w:rsidR="000C4851" w:rsidRPr="006442C3" w:rsidTr="00EB0496">
        <w:trPr>
          <w:trHeight w:val="323"/>
        </w:trPr>
        <w:tc>
          <w:tcPr>
            <w:tcW w:w="205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 w:rsidRPr="00827F38">
              <w:rPr>
                <w:rFonts w:asciiTheme="minorEastAsia" w:eastAsiaTheme="minorEastAsia" w:hAnsiTheme="minorEastAsia" w:cs="宋体"/>
                <w:color w:val="000000"/>
                <w:szCs w:val="21"/>
              </w:rPr>
              <w:t>status</w:t>
            </w:r>
          </w:p>
        </w:tc>
        <w:tc>
          <w:tcPr>
            <w:tcW w:w="2168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Int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(8</w:t>
            </w:r>
            <w:r w:rsidRPr="006442C3">
              <w:rPr>
                <w:rFonts w:asciiTheme="minorEastAsia" w:eastAsiaTheme="minorEastAsia" w:hAnsiTheme="minorEastAsia" w:cs="宋体" w:hint="eastAsia"/>
              </w:rPr>
              <w:t>)</w:t>
            </w:r>
          </w:p>
        </w:tc>
        <w:tc>
          <w:tcPr>
            <w:tcW w:w="4284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支付状态：0－</w:t>
            </w:r>
            <w:r w:rsidRPr="0037198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未支付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，1－</w:t>
            </w:r>
            <w:r w:rsidRPr="0037198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支付成功</w:t>
            </w: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，2－</w:t>
            </w:r>
            <w:r w:rsidRPr="00371980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支付失败</w:t>
            </w:r>
          </w:p>
        </w:tc>
        <w:tc>
          <w:tcPr>
            <w:tcW w:w="1580" w:type="dxa"/>
          </w:tcPr>
          <w:p w:rsidR="000C4851" w:rsidRPr="006442C3" w:rsidRDefault="000C4851" w:rsidP="00EB0496">
            <w:pPr>
              <w:rPr>
                <w:rFonts w:asciiTheme="minorEastAsia" w:eastAsiaTheme="minorEastAsia" w:hAnsiTheme="minorEastAsia" w:cs="宋体" w:hint="eastAsia"/>
              </w:rPr>
            </w:pPr>
            <w:r w:rsidRPr="006442C3">
              <w:rPr>
                <w:rFonts w:asciiTheme="minorEastAsia" w:eastAsiaTheme="minorEastAsia" w:hAnsiTheme="minorEastAsia" w:cs="宋体" w:hint="eastAsia"/>
              </w:rPr>
              <w:t>必填</w:t>
            </w:r>
          </w:p>
        </w:tc>
      </w:tr>
    </w:tbl>
    <w:p w:rsidR="008D018A" w:rsidRPr="006442C3" w:rsidRDefault="008D018A" w:rsidP="008D018A">
      <w:pPr>
        <w:rPr>
          <w:rFonts w:asciiTheme="minorEastAsia" w:eastAsiaTheme="minorEastAsia" w:hAnsiTheme="minorEastAsia"/>
        </w:rPr>
      </w:pPr>
    </w:p>
    <w:p w:rsidR="008D018A" w:rsidRPr="006442C3" w:rsidRDefault="008D018A" w:rsidP="008D018A">
      <w:pPr>
        <w:numPr>
          <w:ilvl w:val="0"/>
          <w:numId w:val="11"/>
        </w:numPr>
        <w:ind w:left="840"/>
        <w:rPr>
          <w:rFonts w:asciiTheme="minorEastAsia" w:eastAsiaTheme="minorEastAsia" w:hAnsiTheme="minorEastAsia"/>
        </w:rPr>
      </w:pPr>
      <w:r w:rsidRPr="006442C3">
        <w:rPr>
          <w:rFonts w:asciiTheme="minorEastAsia" w:eastAsiaTheme="minorEastAsia" w:hAnsiTheme="minorEastAsia" w:hint="eastAsia"/>
        </w:rPr>
        <w:t>返回参数</w:t>
      </w:r>
    </w:p>
    <w:p w:rsidR="00194952" w:rsidRPr="006442C3" w:rsidRDefault="0066564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合作</w:t>
      </w:r>
      <w:r w:rsidR="00CA788F" w:rsidRPr="00CF2ED3">
        <w:rPr>
          <w:rFonts w:asciiTheme="minorEastAsia" w:eastAsiaTheme="minorEastAsia" w:hAnsiTheme="minorEastAsia" w:hint="eastAsia"/>
        </w:rPr>
        <w:t>商户</w:t>
      </w:r>
      <w:r w:rsidR="00CF2ED3">
        <w:rPr>
          <w:rFonts w:asciiTheme="minorEastAsia" w:eastAsiaTheme="minorEastAsia" w:hAnsiTheme="minorEastAsia" w:hint="eastAsia"/>
        </w:rPr>
        <w:t>系统</w:t>
      </w:r>
      <w:r w:rsidR="002A0FA1">
        <w:rPr>
          <w:rFonts w:asciiTheme="minorEastAsia" w:eastAsiaTheme="minorEastAsia" w:hAnsiTheme="minorEastAsia" w:hint="eastAsia"/>
        </w:rPr>
        <w:t>返回</w:t>
      </w:r>
      <w:r>
        <w:rPr>
          <w:rFonts w:asciiTheme="minorEastAsia" w:eastAsiaTheme="minorEastAsia" w:hAnsiTheme="minorEastAsia" w:hint="eastAsia"/>
        </w:rPr>
        <w:t>“0”表示</w:t>
      </w:r>
      <w:r w:rsidR="00CF2ED3">
        <w:rPr>
          <w:rFonts w:asciiTheme="minorEastAsia" w:eastAsiaTheme="minorEastAsia" w:hAnsiTheme="minorEastAsia" w:hint="eastAsia"/>
        </w:rPr>
        <w:t>通知成功</w:t>
      </w:r>
      <w:r>
        <w:rPr>
          <w:rFonts w:asciiTheme="minorEastAsia" w:eastAsiaTheme="minorEastAsia" w:hAnsiTheme="minorEastAsia" w:hint="eastAsia"/>
        </w:rPr>
        <w:t>，</w:t>
      </w:r>
      <w:r w:rsidR="00CF2ED3">
        <w:rPr>
          <w:rFonts w:asciiTheme="minorEastAsia" w:eastAsiaTheme="minorEastAsia" w:hAnsiTheme="minorEastAsia" w:hint="eastAsia"/>
        </w:rPr>
        <w:t>平台不再通知，</w:t>
      </w:r>
      <w:r>
        <w:rPr>
          <w:rFonts w:asciiTheme="minorEastAsia" w:eastAsiaTheme="minorEastAsia" w:hAnsiTheme="minorEastAsia" w:hint="eastAsia"/>
        </w:rPr>
        <w:t>否则</w:t>
      </w:r>
      <w:r w:rsidR="00CF2ED3">
        <w:rPr>
          <w:rFonts w:asciiTheme="minorEastAsia" w:eastAsiaTheme="minorEastAsia" w:hAnsiTheme="minorEastAsia" w:hint="eastAsia"/>
        </w:rPr>
        <w:t>表示失败，</w:t>
      </w:r>
      <w:r>
        <w:rPr>
          <w:rFonts w:asciiTheme="minorEastAsia" w:eastAsiaTheme="minorEastAsia" w:hAnsiTheme="minorEastAsia" w:hint="eastAsia"/>
        </w:rPr>
        <w:t>平台会</w:t>
      </w:r>
      <w:r w:rsidR="00CF2ED3">
        <w:rPr>
          <w:rFonts w:asciiTheme="minorEastAsia" w:eastAsiaTheme="minorEastAsia" w:hAnsiTheme="minorEastAsia" w:hint="eastAsia"/>
        </w:rPr>
        <w:t>间隔性重新发起</w:t>
      </w:r>
      <w:r>
        <w:rPr>
          <w:rFonts w:asciiTheme="minorEastAsia" w:eastAsiaTheme="minorEastAsia" w:hAnsiTheme="minorEastAsia" w:hint="eastAsia"/>
        </w:rPr>
        <w:t>通知</w:t>
      </w:r>
      <w:r w:rsidR="00CF2ED3">
        <w:rPr>
          <w:rFonts w:asciiTheme="minorEastAsia" w:eastAsiaTheme="minorEastAsia" w:hAnsiTheme="minorEastAsia" w:hint="eastAsia"/>
        </w:rPr>
        <w:t>，即</w:t>
      </w:r>
      <w:r w:rsidR="00CF2ED3" w:rsidRPr="00CF2ED3">
        <w:rPr>
          <w:rFonts w:asciiTheme="minorEastAsia" w:eastAsiaTheme="minorEastAsia" w:hAnsiTheme="minorEastAsia" w:hint="eastAsia"/>
        </w:rPr>
        <w:t>同样的通知可能会多次发送给</w:t>
      </w:r>
      <w:r w:rsidR="00CF2ED3">
        <w:rPr>
          <w:rFonts w:asciiTheme="minorEastAsia" w:eastAsiaTheme="minorEastAsia" w:hAnsiTheme="minorEastAsia" w:hint="eastAsia"/>
        </w:rPr>
        <w:t>合作</w:t>
      </w:r>
      <w:r w:rsidR="00CF2ED3" w:rsidRPr="00CF2ED3">
        <w:rPr>
          <w:rFonts w:asciiTheme="minorEastAsia" w:eastAsiaTheme="minorEastAsia" w:hAnsiTheme="minorEastAsia" w:hint="eastAsia"/>
        </w:rPr>
        <w:t>商户系统，</w:t>
      </w:r>
      <w:r w:rsidR="00CA788F">
        <w:rPr>
          <w:rFonts w:asciiTheme="minorEastAsia" w:eastAsiaTheme="minorEastAsia" w:hAnsiTheme="minorEastAsia" w:hint="eastAsia"/>
        </w:rPr>
        <w:t>合作</w:t>
      </w:r>
      <w:r w:rsidR="00CA788F" w:rsidRPr="00CF2ED3">
        <w:rPr>
          <w:rFonts w:asciiTheme="minorEastAsia" w:eastAsiaTheme="minorEastAsia" w:hAnsiTheme="minorEastAsia" w:hint="eastAsia"/>
        </w:rPr>
        <w:t>商户</w:t>
      </w:r>
      <w:r w:rsidR="00CF2ED3" w:rsidRPr="00CF2ED3">
        <w:rPr>
          <w:rFonts w:asciiTheme="minorEastAsia" w:eastAsiaTheme="minorEastAsia" w:hAnsiTheme="minorEastAsia" w:hint="eastAsia"/>
        </w:rPr>
        <w:t>系统必须能够正确处理重复的通知</w:t>
      </w:r>
      <w:r w:rsidR="00F2219F">
        <w:rPr>
          <w:rFonts w:asciiTheme="minorEastAsia" w:eastAsiaTheme="minorEastAsia" w:hAnsiTheme="minorEastAsia" w:hint="eastAsia"/>
        </w:rPr>
        <w:t>。</w:t>
      </w:r>
    </w:p>
    <w:p w:rsidR="00194952" w:rsidRPr="006442C3" w:rsidRDefault="00194952" w:rsidP="000C4851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</w:rPr>
      </w:pPr>
      <w:bookmarkStart w:id="57" w:name="_Ref494385066"/>
      <w:r w:rsidRPr="006442C3">
        <w:rPr>
          <w:rFonts w:asciiTheme="minorEastAsia" w:eastAsiaTheme="minorEastAsia" w:hAnsiTheme="minorEastAsia" w:hint="eastAsia"/>
        </w:rPr>
        <w:t>附录</w:t>
      </w:r>
      <w:r w:rsidR="005A1F68" w:rsidRPr="006442C3">
        <w:rPr>
          <w:rFonts w:asciiTheme="minorEastAsia" w:eastAsiaTheme="minorEastAsia" w:hAnsiTheme="minorEastAsia" w:hint="eastAsia"/>
        </w:rPr>
        <w:t>A－返回码列表</w:t>
      </w:r>
      <w:bookmarkEnd w:id="57"/>
    </w:p>
    <w:p w:rsidR="00194952" w:rsidRPr="006442C3" w:rsidRDefault="00194952">
      <w:pPr>
        <w:rPr>
          <w:rFonts w:asciiTheme="minorEastAsia" w:eastAsiaTheme="minorEastAsia" w:hAnsiTheme="minorEastAsia"/>
        </w:rPr>
      </w:pPr>
    </w:p>
    <w:sectPr w:rsidR="00194952" w:rsidRPr="006442C3" w:rsidSect="00EE41F2">
      <w:headerReference w:type="default" r:id="rId8"/>
      <w:pgSz w:w="11906" w:h="16838"/>
      <w:pgMar w:top="1134" w:right="1020" w:bottom="1134" w:left="1020" w:header="851" w:footer="992" w:gutter="0"/>
      <w:cols w:space="720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F24" w:rsidRDefault="00E12F24" w:rsidP="00EE41F2">
      <w:r>
        <w:separator/>
      </w:r>
    </w:p>
  </w:endnote>
  <w:endnote w:type="continuationSeparator" w:id="0">
    <w:p w:rsidR="00E12F24" w:rsidRDefault="00E12F24" w:rsidP="00EE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F24" w:rsidRDefault="00E12F24" w:rsidP="00EE41F2">
      <w:r>
        <w:separator/>
      </w:r>
    </w:p>
  </w:footnote>
  <w:footnote w:type="continuationSeparator" w:id="0">
    <w:p w:rsidR="00E12F24" w:rsidRDefault="00E12F24" w:rsidP="00EE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-72" w:type="dxa"/>
      <w:tblLayout w:type="fixed"/>
      <w:tblLook w:val="04A0"/>
    </w:tblPr>
    <w:tblGrid>
      <w:gridCol w:w="9720"/>
    </w:tblGrid>
    <w:tr w:rsidR="000A7059">
      <w:tc>
        <w:tcPr>
          <w:tcW w:w="9720" w:type="dxa"/>
        </w:tcPr>
        <w:p w:rsidR="000A7059" w:rsidRDefault="000A7059">
          <w:pPr>
            <w:pStyle w:val="a7"/>
            <w:pBdr>
              <w:bottom w:val="none" w:sz="0" w:space="0" w:color="auto"/>
            </w:pBdr>
            <w:tabs>
              <w:tab w:val="left" w:pos="2100"/>
            </w:tabs>
            <w:jc w:val="right"/>
            <w:rPr>
              <w:rFonts w:ascii="宋体" w:hAnsi="宋体"/>
              <w:sz w:val="21"/>
            </w:rPr>
          </w:pPr>
          <w:r>
            <w:rPr>
              <w:rFonts w:ascii="宋体" w:hAnsi="宋体" w:hint="eastAsia"/>
              <w:sz w:val="21"/>
            </w:rPr>
            <w:t>易商付支付接口文档</w:t>
          </w:r>
        </w:p>
      </w:tc>
    </w:tr>
  </w:tbl>
  <w:p w:rsidR="000A7059" w:rsidRDefault="000A7059">
    <w:pPr>
      <w:pStyle w:val="a7"/>
      <w:pBdr>
        <w:bottom w:val="none" w:sz="0" w:space="0" w:color="auto"/>
      </w:pBdr>
      <w:tabs>
        <w:tab w:val="left" w:pos="2100"/>
      </w:tabs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B017A"/>
    <w:multiLevelType w:val="multilevel"/>
    <w:tmpl w:val="15AB017A"/>
    <w:lvl w:ilvl="0">
      <w:start w:val="1"/>
      <w:numFmt w:val="upperRoman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lvlText w:val="%3."/>
      <w:lvlJc w:val="left"/>
      <w:pPr>
        <w:ind w:left="1701" w:firstLine="0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ind w:left="2551" w:firstLine="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3402" w:firstLine="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ind w:left="4252" w:firstLine="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ind w:left="5102" w:firstLine="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5953" w:firstLine="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6803" w:firstLine="0"/>
      </w:pPr>
      <w:rPr>
        <w:rFonts w:hint="eastAsia"/>
      </w:rPr>
    </w:lvl>
  </w:abstractNum>
  <w:abstractNum w:abstractNumId="1">
    <w:nsid w:val="58186B22"/>
    <w:multiLevelType w:val="multilevel"/>
    <w:tmpl w:val="58186B2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8186B8D"/>
    <w:multiLevelType w:val="multilevel"/>
    <w:tmpl w:val="58186B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8186D3B"/>
    <w:multiLevelType w:val="multilevel"/>
    <w:tmpl w:val="58186D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8186FED"/>
    <w:multiLevelType w:val="multilevel"/>
    <w:tmpl w:val="58186FE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818711B"/>
    <w:multiLevelType w:val="multilevel"/>
    <w:tmpl w:val="581871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8187211"/>
    <w:multiLevelType w:val="singleLevel"/>
    <w:tmpl w:val="581872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19D306"/>
    <w:multiLevelType w:val="multilevel"/>
    <w:tmpl w:val="5819D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819D38F"/>
    <w:multiLevelType w:val="singleLevel"/>
    <w:tmpl w:val="5819D38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81B2BD7"/>
    <w:multiLevelType w:val="singleLevel"/>
    <w:tmpl w:val="581B2B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832B074"/>
    <w:multiLevelType w:val="singleLevel"/>
    <w:tmpl w:val="5832B0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8B674F8"/>
    <w:multiLevelType w:val="singleLevel"/>
    <w:tmpl w:val="58B674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8B67869"/>
    <w:multiLevelType w:val="singleLevel"/>
    <w:tmpl w:val="58B678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8B67879"/>
    <w:multiLevelType w:val="singleLevel"/>
    <w:tmpl w:val="58B678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2"/>
  </w:num>
  <w:num w:numId="10">
    <w:abstractNumId w:val="13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9CB"/>
    <w:rsid w:val="0001032D"/>
    <w:rsid w:val="000143E1"/>
    <w:rsid w:val="00014766"/>
    <w:rsid w:val="000148E1"/>
    <w:rsid w:val="000152E8"/>
    <w:rsid w:val="00016580"/>
    <w:rsid w:val="000209A3"/>
    <w:rsid w:val="00022AF6"/>
    <w:rsid w:val="000240E3"/>
    <w:rsid w:val="000247F1"/>
    <w:rsid w:val="00026A9F"/>
    <w:rsid w:val="000304EF"/>
    <w:rsid w:val="000320C2"/>
    <w:rsid w:val="00034390"/>
    <w:rsid w:val="00035417"/>
    <w:rsid w:val="00036755"/>
    <w:rsid w:val="000414E3"/>
    <w:rsid w:val="00041DF9"/>
    <w:rsid w:val="00043286"/>
    <w:rsid w:val="00043C69"/>
    <w:rsid w:val="00047085"/>
    <w:rsid w:val="00047DB9"/>
    <w:rsid w:val="000520F1"/>
    <w:rsid w:val="00056743"/>
    <w:rsid w:val="00061C21"/>
    <w:rsid w:val="00064206"/>
    <w:rsid w:val="000656ED"/>
    <w:rsid w:val="00065B79"/>
    <w:rsid w:val="00066D7C"/>
    <w:rsid w:val="00070642"/>
    <w:rsid w:val="00072441"/>
    <w:rsid w:val="000752EC"/>
    <w:rsid w:val="00080F89"/>
    <w:rsid w:val="00082385"/>
    <w:rsid w:val="0008283C"/>
    <w:rsid w:val="00082D00"/>
    <w:rsid w:val="00086F0A"/>
    <w:rsid w:val="00091BAF"/>
    <w:rsid w:val="00095D2B"/>
    <w:rsid w:val="000973F6"/>
    <w:rsid w:val="00097606"/>
    <w:rsid w:val="00097A6B"/>
    <w:rsid w:val="000A1D2A"/>
    <w:rsid w:val="000A1DD0"/>
    <w:rsid w:val="000A56D7"/>
    <w:rsid w:val="000A7059"/>
    <w:rsid w:val="000B0CE4"/>
    <w:rsid w:val="000B0F78"/>
    <w:rsid w:val="000B5D11"/>
    <w:rsid w:val="000C09F1"/>
    <w:rsid w:val="000C1FDA"/>
    <w:rsid w:val="000C3B36"/>
    <w:rsid w:val="000C3BC6"/>
    <w:rsid w:val="000C42C0"/>
    <w:rsid w:val="000C4851"/>
    <w:rsid w:val="000C6CD6"/>
    <w:rsid w:val="000C78A2"/>
    <w:rsid w:val="000D0D25"/>
    <w:rsid w:val="000D30E2"/>
    <w:rsid w:val="000D4B86"/>
    <w:rsid w:val="000D63FA"/>
    <w:rsid w:val="000D71C9"/>
    <w:rsid w:val="000E0852"/>
    <w:rsid w:val="000E0AD9"/>
    <w:rsid w:val="000E1D05"/>
    <w:rsid w:val="000E32C6"/>
    <w:rsid w:val="000E3521"/>
    <w:rsid w:val="000E3B3B"/>
    <w:rsid w:val="000E4126"/>
    <w:rsid w:val="000E467B"/>
    <w:rsid w:val="000F12EC"/>
    <w:rsid w:val="000F3E25"/>
    <w:rsid w:val="000F477E"/>
    <w:rsid w:val="00101055"/>
    <w:rsid w:val="0010171E"/>
    <w:rsid w:val="00101BB0"/>
    <w:rsid w:val="001024A8"/>
    <w:rsid w:val="001030F2"/>
    <w:rsid w:val="0010471A"/>
    <w:rsid w:val="00105E8D"/>
    <w:rsid w:val="0011034D"/>
    <w:rsid w:val="00112F59"/>
    <w:rsid w:val="0011489A"/>
    <w:rsid w:val="00116501"/>
    <w:rsid w:val="00117B94"/>
    <w:rsid w:val="00120042"/>
    <w:rsid w:val="00120C4C"/>
    <w:rsid w:val="00122071"/>
    <w:rsid w:val="00125E63"/>
    <w:rsid w:val="00130B50"/>
    <w:rsid w:val="00133295"/>
    <w:rsid w:val="001335B5"/>
    <w:rsid w:val="001341BA"/>
    <w:rsid w:val="00140D4B"/>
    <w:rsid w:val="00143770"/>
    <w:rsid w:val="00144150"/>
    <w:rsid w:val="00144EDE"/>
    <w:rsid w:val="00147DC3"/>
    <w:rsid w:val="00152AC1"/>
    <w:rsid w:val="001541CB"/>
    <w:rsid w:val="00154B20"/>
    <w:rsid w:val="001551A0"/>
    <w:rsid w:val="001559D5"/>
    <w:rsid w:val="0015615A"/>
    <w:rsid w:val="00157B1E"/>
    <w:rsid w:val="0016184F"/>
    <w:rsid w:val="001627E2"/>
    <w:rsid w:val="001629C6"/>
    <w:rsid w:val="001631A2"/>
    <w:rsid w:val="0016372D"/>
    <w:rsid w:val="00163CEE"/>
    <w:rsid w:val="001644AC"/>
    <w:rsid w:val="00170222"/>
    <w:rsid w:val="00170A1D"/>
    <w:rsid w:val="00171022"/>
    <w:rsid w:val="0017133D"/>
    <w:rsid w:val="00172792"/>
    <w:rsid w:val="001729E6"/>
    <w:rsid w:val="00172A27"/>
    <w:rsid w:val="0017305B"/>
    <w:rsid w:val="00173367"/>
    <w:rsid w:val="00173EB6"/>
    <w:rsid w:val="001748E6"/>
    <w:rsid w:val="00174ABF"/>
    <w:rsid w:val="00176430"/>
    <w:rsid w:val="001772E0"/>
    <w:rsid w:val="0018002C"/>
    <w:rsid w:val="00180978"/>
    <w:rsid w:val="00180C79"/>
    <w:rsid w:val="0019043F"/>
    <w:rsid w:val="00193CC3"/>
    <w:rsid w:val="00194952"/>
    <w:rsid w:val="00194D9F"/>
    <w:rsid w:val="00194E16"/>
    <w:rsid w:val="001958BC"/>
    <w:rsid w:val="00195A29"/>
    <w:rsid w:val="00196D0E"/>
    <w:rsid w:val="001A0CE3"/>
    <w:rsid w:val="001A252F"/>
    <w:rsid w:val="001A31D6"/>
    <w:rsid w:val="001A38CC"/>
    <w:rsid w:val="001A390C"/>
    <w:rsid w:val="001A4D93"/>
    <w:rsid w:val="001A569F"/>
    <w:rsid w:val="001A7262"/>
    <w:rsid w:val="001B0EAD"/>
    <w:rsid w:val="001B1DB7"/>
    <w:rsid w:val="001B387D"/>
    <w:rsid w:val="001B4156"/>
    <w:rsid w:val="001B431B"/>
    <w:rsid w:val="001B5255"/>
    <w:rsid w:val="001C252E"/>
    <w:rsid w:val="001C50C1"/>
    <w:rsid w:val="001C5637"/>
    <w:rsid w:val="001C6487"/>
    <w:rsid w:val="001C6526"/>
    <w:rsid w:val="001C6B03"/>
    <w:rsid w:val="001C6CF4"/>
    <w:rsid w:val="001D0588"/>
    <w:rsid w:val="001D2276"/>
    <w:rsid w:val="001D32EB"/>
    <w:rsid w:val="001D4670"/>
    <w:rsid w:val="001D5DC4"/>
    <w:rsid w:val="001D663B"/>
    <w:rsid w:val="001E018F"/>
    <w:rsid w:val="001E2E41"/>
    <w:rsid w:val="001E57FB"/>
    <w:rsid w:val="001E5899"/>
    <w:rsid w:val="001E6D7F"/>
    <w:rsid w:val="001E6DD3"/>
    <w:rsid w:val="001F08E6"/>
    <w:rsid w:val="001F10DD"/>
    <w:rsid w:val="001F218D"/>
    <w:rsid w:val="001F2A3B"/>
    <w:rsid w:val="001F4619"/>
    <w:rsid w:val="001F56D5"/>
    <w:rsid w:val="00200B95"/>
    <w:rsid w:val="00202B2B"/>
    <w:rsid w:val="00204A95"/>
    <w:rsid w:val="00205FC0"/>
    <w:rsid w:val="00206EDE"/>
    <w:rsid w:val="00210253"/>
    <w:rsid w:val="0021194E"/>
    <w:rsid w:val="00215AA6"/>
    <w:rsid w:val="00215B90"/>
    <w:rsid w:val="00215D3B"/>
    <w:rsid w:val="00216A06"/>
    <w:rsid w:val="00216EA9"/>
    <w:rsid w:val="002178EC"/>
    <w:rsid w:val="00220FFC"/>
    <w:rsid w:val="0022540F"/>
    <w:rsid w:val="0022717E"/>
    <w:rsid w:val="0022766B"/>
    <w:rsid w:val="00227EB2"/>
    <w:rsid w:val="00232481"/>
    <w:rsid w:val="00232BBE"/>
    <w:rsid w:val="002338AC"/>
    <w:rsid w:val="002356AC"/>
    <w:rsid w:val="00237E4E"/>
    <w:rsid w:val="002414DB"/>
    <w:rsid w:val="0024190A"/>
    <w:rsid w:val="00242C4C"/>
    <w:rsid w:val="002456B4"/>
    <w:rsid w:val="002470E9"/>
    <w:rsid w:val="00250572"/>
    <w:rsid w:val="002508E2"/>
    <w:rsid w:val="00250B8A"/>
    <w:rsid w:val="0025144E"/>
    <w:rsid w:val="00251D15"/>
    <w:rsid w:val="00252B7D"/>
    <w:rsid w:val="002537A3"/>
    <w:rsid w:val="00254649"/>
    <w:rsid w:val="0026005B"/>
    <w:rsid w:val="002608D4"/>
    <w:rsid w:val="002609DD"/>
    <w:rsid w:val="00263B93"/>
    <w:rsid w:val="00265628"/>
    <w:rsid w:val="00266D7E"/>
    <w:rsid w:val="00270D0A"/>
    <w:rsid w:val="00270FD8"/>
    <w:rsid w:val="00271460"/>
    <w:rsid w:val="00272AF1"/>
    <w:rsid w:val="00273D29"/>
    <w:rsid w:val="0027422C"/>
    <w:rsid w:val="002801C3"/>
    <w:rsid w:val="00280B4C"/>
    <w:rsid w:val="0028449F"/>
    <w:rsid w:val="0028478C"/>
    <w:rsid w:val="00285AC6"/>
    <w:rsid w:val="00285BFA"/>
    <w:rsid w:val="002869A2"/>
    <w:rsid w:val="0029043A"/>
    <w:rsid w:val="00291B7C"/>
    <w:rsid w:val="00291FAD"/>
    <w:rsid w:val="002922E2"/>
    <w:rsid w:val="002942C1"/>
    <w:rsid w:val="002952E0"/>
    <w:rsid w:val="002957BC"/>
    <w:rsid w:val="002968A0"/>
    <w:rsid w:val="002A0FA1"/>
    <w:rsid w:val="002A5FF0"/>
    <w:rsid w:val="002B1F0F"/>
    <w:rsid w:val="002B2D7B"/>
    <w:rsid w:val="002B4B5F"/>
    <w:rsid w:val="002B511D"/>
    <w:rsid w:val="002C0922"/>
    <w:rsid w:val="002C11B8"/>
    <w:rsid w:val="002C39F3"/>
    <w:rsid w:val="002C5A32"/>
    <w:rsid w:val="002C5EC8"/>
    <w:rsid w:val="002C6EB6"/>
    <w:rsid w:val="002C7334"/>
    <w:rsid w:val="002D2BCC"/>
    <w:rsid w:val="002D2EC8"/>
    <w:rsid w:val="002D3204"/>
    <w:rsid w:val="002D4437"/>
    <w:rsid w:val="002D4EDE"/>
    <w:rsid w:val="002D51B6"/>
    <w:rsid w:val="002D58DC"/>
    <w:rsid w:val="002D68C2"/>
    <w:rsid w:val="002E4A31"/>
    <w:rsid w:val="002F19C4"/>
    <w:rsid w:val="002F373C"/>
    <w:rsid w:val="002F483C"/>
    <w:rsid w:val="002F7755"/>
    <w:rsid w:val="00300333"/>
    <w:rsid w:val="00300B2C"/>
    <w:rsid w:val="003012D8"/>
    <w:rsid w:val="00303CA8"/>
    <w:rsid w:val="00304CCF"/>
    <w:rsid w:val="003063B1"/>
    <w:rsid w:val="00306881"/>
    <w:rsid w:val="003107A4"/>
    <w:rsid w:val="0031234C"/>
    <w:rsid w:val="0031301E"/>
    <w:rsid w:val="00314744"/>
    <w:rsid w:val="003158F9"/>
    <w:rsid w:val="003222A5"/>
    <w:rsid w:val="003233B5"/>
    <w:rsid w:val="00323AA9"/>
    <w:rsid w:val="00324BB8"/>
    <w:rsid w:val="0032600D"/>
    <w:rsid w:val="003266B4"/>
    <w:rsid w:val="00332111"/>
    <w:rsid w:val="00334759"/>
    <w:rsid w:val="003354A8"/>
    <w:rsid w:val="00335B79"/>
    <w:rsid w:val="003376DD"/>
    <w:rsid w:val="00343948"/>
    <w:rsid w:val="00343B4B"/>
    <w:rsid w:val="00344AB6"/>
    <w:rsid w:val="00344AED"/>
    <w:rsid w:val="00345528"/>
    <w:rsid w:val="003471C9"/>
    <w:rsid w:val="0034762E"/>
    <w:rsid w:val="00347BFC"/>
    <w:rsid w:val="00347E45"/>
    <w:rsid w:val="00353180"/>
    <w:rsid w:val="00354AD9"/>
    <w:rsid w:val="00355970"/>
    <w:rsid w:val="00361204"/>
    <w:rsid w:val="00362C7F"/>
    <w:rsid w:val="00364141"/>
    <w:rsid w:val="00364D22"/>
    <w:rsid w:val="0037054F"/>
    <w:rsid w:val="00371202"/>
    <w:rsid w:val="00371980"/>
    <w:rsid w:val="003723CF"/>
    <w:rsid w:val="00372989"/>
    <w:rsid w:val="003737AE"/>
    <w:rsid w:val="003778E8"/>
    <w:rsid w:val="00381C0F"/>
    <w:rsid w:val="00383344"/>
    <w:rsid w:val="003833D7"/>
    <w:rsid w:val="0039091C"/>
    <w:rsid w:val="00393CBD"/>
    <w:rsid w:val="00395DD7"/>
    <w:rsid w:val="003977A4"/>
    <w:rsid w:val="003A05A2"/>
    <w:rsid w:val="003A0DF2"/>
    <w:rsid w:val="003A10B0"/>
    <w:rsid w:val="003A23E4"/>
    <w:rsid w:val="003A31E5"/>
    <w:rsid w:val="003A36C5"/>
    <w:rsid w:val="003A477F"/>
    <w:rsid w:val="003A4816"/>
    <w:rsid w:val="003A7225"/>
    <w:rsid w:val="003B0076"/>
    <w:rsid w:val="003B14D1"/>
    <w:rsid w:val="003B1E0C"/>
    <w:rsid w:val="003B471E"/>
    <w:rsid w:val="003B48EF"/>
    <w:rsid w:val="003B6117"/>
    <w:rsid w:val="003C2617"/>
    <w:rsid w:val="003C2FA3"/>
    <w:rsid w:val="003C3F6F"/>
    <w:rsid w:val="003C4EC6"/>
    <w:rsid w:val="003C54D5"/>
    <w:rsid w:val="003C6507"/>
    <w:rsid w:val="003D0891"/>
    <w:rsid w:val="003D1195"/>
    <w:rsid w:val="003D1312"/>
    <w:rsid w:val="003D509C"/>
    <w:rsid w:val="003D5825"/>
    <w:rsid w:val="003E1DB5"/>
    <w:rsid w:val="003E2125"/>
    <w:rsid w:val="003E2C84"/>
    <w:rsid w:val="003E4132"/>
    <w:rsid w:val="003E661E"/>
    <w:rsid w:val="003E6F54"/>
    <w:rsid w:val="003E6FBD"/>
    <w:rsid w:val="003F13D0"/>
    <w:rsid w:val="003F4669"/>
    <w:rsid w:val="003F490D"/>
    <w:rsid w:val="003F52DE"/>
    <w:rsid w:val="003F7825"/>
    <w:rsid w:val="003F7D6E"/>
    <w:rsid w:val="003F7FD1"/>
    <w:rsid w:val="004014DF"/>
    <w:rsid w:val="00401964"/>
    <w:rsid w:val="0040197D"/>
    <w:rsid w:val="00403E9A"/>
    <w:rsid w:val="00404FFF"/>
    <w:rsid w:val="0040640A"/>
    <w:rsid w:val="00406FC0"/>
    <w:rsid w:val="00410A31"/>
    <w:rsid w:val="004124A5"/>
    <w:rsid w:val="00412647"/>
    <w:rsid w:val="004134D2"/>
    <w:rsid w:val="0041420D"/>
    <w:rsid w:val="00414CF5"/>
    <w:rsid w:val="0041502C"/>
    <w:rsid w:val="00415827"/>
    <w:rsid w:val="00416FAC"/>
    <w:rsid w:val="00420B55"/>
    <w:rsid w:val="00421116"/>
    <w:rsid w:val="00422065"/>
    <w:rsid w:val="0042208C"/>
    <w:rsid w:val="00422942"/>
    <w:rsid w:val="00422CDA"/>
    <w:rsid w:val="00424DF0"/>
    <w:rsid w:val="004252ED"/>
    <w:rsid w:val="00426CD0"/>
    <w:rsid w:val="00430240"/>
    <w:rsid w:val="0043130D"/>
    <w:rsid w:val="0043153B"/>
    <w:rsid w:val="00434993"/>
    <w:rsid w:val="00434ABA"/>
    <w:rsid w:val="00434DAF"/>
    <w:rsid w:val="00437145"/>
    <w:rsid w:val="0043753E"/>
    <w:rsid w:val="00440000"/>
    <w:rsid w:val="00443106"/>
    <w:rsid w:val="0044475B"/>
    <w:rsid w:val="00446AA3"/>
    <w:rsid w:val="004507D0"/>
    <w:rsid w:val="00450883"/>
    <w:rsid w:val="00452121"/>
    <w:rsid w:val="00452732"/>
    <w:rsid w:val="00452BAC"/>
    <w:rsid w:val="00452BBE"/>
    <w:rsid w:val="00456761"/>
    <w:rsid w:val="00457131"/>
    <w:rsid w:val="004631F0"/>
    <w:rsid w:val="00465589"/>
    <w:rsid w:val="0047168E"/>
    <w:rsid w:val="00472A77"/>
    <w:rsid w:val="00473030"/>
    <w:rsid w:val="0047472B"/>
    <w:rsid w:val="00474C6F"/>
    <w:rsid w:val="00477830"/>
    <w:rsid w:val="004778EF"/>
    <w:rsid w:val="004810F4"/>
    <w:rsid w:val="004833D9"/>
    <w:rsid w:val="004836E8"/>
    <w:rsid w:val="00484D25"/>
    <w:rsid w:val="00486242"/>
    <w:rsid w:val="00486AF4"/>
    <w:rsid w:val="00490223"/>
    <w:rsid w:val="00490554"/>
    <w:rsid w:val="00494877"/>
    <w:rsid w:val="00494993"/>
    <w:rsid w:val="0049512D"/>
    <w:rsid w:val="004A12BD"/>
    <w:rsid w:val="004A1784"/>
    <w:rsid w:val="004A32D6"/>
    <w:rsid w:val="004A3775"/>
    <w:rsid w:val="004A40DF"/>
    <w:rsid w:val="004A58AE"/>
    <w:rsid w:val="004A6360"/>
    <w:rsid w:val="004B0DBB"/>
    <w:rsid w:val="004B2915"/>
    <w:rsid w:val="004B3375"/>
    <w:rsid w:val="004B4E65"/>
    <w:rsid w:val="004B7096"/>
    <w:rsid w:val="004C1637"/>
    <w:rsid w:val="004C1CB6"/>
    <w:rsid w:val="004C2B06"/>
    <w:rsid w:val="004C3A62"/>
    <w:rsid w:val="004C5B72"/>
    <w:rsid w:val="004C7005"/>
    <w:rsid w:val="004D1BB1"/>
    <w:rsid w:val="004D4260"/>
    <w:rsid w:val="004D48F7"/>
    <w:rsid w:val="004D4ABF"/>
    <w:rsid w:val="004D4B57"/>
    <w:rsid w:val="004D69A9"/>
    <w:rsid w:val="004D7C9B"/>
    <w:rsid w:val="004E1238"/>
    <w:rsid w:val="004E16B8"/>
    <w:rsid w:val="004E390D"/>
    <w:rsid w:val="004E5BE6"/>
    <w:rsid w:val="004E6B19"/>
    <w:rsid w:val="004F0AA5"/>
    <w:rsid w:val="004F1861"/>
    <w:rsid w:val="004F1E2F"/>
    <w:rsid w:val="004F23CF"/>
    <w:rsid w:val="004F2AAB"/>
    <w:rsid w:val="004F2D0D"/>
    <w:rsid w:val="004F76EC"/>
    <w:rsid w:val="00500605"/>
    <w:rsid w:val="00500F7C"/>
    <w:rsid w:val="005014F0"/>
    <w:rsid w:val="00504294"/>
    <w:rsid w:val="005042A6"/>
    <w:rsid w:val="00504A20"/>
    <w:rsid w:val="005055A1"/>
    <w:rsid w:val="00505C24"/>
    <w:rsid w:val="005079E2"/>
    <w:rsid w:val="00510055"/>
    <w:rsid w:val="00510118"/>
    <w:rsid w:val="00514389"/>
    <w:rsid w:val="00515345"/>
    <w:rsid w:val="005153BF"/>
    <w:rsid w:val="005158C8"/>
    <w:rsid w:val="005205BC"/>
    <w:rsid w:val="00522BB0"/>
    <w:rsid w:val="00523643"/>
    <w:rsid w:val="00531E0B"/>
    <w:rsid w:val="00531FC8"/>
    <w:rsid w:val="00532878"/>
    <w:rsid w:val="00533766"/>
    <w:rsid w:val="00534363"/>
    <w:rsid w:val="00536CB3"/>
    <w:rsid w:val="005374AE"/>
    <w:rsid w:val="00537D94"/>
    <w:rsid w:val="00540D4C"/>
    <w:rsid w:val="00545AA7"/>
    <w:rsid w:val="005461D1"/>
    <w:rsid w:val="00546F40"/>
    <w:rsid w:val="00550D59"/>
    <w:rsid w:val="005520EA"/>
    <w:rsid w:val="0055288B"/>
    <w:rsid w:val="005532E0"/>
    <w:rsid w:val="00554090"/>
    <w:rsid w:val="0055442E"/>
    <w:rsid w:val="00555B3A"/>
    <w:rsid w:val="00556968"/>
    <w:rsid w:val="00556D9A"/>
    <w:rsid w:val="00560487"/>
    <w:rsid w:val="005606DF"/>
    <w:rsid w:val="00562102"/>
    <w:rsid w:val="005641A1"/>
    <w:rsid w:val="00567AF6"/>
    <w:rsid w:val="005741B4"/>
    <w:rsid w:val="00575459"/>
    <w:rsid w:val="00575853"/>
    <w:rsid w:val="00575D0E"/>
    <w:rsid w:val="00576715"/>
    <w:rsid w:val="00581391"/>
    <w:rsid w:val="00582106"/>
    <w:rsid w:val="0058534B"/>
    <w:rsid w:val="00585495"/>
    <w:rsid w:val="00585702"/>
    <w:rsid w:val="00587AA2"/>
    <w:rsid w:val="0059060B"/>
    <w:rsid w:val="005948AB"/>
    <w:rsid w:val="00595546"/>
    <w:rsid w:val="005978C5"/>
    <w:rsid w:val="005A1F68"/>
    <w:rsid w:val="005A208B"/>
    <w:rsid w:val="005A2920"/>
    <w:rsid w:val="005A2997"/>
    <w:rsid w:val="005A3601"/>
    <w:rsid w:val="005A46FB"/>
    <w:rsid w:val="005A490C"/>
    <w:rsid w:val="005B0397"/>
    <w:rsid w:val="005B09A8"/>
    <w:rsid w:val="005B0C54"/>
    <w:rsid w:val="005B103C"/>
    <w:rsid w:val="005B3CE0"/>
    <w:rsid w:val="005B3FD7"/>
    <w:rsid w:val="005C029F"/>
    <w:rsid w:val="005C176A"/>
    <w:rsid w:val="005C18A5"/>
    <w:rsid w:val="005C21F9"/>
    <w:rsid w:val="005C38BB"/>
    <w:rsid w:val="005C632A"/>
    <w:rsid w:val="005C645D"/>
    <w:rsid w:val="005C7D7A"/>
    <w:rsid w:val="005D0B1A"/>
    <w:rsid w:val="005D196F"/>
    <w:rsid w:val="005D241B"/>
    <w:rsid w:val="005D39C7"/>
    <w:rsid w:val="005D6509"/>
    <w:rsid w:val="005E567A"/>
    <w:rsid w:val="005E5C21"/>
    <w:rsid w:val="005E6702"/>
    <w:rsid w:val="005E7272"/>
    <w:rsid w:val="005E7E04"/>
    <w:rsid w:val="005F0EB8"/>
    <w:rsid w:val="005F0F8C"/>
    <w:rsid w:val="005F1036"/>
    <w:rsid w:val="005F104D"/>
    <w:rsid w:val="005F11CD"/>
    <w:rsid w:val="005F15F3"/>
    <w:rsid w:val="005F2AF2"/>
    <w:rsid w:val="005F4C6D"/>
    <w:rsid w:val="005F52E7"/>
    <w:rsid w:val="005F623A"/>
    <w:rsid w:val="005F6A12"/>
    <w:rsid w:val="0060033A"/>
    <w:rsid w:val="00600C7D"/>
    <w:rsid w:val="006019CB"/>
    <w:rsid w:val="00602042"/>
    <w:rsid w:val="0060530B"/>
    <w:rsid w:val="006065D0"/>
    <w:rsid w:val="0060698F"/>
    <w:rsid w:val="006069BF"/>
    <w:rsid w:val="00610930"/>
    <w:rsid w:val="00611D01"/>
    <w:rsid w:val="00613692"/>
    <w:rsid w:val="0061687A"/>
    <w:rsid w:val="00617B6B"/>
    <w:rsid w:val="00617BA3"/>
    <w:rsid w:val="0062148C"/>
    <w:rsid w:val="0062151F"/>
    <w:rsid w:val="00621CFC"/>
    <w:rsid w:val="00622D1F"/>
    <w:rsid w:val="006251A0"/>
    <w:rsid w:val="00627E46"/>
    <w:rsid w:val="00632B70"/>
    <w:rsid w:val="00637C22"/>
    <w:rsid w:val="00641922"/>
    <w:rsid w:val="006419C0"/>
    <w:rsid w:val="00641EA0"/>
    <w:rsid w:val="006442C3"/>
    <w:rsid w:val="00645301"/>
    <w:rsid w:val="00647DFC"/>
    <w:rsid w:val="00647E3F"/>
    <w:rsid w:val="006526F3"/>
    <w:rsid w:val="0065777B"/>
    <w:rsid w:val="00657E04"/>
    <w:rsid w:val="00665646"/>
    <w:rsid w:val="00671505"/>
    <w:rsid w:val="00671D8B"/>
    <w:rsid w:val="006724CE"/>
    <w:rsid w:val="00672CC0"/>
    <w:rsid w:val="00675349"/>
    <w:rsid w:val="00676276"/>
    <w:rsid w:val="00676FE3"/>
    <w:rsid w:val="006779B6"/>
    <w:rsid w:val="00680C9B"/>
    <w:rsid w:val="006914A9"/>
    <w:rsid w:val="00693D10"/>
    <w:rsid w:val="00695704"/>
    <w:rsid w:val="006A085F"/>
    <w:rsid w:val="006A5213"/>
    <w:rsid w:val="006B0534"/>
    <w:rsid w:val="006B05F7"/>
    <w:rsid w:val="006B16AF"/>
    <w:rsid w:val="006B1F1E"/>
    <w:rsid w:val="006B2B34"/>
    <w:rsid w:val="006B2E4C"/>
    <w:rsid w:val="006B4370"/>
    <w:rsid w:val="006B615B"/>
    <w:rsid w:val="006B7A3D"/>
    <w:rsid w:val="006B7CFF"/>
    <w:rsid w:val="006C10E0"/>
    <w:rsid w:val="006C20A3"/>
    <w:rsid w:val="006C392B"/>
    <w:rsid w:val="006C5FCA"/>
    <w:rsid w:val="006D2399"/>
    <w:rsid w:val="006D468E"/>
    <w:rsid w:val="006D5280"/>
    <w:rsid w:val="006E0CF6"/>
    <w:rsid w:val="006E2FFA"/>
    <w:rsid w:val="006E3F77"/>
    <w:rsid w:val="006E6BF2"/>
    <w:rsid w:val="006E7008"/>
    <w:rsid w:val="006E7555"/>
    <w:rsid w:val="006F1064"/>
    <w:rsid w:val="006F2B31"/>
    <w:rsid w:val="006F6709"/>
    <w:rsid w:val="006F721E"/>
    <w:rsid w:val="006F7AC2"/>
    <w:rsid w:val="007003B8"/>
    <w:rsid w:val="00701EF3"/>
    <w:rsid w:val="007042F0"/>
    <w:rsid w:val="0070505E"/>
    <w:rsid w:val="007108B3"/>
    <w:rsid w:val="0071098F"/>
    <w:rsid w:val="007130CF"/>
    <w:rsid w:val="00713517"/>
    <w:rsid w:val="007148D9"/>
    <w:rsid w:val="00714E58"/>
    <w:rsid w:val="00714FF7"/>
    <w:rsid w:val="0071577C"/>
    <w:rsid w:val="00716785"/>
    <w:rsid w:val="00717157"/>
    <w:rsid w:val="00717744"/>
    <w:rsid w:val="00720256"/>
    <w:rsid w:val="00720EA7"/>
    <w:rsid w:val="0072199E"/>
    <w:rsid w:val="007225A6"/>
    <w:rsid w:val="0072262E"/>
    <w:rsid w:val="00723AFA"/>
    <w:rsid w:val="00724685"/>
    <w:rsid w:val="00724AE1"/>
    <w:rsid w:val="0072542B"/>
    <w:rsid w:val="00730A01"/>
    <w:rsid w:val="00733507"/>
    <w:rsid w:val="00733A76"/>
    <w:rsid w:val="00734691"/>
    <w:rsid w:val="00737525"/>
    <w:rsid w:val="007375E2"/>
    <w:rsid w:val="00740F7C"/>
    <w:rsid w:val="00741BDA"/>
    <w:rsid w:val="00743B79"/>
    <w:rsid w:val="00744D90"/>
    <w:rsid w:val="0074592A"/>
    <w:rsid w:val="00745D8B"/>
    <w:rsid w:val="00751805"/>
    <w:rsid w:val="00753709"/>
    <w:rsid w:val="00754980"/>
    <w:rsid w:val="00755CBC"/>
    <w:rsid w:val="00755D61"/>
    <w:rsid w:val="0076110E"/>
    <w:rsid w:val="00761AF2"/>
    <w:rsid w:val="00761FEB"/>
    <w:rsid w:val="007626F2"/>
    <w:rsid w:val="00763A19"/>
    <w:rsid w:val="00763EB2"/>
    <w:rsid w:val="007643E0"/>
    <w:rsid w:val="00764508"/>
    <w:rsid w:val="00765DB2"/>
    <w:rsid w:val="00765FAF"/>
    <w:rsid w:val="007672C7"/>
    <w:rsid w:val="00767771"/>
    <w:rsid w:val="00770277"/>
    <w:rsid w:val="007712A2"/>
    <w:rsid w:val="007722F6"/>
    <w:rsid w:val="00773AF2"/>
    <w:rsid w:val="00773BA8"/>
    <w:rsid w:val="00775866"/>
    <w:rsid w:val="00776290"/>
    <w:rsid w:val="00780E27"/>
    <w:rsid w:val="007822FA"/>
    <w:rsid w:val="00782513"/>
    <w:rsid w:val="0078328B"/>
    <w:rsid w:val="00786275"/>
    <w:rsid w:val="00786316"/>
    <w:rsid w:val="0078713F"/>
    <w:rsid w:val="00791B3A"/>
    <w:rsid w:val="00796544"/>
    <w:rsid w:val="00796B5D"/>
    <w:rsid w:val="00797676"/>
    <w:rsid w:val="00797FEB"/>
    <w:rsid w:val="007A1626"/>
    <w:rsid w:val="007A1ECC"/>
    <w:rsid w:val="007A2F0D"/>
    <w:rsid w:val="007A2FB8"/>
    <w:rsid w:val="007A467D"/>
    <w:rsid w:val="007A4B38"/>
    <w:rsid w:val="007A57A8"/>
    <w:rsid w:val="007A57B8"/>
    <w:rsid w:val="007A6196"/>
    <w:rsid w:val="007A6450"/>
    <w:rsid w:val="007A6959"/>
    <w:rsid w:val="007B00AC"/>
    <w:rsid w:val="007B0B08"/>
    <w:rsid w:val="007B0DFC"/>
    <w:rsid w:val="007B242B"/>
    <w:rsid w:val="007B6552"/>
    <w:rsid w:val="007B6909"/>
    <w:rsid w:val="007C19F5"/>
    <w:rsid w:val="007C286C"/>
    <w:rsid w:val="007C29FD"/>
    <w:rsid w:val="007D0E59"/>
    <w:rsid w:val="007D1BF6"/>
    <w:rsid w:val="007D1D80"/>
    <w:rsid w:val="007D206A"/>
    <w:rsid w:val="007D4388"/>
    <w:rsid w:val="007D46D6"/>
    <w:rsid w:val="007D4CBA"/>
    <w:rsid w:val="007D6BA1"/>
    <w:rsid w:val="007D7CCD"/>
    <w:rsid w:val="007D7E13"/>
    <w:rsid w:val="007E43A1"/>
    <w:rsid w:val="007E626A"/>
    <w:rsid w:val="007E6818"/>
    <w:rsid w:val="007E752A"/>
    <w:rsid w:val="007E7734"/>
    <w:rsid w:val="007F2424"/>
    <w:rsid w:val="007F353A"/>
    <w:rsid w:val="007F58FB"/>
    <w:rsid w:val="007F5C41"/>
    <w:rsid w:val="008005CD"/>
    <w:rsid w:val="00801933"/>
    <w:rsid w:val="00801943"/>
    <w:rsid w:val="00802EE1"/>
    <w:rsid w:val="00802F42"/>
    <w:rsid w:val="00804BBB"/>
    <w:rsid w:val="00804E55"/>
    <w:rsid w:val="00805C69"/>
    <w:rsid w:val="008060F1"/>
    <w:rsid w:val="00807C82"/>
    <w:rsid w:val="00810060"/>
    <w:rsid w:val="00814419"/>
    <w:rsid w:val="00814B72"/>
    <w:rsid w:val="00815041"/>
    <w:rsid w:val="008154BA"/>
    <w:rsid w:val="00820881"/>
    <w:rsid w:val="00820CA5"/>
    <w:rsid w:val="00825808"/>
    <w:rsid w:val="00826847"/>
    <w:rsid w:val="00827F38"/>
    <w:rsid w:val="00836ACF"/>
    <w:rsid w:val="00837580"/>
    <w:rsid w:val="0084513A"/>
    <w:rsid w:val="0084529F"/>
    <w:rsid w:val="008458F9"/>
    <w:rsid w:val="00846E4A"/>
    <w:rsid w:val="00847367"/>
    <w:rsid w:val="00847B38"/>
    <w:rsid w:val="00847F28"/>
    <w:rsid w:val="008509E6"/>
    <w:rsid w:val="00850B2A"/>
    <w:rsid w:val="008520BB"/>
    <w:rsid w:val="00853057"/>
    <w:rsid w:val="00853081"/>
    <w:rsid w:val="00853E1A"/>
    <w:rsid w:val="00856912"/>
    <w:rsid w:val="00860704"/>
    <w:rsid w:val="00861E18"/>
    <w:rsid w:val="00862291"/>
    <w:rsid w:val="00865A26"/>
    <w:rsid w:val="00865E67"/>
    <w:rsid w:val="008665F2"/>
    <w:rsid w:val="00867F49"/>
    <w:rsid w:val="00870BE7"/>
    <w:rsid w:val="00871DEA"/>
    <w:rsid w:val="00872CB1"/>
    <w:rsid w:val="00872E37"/>
    <w:rsid w:val="008745FF"/>
    <w:rsid w:val="00876785"/>
    <w:rsid w:val="00883071"/>
    <w:rsid w:val="008834C5"/>
    <w:rsid w:val="0088520F"/>
    <w:rsid w:val="00885D37"/>
    <w:rsid w:val="00886020"/>
    <w:rsid w:val="00887445"/>
    <w:rsid w:val="0089150E"/>
    <w:rsid w:val="00894F2F"/>
    <w:rsid w:val="00895AD1"/>
    <w:rsid w:val="00896629"/>
    <w:rsid w:val="008A1635"/>
    <w:rsid w:val="008A16A9"/>
    <w:rsid w:val="008A1ADB"/>
    <w:rsid w:val="008A6D65"/>
    <w:rsid w:val="008A7A4D"/>
    <w:rsid w:val="008A7FF3"/>
    <w:rsid w:val="008B083F"/>
    <w:rsid w:val="008B16EF"/>
    <w:rsid w:val="008B2D69"/>
    <w:rsid w:val="008B35A1"/>
    <w:rsid w:val="008B36AC"/>
    <w:rsid w:val="008B3797"/>
    <w:rsid w:val="008B4459"/>
    <w:rsid w:val="008B4E4C"/>
    <w:rsid w:val="008B7177"/>
    <w:rsid w:val="008C0B3D"/>
    <w:rsid w:val="008C1313"/>
    <w:rsid w:val="008C292B"/>
    <w:rsid w:val="008C3303"/>
    <w:rsid w:val="008C396F"/>
    <w:rsid w:val="008C588B"/>
    <w:rsid w:val="008D018A"/>
    <w:rsid w:val="008D170D"/>
    <w:rsid w:val="008D1C1E"/>
    <w:rsid w:val="008D21C0"/>
    <w:rsid w:val="008D36E2"/>
    <w:rsid w:val="008D5755"/>
    <w:rsid w:val="008D5D04"/>
    <w:rsid w:val="008D7F15"/>
    <w:rsid w:val="008E323D"/>
    <w:rsid w:val="008E48DB"/>
    <w:rsid w:val="008E5972"/>
    <w:rsid w:val="008E5C11"/>
    <w:rsid w:val="008E69EA"/>
    <w:rsid w:val="008E7DCF"/>
    <w:rsid w:val="008F03D5"/>
    <w:rsid w:val="008F0F7B"/>
    <w:rsid w:val="008F1A5C"/>
    <w:rsid w:val="008F2090"/>
    <w:rsid w:val="008F3965"/>
    <w:rsid w:val="008F4054"/>
    <w:rsid w:val="008F4218"/>
    <w:rsid w:val="008F6736"/>
    <w:rsid w:val="00902E1E"/>
    <w:rsid w:val="00903F66"/>
    <w:rsid w:val="009042D9"/>
    <w:rsid w:val="00905C4C"/>
    <w:rsid w:val="00906A46"/>
    <w:rsid w:val="00906E7D"/>
    <w:rsid w:val="0090712D"/>
    <w:rsid w:val="009125C4"/>
    <w:rsid w:val="00914E9E"/>
    <w:rsid w:val="009156B2"/>
    <w:rsid w:val="00916117"/>
    <w:rsid w:val="0091692A"/>
    <w:rsid w:val="00917BD7"/>
    <w:rsid w:val="00917F6A"/>
    <w:rsid w:val="0092216F"/>
    <w:rsid w:val="00925DA0"/>
    <w:rsid w:val="00927517"/>
    <w:rsid w:val="0093068B"/>
    <w:rsid w:val="00930786"/>
    <w:rsid w:val="00930EE8"/>
    <w:rsid w:val="00930FFE"/>
    <w:rsid w:val="00931014"/>
    <w:rsid w:val="00931590"/>
    <w:rsid w:val="009345D9"/>
    <w:rsid w:val="009415A3"/>
    <w:rsid w:val="00941AA8"/>
    <w:rsid w:val="00941DA9"/>
    <w:rsid w:val="00941ED2"/>
    <w:rsid w:val="00944ECC"/>
    <w:rsid w:val="00945486"/>
    <w:rsid w:val="009454AA"/>
    <w:rsid w:val="00945806"/>
    <w:rsid w:val="00947A74"/>
    <w:rsid w:val="00947EDC"/>
    <w:rsid w:val="009500BE"/>
    <w:rsid w:val="00950B84"/>
    <w:rsid w:val="00950CE7"/>
    <w:rsid w:val="00951E4B"/>
    <w:rsid w:val="00955631"/>
    <w:rsid w:val="00955637"/>
    <w:rsid w:val="009562D0"/>
    <w:rsid w:val="0095662B"/>
    <w:rsid w:val="0095673C"/>
    <w:rsid w:val="00956B5A"/>
    <w:rsid w:val="00960114"/>
    <w:rsid w:val="0096492A"/>
    <w:rsid w:val="009660E5"/>
    <w:rsid w:val="0096688A"/>
    <w:rsid w:val="00970809"/>
    <w:rsid w:val="009708D3"/>
    <w:rsid w:val="00970BB8"/>
    <w:rsid w:val="009729B5"/>
    <w:rsid w:val="00973980"/>
    <w:rsid w:val="00973F0B"/>
    <w:rsid w:val="0097432E"/>
    <w:rsid w:val="00976269"/>
    <w:rsid w:val="0097752E"/>
    <w:rsid w:val="00977B05"/>
    <w:rsid w:val="009804AF"/>
    <w:rsid w:val="00983C57"/>
    <w:rsid w:val="009846E3"/>
    <w:rsid w:val="009855B0"/>
    <w:rsid w:val="00985A5C"/>
    <w:rsid w:val="0098659C"/>
    <w:rsid w:val="00986722"/>
    <w:rsid w:val="00986B1A"/>
    <w:rsid w:val="00990B74"/>
    <w:rsid w:val="009929F8"/>
    <w:rsid w:val="009939CE"/>
    <w:rsid w:val="00995605"/>
    <w:rsid w:val="00997A8C"/>
    <w:rsid w:val="009A0195"/>
    <w:rsid w:val="009A2AD4"/>
    <w:rsid w:val="009A4953"/>
    <w:rsid w:val="009A6DDA"/>
    <w:rsid w:val="009A6FFE"/>
    <w:rsid w:val="009A7DF9"/>
    <w:rsid w:val="009B1392"/>
    <w:rsid w:val="009C1005"/>
    <w:rsid w:val="009C3371"/>
    <w:rsid w:val="009C34C2"/>
    <w:rsid w:val="009C4B37"/>
    <w:rsid w:val="009C6220"/>
    <w:rsid w:val="009D1A94"/>
    <w:rsid w:val="009D31EC"/>
    <w:rsid w:val="009D599E"/>
    <w:rsid w:val="009D60CD"/>
    <w:rsid w:val="009D7573"/>
    <w:rsid w:val="009D763D"/>
    <w:rsid w:val="009E1D94"/>
    <w:rsid w:val="009E245A"/>
    <w:rsid w:val="009E6210"/>
    <w:rsid w:val="009E7E64"/>
    <w:rsid w:val="009F0167"/>
    <w:rsid w:val="009F158F"/>
    <w:rsid w:val="009F76EC"/>
    <w:rsid w:val="00A0014B"/>
    <w:rsid w:val="00A002EB"/>
    <w:rsid w:val="00A01482"/>
    <w:rsid w:val="00A01E36"/>
    <w:rsid w:val="00A030F9"/>
    <w:rsid w:val="00A038E5"/>
    <w:rsid w:val="00A05767"/>
    <w:rsid w:val="00A065A2"/>
    <w:rsid w:val="00A06C99"/>
    <w:rsid w:val="00A10FD3"/>
    <w:rsid w:val="00A12855"/>
    <w:rsid w:val="00A139C6"/>
    <w:rsid w:val="00A14CA6"/>
    <w:rsid w:val="00A14FF1"/>
    <w:rsid w:val="00A16622"/>
    <w:rsid w:val="00A173B7"/>
    <w:rsid w:val="00A17B07"/>
    <w:rsid w:val="00A237BD"/>
    <w:rsid w:val="00A23D4E"/>
    <w:rsid w:val="00A24994"/>
    <w:rsid w:val="00A251CC"/>
    <w:rsid w:val="00A2642E"/>
    <w:rsid w:val="00A276AF"/>
    <w:rsid w:val="00A30321"/>
    <w:rsid w:val="00A3101B"/>
    <w:rsid w:val="00A312C0"/>
    <w:rsid w:val="00A31DCB"/>
    <w:rsid w:val="00A323CD"/>
    <w:rsid w:val="00A35A27"/>
    <w:rsid w:val="00A37BDC"/>
    <w:rsid w:val="00A37C65"/>
    <w:rsid w:val="00A42E85"/>
    <w:rsid w:val="00A44378"/>
    <w:rsid w:val="00A44C2E"/>
    <w:rsid w:val="00A4656C"/>
    <w:rsid w:val="00A47E32"/>
    <w:rsid w:val="00A51D9D"/>
    <w:rsid w:val="00A53197"/>
    <w:rsid w:val="00A54D09"/>
    <w:rsid w:val="00A55BA5"/>
    <w:rsid w:val="00A55CB7"/>
    <w:rsid w:val="00A55DEA"/>
    <w:rsid w:val="00A55F83"/>
    <w:rsid w:val="00A57BFC"/>
    <w:rsid w:val="00A609CE"/>
    <w:rsid w:val="00A621FB"/>
    <w:rsid w:val="00A6294F"/>
    <w:rsid w:val="00A62C0D"/>
    <w:rsid w:val="00A63CD4"/>
    <w:rsid w:val="00A64A21"/>
    <w:rsid w:val="00A64D58"/>
    <w:rsid w:val="00A64F38"/>
    <w:rsid w:val="00A674DA"/>
    <w:rsid w:val="00A67F90"/>
    <w:rsid w:val="00A71C43"/>
    <w:rsid w:val="00A72174"/>
    <w:rsid w:val="00A742AC"/>
    <w:rsid w:val="00A742C9"/>
    <w:rsid w:val="00A743C6"/>
    <w:rsid w:val="00A7516B"/>
    <w:rsid w:val="00A75265"/>
    <w:rsid w:val="00A75C62"/>
    <w:rsid w:val="00A75EF5"/>
    <w:rsid w:val="00A76D14"/>
    <w:rsid w:val="00A77C74"/>
    <w:rsid w:val="00A83A6D"/>
    <w:rsid w:val="00A83D80"/>
    <w:rsid w:val="00A8435D"/>
    <w:rsid w:val="00A852A6"/>
    <w:rsid w:val="00A855F9"/>
    <w:rsid w:val="00A85A62"/>
    <w:rsid w:val="00A85E1E"/>
    <w:rsid w:val="00A86AF5"/>
    <w:rsid w:val="00A902CC"/>
    <w:rsid w:val="00A914B9"/>
    <w:rsid w:val="00A9255A"/>
    <w:rsid w:val="00A93457"/>
    <w:rsid w:val="00A961CA"/>
    <w:rsid w:val="00A962DC"/>
    <w:rsid w:val="00A96892"/>
    <w:rsid w:val="00A97DAD"/>
    <w:rsid w:val="00AA0418"/>
    <w:rsid w:val="00AA427F"/>
    <w:rsid w:val="00AA7917"/>
    <w:rsid w:val="00AB05F5"/>
    <w:rsid w:val="00AB11BA"/>
    <w:rsid w:val="00AB1353"/>
    <w:rsid w:val="00AB6746"/>
    <w:rsid w:val="00AB757B"/>
    <w:rsid w:val="00AC09BD"/>
    <w:rsid w:val="00AC112B"/>
    <w:rsid w:val="00AC1FCA"/>
    <w:rsid w:val="00AC2DCE"/>
    <w:rsid w:val="00AC5775"/>
    <w:rsid w:val="00AC7107"/>
    <w:rsid w:val="00AC7D17"/>
    <w:rsid w:val="00AD1ACC"/>
    <w:rsid w:val="00AD1C78"/>
    <w:rsid w:val="00AD3F7E"/>
    <w:rsid w:val="00AD5FA2"/>
    <w:rsid w:val="00AE0398"/>
    <w:rsid w:val="00AE086D"/>
    <w:rsid w:val="00AE0FAB"/>
    <w:rsid w:val="00AE185A"/>
    <w:rsid w:val="00AE2080"/>
    <w:rsid w:val="00AE398A"/>
    <w:rsid w:val="00AE3C42"/>
    <w:rsid w:val="00AF3CF3"/>
    <w:rsid w:val="00AF3FF8"/>
    <w:rsid w:val="00AF54D4"/>
    <w:rsid w:val="00AF7EE0"/>
    <w:rsid w:val="00B01143"/>
    <w:rsid w:val="00B0630B"/>
    <w:rsid w:val="00B0769A"/>
    <w:rsid w:val="00B07EA4"/>
    <w:rsid w:val="00B108EC"/>
    <w:rsid w:val="00B1406A"/>
    <w:rsid w:val="00B14CBB"/>
    <w:rsid w:val="00B22CAA"/>
    <w:rsid w:val="00B2310A"/>
    <w:rsid w:val="00B257E1"/>
    <w:rsid w:val="00B26033"/>
    <w:rsid w:val="00B27007"/>
    <w:rsid w:val="00B31CC5"/>
    <w:rsid w:val="00B32F3F"/>
    <w:rsid w:val="00B32FF1"/>
    <w:rsid w:val="00B53C09"/>
    <w:rsid w:val="00B540F2"/>
    <w:rsid w:val="00B579F0"/>
    <w:rsid w:val="00B6161B"/>
    <w:rsid w:val="00B625B8"/>
    <w:rsid w:val="00B62A9B"/>
    <w:rsid w:val="00B62C49"/>
    <w:rsid w:val="00B63766"/>
    <w:rsid w:val="00B704BA"/>
    <w:rsid w:val="00B71E78"/>
    <w:rsid w:val="00B724AF"/>
    <w:rsid w:val="00B7275C"/>
    <w:rsid w:val="00B74D23"/>
    <w:rsid w:val="00B77095"/>
    <w:rsid w:val="00B8026D"/>
    <w:rsid w:val="00B80316"/>
    <w:rsid w:val="00B80F18"/>
    <w:rsid w:val="00B814E9"/>
    <w:rsid w:val="00B81BA3"/>
    <w:rsid w:val="00B873BD"/>
    <w:rsid w:val="00B875DB"/>
    <w:rsid w:val="00B877AD"/>
    <w:rsid w:val="00B90164"/>
    <w:rsid w:val="00B912D1"/>
    <w:rsid w:val="00B9309C"/>
    <w:rsid w:val="00B93284"/>
    <w:rsid w:val="00B94075"/>
    <w:rsid w:val="00B97169"/>
    <w:rsid w:val="00B97FC6"/>
    <w:rsid w:val="00BA09A6"/>
    <w:rsid w:val="00BA0EF4"/>
    <w:rsid w:val="00BA1989"/>
    <w:rsid w:val="00BA2236"/>
    <w:rsid w:val="00BA54A5"/>
    <w:rsid w:val="00BA59F1"/>
    <w:rsid w:val="00BA7301"/>
    <w:rsid w:val="00BA7FBE"/>
    <w:rsid w:val="00BB1547"/>
    <w:rsid w:val="00BB297A"/>
    <w:rsid w:val="00BB43AA"/>
    <w:rsid w:val="00BB49D4"/>
    <w:rsid w:val="00BB6B12"/>
    <w:rsid w:val="00BB6C6A"/>
    <w:rsid w:val="00BC1C23"/>
    <w:rsid w:val="00BC3649"/>
    <w:rsid w:val="00BC418A"/>
    <w:rsid w:val="00BC54A5"/>
    <w:rsid w:val="00BC6718"/>
    <w:rsid w:val="00BC7947"/>
    <w:rsid w:val="00BD0FC8"/>
    <w:rsid w:val="00BD1FFF"/>
    <w:rsid w:val="00BD41EA"/>
    <w:rsid w:val="00BD6576"/>
    <w:rsid w:val="00BD7DB6"/>
    <w:rsid w:val="00BE1D1B"/>
    <w:rsid w:val="00BE2CED"/>
    <w:rsid w:val="00BE35F5"/>
    <w:rsid w:val="00BE6D06"/>
    <w:rsid w:val="00BE7EDD"/>
    <w:rsid w:val="00BF159C"/>
    <w:rsid w:val="00BF3F53"/>
    <w:rsid w:val="00BF4FC4"/>
    <w:rsid w:val="00BF5272"/>
    <w:rsid w:val="00BF572F"/>
    <w:rsid w:val="00BF6E1A"/>
    <w:rsid w:val="00BF7D54"/>
    <w:rsid w:val="00BF7FBB"/>
    <w:rsid w:val="00C016E5"/>
    <w:rsid w:val="00C01EC9"/>
    <w:rsid w:val="00C02A62"/>
    <w:rsid w:val="00C0380D"/>
    <w:rsid w:val="00C04180"/>
    <w:rsid w:val="00C04407"/>
    <w:rsid w:val="00C063A0"/>
    <w:rsid w:val="00C076FF"/>
    <w:rsid w:val="00C12BDB"/>
    <w:rsid w:val="00C169B5"/>
    <w:rsid w:val="00C20266"/>
    <w:rsid w:val="00C222AB"/>
    <w:rsid w:val="00C23933"/>
    <w:rsid w:val="00C24C60"/>
    <w:rsid w:val="00C260EA"/>
    <w:rsid w:val="00C26AEB"/>
    <w:rsid w:val="00C271F9"/>
    <w:rsid w:val="00C27345"/>
    <w:rsid w:val="00C30D33"/>
    <w:rsid w:val="00C31496"/>
    <w:rsid w:val="00C34D4E"/>
    <w:rsid w:val="00C35CD9"/>
    <w:rsid w:val="00C377E1"/>
    <w:rsid w:val="00C4051C"/>
    <w:rsid w:val="00C41E35"/>
    <w:rsid w:val="00C4332D"/>
    <w:rsid w:val="00C44CEF"/>
    <w:rsid w:val="00C461AC"/>
    <w:rsid w:val="00C5085B"/>
    <w:rsid w:val="00C50AF1"/>
    <w:rsid w:val="00C51210"/>
    <w:rsid w:val="00C53817"/>
    <w:rsid w:val="00C55479"/>
    <w:rsid w:val="00C55711"/>
    <w:rsid w:val="00C57699"/>
    <w:rsid w:val="00C6021D"/>
    <w:rsid w:val="00C62203"/>
    <w:rsid w:val="00C65BDD"/>
    <w:rsid w:val="00C7082F"/>
    <w:rsid w:val="00C7176A"/>
    <w:rsid w:val="00C717F7"/>
    <w:rsid w:val="00C738FC"/>
    <w:rsid w:val="00C73A87"/>
    <w:rsid w:val="00C81BF0"/>
    <w:rsid w:val="00C82B4B"/>
    <w:rsid w:val="00C85C44"/>
    <w:rsid w:val="00C85F1B"/>
    <w:rsid w:val="00C90CE7"/>
    <w:rsid w:val="00C91B26"/>
    <w:rsid w:val="00C93DDE"/>
    <w:rsid w:val="00C95A49"/>
    <w:rsid w:val="00C95C9C"/>
    <w:rsid w:val="00C95D36"/>
    <w:rsid w:val="00CA101A"/>
    <w:rsid w:val="00CA15EC"/>
    <w:rsid w:val="00CA280C"/>
    <w:rsid w:val="00CA30E4"/>
    <w:rsid w:val="00CA5017"/>
    <w:rsid w:val="00CA5FD0"/>
    <w:rsid w:val="00CA788F"/>
    <w:rsid w:val="00CB0A18"/>
    <w:rsid w:val="00CB21D6"/>
    <w:rsid w:val="00CB21FC"/>
    <w:rsid w:val="00CB26CF"/>
    <w:rsid w:val="00CB3478"/>
    <w:rsid w:val="00CB3E50"/>
    <w:rsid w:val="00CB44B6"/>
    <w:rsid w:val="00CB5AD3"/>
    <w:rsid w:val="00CB62BD"/>
    <w:rsid w:val="00CB6EC4"/>
    <w:rsid w:val="00CB7D9B"/>
    <w:rsid w:val="00CC3075"/>
    <w:rsid w:val="00CC3794"/>
    <w:rsid w:val="00CC5EFA"/>
    <w:rsid w:val="00CC6C57"/>
    <w:rsid w:val="00CC6EDE"/>
    <w:rsid w:val="00CD0E4D"/>
    <w:rsid w:val="00CD22B8"/>
    <w:rsid w:val="00CD28B8"/>
    <w:rsid w:val="00CD2AA2"/>
    <w:rsid w:val="00CD3FD8"/>
    <w:rsid w:val="00CD4F54"/>
    <w:rsid w:val="00CD4F68"/>
    <w:rsid w:val="00CD5860"/>
    <w:rsid w:val="00CD5D0E"/>
    <w:rsid w:val="00CE2C4A"/>
    <w:rsid w:val="00CE40DF"/>
    <w:rsid w:val="00CE461C"/>
    <w:rsid w:val="00CE48FC"/>
    <w:rsid w:val="00CE4E66"/>
    <w:rsid w:val="00CE6CA7"/>
    <w:rsid w:val="00CF0093"/>
    <w:rsid w:val="00CF0E8E"/>
    <w:rsid w:val="00CF1D24"/>
    <w:rsid w:val="00CF2ED3"/>
    <w:rsid w:val="00CF4F27"/>
    <w:rsid w:val="00CF6F6B"/>
    <w:rsid w:val="00CF7A87"/>
    <w:rsid w:val="00D0049D"/>
    <w:rsid w:val="00D01FD1"/>
    <w:rsid w:val="00D05F15"/>
    <w:rsid w:val="00D0653F"/>
    <w:rsid w:val="00D164E5"/>
    <w:rsid w:val="00D16B69"/>
    <w:rsid w:val="00D16C2D"/>
    <w:rsid w:val="00D21A37"/>
    <w:rsid w:val="00D2342D"/>
    <w:rsid w:val="00D23A61"/>
    <w:rsid w:val="00D2569F"/>
    <w:rsid w:val="00D261AB"/>
    <w:rsid w:val="00D26C3E"/>
    <w:rsid w:val="00D30433"/>
    <w:rsid w:val="00D31E7D"/>
    <w:rsid w:val="00D32B81"/>
    <w:rsid w:val="00D40950"/>
    <w:rsid w:val="00D40C1B"/>
    <w:rsid w:val="00D419BB"/>
    <w:rsid w:val="00D42168"/>
    <w:rsid w:val="00D42BD9"/>
    <w:rsid w:val="00D42F38"/>
    <w:rsid w:val="00D450E1"/>
    <w:rsid w:val="00D565B4"/>
    <w:rsid w:val="00D57CEE"/>
    <w:rsid w:val="00D637B5"/>
    <w:rsid w:val="00D63CD2"/>
    <w:rsid w:val="00D64052"/>
    <w:rsid w:val="00D64E15"/>
    <w:rsid w:val="00D64EC5"/>
    <w:rsid w:val="00D662E3"/>
    <w:rsid w:val="00D66F67"/>
    <w:rsid w:val="00D7035B"/>
    <w:rsid w:val="00D72975"/>
    <w:rsid w:val="00D74F60"/>
    <w:rsid w:val="00D75BA7"/>
    <w:rsid w:val="00D75C1D"/>
    <w:rsid w:val="00D75E88"/>
    <w:rsid w:val="00D76AF6"/>
    <w:rsid w:val="00D77143"/>
    <w:rsid w:val="00D848F4"/>
    <w:rsid w:val="00D85732"/>
    <w:rsid w:val="00D85C4F"/>
    <w:rsid w:val="00D85C71"/>
    <w:rsid w:val="00D87C7F"/>
    <w:rsid w:val="00D92576"/>
    <w:rsid w:val="00D92986"/>
    <w:rsid w:val="00D935E3"/>
    <w:rsid w:val="00D93B4F"/>
    <w:rsid w:val="00D93EEC"/>
    <w:rsid w:val="00DA0510"/>
    <w:rsid w:val="00DA2C11"/>
    <w:rsid w:val="00DA304A"/>
    <w:rsid w:val="00DA3842"/>
    <w:rsid w:val="00DA7EC9"/>
    <w:rsid w:val="00DB0328"/>
    <w:rsid w:val="00DB135B"/>
    <w:rsid w:val="00DB5B05"/>
    <w:rsid w:val="00DB695A"/>
    <w:rsid w:val="00DB7CD5"/>
    <w:rsid w:val="00DC01D2"/>
    <w:rsid w:val="00DC086C"/>
    <w:rsid w:val="00DC32BF"/>
    <w:rsid w:val="00DC424A"/>
    <w:rsid w:val="00DC551B"/>
    <w:rsid w:val="00DD0D4C"/>
    <w:rsid w:val="00DD2B11"/>
    <w:rsid w:val="00DD369E"/>
    <w:rsid w:val="00DD645D"/>
    <w:rsid w:val="00DE0283"/>
    <w:rsid w:val="00DE20A6"/>
    <w:rsid w:val="00DE4891"/>
    <w:rsid w:val="00DE4FE5"/>
    <w:rsid w:val="00DF0FA6"/>
    <w:rsid w:val="00DF3010"/>
    <w:rsid w:val="00DF33F1"/>
    <w:rsid w:val="00DF3712"/>
    <w:rsid w:val="00DF5EEF"/>
    <w:rsid w:val="00DF66E4"/>
    <w:rsid w:val="00E01BF1"/>
    <w:rsid w:val="00E03F57"/>
    <w:rsid w:val="00E053D8"/>
    <w:rsid w:val="00E05B26"/>
    <w:rsid w:val="00E10BFA"/>
    <w:rsid w:val="00E11E19"/>
    <w:rsid w:val="00E12618"/>
    <w:rsid w:val="00E12903"/>
    <w:rsid w:val="00E12F24"/>
    <w:rsid w:val="00E1616B"/>
    <w:rsid w:val="00E17F51"/>
    <w:rsid w:val="00E21991"/>
    <w:rsid w:val="00E21DC2"/>
    <w:rsid w:val="00E23815"/>
    <w:rsid w:val="00E272C0"/>
    <w:rsid w:val="00E27CA4"/>
    <w:rsid w:val="00E32811"/>
    <w:rsid w:val="00E32900"/>
    <w:rsid w:val="00E35173"/>
    <w:rsid w:val="00E35C1A"/>
    <w:rsid w:val="00E35FE7"/>
    <w:rsid w:val="00E37F7D"/>
    <w:rsid w:val="00E403F5"/>
    <w:rsid w:val="00E40BBA"/>
    <w:rsid w:val="00E417F9"/>
    <w:rsid w:val="00E420D6"/>
    <w:rsid w:val="00E42108"/>
    <w:rsid w:val="00E45DBA"/>
    <w:rsid w:val="00E467F6"/>
    <w:rsid w:val="00E47A6B"/>
    <w:rsid w:val="00E47EBB"/>
    <w:rsid w:val="00E523DD"/>
    <w:rsid w:val="00E55784"/>
    <w:rsid w:val="00E57B6B"/>
    <w:rsid w:val="00E57E3F"/>
    <w:rsid w:val="00E57E4D"/>
    <w:rsid w:val="00E601AB"/>
    <w:rsid w:val="00E645D1"/>
    <w:rsid w:val="00E70D35"/>
    <w:rsid w:val="00E7145A"/>
    <w:rsid w:val="00E71C87"/>
    <w:rsid w:val="00E73D1E"/>
    <w:rsid w:val="00E74634"/>
    <w:rsid w:val="00E7534B"/>
    <w:rsid w:val="00E76913"/>
    <w:rsid w:val="00E76E3D"/>
    <w:rsid w:val="00E804CD"/>
    <w:rsid w:val="00E816E1"/>
    <w:rsid w:val="00E830FE"/>
    <w:rsid w:val="00E83169"/>
    <w:rsid w:val="00E84183"/>
    <w:rsid w:val="00E84383"/>
    <w:rsid w:val="00E85A75"/>
    <w:rsid w:val="00E87417"/>
    <w:rsid w:val="00E87F13"/>
    <w:rsid w:val="00E900D9"/>
    <w:rsid w:val="00E90895"/>
    <w:rsid w:val="00E91B93"/>
    <w:rsid w:val="00E94776"/>
    <w:rsid w:val="00E9541E"/>
    <w:rsid w:val="00E95B24"/>
    <w:rsid w:val="00E971B0"/>
    <w:rsid w:val="00E97D6C"/>
    <w:rsid w:val="00EA2448"/>
    <w:rsid w:val="00EA3503"/>
    <w:rsid w:val="00EA4C06"/>
    <w:rsid w:val="00EA5986"/>
    <w:rsid w:val="00EA79DA"/>
    <w:rsid w:val="00EB12AA"/>
    <w:rsid w:val="00EB228C"/>
    <w:rsid w:val="00EB37F6"/>
    <w:rsid w:val="00EB4985"/>
    <w:rsid w:val="00EB62CB"/>
    <w:rsid w:val="00EB70F9"/>
    <w:rsid w:val="00EC29FC"/>
    <w:rsid w:val="00EC37BA"/>
    <w:rsid w:val="00EC44D2"/>
    <w:rsid w:val="00EC7BF0"/>
    <w:rsid w:val="00ED0825"/>
    <w:rsid w:val="00ED1715"/>
    <w:rsid w:val="00ED6305"/>
    <w:rsid w:val="00ED638A"/>
    <w:rsid w:val="00ED68F9"/>
    <w:rsid w:val="00EE0019"/>
    <w:rsid w:val="00EE0100"/>
    <w:rsid w:val="00EE11A5"/>
    <w:rsid w:val="00EE190C"/>
    <w:rsid w:val="00EE2C8F"/>
    <w:rsid w:val="00EE3860"/>
    <w:rsid w:val="00EE41F2"/>
    <w:rsid w:val="00EE5430"/>
    <w:rsid w:val="00EE70D8"/>
    <w:rsid w:val="00EF1ABF"/>
    <w:rsid w:val="00EF4939"/>
    <w:rsid w:val="00EF6494"/>
    <w:rsid w:val="00F0396B"/>
    <w:rsid w:val="00F058B4"/>
    <w:rsid w:val="00F0689D"/>
    <w:rsid w:val="00F07D97"/>
    <w:rsid w:val="00F07ED2"/>
    <w:rsid w:val="00F10F3B"/>
    <w:rsid w:val="00F11509"/>
    <w:rsid w:val="00F12BC2"/>
    <w:rsid w:val="00F130D4"/>
    <w:rsid w:val="00F13C13"/>
    <w:rsid w:val="00F13EB1"/>
    <w:rsid w:val="00F143DF"/>
    <w:rsid w:val="00F14676"/>
    <w:rsid w:val="00F15C57"/>
    <w:rsid w:val="00F20FB5"/>
    <w:rsid w:val="00F2219F"/>
    <w:rsid w:val="00F25681"/>
    <w:rsid w:val="00F25A01"/>
    <w:rsid w:val="00F2799B"/>
    <w:rsid w:val="00F27AAC"/>
    <w:rsid w:val="00F32002"/>
    <w:rsid w:val="00F339F2"/>
    <w:rsid w:val="00F36CF1"/>
    <w:rsid w:val="00F4195A"/>
    <w:rsid w:val="00F436B3"/>
    <w:rsid w:val="00F44F9E"/>
    <w:rsid w:val="00F47726"/>
    <w:rsid w:val="00F47AFC"/>
    <w:rsid w:val="00F47C65"/>
    <w:rsid w:val="00F47C8A"/>
    <w:rsid w:val="00F500A0"/>
    <w:rsid w:val="00F501D7"/>
    <w:rsid w:val="00F509FF"/>
    <w:rsid w:val="00F51603"/>
    <w:rsid w:val="00F52B82"/>
    <w:rsid w:val="00F53D46"/>
    <w:rsid w:val="00F57249"/>
    <w:rsid w:val="00F61D26"/>
    <w:rsid w:val="00F64000"/>
    <w:rsid w:val="00F649C3"/>
    <w:rsid w:val="00F64E0E"/>
    <w:rsid w:val="00F65CEA"/>
    <w:rsid w:val="00F6702D"/>
    <w:rsid w:val="00F67191"/>
    <w:rsid w:val="00F70023"/>
    <w:rsid w:val="00F70424"/>
    <w:rsid w:val="00F7611A"/>
    <w:rsid w:val="00F82484"/>
    <w:rsid w:val="00F82D80"/>
    <w:rsid w:val="00F84FCE"/>
    <w:rsid w:val="00F85127"/>
    <w:rsid w:val="00F85AB9"/>
    <w:rsid w:val="00F86D81"/>
    <w:rsid w:val="00F90083"/>
    <w:rsid w:val="00F93171"/>
    <w:rsid w:val="00F9329D"/>
    <w:rsid w:val="00F94DEE"/>
    <w:rsid w:val="00F94E22"/>
    <w:rsid w:val="00F95020"/>
    <w:rsid w:val="00F953E2"/>
    <w:rsid w:val="00F96C96"/>
    <w:rsid w:val="00F9709B"/>
    <w:rsid w:val="00FA1236"/>
    <w:rsid w:val="00FA1374"/>
    <w:rsid w:val="00FA363A"/>
    <w:rsid w:val="00FA5799"/>
    <w:rsid w:val="00FA7BF1"/>
    <w:rsid w:val="00FA7C26"/>
    <w:rsid w:val="00FB0C2D"/>
    <w:rsid w:val="00FB13A5"/>
    <w:rsid w:val="00FB3402"/>
    <w:rsid w:val="00FB4678"/>
    <w:rsid w:val="00FB51B8"/>
    <w:rsid w:val="00FB5BC5"/>
    <w:rsid w:val="00FC3070"/>
    <w:rsid w:val="00FC3C90"/>
    <w:rsid w:val="00FC526B"/>
    <w:rsid w:val="00FC6891"/>
    <w:rsid w:val="00FD0654"/>
    <w:rsid w:val="00FD15AF"/>
    <w:rsid w:val="00FD2D5E"/>
    <w:rsid w:val="00FD4DB9"/>
    <w:rsid w:val="00FD5ABB"/>
    <w:rsid w:val="00FD678A"/>
    <w:rsid w:val="00FE1FF5"/>
    <w:rsid w:val="00FE2A5F"/>
    <w:rsid w:val="00FE2B05"/>
    <w:rsid w:val="00FE344E"/>
    <w:rsid w:val="00FE3A37"/>
    <w:rsid w:val="00FE3C4C"/>
    <w:rsid w:val="00FE5AA1"/>
    <w:rsid w:val="00FE5D30"/>
    <w:rsid w:val="00FE65CE"/>
    <w:rsid w:val="00FF1872"/>
    <w:rsid w:val="00FF36B7"/>
    <w:rsid w:val="00FF3CBD"/>
    <w:rsid w:val="00FF4237"/>
    <w:rsid w:val="00FF5860"/>
    <w:rsid w:val="00FF58AE"/>
    <w:rsid w:val="00FF5ABB"/>
    <w:rsid w:val="00FF704D"/>
    <w:rsid w:val="01013F09"/>
    <w:rsid w:val="01014B51"/>
    <w:rsid w:val="01204FE7"/>
    <w:rsid w:val="012958F6"/>
    <w:rsid w:val="012D7115"/>
    <w:rsid w:val="013B5FBE"/>
    <w:rsid w:val="015D4AF3"/>
    <w:rsid w:val="016547E4"/>
    <w:rsid w:val="0170606B"/>
    <w:rsid w:val="01846828"/>
    <w:rsid w:val="01911F01"/>
    <w:rsid w:val="019D2DF3"/>
    <w:rsid w:val="01A221B2"/>
    <w:rsid w:val="01A42FCD"/>
    <w:rsid w:val="01C16D6E"/>
    <w:rsid w:val="01C82F6E"/>
    <w:rsid w:val="01D07389"/>
    <w:rsid w:val="01F15072"/>
    <w:rsid w:val="020E3FE7"/>
    <w:rsid w:val="02146B15"/>
    <w:rsid w:val="023006A7"/>
    <w:rsid w:val="023625B0"/>
    <w:rsid w:val="02375EE6"/>
    <w:rsid w:val="023A0B16"/>
    <w:rsid w:val="0251576B"/>
    <w:rsid w:val="02682E3C"/>
    <w:rsid w:val="028832B4"/>
    <w:rsid w:val="028B7ABC"/>
    <w:rsid w:val="028E67B4"/>
    <w:rsid w:val="028F0A62"/>
    <w:rsid w:val="02903669"/>
    <w:rsid w:val="02A660E8"/>
    <w:rsid w:val="02B33F58"/>
    <w:rsid w:val="02B475FB"/>
    <w:rsid w:val="02BF14B0"/>
    <w:rsid w:val="02C20747"/>
    <w:rsid w:val="02C52A32"/>
    <w:rsid w:val="02D02E07"/>
    <w:rsid w:val="02D06DC4"/>
    <w:rsid w:val="02E035E1"/>
    <w:rsid w:val="02EA459E"/>
    <w:rsid w:val="02EC2A97"/>
    <w:rsid w:val="02FB35F3"/>
    <w:rsid w:val="032840AB"/>
    <w:rsid w:val="032D2AF8"/>
    <w:rsid w:val="0333005C"/>
    <w:rsid w:val="03487508"/>
    <w:rsid w:val="03492627"/>
    <w:rsid w:val="03506580"/>
    <w:rsid w:val="03610A19"/>
    <w:rsid w:val="0365741F"/>
    <w:rsid w:val="03694036"/>
    <w:rsid w:val="03731D2C"/>
    <w:rsid w:val="03936C6A"/>
    <w:rsid w:val="03966F06"/>
    <w:rsid w:val="039F003E"/>
    <w:rsid w:val="03A00F78"/>
    <w:rsid w:val="03A7370C"/>
    <w:rsid w:val="03B05FC5"/>
    <w:rsid w:val="03B57F1B"/>
    <w:rsid w:val="03B90054"/>
    <w:rsid w:val="03C63C80"/>
    <w:rsid w:val="03E147EA"/>
    <w:rsid w:val="03FC6F09"/>
    <w:rsid w:val="04001D4E"/>
    <w:rsid w:val="041D0882"/>
    <w:rsid w:val="042C2E0D"/>
    <w:rsid w:val="042F22E8"/>
    <w:rsid w:val="043610EA"/>
    <w:rsid w:val="043F4B84"/>
    <w:rsid w:val="044653B3"/>
    <w:rsid w:val="0447666F"/>
    <w:rsid w:val="047B203D"/>
    <w:rsid w:val="047E20CB"/>
    <w:rsid w:val="04957B11"/>
    <w:rsid w:val="04A6582D"/>
    <w:rsid w:val="04A70D7B"/>
    <w:rsid w:val="04AB116E"/>
    <w:rsid w:val="04C01D9F"/>
    <w:rsid w:val="04D269D7"/>
    <w:rsid w:val="04E12CB2"/>
    <w:rsid w:val="04E52DD6"/>
    <w:rsid w:val="04F13AAA"/>
    <w:rsid w:val="05014C42"/>
    <w:rsid w:val="050C01BB"/>
    <w:rsid w:val="051A7978"/>
    <w:rsid w:val="052029D5"/>
    <w:rsid w:val="05352FFE"/>
    <w:rsid w:val="05435B73"/>
    <w:rsid w:val="05437BF3"/>
    <w:rsid w:val="05457C09"/>
    <w:rsid w:val="055424CE"/>
    <w:rsid w:val="057316FE"/>
    <w:rsid w:val="05826C27"/>
    <w:rsid w:val="058938A1"/>
    <w:rsid w:val="05956569"/>
    <w:rsid w:val="059B2C9A"/>
    <w:rsid w:val="05AD5028"/>
    <w:rsid w:val="05BA694F"/>
    <w:rsid w:val="05CB3411"/>
    <w:rsid w:val="05E11D32"/>
    <w:rsid w:val="05EC740F"/>
    <w:rsid w:val="06081414"/>
    <w:rsid w:val="06194F30"/>
    <w:rsid w:val="062A1E30"/>
    <w:rsid w:val="063F00C9"/>
    <w:rsid w:val="06407DD6"/>
    <w:rsid w:val="06417560"/>
    <w:rsid w:val="0650204C"/>
    <w:rsid w:val="06507DE7"/>
    <w:rsid w:val="06542070"/>
    <w:rsid w:val="06553E60"/>
    <w:rsid w:val="066B4501"/>
    <w:rsid w:val="06765AA8"/>
    <w:rsid w:val="06767C1B"/>
    <w:rsid w:val="06780DFC"/>
    <w:rsid w:val="0683733C"/>
    <w:rsid w:val="068837C4"/>
    <w:rsid w:val="06927957"/>
    <w:rsid w:val="06B3426A"/>
    <w:rsid w:val="06B70A90"/>
    <w:rsid w:val="06C45BA7"/>
    <w:rsid w:val="06D03408"/>
    <w:rsid w:val="06D73D46"/>
    <w:rsid w:val="06E14AFA"/>
    <w:rsid w:val="06EC6D6C"/>
    <w:rsid w:val="06F24E79"/>
    <w:rsid w:val="06FB3B03"/>
    <w:rsid w:val="0755205A"/>
    <w:rsid w:val="07573BA5"/>
    <w:rsid w:val="076A763A"/>
    <w:rsid w:val="07705D3D"/>
    <w:rsid w:val="077223C9"/>
    <w:rsid w:val="07865A92"/>
    <w:rsid w:val="078B2C99"/>
    <w:rsid w:val="07960B0E"/>
    <w:rsid w:val="079771F7"/>
    <w:rsid w:val="07AD6A17"/>
    <w:rsid w:val="07BD64FC"/>
    <w:rsid w:val="07D03307"/>
    <w:rsid w:val="07E14CFA"/>
    <w:rsid w:val="07EE4343"/>
    <w:rsid w:val="07F50F85"/>
    <w:rsid w:val="07F722DC"/>
    <w:rsid w:val="0807083A"/>
    <w:rsid w:val="0826141B"/>
    <w:rsid w:val="083125F4"/>
    <w:rsid w:val="08413E1A"/>
    <w:rsid w:val="0842060F"/>
    <w:rsid w:val="0858429C"/>
    <w:rsid w:val="08686258"/>
    <w:rsid w:val="088038FF"/>
    <w:rsid w:val="08824884"/>
    <w:rsid w:val="088E3F19"/>
    <w:rsid w:val="088F79D1"/>
    <w:rsid w:val="089377FB"/>
    <w:rsid w:val="0898135A"/>
    <w:rsid w:val="089A55E5"/>
    <w:rsid w:val="08A31F31"/>
    <w:rsid w:val="08AF5317"/>
    <w:rsid w:val="08B32E54"/>
    <w:rsid w:val="08BD75E4"/>
    <w:rsid w:val="08CF5F23"/>
    <w:rsid w:val="08DD399D"/>
    <w:rsid w:val="08DF2BD2"/>
    <w:rsid w:val="08E54928"/>
    <w:rsid w:val="09002F54"/>
    <w:rsid w:val="09252943"/>
    <w:rsid w:val="09324AB0"/>
    <w:rsid w:val="0937333B"/>
    <w:rsid w:val="09414CF5"/>
    <w:rsid w:val="0943452D"/>
    <w:rsid w:val="09507F37"/>
    <w:rsid w:val="095C1FE8"/>
    <w:rsid w:val="09704ED7"/>
    <w:rsid w:val="09716132"/>
    <w:rsid w:val="09785ABD"/>
    <w:rsid w:val="097F45AA"/>
    <w:rsid w:val="098A21D5"/>
    <w:rsid w:val="098B34A9"/>
    <w:rsid w:val="099843CC"/>
    <w:rsid w:val="099C4AC6"/>
    <w:rsid w:val="09AD4C52"/>
    <w:rsid w:val="09B01A72"/>
    <w:rsid w:val="09C36515"/>
    <w:rsid w:val="09C40713"/>
    <w:rsid w:val="09D826F2"/>
    <w:rsid w:val="09DE5F4F"/>
    <w:rsid w:val="09F5025D"/>
    <w:rsid w:val="0A1C08DA"/>
    <w:rsid w:val="0A295EB9"/>
    <w:rsid w:val="0A297BCB"/>
    <w:rsid w:val="0A3928A5"/>
    <w:rsid w:val="0A3A33BE"/>
    <w:rsid w:val="0A4557E9"/>
    <w:rsid w:val="0A6543E1"/>
    <w:rsid w:val="0A9441AA"/>
    <w:rsid w:val="0AAD386B"/>
    <w:rsid w:val="0AC11A22"/>
    <w:rsid w:val="0AC670B1"/>
    <w:rsid w:val="0AD2071C"/>
    <w:rsid w:val="0AE61AEF"/>
    <w:rsid w:val="0AEA04F5"/>
    <w:rsid w:val="0AF3645F"/>
    <w:rsid w:val="0AF5197A"/>
    <w:rsid w:val="0B0610E8"/>
    <w:rsid w:val="0B1473C1"/>
    <w:rsid w:val="0B177F9C"/>
    <w:rsid w:val="0B200F1F"/>
    <w:rsid w:val="0B3C4212"/>
    <w:rsid w:val="0B485359"/>
    <w:rsid w:val="0B5A402C"/>
    <w:rsid w:val="0B6241F0"/>
    <w:rsid w:val="0B833044"/>
    <w:rsid w:val="0B8406F4"/>
    <w:rsid w:val="0B8C5DC7"/>
    <w:rsid w:val="0B976E52"/>
    <w:rsid w:val="0B9B4DCD"/>
    <w:rsid w:val="0BB27394"/>
    <w:rsid w:val="0BB52D35"/>
    <w:rsid w:val="0BBB2DCC"/>
    <w:rsid w:val="0BCE664B"/>
    <w:rsid w:val="0BDE0BAE"/>
    <w:rsid w:val="0C022461"/>
    <w:rsid w:val="0C180F68"/>
    <w:rsid w:val="0C1C3857"/>
    <w:rsid w:val="0C1D75EE"/>
    <w:rsid w:val="0C265CFF"/>
    <w:rsid w:val="0C2B3DD8"/>
    <w:rsid w:val="0C2E0186"/>
    <w:rsid w:val="0C2E22D6"/>
    <w:rsid w:val="0C332B77"/>
    <w:rsid w:val="0C4079C8"/>
    <w:rsid w:val="0C4B0544"/>
    <w:rsid w:val="0C552597"/>
    <w:rsid w:val="0C5919D1"/>
    <w:rsid w:val="0C5E02BF"/>
    <w:rsid w:val="0C7C2E72"/>
    <w:rsid w:val="0C9308B1"/>
    <w:rsid w:val="0C9E0E40"/>
    <w:rsid w:val="0CAB5CB4"/>
    <w:rsid w:val="0CAC48A2"/>
    <w:rsid w:val="0CAC5639"/>
    <w:rsid w:val="0CAE4608"/>
    <w:rsid w:val="0CB11057"/>
    <w:rsid w:val="0CB36BB7"/>
    <w:rsid w:val="0CC61E20"/>
    <w:rsid w:val="0CC66CB9"/>
    <w:rsid w:val="0CD9613B"/>
    <w:rsid w:val="0CDA3B1A"/>
    <w:rsid w:val="0CE85DBD"/>
    <w:rsid w:val="0CF540EE"/>
    <w:rsid w:val="0CF54962"/>
    <w:rsid w:val="0CFB0A42"/>
    <w:rsid w:val="0D2769CD"/>
    <w:rsid w:val="0D433FAF"/>
    <w:rsid w:val="0D516A31"/>
    <w:rsid w:val="0D5204D3"/>
    <w:rsid w:val="0D527E78"/>
    <w:rsid w:val="0D567342"/>
    <w:rsid w:val="0D7743A7"/>
    <w:rsid w:val="0D913470"/>
    <w:rsid w:val="0DC30FA3"/>
    <w:rsid w:val="0DC75E9E"/>
    <w:rsid w:val="0DF44C22"/>
    <w:rsid w:val="0DFE1926"/>
    <w:rsid w:val="0DFE2ABA"/>
    <w:rsid w:val="0E0E7D9E"/>
    <w:rsid w:val="0E195C60"/>
    <w:rsid w:val="0E291758"/>
    <w:rsid w:val="0E465093"/>
    <w:rsid w:val="0E500807"/>
    <w:rsid w:val="0E5D33A0"/>
    <w:rsid w:val="0E6D21AF"/>
    <w:rsid w:val="0E7B53B2"/>
    <w:rsid w:val="0E7D5E53"/>
    <w:rsid w:val="0E874481"/>
    <w:rsid w:val="0E8B1F39"/>
    <w:rsid w:val="0E8E1971"/>
    <w:rsid w:val="0E960BFB"/>
    <w:rsid w:val="0E9647FF"/>
    <w:rsid w:val="0EAB5FC0"/>
    <w:rsid w:val="0EAE161F"/>
    <w:rsid w:val="0EF67819"/>
    <w:rsid w:val="0EFE2F29"/>
    <w:rsid w:val="0F00642C"/>
    <w:rsid w:val="0F0C5AA6"/>
    <w:rsid w:val="0F2365E1"/>
    <w:rsid w:val="0F2F36F8"/>
    <w:rsid w:val="0F3A3D20"/>
    <w:rsid w:val="0F4942A2"/>
    <w:rsid w:val="0F4A1D24"/>
    <w:rsid w:val="0F4F73EB"/>
    <w:rsid w:val="0F5613B9"/>
    <w:rsid w:val="0F562470"/>
    <w:rsid w:val="0F5B563E"/>
    <w:rsid w:val="0F5E7F2B"/>
    <w:rsid w:val="0F6C072E"/>
    <w:rsid w:val="0F737DD1"/>
    <w:rsid w:val="0F876BC8"/>
    <w:rsid w:val="0F88760A"/>
    <w:rsid w:val="0F8C5ADF"/>
    <w:rsid w:val="0F9743EB"/>
    <w:rsid w:val="0FA10DF4"/>
    <w:rsid w:val="0FA66C2A"/>
    <w:rsid w:val="0FAE74C0"/>
    <w:rsid w:val="0FB47190"/>
    <w:rsid w:val="0FB92A02"/>
    <w:rsid w:val="0FBD67DF"/>
    <w:rsid w:val="0FBF1CE2"/>
    <w:rsid w:val="0FC33F6C"/>
    <w:rsid w:val="0FC802A3"/>
    <w:rsid w:val="0FC9228C"/>
    <w:rsid w:val="0FCD70A4"/>
    <w:rsid w:val="0FE67326"/>
    <w:rsid w:val="0FE80113"/>
    <w:rsid w:val="0FE87A03"/>
    <w:rsid w:val="0FF52DDA"/>
    <w:rsid w:val="10021BD5"/>
    <w:rsid w:val="10044113"/>
    <w:rsid w:val="1006113D"/>
    <w:rsid w:val="102F3AA1"/>
    <w:rsid w:val="10313CF7"/>
    <w:rsid w:val="10366D1C"/>
    <w:rsid w:val="103A1494"/>
    <w:rsid w:val="103E0032"/>
    <w:rsid w:val="10466E3A"/>
    <w:rsid w:val="104D32E1"/>
    <w:rsid w:val="105213E1"/>
    <w:rsid w:val="105E7114"/>
    <w:rsid w:val="10625169"/>
    <w:rsid w:val="10863CAA"/>
    <w:rsid w:val="10927923"/>
    <w:rsid w:val="10944E9F"/>
    <w:rsid w:val="10E21ECB"/>
    <w:rsid w:val="10F108FA"/>
    <w:rsid w:val="10F86567"/>
    <w:rsid w:val="111259EC"/>
    <w:rsid w:val="111A31EA"/>
    <w:rsid w:val="112C180D"/>
    <w:rsid w:val="1137622D"/>
    <w:rsid w:val="113A72C5"/>
    <w:rsid w:val="114D0F91"/>
    <w:rsid w:val="11537F0D"/>
    <w:rsid w:val="11635BF5"/>
    <w:rsid w:val="11663318"/>
    <w:rsid w:val="1183198E"/>
    <w:rsid w:val="1186164E"/>
    <w:rsid w:val="11886A6A"/>
    <w:rsid w:val="11886D50"/>
    <w:rsid w:val="11895A74"/>
    <w:rsid w:val="118B395E"/>
    <w:rsid w:val="11A331E8"/>
    <w:rsid w:val="11C137FE"/>
    <w:rsid w:val="11C90E3E"/>
    <w:rsid w:val="11D21F1E"/>
    <w:rsid w:val="11F62C07"/>
    <w:rsid w:val="1208088A"/>
    <w:rsid w:val="121D2ECE"/>
    <w:rsid w:val="121E68A1"/>
    <w:rsid w:val="12332A6C"/>
    <w:rsid w:val="1233706B"/>
    <w:rsid w:val="12422AD7"/>
    <w:rsid w:val="124F3295"/>
    <w:rsid w:val="1253551F"/>
    <w:rsid w:val="126E615E"/>
    <w:rsid w:val="12867FB4"/>
    <w:rsid w:val="128D73D5"/>
    <w:rsid w:val="12B86395"/>
    <w:rsid w:val="12D123A0"/>
    <w:rsid w:val="12EB03DF"/>
    <w:rsid w:val="12F262C3"/>
    <w:rsid w:val="12F55B55"/>
    <w:rsid w:val="12FF09FF"/>
    <w:rsid w:val="13074250"/>
    <w:rsid w:val="130D494D"/>
    <w:rsid w:val="132256F1"/>
    <w:rsid w:val="132754F7"/>
    <w:rsid w:val="1333260E"/>
    <w:rsid w:val="135378CA"/>
    <w:rsid w:val="13596FCB"/>
    <w:rsid w:val="135D2F6C"/>
    <w:rsid w:val="13637643"/>
    <w:rsid w:val="136F362B"/>
    <w:rsid w:val="13790B3A"/>
    <w:rsid w:val="137A053A"/>
    <w:rsid w:val="137E485D"/>
    <w:rsid w:val="138D6BF8"/>
    <w:rsid w:val="13AA4E36"/>
    <w:rsid w:val="13B036C3"/>
    <w:rsid w:val="13B363E0"/>
    <w:rsid w:val="13B87BCF"/>
    <w:rsid w:val="13BD2572"/>
    <w:rsid w:val="13CD3435"/>
    <w:rsid w:val="13CD6BB9"/>
    <w:rsid w:val="13D23411"/>
    <w:rsid w:val="13E16726"/>
    <w:rsid w:val="13ED64AA"/>
    <w:rsid w:val="1402472A"/>
    <w:rsid w:val="14127A7E"/>
    <w:rsid w:val="141810B3"/>
    <w:rsid w:val="141B4CB5"/>
    <w:rsid w:val="14216A14"/>
    <w:rsid w:val="14225387"/>
    <w:rsid w:val="14246267"/>
    <w:rsid w:val="142606DD"/>
    <w:rsid w:val="14414D4A"/>
    <w:rsid w:val="146A2B0B"/>
    <w:rsid w:val="147E578F"/>
    <w:rsid w:val="14831037"/>
    <w:rsid w:val="14910E5D"/>
    <w:rsid w:val="149A162A"/>
    <w:rsid w:val="149A53D9"/>
    <w:rsid w:val="14A41846"/>
    <w:rsid w:val="14B57287"/>
    <w:rsid w:val="14C87360"/>
    <w:rsid w:val="14D277F7"/>
    <w:rsid w:val="14D41D3A"/>
    <w:rsid w:val="15150BA1"/>
    <w:rsid w:val="15235AB9"/>
    <w:rsid w:val="15304E72"/>
    <w:rsid w:val="153C0465"/>
    <w:rsid w:val="15403284"/>
    <w:rsid w:val="1542236E"/>
    <w:rsid w:val="15520ED4"/>
    <w:rsid w:val="155656B8"/>
    <w:rsid w:val="15735C3F"/>
    <w:rsid w:val="158850E6"/>
    <w:rsid w:val="159D09A3"/>
    <w:rsid w:val="159E57C2"/>
    <w:rsid w:val="15AE265A"/>
    <w:rsid w:val="15B4663B"/>
    <w:rsid w:val="15B87DAF"/>
    <w:rsid w:val="15C304BE"/>
    <w:rsid w:val="15C42C62"/>
    <w:rsid w:val="15D241DC"/>
    <w:rsid w:val="16046755"/>
    <w:rsid w:val="160D1ACB"/>
    <w:rsid w:val="16195375"/>
    <w:rsid w:val="161E1968"/>
    <w:rsid w:val="1622442A"/>
    <w:rsid w:val="16304B3A"/>
    <w:rsid w:val="164C2E43"/>
    <w:rsid w:val="16507622"/>
    <w:rsid w:val="165304D9"/>
    <w:rsid w:val="165B0B3D"/>
    <w:rsid w:val="16674C96"/>
    <w:rsid w:val="166D374E"/>
    <w:rsid w:val="16776675"/>
    <w:rsid w:val="16815F24"/>
    <w:rsid w:val="16941E64"/>
    <w:rsid w:val="16AD4F38"/>
    <w:rsid w:val="16B40F4B"/>
    <w:rsid w:val="16D07966"/>
    <w:rsid w:val="16D73F1F"/>
    <w:rsid w:val="16D84808"/>
    <w:rsid w:val="16E41707"/>
    <w:rsid w:val="16EB272A"/>
    <w:rsid w:val="16EF0320"/>
    <w:rsid w:val="17020654"/>
    <w:rsid w:val="170A3ED8"/>
    <w:rsid w:val="170B51DD"/>
    <w:rsid w:val="17142269"/>
    <w:rsid w:val="172321AA"/>
    <w:rsid w:val="1743369C"/>
    <w:rsid w:val="174C61A3"/>
    <w:rsid w:val="17515952"/>
    <w:rsid w:val="1761016A"/>
    <w:rsid w:val="176868CD"/>
    <w:rsid w:val="17761009"/>
    <w:rsid w:val="179C0920"/>
    <w:rsid w:val="17B111EE"/>
    <w:rsid w:val="17BE21C6"/>
    <w:rsid w:val="17BF00F8"/>
    <w:rsid w:val="17C60E70"/>
    <w:rsid w:val="17EA484B"/>
    <w:rsid w:val="17F471E0"/>
    <w:rsid w:val="180118F5"/>
    <w:rsid w:val="18087CAD"/>
    <w:rsid w:val="18226B05"/>
    <w:rsid w:val="18236EA7"/>
    <w:rsid w:val="18334766"/>
    <w:rsid w:val="184221B5"/>
    <w:rsid w:val="18520D68"/>
    <w:rsid w:val="18823AC5"/>
    <w:rsid w:val="18AD2A9D"/>
    <w:rsid w:val="18B312A7"/>
    <w:rsid w:val="18E41E32"/>
    <w:rsid w:val="18E923C6"/>
    <w:rsid w:val="18EB7F29"/>
    <w:rsid w:val="18F065A4"/>
    <w:rsid w:val="18F75C82"/>
    <w:rsid w:val="18F966D6"/>
    <w:rsid w:val="190677CF"/>
    <w:rsid w:val="190A42C8"/>
    <w:rsid w:val="19235E49"/>
    <w:rsid w:val="192A6D95"/>
    <w:rsid w:val="194B570C"/>
    <w:rsid w:val="198D3BD9"/>
    <w:rsid w:val="19A2611B"/>
    <w:rsid w:val="19AE0A64"/>
    <w:rsid w:val="19D04A57"/>
    <w:rsid w:val="19DA40DB"/>
    <w:rsid w:val="19DD4C7B"/>
    <w:rsid w:val="19E700C3"/>
    <w:rsid w:val="19F20762"/>
    <w:rsid w:val="1A0102D3"/>
    <w:rsid w:val="1A01096B"/>
    <w:rsid w:val="1A090D89"/>
    <w:rsid w:val="1A157487"/>
    <w:rsid w:val="1A2F1202"/>
    <w:rsid w:val="1A395395"/>
    <w:rsid w:val="1A3956C8"/>
    <w:rsid w:val="1A4127A1"/>
    <w:rsid w:val="1A4135D3"/>
    <w:rsid w:val="1A5C5BA4"/>
    <w:rsid w:val="1A7309F2"/>
    <w:rsid w:val="1A8F3E1A"/>
    <w:rsid w:val="1AA134F7"/>
    <w:rsid w:val="1ACB01C5"/>
    <w:rsid w:val="1AD74925"/>
    <w:rsid w:val="1AE22C3F"/>
    <w:rsid w:val="1AE93EB4"/>
    <w:rsid w:val="1AF22EC0"/>
    <w:rsid w:val="1AF91287"/>
    <w:rsid w:val="1AF96689"/>
    <w:rsid w:val="1AFA564D"/>
    <w:rsid w:val="1B000EE7"/>
    <w:rsid w:val="1B057F61"/>
    <w:rsid w:val="1B110E73"/>
    <w:rsid w:val="1B2854A9"/>
    <w:rsid w:val="1B2F4055"/>
    <w:rsid w:val="1B38551E"/>
    <w:rsid w:val="1B5125DE"/>
    <w:rsid w:val="1B610ADB"/>
    <w:rsid w:val="1B6E7ECB"/>
    <w:rsid w:val="1B6F3F81"/>
    <w:rsid w:val="1B7072C4"/>
    <w:rsid w:val="1B781A9C"/>
    <w:rsid w:val="1B8C2CD0"/>
    <w:rsid w:val="1B9C777D"/>
    <w:rsid w:val="1BB42683"/>
    <w:rsid w:val="1BE76E55"/>
    <w:rsid w:val="1BEA42EF"/>
    <w:rsid w:val="1BEE79E4"/>
    <w:rsid w:val="1BEE7EDE"/>
    <w:rsid w:val="1C226B54"/>
    <w:rsid w:val="1C373BA8"/>
    <w:rsid w:val="1C4D3314"/>
    <w:rsid w:val="1C592D93"/>
    <w:rsid w:val="1C60496F"/>
    <w:rsid w:val="1C605877"/>
    <w:rsid w:val="1C700819"/>
    <w:rsid w:val="1C893960"/>
    <w:rsid w:val="1C921168"/>
    <w:rsid w:val="1C9E1728"/>
    <w:rsid w:val="1CB14219"/>
    <w:rsid w:val="1CB473EC"/>
    <w:rsid w:val="1CBD439D"/>
    <w:rsid w:val="1CCD0642"/>
    <w:rsid w:val="1CD36AF4"/>
    <w:rsid w:val="1CD632A8"/>
    <w:rsid w:val="1CE35EA1"/>
    <w:rsid w:val="1CE50A1C"/>
    <w:rsid w:val="1CF74771"/>
    <w:rsid w:val="1CFC378B"/>
    <w:rsid w:val="1D150FC5"/>
    <w:rsid w:val="1D282FB4"/>
    <w:rsid w:val="1D295AB7"/>
    <w:rsid w:val="1D3530AA"/>
    <w:rsid w:val="1D3C0E85"/>
    <w:rsid w:val="1D3C40D2"/>
    <w:rsid w:val="1D40788B"/>
    <w:rsid w:val="1D457596"/>
    <w:rsid w:val="1D4B149F"/>
    <w:rsid w:val="1D4E3610"/>
    <w:rsid w:val="1D52679F"/>
    <w:rsid w:val="1D5F0140"/>
    <w:rsid w:val="1D617DC0"/>
    <w:rsid w:val="1D6331B4"/>
    <w:rsid w:val="1D694390"/>
    <w:rsid w:val="1D944DD6"/>
    <w:rsid w:val="1DA73731"/>
    <w:rsid w:val="1DBC2A58"/>
    <w:rsid w:val="1DCA5513"/>
    <w:rsid w:val="1DCA78F9"/>
    <w:rsid w:val="1DDF3F11"/>
    <w:rsid w:val="1DFD529D"/>
    <w:rsid w:val="1E052DBF"/>
    <w:rsid w:val="1E0A733A"/>
    <w:rsid w:val="1E130676"/>
    <w:rsid w:val="1E1B2A71"/>
    <w:rsid w:val="1E232AF2"/>
    <w:rsid w:val="1E2D0A44"/>
    <w:rsid w:val="1E464BBA"/>
    <w:rsid w:val="1E4970DE"/>
    <w:rsid w:val="1E694448"/>
    <w:rsid w:val="1E703800"/>
    <w:rsid w:val="1E803A9B"/>
    <w:rsid w:val="1E9673AF"/>
    <w:rsid w:val="1EA21A51"/>
    <w:rsid w:val="1EA3537E"/>
    <w:rsid w:val="1EAB766A"/>
    <w:rsid w:val="1EAE0242"/>
    <w:rsid w:val="1EB3776D"/>
    <w:rsid w:val="1EC13982"/>
    <w:rsid w:val="1ECF4B8A"/>
    <w:rsid w:val="1ED148BC"/>
    <w:rsid w:val="1EF1412A"/>
    <w:rsid w:val="1EF94CBF"/>
    <w:rsid w:val="1EFF13A8"/>
    <w:rsid w:val="1F006A25"/>
    <w:rsid w:val="1F0B20D1"/>
    <w:rsid w:val="1F1044BA"/>
    <w:rsid w:val="1F171A10"/>
    <w:rsid w:val="1F392608"/>
    <w:rsid w:val="1F3F17D4"/>
    <w:rsid w:val="1F6C1F87"/>
    <w:rsid w:val="1F6C6A1E"/>
    <w:rsid w:val="1F707193"/>
    <w:rsid w:val="1F87627B"/>
    <w:rsid w:val="1F9E5652"/>
    <w:rsid w:val="1FAC756E"/>
    <w:rsid w:val="1FB82599"/>
    <w:rsid w:val="1FBB2097"/>
    <w:rsid w:val="200E1952"/>
    <w:rsid w:val="20142C3A"/>
    <w:rsid w:val="20282B52"/>
    <w:rsid w:val="202B3AD6"/>
    <w:rsid w:val="202C50AE"/>
    <w:rsid w:val="202E7A99"/>
    <w:rsid w:val="204C43AE"/>
    <w:rsid w:val="206C4540"/>
    <w:rsid w:val="20743542"/>
    <w:rsid w:val="20752C51"/>
    <w:rsid w:val="207C29AF"/>
    <w:rsid w:val="207E6612"/>
    <w:rsid w:val="208131E0"/>
    <w:rsid w:val="2085523C"/>
    <w:rsid w:val="208C6FF3"/>
    <w:rsid w:val="20A34E59"/>
    <w:rsid w:val="20A5211B"/>
    <w:rsid w:val="20A973E3"/>
    <w:rsid w:val="20AF49FD"/>
    <w:rsid w:val="20BE7A07"/>
    <w:rsid w:val="20DD3EAD"/>
    <w:rsid w:val="20E94F0B"/>
    <w:rsid w:val="20F56A22"/>
    <w:rsid w:val="20FA2778"/>
    <w:rsid w:val="21001EA6"/>
    <w:rsid w:val="210C2F1C"/>
    <w:rsid w:val="211058CB"/>
    <w:rsid w:val="211818B2"/>
    <w:rsid w:val="212442AC"/>
    <w:rsid w:val="21567D40"/>
    <w:rsid w:val="216956DC"/>
    <w:rsid w:val="217C0D8E"/>
    <w:rsid w:val="218618AA"/>
    <w:rsid w:val="21962780"/>
    <w:rsid w:val="21A24C76"/>
    <w:rsid w:val="21B5607C"/>
    <w:rsid w:val="21C27070"/>
    <w:rsid w:val="21CA28B9"/>
    <w:rsid w:val="21D05610"/>
    <w:rsid w:val="21DE69A0"/>
    <w:rsid w:val="21E819C9"/>
    <w:rsid w:val="21EA2798"/>
    <w:rsid w:val="21F14D2A"/>
    <w:rsid w:val="22031B61"/>
    <w:rsid w:val="220742E1"/>
    <w:rsid w:val="220D0660"/>
    <w:rsid w:val="22273255"/>
    <w:rsid w:val="22277892"/>
    <w:rsid w:val="22405740"/>
    <w:rsid w:val="224100B8"/>
    <w:rsid w:val="225C17EC"/>
    <w:rsid w:val="22670230"/>
    <w:rsid w:val="22753318"/>
    <w:rsid w:val="22762A46"/>
    <w:rsid w:val="229165DE"/>
    <w:rsid w:val="22A13A12"/>
    <w:rsid w:val="22A524CF"/>
    <w:rsid w:val="22C547C5"/>
    <w:rsid w:val="22C9761A"/>
    <w:rsid w:val="22D97EBC"/>
    <w:rsid w:val="22DB128F"/>
    <w:rsid w:val="22F61524"/>
    <w:rsid w:val="23007D7C"/>
    <w:rsid w:val="23130344"/>
    <w:rsid w:val="23372454"/>
    <w:rsid w:val="23395957"/>
    <w:rsid w:val="23413047"/>
    <w:rsid w:val="23447EA9"/>
    <w:rsid w:val="234B2F65"/>
    <w:rsid w:val="234D23FA"/>
    <w:rsid w:val="23516881"/>
    <w:rsid w:val="236168E7"/>
    <w:rsid w:val="236A752D"/>
    <w:rsid w:val="236B48C5"/>
    <w:rsid w:val="23733490"/>
    <w:rsid w:val="237F2018"/>
    <w:rsid w:val="23891661"/>
    <w:rsid w:val="238B5A61"/>
    <w:rsid w:val="23C96C3D"/>
    <w:rsid w:val="23D41771"/>
    <w:rsid w:val="23E228ED"/>
    <w:rsid w:val="23E23EC1"/>
    <w:rsid w:val="23E74904"/>
    <w:rsid w:val="23EC7423"/>
    <w:rsid w:val="23F3240A"/>
    <w:rsid w:val="241951AC"/>
    <w:rsid w:val="241F47FF"/>
    <w:rsid w:val="2443005F"/>
    <w:rsid w:val="244F744B"/>
    <w:rsid w:val="24737C5E"/>
    <w:rsid w:val="2483277C"/>
    <w:rsid w:val="248A34D5"/>
    <w:rsid w:val="24996D2B"/>
    <w:rsid w:val="24B66149"/>
    <w:rsid w:val="24CF1271"/>
    <w:rsid w:val="24D737C4"/>
    <w:rsid w:val="250862EB"/>
    <w:rsid w:val="250D63DB"/>
    <w:rsid w:val="25105C33"/>
    <w:rsid w:val="25201A19"/>
    <w:rsid w:val="2523110B"/>
    <w:rsid w:val="25240E39"/>
    <w:rsid w:val="25284B53"/>
    <w:rsid w:val="2547278F"/>
    <w:rsid w:val="2548329C"/>
    <w:rsid w:val="25534070"/>
    <w:rsid w:val="25684C69"/>
    <w:rsid w:val="25803755"/>
    <w:rsid w:val="25812E2B"/>
    <w:rsid w:val="25906C55"/>
    <w:rsid w:val="25C65F86"/>
    <w:rsid w:val="25C76B74"/>
    <w:rsid w:val="25CD3B5A"/>
    <w:rsid w:val="25DB04AA"/>
    <w:rsid w:val="25DE6EB0"/>
    <w:rsid w:val="25EA2CC2"/>
    <w:rsid w:val="25F552E6"/>
    <w:rsid w:val="260022E0"/>
    <w:rsid w:val="261035D5"/>
    <w:rsid w:val="26291B0B"/>
    <w:rsid w:val="26305667"/>
    <w:rsid w:val="2650441B"/>
    <w:rsid w:val="26555E92"/>
    <w:rsid w:val="267045C3"/>
    <w:rsid w:val="26727723"/>
    <w:rsid w:val="26744930"/>
    <w:rsid w:val="26873E45"/>
    <w:rsid w:val="268A63E5"/>
    <w:rsid w:val="268F0724"/>
    <w:rsid w:val="26904E2C"/>
    <w:rsid w:val="26976F71"/>
    <w:rsid w:val="269B04BF"/>
    <w:rsid w:val="269E6830"/>
    <w:rsid w:val="26B14C8A"/>
    <w:rsid w:val="26B24651"/>
    <w:rsid w:val="26BE2C34"/>
    <w:rsid w:val="26D251BE"/>
    <w:rsid w:val="26D74EC9"/>
    <w:rsid w:val="26E00730"/>
    <w:rsid w:val="26F30F76"/>
    <w:rsid w:val="26F86861"/>
    <w:rsid w:val="2709311A"/>
    <w:rsid w:val="270973FA"/>
    <w:rsid w:val="27125B44"/>
    <w:rsid w:val="27291283"/>
    <w:rsid w:val="273B4BEE"/>
    <w:rsid w:val="274660E9"/>
    <w:rsid w:val="2747517D"/>
    <w:rsid w:val="274B7407"/>
    <w:rsid w:val="27577A1F"/>
    <w:rsid w:val="27625ED9"/>
    <w:rsid w:val="27643FD6"/>
    <w:rsid w:val="27686B38"/>
    <w:rsid w:val="276D541D"/>
    <w:rsid w:val="2773655F"/>
    <w:rsid w:val="27740F32"/>
    <w:rsid w:val="277A541F"/>
    <w:rsid w:val="2791762C"/>
    <w:rsid w:val="27937848"/>
    <w:rsid w:val="279D4784"/>
    <w:rsid w:val="27AC2923"/>
    <w:rsid w:val="27AE7927"/>
    <w:rsid w:val="27AF3379"/>
    <w:rsid w:val="27CE32FD"/>
    <w:rsid w:val="27D16EFC"/>
    <w:rsid w:val="27DF498A"/>
    <w:rsid w:val="280314A3"/>
    <w:rsid w:val="280F00F9"/>
    <w:rsid w:val="282370EA"/>
    <w:rsid w:val="282C43EE"/>
    <w:rsid w:val="28373CEB"/>
    <w:rsid w:val="2839757A"/>
    <w:rsid w:val="28605BDC"/>
    <w:rsid w:val="28843EA8"/>
    <w:rsid w:val="288C7F74"/>
    <w:rsid w:val="28960422"/>
    <w:rsid w:val="28A63E40"/>
    <w:rsid w:val="28B975DD"/>
    <w:rsid w:val="28D25D70"/>
    <w:rsid w:val="28D70862"/>
    <w:rsid w:val="28DD27DC"/>
    <w:rsid w:val="28EF1E39"/>
    <w:rsid w:val="28F57DE4"/>
    <w:rsid w:val="29030D24"/>
    <w:rsid w:val="290725A4"/>
    <w:rsid w:val="29105A6E"/>
    <w:rsid w:val="29145EF9"/>
    <w:rsid w:val="291566E0"/>
    <w:rsid w:val="293131E9"/>
    <w:rsid w:val="29336E1F"/>
    <w:rsid w:val="2934243A"/>
    <w:rsid w:val="29511D05"/>
    <w:rsid w:val="29570695"/>
    <w:rsid w:val="296856A3"/>
    <w:rsid w:val="297C0E27"/>
    <w:rsid w:val="297C5F47"/>
    <w:rsid w:val="298E2635"/>
    <w:rsid w:val="29905405"/>
    <w:rsid w:val="29A04058"/>
    <w:rsid w:val="29A6022B"/>
    <w:rsid w:val="29BF5FFB"/>
    <w:rsid w:val="29C64AA2"/>
    <w:rsid w:val="29C67C2A"/>
    <w:rsid w:val="29D93607"/>
    <w:rsid w:val="29D962C5"/>
    <w:rsid w:val="29DE7612"/>
    <w:rsid w:val="29E9130E"/>
    <w:rsid w:val="29F70D49"/>
    <w:rsid w:val="2A290A78"/>
    <w:rsid w:val="2A436184"/>
    <w:rsid w:val="2A4547E5"/>
    <w:rsid w:val="2A48576A"/>
    <w:rsid w:val="2A491032"/>
    <w:rsid w:val="2A4F1A68"/>
    <w:rsid w:val="2A637619"/>
    <w:rsid w:val="2A781B3D"/>
    <w:rsid w:val="2A7A5CC9"/>
    <w:rsid w:val="2A7D1D54"/>
    <w:rsid w:val="2A832C4A"/>
    <w:rsid w:val="2A853ED7"/>
    <w:rsid w:val="2A8A0585"/>
    <w:rsid w:val="2A903960"/>
    <w:rsid w:val="2A9E74EF"/>
    <w:rsid w:val="2AA11D25"/>
    <w:rsid w:val="2AB31F0F"/>
    <w:rsid w:val="2ACE15D6"/>
    <w:rsid w:val="2AE46C6D"/>
    <w:rsid w:val="2AEF0766"/>
    <w:rsid w:val="2AF35C03"/>
    <w:rsid w:val="2AF54B0A"/>
    <w:rsid w:val="2AF56BD3"/>
    <w:rsid w:val="2AFF71FD"/>
    <w:rsid w:val="2B087BBC"/>
    <w:rsid w:val="2B0C414F"/>
    <w:rsid w:val="2B190F2D"/>
    <w:rsid w:val="2B2B15E0"/>
    <w:rsid w:val="2B3A0555"/>
    <w:rsid w:val="2B455A0D"/>
    <w:rsid w:val="2B7D33AB"/>
    <w:rsid w:val="2B924C72"/>
    <w:rsid w:val="2B9F159F"/>
    <w:rsid w:val="2BC17555"/>
    <w:rsid w:val="2BC56AAC"/>
    <w:rsid w:val="2BD2182E"/>
    <w:rsid w:val="2BD23945"/>
    <w:rsid w:val="2BD430BD"/>
    <w:rsid w:val="2BD71FE0"/>
    <w:rsid w:val="2BD92080"/>
    <w:rsid w:val="2BD95842"/>
    <w:rsid w:val="2C030E39"/>
    <w:rsid w:val="2C0A0480"/>
    <w:rsid w:val="2C1218DE"/>
    <w:rsid w:val="2C191269"/>
    <w:rsid w:val="2C293D50"/>
    <w:rsid w:val="2C513111"/>
    <w:rsid w:val="2C9E30E8"/>
    <w:rsid w:val="2CAD4E78"/>
    <w:rsid w:val="2CC6493E"/>
    <w:rsid w:val="2CE65139"/>
    <w:rsid w:val="2CEA650A"/>
    <w:rsid w:val="2CF01D24"/>
    <w:rsid w:val="2CF05ECC"/>
    <w:rsid w:val="2D064988"/>
    <w:rsid w:val="2D2F5C58"/>
    <w:rsid w:val="2D3D5B48"/>
    <w:rsid w:val="2D4338E0"/>
    <w:rsid w:val="2D506239"/>
    <w:rsid w:val="2D7A7BAB"/>
    <w:rsid w:val="2D893692"/>
    <w:rsid w:val="2D931E2E"/>
    <w:rsid w:val="2D9B68AB"/>
    <w:rsid w:val="2DAE42EB"/>
    <w:rsid w:val="2DB2336D"/>
    <w:rsid w:val="2DB81C0E"/>
    <w:rsid w:val="2DD571A7"/>
    <w:rsid w:val="2DE0754F"/>
    <w:rsid w:val="2DF674F5"/>
    <w:rsid w:val="2E003688"/>
    <w:rsid w:val="2E08664A"/>
    <w:rsid w:val="2E0C4128"/>
    <w:rsid w:val="2E0E041F"/>
    <w:rsid w:val="2E1348A7"/>
    <w:rsid w:val="2E2B40F8"/>
    <w:rsid w:val="2E4441A5"/>
    <w:rsid w:val="2E4B53B3"/>
    <w:rsid w:val="2E691A32"/>
    <w:rsid w:val="2E747DC3"/>
    <w:rsid w:val="2E790FC9"/>
    <w:rsid w:val="2E811E92"/>
    <w:rsid w:val="2EAE3662"/>
    <w:rsid w:val="2EB045F3"/>
    <w:rsid w:val="2ECD5A16"/>
    <w:rsid w:val="2EDF0155"/>
    <w:rsid w:val="2EE93605"/>
    <w:rsid w:val="2EED0D0F"/>
    <w:rsid w:val="2EED113E"/>
    <w:rsid w:val="2EF43B94"/>
    <w:rsid w:val="2EFD0155"/>
    <w:rsid w:val="2F2E194C"/>
    <w:rsid w:val="2F3432BE"/>
    <w:rsid w:val="2F822A80"/>
    <w:rsid w:val="2F8C53E3"/>
    <w:rsid w:val="2F8E5433"/>
    <w:rsid w:val="2FA96073"/>
    <w:rsid w:val="2FCA6DCA"/>
    <w:rsid w:val="2FCF2276"/>
    <w:rsid w:val="2FEB305C"/>
    <w:rsid w:val="2FF859C1"/>
    <w:rsid w:val="300C7631"/>
    <w:rsid w:val="300C7EE4"/>
    <w:rsid w:val="301E24F0"/>
    <w:rsid w:val="301E5C00"/>
    <w:rsid w:val="302179AA"/>
    <w:rsid w:val="30226217"/>
    <w:rsid w:val="302B080F"/>
    <w:rsid w:val="303B772F"/>
    <w:rsid w:val="303F540E"/>
    <w:rsid w:val="30501B37"/>
    <w:rsid w:val="3050698A"/>
    <w:rsid w:val="3068118A"/>
    <w:rsid w:val="306868F5"/>
    <w:rsid w:val="306A7A23"/>
    <w:rsid w:val="3073370F"/>
    <w:rsid w:val="30765856"/>
    <w:rsid w:val="30787793"/>
    <w:rsid w:val="30807D4B"/>
    <w:rsid w:val="30A30058"/>
    <w:rsid w:val="30A91F61"/>
    <w:rsid w:val="30BC67A4"/>
    <w:rsid w:val="30C70618"/>
    <w:rsid w:val="30D21506"/>
    <w:rsid w:val="30D515CE"/>
    <w:rsid w:val="30E11529"/>
    <w:rsid w:val="30EE2A56"/>
    <w:rsid w:val="30FF7099"/>
    <w:rsid w:val="310B1256"/>
    <w:rsid w:val="311621CF"/>
    <w:rsid w:val="313651D6"/>
    <w:rsid w:val="31397652"/>
    <w:rsid w:val="31470FAD"/>
    <w:rsid w:val="31672313"/>
    <w:rsid w:val="317A7AAD"/>
    <w:rsid w:val="31890CB7"/>
    <w:rsid w:val="319326D5"/>
    <w:rsid w:val="319921B3"/>
    <w:rsid w:val="31A619BB"/>
    <w:rsid w:val="31AE7611"/>
    <w:rsid w:val="31B83A19"/>
    <w:rsid w:val="31BE2CE5"/>
    <w:rsid w:val="31CC27DC"/>
    <w:rsid w:val="31DA0DA8"/>
    <w:rsid w:val="31EC1FF8"/>
    <w:rsid w:val="31F76FE2"/>
    <w:rsid w:val="31FB7054"/>
    <w:rsid w:val="31FE61C8"/>
    <w:rsid w:val="320B095F"/>
    <w:rsid w:val="3210018E"/>
    <w:rsid w:val="32400653"/>
    <w:rsid w:val="324A616E"/>
    <w:rsid w:val="325751E4"/>
    <w:rsid w:val="32730BC0"/>
    <w:rsid w:val="3278669C"/>
    <w:rsid w:val="32797FDE"/>
    <w:rsid w:val="32830062"/>
    <w:rsid w:val="3291410D"/>
    <w:rsid w:val="329664A8"/>
    <w:rsid w:val="32B72574"/>
    <w:rsid w:val="32C25E54"/>
    <w:rsid w:val="32C56DD8"/>
    <w:rsid w:val="32DB77FD"/>
    <w:rsid w:val="32E95D77"/>
    <w:rsid w:val="32F40748"/>
    <w:rsid w:val="330B4D75"/>
    <w:rsid w:val="3348494D"/>
    <w:rsid w:val="335F541C"/>
    <w:rsid w:val="336B086B"/>
    <w:rsid w:val="336C2A69"/>
    <w:rsid w:val="33706780"/>
    <w:rsid w:val="33922CA9"/>
    <w:rsid w:val="33926356"/>
    <w:rsid w:val="33C250B8"/>
    <w:rsid w:val="33C53484"/>
    <w:rsid w:val="33CE64FC"/>
    <w:rsid w:val="33DB4570"/>
    <w:rsid w:val="33DD78A5"/>
    <w:rsid w:val="33E00D4C"/>
    <w:rsid w:val="33E868F1"/>
    <w:rsid w:val="340E550B"/>
    <w:rsid w:val="3424001A"/>
    <w:rsid w:val="342E487E"/>
    <w:rsid w:val="34446B29"/>
    <w:rsid w:val="344B138A"/>
    <w:rsid w:val="344F5324"/>
    <w:rsid w:val="3454764E"/>
    <w:rsid w:val="345C7281"/>
    <w:rsid w:val="345D6EFA"/>
    <w:rsid w:val="34665C40"/>
    <w:rsid w:val="346C09D1"/>
    <w:rsid w:val="346E7194"/>
    <w:rsid w:val="34803A3B"/>
    <w:rsid w:val="34AD1034"/>
    <w:rsid w:val="34AF08A0"/>
    <w:rsid w:val="34BE4995"/>
    <w:rsid w:val="34C61CA6"/>
    <w:rsid w:val="34CB595D"/>
    <w:rsid w:val="34D049E1"/>
    <w:rsid w:val="34D20980"/>
    <w:rsid w:val="34D26AF0"/>
    <w:rsid w:val="34DA6463"/>
    <w:rsid w:val="34F2196C"/>
    <w:rsid w:val="34F528F0"/>
    <w:rsid w:val="3506060C"/>
    <w:rsid w:val="35123A0E"/>
    <w:rsid w:val="35177E15"/>
    <w:rsid w:val="3522029C"/>
    <w:rsid w:val="35372847"/>
    <w:rsid w:val="35381242"/>
    <w:rsid w:val="353F0ABE"/>
    <w:rsid w:val="35461D7B"/>
    <w:rsid w:val="354A039E"/>
    <w:rsid w:val="354B1824"/>
    <w:rsid w:val="35551CEF"/>
    <w:rsid w:val="35594813"/>
    <w:rsid w:val="358D1BDC"/>
    <w:rsid w:val="359101F0"/>
    <w:rsid w:val="359C5B76"/>
    <w:rsid w:val="35B07B20"/>
    <w:rsid w:val="35BB1B07"/>
    <w:rsid w:val="35C0282A"/>
    <w:rsid w:val="35CC5FAF"/>
    <w:rsid w:val="35E25041"/>
    <w:rsid w:val="35E40C82"/>
    <w:rsid w:val="35E65940"/>
    <w:rsid w:val="35FC4991"/>
    <w:rsid w:val="360C020B"/>
    <w:rsid w:val="363B055A"/>
    <w:rsid w:val="365A34BC"/>
    <w:rsid w:val="36650785"/>
    <w:rsid w:val="367314E6"/>
    <w:rsid w:val="367C434C"/>
    <w:rsid w:val="36800A80"/>
    <w:rsid w:val="369A3D9B"/>
    <w:rsid w:val="369C0ECC"/>
    <w:rsid w:val="369F7582"/>
    <w:rsid w:val="36AA0868"/>
    <w:rsid w:val="36C2485B"/>
    <w:rsid w:val="36CC46F5"/>
    <w:rsid w:val="36CF0D5D"/>
    <w:rsid w:val="36D72A86"/>
    <w:rsid w:val="36EB2323"/>
    <w:rsid w:val="36EE26AB"/>
    <w:rsid w:val="370139B0"/>
    <w:rsid w:val="37020B17"/>
    <w:rsid w:val="370F6D2F"/>
    <w:rsid w:val="3727763D"/>
    <w:rsid w:val="373B05AC"/>
    <w:rsid w:val="373B1779"/>
    <w:rsid w:val="373B602E"/>
    <w:rsid w:val="374052C7"/>
    <w:rsid w:val="37480741"/>
    <w:rsid w:val="37677513"/>
    <w:rsid w:val="376A55AA"/>
    <w:rsid w:val="376B78B7"/>
    <w:rsid w:val="3778260F"/>
    <w:rsid w:val="378B3FED"/>
    <w:rsid w:val="378C49AC"/>
    <w:rsid w:val="37907CB6"/>
    <w:rsid w:val="37A71A8F"/>
    <w:rsid w:val="37B25C6C"/>
    <w:rsid w:val="37B66625"/>
    <w:rsid w:val="37C5208F"/>
    <w:rsid w:val="37CD149D"/>
    <w:rsid w:val="37D261A1"/>
    <w:rsid w:val="37DF3421"/>
    <w:rsid w:val="37E70D33"/>
    <w:rsid w:val="37E827F7"/>
    <w:rsid w:val="38186DA4"/>
    <w:rsid w:val="38395969"/>
    <w:rsid w:val="384557B4"/>
    <w:rsid w:val="38521E59"/>
    <w:rsid w:val="387E7C5D"/>
    <w:rsid w:val="38816095"/>
    <w:rsid w:val="388D557B"/>
    <w:rsid w:val="388E3973"/>
    <w:rsid w:val="3894018F"/>
    <w:rsid w:val="38B1103A"/>
    <w:rsid w:val="38BD7423"/>
    <w:rsid w:val="38C03C2B"/>
    <w:rsid w:val="38DC610A"/>
    <w:rsid w:val="38E55BBE"/>
    <w:rsid w:val="38FF1191"/>
    <w:rsid w:val="392843F6"/>
    <w:rsid w:val="3932172B"/>
    <w:rsid w:val="393363E8"/>
    <w:rsid w:val="39337595"/>
    <w:rsid w:val="393A2270"/>
    <w:rsid w:val="39524BC7"/>
    <w:rsid w:val="39542C23"/>
    <w:rsid w:val="39767348"/>
    <w:rsid w:val="39774A80"/>
    <w:rsid w:val="399051FD"/>
    <w:rsid w:val="39961409"/>
    <w:rsid w:val="399D4513"/>
    <w:rsid w:val="39A27DAC"/>
    <w:rsid w:val="39BD02A9"/>
    <w:rsid w:val="39D02524"/>
    <w:rsid w:val="39FA7E52"/>
    <w:rsid w:val="3A064BAC"/>
    <w:rsid w:val="3A076141"/>
    <w:rsid w:val="3A2C257D"/>
    <w:rsid w:val="3A2F1883"/>
    <w:rsid w:val="3A377BC1"/>
    <w:rsid w:val="3A4F220C"/>
    <w:rsid w:val="3A592146"/>
    <w:rsid w:val="3A601FFC"/>
    <w:rsid w:val="3A690764"/>
    <w:rsid w:val="3A6E2F28"/>
    <w:rsid w:val="3A6E6266"/>
    <w:rsid w:val="3A9720E0"/>
    <w:rsid w:val="3A9E6EB0"/>
    <w:rsid w:val="3AA54D45"/>
    <w:rsid w:val="3AAE54BA"/>
    <w:rsid w:val="3AB44D77"/>
    <w:rsid w:val="3AB939E6"/>
    <w:rsid w:val="3ABD4807"/>
    <w:rsid w:val="3ACC73E9"/>
    <w:rsid w:val="3ACE5F0A"/>
    <w:rsid w:val="3ACF580B"/>
    <w:rsid w:val="3ADB162F"/>
    <w:rsid w:val="3ADD588C"/>
    <w:rsid w:val="3AE806DA"/>
    <w:rsid w:val="3AEA4948"/>
    <w:rsid w:val="3AF060CB"/>
    <w:rsid w:val="3AF24891"/>
    <w:rsid w:val="3B005DCF"/>
    <w:rsid w:val="3B215149"/>
    <w:rsid w:val="3B38504C"/>
    <w:rsid w:val="3B3D1A41"/>
    <w:rsid w:val="3B3E7AA6"/>
    <w:rsid w:val="3B4A22FF"/>
    <w:rsid w:val="3B4F4BFB"/>
    <w:rsid w:val="3B545DE3"/>
    <w:rsid w:val="3B5B576D"/>
    <w:rsid w:val="3B89178B"/>
    <w:rsid w:val="3BB52327"/>
    <w:rsid w:val="3BC70E5C"/>
    <w:rsid w:val="3BCF49B7"/>
    <w:rsid w:val="3BD313E9"/>
    <w:rsid w:val="3BE269DE"/>
    <w:rsid w:val="3BEA334F"/>
    <w:rsid w:val="3BED3ED4"/>
    <w:rsid w:val="3BEF1864"/>
    <w:rsid w:val="3BF61E33"/>
    <w:rsid w:val="3C015002"/>
    <w:rsid w:val="3C220A9A"/>
    <w:rsid w:val="3C2564BB"/>
    <w:rsid w:val="3C2A2140"/>
    <w:rsid w:val="3C331E8F"/>
    <w:rsid w:val="3C3F13D7"/>
    <w:rsid w:val="3C4159A1"/>
    <w:rsid w:val="3C436F57"/>
    <w:rsid w:val="3C452E22"/>
    <w:rsid w:val="3C601330"/>
    <w:rsid w:val="3C667438"/>
    <w:rsid w:val="3C71272F"/>
    <w:rsid w:val="3C7E2B76"/>
    <w:rsid w:val="3CA24F49"/>
    <w:rsid w:val="3CA360A5"/>
    <w:rsid w:val="3CA67D0E"/>
    <w:rsid w:val="3CB47F8D"/>
    <w:rsid w:val="3CBC1EB2"/>
    <w:rsid w:val="3CBC4B5D"/>
    <w:rsid w:val="3CCB4291"/>
    <w:rsid w:val="3CD4419E"/>
    <w:rsid w:val="3CDF116D"/>
    <w:rsid w:val="3CE63370"/>
    <w:rsid w:val="3CEE6D87"/>
    <w:rsid w:val="3D0126E6"/>
    <w:rsid w:val="3D11317F"/>
    <w:rsid w:val="3D2B38F4"/>
    <w:rsid w:val="3D41259D"/>
    <w:rsid w:val="3D596F7A"/>
    <w:rsid w:val="3D716396"/>
    <w:rsid w:val="3D771042"/>
    <w:rsid w:val="3D7F4D90"/>
    <w:rsid w:val="3D8577A8"/>
    <w:rsid w:val="3D8710BE"/>
    <w:rsid w:val="3D8A037E"/>
    <w:rsid w:val="3D98549E"/>
    <w:rsid w:val="3D9E4270"/>
    <w:rsid w:val="3DAA4C31"/>
    <w:rsid w:val="3DB227F0"/>
    <w:rsid w:val="3DD660B6"/>
    <w:rsid w:val="3DE704A1"/>
    <w:rsid w:val="3DEB4E3C"/>
    <w:rsid w:val="3DED6A2F"/>
    <w:rsid w:val="3DEF1477"/>
    <w:rsid w:val="3DF918B9"/>
    <w:rsid w:val="3E033203"/>
    <w:rsid w:val="3E043AB4"/>
    <w:rsid w:val="3E071ED4"/>
    <w:rsid w:val="3E0A2E58"/>
    <w:rsid w:val="3E0A408B"/>
    <w:rsid w:val="3E0A63F9"/>
    <w:rsid w:val="3E286B85"/>
    <w:rsid w:val="3E437B80"/>
    <w:rsid w:val="3E501B7A"/>
    <w:rsid w:val="3E6053C4"/>
    <w:rsid w:val="3E6801C1"/>
    <w:rsid w:val="3E6A3DFA"/>
    <w:rsid w:val="3E6D74CE"/>
    <w:rsid w:val="3E887C39"/>
    <w:rsid w:val="3E9A3641"/>
    <w:rsid w:val="3EBC171D"/>
    <w:rsid w:val="3ED03D1F"/>
    <w:rsid w:val="3ED0634D"/>
    <w:rsid w:val="3ED1159C"/>
    <w:rsid w:val="3ED60BBC"/>
    <w:rsid w:val="3ED73B88"/>
    <w:rsid w:val="3EDC3445"/>
    <w:rsid w:val="3EDF5A45"/>
    <w:rsid w:val="3EF633F4"/>
    <w:rsid w:val="3EF9204D"/>
    <w:rsid w:val="3F0426F3"/>
    <w:rsid w:val="3F1E09F2"/>
    <w:rsid w:val="3F207A18"/>
    <w:rsid w:val="3F2E0A42"/>
    <w:rsid w:val="3F3A5378"/>
    <w:rsid w:val="3F3E0CD3"/>
    <w:rsid w:val="3F6701A5"/>
    <w:rsid w:val="3F6F34B0"/>
    <w:rsid w:val="3F8F64D8"/>
    <w:rsid w:val="3F934EDE"/>
    <w:rsid w:val="3F970061"/>
    <w:rsid w:val="3FB161DB"/>
    <w:rsid w:val="3FB34C03"/>
    <w:rsid w:val="3FC872BF"/>
    <w:rsid w:val="3FD33BE5"/>
    <w:rsid w:val="3FE1388F"/>
    <w:rsid w:val="3FE83702"/>
    <w:rsid w:val="3FEB7AEB"/>
    <w:rsid w:val="3FEE346C"/>
    <w:rsid w:val="3FF9645D"/>
    <w:rsid w:val="401149DF"/>
    <w:rsid w:val="40360C57"/>
    <w:rsid w:val="40375F15"/>
    <w:rsid w:val="40450FE1"/>
    <w:rsid w:val="405022AB"/>
    <w:rsid w:val="405D2FF4"/>
    <w:rsid w:val="40631D33"/>
    <w:rsid w:val="406E049D"/>
    <w:rsid w:val="40802336"/>
    <w:rsid w:val="408F3FE0"/>
    <w:rsid w:val="40905B55"/>
    <w:rsid w:val="40993CE2"/>
    <w:rsid w:val="40A37508"/>
    <w:rsid w:val="40B65D0C"/>
    <w:rsid w:val="40CB045E"/>
    <w:rsid w:val="40D432EC"/>
    <w:rsid w:val="41100053"/>
    <w:rsid w:val="41172040"/>
    <w:rsid w:val="411C7F44"/>
    <w:rsid w:val="412579FD"/>
    <w:rsid w:val="412636FD"/>
    <w:rsid w:val="412B21ED"/>
    <w:rsid w:val="41336B88"/>
    <w:rsid w:val="41406E0C"/>
    <w:rsid w:val="414F73B2"/>
    <w:rsid w:val="415C10AC"/>
    <w:rsid w:val="415F3EEA"/>
    <w:rsid w:val="416163D3"/>
    <w:rsid w:val="4165570C"/>
    <w:rsid w:val="416C4764"/>
    <w:rsid w:val="416F0123"/>
    <w:rsid w:val="41741B70"/>
    <w:rsid w:val="41775258"/>
    <w:rsid w:val="419337C1"/>
    <w:rsid w:val="41966252"/>
    <w:rsid w:val="419C7A22"/>
    <w:rsid w:val="419D39A3"/>
    <w:rsid w:val="41A80C73"/>
    <w:rsid w:val="41B02547"/>
    <w:rsid w:val="41B137B4"/>
    <w:rsid w:val="41BD6C36"/>
    <w:rsid w:val="41BF6BFD"/>
    <w:rsid w:val="41C35172"/>
    <w:rsid w:val="41D43E3D"/>
    <w:rsid w:val="41DD62CC"/>
    <w:rsid w:val="41F72149"/>
    <w:rsid w:val="41FA30CE"/>
    <w:rsid w:val="42006279"/>
    <w:rsid w:val="4206528E"/>
    <w:rsid w:val="42142F94"/>
    <w:rsid w:val="42147C9E"/>
    <w:rsid w:val="42160301"/>
    <w:rsid w:val="42176984"/>
    <w:rsid w:val="421E6786"/>
    <w:rsid w:val="422C6161"/>
    <w:rsid w:val="423F02F5"/>
    <w:rsid w:val="42671CCD"/>
    <w:rsid w:val="42683702"/>
    <w:rsid w:val="426C201B"/>
    <w:rsid w:val="426E7AB3"/>
    <w:rsid w:val="4270034D"/>
    <w:rsid w:val="427355BA"/>
    <w:rsid w:val="427A6B86"/>
    <w:rsid w:val="428E6A6D"/>
    <w:rsid w:val="42AA21AF"/>
    <w:rsid w:val="42BA252E"/>
    <w:rsid w:val="42C537E0"/>
    <w:rsid w:val="42D81867"/>
    <w:rsid w:val="42DD7D31"/>
    <w:rsid w:val="42EC395B"/>
    <w:rsid w:val="42F7736D"/>
    <w:rsid w:val="430658CA"/>
    <w:rsid w:val="432023BE"/>
    <w:rsid w:val="43255758"/>
    <w:rsid w:val="432B19F2"/>
    <w:rsid w:val="433F686F"/>
    <w:rsid w:val="43465007"/>
    <w:rsid w:val="435124BA"/>
    <w:rsid w:val="43544604"/>
    <w:rsid w:val="436D4E2E"/>
    <w:rsid w:val="43AD0B53"/>
    <w:rsid w:val="43BA6C86"/>
    <w:rsid w:val="43D02CBB"/>
    <w:rsid w:val="43D0468D"/>
    <w:rsid w:val="43D8585D"/>
    <w:rsid w:val="43EF7E8E"/>
    <w:rsid w:val="43F61C0F"/>
    <w:rsid w:val="44111E7A"/>
    <w:rsid w:val="4412151D"/>
    <w:rsid w:val="4425766D"/>
    <w:rsid w:val="44294E2A"/>
    <w:rsid w:val="442D240C"/>
    <w:rsid w:val="4454705F"/>
    <w:rsid w:val="44611DB8"/>
    <w:rsid w:val="446753C6"/>
    <w:rsid w:val="44703D75"/>
    <w:rsid w:val="44757F5F"/>
    <w:rsid w:val="447C5B47"/>
    <w:rsid w:val="44951DDD"/>
    <w:rsid w:val="44BB7FD2"/>
    <w:rsid w:val="44C91BE7"/>
    <w:rsid w:val="44CD3E71"/>
    <w:rsid w:val="44CE18F2"/>
    <w:rsid w:val="44D00AF6"/>
    <w:rsid w:val="44D13583"/>
    <w:rsid w:val="44D70F67"/>
    <w:rsid w:val="44FD4497"/>
    <w:rsid w:val="450671F3"/>
    <w:rsid w:val="45255218"/>
    <w:rsid w:val="45487F37"/>
    <w:rsid w:val="454C6365"/>
    <w:rsid w:val="4554023D"/>
    <w:rsid w:val="45803674"/>
    <w:rsid w:val="45837E52"/>
    <w:rsid w:val="458A628D"/>
    <w:rsid w:val="45986DBD"/>
    <w:rsid w:val="459E3CB3"/>
    <w:rsid w:val="459E61F6"/>
    <w:rsid w:val="45A11CEC"/>
    <w:rsid w:val="45A528F5"/>
    <w:rsid w:val="45A554B8"/>
    <w:rsid w:val="45B15535"/>
    <w:rsid w:val="45B36BEE"/>
    <w:rsid w:val="45C52D84"/>
    <w:rsid w:val="45FB105F"/>
    <w:rsid w:val="46031BAF"/>
    <w:rsid w:val="46194C8C"/>
    <w:rsid w:val="461B434A"/>
    <w:rsid w:val="462C15E0"/>
    <w:rsid w:val="462C4443"/>
    <w:rsid w:val="46371A3F"/>
    <w:rsid w:val="464F6141"/>
    <w:rsid w:val="46551002"/>
    <w:rsid w:val="466317EF"/>
    <w:rsid w:val="466A1313"/>
    <w:rsid w:val="46721FA3"/>
    <w:rsid w:val="467B4E31"/>
    <w:rsid w:val="469550A9"/>
    <w:rsid w:val="46A373E2"/>
    <w:rsid w:val="46B32FBB"/>
    <w:rsid w:val="46C61A2D"/>
    <w:rsid w:val="46E90F3D"/>
    <w:rsid w:val="46F71B38"/>
    <w:rsid w:val="46F7777E"/>
    <w:rsid w:val="47033A4B"/>
    <w:rsid w:val="470F7974"/>
    <w:rsid w:val="47284FB3"/>
    <w:rsid w:val="472A3DC5"/>
    <w:rsid w:val="473375AF"/>
    <w:rsid w:val="47372FE6"/>
    <w:rsid w:val="473E358D"/>
    <w:rsid w:val="474770CF"/>
    <w:rsid w:val="4751542D"/>
    <w:rsid w:val="47517C93"/>
    <w:rsid w:val="4754775B"/>
    <w:rsid w:val="47581B40"/>
    <w:rsid w:val="475F507B"/>
    <w:rsid w:val="47613D83"/>
    <w:rsid w:val="476C7E81"/>
    <w:rsid w:val="477827A4"/>
    <w:rsid w:val="477F1099"/>
    <w:rsid w:val="47916B77"/>
    <w:rsid w:val="47A969F6"/>
    <w:rsid w:val="47C004D2"/>
    <w:rsid w:val="47D15657"/>
    <w:rsid w:val="47D8065A"/>
    <w:rsid w:val="47DE01BD"/>
    <w:rsid w:val="47DE0EA9"/>
    <w:rsid w:val="47E820DE"/>
    <w:rsid w:val="47FB4028"/>
    <w:rsid w:val="48003D67"/>
    <w:rsid w:val="481C455D"/>
    <w:rsid w:val="481E7A60"/>
    <w:rsid w:val="484D5736"/>
    <w:rsid w:val="484F2139"/>
    <w:rsid w:val="48662547"/>
    <w:rsid w:val="486A683B"/>
    <w:rsid w:val="48740B97"/>
    <w:rsid w:val="48770423"/>
    <w:rsid w:val="487D720F"/>
    <w:rsid w:val="4888330F"/>
    <w:rsid w:val="48914E28"/>
    <w:rsid w:val="48981928"/>
    <w:rsid w:val="489E0CF0"/>
    <w:rsid w:val="48A95794"/>
    <w:rsid w:val="48B45874"/>
    <w:rsid w:val="48BA78DE"/>
    <w:rsid w:val="48BE62E5"/>
    <w:rsid w:val="48C12AEC"/>
    <w:rsid w:val="48C75829"/>
    <w:rsid w:val="48CE2D59"/>
    <w:rsid w:val="48EC4FC6"/>
    <w:rsid w:val="48F91E80"/>
    <w:rsid w:val="490809A1"/>
    <w:rsid w:val="49115D6F"/>
    <w:rsid w:val="4919091E"/>
    <w:rsid w:val="491D1B81"/>
    <w:rsid w:val="49297F13"/>
    <w:rsid w:val="4942788C"/>
    <w:rsid w:val="495C72DE"/>
    <w:rsid w:val="49656D3A"/>
    <w:rsid w:val="49732EEB"/>
    <w:rsid w:val="498053AD"/>
    <w:rsid w:val="499545E9"/>
    <w:rsid w:val="49993932"/>
    <w:rsid w:val="499B5CD3"/>
    <w:rsid w:val="49A17BDC"/>
    <w:rsid w:val="49AA6B46"/>
    <w:rsid w:val="49B358F8"/>
    <w:rsid w:val="49B63788"/>
    <w:rsid w:val="49B76683"/>
    <w:rsid w:val="49BA2DA8"/>
    <w:rsid w:val="49C64EBA"/>
    <w:rsid w:val="49C9575E"/>
    <w:rsid w:val="49DD7D3E"/>
    <w:rsid w:val="49F031DE"/>
    <w:rsid w:val="4A1331E3"/>
    <w:rsid w:val="4A1C156B"/>
    <w:rsid w:val="4A322E20"/>
    <w:rsid w:val="4A3553B9"/>
    <w:rsid w:val="4A3D47D3"/>
    <w:rsid w:val="4A5A7F10"/>
    <w:rsid w:val="4A6129D0"/>
    <w:rsid w:val="4A637C9A"/>
    <w:rsid w:val="4A845C50"/>
    <w:rsid w:val="4A930D3A"/>
    <w:rsid w:val="4A953B5E"/>
    <w:rsid w:val="4A970820"/>
    <w:rsid w:val="4A9B1A80"/>
    <w:rsid w:val="4AA7341D"/>
    <w:rsid w:val="4ABF25B2"/>
    <w:rsid w:val="4AC609E3"/>
    <w:rsid w:val="4AC952D2"/>
    <w:rsid w:val="4ACA24E6"/>
    <w:rsid w:val="4AD66AE9"/>
    <w:rsid w:val="4AE2674C"/>
    <w:rsid w:val="4AF20E98"/>
    <w:rsid w:val="4AFF4CDF"/>
    <w:rsid w:val="4B1512AF"/>
    <w:rsid w:val="4B15553F"/>
    <w:rsid w:val="4B1925A9"/>
    <w:rsid w:val="4B1B096B"/>
    <w:rsid w:val="4B262E0D"/>
    <w:rsid w:val="4B3C1B7C"/>
    <w:rsid w:val="4B3D533E"/>
    <w:rsid w:val="4B576BCB"/>
    <w:rsid w:val="4B601A2E"/>
    <w:rsid w:val="4B8C2BFF"/>
    <w:rsid w:val="4B8E6103"/>
    <w:rsid w:val="4B9E3849"/>
    <w:rsid w:val="4BAD69B7"/>
    <w:rsid w:val="4BB115F6"/>
    <w:rsid w:val="4BB60753"/>
    <w:rsid w:val="4BB62953"/>
    <w:rsid w:val="4BBD35C3"/>
    <w:rsid w:val="4BC242D0"/>
    <w:rsid w:val="4BC57C9F"/>
    <w:rsid w:val="4BCB125F"/>
    <w:rsid w:val="4BD5373F"/>
    <w:rsid w:val="4BE41F8F"/>
    <w:rsid w:val="4BE95517"/>
    <w:rsid w:val="4C0625AA"/>
    <w:rsid w:val="4C203473"/>
    <w:rsid w:val="4C2F31D3"/>
    <w:rsid w:val="4C4A7B3B"/>
    <w:rsid w:val="4C68789E"/>
    <w:rsid w:val="4CC26857"/>
    <w:rsid w:val="4CD3479B"/>
    <w:rsid w:val="4D07775E"/>
    <w:rsid w:val="4D08267A"/>
    <w:rsid w:val="4D15082E"/>
    <w:rsid w:val="4D1E3396"/>
    <w:rsid w:val="4D2D012F"/>
    <w:rsid w:val="4D2D5C06"/>
    <w:rsid w:val="4D36533E"/>
    <w:rsid w:val="4D4B52E4"/>
    <w:rsid w:val="4D4E3CD6"/>
    <w:rsid w:val="4D6F5419"/>
    <w:rsid w:val="4D933355"/>
    <w:rsid w:val="4D956721"/>
    <w:rsid w:val="4DA95ABF"/>
    <w:rsid w:val="4DAA2F7A"/>
    <w:rsid w:val="4DAE3D38"/>
    <w:rsid w:val="4DBF238F"/>
    <w:rsid w:val="4DCF7FF0"/>
    <w:rsid w:val="4DD371CB"/>
    <w:rsid w:val="4DD668D5"/>
    <w:rsid w:val="4DD77D6B"/>
    <w:rsid w:val="4DDE1D63"/>
    <w:rsid w:val="4DEB2C8E"/>
    <w:rsid w:val="4DF40004"/>
    <w:rsid w:val="4DFB61FC"/>
    <w:rsid w:val="4E065892"/>
    <w:rsid w:val="4E0D15A0"/>
    <w:rsid w:val="4E1E5C7F"/>
    <w:rsid w:val="4E416971"/>
    <w:rsid w:val="4E537B90"/>
    <w:rsid w:val="4E5A1A99"/>
    <w:rsid w:val="4E7074C0"/>
    <w:rsid w:val="4E811262"/>
    <w:rsid w:val="4E840045"/>
    <w:rsid w:val="4E935432"/>
    <w:rsid w:val="4E98678D"/>
    <w:rsid w:val="4E9B46EC"/>
    <w:rsid w:val="4EB15D2B"/>
    <w:rsid w:val="4EB27F29"/>
    <w:rsid w:val="4EB57880"/>
    <w:rsid w:val="4EB670B1"/>
    <w:rsid w:val="4EC0618B"/>
    <w:rsid w:val="4EC153C4"/>
    <w:rsid w:val="4EC172C7"/>
    <w:rsid w:val="4ECE5E70"/>
    <w:rsid w:val="4EE437B6"/>
    <w:rsid w:val="4EEC5754"/>
    <w:rsid w:val="4EEC5ADC"/>
    <w:rsid w:val="4F200944"/>
    <w:rsid w:val="4F2837D1"/>
    <w:rsid w:val="4F290E6D"/>
    <w:rsid w:val="4F5D2553"/>
    <w:rsid w:val="4F6F3320"/>
    <w:rsid w:val="4F8706DE"/>
    <w:rsid w:val="4F997618"/>
    <w:rsid w:val="4FB1022D"/>
    <w:rsid w:val="4FB403FC"/>
    <w:rsid w:val="4FC04149"/>
    <w:rsid w:val="4FE318A2"/>
    <w:rsid w:val="4FE32EAE"/>
    <w:rsid w:val="4FFA4DFD"/>
    <w:rsid w:val="50250721"/>
    <w:rsid w:val="5029029E"/>
    <w:rsid w:val="502F2B22"/>
    <w:rsid w:val="502F619C"/>
    <w:rsid w:val="50617A23"/>
    <w:rsid w:val="50622857"/>
    <w:rsid w:val="50630F52"/>
    <w:rsid w:val="5068360A"/>
    <w:rsid w:val="507A2D98"/>
    <w:rsid w:val="50B57042"/>
    <w:rsid w:val="50B72EA1"/>
    <w:rsid w:val="50BD1283"/>
    <w:rsid w:val="50C2318C"/>
    <w:rsid w:val="50C27BA2"/>
    <w:rsid w:val="50CF41A7"/>
    <w:rsid w:val="50DD4E03"/>
    <w:rsid w:val="50E219BE"/>
    <w:rsid w:val="50E64646"/>
    <w:rsid w:val="50E67EC9"/>
    <w:rsid w:val="50E86A01"/>
    <w:rsid w:val="50F70163"/>
    <w:rsid w:val="50F9417E"/>
    <w:rsid w:val="50FB0352"/>
    <w:rsid w:val="5128377E"/>
    <w:rsid w:val="512D3108"/>
    <w:rsid w:val="51501AD9"/>
    <w:rsid w:val="51540C94"/>
    <w:rsid w:val="51956D68"/>
    <w:rsid w:val="519A262A"/>
    <w:rsid w:val="519C4F20"/>
    <w:rsid w:val="51D058C8"/>
    <w:rsid w:val="51EA5FAE"/>
    <w:rsid w:val="521E3449"/>
    <w:rsid w:val="521F0ECA"/>
    <w:rsid w:val="52265ECD"/>
    <w:rsid w:val="523B6536"/>
    <w:rsid w:val="524013FF"/>
    <w:rsid w:val="52463308"/>
    <w:rsid w:val="524E7379"/>
    <w:rsid w:val="525C3633"/>
    <w:rsid w:val="52600744"/>
    <w:rsid w:val="52617111"/>
    <w:rsid w:val="52713D3F"/>
    <w:rsid w:val="52773AD7"/>
    <w:rsid w:val="52A07EFE"/>
    <w:rsid w:val="52AA7B87"/>
    <w:rsid w:val="52B23CBC"/>
    <w:rsid w:val="52B54C41"/>
    <w:rsid w:val="52D84F57"/>
    <w:rsid w:val="52DA142B"/>
    <w:rsid w:val="52ED4D9B"/>
    <w:rsid w:val="530F226F"/>
    <w:rsid w:val="53194965"/>
    <w:rsid w:val="53346EC2"/>
    <w:rsid w:val="53493D4B"/>
    <w:rsid w:val="534B1F7E"/>
    <w:rsid w:val="53550AC6"/>
    <w:rsid w:val="535944BD"/>
    <w:rsid w:val="535D6353"/>
    <w:rsid w:val="535E44AA"/>
    <w:rsid w:val="53674792"/>
    <w:rsid w:val="537578E8"/>
    <w:rsid w:val="538858FC"/>
    <w:rsid w:val="538A011C"/>
    <w:rsid w:val="53920943"/>
    <w:rsid w:val="53942485"/>
    <w:rsid w:val="53A40CC6"/>
    <w:rsid w:val="53C945EB"/>
    <w:rsid w:val="53CB0646"/>
    <w:rsid w:val="53CF4705"/>
    <w:rsid w:val="53E83D39"/>
    <w:rsid w:val="53F07AC3"/>
    <w:rsid w:val="53F16BC7"/>
    <w:rsid w:val="54003C7B"/>
    <w:rsid w:val="541057C6"/>
    <w:rsid w:val="5416204F"/>
    <w:rsid w:val="541B6716"/>
    <w:rsid w:val="544E6F61"/>
    <w:rsid w:val="54542FD8"/>
    <w:rsid w:val="54590E21"/>
    <w:rsid w:val="545C7C54"/>
    <w:rsid w:val="54677AD8"/>
    <w:rsid w:val="546F5EE1"/>
    <w:rsid w:val="5472372D"/>
    <w:rsid w:val="54731F2F"/>
    <w:rsid w:val="54737245"/>
    <w:rsid w:val="54746535"/>
    <w:rsid w:val="548F5181"/>
    <w:rsid w:val="54967814"/>
    <w:rsid w:val="54A32338"/>
    <w:rsid w:val="54A472A5"/>
    <w:rsid w:val="54BE2A98"/>
    <w:rsid w:val="54E55AAD"/>
    <w:rsid w:val="54E86A61"/>
    <w:rsid w:val="54FE1F8A"/>
    <w:rsid w:val="55122522"/>
    <w:rsid w:val="55172285"/>
    <w:rsid w:val="55174A9E"/>
    <w:rsid w:val="55181159"/>
    <w:rsid w:val="551C08B3"/>
    <w:rsid w:val="5535495A"/>
    <w:rsid w:val="553A14CC"/>
    <w:rsid w:val="554C7565"/>
    <w:rsid w:val="5557610E"/>
    <w:rsid w:val="5593648F"/>
    <w:rsid w:val="559566CD"/>
    <w:rsid w:val="559801FC"/>
    <w:rsid w:val="559E1B18"/>
    <w:rsid w:val="559E7C9F"/>
    <w:rsid w:val="55A42FD7"/>
    <w:rsid w:val="55A576B6"/>
    <w:rsid w:val="55B475EC"/>
    <w:rsid w:val="55C022BA"/>
    <w:rsid w:val="560A1435"/>
    <w:rsid w:val="560D5092"/>
    <w:rsid w:val="561C2E46"/>
    <w:rsid w:val="56245C61"/>
    <w:rsid w:val="562B51ED"/>
    <w:rsid w:val="564D22C7"/>
    <w:rsid w:val="56872A72"/>
    <w:rsid w:val="56990210"/>
    <w:rsid w:val="56AB15E0"/>
    <w:rsid w:val="56BD475C"/>
    <w:rsid w:val="56BD5466"/>
    <w:rsid w:val="56BD6C2B"/>
    <w:rsid w:val="56CA5FF0"/>
    <w:rsid w:val="56DB347E"/>
    <w:rsid w:val="56E15C15"/>
    <w:rsid w:val="56E76F6C"/>
    <w:rsid w:val="570C6BBE"/>
    <w:rsid w:val="570F78CA"/>
    <w:rsid w:val="573434A1"/>
    <w:rsid w:val="573F441F"/>
    <w:rsid w:val="57470B72"/>
    <w:rsid w:val="57540152"/>
    <w:rsid w:val="57695C49"/>
    <w:rsid w:val="578135A0"/>
    <w:rsid w:val="57912BAD"/>
    <w:rsid w:val="579447BF"/>
    <w:rsid w:val="57975744"/>
    <w:rsid w:val="57C8119D"/>
    <w:rsid w:val="57D3703B"/>
    <w:rsid w:val="57E95B5D"/>
    <w:rsid w:val="57F13854"/>
    <w:rsid w:val="5824319E"/>
    <w:rsid w:val="58320199"/>
    <w:rsid w:val="58373120"/>
    <w:rsid w:val="58422359"/>
    <w:rsid w:val="587250A7"/>
    <w:rsid w:val="587B5672"/>
    <w:rsid w:val="587B643D"/>
    <w:rsid w:val="58874683"/>
    <w:rsid w:val="588B667E"/>
    <w:rsid w:val="588C34C9"/>
    <w:rsid w:val="58926D04"/>
    <w:rsid w:val="58A23677"/>
    <w:rsid w:val="58A40B67"/>
    <w:rsid w:val="58A77AFF"/>
    <w:rsid w:val="58A84145"/>
    <w:rsid w:val="58AF43CD"/>
    <w:rsid w:val="58B9545A"/>
    <w:rsid w:val="58B97F31"/>
    <w:rsid w:val="58E23490"/>
    <w:rsid w:val="58ED0A76"/>
    <w:rsid w:val="58F83D8D"/>
    <w:rsid w:val="58FA6127"/>
    <w:rsid w:val="590B30A7"/>
    <w:rsid w:val="59145F35"/>
    <w:rsid w:val="591F6283"/>
    <w:rsid w:val="59315F88"/>
    <w:rsid w:val="594C608F"/>
    <w:rsid w:val="595734C7"/>
    <w:rsid w:val="5959506C"/>
    <w:rsid w:val="595C2B2A"/>
    <w:rsid w:val="59614337"/>
    <w:rsid w:val="596928F8"/>
    <w:rsid w:val="59725F4E"/>
    <w:rsid w:val="5974665D"/>
    <w:rsid w:val="59784927"/>
    <w:rsid w:val="597F77E2"/>
    <w:rsid w:val="59906D24"/>
    <w:rsid w:val="59954D52"/>
    <w:rsid w:val="59B212B6"/>
    <w:rsid w:val="59B93BA2"/>
    <w:rsid w:val="59C40358"/>
    <w:rsid w:val="59CE643F"/>
    <w:rsid w:val="59D25204"/>
    <w:rsid w:val="59DA6B7E"/>
    <w:rsid w:val="59DB1126"/>
    <w:rsid w:val="59E333D3"/>
    <w:rsid w:val="59E35308"/>
    <w:rsid w:val="59FA5899"/>
    <w:rsid w:val="59FD262F"/>
    <w:rsid w:val="5A1238C4"/>
    <w:rsid w:val="5A432DA3"/>
    <w:rsid w:val="5A4408F1"/>
    <w:rsid w:val="5A4A1438"/>
    <w:rsid w:val="5A71378A"/>
    <w:rsid w:val="5A836A78"/>
    <w:rsid w:val="5A984581"/>
    <w:rsid w:val="5AA73E34"/>
    <w:rsid w:val="5AAF0FE2"/>
    <w:rsid w:val="5AB368DA"/>
    <w:rsid w:val="5AB47BDF"/>
    <w:rsid w:val="5ABF39F2"/>
    <w:rsid w:val="5ACA3425"/>
    <w:rsid w:val="5AEE543B"/>
    <w:rsid w:val="5AF42BC7"/>
    <w:rsid w:val="5AFA62A7"/>
    <w:rsid w:val="5B1E1082"/>
    <w:rsid w:val="5B221A50"/>
    <w:rsid w:val="5B2F0B49"/>
    <w:rsid w:val="5B421EEB"/>
    <w:rsid w:val="5B487ABF"/>
    <w:rsid w:val="5B5D382F"/>
    <w:rsid w:val="5B731E8A"/>
    <w:rsid w:val="5B752916"/>
    <w:rsid w:val="5B843AA0"/>
    <w:rsid w:val="5B8669FD"/>
    <w:rsid w:val="5B89719E"/>
    <w:rsid w:val="5B8A693E"/>
    <w:rsid w:val="5BC451CF"/>
    <w:rsid w:val="5BD10A7B"/>
    <w:rsid w:val="5BD479F1"/>
    <w:rsid w:val="5BEF768C"/>
    <w:rsid w:val="5BFB5BD9"/>
    <w:rsid w:val="5C0E2225"/>
    <w:rsid w:val="5C3060D4"/>
    <w:rsid w:val="5C3125CF"/>
    <w:rsid w:val="5C3744D8"/>
    <w:rsid w:val="5C3F18E4"/>
    <w:rsid w:val="5C55730B"/>
    <w:rsid w:val="5C5B0E15"/>
    <w:rsid w:val="5C5B1215"/>
    <w:rsid w:val="5C5F5F30"/>
    <w:rsid w:val="5C764CFC"/>
    <w:rsid w:val="5C7C2E96"/>
    <w:rsid w:val="5CA05A0C"/>
    <w:rsid w:val="5CA6258E"/>
    <w:rsid w:val="5CAF62DB"/>
    <w:rsid w:val="5CBF17C7"/>
    <w:rsid w:val="5CF63F1E"/>
    <w:rsid w:val="5D0F673A"/>
    <w:rsid w:val="5D1D6D54"/>
    <w:rsid w:val="5D21575A"/>
    <w:rsid w:val="5D384875"/>
    <w:rsid w:val="5D523A3C"/>
    <w:rsid w:val="5D576EEA"/>
    <w:rsid w:val="5D691A5D"/>
    <w:rsid w:val="5D6A78BE"/>
    <w:rsid w:val="5D7B4C98"/>
    <w:rsid w:val="5D8120C3"/>
    <w:rsid w:val="5D8302AB"/>
    <w:rsid w:val="5D85547F"/>
    <w:rsid w:val="5D9A1504"/>
    <w:rsid w:val="5DCD42B2"/>
    <w:rsid w:val="5DDF4540"/>
    <w:rsid w:val="5DED4324"/>
    <w:rsid w:val="5DF137E3"/>
    <w:rsid w:val="5DF15962"/>
    <w:rsid w:val="5DF247AE"/>
    <w:rsid w:val="5DFC0941"/>
    <w:rsid w:val="5E122739"/>
    <w:rsid w:val="5E124CE0"/>
    <w:rsid w:val="5E160194"/>
    <w:rsid w:val="5E276026"/>
    <w:rsid w:val="5E32781F"/>
    <w:rsid w:val="5E4370A3"/>
    <w:rsid w:val="5E6E70B2"/>
    <w:rsid w:val="5E704AA4"/>
    <w:rsid w:val="5E807483"/>
    <w:rsid w:val="5EA520B4"/>
    <w:rsid w:val="5EAA04E7"/>
    <w:rsid w:val="5EB3266E"/>
    <w:rsid w:val="5EBD50F9"/>
    <w:rsid w:val="5ED00919"/>
    <w:rsid w:val="5ED953D0"/>
    <w:rsid w:val="5EDD71CB"/>
    <w:rsid w:val="5EE3204A"/>
    <w:rsid w:val="5EE914C3"/>
    <w:rsid w:val="5F0D3170"/>
    <w:rsid w:val="5F1B5515"/>
    <w:rsid w:val="5F1C20A3"/>
    <w:rsid w:val="5F2D3310"/>
    <w:rsid w:val="5F3E16A4"/>
    <w:rsid w:val="5F46765E"/>
    <w:rsid w:val="5F5C579F"/>
    <w:rsid w:val="5F5D4717"/>
    <w:rsid w:val="5F63118D"/>
    <w:rsid w:val="5F7062A4"/>
    <w:rsid w:val="5F736C00"/>
    <w:rsid w:val="5F746EA8"/>
    <w:rsid w:val="5F795578"/>
    <w:rsid w:val="5F7B1002"/>
    <w:rsid w:val="5F8C454F"/>
    <w:rsid w:val="5F902F55"/>
    <w:rsid w:val="5FB56529"/>
    <w:rsid w:val="5FB87D9F"/>
    <w:rsid w:val="5FBA3184"/>
    <w:rsid w:val="5FC36210"/>
    <w:rsid w:val="5FD1117A"/>
    <w:rsid w:val="5FD736CA"/>
    <w:rsid w:val="5FDB7B52"/>
    <w:rsid w:val="5FE0259F"/>
    <w:rsid w:val="5FEC1A80"/>
    <w:rsid w:val="5FEF45F4"/>
    <w:rsid w:val="600D674B"/>
    <w:rsid w:val="602301B4"/>
    <w:rsid w:val="602C47B6"/>
    <w:rsid w:val="604672C1"/>
    <w:rsid w:val="60472A84"/>
    <w:rsid w:val="6050255E"/>
    <w:rsid w:val="60626F2F"/>
    <w:rsid w:val="607629C4"/>
    <w:rsid w:val="60805942"/>
    <w:rsid w:val="608853B8"/>
    <w:rsid w:val="609E7806"/>
    <w:rsid w:val="60C47A30"/>
    <w:rsid w:val="60E8480C"/>
    <w:rsid w:val="60FA1C04"/>
    <w:rsid w:val="61051BBD"/>
    <w:rsid w:val="610B0243"/>
    <w:rsid w:val="61276F1B"/>
    <w:rsid w:val="61383134"/>
    <w:rsid w:val="613B24D6"/>
    <w:rsid w:val="615602E4"/>
    <w:rsid w:val="61646E04"/>
    <w:rsid w:val="61803A85"/>
    <w:rsid w:val="61B353D3"/>
    <w:rsid w:val="61B87FDF"/>
    <w:rsid w:val="61DC2B1A"/>
    <w:rsid w:val="61DD71C4"/>
    <w:rsid w:val="61DE251F"/>
    <w:rsid w:val="61E12825"/>
    <w:rsid w:val="61F212C8"/>
    <w:rsid w:val="622E00B8"/>
    <w:rsid w:val="622F4393"/>
    <w:rsid w:val="623A0935"/>
    <w:rsid w:val="623A2CA8"/>
    <w:rsid w:val="624C209C"/>
    <w:rsid w:val="62695355"/>
    <w:rsid w:val="6284169F"/>
    <w:rsid w:val="628B0102"/>
    <w:rsid w:val="62990E29"/>
    <w:rsid w:val="629C76D5"/>
    <w:rsid w:val="62A03BF3"/>
    <w:rsid w:val="62C43012"/>
    <w:rsid w:val="62C60FC2"/>
    <w:rsid w:val="62C61149"/>
    <w:rsid w:val="62CB6D57"/>
    <w:rsid w:val="62DA4304"/>
    <w:rsid w:val="62DE1443"/>
    <w:rsid w:val="62E325E9"/>
    <w:rsid w:val="62FC13FF"/>
    <w:rsid w:val="63060F4F"/>
    <w:rsid w:val="6316185D"/>
    <w:rsid w:val="631A3827"/>
    <w:rsid w:val="632638AF"/>
    <w:rsid w:val="632A5712"/>
    <w:rsid w:val="632D0145"/>
    <w:rsid w:val="633D387A"/>
    <w:rsid w:val="63443781"/>
    <w:rsid w:val="634F3B85"/>
    <w:rsid w:val="63523981"/>
    <w:rsid w:val="636713AA"/>
    <w:rsid w:val="63852ED6"/>
    <w:rsid w:val="63A13700"/>
    <w:rsid w:val="63A41845"/>
    <w:rsid w:val="63AA163C"/>
    <w:rsid w:val="63AB4659"/>
    <w:rsid w:val="63BE4124"/>
    <w:rsid w:val="63BF64DC"/>
    <w:rsid w:val="63CF4052"/>
    <w:rsid w:val="63DF458E"/>
    <w:rsid w:val="63E03C3B"/>
    <w:rsid w:val="63E308FC"/>
    <w:rsid w:val="63E7147A"/>
    <w:rsid w:val="63FE6E39"/>
    <w:rsid w:val="640A678E"/>
    <w:rsid w:val="64366A9C"/>
    <w:rsid w:val="64396D83"/>
    <w:rsid w:val="643E7F2F"/>
    <w:rsid w:val="64557D2B"/>
    <w:rsid w:val="6463123F"/>
    <w:rsid w:val="64663470"/>
    <w:rsid w:val="64744D5D"/>
    <w:rsid w:val="64762C57"/>
    <w:rsid w:val="649B17A0"/>
    <w:rsid w:val="64D93CE0"/>
    <w:rsid w:val="65097FFA"/>
    <w:rsid w:val="650D331A"/>
    <w:rsid w:val="650F3290"/>
    <w:rsid w:val="65146E65"/>
    <w:rsid w:val="651A3990"/>
    <w:rsid w:val="6523167D"/>
    <w:rsid w:val="65266903"/>
    <w:rsid w:val="65286CE0"/>
    <w:rsid w:val="65314A8E"/>
    <w:rsid w:val="653A12A3"/>
    <w:rsid w:val="65411DBA"/>
    <w:rsid w:val="65420F74"/>
    <w:rsid w:val="65537D09"/>
    <w:rsid w:val="65644B7B"/>
    <w:rsid w:val="65675563"/>
    <w:rsid w:val="65730166"/>
    <w:rsid w:val="65B00C3B"/>
    <w:rsid w:val="65B740EF"/>
    <w:rsid w:val="65BC1C73"/>
    <w:rsid w:val="65C65C79"/>
    <w:rsid w:val="65CE3045"/>
    <w:rsid w:val="65DB4025"/>
    <w:rsid w:val="65E329B5"/>
    <w:rsid w:val="65EC2CDA"/>
    <w:rsid w:val="65F458BE"/>
    <w:rsid w:val="66023B7A"/>
    <w:rsid w:val="660A2D9E"/>
    <w:rsid w:val="66380E82"/>
    <w:rsid w:val="663C4348"/>
    <w:rsid w:val="664318E5"/>
    <w:rsid w:val="664A6A15"/>
    <w:rsid w:val="66604CAA"/>
    <w:rsid w:val="666A3B93"/>
    <w:rsid w:val="666F5719"/>
    <w:rsid w:val="66967FBB"/>
    <w:rsid w:val="66A379C8"/>
    <w:rsid w:val="66AB5B5C"/>
    <w:rsid w:val="66B3308E"/>
    <w:rsid w:val="66CD39F4"/>
    <w:rsid w:val="66D6432D"/>
    <w:rsid w:val="66D87FF9"/>
    <w:rsid w:val="66F2387A"/>
    <w:rsid w:val="67246876"/>
    <w:rsid w:val="67336E5F"/>
    <w:rsid w:val="67360C97"/>
    <w:rsid w:val="67413B6D"/>
    <w:rsid w:val="675100BB"/>
    <w:rsid w:val="67572499"/>
    <w:rsid w:val="67581DA4"/>
    <w:rsid w:val="67673E36"/>
    <w:rsid w:val="67730E39"/>
    <w:rsid w:val="677456CA"/>
    <w:rsid w:val="677A13E7"/>
    <w:rsid w:val="67900026"/>
    <w:rsid w:val="67943146"/>
    <w:rsid w:val="67A3796D"/>
    <w:rsid w:val="67AD4EF4"/>
    <w:rsid w:val="67C47365"/>
    <w:rsid w:val="67C7136F"/>
    <w:rsid w:val="67D5446A"/>
    <w:rsid w:val="67DD31E8"/>
    <w:rsid w:val="67E27EFC"/>
    <w:rsid w:val="67E37D9D"/>
    <w:rsid w:val="67EE491F"/>
    <w:rsid w:val="67F33A1A"/>
    <w:rsid w:val="681D0533"/>
    <w:rsid w:val="6854226D"/>
    <w:rsid w:val="685547F9"/>
    <w:rsid w:val="685A3440"/>
    <w:rsid w:val="68607667"/>
    <w:rsid w:val="68660B80"/>
    <w:rsid w:val="6876273A"/>
    <w:rsid w:val="68832663"/>
    <w:rsid w:val="689C5314"/>
    <w:rsid w:val="68A2449E"/>
    <w:rsid w:val="68B46056"/>
    <w:rsid w:val="68B97F60"/>
    <w:rsid w:val="68C04A47"/>
    <w:rsid w:val="68C63F0E"/>
    <w:rsid w:val="68D2403F"/>
    <w:rsid w:val="68E0590B"/>
    <w:rsid w:val="68E1201D"/>
    <w:rsid w:val="68EE0BE1"/>
    <w:rsid w:val="6905130D"/>
    <w:rsid w:val="690764D8"/>
    <w:rsid w:val="69100F8E"/>
    <w:rsid w:val="692046B9"/>
    <w:rsid w:val="69215F96"/>
    <w:rsid w:val="69305620"/>
    <w:rsid w:val="6937354C"/>
    <w:rsid w:val="69392A62"/>
    <w:rsid w:val="69482CC7"/>
    <w:rsid w:val="69572721"/>
    <w:rsid w:val="6959149C"/>
    <w:rsid w:val="69644B75"/>
    <w:rsid w:val="69665AFA"/>
    <w:rsid w:val="696C3D35"/>
    <w:rsid w:val="696E1BF9"/>
    <w:rsid w:val="697B52CE"/>
    <w:rsid w:val="69952E94"/>
    <w:rsid w:val="69955F86"/>
    <w:rsid w:val="699B4CCF"/>
    <w:rsid w:val="69A205C7"/>
    <w:rsid w:val="69CD53B4"/>
    <w:rsid w:val="69EF5F3A"/>
    <w:rsid w:val="69F13897"/>
    <w:rsid w:val="69F517D1"/>
    <w:rsid w:val="6A0504A2"/>
    <w:rsid w:val="6A122E25"/>
    <w:rsid w:val="6A19339F"/>
    <w:rsid w:val="6A1F2127"/>
    <w:rsid w:val="6A29286A"/>
    <w:rsid w:val="6A2A24D0"/>
    <w:rsid w:val="6A3268F9"/>
    <w:rsid w:val="6A530152"/>
    <w:rsid w:val="6A671635"/>
    <w:rsid w:val="6A690949"/>
    <w:rsid w:val="6A7D62AA"/>
    <w:rsid w:val="6A7E728B"/>
    <w:rsid w:val="6A7F4B9C"/>
    <w:rsid w:val="6A8C3A22"/>
    <w:rsid w:val="6AB916DC"/>
    <w:rsid w:val="6AC33A64"/>
    <w:rsid w:val="6AD266A2"/>
    <w:rsid w:val="6AD45CD0"/>
    <w:rsid w:val="6AE5344B"/>
    <w:rsid w:val="6AE548BB"/>
    <w:rsid w:val="6AEE06E7"/>
    <w:rsid w:val="6AFD6E95"/>
    <w:rsid w:val="6B026BA0"/>
    <w:rsid w:val="6B157DBF"/>
    <w:rsid w:val="6B1D27A6"/>
    <w:rsid w:val="6B4C5245"/>
    <w:rsid w:val="6B7247C6"/>
    <w:rsid w:val="6B7636C2"/>
    <w:rsid w:val="6BA248CA"/>
    <w:rsid w:val="6BA36455"/>
    <w:rsid w:val="6BC21FD0"/>
    <w:rsid w:val="6BC42F26"/>
    <w:rsid w:val="6BC81815"/>
    <w:rsid w:val="6BD866CA"/>
    <w:rsid w:val="6BDE7808"/>
    <w:rsid w:val="6BF33F2A"/>
    <w:rsid w:val="6C0B26F2"/>
    <w:rsid w:val="6C1008E6"/>
    <w:rsid w:val="6C1C58B0"/>
    <w:rsid w:val="6C247BA6"/>
    <w:rsid w:val="6C4506D0"/>
    <w:rsid w:val="6C452BC9"/>
    <w:rsid w:val="6C4615D9"/>
    <w:rsid w:val="6C4F212E"/>
    <w:rsid w:val="6C5621A5"/>
    <w:rsid w:val="6C631C5F"/>
    <w:rsid w:val="6C686A2C"/>
    <w:rsid w:val="6C75543F"/>
    <w:rsid w:val="6C770011"/>
    <w:rsid w:val="6C7808FA"/>
    <w:rsid w:val="6C896737"/>
    <w:rsid w:val="6CA15962"/>
    <w:rsid w:val="6CA2084A"/>
    <w:rsid w:val="6CB23ABA"/>
    <w:rsid w:val="6CC43AE5"/>
    <w:rsid w:val="6CC956A3"/>
    <w:rsid w:val="6CCF4AC0"/>
    <w:rsid w:val="6CE174DE"/>
    <w:rsid w:val="6CE2593A"/>
    <w:rsid w:val="6CEA7096"/>
    <w:rsid w:val="6CF36402"/>
    <w:rsid w:val="6D09111D"/>
    <w:rsid w:val="6D100E7E"/>
    <w:rsid w:val="6D2D721B"/>
    <w:rsid w:val="6D3874E8"/>
    <w:rsid w:val="6D432F5A"/>
    <w:rsid w:val="6D5B0536"/>
    <w:rsid w:val="6D693F06"/>
    <w:rsid w:val="6D910B6F"/>
    <w:rsid w:val="6D997ADE"/>
    <w:rsid w:val="6DA97233"/>
    <w:rsid w:val="6DB67391"/>
    <w:rsid w:val="6DC75E65"/>
    <w:rsid w:val="6DCC37B0"/>
    <w:rsid w:val="6DEF3FF3"/>
    <w:rsid w:val="6DF30319"/>
    <w:rsid w:val="6DF90BF6"/>
    <w:rsid w:val="6E0C245F"/>
    <w:rsid w:val="6E126CB9"/>
    <w:rsid w:val="6E131AF8"/>
    <w:rsid w:val="6E236BAA"/>
    <w:rsid w:val="6E2B30D7"/>
    <w:rsid w:val="6E3D3E12"/>
    <w:rsid w:val="6E432EA0"/>
    <w:rsid w:val="6E4A1A8A"/>
    <w:rsid w:val="6E4A5754"/>
    <w:rsid w:val="6E4E4170"/>
    <w:rsid w:val="6E5854F6"/>
    <w:rsid w:val="6E6B464B"/>
    <w:rsid w:val="6E8A58B3"/>
    <w:rsid w:val="6E9F659E"/>
    <w:rsid w:val="6EA64798"/>
    <w:rsid w:val="6EA65EDA"/>
    <w:rsid w:val="6EB75415"/>
    <w:rsid w:val="6EBF7ACE"/>
    <w:rsid w:val="6F07215E"/>
    <w:rsid w:val="6F1C7F50"/>
    <w:rsid w:val="6F226513"/>
    <w:rsid w:val="6F23438A"/>
    <w:rsid w:val="6F345300"/>
    <w:rsid w:val="6F376285"/>
    <w:rsid w:val="6F4920C2"/>
    <w:rsid w:val="6F5B15F8"/>
    <w:rsid w:val="6F6523D9"/>
    <w:rsid w:val="6F6B79D9"/>
    <w:rsid w:val="6F6B79DA"/>
    <w:rsid w:val="6F77116F"/>
    <w:rsid w:val="6F872A8D"/>
    <w:rsid w:val="6F87423C"/>
    <w:rsid w:val="6F8E0E89"/>
    <w:rsid w:val="6F9817A2"/>
    <w:rsid w:val="6FAE1487"/>
    <w:rsid w:val="6FBF10D9"/>
    <w:rsid w:val="6FC56DEE"/>
    <w:rsid w:val="6FD0230B"/>
    <w:rsid w:val="6FD47469"/>
    <w:rsid w:val="6FD5571A"/>
    <w:rsid w:val="6FE36841"/>
    <w:rsid w:val="70074451"/>
    <w:rsid w:val="700B625D"/>
    <w:rsid w:val="70236503"/>
    <w:rsid w:val="7056150C"/>
    <w:rsid w:val="707B5618"/>
    <w:rsid w:val="70802F62"/>
    <w:rsid w:val="70886E7F"/>
    <w:rsid w:val="70AF25EE"/>
    <w:rsid w:val="70B00584"/>
    <w:rsid w:val="70B20FF4"/>
    <w:rsid w:val="70B87CF5"/>
    <w:rsid w:val="70BB05FE"/>
    <w:rsid w:val="70BF74C3"/>
    <w:rsid w:val="70CF6950"/>
    <w:rsid w:val="70DA1408"/>
    <w:rsid w:val="70DE105B"/>
    <w:rsid w:val="70F270CB"/>
    <w:rsid w:val="71047AFA"/>
    <w:rsid w:val="7105777A"/>
    <w:rsid w:val="710E22B2"/>
    <w:rsid w:val="71180999"/>
    <w:rsid w:val="711B3108"/>
    <w:rsid w:val="71246F81"/>
    <w:rsid w:val="712F567D"/>
    <w:rsid w:val="71577366"/>
    <w:rsid w:val="71633397"/>
    <w:rsid w:val="71637B14"/>
    <w:rsid w:val="716A13A8"/>
    <w:rsid w:val="717F647F"/>
    <w:rsid w:val="71A879F2"/>
    <w:rsid w:val="71AD3126"/>
    <w:rsid w:val="71C34473"/>
    <w:rsid w:val="71D0009B"/>
    <w:rsid w:val="71D3034B"/>
    <w:rsid w:val="721D16C6"/>
    <w:rsid w:val="722660AE"/>
    <w:rsid w:val="72333BA7"/>
    <w:rsid w:val="72417502"/>
    <w:rsid w:val="72875667"/>
    <w:rsid w:val="72A72CF2"/>
    <w:rsid w:val="72AA0407"/>
    <w:rsid w:val="72C3169F"/>
    <w:rsid w:val="72D21220"/>
    <w:rsid w:val="72E6598B"/>
    <w:rsid w:val="72F90EAF"/>
    <w:rsid w:val="730E33D2"/>
    <w:rsid w:val="73110287"/>
    <w:rsid w:val="731A4C66"/>
    <w:rsid w:val="733B052C"/>
    <w:rsid w:val="734E41EB"/>
    <w:rsid w:val="736175D9"/>
    <w:rsid w:val="73655087"/>
    <w:rsid w:val="736E2B31"/>
    <w:rsid w:val="73701401"/>
    <w:rsid w:val="73830910"/>
    <w:rsid w:val="7386405D"/>
    <w:rsid w:val="738E0C0C"/>
    <w:rsid w:val="73962032"/>
    <w:rsid w:val="739C5955"/>
    <w:rsid w:val="73AC4E11"/>
    <w:rsid w:val="73E061A7"/>
    <w:rsid w:val="73E9556D"/>
    <w:rsid w:val="73F5151A"/>
    <w:rsid w:val="740622E5"/>
    <w:rsid w:val="740E42D6"/>
    <w:rsid w:val="741453F1"/>
    <w:rsid w:val="742C24E9"/>
    <w:rsid w:val="742D382A"/>
    <w:rsid w:val="742F0F2B"/>
    <w:rsid w:val="744F4A89"/>
    <w:rsid w:val="74645C49"/>
    <w:rsid w:val="746B330F"/>
    <w:rsid w:val="74950EAC"/>
    <w:rsid w:val="74A15971"/>
    <w:rsid w:val="74B05243"/>
    <w:rsid w:val="74B077C2"/>
    <w:rsid w:val="74B4777F"/>
    <w:rsid w:val="74B55E38"/>
    <w:rsid w:val="74BE0BB0"/>
    <w:rsid w:val="74CC08D9"/>
    <w:rsid w:val="74CC167C"/>
    <w:rsid w:val="74E23F90"/>
    <w:rsid w:val="74F5595E"/>
    <w:rsid w:val="74FB18F9"/>
    <w:rsid w:val="74FB517C"/>
    <w:rsid w:val="750A7995"/>
    <w:rsid w:val="750F3E1D"/>
    <w:rsid w:val="7527738C"/>
    <w:rsid w:val="753352FA"/>
    <w:rsid w:val="753677AE"/>
    <w:rsid w:val="754C4377"/>
    <w:rsid w:val="755A0A19"/>
    <w:rsid w:val="75733BCA"/>
    <w:rsid w:val="75736681"/>
    <w:rsid w:val="757F1B63"/>
    <w:rsid w:val="758568C1"/>
    <w:rsid w:val="758F3B35"/>
    <w:rsid w:val="75926C02"/>
    <w:rsid w:val="759A5F7F"/>
    <w:rsid w:val="75B15BA4"/>
    <w:rsid w:val="75BA235B"/>
    <w:rsid w:val="75C35B81"/>
    <w:rsid w:val="75CA0B16"/>
    <w:rsid w:val="75D21C8E"/>
    <w:rsid w:val="75D528E1"/>
    <w:rsid w:val="75DF78B6"/>
    <w:rsid w:val="75E4048E"/>
    <w:rsid w:val="75E605FD"/>
    <w:rsid w:val="75EA1B59"/>
    <w:rsid w:val="760F6AEB"/>
    <w:rsid w:val="76203C5A"/>
    <w:rsid w:val="76253E32"/>
    <w:rsid w:val="762839AB"/>
    <w:rsid w:val="76591C98"/>
    <w:rsid w:val="765A2DA0"/>
    <w:rsid w:val="7660041F"/>
    <w:rsid w:val="767D2156"/>
    <w:rsid w:val="76801618"/>
    <w:rsid w:val="76973830"/>
    <w:rsid w:val="769C6C7C"/>
    <w:rsid w:val="76A116FA"/>
    <w:rsid w:val="76C0370C"/>
    <w:rsid w:val="76C20022"/>
    <w:rsid w:val="76CE2AF9"/>
    <w:rsid w:val="76D336FD"/>
    <w:rsid w:val="76DB47BD"/>
    <w:rsid w:val="76DF1564"/>
    <w:rsid w:val="76F80270"/>
    <w:rsid w:val="76FC2343"/>
    <w:rsid w:val="76FD3648"/>
    <w:rsid w:val="770664D6"/>
    <w:rsid w:val="772F2C51"/>
    <w:rsid w:val="773A7C2A"/>
    <w:rsid w:val="774820DC"/>
    <w:rsid w:val="77492442"/>
    <w:rsid w:val="7751082D"/>
    <w:rsid w:val="775D30E2"/>
    <w:rsid w:val="776A6DB5"/>
    <w:rsid w:val="776B33C5"/>
    <w:rsid w:val="777B0693"/>
    <w:rsid w:val="777B6242"/>
    <w:rsid w:val="779850CF"/>
    <w:rsid w:val="77AB6257"/>
    <w:rsid w:val="77B544D8"/>
    <w:rsid w:val="77B85187"/>
    <w:rsid w:val="77BA0E67"/>
    <w:rsid w:val="77BB768B"/>
    <w:rsid w:val="77C2133D"/>
    <w:rsid w:val="77CA3501"/>
    <w:rsid w:val="77D558AA"/>
    <w:rsid w:val="77FD0452"/>
    <w:rsid w:val="782146A4"/>
    <w:rsid w:val="78334964"/>
    <w:rsid w:val="78353345"/>
    <w:rsid w:val="783C486A"/>
    <w:rsid w:val="7851307C"/>
    <w:rsid w:val="78667397"/>
    <w:rsid w:val="786C4463"/>
    <w:rsid w:val="78905FDD"/>
    <w:rsid w:val="78923532"/>
    <w:rsid w:val="78AE3121"/>
    <w:rsid w:val="78B95A46"/>
    <w:rsid w:val="78D5702C"/>
    <w:rsid w:val="78DA7ED5"/>
    <w:rsid w:val="78FA7C0B"/>
    <w:rsid w:val="78FC1147"/>
    <w:rsid w:val="79076F20"/>
    <w:rsid w:val="790C33A8"/>
    <w:rsid w:val="790D6744"/>
    <w:rsid w:val="79121E53"/>
    <w:rsid w:val="79125F60"/>
    <w:rsid w:val="791E32C2"/>
    <w:rsid w:val="792646CC"/>
    <w:rsid w:val="792D38DD"/>
    <w:rsid w:val="7954660B"/>
    <w:rsid w:val="79554FBD"/>
    <w:rsid w:val="795A5645"/>
    <w:rsid w:val="796B4730"/>
    <w:rsid w:val="796E2148"/>
    <w:rsid w:val="799C06E6"/>
    <w:rsid w:val="79A76020"/>
    <w:rsid w:val="79B125F0"/>
    <w:rsid w:val="79C457D3"/>
    <w:rsid w:val="79C75AC4"/>
    <w:rsid w:val="79D53364"/>
    <w:rsid w:val="79ED588B"/>
    <w:rsid w:val="79F52B61"/>
    <w:rsid w:val="7A042558"/>
    <w:rsid w:val="7A06525D"/>
    <w:rsid w:val="7A135A7D"/>
    <w:rsid w:val="7A136A0E"/>
    <w:rsid w:val="7A18338B"/>
    <w:rsid w:val="7A232083"/>
    <w:rsid w:val="7A2636C6"/>
    <w:rsid w:val="7A275690"/>
    <w:rsid w:val="7A2936EF"/>
    <w:rsid w:val="7A3C6271"/>
    <w:rsid w:val="7A575B69"/>
    <w:rsid w:val="7A57724F"/>
    <w:rsid w:val="7A6C6BE5"/>
    <w:rsid w:val="7A6D7AF5"/>
    <w:rsid w:val="7A710EDE"/>
    <w:rsid w:val="7A786F2E"/>
    <w:rsid w:val="7A8472A3"/>
    <w:rsid w:val="7A9479AC"/>
    <w:rsid w:val="7AA75347"/>
    <w:rsid w:val="7AAD7DC8"/>
    <w:rsid w:val="7AC06271"/>
    <w:rsid w:val="7B04463C"/>
    <w:rsid w:val="7B081EE9"/>
    <w:rsid w:val="7B0B75EA"/>
    <w:rsid w:val="7B0E686E"/>
    <w:rsid w:val="7B1040B7"/>
    <w:rsid w:val="7B124550"/>
    <w:rsid w:val="7B213423"/>
    <w:rsid w:val="7B27386D"/>
    <w:rsid w:val="7B2E2B8F"/>
    <w:rsid w:val="7B353CB2"/>
    <w:rsid w:val="7B4C36A8"/>
    <w:rsid w:val="7B562F6F"/>
    <w:rsid w:val="7B5A4F04"/>
    <w:rsid w:val="7B5D73F5"/>
    <w:rsid w:val="7B683207"/>
    <w:rsid w:val="7B741218"/>
    <w:rsid w:val="7B74701A"/>
    <w:rsid w:val="7B770DFB"/>
    <w:rsid w:val="7B8C3E6A"/>
    <w:rsid w:val="7B964D14"/>
    <w:rsid w:val="7BA414D2"/>
    <w:rsid w:val="7BA8076D"/>
    <w:rsid w:val="7BBA2733"/>
    <w:rsid w:val="7BD01932"/>
    <w:rsid w:val="7BE07546"/>
    <w:rsid w:val="7BE62394"/>
    <w:rsid w:val="7BFB5C70"/>
    <w:rsid w:val="7C000880"/>
    <w:rsid w:val="7C0B4F59"/>
    <w:rsid w:val="7C1E539B"/>
    <w:rsid w:val="7C4250E9"/>
    <w:rsid w:val="7C4B5FBB"/>
    <w:rsid w:val="7C4D58DC"/>
    <w:rsid w:val="7C54410C"/>
    <w:rsid w:val="7C595063"/>
    <w:rsid w:val="7C68017F"/>
    <w:rsid w:val="7C6D05F5"/>
    <w:rsid w:val="7C7A18B3"/>
    <w:rsid w:val="7C9B70CC"/>
    <w:rsid w:val="7CA347D2"/>
    <w:rsid w:val="7CB861C2"/>
    <w:rsid w:val="7CC0526A"/>
    <w:rsid w:val="7CCB17CA"/>
    <w:rsid w:val="7CCF3A53"/>
    <w:rsid w:val="7CD2272D"/>
    <w:rsid w:val="7CF81394"/>
    <w:rsid w:val="7CFC7DE1"/>
    <w:rsid w:val="7D0D1339"/>
    <w:rsid w:val="7D11263A"/>
    <w:rsid w:val="7D1C60D1"/>
    <w:rsid w:val="7D29380D"/>
    <w:rsid w:val="7D311341"/>
    <w:rsid w:val="7D321A0F"/>
    <w:rsid w:val="7D4C2BB9"/>
    <w:rsid w:val="7D4D3943"/>
    <w:rsid w:val="7D563418"/>
    <w:rsid w:val="7D5D7743"/>
    <w:rsid w:val="7D5F5EF5"/>
    <w:rsid w:val="7D603342"/>
    <w:rsid w:val="7D7D3174"/>
    <w:rsid w:val="7DA90E80"/>
    <w:rsid w:val="7DE01268"/>
    <w:rsid w:val="7E073400"/>
    <w:rsid w:val="7E12572F"/>
    <w:rsid w:val="7E1D28DF"/>
    <w:rsid w:val="7E1E646B"/>
    <w:rsid w:val="7E247115"/>
    <w:rsid w:val="7E265B7F"/>
    <w:rsid w:val="7E292D8B"/>
    <w:rsid w:val="7E3652DA"/>
    <w:rsid w:val="7E374289"/>
    <w:rsid w:val="7E3B458D"/>
    <w:rsid w:val="7E4A3174"/>
    <w:rsid w:val="7E6003B3"/>
    <w:rsid w:val="7E641154"/>
    <w:rsid w:val="7E666183"/>
    <w:rsid w:val="7E6F3AC5"/>
    <w:rsid w:val="7E7300B3"/>
    <w:rsid w:val="7E8D228B"/>
    <w:rsid w:val="7E905C32"/>
    <w:rsid w:val="7E9C047E"/>
    <w:rsid w:val="7EB712A3"/>
    <w:rsid w:val="7EB82407"/>
    <w:rsid w:val="7EC73754"/>
    <w:rsid w:val="7ECB2594"/>
    <w:rsid w:val="7ED905CB"/>
    <w:rsid w:val="7ED918AA"/>
    <w:rsid w:val="7EDB270B"/>
    <w:rsid w:val="7EE80F64"/>
    <w:rsid w:val="7EF41790"/>
    <w:rsid w:val="7EFF1F17"/>
    <w:rsid w:val="7F035F71"/>
    <w:rsid w:val="7F0439F3"/>
    <w:rsid w:val="7F2464A6"/>
    <w:rsid w:val="7F30088C"/>
    <w:rsid w:val="7F3606C8"/>
    <w:rsid w:val="7F47258B"/>
    <w:rsid w:val="7F4F1ACF"/>
    <w:rsid w:val="7F5A0722"/>
    <w:rsid w:val="7F6C689A"/>
    <w:rsid w:val="7F6E231F"/>
    <w:rsid w:val="7F752DCF"/>
    <w:rsid w:val="7F882B8C"/>
    <w:rsid w:val="7F964D8A"/>
    <w:rsid w:val="7F9A60E4"/>
    <w:rsid w:val="7FB43F48"/>
    <w:rsid w:val="7FC576A5"/>
    <w:rsid w:val="7FC63AB1"/>
    <w:rsid w:val="7FC94A35"/>
    <w:rsid w:val="7FD31C17"/>
    <w:rsid w:val="7FD85B04"/>
    <w:rsid w:val="7FDC1B57"/>
    <w:rsid w:val="7FDC6191"/>
    <w:rsid w:val="7FDD7458"/>
    <w:rsid w:val="7FF2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Plain Text" w:semiHidden="0" w:qFormat="1"/>
    <w:lsdException w:name="HTML Top of Form" w:uiPriority="99"/>
    <w:lsdException w:name="HTML Bottom of Form" w:uiPriority="99"/>
    <w:lsdException w:name="HTML Preformatted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1F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E41F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nhideWhenUsed/>
    <w:qFormat/>
    <w:rsid w:val="00EE41F2"/>
    <w:pPr>
      <w:numPr>
        <w:ilvl w:val="1"/>
        <w:numId w:val="2"/>
      </w:numPr>
      <w:spacing w:before="260" w:after="260" w:line="416" w:lineRule="auto"/>
      <w:ind w:left="0" w:firstLine="0"/>
      <w:outlineLvl w:val="1"/>
    </w:pPr>
    <w:rPr>
      <w:rFonts w:ascii="Calibri Light" w:hAnsi="Calibri Light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1F2"/>
    <w:pPr>
      <w:keepNext/>
      <w:keepLines/>
      <w:numPr>
        <w:ilvl w:val="2"/>
        <w:numId w:val="2"/>
      </w:numPr>
      <w:spacing w:before="260" w:after="260" w:line="416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F2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41F2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41F2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E41F2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E41F2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EE41F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E41F2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E41F2"/>
    <w:pPr>
      <w:tabs>
        <w:tab w:val="left" w:pos="1276"/>
        <w:tab w:val="left" w:pos="1440"/>
        <w:tab w:val="right" w:leader="dot" w:pos="9288"/>
      </w:tabs>
      <w:ind w:left="480"/>
      <w:jc w:val="left"/>
    </w:pPr>
    <w:rPr>
      <w:iCs/>
      <w:sz w:val="24"/>
    </w:rPr>
  </w:style>
  <w:style w:type="paragraph" w:styleId="a4">
    <w:name w:val="Plain Text"/>
    <w:basedOn w:val="a"/>
    <w:unhideWhenUsed/>
    <w:qFormat/>
    <w:rsid w:val="00EE41F2"/>
    <w:rPr>
      <w:rFonts w:ascii="宋体" w:hAnsi="Courier New"/>
      <w:szCs w:val="21"/>
    </w:rPr>
  </w:style>
  <w:style w:type="paragraph" w:styleId="a5">
    <w:name w:val="Balloon Text"/>
    <w:basedOn w:val="a"/>
    <w:link w:val="Char0"/>
    <w:uiPriority w:val="99"/>
    <w:unhideWhenUsed/>
    <w:qFormat/>
    <w:rsid w:val="00EE41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EE4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EE4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E41F2"/>
    <w:pPr>
      <w:spacing w:before="120" w:after="120"/>
      <w:jc w:val="left"/>
    </w:pPr>
    <w:rPr>
      <w:b/>
      <w:bCs/>
      <w:caps/>
      <w:sz w:val="28"/>
    </w:rPr>
  </w:style>
  <w:style w:type="paragraph" w:styleId="20">
    <w:name w:val="toc 2"/>
    <w:basedOn w:val="a"/>
    <w:next w:val="a"/>
    <w:uiPriority w:val="39"/>
    <w:unhideWhenUsed/>
    <w:qFormat/>
    <w:rsid w:val="00EE41F2"/>
    <w:pPr>
      <w:tabs>
        <w:tab w:val="left" w:pos="960"/>
        <w:tab w:val="right" w:leader="dot" w:pos="9288"/>
      </w:tabs>
      <w:ind w:left="240"/>
      <w:jc w:val="left"/>
    </w:pPr>
    <w:rPr>
      <w:rFonts w:ascii="宋体" w:hAnsi="宋体"/>
      <w:smallCaps/>
      <w:sz w:val="28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EE4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</w:rPr>
  </w:style>
  <w:style w:type="paragraph" w:styleId="a8">
    <w:name w:val="Title"/>
    <w:basedOn w:val="a"/>
    <w:next w:val="a"/>
    <w:uiPriority w:val="10"/>
    <w:qFormat/>
    <w:rsid w:val="00EE41F2"/>
    <w:pPr>
      <w:spacing w:before="240" w:after="60"/>
      <w:jc w:val="center"/>
      <w:outlineLvl w:val="0"/>
    </w:pPr>
    <w:rPr>
      <w:rFonts w:ascii="Cambria" w:eastAsia="楷体" w:hAnsi="Cambria"/>
      <w:b/>
      <w:bCs/>
      <w:sz w:val="36"/>
      <w:szCs w:val="32"/>
    </w:rPr>
  </w:style>
  <w:style w:type="character" w:styleId="a9">
    <w:name w:val="page number"/>
    <w:basedOn w:val="a0"/>
    <w:unhideWhenUsed/>
    <w:qFormat/>
    <w:rsid w:val="00EE41F2"/>
  </w:style>
  <w:style w:type="character" w:styleId="aa">
    <w:name w:val="Hyperlink"/>
    <w:basedOn w:val="a0"/>
    <w:uiPriority w:val="99"/>
    <w:unhideWhenUsed/>
    <w:qFormat/>
    <w:rsid w:val="00EE41F2"/>
    <w:rPr>
      <w:color w:val="0563C1"/>
      <w:u w:val="single"/>
    </w:rPr>
  </w:style>
  <w:style w:type="table" w:styleId="ab">
    <w:name w:val="Table Grid"/>
    <w:basedOn w:val="a1"/>
    <w:uiPriority w:val="39"/>
    <w:qFormat/>
    <w:rsid w:val="00EE4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EE41F2"/>
    <w:pPr>
      <w:snapToGrid w:val="0"/>
      <w:spacing w:line="0" w:lineRule="atLeast"/>
      <w:ind w:firstLineChars="200" w:firstLine="420"/>
      <w:jc w:val="left"/>
    </w:pPr>
    <w:rPr>
      <w:rFonts w:ascii="Arial" w:eastAsia="微软雅黑" w:hAnsi="Arial"/>
      <w:szCs w:val="24"/>
    </w:rPr>
  </w:style>
  <w:style w:type="paragraph" w:customStyle="1" w:styleId="21">
    <w:name w:val="列出段落2"/>
    <w:basedOn w:val="a"/>
    <w:uiPriority w:val="34"/>
    <w:qFormat/>
    <w:rsid w:val="00EE41F2"/>
    <w:pPr>
      <w:ind w:firstLineChars="200" w:firstLine="420"/>
    </w:pPr>
  </w:style>
  <w:style w:type="paragraph" w:customStyle="1" w:styleId="p0">
    <w:name w:val="p0"/>
    <w:basedOn w:val="a"/>
    <w:qFormat/>
    <w:rsid w:val="00EE41F2"/>
    <w:pPr>
      <w:widowControl/>
      <w:jc w:val="left"/>
    </w:pPr>
    <w:rPr>
      <w:kern w:val="0"/>
      <w:szCs w:val="21"/>
    </w:rPr>
  </w:style>
  <w:style w:type="paragraph" w:customStyle="1" w:styleId="Default">
    <w:name w:val="Default"/>
    <w:qFormat/>
    <w:rsid w:val="00EE41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31">
    <w:name w:val="列出段落3"/>
    <w:basedOn w:val="a"/>
    <w:uiPriority w:val="99"/>
    <w:qFormat/>
    <w:rsid w:val="00EE41F2"/>
    <w:pPr>
      <w:ind w:firstLineChars="200" w:firstLine="420"/>
    </w:pPr>
  </w:style>
  <w:style w:type="character" w:customStyle="1" w:styleId="Char2">
    <w:name w:val="页眉 Char"/>
    <w:basedOn w:val="a0"/>
    <w:link w:val="a7"/>
    <w:uiPriority w:val="99"/>
    <w:qFormat/>
    <w:rsid w:val="00EE41F2"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EE41F2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EE41F2"/>
    <w:rPr>
      <w:rFonts w:ascii="Calibri Light" w:eastAsia="宋体" w:hAnsi="Calibri Light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E41F2"/>
    <w:rPr>
      <w:rFonts w:eastAsia="宋体"/>
      <w:b/>
      <w:bCs/>
      <w:kern w:val="2"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E41F2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E41F2"/>
    <w:rPr>
      <w:rFonts w:eastAsia="宋体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EE41F2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EE41F2"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EE41F2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EE41F2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EE41F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EE41F2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EE41F2"/>
    <w:rPr>
      <w:rFonts w:ascii="Cambria" w:eastAsia="宋体" w:hAnsi="Cambria"/>
      <w:kern w:val="2"/>
      <w:sz w:val="21"/>
      <w:szCs w:val="21"/>
    </w:rPr>
  </w:style>
  <w:style w:type="character" w:customStyle="1" w:styleId="HTMLChar">
    <w:name w:val="HTML 预设格式 Char"/>
    <w:basedOn w:val="a0"/>
    <w:link w:val="HTML"/>
    <w:uiPriority w:val="99"/>
    <w:qFormat/>
    <w:rsid w:val="00EE41F2"/>
    <w:rPr>
      <w:rFonts w:ascii="Courier" w:hAnsi="Courier" w:cs="Courier"/>
    </w:rPr>
  </w:style>
  <w:style w:type="character" w:styleId="ac">
    <w:name w:val="FollowedHyperlink"/>
    <w:basedOn w:val="a0"/>
    <w:semiHidden/>
    <w:unhideWhenUsed/>
    <w:rsid w:val="00CB21D6"/>
    <w:rPr>
      <w:color w:val="800080" w:themeColor="followedHyperlink"/>
      <w:u w:val="single"/>
    </w:rPr>
  </w:style>
  <w:style w:type="paragraph" w:styleId="ad">
    <w:name w:val="List Paragraph"/>
    <w:basedOn w:val="a"/>
    <w:uiPriority w:val="99"/>
    <w:unhideWhenUsed/>
    <w:rsid w:val="004142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10</Pages>
  <Words>865</Words>
  <Characters>4933</Characters>
  <Application>Microsoft Office Word</Application>
  <DocSecurity>0</DocSecurity>
  <Lines>41</Lines>
  <Paragraphs>11</Paragraphs>
  <ScaleCrop>false</ScaleCrop>
  <Company>微软中国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JiangZhongke</dc:creator>
  <cp:lastModifiedBy>Administrator</cp:lastModifiedBy>
  <cp:revision>160</cp:revision>
  <cp:lastPrinted>2016-03-14T08:45:00Z</cp:lastPrinted>
  <dcterms:created xsi:type="dcterms:W3CDTF">2017-09-28T09:20:00Z</dcterms:created>
  <dcterms:modified xsi:type="dcterms:W3CDTF">2017-09-30T09:27:00Z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