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5102" w:rsidRDefault="0009553C">
      <w:pPr>
        <w:spacing w:after="0" w:line="259" w:lineRule="auto"/>
        <w:ind w:left="2" w:firstLine="0"/>
        <w:jc w:val="center"/>
      </w:pPr>
      <w:bookmarkStart w:id="0" w:name="_GoBack"/>
      <w:bookmarkEnd w:id="0"/>
      <w:r>
        <w:rPr>
          <w:b/>
          <w:sz w:val="52"/>
        </w:rPr>
        <w:t xml:space="preserve">LEARNER WORKBOOK </w:t>
      </w:r>
    </w:p>
    <w:tbl>
      <w:tblPr>
        <w:tblStyle w:val="TableGrid"/>
        <w:tblW w:w="9637" w:type="dxa"/>
        <w:tblInd w:w="-56" w:type="dxa"/>
        <w:tblCellMar>
          <w:top w:w="7" w:type="dxa"/>
          <w:left w:w="108" w:type="dxa"/>
          <w:bottom w:w="0" w:type="dxa"/>
          <w:right w:w="115" w:type="dxa"/>
        </w:tblCellMar>
        <w:tblLook w:val="04A0" w:firstRow="1" w:lastRow="0" w:firstColumn="1" w:lastColumn="0" w:noHBand="0" w:noVBand="1"/>
      </w:tblPr>
      <w:tblGrid>
        <w:gridCol w:w="2154"/>
        <w:gridCol w:w="1815"/>
        <w:gridCol w:w="115"/>
        <w:gridCol w:w="2606"/>
        <w:gridCol w:w="2947"/>
      </w:tblGrid>
      <w:tr w:rsidR="00CF5102">
        <w:trPr>
          <w:trHeight w:val="965"/>
        </w:trPr>
        <w:tc>
          <w:tcPr>
            <w:tcW w:w="3969" w:type="dxa"/>
            <w:gridSpan w:val="2"/>
            <w:vMerge w:val="restart"/>
            <w:tcBorders>
              <w:top w:val="nil"/>
              <w:left w:val="nil"/>
              <w:bottom w:val="nil"/>
              <w:right w:val="single" w:sz="6" w:space="0" w:color="000000"/>
            </w:tcBorders>
            <w:shd w:val="clear" w:color="auto" w:fill="CCCCCC"/>
          </w:tcPr>
          <w:p w:rsidR="00CF5102" w:rsidRDefault="0009553C">
            <w:pPr>
              <w:spacing w:after="0" w:line="259" w:lineRule="auto"/>
              <w:ind w:left="0" w:firstLine="0"/>
            </w:pPr>
            <w:r>
              <w:rPr>
                <w:b/>
                <w:sz w:val="28"/>
              </w:rPr>
              <w:t xml:space="preserve"> </w:t>
            </w:r>
          </w:p>
          <w:p w:rsidR="00CF5102" w:rsidRDefault="0009553C">
            <w:pPr>
              <w:spacing w:after="0" w:line="259" w:lineRule="auto"/>
              <w:ind w:left="0" w:firstLine="0"/>
            </w:pPr>
            <w:r>
              <w:rPr>
                <w:b/>
                <w:sz w:val="28"/>
              </w:rPr>
              <w:t xml:space="preserve">FULL NAME &amp; SURNAME </w:t>
            </w:r>
          </w:p>
          <w:p w:rsidR="00CF5102" w:rsidRDefault="0009553C">
            <w:pPr>
              <w:spacing w:after="0" w:line="259" w:lineRule="auto"/>
              <w:ind w:left="0" w:firstLine="0"/>
            </w:pPr>
            <w:r>
              <w:rPr>
                <w:b/>
                <w:sz w:val="28"/>
              </w:rPr>
              <w:t xml:space="preserve"> </w:t>
            </w:r>
          </w:p>
          <w:p w:rsidR="00CF5102" w:rsidRDefault="0009553C">
            <w:pPr>
              <w:spacing w:after="0" w:line="259" w:lineRule="auto"/>
              <w:ind w:left="0" w:firstLine="0"/>
            </w:pPr>
            <w:r>
              <w:rPr>
                <w:b/>
                <w:sz w:val="28"/>
              </w:rPr>
              <w:t xml:space="preserve"> </w:t>
            </w:r>
          </w:p>
          <w:p w:rsidR="00CF5102" w:rsidRDefault="0009553C">
            <w:pPr>
              <w:spacing w:after="0" w:line="259" w:lineRule="auto"/>
              <w:ind w:left="0" w:firstLine="0"/>
            </w:pPr>
            <w:r>
              <w:rPr>
                <w:b/>
                <w:sz w:val="28"/>
              </w:rPr>
              <w:t xml:space="preserve">ID NUMBER: </w:t>
            </w:r>
          </w:p>
          <w:p w:rsidR="00CF5102" w:rsidRDefault="0009553C">
            <w:pPr>
              <w:spacing w:after="0" w:line="259" w:lineRule="auto"/>
              <w:ind w:left="0" w:firstLine="0"/>
            </w:pPr>
            <w:r>
              <w:rPr>
                <w:b/>
                <w:sz w:val="28"/>
              </w:rPr>
              <w:t xml:space="preserve"> </w:t>
            </w:r>
          </w:p>
          <w:p w:rsidR="00CF5102" w:rsidRDefault="0009553C">
            <w:pPr>
              <w:spacing w:after="0" w:line="259" w:lineRule="auto"/>
              <w:ind w:left="0" w:firstLine="0"/>
            </w:pPr>
            <w:r>
              <w:rPr>
                <w:b/>
                <w:sz w:val="28"/>
              </w:rPr>
              <w:t xml:space="preserve"> </w:t>
            </w:r>
          </w:p>
          <w:p w:rsidR="00CF5102" w:rsidRDefault="0009553C">
            <w:pPr>
              <w:spacing w:after="0" w:line="259" w:lineRule="auto"/>
              <w:ind w:left="0" w:firstLine="0"/>
            </w:pPr>
            <w:r>
              <w:rPr>
                <w:b/>
                <w:sz w:val="28"/>
              </w:rPr>
              <w:t xml:space="preserve">NAME OF ASSESSOR </w:t>
            </w:r>
          </w:p>
          <w:p w:rsidR="00CF5102" w:rsidRDefault="0009553C">
            <w:pPr>
              <w:spacing w:after="0" w:line="259" w:lineRule="auto"/>
              <w:ind w:left="0" w:firstLine="0"/>
            </w:pPr>
            <w:r>
              <w:rPr>
                <w:b/>
                <w:sz w:val="28"/>
              </w:rPr>
              <w:t xml:space="preserve"> </w:t>
            </w:r>
          </w:p>
          <w:p w:rsidR="00CF5102" w:rsidRDefault="0009553C">
            <w:pPr>
              <w:spacing w:after="0" w:line="259" w:lineRule="auto"/>
              <w:ind w:left="0" w:firstLine="0"/>
            </w:pPr>
            <w:r>
              <w:rPr>
                <w:b/>
                <w:sz w:val="28"/>
              </w:rPr>
              <w:t xml:space="preserve"> </w:t>
            </w:r>
          </w:p>
          <w:p w:rsidR="00CF5102" w:rsidRDefault="0009553C">
            <w:pPr>
              <w:spacing w:after="0" w:line="259" w:lineRule="auto"/>
              <w:ind w:left="0" w:firstLine="0"/>
            </w:pPr>
            <w:r>
              <w:rPr>
                <w:b/>
                <w:sz w:val="28"/>
              </w:rPr>
              <w:t xml:space="preserve">DATE OF ASSESSMENT </w:t>
            </w:r>
          </w:p>
          <w:p w:rsidR="00CF5102" w:rsidRDefault="0009553C">
            <w:pPr>
              <w:spacing w:after="0" w:line="259" w:lineRule="auto"/>
              <w:ind w:left="0" w:firstLine="0"/>
            </w:pPr>
            <w:r>
              <w:rPr>
                <w:b/>
                <w:sz w:val="28"/>
              </w:rPr>
              <w:t xml:space="preserve"> </w:t>
            </w:r>
          </w:p>
          <w:p w:rsidR="00CF5102" w:rsidRDefault="0009553C">
            <w:pPr>
              <w:spacing w:after="0" w:line="259" w:lineRule="auto"/>
              <w:ind w:left="0" w:firstLine="0"/>
            </w:pPr>
            <w:r>
              <w:rPr>
                <w:b/>
                <w:sz w:val="28"/>
              </w:rPr>
              <w:t xml:space="preserve"> </w:t>
            </w:r>
          </w:p>
          <w:p w:rsidR="00CF5102" w:rsidRDefault="0009553C">
            <w:pPr>
              <w:spacing w:after="0" w:line="259" w:lineRule="auto"/>
              <w:ind w:left="0" w:firstLine="0"/>
            </w:pPr>
            <w:r>
              <w:rPr>
                <w:b/>
                <w:sz w:val="28"/>
              </w:rPr>
              <w:t xml:space="preserve">VENUE  </w:t>
            </w:r>
          </w:p>
          <w:p w:rsidR="00CF5102" w:rsidRDefault="0009553C">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CF5102" w:rsidRDefault="0009553C">
            <w:pPr>
              <w:spacing w:after="0" w:line="259" w:lineRule="auto"/>
              <w:ind w:left="7" w:firstLine="0"/>
            </w:pPr>
            <w:r>
              <w:rPr>
                <w:b/>
                <w:sz w:val="28"/>
              </w:rPr>
              <w:t xml:space="preserve">  </w:t>
            </w:r>
          </w:p>
          <w:p w:rsidR="00CF5102" w:rsidRDefault="0009553C">
            <w:pPr>
              <w:spacing w:after="0" w:line="259" w:lineRule="auto"/>
              <w:ind w:left="7" w:firstLine="0"/>
            </w:pPr>
            <w:r>
              <w:rPr>
                <w:b/>
                <w:sz w:val="28"/>
              </w:rPr>
              <w:t xml:space="preserve"> </w:t>
            </w:r>
          </w:p>
        </w:tc>
      </w:tr>
      <w:tr w:rsidR="00CF5102">
        <w:trPr>
          <w:trHeight w:val="966"/>
        </w:trPr>
        <w:tc>
          <w:tcPr>
            <w:tcW w:w="0" w:type="auto"/>
            <w:gridSpan w:val="2"/>
            <w:vMerge/>
            <w:tcBorders>
              <w:top w:val="nil"/>
              <w:left w:val="nil"/>
              <w:bottom w:val="nil"/>
              <w:right w:val="single" w:sz="6" w:space="0" w:color="000000"/>
            </w:tcBorders>
          </w:tcPr>
          <w:p w:rsidR="00CF5102" w:rsidRDefault="00CF5102">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CF5102" w:rsidRDefault="0009553C">
            <w:pPr>
              <w:spacing w:after="0" w:line="259" w:lineRule="auto"/>
              <w:ind w:left="7" w:firstLine="0"/>
            </w:pPr>
            <w:r>
              <w:rPr>
                <w:b/>
                <w:sz w:val="28"/>
              </w:rPr>
              <w:t xml:space="preserve"> </w:t>
            </w:r>
          </w:p>
        </w:tc>
      </w:tr>
      <w:tr w:rsidR="00CF5102">
        <w:trPr>
          <w:trHeight w:val="966"/>
        </w:trPr>
        <w:tc>
          <w:tcPr>
            <w:tcW w:w="0" w:type="auto"/>
            <w:gridSpan w:val="2"/>
            <w:vMerge/>
            <w:tcBorders>
              <w:top w:val="nil"/>
              <w:left w:val="nil"/>
              <w:bottom w:val="nil"/>
              <w:right w:val="single" w:sz="6" w:space="0" w:color="000000"/>
            </w:tcBorders>
          </w:tcPr>
          <w:p w:rsidR="00CF5102" w:rsidRDefault="00CF5102">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CF5102" w:rsidRDefault="0009553C">
            <w:pPr>
              <w:spacing w:after="0" w:line="259" w:lineRule="auto"/>
              <w:ind w:left="7" w:firstLine="0"/>
            </w:pPr>
            <w:r>
              <w:rPr>
                <w:b/>
                <w:sz w:val="28"/>
              </w:rPr>
              <w:t xml:space="preserve"> </w:t>
            </w:r>
          </w:p>
          <w:p w:rsidR="00CF5102" w:rsidRDefault="0009553C">
            <w:pPr>
              <w:spacing w:after="0" w:line="259" w:lineRule="auto"/>
              <w:ind w:left="7" w:firstLine="0"/>
            </w:pPr>
            <w:r>
              <w:rPr>
                <w:b/>
                <w:sz w:val="28"/>
              </w:rPr>
              <w:t xml:space="preserve"> </w:t>
            </w:r>
          </w:p>
        </w:tc>
      </w:tr>
      <w:tr w:rsidR="00CF5102">
        <w:trPr>
          <w:trHeight w:val="966"/>
        </w:trPr>
        <w:tc>
          <w:tcPr>
            <w:tcW w:w="0" w:type="auto"/>
            <w:gridSpan w:val="2"/>
            <w:vMerge/>
            <w:tcBorders>
              <w:top w:val="nil"/>
              <w:left w:val="nil"/>
              <w:bottom w:val="nil"/>
              <w:right w:val="single" w:sz="6" w:space="0" w:color="000000"/>
            </w:tcBorders>
          </w:tcPr>
          <w:p w:rsidR="00CF5102" w:rsidRDefault="00CF5102">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CF5102" w:rsidRDefault="0009553C">
            <w:pPr>
              <w:spacing w:after="0" w:line="259" w:lineRule="auto"/>
              <w:ind w:left="7" w:firstLine="0"/>
            </w:pPr>
            <w:r>
              <w:rPr>
                <w:b/>
                <w:sz w:val="28"/>
              </w:rPr>
              <w:t xml:space="preserve"> </w:t>
            </w:r>
          </w:p>
          <w:p w:rsidR="00CF5102" w:rsidRDefault="0009553C">
            <w:pPr>
              <w:spacing w:after="0" w:line="259" w:lineRule="auto"/>
              <w:ind w:left="7" w:firstLine="0"/>
            </w:pPr>
            <w:r>
              <w:rPr>
                <w:b/>
                <w:sz w:val="28"/>
              </w:rPr>
              <w:t xml:space="preserve">  </w:t>
            </w:r>
          </w:p>
        </w:tc>
      </w:tr>
      <w:tr w:rsidR="00CF5102">
        <w:trPr>
          <w:trHeight w:val="965"/>
        </w:trPr>
        <w:tc>
          <w:tcPr>
            <w:tcW w:w="0" w:type="auto"/>
            <w:gridSpan w:val="2"/>
            <w:vMerge/>
            <w:tcBorders>
              <w:top w:val="nil"/>
              <w:left w:val="nil"/>
              <w:bottom w:val="nil"/>
              <w:right w:val="single" w:sz="6" w:space="0" w:color="000000"/>
            </w:tcBorders>
          </w:tcPr>
          <w:p w:rsidR="00CF5102" w:rsidRDefault="00CF5102">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CF5102" w:rsidRDefault="0009553C">
            <w:pPr>
              <w:spacing w:after="0" w:line="259" w:lineRule="auto"/>
              <w:ind w:left="7" w:firstLine="0"/>
            </w:pPr>
            <w:r>
              <w:rPr>
                <w:b/>
                <w:sz w:val="28"/>
              </w:rPr>
              <w:t xml:space="preserve"> </w:t>
            </w:r>
          </w:p>
          <w:p w:rsidR="00CF5102" w:rsidRDefault="0009553C">
            <w:pPr>
              <w:spacing w:after="0" w:line="259" w:lineRule="auto"/>
              <w:ind w:left="7" w:firstLine="0"/>
            </w:pPr>
            <w:r>
              <w:rPr>
                <w:b/>
                <w:sz w:val="28"/>
              </w:rPr>
              <w:t xml:space="preserve">  </w:t>
            </w:r>
          </w:p>
        </w:tc>
      </w:tr>
      <w:tr w:rsidR="00CF5102">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CF5102" w:rsidRDefault="0009553C">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CF5102" w:rsidRDefault="0009553C">
            <w:pPr>
              <w:spacing w:after="0" w:line="259" w:lineRule="auto"/>
              <w:ind w:left="31" w:firstLine="0"/>
            </w:pPr>
            <w:r>
              <w:rPr>
                <w:b/>
                <w:sz w:val="28"/>
              </w:rPr>
              <w:t xml:space="preserve">NOT ACHIEVED </w:t>
            </w:r>
          </w:p>
        </w:tc>
      </w:tr>
      <w:tr w:rsidR="00CF5102">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CF5102" w:rsidRDefault="0009553C">
            <w:pPr>
              <w:spacing w:after="91" w:line="259" w:lineRule="auto"/>
              <w:ind w:left="0" w:firstLine="0"/>
              <w:jc w:val="both"/>
            </w:pPr>
            <w:r>
              <w:rPr>
                <w:b/>
                <w:sz w:val="28"/>
              </w:rPr>
              <w:t xml:space="preserve">KNOWLEDGE </w:t>
            </w:r>
          </w:p>
          <w:p w:rsidR="00CF5102" w:rsidRDefault="0009553C">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CF5102" w:rsidRDefault="0009553C">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CF5102" w:rsidRDefault="0009553C">
            <w:pPr>
              <w:spacing w:after="0" w:line="259" w:lineRule="auto"/>
              <w:ind w:left="31" w:right="2271" w:firstLine="0"/>
              <w:jc w:val="both"/>
            </w:pPr>
            <w:r>
              <w:rPr>
                <w:b/>
                <w:sz w:val="28"/>
              </w:rPr>
              <w:t xml:space="preserve">  </w:t>
            </w:r>
          </w:p>
        </w:tc>
      </w:tr>
    </w:tbl>
    <w:p w:rsidR="00CF5102" w:rsidRDefault="0009553C">
      <w:pPr>
        <w:spacing w:after="0" w:line="259" w:lineRule="auto"/>
        <w:ind w:left="2353" w:firstLine="0"/>
      </w:pPr>
      <w:r>
        <w:rPr>
          <w:b/>
          <w:sz w:val="28"/>
        </w:rPr>
        <w:t xml:space="preserve"> </w:t>
      </w:r>
      <w:r>
        <w:rPr>
          <w:b/>
          <w:sz w:val="28"/>
        </w:rPr>
        <w:tab/>
        <w:t xml:space="preserve"> </w:t>
      </w:r>
    </w:p>
    <w:p w:rsidR="00CF5102" w:rsidRDefault="0009553C">
      <w:pPr>
        <w:spacing w:after="65" w:line="259" w:lineRule="auto"/>
        <w:ind w:left="-56" w:right="-59" w:firstLine="0"/>
      </w:pPr>
      <w:r>
        <w:rPr>
          <w:rFonts w:ascii="Calibri" w:eastAsia="Calibri" w:hAnsi="Calibri" w:cs="Calibri"/>
          <w:noProof/>
          <w:sz w:val="22"/>
        </w:rPr>
        <mc:AlternateContent>
          <mc:Choice Requires="wpg">
            <w:drawing>
              <wp:inline distT="0" distB="0" distL="0" distR="0">
                <wp:extent cx="6119622" cy="9906"/>
                <wp:effectExtent l="0" t="0" r="0" b="0"/>
                <wp:docPr id="29513" name="Group 29513"/>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43404" name="Shape 43404"/>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513" style="width:481.86pt;height:0.779968pt;mso-position-horizontal-relative:char;mso-position-vertical-relative:line" coordsize="61196,99">
                <v:shape id="Shape 43405" style="position:absolute;width:61196;height:99;left:0;top:0;" coordsize="6119622,9906" path="m0,0l6119622,0l6119622,9906l0,9906l0,0">
                  <v:stroke weight="0pt" endcap="round" joinstyle="round" on="false" color="#000000" opacity="0"/>
                  <v:fill on="true" color="#000000"/>
                </v:shape>
              </v:group>
            </w:pict>
          </mc:Fallback>
        </mc:AlternateContent>
      </w:r>
    </w:p>
    <w:p w:rsidR="00CF5102" w:rsidRDefault="0009553C">
      <w:pPr>
        <w:pStyle w:val="Heading1"/>
        <w:tabs>
          <w:tab w:val="center" w:pos="2353"/>
          <w:tab w:val="center" w:pos="7172"/>
        </w:tabs>
        <w:spacing w:after="13" w:line="250"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CF5102" w:rsidRDefault="0009553C">
      <w:pPr>
        <w:spacing w:after="5"/>
        <w:ind w:left="-5"/>
      </w:pPr>
      <w:r>
        <w:rPr>
          <w:color w:val="111111"/>
        </w:rPr>
        <w:t xml:space="preserve">In terms of the Copyright Act 1978: </w:t>
      </w:r>
    </w:p>
    <w:p w:rsidR="00CF5102" w:rsidRDefault="0009553C">
      <w:pPr>
        <w:spacing w:after="0" w:line="259" w:lineRule="auto"/>
        <w:ind w:left="0" w:firstLine="0"/>
      </w:pPr>
      <w:r>
        <w:rPr>
          <w:color w:val="111111"/>
        </w:rPr>
        <w:t xml:space="preserve"> </w:t>
      </w:r>
    </w:p>
    <w:p w:rsidR="00CF5102" w:rsidRDefault="0009553C">
      <w:pPr>
        <w:spacing w:after="5"/>
        <w:ind w:left="-5"/>
      </w:pPr>
      <w:r>
        <w:rPr>
          <w:color w:val="111111"/>
        </w:rPr>
        <w:t>No part of this manual may be reproduced or translated in any form or by any means, electronic or mechanical including photocopying, recording or by an information storage and retrieval system without the express perm</w:t>
      </w:r>
      <w:r>
        <w:rPr>
          <w:color w:val="111111"/>
        </w:rPr>
        <w:t xml:space="preserve">ission from TDA. </w:t>
      </w:r>
    </w:p>
    <w:p w:rsidR="00CF5102" w:rsidRDefault="0009553C">
      <w:pPr>
        <w:spacing w:after="0" w:line="259" w:lineRule="auto"/>
        <w:ind w:left="0" w:firstLine="0"/>
      </w:pPr>
      <w:r>
        <w:rPr>
          <w:color w:val="111111"/>
        </w:rPr>
        <w:t xml:space="preserve"> </w:t>
      </w:r>
    </w:p>
    <w:p w:rsidR="00CF5102" w:rsidRDefault="0009553C">
      <w:pPr>
        <w:spacing w:after="0" w:line="259" w:lineRule="auto"/>
        <w:ind w:left="0" w:firstLine="0"/>
      </w:pPr>
      <w:r>
        <w:rPr>
          <w:color w:val="111111"/>
        </w:rPr>
        <w:t xml:space="preserve"> </w:t>
      </w:r>
    </w:p>
    <w:p w:rsidR="00CF5102" w:rsidRDefault="0009553C">
      <w:pPr>
        <w:spacing w:after="0" w:line="259" w:lineRule="auto"/>
        <w:ind w:left="0" w:firstLine="0"/>
      </w:pPr>
      <w:r>
        <w:rPr>
          <w:color w:val="111111"/>
        </w:rPr>
        <w:t xml:space="preserve"> </w:t>
      </w:r>
    </w:p>
    <w:p w:rsidR="00CF5102" w:rsidRDefault="0009553C">
      <w:pPr>
        <w:spacing w:after="216" w:line="259" w:lineRule="auto"/>
        <w:ind w:left="0" w:right="1" w:firstLine="0"/>
        <w:jc w:val="center"/>
      </w:pPr>
      <w:r>
        <w:rPr>
          <w:color w:val="111111"/>
        </w:rPr>
        <w:t>COPYRIGHT:  TRAINING DYNAMICS AFRICA</w:t>
      </w:r>
      <w:r>
        <w:rPr>
          <w:i/>
          <w:color w:val="111111"/>
        </w:rPr>
        <w:t xml:space="preserve"> </w:t>
      </w:r>
    </w:p>
    <w:p w:rsidR="00CF5102" w:rsidRDefault="0009553C">
      <w:pPr>
        <w:spacing w:after="10"/>
        <w:ind w:left="-4"/>
      </w:pPr>
      <w:r>
        <w:t xml:space="preserve">First edition 2007 </w:t>
      </w:r>
    </w:p>
    <w:p w:rsidR="00CF5102" w:rsidRDefault="0009553C">
      <w:pPr>
        <w:spacing w:after="0" w:line="259" w:lineRule="auto"/>
        <w:ind w:left="0" w:firstLine="0"/>
      </w:pPr>
      <w:r>
        <w:t xml:space="preserve"> </w:t>
      </w:r>
    </w:p>
    <w:p w:rsidR="00CF5102" w:rsidRDefault="0009553C">
      <w:pPr>
        <w:spacing w:after="10"/>
        <w:ind w:left="-4"/>
      </w:pPr>
      <w:r>
        <w:lastRenderedPageBreak/>
        <w:t xml:space="preserve">Publications disclaimer  </w:t>
      </w:r>
    </w:p>
    <w:p w:rsidR="00CF5102" w:rsidRDefault="0009553C">
      <w:pPr>
        <w:spacing w:after="0" w:line="259" w:lineRule="auto"/>
        <w:ind w:left="0" w:firstLine="0"/>
      </w:pPr>
      <w:r>
        <w:t xml:space="preserve"> </w:t>
      </w:r>
    </w:p>
    <w:p w:rsidR="00CF5102" w:rsidRDefault="0009553C">
      <w:pPr>
        <w:spacing w:after="0" w:line="240" w:lineRule="auto"/>
        <w:ind w:left="0" w:firstLine="0"/>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rsidR="00CF5102" w:rsidRDefault="0009553C">
      <w:pPr>
        <w:spacing w:after="0" w:line="259" w:lineRule="auto"/>
        <w:ind w:left="0" w:firstLine="0"/>
      </w:pPr>
      <w:r>
        <w:t xml:space="preserve"> </w:t>
      </w:r>
    </w:p>
    <w:p w:rsidR="00CF5102" w:rsidRDefault="0009553C">
      <w:pPr>
        <w:spacing w:after="5"/>
        <w:ind w:left="-5"/>
      </w:pPr>
      <w:r>
        <w:t>This material h</w:t>
      </w:r>
      <w:r>
        <w:t xml:space="preserve">as been compiled based on the </w:t>
      </w:r>
      <w:r>
        <w:rPr>
          <w:b/>
        </w:rPr>
        <w:t xml:space="preserve">UNIT STANDARD 242825 CONDUCT EVACUATIONS AND EMERGENCY DRILLS. </w:t>
      </w:r>
    </w:p>
    <w:p w:rsidR="00CF5102" w:rsidRDefault="0009553C">
      <w:pPr>
        <w:spacing w:after="0" w:line="259" w:lineRule="auto"/>
        <w:ind w:left="0" w:firstLine="0"/>
      </w:pPr>
      <w:r>
        <w:rPr>
          <w:b/>
        </w:rPr>
        <w:t xml:space="preserve"> </w:t>
      </w:r>
    </w:p>
    <w:p w:rsidR="00CF5102" w:rsidRDefault="0009553C">
      <w:pPr>
        <w:spacing w:after="10"/>
        <w:ind w:left="-4"/>
      </w:pPr>
      <w:r>
        <w:t xml:space="preserve">The program has been accredited by SASSETA in the Republic of South Africa.  </w:t>
      </w:r>
    </w:p>
    <w:p w:rsidR="00CF5102" w:rsidRDefault="0009553C">
      <w:pPr>
        <w:spacing w:after="0" w:line="259" w:lineRule="auto"/>
        <w:ind w:left="0" w:firstLine="0"/>
      </w:pPr>
      <w:r>
        <w:t xml:space="preserve"> </w:t>
      </w:r>
    </w:p>
    <w:p w:rsidR="00CF5102" w:rsidRDefault="0009553C">
      <w:pPr>
        <w:spacing w:after="10"/>
        <w:ind w:left="-4"/>
      </w:pPr>
      <w:r>
        <w:t xml:space="preserve">Material compiled by: Training Dynamics Africa </w:t>
      </w:r>
      <w:r>
        <w:br w:type="page"/>
      </w:r>
    </w:p>
    <w:p w:rsidR="00CF5102" w:rsidRDefault="0009553C">
      <w:pPr>
        <w:pStyle w:val="Heading1"/>
        <w:spacing w:line="259" w:lineRule="auto"/>
        <w:ind w:left="1" w:firstLine="0"/>
      </w:pPr>
      <w:r>
        <w:rPr>
          <w:sz w:val="28"/>
        </w:rPr>
        <w:t>HOW THIS LEARNER WORKBOOK IS CO</w:t>
      </w:r>
      <w:r>
        <w:rPr>
          <w:sz w:val="28"/>
        </w:rPr>
        <w:t xml:space="preserve">MPILED </w:t>
      </w:r>
    </w:p>
    <w:p w:rsidR="00CF5102" w:rsidRDefault="0009553C">
      <w:pPr>
        <w:spacing w:after="0" w:line="259" w:lineRule="auto"/>
        <w:ind w:left="1" w:firstLine="0"/>
      </w:pPr>
      <w:r>
        <w:t xml:space="preserve"> </w:t>
      </w:r>
    </w:p>
    <w:p w:rsidR="00CF5102" w:rsidRDefault="0009553C">
      <w:pPr>
        <w:spacing w:after="0"/>
        <w:ind w:left="-4"/>
      </w:pPr>
      <w:r>
        <w:t xml:space="preserve">This learner workbook has been compiled and will help to identify and determine the type of an emergency and assist with the evacuation of people during the emergency. </w:t>
      </w:r>
    </w:p>
    <w:p w:rsidR="00CF5102" w:rsidRDefault="0009553C">
      <w:pPr>
        <w:spacing w:after="0" w:line="259" w:lineRule="auto"/>
        <w:ind w:left="1" w:firstLine="0"/>
      </w:pPr>
      <w:r>
        <w:t xml:space="preserve"> </w:t>
      </w:r>
    </w:p>
    <w:p w:rsidR="00CF5102" w:rsidRDefault="0009553C">
      <w:pPr>
        <w:numPr>
          <w:ilvl w:val="0"/>
          <w:numId w:val="1"/>
        </w:numPr>
        <w:spacing w:after="10"/>
        <w:ind w:hanging="566"/>
      </w:pPr>
      <w:r>
        <w:t xml:space="preserve">Identifying the emergency situation </w:t>
      </w:r>
    </w:p>
    <w:p w:rsidR="00CF5102" w:rsidRDefault="0009553C">
      <w:pPr>
        <w:spacing w:after="0" w:line="259" w:lineRule="auto"/>
        <w:ind w:left="1" w:firstLine="0"/>
      </w:pPr>
      <w:r>
        <w:t xml:space="preserve"> </w:t>
      </w:r>
    </w:p>
    <w:p w:rsidR="00CF5102" w:rsidRDefault="0009553C">
      <w:pPr>
        <w:numPr>
          <w:ilvl w:val="0"/>
          <w:numId w:val="1"/>
        </w:numPr>
        <w:spacing w:after="10"/>
        <w:ind w:hanging="566"/>
      </w:pPr>
      <w:r>
        <w:t xml:space="preserve">Assisting with an evacuation drill </w:t>
      </w:r>
    </w:p>
    <w:p w:rsidR="00CF5102" w:rsidRDefault="0009553C">
      <w:pPr>
        <w:spacing w:after="0" w:line="259" w:lineRule="auto"/>
        <w:ind w:left="1" w:firstLine="0"/>
      </w:pPr>
      <w:r>
        <w:t xml:space="preserve"> </w:t>
      </w:r>
    </w:p>
    <w:p w:rsidR="00CF5102" w:rsidRDefault="0009553C">
      <w:pPr>
        <w:numPr>
          <w:ilvl w:val="0"/>
          <w:numId w:val="1"/>
        </w:numPr>
        <w:spacing w:after="10"/>
        <w:ind w:hanging="566"/>
      </w:pPr>
      <w:r>
        <w:t xml:space="preserve">Responding to emergency signals in own area of responsibility </w:t>
      </w:r>
    </w:p>
    <w:p w:rsidR="00CF5102" w:rsidRDefault="0009553C">
      <w:pPr>
        <w:spacing w:after="0" w:line="259" w:lineRule="auto"/>
        <w:ind w:left="1" w:firstLine="0"/>
      </w:pPr>
      <w:r>
        <w:t xml:space="preserve"> </w:t>
      </w:r>
    </w:p>
    <w:p w:rsidR="00CF5102" w:rsidRDefault="0009553C">
      <w:pPr>
        <w:spacing w:after="0"/>
        <w:ind w:left="-4"/>
      </w:pPr>
      <w:r>
        <w:t xml:space="preserve">You have to study the content and guidelines given in your learner reference guide to complete this workbook. </w:t>
      </w:r>
    </w:p>
    <w:p w:rsidR="00CF5102" w:rsidRDefault="0009553C">
      <w:pPr>
        <w:spacing w:after="0" w:line="259" w:lineRule="auto"/>
        <w:ind w:left="1" w:firstLine="0"/>
      </w:pPr>
      <w:r>
        <w:t xml:space="preserve"> </w:t>
      </w:r>
    </w:p>
    <w:p w:rsidR="00CF5102" w:rsidRDefault="0009553C">
      <w:pPr>
        <w:spacing w:after="0"/>
        <w:ind w:left="-4"/>
      </w:pPr>
      <w:r>
        <w:t>Remember that this completed workbook must be handed in as it will form part</w:t>
      </w:r>
      <w:r>
        <w:t xml:space="preserve"> of your formative assessment and will play a role in awarding you the required 04 credits that are to be achieved upon completion of this module. </w:t>
      </w:r>
    </w:p>
    <w:p w:rsidR="00CF5102" w:rsidRDefault="0009553C">
      <w:pPr>
        <w:spacing w:after="0" w:line="259" w:lineRule="auto"/>
        <w:ind w:left="1" w:firstLine="0"/>
      </w:pPr>
      <w:r>
        <w:t xml:space="preserve"> </w:t>
      </w:r>
    </w:p>
    <w:p w:rsidR="00CF5102" w:rsidRDefault="0009553C">
      <w:pPr>
        <w:spacing w:after="0"/>
        <w:ind w:left="-4"/>
      </w:pPr>
      <w:r>
        <w:t>Write neatly and legibly and ensure that you do not simply copy the information contained in the learner r</w:t>
      </w:r>
      <w:r>
        <w:t xml:space="preserve">eference guide into your workbook.  Give your own opinion and ideas where applicable and write the answers in your own words to indicate your level of understanding and learning. </w:t>
      </w:r>
    </w:p>
    <w:p w:rsidR="00CF5102" w:rsidRDefault="0009553C">
      <w:pPr>
        <w:spacing w:after="0" w:line="259" w:lineRule="auto"/>
        <w:ind w:left="1" w:firstLine="0"/>
      </w:pPr>
      <w:r>
        <w:t xml:space="preserve"> </w:t>
      </w:r>
    </w:p>
    <w:p w:rsidR="00CF5102" w:rsidRDefault="0009553C">
      <w:pPr>
        <w:spacing w:after="10"/>
        <w:ind w:left="-4"/>
      </w:pPr>
      <w:r>
        <w:t xml:space="preserve">Good luck with the completion of this workbook. </w:t>
      </w:r>
      <w:r>
        <w:br w:type="page"/>
      </w:r>
    </w:p>
    <w:p w:rsidR="00CF5102" w:rsidRDefault="0009553C">
      <w:pPr>
        <w:spacing w:after="0" w:line="259" w:lineRule="auto"/>
        <w:ind w:left="0" w:firstLine="0"/>
      </w:pPr>
      <w:r>
        <w:br w:type="page"/>
      </w:r>
    </w:p>
    <w:p w:rsidR="00CF5102" w:rsidRDefault="0009553C">
      <w:pPr>
        <w:spacing w:after="0" w:line="259" w:lineRule="auto"/>
        <w:ind w:left="68" w:firstLine="0"/>
        <w:jc w:val="center"/>
      </w:pPr>
      <w:r>
        <w:rPr>
          <w:b/>
        </w:rPr>
        <w:t xml:space="preserve"> </w:t>
      </w:r>
    </w:p>
    <w:p w:rsidR="00CF5102" w:rsidRDefault="0009553C">
      <w:pPr>
        <w:spacing w:after="0" w:line="259" w:lineRule="auto"/>
        <w:ind w:left="68" w:firstLine="0"/>
        <w:jc w:val="center"/>
      </w:pPr>
      <w:r>
        <w:rPr>
          <w:b/>
        </w:rPr>
        <w:t xml:space="preserve"> </w:t>
      </w:r>
    </w:p>
    <w:p w:rsidR="00CF5102" w:rsidRDefault="0009553C">
      <w:pPr>
        <w:spacing w:after="0" w:line="259" w:lineRule="auto"/>
        <w:ind w:left="68" w:firstLine="0"/>
        <w:jc w:val="center"/>
      </w:pPr>
      <w:r>
        <w:rPr>
          <w:b/>
        </w:rPr>
        <w:t xml:space="preserve"> </w:t>
      </w:r>
    </w:p>
    <w:p w:rsidR="00CF5102" w:rsidRDefault="0009553C">
      <w:pPr>
        <w:spacing w:after="0" w:line="259" w:lineRule="auto"/>
        <w:ind w:left="68" w:firstLine="0"/>
        <w:jc w:val="center"/>
      </w:pPr>
      <w:r>
        <w:rPr>
          <w:b/>
        </w:rPr>
        <w:t xml:space="preserve"> </w:t>
      </w:r>
    </w:p>
    <w:p w:rsidR="00CF5102" w:rsidRDefault="0009553C">
      <w:pPr>
        <w:spacing w:after="279" w:line="259" w:lineRule="auto"/>
        <w:ind w:left="68" w:firstLine="0"/>
        <w:jc w:val="center"/>
      </w:pPr>
      <w:r>
        <w:rPr>
          <w:b/>
        </w:rPr>
        <w:t xml:space="preserve"> </w:t>
      </w:r>
    </w:p>
    <w:p w:rsidR="00CF5102" w:rsidRDefault="0009553C">
      <w:pPr>
        <w:pStyle w:val="Heading1"/>
        <w:spacing w:line="259" w:lineRule="auto"/>
        <w:ind w:left="2335" w:firstLine="0"/>
        <w:jc w:val="left"/>
      </w:pPr>
      <w:r>
        <w:t xml:space="preserve">LEARNING UNIT 1 </w:t>
      </w:r>
    </w:p>
    <w:p w:rsidR="00CF5102" w:rsidRDefault="0009553C">
      <w:pPr>
        <w:spacing w:after="0" w:line="259" w:lineRule="auto"/>
        <w:ind w:left="157" w:firstLine="0"/>
        <w:jc w:val="center"/>
      </w:pPr>
      <w:r>
        <w:rPr>
          <w:b/>
          <w:sz w:val="56"/>
        </w:rPr>
        <w:t xml:space="preserve"> </w:t>
      </w:r>
    </w:p>
    <w:p w:rsidR="00CF5102" w:rsidRDefault="0009553C">
      <w:pPr>
        <w:spacing w:after="0" w:line="259" w:lineRule="auto"/>
        <w:ind w:left="157" w:firstLine="0"/>
        <w:jc w:val="center"/>
      </w:pPr>
      <w:r>
        <w:rPr>
          <w:b/>
          <w:sz w:val="56"/>
        </w:rPr>
        <w:t xml:space="preserve"> </w:t>
      </w:r>
    </w:p>
    <w:p w:rsidR="00CF5102" w:rsidRDefault="0009553C">
      <w:pPr>
        <w:spacing w:after="0" w:line="259" w:lineRule="auto"/>
        <w:ind w:left="157" w:firstLine="0"/>
        <w:jc w:val="center"/>
      </w:pPr>
      <w:r>
        <w:rPr>
          <w:b/>
          <w:sz w:val="56"/>
        </w:rPr>
        <w:t xml:space="preserve"> </w:t>
      </w:r>
    </w:p>
    <w:p w:rsidR="00CF5102" w:rsidRDefault="0009553C">
      <w:pPr>
        <w:spacing w:after="2182" w:line="259" w:lineRule="auto"/>
        <w:ind w:left="0" w:right="1196" w:firstLine="0"/>
        <w:jc w:val="right"/>
      </w:pPr>
      <w:r>
        <w:rPr>
          <w:b/>
          <w:sz w:val="56"/>
        </w:rPr>
        <w:t xml:space="preserve">The nature of emergencies </w:t>
      </w:r>
    </w:p>
    <w:p w:rsidR="00CF5102" w:rsidRDefault="0009553C">
      <w:pPr>
        <w:tabs>
          <w:tab w:val="center" w:pos="170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emergency </w:t>
      </w:r>
    </w:p>
    <w:p w:rsidR="00CF5102" w:rsidRDefault="0009553C">
      <w:pPr>
        <w:tabs>
          <w:tab w:val="center" w:pos="390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role of the security function in emergency planning. </w:t>
      </w:r>
    </w:p>
    <w:p w:rsidR="00CF5102" w:rsidRDefault="0009553C">
      <w:pPr>
        <w:tabs>
          <w:tab w:val="center" w:pos="339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goal of emergency and disaster planning. </w:t>
      </w:r>
    </w:p>
    <w:p w:rsidR="00CF5102" w:rsidRDefault="0009553C">
      <w:pPr>
        <w:spacing w:after="0"/>
        <w:ind w:left="-4" w:right="204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why a need for emergency plans exist in organizations.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steps in the emergency planning process </w:t>
      </w:r>
    </w:p>
    <w:p w:rsidR="00CF5102" w:rsidRDefault="0009553C">
      <w:pPr>
        <w:tabs>
          <w:tab w:val="center" w:pos="367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Understand the role of security in preventing emergencies. </w:t>
      </w:r>
    </w:p>
    <w:p w:rsidR="00CF5102" w:rsidRDefault="0009553C">
      <w:pPr>
        <w:tabs>
          <w:tab w:val="center" w:pos="4624"/>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basic risk assessment process during and before an emergency. </w:t>
      </w:r>
    </w:p>
    <w:p w:rsidR="00CF5102" w:rsidRDefault="00CF5102">
      <w:pPr>
        <w:spacing w:after="0" w:line="259" w:lineRule="auto"/>
        <w:ind w:left="0" w:firstLine="0"/>
      </w:pPr>
    </w:p>
    <w:p w:rsidR="00CF5102" w:rsidRDefault="00CF5102">
      <w:pPr>
        <w:sectPr w:rsidR="00CF5102">
          <w:headerReference w:type="even" r:id="rId7"/>
          <w:headerReference w:type="default" r:id="rId8"/>
          <w:footerReference w:type="even" r:id="rId9"/>
          <w:footerReference w:type="default" r:id="rId10"/>
          <w:headerReference w:type="first" r:id="rId11"/>
          <w:footerReference w:type="first" r:id="rId12"/>
          <w:pgSz w:w="11904" w:h="16840"/>
          <w:pgMar w:top="1198" w:right="1193" w:bottom="3537" w:left="1189" w:header="745" w:footer="575" w:gutter="0"/>
          <w:cols w:space="720"/>
        </w:sectPr>
      </w:pPr>
    </w:p>
    <w:p w:rsidR="00CF5102" w:rsidRDefault="0009553C">
      <w:pPr>
        <w:spacing w:after="13"/>
        <w:ind w:left="-5"/>
      </w:pPr>
      <w:r>
        <w:rPr>
          <w:b/>
          <w:sz w:val="28"/>
        </w:rPr>
        <w:t xml:space="preserve">LEARNER ACTIVITY 1 </w:t>
      </w:r>
    </w:p>
    <w:p w:rsidR="00CF5102" w:rsidRDefault="0009553C">
      <w:pPr>
        <w:spacing w:after="90" w:line="259" w:lineRule="auto"/>
        <w:ind w:left="0" w:firstLine="0"/>
      </w:pPr>
      <w:r>
        <w:rPr>
          <w:b/>
          <w:sz w:val="28"/>
        </w:rPr>
        <w:t xml:space="preserve"> </w:t>
      </w:r>
    </w:p>
    <w:p w:rsidR="00CF5102" w:rsidRDefault="0009553C">
      <w:pPr>
        <w:pStyle w:val="Heading2"/>
        <w:spacing w:after="62"/>
        <w:ind w:left="-5"/>
      </w:pPr>
      <w:r>
        <w:t xml:space="preserve">Define an emergency event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w:t>
      </w:r>
      <w:r>
        <w:t>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w:t>
      </w:r>
      <w:r>
        <w:t>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w:t>
      </w:r>
      <w:r>
        <w:t>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2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Define an crisis in the context of an emergency. </w:t>
      </w:r>
    </w:p>
    <w:p w:rsidR="00CF5102" w:rsidRDefault="0009553C">
      <w:pPr>
        <w:ind w:left="-4"/>
      </w:pPr>
      <w:r>
        <w:t>______</w:t>
      </w:r>
      <w:r>
        <w:t xml:space="preserve">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LEARNE</w:t>
      </w:r>
      <w:r>
        <w:t xml:space="preserve">R ACTIVITY 3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Define an catastrophe in the context of an emergency.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w:t>
      </w:r>
      <w:r>
        <w:t>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LEARNE</w:t>
      </w:r>
      <w:r>
        <w:t xml:space="preserve">R ACTIVITY 4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Explain the role of the security function in emergency planning.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5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Explain in your own words the goal of emergency planning.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w:t>
      </w:r>
      <w:r>
        <w:t>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6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Explain the risk assessment process during an emergency. </w:t>
      </w:r>
    </w:p>
    <w:p w:rsidR="00CF5102" w:rsidRDefault="0009553C">
      <w:pPr>
        <w:ind w:left="-4"/>
      </w:pPr>
      <w:r>
        <w:t xml:space="preserve">_______________________________________________________________________ </w:t>
      </w:r>
    </w:p>
    <w:p w:rsidR="00CF5102" w:rsidRDefault="0009553C">
      <w:pPr>
        <w:ind w:left="-4"/>
      </w:pPr>
      <w:r>
        <w:t>______________________________</w:t>
      </w:r>
      <w:r>
        <w:t>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w:t>
      </w:r>
      <w:r>
        <w:t>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w:t>
      </w:r>
      <w:r>
        <w:t xml:space="preserve">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CF5102">
      <w:pPr>
        <w:sectPr w:rsidR="00CF5102">
          <w:headerReference w:type="even" r:id="rId13"/>
          <w:headerReference w:type="default" r:id="rId14"/>
          <w:footerReference w:type="even" r:id="rId15"/>
          <w:footerReference w:type="default" r:id="rId16"/>
          <w:headerReference w:type="first" r:id="rId17"/>
          <w:footerReference w:type="first" r:id="rId18"/>
          <w:pgSz w:w="11904" w:h="16840"/>
          <w:pgMar w:top="1200" w:right="1239" w:bottom="2449" w:left="1190" w:header="745" w:footer="575" w:gutter="0"/>
          <w:cols w:space="720"/>
        </w:sectPr>
      </w:pP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w:t>
      </w:r>
      <w:r>
        <w:t>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_______________________________</w:t>
      </w:r>
    </w:p>
    <w:p w:rsidR="00CF5102" w:rsidRDefault="0009553C">
      <w:pPr>
        <w:spacing w:after="452"/>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spacing w:after="10"/>
        <w:ind w:left="-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CF5102" w:rsidRDefault="0009553C">
      <w:pPr>
        <w:spacing w:after="0" w:line="259" w:lineRule="auto"/>
        <w:ind w:left="0" w:firstLine="0"/>
      </w:pPr>
      <w:r>
        <w:t xml:space="preserve"> </w:t>
      </w:r>
    </w:p>
    <w:p w:rsidR="00CF5102" w:rsidRDefault="0009553C">
      <w:pPr>
        <w:spacing w:after="0"/>
        <w:ind w:left="-4"/>
      </w:pPr>
      <w:r>
        <w:t xml:space="preserve">The learner must make use of the following self-evaluation checklist to rate himself against </w:t>
      </w:r>
      <w:r>
        <w:t xml:space="preserve">the learning outcomes of this particular training module in establishing the level of mastery of the information. </w:t>
      </w:r>
    </w:p>
    <w:p w:rsidR="00CF5102" w:rsidRDefault="0009553C">
      <w:pPr>
        <w:spacing w:after="0" w:line="259" w:lineRule="auto"/>
        <w:ind w:left="0" w:firstLine="0"/>
      </w:pPr>
      <w:r>
        <w:t xml:space="preserve"> </w:t>
      </w:r>
    </w:p>
    <w:p w:rsidR="00CF5102" w:rsidRDefault="0009553C">
      <w:pPr>
        <w:numPr>
          <w:ilvl w:val="0"/>
          <w:numId w:val="2"/>
        </w:numPr>
        <w:spacing w:after="10"/>
        <w:ind w:hanging="566"/>
      </w:pPr>
      <w:r>
        <w:t xml:space="preserve">Not able to comply </w:t>
      </w:r>
    </w:p>
    <w:p w:rsidR="00CF5102" w:rsidRDefault="0009553C">
      <w:pPr>
        <w:spacing w:after="0" w:line="259" w:lineRule="auto"/>
        <w:ind w:left="0" w:firstLine="0"/>
      </w:pPr>
      <w:r>
        <w:t xml:space="preserve"> </w:t>
      </w:r>
    </w:p>
    <w:p w:rsidR="00CF5102" w:rsidRDefault="0009553C">
      <w:pPr>
        <w:numPr>
          <w:ilvl w:val="0"/>
          <w:numId w:val="2"/>
        </w:numPr>
        <w:spacing w:after="10"/>
        <w:ind w:hanging="566"/>
      </w:pPr>
      <w:r>
        <w:t xml:space="preserve">Reasonable compliance (Not acceptable for final evaluation) </w:t>
      </w:r>
    </w:p>
    <w:p w:rsidR="00CF5102" w:rsidRDefault="0009553C">
      <w:pPr>
        <w:spacing w:after="0" w:line="259" w:lineRule="auto"/>
        <w:ind w:left="0" w:firstLine="0"/>
      </w:pPr>
      <w:r>
        <w:t xml:space="preserve"> </w:t>
      </w:r>
    </w:p>
    <w:p w:rsidR="00CF5102" w:rsidRDefault="0009553C">
      <w:pPr>
        <w:numPr>
          <w:ilvl w:val="0"/>
          <w:numId w:val="2"/>
        </w:numPr>
        <w:spacing w:after="20"/>
        <w:ind w:hanging="566"/>
      </w:pPr>
      <w:r>
        <w:t xml:space="preserve">Able to comply fully </w:t>
      </w:r>
    </w:p>
    <w:tbl>
      <w:tblPr>
        <w:tblStyle w:val="TableGrid"/>
        <w:tblW w:w="9590" w:type="dxa"/>
        <w:tblInd w:w="-46" w:type="dxa"/>
        <w:tblCellMar>
          <w:top w:w="73" w:type="dxa"/>
          <w:left w:w="66" w:type="dxa"/>
          <w:bottom w:w="0" w:type="dxa"/>
          <w:right w:w="115" w:type="dxa"/>
        </w:tblCellMar>
        <w:tblLook w:val="04A0" w:firstRow="1" w:lastRow="0" w:firstColumn="1" w:lastColumn="0" w:noHBand="0" w:noVBand="1"/>
      </w:tblPr>
      <w:tblGrid>
        <w:gridCol w:w="557"/>
        <w:gridCol w:w="6236"/>
        <w:gridCol w:w="992"/>
        <w:gridCol w:w="907"/>
        <w:gridCol w:w="898"/>
      </w:tblGrid>
      <w:tr w:rsidR="00CF5102">
        <w:trPr>
          <w:trHeight w:val="414"/>
        </w:trPr>
        <w:tc>
          <w:tcPr>
            <w:tcW w:w="557" w:type="dxa"/>
            <w:tcBorders>
              <w:top w:val="single" w:sz="8" w:space="0" w:color="000000"/>
              <w:left w:val="single" w:sz="8" w:space="0" w:color="000000"/>
              <w:bottom w:val="single" w:sz="8" w:space="0" w:color="000000"/>
              <w:right w:val="nil"/>
            </w:tcBorders>
          </w:tcPr>
          <w:p w:rsidR="00CF5102" w:rsidRDefault="00CF5102">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CF5102" w:rsidRDefault="0009553C">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47"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49"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47" w:firstLine="0"/>
              <w:jc w:val="center"/>
            </w:pPr>
            <w:r>
              <w:rPr>
                <w:b/>
              </w:rPr>
              <w:t xml:space="preserve">3 </w:t>
            </w:r>
          </w:p>
        </w:tc>
      </w:tr>
      <w:tr w:rsidR="00CF5102">
        <w:trPr>
          <w:trHeight w:val="420"/>
        </w:trPr>
        <w:tc>
          <w:tcPr>
            <w:tcW w:w="55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Define an emergency </w:t>
            </w:r>
          </w:p>
        </w:tc>
        <w:tc>
          <w:tcPr>
            <w:tcW w:w="992"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r>
      <w:tr w:rsidR="00CF5102">
        <w:trPr>
          <w:trHeight w:val="686"/>
        </w:trPr>
        <w:tc>
          <w:tcPr>
            <w:tcW w:w="55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Explain the role of the security function in emergency planning. </w:t>
            </w:r>
          </w:p>
        </w:tc>
        <w:tc>
          <w:tcPr>
            <w:tcW w:w="992"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420"/>
        </w:trPr>
        <w:tc>
          <w:tcPr>
            <w:tcW w:w="55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Explain the goal of emergency and disaster planning. </w:t>
            </w:r>
          </w:p>
        </w:tc>
        <w:tc>
          <w:tcPr>
            <w:tcW w:w="992"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686"/>
        </w:trPr>
        <w:tc>
          <w:tcPr>
            <w:tcW w:w="55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Explain why a need for emergency plans exist in  organizations. </w:t>
            </w:r>
          </w:p>
        </w:tc>
        <w:tc>
          <w:tcPr>
            <w:tcW w:w="992"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419"/>
        </w:trPr>
        <w:tc>
          <w:tcPr>
            <w:tcW w:w="55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Explain the steps in the emergency planning process </w:t>
            </w:r>
          </w:p>
        </w:tc>
        <w:tc>
          <w:tcPr>
            <w:tcW w:w="992"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688"/>
        </w:trPr>
        <w:tc>
          <w:tcPr>
            <w:tcW w:w="55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Understand the role of security in preventing  emergencies. </w:t>
            </w:r>
          </w:p>
        </w:tc>
        <w:tc>
          <w:tcPr>
            <w:tcW w:w="992"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686"/>
        </w:trPr>
        <w:tc>
          <w:tcPr>
            <w:tcW w:w="55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Explain the basic risk assessment process during and before an emergency. </w:t>
            </w:r>
          </w:p>
        </w:tc>
        <w:tc>
          <w:tcPr>
            <w:tcW w:w="992"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bl>
    <w:p w:rsidR="00CF5102" w:rsidRDefault="0009553C">
      <w:pPr>
        <w:spacing w:after="19" w:line="259" w:lineRule="auto"/>
        <w:ind w:left="0" w:firstLine="0"/>
      </w:pPr>
      <w:r>
        <w:rPr>
          <w:sz w:val="20"/>
        </w:rP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ind w:left="-4"/>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tabs>
          <w:tab w:val="center" w:pos="5659"/>
          <w:tab w:val="right" w:pos="9484"/>
        </w:tabs>
        <w:spacing w:after="10"/>
        <w:ind w:left="-14" w:firstLine="0"/>
      </w:pPr>
      <w:r>
        <w:t xml:space="preserve">_____________________________________  </w:t>
      </w:r>
      <w:r>
        <w:tab/>
        <w:t xml:space="preserve"> </w:t>
      </w:r>
      <w:r>
        <w:tab/>
        <w:t xml:space="preserve">________________________ </w:t>
      </w:r>
    </w:p>
    <w:p w:rsidR="00CF5102" w:rsidRDefault="0009553C">
      <w:pPr>
        <w:tabs>
          <w:tab w:val="center" w:pos="3395"/>
          <w:tab w:val="center" w:pos="3961"/>
          <w:tab w:val="center" w:pos="4527"/>
          <w:tab w:val="center" w:pos="5093"/>
          <w:tab w:val="center" w:pos="5659"/>
          <w:tab w:val="center" w:pos="6479"/>
        </w:tabs>
        <w:spacing w:after="10"/>
        <w:ind w:left="-14"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CF5102" w:rsidRDefault="0009553C">
      <w:pPr>
        <w:spacing w:after="0" w:line="259" w:lineRule="auto"/>
        <w:ind w:left="148" w:firstLine="0"/>
        <w:jc w:val="center"/>
      </w:pPr>
      <w:r>
        <w:rPr>
          <w:b/>
        </w:rPr>
        <w:t xml:space="preserve"> </w:t>
      </w:r>
    </w:p>
    <w:p w:rsidR="00CF5102" w:rsidRDefault="0009553C">
      <w:pPr>
        <w:spacing w:after="0" w:line="259" w:lineRule="auto"/>
        <w:ind w:left="148" w:firstLine="0"/>
        <w:jc w:val="center"/>
      </w:pPr>
      <w:r>
        <w:rPr>
          <w:b/>
        </w:rPr>
        <w:t xml:space="preserve"> </w:t>
      </w:r>
    </w:p>
    <w:p w:rsidR="00CF5102" w:rsidRDefault="0009553C">
      <w:pPr>
        <w:spacing w:after="0" w:line="259" w:lineRule="auto"/>
        <w:ind w:left="148" w:firstLine="0"/>
        <w:jc w:val="center"/>
      </w:pPr>
      <w:r>
        <w:rPr>
          <w:b/>
        </w:rPr>
        <w:t xml:space="preserve"> </w:t>
      </w:r>
    </w:p>
    <w:p w:rsidR="00CF5102" w:rsidRDefault="0009553C">
      <w:pPr>
        <w:spacing w:after="0" w:line="259" w:lineRule="auto"/>
        <w:ind w:left="148" w:firstLine="0"/>
        <w:jc w:val="center"/>
      </w:pPr>
      <w:r>
        <w:rPr>
          <w:b/>
        </w:rPr>
        <w:t xml:space="preserve"> </w:t>
      </w:r>
    </w:p>
    <w:p w:rsidR="00CF5102" w:rsidRDefault="0009553C">
      <w:pPr>
        <w:spacing w:after="279" w:line="259" w:lineRule="auto"/>
        <w:ind w:left="148" w:firstLine="0"/>
        <w:jc w:val="center"/>
      </w:pPr>
      <w:r>
        <w:rPr>
          <w:b/>
        </w:rPr>
        <w:t xml:space="preserve"> </w:t>
      </w:r>
    </w:p>
    <w:p w:rsidR="00CF5102" w:rsidRDefault="0009553C">
      <w:pPr>
        <w:spacing w:after="0" w:line="265" w:lineRule="auto"/>
        <w:ind w:left="305" w:right="213"/>
        <w:jc w:val="center"/>
      </w:pPr>
      <w:r>
        <w:rPr>
          <w:b/>
          <w:sz w:val="56"/>
        </w:rPr>
        <w:t xml:space="preserve">LEARNING UNIT 2 </w:t>
      </w:r>
    </w:p>
    <w:p w:rsidR="00CF5102" w:rsidRDefault="0009553C">
      <w:pPr>
        <w:spacing w:after="0" w:line="259" w:lineRule="auto"/>
        <w:ind w:left="237" w:firstLine="0"/>
        <w:jc w:val="center"/>
      </w:pPr>
      <w:r>
        <w:rPr>
          <w:b/>
          <w:sz w:val="56"/>
        </w:rPr>
        <w:t xml:space="preserve"> </w:t>
      </w:r>
    </w:p>
    <w:p w:rsidR="00CF5102" w:rsidRDefault="0009553C">
      <w:pPr>
        <w:spacing w:after="0" w:line="259" w:lineRule="auto"/>
        <w:ind w:left="237" w:firstLine="0"/>
        <w:jc w:val="center"/>
      </w:pPr>
      <w:r>
        <w:rPr>
          <w:b/>
          <w:sz w:val="56"/>
        </w:rPr>
        <w:t xml:space="preserve"> </w:t>
      </w:r>
    </w:p>
    <w:p w:rsidR="00CF5102" w:rsidRDefault="0009553C">
      <w:pPr>
        <w:pStyle w:val="Heading1"/>
        <w:spacing w:after="2816"/>
        <w:ind w:left="305" w:right="211"/>
      </w:pPr>
      <w:r>
        <w:t xml:space="preserve">Types of emergencies </w:t>
      </w:r>
    </w:p>
    <w:p w:rsidR="00CF5102" w:rsidRDefault="0009553C">
      <w:pPr>
        <w:tabs>
          <w:tab w:val="center" w:pos="297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the broad categories of emergencies. </w:t>
      </w:r>
    </w:p>
    <w:p w:rsidR="00CF5102" w:rsidRDefault="0009553C">
      <w:pPr>
        <w:tabs>
          <w:tab w:val="center" w:pos="174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earth quake </w:t>
      </w:r>
    </w:p>
    <w:p w:rsidR="00CF5102" w:rsidRDefault="0009553C">
      <w:pPr>
        <w:tabs>
          <w:tab w:val="center" w:pos="374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during an earth quake. </w:t>
      </w:r>
    </w:p>
    <w:p w:rsidR="00CF5102" w:rsidRDefault="0009553C">
      <w:pPr>
        <w:tabs>
          <w:tab w:val="center" w:pos="130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 flood </w:t>
      </w:r>
    </w:p>
    <w:p w:rsidR="00CF5102" w:rsidRDefault="0009553C">
      <w:pPr>
        <w:tabs>
          <w:tab w:val="center" w:pos="327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during a flood </w:t>
      </w:r>
    </w:p>
    <w:p w:rsidR="00CF5102" w:rsidRDefault="0009553C">
      <w:pPr>
        <w:tabs>
          <w:tab w:val="center" w:pos="1622"/>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explosion </w:t>
      </w:r>
    </w:p>
    <w:p w:rsidR="00CF5102" w:rsidRDefault="0009553C">
      <w:pPr>
        <w:tabs>
          <w:tab w:val="center" w:pos="355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during a explosion. </w:t>
      </w:r>
    </w:p>
    <w:p w:rsidR="00CF5102" w:rsidRDefault="0009553C">
      <w:pPr>
        <w:tabs>
          <w:tab w:val="center" w:pos="182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chemical spill </w:t>
      </w:r>
    </w:p>
    <w:p w:rsidR="00CF5102" w:rsidRDefault="0009553C">
      <w:pPr>
        <w:tabs>
          <w:tab w:val="center" w:pos="375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during a chemical spill. </w:t>
      </w:r>
    </w:p>
    <w:p w:rsidR="00CF5102" w:rsidRDefault="0009553C">
      <w:pPr>
        <w:tabs>
          <w:tab w:val="center" w:pos="128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fire </w:t>
      </w:r>
    </w:p>
    <w:p w:rsidR="00CF5102" w:rsidRDefault="0009553C">
      <w:pPr>
        <w:tabs>
          <w:tab w:val="center" w:pos="321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E</w:t>
      </w:r>
      <w:r>
        <w:t xml:space="preserve">xplain the procedure to be followed during a fire. </w:t>
      </w:r>
    </w:p>
    <w:p w:rsidR="00CF5102" w:rsidRDefault="0009553C">
      <w:pPr>
        <w:tabs>
          <w:tab w:val="center" w:pos="415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when receiving a bomb threat. </w:t>
      </w:r>
    </w:p>
    <w:p w:rsidR="00CF5102" w:rsidRDefault="0009553C">
      <w:pPr>
        <w:tabs>
          <w:tab w:val="right" w:pos="948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when a suspicious package have been found. </w:t>
      </w:r>
    </w:p>
    <w:p w:rsidR="00CF5102" w:rsidRDefault="0009553C">
      <w:pPr>
        <w:tabs>
          <w:tab w:val="center" w:pos="3616"/>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when dealing with a hostage taker. </w:t>
      </w:r>
    </w:p>
    <w:p w:rsidR="00CF5102" w:rsidRDefault="0009553C">
      <w:pPr>
        <w:spacing w:after="0" w:line="259" w:lineRule="auto"/>
        <w:ind w:left="0" w:firstLine="0"/>
      </w:pPr>
      <w:r>
        <w:br w:type="page"/>
      </w:r>
    </w:p>
    <w:p w:rsidR="00CF5102" w:rsidRDefault="0009553C">
      <w:pPr>
        <w:pStyle w:val="Heading2"/>
        <w:ind w:left="-5"/>
      </w:pPr>
      <w:r>
        <w:t xml:space="preserve">LEARNER ACTIVITY 1 </w:t>
      </w:r>
    </w:p>
    <w:p w:rsidR="00CF5102" w:rsidRDefault="0009553C">
      <w:pPr>
        <w:spacing w:after="90" w:line="259" w:lineRule="auto"/>
        <w:ind w:left="0" w:firstLine="0"/>
      </w:pPr>
      <w:r>
        <w:rPr>
          <w:b/>
          <w:sz w:val="28"/>
        </w:rPr>
        <w:t xml:space="preserve"> </w:t>
      </w:r>
    </w:p>
    <w:p w:rsidR="00CF5102" w:rsidRDefault="0009553C">
      <w:pPr>
        <w:shd w:val="clear" w:color="auto" w:fill="CCCCCC"/>
        <w:spacing w:after="64"/>
        <w:ind w:left="-5"/>
      </w:pPr>
      <w:r>
        <w:rPr>
          <w:b/>
          <w:sz w:val="28"/>
        </w:rPr>
        <w:t xml:space="preserve">Explain the three types of emergencies.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w:t>
      </w:r>
      <w:r>
        <w:t>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w:t>
      </w:r>
      <w:r>
        <w:t>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r>
        <w:rPr>
          <w:rFonts w:ascii="Times New Roman" w:eastAsia="Times New Roman" w:hAnsi="Times New Roman" w:cs="Times New Roman"/>
          <w:sz w:val="20"/>
        </w:rPr>
        <w:t xml:space="preserve"> </w:t>
      </w:r>
    </w:p>
    <w:p w:rsidR="00CF5102" w:rsidRDefault="00CF5102">
      <w:pPr>
        <w:sectPr w:rsidR="00CF5102">
          <w:headerReference w:type="even" r:id="rId19"/>
          <w:headerReference w:type="default" r:id="rId20"/>
          <w:footerReference w:type="even" r:id="rId21"/>
          <w:footerReference w:type="default" r:id="rId22"/>
          <w:headerReference w:type="first" r:id="rId23"/>
          <w:footerReference w:type="first" r:id="rId24"/>
          <w:pgSz w:w="11904" w:h="16840"/>
          <w:pgMar w:top="1198" w:right="1232" w:bottom="3417" w:left="1189" w:header="745" w:footer="575" w:gutter="0"/>
          <w:cols w:space="720"/>
        </w:sectPr>
      </w:pPr>
    </w:p>
    <w:p w:rsidR="00CF5102" w:rsidRDefault="0009553C">
      <w:pPr>
        <w:pStyle w:val="Heading2"/>
        <w:ind w:left="-5"/>
      </w:pPr>
      <w:r>
        <w:t xml:space="preserve">LEARNER ACTIVITY 2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Explain the procedure to follow in the event of an earthquake.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w:t>
      </w:r>
      <w:r>
        <w:t>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w:t>
      </w:r>
      <w:r>
        <w:t xml:space="preserve">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 _______________________________________</w:t>
      </w:r>
      <w:r>
        <w:t>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w:t>
      </w:r>
      <w:r>
        <w:t>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452"/>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3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Explain the proc</w:t>
      </w:r>
      <w:r>
        <w:rPr>
          <w:b/>
          <w:sz w:val="28"/>
        </w:rPr>
        <w:t xml:space="preserve">edure to follow in the event of an flood.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w:t>
      </w:r>
      <w:r>
        <w:t>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w:t>
      </w:r>
      <w:r>
        <w:t>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w:t>
      </w:r>
      <w:r>
        <w:t>_________________________ 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452"/>
        <w:ind w:left="-4"/>
      </w:pPr>
      <w:r>
        <w:t>________________________________________</w:t>
      </w:r>
      <w:r>
        <w:t xml:space="preserve">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4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Explain the procedure to follow in the event of an explosion.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w:t>
      </w:r>
      <w:r>
        <w:t>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w:t>
      </w:r>
      <w:r>
        <w:t>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w:t>
      </w:r>
      <w:r>
        <w:t>__________________________________________________________</w:t>
      </w:r>
    </w:p>
    <w:p w:rsidR="00CF5102" w:rsidRDefault="0009553C">
      <w:pPr>
        <w:ind w:left="-4"/>
      </w:pPr>
      <w:r>
        <w:t>_______________________________________________________________________ _______________________________________________________________________</w:t>
      </w:r>
    </w:p>
    <w:p w:rsidR="00CF5102" w:rsidRDefault="0009553C">
      <w:pPr>
        <w:ind w:left="-4"/>
      </w:pPr>
      <w:r>
        <w:t>_____________________________________________________</w:t>
      </w:r>
      <w:r>
        <w:t xml:space="preserve">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w:t>
      </w:r>
      <w:r>
        <w:t>___________________________________________________</w:t>
      </w:r>
    </w:p>
    <w:p w:rsidR="00CF5102" w:rsidRDefault="0009553C">
      <w:pPr>
        <w:spacing w:after="452"/>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5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Explain the procedure to follow in the event of an chemi</w:t>
      </w:r>
      <w:r>
        <w:rPr>
          <w:b/>
          <w:sz w:val="28"/>
        </w:rPr>
        <w:t xml:space="preserve">cal spillage.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w:t>
      </w:r>
      <w:r>
        <w:t>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w:t>
      </w:r>
      <w:r>
        <w:t>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w:t>
      </w:r>
      <w:r>
        <w:t>_________________________ 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w:t>
      </w:r>
      <w:r>
        <w:t>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452"/>
        <w:ind w:left="-4"/>
      </w:pPr>
      <w:r>
        <w:t>_____________________________________________________</w:t>
      </w:r>
      <w:r>
        <w:t xml:space="preserve">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r>
        <w:rPr>
          <w:rFonts w:ascii="Times New Roman" w:eastAsia="Times New Roman" w:hAnsi="Times New Roman" w:cs="Times New Roman"/>
          <w:sz w:val="20"/>
        </w:rPr>
        <w:t xml:space="preserve"> </w:t>
      </w:r>
    </w:p>
    <w:p w:rsidR="00CF5102" w:rsidRDefault="00CF5102">
      <w:pPr>
        <w:sectPr w:rsidR="00CF5102">
          <w:headerReference w:type="even" r:id="rId25"/>
          <w:headerReference w:type="default" r:id="rId26"/>
          <w:footerReference w:type="even" r:id="rId27"/>
          <w:footerReference w:type="default" r:id="rId28"/>
          <w:headerReference w:type="first" r:id="rId29"/>
          <w:footerReference w:type="first" r:id="rId30"/>
          <w:pgSz w:w="11904" w:h="16840"/>
          <w:pgMar w:top="1200" w:right="1240" w:bottom="3139" w:left="1189" w:header="745" w:footer="575" w:gutter="0"/>
          <w:cols w:space="720"/>
        </w:sectPr>
      </w:pPr>
    </w:p>
    <w:p w:rsidR="00CF5102" w:rsidRDefault="0009553C">
      <w:pPr>
        <w:pStyle w:val="Heading2"/>
        <w:ind w:left="-5"/>
      </w:pPr>
      <w:r>
        <w:t xml:space="preserve">LEARNER ACTIVITY 6 </w:t>
      </w:r>
    </w:p>
    <w:p w:rsidR="00CF5102" w:rsidRDefault="0009553C">
      <w:pPr>
        <w:spacing w:after="90" w:line="259" w:lineRule="auto"/>
        <w:ind w:left="0" w:firstLine="0"/>
      </w:pPr>
      <w:r>
        <w:rPr>
          <w:b/>
          <w:sz w:val="28"/>
        </w:rPr>
        <w:t xml:space="preserve"> </w:t>
      </w:r>
    </w:p>
    <w:p w:rsidR="00CF5102" w:rsidRDefault="0009553C">
      <w:pPr>
        <w:shd w:val="clear" w:color="auto" w:fill="CCCCCC"/>
        <w:spacing w:after="64"/>
        <w:ind w:left="-5"/>
      </w:pPr>
      <w:r>
        <w:rPr>
          <w:b/>
          <w:sz w:val="28"/>
        </w:rPr>
        <w:t xml:space="preserve">You receive a telephone bomb threat while executing your duty at a designated site.  What must you do and what must you keep in mind?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w:t>
      </w:r>
      <w:r>
        <w:t>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w:t>
      </w:r>
      <w:r>
        <w:t xml:space="preserve">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w:t>
      </w:r>
      <w:r>
        <w:t xml:space="preserve">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w:t>
      </w:r>
      <w:r>
        <w:t>___________________ 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w:t>
      </w:r>
      <w:r>
        <w:t>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452"/>
        <w:ind w:left="-4"/>
      </w:pPr>
      <w:r>
        <w:t>___________________________________________________________</w:t>
      </w:r>
      <w:r>
        <w:t xml:space="preserve">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7 </w:t>
      </w:r>
    </w:p>
    <w:p w:rsidR="00CF5102" w:rsidRDefault="0009553C">
      <w:pPr>
        <w:spacing w:after="90" w:line="259" w:lineRule="auto"/>
        <w:ind w:left="0" w:firstLine="0"/>
      </w:pPr>
      <w:r>
        <w:rPr>
          <w:b/>
          <w:sz w:val="28"/>
        </w:rPr>
        <w:t xml:space="preserve"> </w:t>
      </w:r>
    </w:p>
    <w:p w:rsidR="00CF5102" w:rsidRDefault="0009553C">
      <w:pPr>
        <w:shd w:val="clear" w:color="auto" w:fill="CCCCCC"/>
        <w:spacing w:after="64"/>
        <w:ind w:left="-5"/>
      </w:pPr>
      <w:r>
        <w:rPr>
          <w:b/>
          <w:sz w:val="28"/>
        </w:rPr>
        <w:t>You receive a package from  a visitor. The package is addressed to a person which is not working anymore. On investigation you realize that the person does not e</w:t>
      </w:r>
      <w:r>
        <w:rPr>
          <w:b/>
          <w:sz w:val="28"/>
        </w:rPr>
        <w:t xml:space="preserve">ven exist.  What must you do and what must you keep in mind?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w:t>
      </w:r>
      <w:r>
        <w:t>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w:t>
      </w:r>
      <w:r>
        <w:t>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w:t>
      </w:r>
      <w:r>
        <w:t>_________________________</w:t>
      </w:r>
    </w:p>
    <w:p w:rsidR="00CF5102" w:rsidRDefault="0009553C">
      <w:pPr>
        <w:spacing w:after="392" w:line="259" w:lineRule="auto"/>
        <w:ind w:left="0" w:firstLine="0"/>
      </w:pPr>
      <w:r>
        <w:rPr>
          <w:strike/>
        </w:rPr>
        <w:t xml:space="preserve">_______________________________________________________________________ </w:t>
      </w: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w:t>
      </w:r>
      <w:r>
        <w:t>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w:t>
      </w:r>
      <w:r>
        <w:t>__________________</w:t>
      </w:r>
    </w:p>
    <w:p w:rsidR="00CF5102" w:rsidRDefault="0009553C">
      <w:pPr>
        <w:spacing w:after="452"/>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w:t>
      </w:r>
      <w:r>
        <w:t>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CF5102">
      <w:pPr>
        <w:sectPr w:rsidR="00CF5102">
          <w:headerReference w:type="even" r:id="rId31"/>
          <w:headerReference w:type="default" r:id="rId32"/>
          <w:footerReference w:type="even" r:id="rId33"/>
          <w:footerReference w:type="default" r:id="rId34"/>
          <w:headerReference w:type="first" r:id="rId35"/>
          <w:footerReference w:type="first" r:id="rId36"/>
          <w:pgSz w:w="11904" w:h="16840"/>
          <w:pgMar w:top="1200" w:right="1223" w:bottom="1483" w:left="1189" w:header="745" w:footer="575" w:gutter="0"/>
          <w:cols w:space="720"/>
          <w:titlePg/>
        </w:sectPr>
      </w:pPr>
    </w:p>
    <w:p w:rsidR="00CF5102" w:rsidRDefault="0009553C">
      <w:pPr>
        <w:pStyle w:val="Heading2"/>
        <w:ind w:left="-5"/>
      </w:pPr>
      <w:r>
        <w:t xml:space="preserve">LEARNER ACTIVITY 8 </w:t>
      </w:r>
    </w:p>
    <w:p w:rsidR="00CF5102" w:rsidRDefault="0009553C">
      <w:pPr>
        <w:spacing w:after="90" w:line="259" w:lineRule="auto"/>
        <w:ind w:left="0" w:firstLine="0"/>
      </w:pPr>
      <w:r>
        <w:rPr>
          <w:b/>
          <w:sz w:val="28"/>
        </w:rPr>
        <w:t xml:space="preserve"> </w:t>
      </w:r>
    </w:p>
    <w:p w:rsidR="00CF5102" w:rsidRDefault="0009553C">
      <w:pPr>
        <w:shd w:val="clear" w:color="auto" w:fill="CCCCCC"/>
        <w:spacing w:after="64"/>
        <w:ind w:left="-5"/>
      </w:pPr>
      <w:r>
        <w:rPr>
          <w:b/>
          <w:sz w:val="28"/>
        </w:rPr>
        <w:t xml:space="preserve">A fire breaks out while you are executing your duty at a designated site.  What must your actions be as a security officer?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w:t>
      </w:r>
      <w:r>
        <w:t>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w:t>
      </w:r>
      <w:r>
        <w:t>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w:t>
      </w:r>
      <w:r>
        <w:t>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 ________________________________________</w:t>
      </w:r>
      <w:r>
        <w:t>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w:t>
      </w:r>
      <w:r>
        <w:t>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452"/>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spacing w:after="10"/>
        <w:ind w:left="-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CF5102" w:rsidRDefault="0009553C">
      <w:pPr>
        <w:spacing w:after="0" w:line="259" w:lineRule="auto"/>
        <w:ind w:left="0" w:firstLine="0"/>
      </w:pPr>
      <w:r>
        <w:t xml:space="preserve"> </w:t>
      </w:r>
    </w:p>
    <w:p w:rsidR="00CF5102" w:rsidRDefault="0009553C">
      <w:pPr>
        <w:spacing w:after="0"/>
        <w:ind w:left="-4"/>
      </w:pPr>
      <w:r>
        <w:t>The learner must mak</w:t>
      </w:r>
      <w:r>
        <w:t xml:space="preserve">e use of the following self-evaluation checklist to rate himself against the learning outcomes of this particular training module in establishing the level of mastery of the information. </w:t>
      </w:r>
    </w:p>
    <w:p w:rsidR="00CF5102" w:rsidRDefault="0009553C">
      <w:pPr>
        <w:spacing w:after="0" w:line="259" w:lineRule="auto"/>
        <w:ind w:left="0" w:firstLine="0"/>
      </w:pPr>
      <w:r>
        <w:t xml:space="preserve"> </w:t>
      </w:r>
    </w:p>
    <w:p w:rsidR="00CF5102" w:rsidRDefault="0009553C">
      <w:pPr>
        <w:numPr>
          <w:ilvl w:val="0"/>
          <w:numId w:val="3"/>
        </w:numPr>
        <w:spacing w:after="10"/>
        <w:ind w:hanging="566"/>
      </w:pPr>
      <w:r>
        <w:t xml:space="preserve">Not able to comply </w:t>
      </w:r>
    </w:p>
    <w:p w:rsidR="00CF5102" w:rsidRDefault="0009553C">
      <w:pPr>
        <w:spacing w:after="0" w:line="259" w:lineRule="auto"/>
        <w:ind w:left="0" w:firstLine="0"/>
      </w:pPr>
      <w:r>
        <w:t xml:space="preserve"> </w:t>
      </w:r>
    </w:p>
    <w:p w:rsidR="00CF5102" w:rsidRDefault="0009553C">
      <w:pPr>
        <w:numPr>
          <w:ilvl w:val="0"/>
          <w:numId w:val="3"/>
        </w:numPr>
        <w:spacing w:after="10"/>
        <w:ind w:hanging="566"/>
      </w:pPr>
      <w:r>
        <w:t>Reasonable compliance (Not acceptable for fi</w:t>
      </w:r>
      <w:r>
        <w:t xml:space="preserve">nal evaluation) </w:t>
      </w:r>
    </w:p>
    <w:p w:rsidR="00CF5102" w:rsidRDefault="0009553C">
      <w:pPr>
        <w:spacing w:after="0" w:line="259" w:lineRule="auto"/>
        <w:ind w:left="0" w:firstLine="0"/>
      </w:pPr>
      <w:r>
        <w:t xml:space="preserve"> </w:t>
      </w:r>
    </w:p>
    <w:p w:rsidR="00CF5102" w:rsidRDefault="0009553C">
      <w:pPr>
        <w:numPr>
          <w:ilvl w:val="0"/>
          <w:numId w:val="3"/>
        </w:numPr>
        <w:spacing w:after="20"/>
        <w:ind w:hanging="566"/>
      </w:pPr>
      <w:r>
        <w:t xml:space="preserve">Able to comply fully </w:t>
      </w:r>
    </w:p>
    <w:tbl>
      <w:tblPr>
        <w:tblStyle w:val="TableGrid"/>
        <w:tblW w:w="9590" w:type="dxa"/>
        <w:tblInd w:w="-20" w:type="dxa"/>
        <w:tblCellMar>
          <w:top w:w="73" w:type="dxa"/>
          <w:left w:w="65" w:type="dxa"/>
          <w:bottom w:w="0" w:type="dxa"/>
          <w:right w:w="6" w:type="dxa"/>
        </w:tblCellMar>
        <w:tblLook w:val="04A0" w:firstRow="1" w:lastRow="0" w:firstColumn="1" w:lastColumn="0" w:noHBand="0" w:noVBand="1"/>
      </w:tblPr>
      <w:tblGrid>
        <w:gridCol w:w="558"/>
        <w:gridCol w:w="6235"/>
        <w:gridCol w:w="994"/>
        <w:gridCol w:w="907"/>
        <w:gridCol w:w="896"/>
      </w:tblGrid>
      <w:tr w:rsidR="00CF5102">
        <w:trPr>
          <w:trHeight w:val="410"/>
        </w:trPr>
        <w:tc>
          <w:tcPr>
            <w:tcW w:w="558" w:type="dxa"/>
            <w:tcBorders>
              <w:top w:val="single" w:sz="8" w:space="0" w:color="000000"/>
              <w:left w:val="single" w:sz="8" w:space="0" w:color="000000"/>
              <w:bottom w:val="single" w:sz="8" w:space="0" w:color="000000"/>
              <w:right w:val="nil"/>
            </w:tcBorders>
          </w:tcPr>
          <w:p w:rsidR="00CF5102" w:rsidRDefault="00CF5102">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CF5102" w:rsidRDefault="0009553C">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right="59"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right="61"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right="60" w:firstLine="0"/>
              <w:jc w:val="center"/>
            </w:pPr>
            <w:r>
              <w:rPr>
                <w:b/>
              </w:rPr>
              <w:t xml:space="preserve">3 </w:t>
            </w:r>
          </w:p>
        </w:tc>
      </w:tr>
      <w:tr w:rsidR="00CF5102">
        <w:trPr>
          <w:trHeight w:val="412"/>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Identify the broad categories of emergencies.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410"/>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Define an earth quake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688"/>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Explain the procedure to be followed during an earth quake.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412"/>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Define a flood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410"/>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Explain the procedure to be followed during a flood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412"/>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6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Define an explosion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421"/>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7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Explain the procedure to be followed during a explosion.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4"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421"/>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8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Define an chemical spill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688"/>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9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Explain the procedure to be followed during a chemical spill.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410"/>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10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Define an fire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421"/>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11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Explain the procedure to be followed during a fire.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688"/>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12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Explain the procedure to be followed when receiving a bomb threat.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686"/>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13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Explain the procedure to be followed when a suspicious package have been found.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412"/>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14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jc w:val="both"/>
            </w:pPr>
            <w:r>
              <w:t xml:space="preserve">Explain the procedure when dealing with a hostage taker.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r>
    </w:tbl>
    <w:p w:rsidR="00CF5102" w:rsidRDefault="0009553C">
      <w:pPr>
        <w:spacing w:after="19" w:line="259" w:lineRule="auto"/>
        <w:ind w:left="0" w:firstLine="0"/>
      </w:pPr>
      <w:r>
        <w:rPr>
          <w:sz w:val="20"/>
        </w:rP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ind w:left="-4"/>
      </w:pPr>
      <w:r>
        <w:t xml:space="preserve">_____________________________________  </w:t>
      </w:r>
      <w:r>
        <w:tab/>
        <w:t xml:space="preserve"> </w:t>
      </w:r>
      <w:r>
        <w:tab/>
        <w:t xml:space="preserve">________________________ </w:t>
      </w: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tabs>
          <w:tab w:val="center" w:pos="5659"/>
          <w:tab w:val="right" w:pos="9484"/>
        </w:tabs>
        <w:spacing w:after="10"/>
        <w:ind w:left="-14" w:firstLine="0"/>
      </w:pPr>
      <w:r>
        <w:t xml:space="preserve">_____________________________________  </w:t>
      </w:r>
      <w:r>
        <w:tab/>
        <w:t xml:space="preserve"> </w:t>
      </w:r>
      <w:r>
        <w:tab/>
        <w:t xml:space="preserve">________________________ </w:t>
      </w:r>
    </w:p>
    <w:p w:rsidR="00CF5102" w:rsidRDefault="00CF5102">
      <w:pPr>
        <w:sectPr w:rsidR="00CF5102">
          <w:headerReference w:type="even" r:id="rId37"/>
          <w:headerReference w:type="default" r:id="rId38"/>
          <w:footerReference w:type="even" r:id="rId39"/>
          <w:footerReference w:type="default" r:id="rId40"/>
          <w:headerReference w:type="first" r:id="rId41"/>
          <w:footerReference w:type="first" r:id="rId42"/>
          <w:pgSz w:w="11904" w:h="16840"/>
          <w:pgMar w:top="1200" w:right="1232" w:bottom="2052" w:left="1189" w:header="745" w:footer="575" w:gutter="0"/>
          <w:cols w:space="720"/>
        </w:sectPr>
      </w:pPr>
    </w:p>
    <w:p w:rsidR="00CF5102" w:rsidRDefault="0009553C">
      <w:pPr>
        <w:spacing w:after="0" w:line="259" w:lineRule="auto"/>
        <w:ind w:left="0" w:right="186" w:firstLine="0"/>
        <w:jc w:val="center"/>
      </w:pPr>
      <w:r>
        <w:rPr>
          <w:b/>
        </w:rPr>
        <w:t xml:space="preserve"> </w:t>
      </w:r>
    </w:p>
    <w:p w:rsidR="00CF5102" w:rsidRDefault="0009553C">
      <w:pPr>
        <w:spacing w:after="0" w:line="259" w:lineRule="auto"/>
        <w:ind w:left="0" w:right="186" w:firstLine="0"/>
        <w:jc w:val="center"/>
      </w:pPr>
      <w:r>
        <w:rPr>
          <w:b/>
        </w:rPr>
        <w:t xml:space="preserve"> </w:t>
      </w:r>
    </w:p>
    <w:p w:rsidR="00CF5102" w:rsidRDefault="0009553C">
      <w:pPr>
        <w:spacing w:after="0" w:line="259" w:lineRule="auto"/>
        <w:ind w:left="0" w:right="186" w:firstLine="0"/>
        <w:jc w:val="center"/>
      </w:pPr>
      <w:r>
        <w:rPr>
          <w:b/>
        </w:rPr>
        <w:t xml:space="preserve"> </w:t>
      </w:r>
    </w:p>
    <w:p w:rsidR="00CF5102" w:rsidRDefault="0009553C">
      <w:pPr>
        <w:spacing w:after="0" w:line="259" w:lineRule="auto"/>
        <w:ind w:left="0" w:right="186" w:firstLine="0"/>
        <w:jc w:val="center"/>
      </w:pPr>
      <w:r>
        <w:rPr>
          <w:b/>
        </w:rPr>
        <w:t xml:space="preserve"> </w:t>
      </w:r>
    </w:p>
    <w:p w:rsidR="00CF5102" w:rsidRDefault="0009553C">
      <w:pPr>
        <w:spacing w:after="279" w:line="259" w:lineRule="auto"/>
        <w:ind w:left="0" w:right="186" w:firstLine="0"/>
        <w:jc w:val="center"/>
      </w:pPr>
      <w:r>
        <w:rPr>
          <w:b/>
        </w:rPr>
        <w:t xml:space="preserve"> </w:t>
      </w:r>
    </w:p>
    <w:p w:rsidR="00CF5102" w:rsidRDefault="0009553C">
      <w:pPr>
        <w:spacing w:after="0" w:line="265" w:lineRule="auto"/>
        <w:ind w:left="305" w:right="546"/>
        <w:jc w:val="center"/>
      </w:pPr>
      <w:r>
        <w:rPr>
          <w:b/>
          <w:sz w:val="56"/>
        </w:rPr>
        <w:t xml:space="preserve">LEARNING UNIT 3 </w:t>
      </w:r>
    </w:p>
    <w:p w:rsidR="00CF5102" w:rsidRDefault="0009553C">
      <w:pPr>
        <w:spacing w:after="0" w:line="259" w:lineRule="auto"/>
        <w:ind w:left="0" w:right="97" w:firstLine="0"/>
        <w:jc w:val="center"/>
      </w:pPr>
      <w:r>
        <w:rPr>
          <w:b/>
          <w:sz w:val="56"/>
        </w:rPr>
        <w:t xml:space="preserve"> </w:t>
      </w:r>
    </w:p>
    <w:p w:rsidR="00CF5102" w:rsidRDefault="0009553C">
      <w:pPr>
        <w:spacing w:after="0" w:line="259" w:lineRule="auto"/>
        <w:ind w:left="0" w:right="97" w:firstLine="0"/>
        <w:jc w:val="center"/>
      </w:pPr>
      <w:r>
        <w:rPr>
          <w:b/>
          <w:sz w:val="56"/>
        </w:rPr>
        <w:t xml:space="preserve"> </w:t>
      </w:r>
    </w:p>
    <w:p w:rsidR="00CF5102" w:rsidRDefault="0009553C">
      <w:pPr>
        <w:pStyle w:val="Heading1"/>
        <w:spacing w:after="2816"/>
        <w:ind w:left="305" w:right="546"/>
      </w:pPr>
      <w:r>
        <w:t xml:space="preserve">Emergency planning </w:t>
      </w:r>
    </w:p>
    <w:p w:rsidR="00CF5102" w:rsidRDefault="0009553C">
      <w:pPr>
        <w:tabs>
          <w:tab w:val="center" w:pos="3163"/>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basic structure of an emergency plan </w:t>
      </w:r>
    </w:p>
    <w:p w:rsidR="00CF5102" w:rsidRDefault="0009553C">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Understand the elements of an emergency plan and explain it against practical             examples </w:t>
      </w:r>
    </w:p>
    <w:p w:rsidR="00CF5102" w:rsidRDefault="0009553C">
      <w:pPr>
        <w:tabs>
          <w:tab w:val="center" w:pos="431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Know the specific responsibilities of security staff during emergencies . </w:t>
      </w:r>
    </w:p>
    <w:p w:rsidR="00CF5102" w:rsidRDefault="0009553C">
      <w:pPr>
        <w:tabs>
          <w:tab w:val="center" w:pos="311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rules to follow during an evacuation. </w:t>
      </w:r>
    </w:p>
    <w:p w:rsidR="00CF5102" w:rsidRDefault="0009553C">
      <w:pPr>
        <w:tabs>
          <w:tab w:val="center" w:pos="3649"/>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Complete the required administration documents/registers </w:t>
      </w:r>
    </w:p>
    <w:p w:rsidR="00CF5102" w:rsidRDefault="0009553C">
      <w:pPr>
        <w:spacing w:after="0" w:line="259" w:lineRule="auto"/>
        <w:ind w:left="0" w:firstLine="0"/>
      </w:pPr>
      <w:r>
        <w:br w:type="page"/>
      </w:r>
    </w:p>
    <w:p w:rsidR="00CF5102" w:rsidRDefault="0009553C">
      <w:pPr>
        <w:pStyle w:val="Heading2"/>
        <w:ind w:left="-5"/>
      </w:pPr>
      <w:r>
        <w:t xml:space="preserve">LEARNER ACTIVITY 1 </w:t>
      </w:r>
    </w:p>
    <w:p w:rsidR="00CF5102" w:rsidRDefault="0009553C">
      <w:pPr>
        <w:spacing w:after="90" w:line="259" w:lineRule="auto"/>
        <w:ind w:left="0" w:firstLine="0"/>
      </w:pPr>
      <w:r>
        <w:rPr>
          <w:b/>
          <w:sz w:val="28"/>
        </w:rPr>
        <w:t xml:space="preserve"> </w:t>
      </w:r>
    </w:p>
    <w:p w:rsidR="00CF5102" w:rsidRDefault="0009553C">
      <w:pPr>
        <w:spacing w:after="51" w:line="259" w:lineRule="auto"/>
        <w:ind w:left="-5"/>
      </w:pPr>
      <w:r>
        <w:rPr>
          <w:b/>
          <w:sz w:val="28"/>
          <w:shd w:val="clear" w:color="auto" w:fill="CCCCCC"/>
        </w:rPr>
        <w:t xml:space="preserve">What is the minimum that needs to be included into a emergency plan.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______</w:t>
      </w:r>
      <w:r>
        <w:t xml:space="preserve">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w:t>
      </w:r>
      <w:r>
        <w:t>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2 </w:t>
      </w:r>
    </w:p>
    <w:p w:rsidR="00CF5102" w:rsidRDefault="0009553C">
      <w:pPr>
        <w:spacing w:after="90" w:line="259" w:lineRule="auto"/>
        <w:ind w:left="0" w:firstLine="0"/>
      </w:pPr>
      <w:r>
        <w:rPr>
          <w:b/>
          <w:sz w:val="28"/>
        </w:rPr>
        <w:t xml:space="preserve"> </w:t>
      </w:r>
    </w:p>
    <w:p w:rsidR="00CF5102" w:rsidRDefault="0009553C">
      <w:pPr>
        <w:shd w:val="clear" w:color="auto" w:fill="CCCCCC"/>
        <w:spacing w:after="64"/>
        <w:ind w:left="-5"/>
      </w:pPr>
      <w:r>
        <w:rPr>
          <w:b/>
          <w:sz w:val="28"/>
        </w:rPr>
        <w:t xml:space="preserve">Explain the importance of a command post during the planning of an emergency.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w:t>
      </w:r>
      <w:r>
        <w:t>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2"/>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CF5102">
      <w:pPr>
        <w:sectPr w:rsidR="00CF5102">
          <w:headerReference w:type="even" r:id="rId43"/>
          <w:headerReference w:type="default" r:id="rId44"/>
          <w:footerReference w:type="even" r:id="rId45"/>
          <w:footerReference w:type="default" r:id="rId46"/>
          <w:headerReference w:type="first" r:id="rId47"/>
          <w:footerReference w:type="first" r:id="rId48"/>
          <w:pgSz w:w="11904" w:h="16840"/>
          <w:pgMar w:top="1200" w:right="1239" w:bottom="3095" w:left="1189" w:header="745" w:footer="575" w:gutter="0"/>
          <w:cols w:space="720"/>
        </w:sectPr>
      </w:pPr>
    </w:p>
    <w:p w:rsidR="00CF5102" w:rsidRDefault="0009553C">
      <w:pPr>
        <w:pStyle w:val="Heading2"/>
        <w:ind w:left="-5"/>
      </w:pPr>
      <w:r>
        <w:t xml:space="preserve">LEARNER ACTIVITY 3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Explain the responsibility of then emergency controller.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Requir</w:t>
            </w:r>
            <w:r>
              <w:rPr>
                <w:sz w:val="28"/>
              </w:rPr>
              <w:t xml:space="preserve">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4 </w:t>
      </w:r>
    </w:p>
    <w:p w:rsidR="00CF5102" w:rsidRDefault="0009553C">
      <w:pPr>
        <w:spacing w:after="90" w:line="259" w:lineRule="auto"/>
        <w:ind w:left="0" w:firstLine="0"/>
      </w:pPr>
      <w:r>
        <w:rPr>
          <w:b/>
          <w:sz w:val="28"/>
        </w:rPr>
        <w:t xml:space="preserve"> </w:t>
      </w:r>
    </w:p>
    <w:p w:rsidR="00CF5102" w:rsidRDefault="0009553C">
      <w:pPr>
        <w:spacing w:after="51" w:line="259" w:lineRule="auto"/>
        <w:ind w:left="-5"/>
      </w:pPr>
      <w:r>
        <w:rPr>
          <w:b/>
          <w:sz w:val="28"/>
          <w:shd w:val="clear" w:color="auto" w:fill="CCCCCC"/>
        </w:rPr>
        <w:t xml:space="preserve">List the golden rules that needs to be considered during an evacuation. </w:t>
      </w:r>
    </w:p>
    <w:p w:rsidR="00CF5102" w:rsidRDefault="0009553C">
      <w:pPr>
        <w:ind w:left="-4"/>
      </w:pPr>
      <w:r>
        <w:t>_______________________________________________________</w:t>
      </w:r>
      <w:r>
        <w:t xml:space="preserve">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_______________________________________</w:t>
      </w:r>
      <w:r>
        <w:t xml:space="preserve">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5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Explain the function of assembly points. </w:t>
      </w:r>
    </w:p>
    <w:p w:rsidR="00CF5102" w:rsidRDefault="0009553C">
      <w:pPr>
        <w:ind w:left="-4"/>
      </w:pPr>
      <w:r>
        <w:t xml:space="preserve">_______________________________________________________________________ </w:t>
      </w:r>
    </w:p>
    <w:p w:rsidR="00CF5102" w:rsidRDefault="0009553C">
      <w:pPr>
        <w:ind w:left="-4"/>
      </w:pPr>
      <w:r>
        <w:t>_____________</w:t>
      </w:r>
      <w:r>
        <w:t>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_______________________________________</w:t>
      </w:r>
      <w:r>
        <w:t xml:space="preserve">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CF5102">
      <w:pPr>
        <w:sectPr w:rsidR="00CF5102">
          <w:headerReference w:type="even" r:id="rId49"/>
          <w:headerReference w:type="default" r:id="rId50"/>
          <w:footerReference w:type="even" r:id="rId51"/>
          <w:footerReference w:type="default" r:id="rId52"/>
          <w:headerReference w:type="first" r:id="rId53"/>
          <w:footerReference w:type="first" r:id="rId54"/>
          <w:pgSz w:w="11904" w:h="16840"/>
          <w:pgMar w:top="1200" w:right="1211" w:bottom="3417" w:left="1189" w:header="745" w:footer="575" w:gutter="0"/>
          <w:cols w:space="720"/>
        </w:sectPr>
      </w:pPr>
    </w:p>
    <w:p w:rsidR="00CF5102" w:rsidRDefault="0009553C">
      <w:pPr>
        <w:spacing w:after="13"/>
        <w:ind w:left="-5"/>
      </w:pPr>
      <w:r>
        <w:rPr>
          <w:b/>
          <w:sz w:val="28"/>
        </w:rPr>
        <w:t xml:space="preserve">LEARNER ACTIVITY 6 </w:t>
      </w:r>
    </w:p>
    <w:p w:rsidR="00CF5102" w:rsidRDefault="0009553C">
      <w:pPr>
        <w:spacing w:after="90" w:line="259" w:lineRule="auto"/>
        <w:ind w:left="0" w:firstLine="0"/>
      </w:pPr>
      <w:r>
        <w:rPr>
          <w:b/>
          <w:sz w:val="28"/>
        </w:rPr>
        <w:t xml:space="preserve"> </w:t>
      </w:r>
    </w:p>
    <w:p w:rsidR="00CF5102" w:rsidRDefault="0009553C">
      <w:pPr>
        <w:pStyle w:val="Heading2"/>
        <w:spacing w:after="62"/>
        <w:ind w:left="-5"/>
      </w:pPr>
      <w:r>
        <w:t xml:space="preserve">List the responsibility of security during emergencies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w:t>
      </w:r>
      <w:r>
        <w:t>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LEARNE</w:t>
      </w:r>
      <w:r>
        <w:t xml:space="preserve">R ACTIVITY 7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What is the purpose of an occurrence book ?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w:t>
      </w:r>
      <w:r>
        <w:t>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LEARNE</w:t>
      </w:r>
      <w:r>
        <w:t xml:space="preserve">R ACTIVITY 8 </w:t>
      </w:r>
    </w:p>
    <w:p w:rsidR="00CF5102" w:rsidRDefault="0009553C">
      <w:pPr>
        <w:spacing w:after="90" w:line="259" w:lineRule="auto"/>
        <w:ind w:left="0" w:firstLine="0"/>
      </w:pPr>
      <w:r>
        <w:rPr>
          <w:b/>
          <w:sz w:val="28"/>
        </w:rPr>
        <w:t xml:space="preserve"> </w:t>
      </w:r>
    </w:p>
    <w:p w:rsidR="00CF5102" w:rsidRDefault="0009553C">
      <w:pPr>
        <w:shd w:val="clear" w:color="auto" w:fill="CCCCCC"/>
        <w:spacing w:after="64"/>
        <w:ind w:left="-5"/>
      </w:pPr>
      <w:r>
        <w:rPr>
          <w:b/>
          <w:sz w:val="28"/>
        </w:rPr>
        <w:t xml:space="preserve">Are you allowed to use red pen in the occurrence book and secondly why is the use of tippex not allowed.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w:t>
      </w:r>
      <w:r>
        <w:t>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2"/>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9 </w:t>
      </w:r>
    </w:p>
    <w:p w:rsidR="00CF5102" w:rsidRDefault="0009553C">
      <w:pPr>
        <w:spacing w:after="90" w:line="259" w:lineRule="auto"/>
        <w:ind w:left="0" w:firstLine="0"/>
      </w:pPr>
      <w:r>
        <w:rPr>
          <w:b/>
          <w:sz w:val="28"/>
        </w:rPr>
        <w:t xml:space="preserve"> </w:t>
      </w:r>
    </w:p>
    <w:p w:rsidR="00CF5102" w:rsidRDefault="0009553C">
      <w:pPr>
        <w:spacing w:after="62"/>
        <w:ind w:left="-5"/>
      </w:pPr>
      <w:r>
        <w:rPr>
          <w:b/>
          <w:sz w:val="28"/>
        </w:rPr>
        <w:t xml:space="preserve"> Describe what a pocket book is when to use it.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w:t>
      </w:r>
      <w:r>
        <w:t>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10"/>
        <w:ind w:left="-4"/>
      </w:pPr>
      <w:r>
        <w:t>_______________________________________</w:t>
      </w:r>
      <w:r>
        <w:t>________________________________</w:t>
      </w:r>
      <w:r>
        <w:rPr>
          <w:rFonts w:ascii="Times New Roman" w:eastAsia="Times New Roman" w:hAnsi="Times New Roman" w:cs="Times New Roman"/>
          <w:sz w:val="20"/>
        </w:rPr>
        <w:t xml:space="preserve"> </w:t>
      </w:r>
      <w:r>
        <w:rPr>
          <w:b/>
        </w:rPr>
        <w:t xml:space="preserve">SELF-ASSESSMENT </w:t>
      </w:r>
    </w:p>
    <w:p w:rsidR="00CF5102" w:rsidRDefault="0009553C">
      <w:pPr>
        <w:spacing w:after="0" w:line="259" w:lineRule="auto"/>
        <w:ind w:left="0" w:firstLine="0"/>
      </w:pPr>
      <w:r>
        <w:t xml:space="preserve"> </w:t>
      </w:r>
    </w:p>
    <w:p w:rsidR="00CF5102" w:rsidRDefault="0009553C">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rsidR="00CF5102" w:rsidRDefault="0009553C">
      <w:pPr>
        <w:spacing w:after="0" w:line="259" w:lineRule="auto"/>
        <w:ind w:left="0" w:firstLine="0"/>
      </w:pPr>
      <w:r>
        <w:t xml:space="preserve"> </w:t>
      </w:r>
    </w:p>
    <w:p w:rsidR="00CF5102" w:rsidRDefault="0009553C">
      <w:pPr>
        <w:numPr>
          <w:ilvl w:val="0"/>
          <w:numId w:val="4"/>
        </w:numPr>
        <w:spacing w:after="10"/>
        <w:ind w:hanging="566"/>
      </w:pPr>
      <w:r>
        <w:t xml:space="preserve">Not able to comply </w:t>
      </w:r>
    </w:p>
    <w:p w:rsidR="00CF5102" w:rsidRDefault="0009553C">
      <w:pPr>
        <w:spacing w:after="0" w:line="259" w:lineRule="auto"/>
        <w:ind w:left="0" w:firstLine="0"/>
      </w:pPr>
      <w:r>
        <w:t xml:space="preserve"> </w:t>
      </w:r>
    </w:p>
    <w:p w:rsidR="00CF5102" w:rsidRDefault="0009553C">
      <w:pPr>
        <w:numPr>
          <w:ilvl w:val="0"/>
          <w:numId w:val="4"/>
        </w:numPr>
        <w:spacing w:after="10"/>
        <w:ind w:hanging="566"/>
      </w:pPr>
      <w:r>
        <w:t>Reasonable compliance (N</w:t>
      </w:r>
      <w:r>
        <w:t xml:space="preserve">ot acceptable for final evaluation) </w:t>
      </w:r>
    </w:p>
    <w:p w:rsidR="00CF5102" w:rsidRDefault="0009553C">
      <w:pPr>
        <w:spacing w:after="0" w:line="259" w:lineRule="auto"/>
        <w:ind w:left="0" w:firstLine="0"/>
      </w:pPr>
      <w:r>
        <w:t xml:space="preserve"> </w:t>
      </w:r>
    </w:p>
    <w:p w:rsidR="00CF5102" w:rsidRDefault="0009553C">
      <w:pPr>
        <w:numPr>
          <w:ilvl w:val="0"/>
          <w:numId w:val="4"/>
        </w:numPr>
        <w:spacing w:after="20"/>
        <w:ind w:hanging="566"/>
      </w:pPr>
      <w:r>
        <w:t xml:space="preserve">Able to comply fully </w:t>
      </w:r>
    </w:p>
    <w:tbl>
      <w:tblPr>
        <w:tblStyle w:val="TableGrid"/>
        <w:tblW w:w="9590" w:type="dxa"/>
        <w:tblInd w:w="-64" w:type="dxa"/>
        <w:tblCellMar>
          <w:top w:w="73" w:type="dxa"/>
          <w:left w:w="66" w:type="dxa"/>
          <w:bottom w:w="0" w:type="dxa"/>
          <w:right w:w="115" w:type="dxa"/>
        </w:tblCellMar>
        <w:tblLook w:val="04A0" w:firstRow="1" w:lastRow="0" w:firstColumn="1" w:lastColumn="0" w:noHBand="0" w:noVBand="1"/>
      </w:tblPr>
      <w:tblGrid>
        <w:gridCol w:w="558"/>
        <w:gridCol w:w="6235"/>
        <w:gridCol w:w="994"/>
        <w:gridCol w:w="907"/>
        <w:gridCol w:w="896"/>
      </w:tblGrid>
      <w:tr w:rsidR="00CF5102">
        <w:trPr>
          <w:trHeight w:val="413"/>
        </w:trPr>
        <w:tc>
          <w:tcPr>
            <w:tcW w:w="558" w:type="dxa"/>
            <w:tcBorders>
              <w:top w:val="single" w:sz="8" w:space="0" w:color="000000"/>
              <w:left w:val="single" w:sz="8" w:space="0" w:color="000000"/>
              <w:bottom w:val="single" w:sz="8" w:space="0" w:color="000000"/>
              <w:right w:val="nil"/>
            </w:tcBorders>
          </w:tcPr>
          <w:p w:rsidR="00CF5102" w:rsidRDefault="00CF5102">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CF5102" w:rsidRDefault="0009553C">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48" w:firstLine="0"/>
              <w:jc w:val="center"/>
            </w:pPr>
            <w:r>
              <w:rPr>
                <w:b/>
              </w:rPr>
              <w:t xml:space="preserve">3 </w:t>
            </w:r>
          </w:p>
        </w:tc>
      </w:tr>
      <w:tr w:rsidR="00CF5102">
        <w:trPr>
          <w:trHeight w:val="418"/>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Explain the basic structure of an emergency plan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r>
      <w:tr w:rsidR="00CF5102">
        <w:trPr>
          <w:trHeight w:val="686"/>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Understand the elements of an emergency plan and  explain it against practical examples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688"/>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Know the specific responsibilities of security staff during emergencies.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418"/>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Explain the rules to follow during an evacuation.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r>
      <w:tr w:rsidR="00CF5102">
        <w:trPr>
          <w:trHeight w:val="686"/>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Complete the required administration documents/ registers.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bl>
    <w:p w:rsidR="00CF5102" w:rsidRDefault="0009553C">
      <w:pPr>
        <w:spacing w:after="19" w:line="259" w:lineRule="auto"/>
        <w:ind w:left="0" w:firstLine="0"/>
      </w:pPr>
      <w:r>
        <w:rPr>
          <w:sz w:val="20"/>
        </w:rP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ind w:left="-4"/>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CF5102">
      <w:pPr>
        <w:sectPr w:rsidR="00CF5102">
          <w:headerReference w:type="even" r:id="rId55"/>
          <w:headerReference w:type="default" r:id="rId56"/>
          <w:footerReference w:type="even" r:id="rId57"/>
          <w:footerReference w:type="default" r:id="rId58"/>
          <w:headerReference w:type="first" r:id="rId59"/>
          <w:footerReference w:type="first" r:id="rId60"/>
          <w:pgSz w:w="11904" w:h="16840"/>
          <w:pgMar w:top="1200" w:right="1232" w:bottom="3095" w:left="1189" w:header="745" w:footer="575" w:gutter="0"/>
          <w:cols w:space="720"/>
          <w:titlePg/>
        </w:sectPr>
      </w:pPr>
    </w:p>
    <w:p w:rsidR="00CF5102" w:rsidRDefault="0009553C">
      <w:pPr>
        <w:spacing w:after="0" w:line="259" w:lineRule="auto"/>
        <w:ind w:left="360" w:firstLine="0"/>
        <w:jc w:val="center"/>
      </w:pPr>
      <w:r>
        <w:rPr>
          <w:b/>
        </w:rPr>
        <w:t xml:space="preserve"> </w:t>
      </w:r>
    </w:p>
    <w:p w:rsidR="00CF5102" w:rsidRDefault="0009553C">
      <w:pPr>
        <w:spacing w:after="0" w:line="259" w:lineRule="auto"/>
        <w:ind w:left="360" w:firstLine="0"/>
        <w:jc w:val="center"/>
      </w:pPr>
      <w:r>
        <w:rPr>
          <w:b/>
        </w:rPr>
        <w:t xml:space="preserve"> </w:t>
      </w:r>
    </w:p>
    <w:p w:rsidR="00CF5102" w:rsidRDefault="0009553C">
      <w:pPr>
        <w:spacing w:after="0" w:line="259" w:lineRule="auto"/>
        <w:ind w:left="360" w:firstLine="0"/>
        <w:jc w:val="center"/>
      </w:pPr>
      <w:r>
        <w:rPr>
          <w:b/>
        </w:rPr>
        <w:t xml:space="preserve"> </w:t>
      </w:r>
    </w:p>
    <w:p w:rsidR="00CF5102" w:rsidRDefault="0009553C">
      <w:pPr>
        <w:spacing w:after="0" w:line="259" w:lineRule="auto"/>
        <w:ind w:left="360" w:firstLine="0"/>
        <w:jc w:val="center"/>
      </w:pPr>
      <w:r>
        <w:rPr>
          <w:b/>
        </w:rPr>
        <w:t xml:space="preserve"> </w:t>
      </w:r>
    </w:p>
    <w:p w:rsidR="00CF5102" w:rsidRDefault="0009553C">
      <w:pPr>
        <w:spacing w:after="279" w:line="259" w:lineRule="auto"/>
        <w:ind w:left="360" w:firstLine="0"/>
        <w:jc w:val="center"/>
      </w:pPr>
      <w:r>
        <w:rPr>
          <w:b/>
        </w:rPr>
        <w:t xml:space="preserve"> </w:t>
      </w:r>
    </w:p>
    <w:p w:rsidR="00CF5102" w:rsidRDefault="0009553C">
      <w:pPr>
        <w:spacing w:after="0" w:line="265" w:lineRule="auto"/>
        <w:ind w:left="305" w:right="1"/>
        <w:jc w:val="center"/>
      </w:pPr>
      <w:r>
        <w:rPr>
          <w:b/>
          <w:sz w:val="56"/>
        </w:rPr>
        <w:t xml:space="preserve">LEARNING UNIT 4 </w:t>
      </w:r>
    </w:p>
    <w:p w:rsidR="00CF5102" w:rsidRDefault="0009553C">
      <w:pPr>
        <w:spacing w:after="0" w:line="259" w:lineRule="auto"/>
        <w:ind w:left="449" w:firstLine="0"/>
        <w:jc w:val="center"/>
      </w:pPr>
      <w:r>
        <w:rPr>
          <w:b/>
          <w:sz w:val="56"/>
        </w:rPr>
        <w:t xml:space="preserve"> </w:t>
      </w:r>
    </w:p>
    <w:p w:rsidR="00CF5102" w:rsidRDefault="0009553C">
      <w:pPr>
        <w:spacing w:after="0" w:line="259" w:lineRule="auto"/>
        <w:ind w:left="449" w:firstLine="0"/>
        <w:jc w:val="center"/>
      </w:pPr>
      <w:r>
        <w:rPr>
          <w:b/>
          <w:sz w:val="56"/>
        </w:rPr>
        <w:t xml:space="preserve"> </w:t>
      </w:r>
    </w:p>
    <w:p w:rsidR="00CF5102" w:rsidRDefault="0009553C">
      <w:pPr>
        <w:pStyle w:val="Heading1"/>
        <w:spacing w:after="2817"/>
        <w:ind w:left="305"/>
      </w:pPr>
      <w:r>
        <w:t xml:space="preserve">Evacuations </w:t>
      </w:r>
    </w:p>
    <w:p w:rsidR="00CF5102" w:rsidRDefault="0009553C">
      <w:pPr>
        <w:tabs>
          <w:tab w:val="center" w:pos="275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different types of evacuations </w:t>
      </w:r>
    </w:p>
    <w:p w:rsidR="00CF5102" w:rsidRDefault="0009553C">
      <w:pPr>
        <w:spacing w:after="0"/>
        <w:ind w:left="-4" w:right="228"/>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action that an officer may take when employees refuse to evacuate.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evacuation drills during the event of a fire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general evacuation procedures. </w:t>
      </w:r>
    </w:p>
    <w:p w:rsidR="00CF5102" w:rsidRDefault="0009553C">
      <w:pPr>
        <w:tabs>
          <w:tab w:val="center" w:pos="389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evacuation drill during the event of an bomb threat. </w:t>
      </w:r>
    </w:p>
    <w:p w:rsidR="00CF5102" w:rsidRDefault="0009553C">
      <w:pPr>
        <w:tabs>
          <w:tab w:val="center" w:pos="385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procedures during the event of a medical emergency. </w:t>
      </w:r>
    </w:p>
    <w:p w:rsidR="00CF5102" w:rsidRDefault="0009553C">
      <w:pPr>
        <w:tabs>
          <w:tab w:val="center" w:pos="439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a typical standard operating procedure applicable to evacuation. </w:t>
      </w:r>
    </w:p>
    <w:p w:rsidR="00CF5102" w:rsidRDefault="0009553C">
      <w:pPr>
        <w:tabs>
          <w:tab w:val="center" w:pos="4864"/>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explain the meaning of emergency </w:t>
      </w:r>
      <w:r>
        <w:t xml:space="preserve">signs applicable to  emergencies. </w:t>
      </w:r>
    </w:p>
    <w:p w:rsidR="00CF5102" w:rsidRDefault="0009553C">
      <w:pPr>
        <w:spacing w:after="0" w:line="259" w:lineRule="auto"/>
        <w:ind w:left="0" w:firstLine="0"/>
      </w:pPr>
      <w:r>
        <w:br w:type="page"/>
      </w:r>
    </w:p>
    <w:p w:rsidR="00CF5102" w:rsidRDefault="0009553C">
      <w:pPr>
        <w:pStyle w:val="Heading2"/>
        <w:ind w:left="-5"/>
      </w:pPr>
      <w:r>
        <w:t xml:space="preserve">LEARNER ACTIVITY 1 </w:t>
      </w:r>
    </w:p>
    <w:p w:rsidR="00CF5102" w:rsidRDefault="0009553C">
      <w:pPr>
        <w:spacing w:after="90" w:line="259" w:lineRule="auto"/>
        <w:ind w:left="0" w:firstLine="0"/>
      </w:pPr>
      <w:r>
        <w:rPr>
          <w:b/>
          <w:sz w:val="28"/>
        </w:rPr>
        <w:t xml:space="preserve"> </w:t>
      </w:r>
    </w:p>
    <w:p w:rsidR="00CF5102" w:rsidRDefault="0009553C">
      <w:pPr>
        <w:shd w:val="clear" w:color="auto" w:fill="CCCCCC"/>
        <w:spacing w:after="64"/>
        <w:ind w:left="-5"/>
      </w:pPr>
      <w:r>
        <w:rPr>
          <w:b/>
          <w:sz w:val="28"/>
        </w:rPr>
        <w:t xml:space="preserve">Explain the types of evacuations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w:t>
      </w:r>
      <w:r>
        <w:t>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w:t>
      </w:r>
      <w:r>
        <w:t>_______________</w:t>
      </w:r>
    </w:p>
    <w:p w:rsidR="00CF5102" w:rsidRDefault="0009553C">
      <w:pPr>
        <w:ind w:left="-4"/>
      </w:pPr>
      <w:r>
        <w:t>_______________________________________________________________________</w:t>
      </w:r>
    </w:p>
    <w:p w:rsidR="00CF5102" w:rsidRDefault="0009553C">
      <w:pPr>
        <w:spacing w:after="283"/>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1"/>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CF5102">
      <w:pPr>
        <w:sectPr w:rsidR="00CF5102">
          <w:headerReference w:type="even" r:id="rId61"/>
          <w:headerReference w:type="default" r:id="rId62"/>
          <w:footerReference w:type="even" r:id="rId63"/>
          <w:footerReference w:type="default" r:id="rId64"/>
          <w:headerReference w:type="first" r:id="rId65"/>
          <w:footerReference w:type="first" r:id="rId66"/>
          <w:pgSz w:w="11904" w:h="16840"/>
          <w:pgMar w:top="1200" w:right="1239" w:bottom="3417" w:left="1190" w:header="745" w:footer="575" w:gutter="0"/>
          <w:cols w:space="720"/>
        </w:sectPr>
      </w:pPr>
    </w:p>
    <w:p w:rsidR="00CF5102" w:rsidRDefault="0009553C">
      <w:pPr>
        <w:spacing w:after="13"/>
        <w:ind w:left="-5"/>
      </w:pPr>
      <w:r>
        <w:rPr>
          <w:b/>
          <w:sz w:val="28"/>
        </w:rPr>
        <w:t xml:space="preserve">LEARNER ACTIVITY 2 </w:t>
      </w:r>
    </w:p>
    <w:p w:rsidR="00CF5102" w:rsidRDefault="0009553C">
      <w:pPr>
        <w:spacing w:after="90" w:line="259" w:lineRule="auto"/>
        <w:ind w:left="0" w:firstLine="0"/>
      </w:pPr>
      <w:r>
        <w:rPr>
          <w:b/>
          <w:sz w:val="28"/>
        </w:rPr>
        <w:t xml:space="preserve"> </w:t>
      </w:r>
    </w:p>
    <w:p w:rsidR="00CF5102" w:rsidRDefault="0009553C">
      <w:pPr>
        <w:pStyle w:val="Heading2"/>
        <w:spacing w:after="65"/>
        <w:ind w:left="-5"/>
      </w:pPr>
      <w:r>
        <w:t xml:space="preserve">Explain the evacuation procedures to be followed during a fire in a building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w:t>
      </w:r>
      <w:r>
        <w:t xml:space="preserve">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w:t>
      </w:r>
      <w:r>
        <w:t xml:space="preserve">_________________________ 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w:t>
      </w:r>
      <w:r>
        <w:t>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w:t>
      </w:r>
      <w:r>
        <w:t>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452"/>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w:t>
      </w:r>
      <w:r>
        <w:t>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3 </w:t>
      </w:r>
    </w:p>
    <w:p w:rsidR="00CF5102" w:rsidRDefault="0009553C">
      <w:pPr>
        <w:spacing w:after="90" w:line="259" w:lineRule="auto"/>
        <w:ind w:left="0" w:firstLine="0"/>
      </w:pPr>
      <w:r>
        <w:rPr>
          <w:b/>
          <w:sz w:val="28"/>
        </w:rPr>
        <w:t xml:space="preserve"> </w:t>
      </w:r>
    </w:p>
    <w:p w:rsidR="00CF5102" w:rsidRDefault="0009553C">
      <w:pPr>
        <w:spacing w:after="65"/>
        <w:ind w:left="-5"/>
      </w:pPr>
      <w:r>
        <w:rPr>
          <w:b/>
          <w:sz w:val="28"/>
        </w:rPr>
        <w:t xml:space="preserve">Explain the evacuation procedures to be followed during the event of a bomb threat.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w:t>
      </w:r>
      <w:r>
        <w:t>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w:t>
      </w:r>
      <w:r>
        <w:t>________________________________</w:t>
      </w:r>
    </w:p>
    <w:p w:rsidR="00CF5102" w:rsidRDefault="0009553C">
      <w:pPr>
        <w:ind w:left="-4"/>
      </w:pPr>
      <w:r>
        <w:t>_______________________________________________________________________</w:t>
      </w:r>
    </w:p>
    <w:p w:rsidR="00CF5102" w:rsidRDefault="0009553C">
      <w:pPr>
        <w:ind w:left="-4"/>
      </w:pPr>
      <w:r>
        <w:t xml:space="preserve">_______________________________________________________________________ _______________________________________________________________________ </w:t>
      </w:r>
    </w:p>
    <w:p w:rsidR="00CF5102" w:rsidRDefault="0009553C">
      <w:pPr>
        <w:ind w:left="-4"/>
      </w:pPr>
      <w:r>
        <w:t>______</w:t>
      </w:r>
      <w:r>
        <w:t>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w:t>
      </w:r>
      <w:r>
        <w:t xml:space="preserve">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w:t>
      </w:r>
      <w:r>
        <w:t>__________________________________________________________</w:t>
      </w:r>
    </w:p>
    <w:p w:rsidR="00CF5102" w:rsidRDefault="0009553C">
      <w:pPr>
        <w:spacing w:after="452"/>
        <w:ind w:left="-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8"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 xml:space="preserve">LEARNER ACTIVITY 4 </w:t>
      </w:r>
    </w:p>
    <w:p w:rsidR="00CF5102" w:rsidRDefault="0009553C">
      <w:pPr>
        <w:spacing w:after="90" w:line="259" w:lineRule="auto"/>
        <w:ind w:left="0" w:firstLine="0"/>
      </w:pPr>
      <w:r>
        <w:rPr>
          <w:b/>
          <w:sz w:val="28"/>
        </w:rPr>
        <w:t xml:space="preserve"> </w:t>
      </w:r>
    </w:p>
    <w:p w:rsidR="00CF5102" w:rsidRDefault="0009553C">
      <w:pPr>
        <w:spacing w:after="65"/>
        <w:ind w:left="-5"/>
      </w:pPr>
      <w:r>
        <w:rPr>
          <w:b/>
          <w:sz w:val="28"/>
        </w:rPr>
        <w:t>List some of the reactions a victim can experience durin</w:t>
      </w:r>
      <w:r>
        <w:rPr>
          <w:b/>
          <w:sz w:val="28"/>
        </w:rPr>
        <w:t xml:space="preserve">g an emergency. </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w:t>
      </w:r>
      <w:r>
        <w:t>_________________________________________________</w:t>
      </w:r>
    </w:p>
    <w:p w:rsidR="00CF5102" w:rsidRDefault="0009553C">
      <w:pPr>
        <w:ind w:left="-4"/>
      </w:pPr>
      <w:r>
        <w:t xml:space="preserve">_______________________________________________________________________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spacing w:after="282"/>
        <w:ind w:left="-4"/>
      </w:pPr>
      <w:r>
        <w:t xml:space="preserve">_______________________________________________________________________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CF5102">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F5102" w:rsidRDefault="0009553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F5102" w:rsidRDefault="0009553C">
            <w:pPr>
              <w:spacing w:after="0" w:line="259" w:lineRule="auto"/>
              <w:ind w:firstLine="0"/>
            </w:pPr>
            <w:r>
              <w:rPr>
                <w:sz w:val="28"/>
              </w:rPr>
              <w:t xml:space="preserve"> </w:t>
            </w:r>
          </w:p>
        </w:tc>
      </w:tr>
      <w:tr w:rsidR="00CF5102">
        <w:trPr>
          <w:trHeight w:val="442"/>
        </w:trPr>
        <w:tc>
          <w:tcPr>
            <w:tcW w:w="4704" w:type="dxa"/>
            <w:gridSpan w:val="2"/>
            <w:tcBorders>
              <w:top w:val="single" w:sz="4" w:space="0" w:color="000000"/>
              <w:left w:val="nil"/>
              <w:bottom w:val="nil"/>
              <w:right w:val="nil"/>
            </w:tcBorders>
            <w:shd w:val="clear" w:color="auto" w:fill="CCCCCC"/>
          </w:tcPr>
          <w:p w:rsidR="00CF5102" w:rsidRDefault="000955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F5102" w:rsidRDefault="00CF5102">
            <w:pPr>
              <w:spacing w:after="160" w:line="259" w:lineRule="auto"/>
              <w:ind w:left="0" w:firstLine="0"/>
            </w:pPr>
          </w:p>
        </w:tc>
      </w:tr>
    </w:tbl>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w:t>
      </w:r>
      <w:r>
        <w:t xml:space="preserve">_______________________________ </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p>
    <w:p w:rsidR="00CF5102" w:rsidRDefault="0009553C">
      <w:pPr>
        <w:ind w:left="-4"/>
      </w:pPr>
      <w:r>
        <w:t>_______________________________________________________________________</w:t>
      </w:r>
      <w:r>
        <w:rPr>
          <w:rFonts w:ascii="Times New Roman" w:eastAsia="Times New Roman" w:hAnsi="Times New Roman" w:cs="Times New Roman"/>
          <w:sz w:val="20"/>
        </w:rPr>
        <w:t xml:space="preserve"> </w:t>
      </w:r>
    </w:p>
    <w:p w:rsidR="00CF5102" w:rsidRDefault="0009553C">
      <w:pPr>
        <w:pStyle w:val="Heading2"/>
        <w:ind w:left="-5"/>
      </w:pPr>
      <w:r>
        <w:t>LEARNE</w:t>
      </w:r>
      <w:r>
        <w:t xml:space="preserve">R ACTIVITY 5 </w:t>
      </w:r>
    </w:p>
    <w:p w:rsidR="00CF5102" w:rsidRDefault="0009553C">
      <w:pPr>
        <w:spacing w:after="90" w:line="259" w:lineRule="auto"/>
        <w:ind w:left="0" w:firstLine="0"/>
      </w:pPr>
      <w:r>
        <w:rPr>
          <w:b/>
          <w:sz w:val="28"/>
        </w:rPr>
        <w:t xml:space="preserve"> </w:t>
      </w:r>
    </w:p>
    <w:p w:rsidR="00CF5102" w:rsidRDefault="0009553C">
      <w:pPr>
        <w:shd w:val="clear" w:color="auto" w:fill="CCCCCC"/>
        <w:spacing w:after="11"/>
        <w:ind w:left="-5"/>
      </w:pPr>
      <w:r>
        <w:rPr>
          <w:b/>
          <w:sz w:val="28"/>
        </w:rPr>
        <w:t xml:space="preserve">Complete the emergency signs. </w:t>
      </w:r>
    </w:p>
    <w:p w:rsidR="00CF5102" w:rsidRDefault="0009553C">
      <w:pPr>
        <w:spacing w:after="61" w:line="259" w:lineRule="auto"/>
        <w:ind w:left="-58" w:right="-35" w:firstLine="0"/>
      </w:pPr>
      <w:r>
        <w:rPr>
          <w:rFonts w:ascii="Calibri" w:eastAsia="Calibri" w:hAnsi="Calibri" w:cs="Calibri"/>
          <w:noProof/>
          <w:sz w:val="22"/>
        </w:rPr>
        <mc:AlternateContent>
          <mc:Choice Requires="wpg">
            <w:drawing>
              <wp:inline distT="0" distB="0" distL="0" distR="0">
                <wp:extent cx="6120384" cy="899922"/>
                <wp:effectExtent l="0" t="0" r="0" b="0"/>
                <wp:docPr id="40703" name="Group 40703"/>
                <wp:cNvGraphicFramePr/>
                <a:graphic xmlns:a="http://schemas.openxmlformats.org/drawingml/2006/main">
                  <a:graphicData uri="http://schemas.microsoft.com/office/word/2010/wordprocessingGroup">
                    <wpg:wgp>
                      <wpg:cNvGrpSpPr/>
                      <wpg:grpSpPr>
                        <a:xfrm>
                          <a:off x="0" y="0"/>
                          <a:ext cx="6120384" cy="899922"/>
                          <a:chOff x="0" y="0"/>
                          <a:chExt cx="6120384" cy="899922"/>
                        </a:xfrm>
                      </wpg:grpSpPr>
                      <pic:pic xmlns:pic="http://schemas.openxmlformats.org/drawingml/2006/picture">
                        <pic:nvPicPr>
                          <pic:cNvPr id="2687" name="Picture 2687"/>
                          <pic:cNvPicPr/>
                        </pic:nvPicPr>
                        <pic:blipFill>
                          <a:blip r:embed="rId67"/>
                          <a:stretch>
                            <a:fillRect/>
                          </a:stretch>
                        </pic:blipFill>
                        <pic:spPr>
                          <a:xfrm>
                            <a:off x="3419856" y="0"/>
                            <a:ext cx="2700528" cy="899922"/>
                          </a:xfrm>
                          <a:prstGeom prst="rect">
                            <a:avLst/>
                          </a:prstGeom>
                        </pic:spPr>
                      </pic:pic>
                      <pic:pic xmlns:pic="http://schemas.openxmlformats.org/drawingml/2006/picture">
                        <pic:nvPicPr>
                          <pic:cNvPr id="2689" name="Picture 2689"/>
                          <pic:cNvPicPr/>
                        </pic:nvPicPr>
                        <pic:blipFill>
                          <a:blip r:embed="rId68"/>
                          <a:stretch>
                            <a:fillRect/>
                          </a:stretch>
                        </pic:blipFill>
                        <pic:spPr>
                          <a:xfrm>
                            <a:off x="0" y="0"/>
                            <a:ext cx="2699766" cy="899922"/>
                          </a:xfrm>
                          <a:prstGeom prst="rect">
                            <a:avLst/>
                          </a:prstGeom>
                        </pic:spPr>
                      </pic:pic>
                    </wpg:wgp>
                  </a:graphicData>
                </a:graphic>
              </wp:inline>
            </w:drawing>
          </mc:Choice>
          <mc:Fallback xmlns:a="http://schemas.openxmlformats.org/drawingml/2006/main">
            <w:pict>
              <v:group id="Group 40703" style="width:481.92pt;height:70.86pt;mso-position-horizontal-relative:char;mso-position-vertical-relative:line" coordsize="61203,8999">
                <v:shape id="Picture 2687" style="position:absolute;width:27005;height:8999;left:34198;top:0;" filled="f">
                  <v:imagedata r:id="rId73"/>
                </v:shape>
                <v:shape id="Picture 2689" style="position:absolute;width:26997;height:8999;left:0;top:0;" filled="f">
                  <v:imagedata r:id="rId74"/>
                </v:shape>
              </v:group>
            </w:pict>
          </mc:Fallback>
        </mc:AlternateContent>
      </w:r>
    </w:p>
    <w:tbl>
      <w:tblPr>
        <w:tblStyle w:val="TableGrid"/>
        <w:tblW w:w="9082" w:type="dxa"/>
        <w:tblInd w:w="253" w:type="dxa"/>
        <w:tblCellMar>
          <w:top w:w="0" w:type="dxa"/>
          <w:left w:w="0" w:type="dxa"/>
          <w:bottom w:w="0" w:type="dxa"/>
          <w:right w:w="0" w:type="dxa"/>
        </w:tblCellMar>
        <w:tblLook w:val="04A0" w:firstRow="1" w:lastRow="0" w:firstColumn="1" w:lastColumn="0" w:noHBand="0" w:noVBand="1"/>
      </w:tblPr>
      <w:tblGrid>
        <w:gridCol w:w="4897"/>
        <w:gridCol w:w="4185"/>
      </w:tblGrid>
      <w:tr w:rsidR="00CF5102">
        <w:trPr>
          <w:trHeight w:val="283"/>
        </w:trPr>
        <w:tc>
          <w:tcPr>
            <w:tcW w:w="4897" w:type="dxa"/>
            <w:tcBorders>
              <w:top w:val="nil"/>
              <w:left w:val="nil"/>
              <w:bottom w:val="nil"/>
              <w:right w:val="nil"/>
            </w:tcBorders>
          </w:tcPr>
          <w:p w:rsidR="00CF5102" w:rsidRDefault="0009553C">
            <w:pPr>
              <w:spacing w:after="0" w:line="259" w:lineRule="auto"/>
              <w:ind w:left="0" w:firstLine="0"/>
            </w:pPr>
            <w:r>
              <w:rPr>
                <w:b/>
              </w:rPr>
              <w:t xml:space="preserve">(1)_________________________ </w:t>
            </w:r>
          </w:p>
        </w:tc>
        <w:tc>
          <w:tcPr>
            <w:tcW w:w="4185" w:type="dxa"/>
            <w:tcBorders>
              <w:top w:val="nil"/>
              <w:left w:val="nil"/>
              <w:bottom w:val="nil"/>
              <w:right w:val="nil"/>
            </w:tcBorders>
          </w:tcPr>
          <w:p w:rsidR="00CF5102" w:rsidRDefault="0009553C">
            <w:pPr>
              <w:spacing w:after="0" w:line="259" w:lineRule="auto"/>
              <w:ind w:left="0" w:right="67" w:firstLine="0"/>
              <w:jc w:val="right"/>
            </w:pPr>
            <w:r>
              <w:rPr>
                <w:b/>
              </w:rPr>
              <w:t xml:space="preserve">(2)_________________________ </w:t>
            </w:r>
          </w:p>
        </w:tc>
      </w:tr>
    </w:tbl>
    <w:p w:rsidR="00CF5102" w:rsidRDefault="0009553C">
      <w:pPr>
        <w:spacing w:after="65" w:line="259" w:lineRule="auto"/>
        <w:ind w:left="-58" w:right="-35" w:firstLine="0"/>
      </w:pPr>
      <w:r>
        <w:rPr>
          <w:rFonts w:ascii="Calibri" w:eastAsia="Calibri" w:hAnsi="Calibri" w:cs="Calibri"/>
          <w:noProof/>
          <w:sz w:val="22"/>
        </w:rPr>
        <mc:AlternateContent>
          <mc:Choice Requires="wpg">
            <w:drawing>
              <wp:inline distT="0" distB="0" distL="0" distR="0">
                <wp:extent cx="6120384" cy="899922"/>
                <wp:effectExtent l="0" t="0" r="0" b="0"/>
                <wp:docPr id="40706" name="Group 40706"/>
                <wp:cNvGraphicFramePr/>
                <a:graphic xmlns:a="http://schemas.openxmlformats.org/drawingml/2006/main">
                  <a:graphicData uri="http://schemas.microsoft.com/office/word/2010/wordprocessingGroup">
                    <wpg:wgp>
                      <wpg:cNvGrpSpPr/>
                      <wpg:grpSpPr>
                        <a:xfrm>
                          <a:off x="0" y="0"/>
                          <a:ext cx="6120384" cy="899922"/>
                          <a:chOff x="0" y="0"/>
                          <a:chExt cx="6120384" cy="899922"/>
                        </a:xfrm>
                      </wpg:grpSpPr>
                      <pic:pic xmlns:pic="http://schemas.openxmlformats.org/drawingml/2006/picture">
                        <pic:nvPicPr>
                          <pic:cNvPr id="2691" name="Picture 2691"/>
                          <pic:cNvPicPr/>
                        </pic:nvPicPr>
                        <pic:blipFill>
                          <a:blip r:embed="rId75"/>
                          <a:stretch>
                            <a:fillRect/>
                          </a:stretch>
                        </pic:blipFill>
                        <pic:spPr>
                          <a:xfrm>
                            <a:off x="0" y="0"/>
                            <a:ext cx="2699766" cy="899922"/>
                          </a:xfrm>
                          <a:prstGeom prst="rect">
                            <a:avLst/>
                          </a:prstGeom>
                        </pic:spPr>
                      </pic:pic>
                      <pic:pic xmlns:pic="http://schemas.openxmlformats.org/drawingml/2006/picture">
                        <pic:nvPicPr>
                          <pic:cNvPr id="2693" name="Picture 2693"/>
                          <pic:cNvPicPr/>
                        </pic:nvPicPr>
                        <pic:blipFill>
                          <a:blip r:embed="rId76"/>
                          <a:stretch>
                            <a:fillRect/>
                          </a:stretch>
                        </pic:blipFill>
                        <pic:spPr>
                          <a:xfrm>
                            <a:off x="3307080" y="0"/>
                            <a:ext cx="2813304" cy="899922"/>
                          </a:xfrm>
                          <a:prstGeom prst="rect">
                            <a:avLst/>
                          </a:prstGeom>
                        </pic:spPr>
                      </pic:pic>
                    </wpg:wgp>
                  </a:graphicData>
                </a:graphic>
              </wp:inline>
            </w:drawing>
          </mc:Choice>
          <mc:Fallback xmlns:a="http://schemas.openxmlformats.org/drawingml/2006/main">
            <w:pict>
              <v:group id="Group 40706" style="width:481.92pt;height:70.86pt;mso-position-horizontal-relative:char;mso-position-vertical-relative:line" coordsize="61203,8999">
                <v:shape id="Picture 2691" style="position:absolute;width:26997;height:8999;left:0;top:0;" filled="f">
                  <v:imagedata r:id="rId77"/>
                </v:shape>
                <v:shape id="Picture 2693" style="position:absolute;width:28133;height:8999;left:33070;top:0;" filled="f">
                  <v:imagedata r:id="rId78"/>
                </v:shape>
              </v:group>
            </w:pict>
          </mc:Fallback>
        </mc:AlternateContent>
      </w:r>
    </w:p>
    <w:p w:rsidR="00CF5102" w:rsidRDefault="0009553C">
      <w:pPr>
        <w:tabs>
          <w:tab w:val="center" w:pos="7370"/>
        </w:tabs>
        <w:spacing w:after="569"/>
        <w:ind w:left="0" w:firstLine="0"/>
      </w:pPr>
      <w:r>
        <w:rPr>
          <w:b/>
        </w:rPr>
        <w:t xml:space="preserve">(3)_________________________ </w:t>
      </w:r>
      <w:r>
        <w:rPr>
          <w:b/>
        </w:rPr>
        <w:tab/>
        <w:t xml:space="preserve">(4)_________________________ </w:t>
      </w:r>
    </w:p>
    <w:p w:rsidR="00CF5102" w:rsidRDefault="0009553C">
      <w:pPr>
        <w:spacing w:after="65" w:line="259" w:lineRule="auto"/>
        <w:ind w:left="-58" w:right="-35" w:firstLine="0"/>
      </w:pPr>
      <w:r>
        <w:rPr>
          <w:rFonts w:ascii="Calibri" w:eastAsia="Calibri" w:hAnsi="Calibri" w:cs="Calibri"/>
          <w:noProof/>
          <w:sz w:val="22"/>
        </w:rPr>
        <mc:AlternateContent>
          <mc:Choice Requires="wpg">
            <w:drawing>
              <wp:inline distT="0" distB="0" distL="0" distR="0">
                <wp:extent cx="6120384" cy="899922"/>
                <wp:effectExtent l="0" t="0" r="0" b="0"/>
                <wp:docPr id="40709" name="Group 40709"/>
                <wp:cNvGraphicFramePr/>
                <a:graphic xmlns:a="http://schemas.openxmlformats.org/drawingml/2006/main">
                  <a:graphicData uri="http://schemas.microsoft.com/office/word/2010/wordprocessingGroup">
                    <wpg:wgp>
                      <wpg:cNvGrpSpPr/>
                      <wpg:grpSpPr>
                        <a:xfrm>
                          <a:off x="0" y="0"/>
                          <a:ext cx="6120384" cy="899922"/>
                          <a:chOff x="0" y="0"/>
                          <a:chExt cx="6120384" cy="899922"/>
                        </a:xfrm>
                      </wpg:grpSpPr>
                      <pic:pic xmlns:pic="http://schemas.openxmlformats.org/drawingml/2006/picture">
                        <pic:nvPicPr>
                          <pic:cNvPr id="2695" name="Picture 2695"/>
                          <pic:cNvPicPr/>
                        </pic:nvPicPr>
                        <pic:blipFill>
                          <a:blip r:embed="rId79"/>
                          <a:stretch>
                            <a:fillRect/>
                          </a:stretch>
                        </pic:blipFill>
                        <pic:spPr>
                          <a:xfrm>
                            <a:off x="0" y="0"/>
                            <a:ext cx="1789176" cy="899922"/>
                          </a:xfrm>
                          <a:prstGeom prst="rect">
                            <a:avLst/>
                          </a:prstGeom>
                        </pic:spPr>
                      </pic:pic>
                      <pic:pic xmlns:pic="http://schemas.openxmlformats.org/drawingml/2006/picture">
                        <pic:nvPicPr>
                          <pic:cNvPr id="2697" name="Picture 2697"/>
                          <pic:cNvPicPr/>
                        </pic:nvPicPr>
                        <pic:blipFill>
                          <a:blip r:embed="rId80"/>
                          <a:stretch>
                            <a:fillRect/>
                          </a:stretch>
                        </pic:blipFill>
                        <pic:spPr>
                          <a:xfrm>
                            <a:off x="2087880" y="0"/>
                            <a:ext cx="1789176" cy="899922"/>
                          </a:xfrm>
                          <a:prstGeom prst="rect">
                            <a:avLst/>
                          </a:prstGeom>
                        </pic:spPr>
                      </pic:pic>
                      <pic:pic xmlns:pic="http://schemas.openxmlformats.org/drawingml/2006/picture">
                        <pic:nvPicPr>
                          <pic:cNvPr id="2699" name="Picture 2699"/>
                          <pic:cNvPicPr/>
                        </pic:nvPicPr>
                        <pic:blipFill>
                          <a:blip r:embed="rId81"/>
                          <a:stretch>
                            <a:fillRect/>
                          </a:stretch>
                        </pic:blipFill>
                        <pic:spPr>
                          <a:xfrm>
                            <a:off x="4330446" y="0"/>
                            <a:ext cx="1789938" cy="899922"/>
                          </a:xfrm>
                          <a:prstGeom prst="rect">
                            <a:avLst/>
                          </a:prstGeom>
                        </pic:spPr>
                      </pic:pic>
                    </wpg:wgp>
                  </a:graphicData>
                </a:graphic>
              </wp:inline>
            </w:drawing>
          </mc:Choice>
          <mc:Fallback xmlns:a="http://schemas.openxmlformats.org/drawingml/2006/main">
            <w:pict>
              <v:group id="Group 40709" style="width:481.92pt;height:70.86pt;mso-position-horizontal-relative:char;mso-position-vertical-relative:line" coordsize="61203,8999">
                <v:shape id="Picture 2695" style="position:absolute;width:17891;height:8999;left:0;top:0;" filled="f">
                  <v:imagedata r:id="rId82"/>
                </v:shape>
                <v:shape id="Picture 2697" style="position:absolute;width:17891;height:8999;left:20878;top:0;" filled="f">
                  <v:imagedata r:id="rId83"/>
                </v:shape>
                <v:shape id="Picture 2699" style="position:absolute;width:17899;height:8999;left:43304;top:0;" filled="f">
                  <v:imagedata r:id="rId84"/>
                </v:shape>
              </v:group>
            </w:pict>
          </mc:Fallback>
        </mc:AlternateContent>
      </w:r>
    </w:p>
    <w:tbl>
      <w:tblPr>
        <w:tblStyle w:val="TableGrid"/>
        <w:tblW w:w="9574" w:type="dxa"/>
        <w:tblInd w:w="1" w:type="dxa"/>
        <w:tblCellMar>
          <w:top w:w="0" w:type="dxa"/>
          <w:left w:w="0" w:type="dxa"/>
          <w:bottom w:w="0" w:type="dxa"/>
          <w:right w:w="0" w:type="dxa"/>
        </w:tblCellMar>
        <w:tblLook w:val="04A0" w:firstRow="1" w:lastRow="0" w:firstColumn="1" w:lastColumn="0" w:noHBand="0" w:noVBand="1"/>
      </w:tblPr>
      <w:tblGrid>
        <w:gridCol w:w="3229"/>
        <w:gridCol w:w="3532"/>
        <w:gridCol w:w="2814"/>
      </w:tblGrid>
      <w:tr w:rsidR="00CF5102">
        <w:trPr>
          <w:trHeight w:val="268"/>
        </w:trPr>
        <w:tc>
          <w:tcPr>
            <w:tcW w:w="3229" w:type="dxa"/>
            <w:tcBorders>
              <w:top w:val="nil"/>
              <w:left w:val="nil"/>
              <w:bottom w:val="nil"/>
              <w:right w:val="nil"/>
            </w:tcBorders>
          </w:tcPr>
          <w:p w:rsidR="00CF5102" w:rsidRDefault="0009553C">
            <w:pPr>
              <w:spacing w:after="0" w:line="259" w:lineRule="auto"/>
              <w:ind w:left="0" w:firstLine="0"/>
            </w:pPr>
            <w:r>
              <w:rPr>
                <w:b/>
              </w:rPr>
              <w:t xml:space="preserve">(5)___________________ </w:t>
            </w:r>
          </w:p>
        </w:tc>
        <w:tc>
          <w:tcPr>
            <w:tcW w:w="3532" w:type="dxa"/>
            <w:tcBorders>
              <w:top w:val="nil"/>
              <w:left w:val="nil"/>
              <w:bottom w:val="nil"/>
              <w:right w:val="nil"/>
            </w:tcBorders>
          </w:tcPr>
          <w:p w:rsidR="00CF5102" w:rsidRDefault="0009553C">
            <w:pPr>
              <w:spacing w:after="0" w:line="259" w:lineRule="auto"/>
              <w:ind w:left="70" w:firstLine="0"/>
            </w:pPr>
            <w:r>
              <w:rPr>
                <w:b/>
              </w:rPr>
              <w:t xml:space="preserve">(6)__________________ </w:t>
            </w:r>
          </w:p>
        </w:tc>
        <w:tc>
          <w:tcPr>
            <w:tcW w:w="2814" w:type="dxa"/>
            <w:tcBorders>
              <w:top w:val="nil"/>
              <w:left w:val="nil"/>
              <w:bottom w:val="nil"/>
              <w:right w:val="nil"/>
            </w:tcBorders>
          </w:tcPr>
          <w:p w:rsidR="00CF5102" w:rsidRDefault="0009553C">
            <w:pPr>
              <w:spacing w:after="0" w:line="259" w:lineRule="auto"/>
              <w:ind w:left="53" w:firstLine="0"/>
              <w:jc w:val="both"/>
            </w:pPr>
            <w:r>
              <w:rPr>
                <w:b/>
              </w:rPr>
              <w:t xml:space="preserve">(7)__________________ </w:t>
            </w:r>
          </w:p>
        </w:tc>
      </w:tr>
    </w:tbl>
    <w:p w:rsidR="00CF5102" w:rsidRDefault="0009553C">
      <w:pPr>
        <w:spacing w:after="65" w:line="259" w:lineRule="auto"/>
        <w:ind w:left="-58" w:right="-35" w:firstLine="0"/>
      </w:pPr>
      <w:r>
        <w:rPr>
          <w:rFonts w:ascii="Calibri" w:eastAsia="Calibri" w:hAnsi="Calibri" w:cs="Calibri"/>
          <w:noProof/>
          <w:sz w:val="22"/>
        </w:rPr>
        <mc:AlternateContent>
          <mc:Choice Requires="wpg">
            <w:drawing>
              <wp:inline distT="0" distB="0" distL="0" distR="0">
                <wp:extent cx="6120384" cy="1584198"/>
                <wp:effectExtent l="0" t="0" r="0" b="0"/>
                <wp:docPr id="40712" name="Group 40712"/>
                <wp:cNvGraphicFramePr/>
                <a:graphic xmlns:a="http://schemas.openxmlformats.org/drawingml/2006/main">
                  <a:graphicData uri="http://schemas.microsoft.com/office/word/2010/wordprocessingGroup">
                    <wpg:wgp>
                      <wpg:cNvGrpSpPr/>
                      <wpg:grpSpPr>
                        <a:xfrm>
                          <a:off x="0" y="0"/>
                          <a:ext cx="6120384" cy="1584198"/>
                          <a:chOff x="0" y="0"/>
                          <a:chExt cx="6120384" cy="1584198"/>
                        </a:xfrm>
                      </wpg:grpSpPr>
                      <pic:pic xmlns:pic="http://schemas.openxmlformats.org/drawingml/2006/picture">
                        <pic:nvPicPr>
                          <pic:cNvPr id="2701" name="Picture 2701"/>
                          <pic:cNvPicPr/>
                        </pic:nvPicPr>
                        <pic:blipFill>
                          <a:blip r:embed="rId85"/>
                          <a:stretch>
                            <a:fillRect/>
                          </a:stretch>
                        </pic:blipFill>
                        <pic:spPr>
                          <a:xfrm>
                            <a:off x="0" y="0"/>
                            <a:ext cx="1572006" cy="1572006"/>
                          </a:xfrm>
                          <a:prstGeom prst="rect">
                            <a:avLst/>
                          </a:prstGeom>
                        </pic:spPr>
                      </pic:pic>
                      <pic:pic xmlns:pic="http://schemas.openxmlformats.org/drawingml/2006/picture">
                        <pic:nvPicPr>
                          <pic:cNvPr id="2703" name="Picture 2703"/>
                          <pic:cNvPicPr/>
                        </pic:nvPicPr>
                        <pic:blipFill>
                          <a:blip r:embed="rId86"/>
                          <a:stretch>
                            <a:fillRect/>
                          </a:stretch>
                        </pic:blipFill>
                        <pic:spPr>
                          <a:xfrm>
                            <a:off x="2160270" y="0"/>
                            <a:ext cx="1571244" cy="1572006"/>
                          </a:xfrm>
                          <a:prstGeom prst="rect">
                            <a:avLst/>
                          </a:prstGeom>
                        </pic:spPr>
                      </pic:pic>
                      <pic:pic xmlns:pic="http://schemas.openxmlformats.org/drawingml/2006/picture">
                        <pic:nvPicPr>
                          <pic:cNvPr id="2705" name="Picture 2705"/>
                          <pic:cNvPicPr/>
                        </pic:nvPicPr>
                        <pic:blipFill>
                          <a:blip r:embed="rId87"/>
                          <a:stretch>
                            <a:fillRect/>
                          </a:stretch>
                        </pic:blipFill>
                        <pic:spPr>
                          <a:xfrm>
                            <a:off x="4684014" y="0"/>
                            <a:ext cx="1436370" cy="1584198"/>
                          </a:xfrm>
                          <a:prstGeom prst="rect">
                            <a:avLst/>
                          </a:prstGeom>
                        </pic:spPr>
                      </pic:pic>
                    </wpg:wgp>
                  </a:graphicData>
                </a:graphic>
              </wp:inline>
            </w:drawing>
          </mc:Choice>
          <mc:Fallback xmlns:a="http://schemas.openxmlformats.org/drawingml/2006/main">
            <w:pict>
              <v:group id="Group 40712" style="width:481.92pt;height:124.74pt;mso-position-horizontal-relative:char;mso-position-vertical-relative:line" coordsize="61203,15841">
                <v:shape id="Picture 2701" style="position:absolute;width:15720;height:15720;left:0;top:0;" filled="f">
                  <v:imagedata r:id="rId88"/>
                </v:shape>
                <v:shape id="Picture 2703" style="position:absolute;width:15712;height:15720;left:21602;top:0;" filled="f">
                  <v:imagedata r:id="rId89"/>
                </v:shape>
                <v:shape id="Picture 2705" style="position:absolute;width:14363;height:15841;left:46840;top:0;" filled="f">
                  <v:imagedata r:id="rId90"/>
                </v:shape>
              </v:group>
            </w:pict>
          </mc:Fallback>
        </mc:AlternateContent>
      </w:r>
    </w:p>
    <w:p w:rsidR="00CF5102" w:rsidRDefault="0009553C">
      <w:pPr>
        <w:tabs>
          <w:tab w:val="center" w:pos="4592"/>
          <w:tab w:val="right" w:pos="9475"/>
        </w:tabs>
        <w:spacing w:after="5"/>
        <w:ind w:left="-15" w:firstLine="0"/>
      </w:pPr>
      <w:r>
        <w:rPr>
          <w:b/>
        </w:rPr>
        <w:t xml:space="preserve">(8)_______________ </w:t>
      </w:r>
      <w:r>
        <w:rPr>
          <w:b/>
        </w:rPr>
        <w:tab/>
        <w:t xml:space="preserve">(9)_______________ </w:t>
      </w:r>
      <w:r>
        <w:rPr>
          <w:b/>
        </w:rPr>
        <w:tab/>
        <w:t xml:space="preserve">(10)______________ </w:t>
      </w:r>
    </w:p>
    <w:p w:rsidR="00CF5102" w:rsidRDefault="00CF5102">
      <w:pPr>
        <w:sectPr w:rsidR="00CF5102">
          <w:headerReference w:type="even" r:id="rId91"/>
          <w:headerReference w:type="default" r:id="rId92"/>
          <w:footerReference w:type="even" r:id="rId93"/>
          <w:footerReference w:type="default" r:id="rId94"/>
          <w:headerReference w:type="first" r:id="rId95"/>
          <w:footerReference w:type="first" r:id="rId96"/>
          <w:pgSz w:w="11904" w:h="16840"/>
          <w:pgMar w:top="1198" w:right="1240" w:bottom="2127" w:left="1189" w:header="745" w:footer="575" w:gutter="0"/>
          <w:cols w:space="720"/>
        </w:sectPr>
      </w:pPr>
    </w:p>
    <w:p w:rsidR="00CF5102" w:rsidRDefault="0009553C">
      <w:pPr>
        <w:spacing w:after="5"/>
        <w:ind w:left="-5"/>
      </w:pPr>
      <w:r>
        <w:rPr>
          <w:b/>
        </w:rPr>
        <w:t xml:space="preserve">SELF-ASSESSMENT </w:t>
      </w:r>
    </w:p>
    <w:p w:rsidR="00CF5102" w:rsidRDefault="0009553C">
      <w:pPr>
        <w:spacing w:after="0" w:line="259" w:lineRule="auto"/>
        <w:ind w:left="0" w:firstLine="0"/>
      </w:pPr>
      <w:r>
        <w:t xml:space="preserve"> </w:t>
      </w:r>
    </w:p>
    <w:p w:rsidR="00CF5102" w:rsidRDefault="0009553C">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rsidR="00CF5102" w:rsidRDefault="0009553C">
      <w:pPr>
        <w:spacing w:after="0" w:line="259" w:lineRule="auto"/>
        <w:ind w:left="0" w:firstLine="0"/>
      </w:pPr>
      <w:r>
        <w:t xml:space="preserve"> </w:t>
      </w:r>
    </w:p>
    <w:p w:rsidR="00CF5102" w:rsidRDefault="0009553C">
      <w:pPr>
        <w:numPr>
          <w:ilvl w:val="0"/>
          <w:numId w:val="5"/>
        </w:numPr>
        <w:spacing w:after="10"/>
        <w:ind w:hanging="566"/>
      </w:pPr>
      <w:r>
        <w:t xml:space="preserve">Not able to comply </w:t>
      </w:r>
    </w:p>
    <w:p w:rsidR="00CF5102" w:rsidRDefault="0009553C">
      <w:pPr>
        <w:spacing w:after="0" w:line="259" w:lineRule="auto"/>
        <w:ind w:left="0" w:firstLine="0"/>
      </w:pPr>
      <w:r>
        <w:t xml:space="preserve"> </w:t>
      </w:r>
    </w:p>
    <w:p w:rsidR="00CF5102" w:rsidRDefault="0009553C">
      <w:pPr>
        <w:numPr>
          <w:ilvl w:val="0"/>
          <w:numId w:val="5"/>
        </w:numPr>
        <w:spacing w:after="10"/>
        <w:ind w:hanging="566"/>
      </w:pPr>
      <w:r>
        <w:t>Reasonable compliance (N</w:t>
      </w:r>
      <w:r>
        <w:t xml:space="preserve">ot acceptable for final evaluation) </w:t>
      </w:r>
    </w:p>
    <w:p w:rsidR="00CF5102" w:rsidRDefault="0009553C">
      <w:pPr>
        <w:spacing w:after="0" w:line="259" w:lineRule="auto"/>
        <w:ind w:left="0" w:firstLine="0"/>
      </w:pPr>
      <w:r>
        <w:t xml:space="preserve"> </w:t>
      </w:r>
    </w:p>
    <w:p w:rsidR="00CF5102" w:rsidRDefault="0009553C">
      <w:pPr>
        <w:numPr>
          <w:ilvl w:val="0"/>
          <w:numId w:val="5"/>
        </w:numPr>
        <w:spacing w:after="20"/>
        <w:ind w:hanging="566"/>
      </w:pPr>
      <w:r>
        <w:t xml:space="preserve">Able to comply fully </w:t>
      </w:r>
    </w:p>
    <w:tbl>
      <w:tblPr>
        <w:tblStyle w:val="TableGrid"/>
        <w:tblW w:w="9590" w:type="dxa"/>
        <w:tblInd w:w="-20" w:type="dxa"/>
        <w:tblCellMar>
          <w:top w:w="73" w:type="dxa"/>
          <w:left w:w="66" w:type="dxa"/>
          <w:bottom w:w="0" w:type="dxa"/>
          <w:right w:w="7" w:type="dxa"/>
        </w:tblCellMar>
        <w:tblLook w:val="04A0" w:firstRow="1" w:lastRow="0" w:firstColumn="1" w:lastColumn="0" w:noHBand="0" w:noVBand="1"/>
      </w:tblPr>
      <w:tblGrid>
        <w:gridCol w:w="558"/>
        <w:gridCol w:w="6235"/>
        <w:gridCol w:w="994"/>
        <w:gridCol w:w="907"/>
        <w:gridCol w:w="896"/>
      </w:tblGrid>
      <w:tr w:rsidR="00CF5102">
        <w:trPr>
          <w:trHeight w:val="553"/>
        </w:trPr>
        <w:tc>
          <w:tcPr>
            <w:tcW w:w="558" w:type="dxa"/>
            <w:tcBorders>
              <w:top w:val="single" w:sz="8" w:space="0" w:color="000000"/>
              <w:left w:val="single" w:sz="8" w:space="0" w:color="000000"/>
              <w:bottom w:val="single" w:sz="8" w:space="0" w:color="000000"/>
              <w:right w:val="nil"/>
            </w:tcBorders>
          </w:tcPr>
          <w:p w:rsidR="00CF5102" w:rsidRDefault="00CF5102">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CF5102" w:rsidRDefault="0009553C">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right="60"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right="62"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right="61" w:firstLine="0"/>
              <w:jc w:val="center"/>
            </w:pPr>
            <w:r>
              <w:rPr>
                <w:b/>
              </w:rPr>
              <w:t xml:space="preserve">3 </w:t>
            </w:r>
          </w:p>
        </w:tc>
      </w:tr>
      <w:tr w:rsidR="00CF5102">
        <w:trPr>
          <w:trHeight w:val="412"/>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Explain the different types of evacuations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688"/>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Explain the action that an officer may take when  employees refuse to evacuate.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r>
      <w:tr w:rsidR="00CF5102">
        <w:trPr>
          <w:trHeight w:val="421"/>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Explain the evacuation drills during the event of a fire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r>
      <w:tr w:rsidR="00CF5102">
        <w:trPr>
          <w:trHeight w:val="410"/>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Discuss general evacuation procedures.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r>
      <w:tr w:rsidR="00CF5102">
        <w:trPr>
          <w:trHeight w:val="688"/>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Explain the evacuation drill during the event of an bomb threat.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r>
      <w:tr w:rsidR="00CF5102">
        <w:trPr>
          <w:trHeight w:val="686"/>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6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Discuss procedures during the event of a medical  emergency.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r>
      <w:tr w:rsidR="00CF5102">
        <w:trPr>
          <w:trHeight w:val="688"/>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7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Explain a typical standard operating procedure applicable to evacuation.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r>
      <w:tr w:rsidR="00CF5102">
        <w:trPr>
          <w:trHeight w:val="686"/>
        </w:trPr>
        <w:tc>
          <w:tcPr>
            <w:tcW w:w="558"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8 </w:t>
            </w:r>
          </w:p>
        </w:tc>
        <w:tc>
          <w:tcPr>
            <w:tcW w:w="6235"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jc w:val="both"/>
            </w:pPr>
            <w:r>
              <w:t xml:space="preserve">Identify and explain the meaning of emergency signs  applicable to  emergencies. </w:t>
            </w:r>
          </w:p>
        </w:tc>
        <w:tc>
          <w:tcPr>
            <w:tcW w:w="994"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CF5102" w:rsidRDefault="0009553C">
            <w:pPr>
              <w:spacing w:after="0" w:line="259" w:lineRule="auto"/>
              <w:ind w:left="0" w:firstLine="0"/>
            </w:pPr>
            <w:r>
              <w:t xml:space="preserve"> </w:t>
            </w:r>
          </w:p>
        </w:tc>
      </w:tr>
    </w:tbl>
    <w:p w:rsidR="00CF5102" w:rsidRDefault="0009553C">
      <w:pPr>
        <w:spacing w:after="19" w:line="259" w:lineRule="auto"/>
        <w:ind w:left="0" w:firstLine="0"/>
      </w:pPr>
      <w:r>
        <w:rPr>
          <w:sz w:val="20"/>
        </w:rP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ind w:left="-4"/>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spacing w:after="0" w:line="259" w:lineRule="auto"/>
        <w:ind w:left="0" w:firstLine="0"/>
      </w:pPr>
      <w:r>
        <w:t xml:space="preserve"> </w:t>
      </w:r>
    </w:p>
    <w:p w:rsidR="00CF5102" w:rsidRDefault="0009553C">
      <w:pPr>
        <w:tabs>
          <w:tab w:val="center" w:pos="5659"/>
          <w:tab w:val="right" w:pos="9484"/>
        </w:tabs>
        <w:spacing w:after="10"/>
        <w:ind w:left="-14" w:firstLine="0"/>
      </w:pPr>
      <w:r>
        <w:t xml:space="preserve">_____________________________________  </w:t>
      </w:r>
      <w:r>
        <w:tab/>
        <w:t xml:space="preserve"> </w:t>
      </w:r>
      <w:r>
        <w:tab/>
        <w:t xml:space="preserve">________________________ </w:t>
      </w:r>
    </w:p>
    <w:p w:rsidR="00CF5102" w:rsidRDefault="0009553C">
      <w:pPr>
        <w:tabs>
          <w:tab w:val="center" w:pos="3395"/>
          <w:tab w:val="center" w:pos="3961"/>
          <w:tab w:val="center" w:pos="4527"/>
          <w:tab w:val="center" w:pos="5093"/>
          <w:tab w:val="center" w:pos="5659"/>
          <w:tab w:val="center" w:pos="6479"/>
        </w:tabs>
        <w:spacing w:after="10"/>
        <w:ind w:left="-14"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sectPr w:rsidR="00CF5102">
      <w:headerReference w:type="even" r:id="rId97"/>
      <w:headerReference w:type="default" r:id="rId98"/>
      <w:footerReference w:type="even" r:id="rId99"/>
      <w:footerReference w:type="default" r:id="rId100"/>
      <w:headerReference w:type="first" r:id="rId101"/>
      <w:footerReference w:type="first" r:id="rId102"/>
      <w:pgSz w:w="11904" w:h="16840"/>
      <w:pgMar w:top="1440" w:right="1232" w:bottom="1440" w:left="1189" w:header="745"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553C" w:rsidRDefault="0009553C">
      <w:pPr>
        <w:spacing w:after="0" w:line="240" w:lineRule="auto"/>
      </w:pPr>
      <w:r>
        <w:separator/>
      </w:r>
    </w:p>
  </w:endnote>
  <w:endnote w:type="continuationSeparator" w:id="0">
    <w:p w:rsidR="0009553C" w:rsidRDefault="00095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39832" name="Group 3983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39835" name="Rectangle 39835"/>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39836" name="Rectangle 39836"/>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39833" name="Shape 3983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834" name="Picture 3983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39832" o:spid="_x0000_s1026" style="position:absolute;left:0;text-align:left;margin-left:56.65pt;margin-top:757.3pt;width:482.15pt;height:55.9pt;z-index:25166438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SzM66QMAAJ8LAAAOAAAAZHJzL2Uyb0RvYy54bWzkVltv2zYUfh+w/yDo&#10;vbEutmILcYqhWYMCwxq03Q+gKcoSRpEESV+yX79zDkXZcZou64DtYQai8HJ4Lt+53rw9DjLZC+t6&#10;rdZpfpWliVBcN73artPfvrx/s0wT55lqmNRKrNNH4dK3tz/+cHMwtSh0p2UjbAJMlKsPZp123pt6&#10;NnO8EwNzV9oIBZettgPzsLXbWWPZAbgPclZkWTU7aNsYq7lwDk7vwmV6S/zbVnD/sW2d8Ilcp6Cb&#10;p6+l7wa/s9sbVm8tM13PRzXYd2gxsF6B0InVHfMs2dn+Gauh51Y73forroeZbtueC7IBrMmzC2vu&#10;rd4ZsmVbH7ZmggmgvcDpu9nyX/cPNumbdVqulmWRJooN4CaSnIQjgOhgtjVQ3lvz2TzY8WAbdmj1&#10;sbUD/gd7kiOB+ziBK44+4XBY5UU5Rwkc7q7zLF/OA/q8Axc9e8a7n7/9cBbFzlC7SZmDgUByJ6zc&#10;P8Pqc8eMIBc4ROAMq0XE6hMEGVNbKQivBRqFSgD1BJarHeD2FaTy6+WirKo0AUyKvFpk1wGTCFqR&#10;LbKyhHsErajKRbFEgsl2Vhvr/L3QQ4KLdWpBGQpEtv/F+UAaSVC+VPhV+n0vZbjFE4Awqogrf9wc&#10;Rys2unkEoztt//gIad5KfVinelylmPkgFG/TRH5QADYmWVzYuNjEhfXynaZUDGr8tPO67UlPFByk&#10;jfqAFwOS/4o7AeMQ+k/dWf0td5ZlUS1XEOMvuLNaVNl/4UxK8Dya8r/xaRl9SllM6VlGEF6VnhDM&#10;4MkqW1EYsDqmZZXnq6oYaxk1kbOM5LuQkRjhMQuhMTQhH+Gsiyt+VHGJefvNHmWYx3fIFJcJpGHU&#10;As8GyMkvmm79RS0F1U63Up1TRQ5oZTQjUMAjFEOlZhINh+fGSYVarBYFlELOoHlb1VDtgbalmher&#10;i/OPUqCmUn0SLYQmNIec3jm73byTNtkzLBH0G6sdkeKbFurW9Cp78RWSMmk6NvIa2YwCyKqRE1IK&#10;GhQu2fJRmzAtQM+FaIgzAyAxPSK1tPLTewWTDgmkqhqsPVU3xAV3VN5Mz2v4Gzs7rJ51q7+egOCV&#10;31mRjkyGV/EYmP19Z97AEALe7Te97P0jDVQAKSql9g89x5aFm6eNbx6zCihQMOUV9fJIiy/RTNw/&#10;YbSRvcHOg5DhelQZEL6YZ75idZiV7jTfDUL5MPxZIUF7rVzXG5cmthbDRsAsYz80VO1Y7bwVnkMc&#10;x9DhY1OcLkjLk2Ko8wvNejGH3yrUhHFynArC9XI1fzbbQJTEySj24Fe1aVIpKEFL0ImChqZACt5x&#10;YsUx83xPVKe5+vZP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Lr1DHbiAAAADgEA&#10;AA8AAABkcnMvZG93bnJldi54bWxMj0FLw0AQhe+C/2EZwZvdbNOmErMppainItgK4m2bTJPQ7GzI&#10;bpP03zs96e095vHme9l6sq0YsPeNIw1qFoFAKlzZUKXh6/D29AzCB0OlaR2hhit6WOf3d5lJSzfS&#10;Jw77UAkuIZ8aDXUIXSqlL2q0xs9ch8S3k+utCWz7Spa9GbnctnIeRYm0piH+UJsOtzUW5/3Fangf&#10;zbiJ1euwO5+215/D8uN7p1Drx4dp8wIi4BT+wnDDZ3TImenoLlR60bJXccxRFku1SEDcItFqxerI&#10;KpknC5B5Jv/PyH8B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xSzM66QMAAJ8LAAAOAAAA&#10;AAAAAAAAAAAAADoCAABkcnMvZTJvRG9jLnhtbFBLAQItABQABgAIAAAAIQA3ncEYugAAACEBAAAZ&#10;AAAAAAAAAAAAAAAAAE8GAABkcnMvX3JlbHMvZTJvRG9jLnhtbC5yZWxzUEsBAi0AFAAGAAgAAAAh&#10;ALr1DHbiAAAADgEAAA8AAAAAAAAAAAAAAAAAQAcAAGRycy9kb3ducmV2LnhtbFBLAQItAAoAAAAA&#10;AAAAIQAbIs5p+BwAAPgcAAAUAAAAAAAAAAAAAAAAAE8IAABkcnMvbWVkaWEvaW1hZ2UxLmpwZ1BL&#10;BQYAAAAABgAGAHwBAAB5JQAAAAA=&#10;">
              <v:rect id="Rectangle 39835" o:spid="_x0000_s10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rKxwAAAN4AAAAPAAAAZHJzL2Rvd25yZXYueG1sRI9Ba8JA&#10;FITvQv/D8gredFOl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LAeWsr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39836" o:spid="_x0000_s10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MS9xwAAAN4AAAAPAAAAZHJzL2Rvd25yZXYueG1sRI9Ba8JA&#10;FITvhf6H5RV6q5sq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EDMxL3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39833" o:spid="_x0000_s10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cwgAAAN4AAAAPAAAAZHJzL2Rvd25yZXYueG1sRI9Pi8Iw&#10;FMTvgt8hvAVvmq6Fxe0aRcSCV//dn83bpmvzUpKo9dsbYcHjMPObYebL3rbiRj40jhV8TjIQxJXT&#10;DdcKjodyPAMRIrLG1jEpeFCA5WI4mGOh3Z13dNvHWqQSDgUqMDF2hZShMmQxTFxHnLxf5y3GJH0t&#10;tcd7KretnGbZl7TYcFow2NHaUHXZX62C/LSVx3DW/hzaXblx1xOZv1Kp0Ue/+gERqY/v8D+91Yn7&#10;nuU5vO6kKyAXTwAAAP//AwBQSwECLQAUAAYACAAAACEA2+H2y+4AAACFAQAAEwAAAAAAAAAAAAAA&#10;AAAAAAAAW0NvbnRlbnRfVHlwZXNdLnhtbFBLAQItABQABgAIAAAAIQBa9CxbvwAAABUBAAALAAAA&#10;AAAAAAAAAAAAAB8BAABfcmVscy8ucmVsc1BLAQItABQABgAIAAAAIQAsgv+c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834" o:spid="_x0000_s103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69yAAAAN4AAAAPAAAAZHJzL2Rvd25yZXYueG1sRI9Ba8JA&#10;FITvhf6H5Qnemo0aJKauUqWCoFC0pbW31+xrEsy+DdlV47/vCgWPw8x8w0znnanFmVpXWVYwiGIQ&#10;xLnVFRcKPt5XTykI55E11pZJwZUczGePD1PMtL3wjs57X4gAYZehgtL7JpPS5SUZdJFtiIP3a1uD&#10;Psi2kLrFS4CbWg7jeCwNVhwWSmxoWVJ+3J+MAv48bL7T1812kiy+/M9bctBXWivV73UvzyA8df4e&#10;/m+vtYLRJB0lcLsTroCc/QEAAP//AwBQSwECLQAUAAYACAAAACEA2+H2y+4AAACFAQAAEwAAAAAA&#10;AAAAAAAAAAAAAAAAW0NvbnRlbnRfVHlwZXNdLnhtbFBLAQItABQABgAIAAAAIQBa9CxbvwAAABUB&#10;AAALAAAAAAAAAAAAAAAAAB8BAABfcmVscy8ucmVsc1BLAQItABQABgAIAAAAIQCyZS69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39808" name="Group 39808"/>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39811" name="Rectangle 39811"/>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39812" name="Rectangle 39812"/>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39809" name="Shape 3980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810" name="Picture 39810"/>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39808" o:spid="_x0000_s1031" style="position:absolute;left:0;text-align:left;margin-left:56.65pt;margin-top:757.3pt;width:482.15pt;height:55.9pt;z-index:25166540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55yr7wMAAKYLAAAOAAAAZHJzL2Uyb0RvYy54bWzkVm1v2zYQ/j5g/0HQ&#10;98Z6iRVbiF0MzRoUGNag7X4ATVGWMIokSPptv353R1FOnKYNOmD7MANR+HJ3vHvu9fbtcZDJXljX&#10;a7VK86ssTYTiuunVdpX+8eX9m0WaOM9Uw6RWYpWehEvfrn/+6fZgalHoTstG2ASEKFcfzCrtvDf1&#10;bOZ4JwbmrrQRCi5bbQfmYWu3s8ayA0gf5KzIsmp20LYxVnPhHJzehct0TfLbVnD/sW2d8IlcpaCb&#10;p6+l7wa/s/Utq7eWma7noxrsB7QYWK/g0UnUHfMs2dn+maih51Y73forroeZbtueC7IBrMmzC2vu&#10;rd4ZsmVbH7ZmggmgvcDph8Xy3/cPNumbVVouFxk4S7EB3EQvJ+EIIDqYbQ2U99Z8Ng92PNiGHVp9&#10;bO2A/8Ge5EjgniZwxdEnHA6rvCivyyJNONzd5Fm+uA7o8w5c9IyNd79+m3EWn52hdpMyBwOB5M5Y&#10;uX+G1eeOGUEucIjAGas8j1h9giBjaisF4gXHBA9RT2C52gFuX0Eqv1nMy6pKE8CkyKt5dhMwiaAV&#10;2TwrS7hH0IqqnBcLJJhsZ7Wxzt8LPSS4WKUWlKFAZPvfnA+kkQTflwq/Sr/vpQy3eAIQRhVx5Y+b&#10;I8VEEY3Z6OYEtnfa/vURsr2V+rBK9bhKsQDA23ibJvKDAswx1+LCxsUmLqyX7zRlZNDml53XbU/q&#10;4vvhtVEtcCYG4L/kVYjPkAFPvToBATHwfa+WZVEtliDqBa9W8yr7z3xa/t98mi2jTymZqaotIwiv&#10;8icEM3iyypYVsrE6ZmeV58uqGEsa9ZJHicl3ITGRISYj9IcmpCWcdXHFjyouMX2/2aoM88iHQnGZ&#10;QBpGLfBsgJz8ounWX5RUUO18K9VjqigBrYxmBApgwmeo4kxPw+Fj46RCLZbzYg5likEPt6qhEgTd&#10;SzUvFhnnT1KgplJ9Ei2UG+gROfE5u928kzbZMywR9EPc4VkiRZ4WytfElb3IhaRMmo6NskYx4wMk&#10;cpSElILmhUuxfNQmDA3QeiEa4ugAKk1MpJZWfuJXMPDQg1Rcg7Xn6oYGjVVtfWt6XsPf2OBh9axp&#10;fX8QAi6/syIdhQyvkjEw++fOvIFZBLzbb3rZ+xPNVQApKqX2Dz3HzoWbp/0PYAiVEijwYep+FD2R&#10;FjnRTNw/EbSRvcEGhJDhelQZEL4Ya75idRiZ7jTfDUL5MANaIUF7rVzXG5cmthbDRsBIYz801I5Z&#10;7bwVnkMcx9DhY2+cLkjLs2Ko8ws9e34Nv2WoCeMAORWEm8Xy+tmIA1ESB6TYil/VrUmloAQtQScK&#10;GhoGKXjHwRWnzcd7ojqP1+u/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Lr1DHbi&#10;AAAADgEAAA8AAABkcnMvZG93bnJldi54bWxMj0FLw0AQhe+C/2EZwZvdbNOmErMppainItgK4m2b&#10;TJPQ7GzIbpP03zs96e095vHme9l6sq0YsPeNIw1qFoFAKlzZUKXh6/D29AzCB0OlaR2hhit6WOf3&#10;d5lJSzfSJw77UAkuIZ8aDXUIXSqlL2q0xs9ch8S3k+utCWz7Spa9GbnctnIeRYm0piH+UJsOtzUW&#10;5/3FangfzbiJ1euwO5+215/D8uN7p1Drx4dp8wIi4BT+wnDDZ3TImenoLlR60bJXccxRFku1SEDc&#10;ItFqxerIKpknC5B5Jv/PyH8B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BB55yr7wMAAKYL&#10;AAAOAAAAAAAAAAAAAAAAADoCAABkcnMvZTJvRG9jLnhtbFBLAQItABQABgAIAAAAIQA3ncEYugAA&#10;ACEBAAAZAAAAAAAAAAAAAAAAAFUGAABkcnMvX3JlbHMvZTJvRG9jLnhtbC5yZWxzUEsBAi0AFAAG&#10;AAgAAAAhALr1DHbiAAAADgEAAA8AAAAAAAAAAAAAAAAARgcAAGRycy9kb3ducmV2LnhtbFBLAQIt&#10;AAoAAAAAAAAAIQAbIs5p+BwAAPgcAAAUAAAAAAAAAAAAAAAAAFUIAABkcnMvbWVkaWEvaW1hZ2Ux&#10;LmpwZ1BLBQYAAAAABgAGAHwBAAB/JQAAAAA=&#10;">
              <v:rect id="Rectangle 39811" o:spid="_x0000_s10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CpxwAAAN4AAAAPAAAAZHJzL2Rvd25yZXYueG1sRI9Pa8JA&#10;FMTvgt9heYXedBMLkkRXEW3Ro38KtrdH9pmEZt+G7NakfnpXEHocZuY3zHzZm1pcqXWVZQXxOAJB&#10;nFtdcaHg8/QxSkA4j6yxtkwK/sjBcjEczDHTtuMDXY++EAHCLkMFpfdNJqXLSzLoxrYhDt7FtgZ9&#10;kG0hdYtdgJtaTqJoKg1WHBZKbGhdUv5z/DUKtkmz+trZW1fU79/b8/6cbk6pV+r1pV/NQHjq/X/4&#10;2d5pBW9pEsfwuBOugFzcAQAA//8DAFBLAQItABQABgAIAAAAIQDb4fbL7gAAAIUBAAATAAAAAAAA&#10;AAAAAAAAAAAAAABbQ29udGVudF9UeXBlc10ueG1sUEsBAi0AFAAGAAgAAAAhAFr0LFu/AAAAFQEA&#10;AAsAAAAAAAAAAAAAAAAAHwEAAF9yZWxzLy5yZWxzUEsBAi0AFAAGAAgAAAAhAISQAKn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39812" o:spid="_x0000_s10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7exwAAAN4AAAAPAAAAZHJzL2Rvd25yZXYueG1sRI9Ba8JA&#10;FITvBf/D8oTe6kaFkkRXEa3osRpBvT2yzySYfRuyW5P213eFQo/DzHzDzJe9qcWDWldZVjAeRSCI&#10;c6srLhScsu1bDMJ5ZI21ZVLwTQ6Wi8HLHFNtOz7Q4+gLESDsUlRQet+kUrq8JINuZBvi4N1sa9AH&#10;2RZSt9gFuKnlJIrepcGKw0KJDa1Lyu/HL6NgFzery97+dEX9cd2dP8/JJku8Uq/DfjUD4an3/+G/&#10;9l4rmCbxeALPO+EKyMUvAAAA//8DAFBLAQItABQABgAIAAAAIQDb4fbL7gAAAIUBAAATAAAAAAAA&#10;AAAAAAAAAAAAAABbQ29udGVudF9UeXBlc10ueG1sUEsBAi0AFAAGAAgAAAAhAFr0LFu/AAAAFQEA&#10;AAsAAAAAAAAAAAAAAAAAHwEAAF9yZWxzLy5yZWxzUEsBAi0AFAAGAAgAAAAhAHRCnt7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39809" o:spid="_x0000_s103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gLLwwAAAN4AAAAPAAAAZHJzL2Rvd25yZXYueG1sRI9Ba8JA&#10;FITvhf6H5RW81Y0tFJO6BhEDXrV6f8m+ZtNm34bdNcZ/7wqFHoeZb4ZZlZPtxUg+dI4VLOYZCOLG&#10;6Y5bBaev6nUJIkRkjb1jUnCjAOX6+WmFhXZXPtB4jK1IJRwKVGBiHAopQ2PIYpi7gTh5385bjEn6&#10;VmqP11Rue/mWZR/SYsdpweBAW0PN7/FiFbyf9/IUau3r0B+qnbucyfxUSs1eps0niEhT/A//0Xud&#10;uHyZ5fC4k66AXN8BAAD//wMAUEsBAi0AFAAGAAgAAAAhANvh9svuAAAAhQEAABMAAAAAAAAAAAAA&#10;AAAAAAAAAFtDb250ZW50X1R5cGVzXS54bWxQSwECLQAUAAYACAAAACEAWvQsW78AAAAVAQAACwAA&#10;AAAAAAAAAAAAAAAfAQAAX3JlbHMvLnJlbHNQSwECLQAUAAYACAAAACEAgwYCy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810" o:spid="_x0000_s103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3TexwAAAN4AAAAPAAAAZHJzL2Rvd25yZXYueG1sRI/LasJA&#10;FIb3Qt9hOIXudKIVidFRVCwICtK0eNmdZk6TYOZMyIwa376zELr8+W9803lrKnGjxpWWFfR7EQji&#10;zOqScwXfXx/dGITzyBory6TgQQ7ms5fOFBNt7/xJt9TnIoywS1BB4X2dSOmyggy6nq2Jg/drG4M+&#10;yCaXusF7GDeVHETRSBosOTwUWNOqoOySXo0CPpy253i93Y2Hy6P/2Q9P+kEbpd5e28UEhKfW/4ef&#10;7Y1W8D6O+wEg4AQUkLM/AAAA//8DAFBLAQItABQABgAIAAAAIQDb4fbL7gAAAIUBAAATAAAAAAAA&#10;AAAAAAAAAAAAAABbQ29udGVudF9UeXBlc10ueG1sUEsBAi0AFAAGAAgAAAAhAFr0LFu/AAAAFQEA&#10;AAsAAAAAAAAAAAAAAAAAHwEAAF9yZWxzLy5yZWxzUEsBAi0AFAAGAAgAAAAhAIbrdN7HAAAA3gAA&#10;AA8AAAAAAAAAAAAAAAAABwIAAGRycy9kb3ducmV2LnhtbFBLBQYAAAAAAwADALcAAAD7Ag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39784" name="Group 39784"/>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39787" name="Rectangle 39787"/>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39788" name="Rectangle 39788"/>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39785" name="Shape 3978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786" name="Picture 39786"/>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39784" o:spid="_x0000_s1036" style="position:absolute;left:0;text-align:left;margin-left:56.65pt;margin-top:757.3pt;width:482.15pt;height:55.9pt;z-index:25166643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qHxq7QMAAKYLAAAOAAAAZHJzL2Uyb0RvYy54bWzkVttu2zgQfV9g/0Hg&#10;e2NJjmVbiFMsmjYosNgGvXwATVGWUIokSPrWr9+ZkSg7TtMNusDuQw1E4XV45sz15vWhU8lOOt8a&#10;vWLZVcoSqYWpWr1ZsS+f371asMQHriuujJYrdpSevb79/bebvS1lbhqjKukSEKJ9ubcr1oRgy8nE&#10;i0Z23F8ZKzVs1sZ1PMDUbSaV43uQ3qlJnqbFZG9cZZ0R0ntYves32S3Jr2spwoe69jIkasUAW6Cv&#10;o+8av5PbG15uHLdNKwYY/CdQdLzV8Ogo6o4Hnmxd+0RU1wpnvKnDlTDdxNR1KyTpANpk6YU2985s&#10;LemyKfcbO9IE1F7w9NNixV+7B5e01YpNl/PFNUs078BM9HLSLwFFe7sp4eS9s5/sgxsWNv0MtT7U&#10;rsP/oE9yIHKPI7nyEBIBi0WWT6+nOUsE7M2zNIPXiH3RgImeXBPN2x9fnMRnJ4huBLO34Ej+xJX/&#10;d1x9ariVZAKPDJxxNY9cfQQn43qjJPE1R6UQBJweyfKlB96+w1Q2X8ymRcES4CTPillK13kZScvT&#10;WTqdwj6SlhfTWb5A+aPuvLTOh3tpugQHK+YADDki3/3pQ380HsH3lcavNu9apfpdXAEKI0QchcP6&#10;QD5BFsKVtamOoHtj3LcPEO21MvsVM8OIYQKAt3GXJeq9Bs4x1uLAxcE6DlxQbwxFZI/mj20wdUtw&#10;T68NsMCYPaH/iVUhXfUR8NiqxDpCe5FVp9O8WCzB1Z+xajEr0v/NprPooL+MTWfRphTMFKUjCS+y&#10;JzgzWLJIl0WfsWJ0Flm2LPIhpVEtOQtMse0DEz08BiPUh6oPS1hr4kgcdBxi+P6wVFke8B4KxWEC&#10;YRhR4FoHMfnZ0G64SKkA7bSr9PmpKAG1jGr0J+ASPkMZZ3waFs+VUxpRLGc58Cw41HCnK0pBUL10&#10;9WyS8eGoJCJV+qOsId1Ajcjonneb9Rvlkh3HFEG/IenRUbxTQ/oab6XP3sKjXNmGD7IGMcMDpNUg&#10;CU9K6hcuxYoBTd80QOkFb4itAzAxXiJYRofxvoaGhx7EvDFoe8puyAvOKL3ZVpTwNxR4GD0pWv/c&#10;CMGtsHWSDUK6F8nouPu6ta+gFwHrtutWteFIfRVQiqD07qEVWLlw8rj+QQLrMyWcwIcprihA4lm8&#10;iWri/JGgtWotFiCkDMcDZGD4oq35jtZ9y3RnxLaTOvQ9oJMK0Bvtm9Z6lrhSdmsJLY17X2VoAQ70&#10;OxkE+HF0HTHUxnGDUJ6AIeZnavbsGn7LPicMDeSYEOaL5fWTFge8JDZIsRS/qFoTpB4EDQETOQ01&#10;g+S8Q+OK3eb5nE6d2uvbvw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69Qx24gAA&#10;AA4BAAAPAAAAZHJzL2Rvd25yZXYueG1sTI9BS8NAEIXvgv9hGcGb3WzTphKzKaWopyLYCuJtm0yT&#10;0OxsyG6T9N87PentPebx5nvZerKtGLD3jSMNahaBQCpc2VCl4evw9vQMwgdDpWkdoYYreljn93eZ&#10;SUs30icO+1AJLiGfGg11CF0qpS9qtMbPXIfEt5PrrQls+0qWvRm53LZyHkWJtKYh/lCbDrc1Fuf9&#10;xWp4H824idXrsDufttefw/Lje6dQ68eHafMCIuAU/sJww2d0yJnp6C5UetGyV3HMURZLtUhA3CLR&#10;asXqyCqZJwuQeSb/z8h/AQ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iah8au0DAACmCwAA&#10;DgAAAAAAAAAAAAAAAAA6AgAAZHJzL2Uyb0RvYy54bWxQSwECLQAUAAYACAAAACEAN53BGLoAAAAh&#10;AQAAGQAAAAAAAAAAAAAAAABTBgAAZHJzL19yZWxzL2Uyb0RvYy54bWwucmVsc1BLAQItABQABgAI&#10;AAAAIQC69Qx24gAAAA4BAAAPAAAAAAAAAAAAAAAAAEQHAABkcnMvZG93bnJldi54bWxQSwECLQAK&#10;AAAAAAAAACEAGyLOafgcAAD4HAAAFAAAAAAAAAAAAAAAAABTCAAAZHJzL21lZGlhL2ltYWdlMS5q&#10;cGdQSwUGAAAAAAYABgB8AQAAfSUAAAAA&#10;">
              <v:rect id="Rectangle 39787" o:spid="_x0000_s10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yXxwAAAN4AAAAPAAAAZHJzL2Rvd25yZXYueG1sRI9Ba8JA&#10;FITvgv9heYI33dhCTaKriG3RY9WC9fbIviah2bchu5ror3eFgsdhZr5h5svOVOJCjSstK5iMIxDE&#10;mdUl5wq+D5+jGITzyBory6TgSg6Wi35vjqm2Le/osve5CBB2KSoovK9TKV1WkEE3tjVx8H5tY9AH&#10;2eRSN9gGuKnkSxS9SYMlh4UCa1oXlP3tz0bBJq5XP1t7a/Pq47Q5fh2T90PilRoOutUMhKfOP8P/&#10;7a1W8JpM4yk87oQrIBd3AAAA//8DAFBLAQItABQABgAIAAAAIQDb4fbL7gAAAIUBAAATAAAAAAAA&#10;AAAAAAAAAAAAAABbQ29udGVudF9UeXBlc10ueG1sUEsBAi0AFAAGAAgAAAAhAFr0LFu/AAAAFQEA&#10;AAsAAAAAAAAAAAAAAAAAHwEAAF9yZWxzLy5yZWxzUEsBAi0AFAAGAAgAAAAhAHqLPJf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39788" o:spid="_x0000_s10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KjlxAAAAN4AAAAPAAAAZHJzL2Rvd25yZXYueG1sRE9Na8JA&#10;EL0L/odlCr3ppgptErOKqEWPVQuptyE7TUKzsyG7NdFf3z0UPD7ed7YaTCOu1LnasoKXaQSCuLC6&#10;5lLB5/l9EoNwHlljY5kU3MjBajkeZZhq2/ORridfihDCLkUFlfdtKqUrKjLoprYlDty37Qz6ALtS&#10;6g77EG4aOYuiV2mw5tBQYUubioqf069RsI/b9dfB3vuy2V32+UeebM+JV+r5aVgvQHga/EP87z5o&#10;BfPkLQ57w51wBeTyDwAA//8DAFBLAQItABQABgAIAAAAIQDb4fbL7gAAAIUBAAATAAAAAAAAAAAA&#10;AAAAAAAAAABbQ29udGVudF9UeXBlc10ueG1sUEsBAi0AFAAGAAgAAAAhAFr0LFu/AAAAFQEAAAsA&#10;AAAAAAAAAAAAAAAAHwEAAF9yZWxzLy5yZWxzUEsBAi0AFAAGAAgAAAAhAAsUqOXEAAAA3gAAAA8A&#10;AAAAAAAAAAAAAAAABwIAAGRycy9kb3ducmV2LnhtbFBLBQYAAAAAAwADALcAAAD4AgAAAAA=&#10;" filled="f" stroked="f">
                <v:textbox inset="0,0,0,0">
                  <w:txbxContent>
                    <w:p w:rsidR="00CF5102" w:rsidRDefault="0009553C">
                      <w:pPr>
                        <w:spacing w:after="160" w:line="259" w:lineRule="auto"/>
                        <w:ind w:left="0" w:firstLine="0"/>
                      </w:pPr>
                      <w:r>
                        <w:rPr>
                          <w:b/>
                          <w:sz w:val="28"/>
                        </w:rPr>
                        <w:t xml:space="preserve"> </w:t>
                      </w:r>
                    </w:p>
                  </w:txbxContent>
                </v:textbox>
              </v:rect>
              <v:shape id="Shape 39785" o:spid="_x0000_s103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CwwAAAN4AAAAPAAAAZHJzL2Rvd25yZXYueG1sRI9PawIx&#10;FMTvBb9DeIK3mrXSqqtRpLjg1X/35+a5Wd28LEnU9ds3hUKPw8xvhlmsOtuIB/lQO1YwGmYgiEun&#10;a64UHA/F+xREiMgaG8ek4EUBVsve2wJz7Z68o8c+ViKVcMhRgYmxzaUMpSGLYeha4uRdnLcYk/SV&#10;1B6fqdw28iPLvqTFmtOCwZa+DZW3/d0qGJ+28hjO2p9Dsys27n4icy2UGvS79RxEpC7+h//orU7c&#10;bDL9hN876QrI5Q8AAAD//wMAUEsBAi0AFAAGAAgAAAAhANvh9svuAAAAhQEAABMAAAAAAAAAAAAA&#10;AAAAAAAAAFtDb250ZW50X1R5cGVzXS54bWxQSwECLQAUAAYACAAAACEAWvQsW78AAAAVAQAACwAA&#10;AAAAAAAAAAAAAAAfAQAAX3JlbHMvLnJlbHNQSwECLQAUAAYACAAAACEAmSyfw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786" o:spid="_x0000_s104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EjgyQAAAN4AAAAPAAAAZHJzL2Rvd25yZXYueG1sRI9ba8JA&#10;FITfC/6H5Qi+1U2r2BhdpZUWBIXiBS9vx+xpEpo9G7Jbjf/eLQg+DjPzDTOeNqYUZ6pdYVnBSzcC&#10;QZxaXXCmYLv5eo5BOI+ssbRMCq7kYDppPY0x0fbCKzqvfSYChF2CCnLvq0RKl+Zk0HVtRRy8H1sb&#10;9EHWmdQ1XgLclPI1igbSYMFhIceKZjmlv+s/o4B3h8Ux/lwsh/2PvT999w/6SnOlOu3mfQTCU+Mf&#10;4Xt7rhX0hm/xAP7vhCsgJzcAAAD//wMAUEsBAi0AFAAGAAgAAAAhANvh9svuAAAAhQEAABMAAAAA&#10;AAAAAAAAAAAAAAAAAFtDb250ZW50X1R5cGVzXS54bWxQSwECLQAUAAYACAAAACEAWvQsW78AAAAV&#10;AQAACwAAAAAAAAAAAAAAAAAfAQAAX3JlbHMvLnJlbHNQSwECLQAUAAYACAAAACEAePBI4MkAAADe&#10;AAAADwAAAAAAAAAAAAAAAAAHAgAAZHJzL2Rvd25yZXYueG1sUEsFBgAAAAADAAMAtwAAAP0CAAAA&#10;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39911" name="Group 39911"/>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39914" name="Rectangle 39914"/>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39915" name="Rectangle 39915"/>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39912" name="Shape 3991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913" name="Picture 39913"/>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39911" o:spid="_x0000_s1041" style="position:absolute;left:0;text-align:left;margin-left:56.65pt;margin-top:757.3pt;width:482.15pt;height:55.9pt;z-index:25167667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vg86QMAAKYLAAAOAAAAZHJzL2Uyb0RvYy54bWzkVltv2zYUfh+w/yDw&#10;vbEutmILcYqhWYMCwxq03Q+gKcoSRpEESV+yX79zjkTZdZIu64DtYQai8Hr4ne9cb94ee5XspfOd&#10;0WuWXaUskVqYutPbNfvty/s3S5b4wHXNldFyzR6lZ29vf/zh5mArmZvWqFq6BIRoXx3smrUh2Go2&#10;86KVPfdXxkoNm41xPQ8wddtZ7fgBpPdqlqdpOTsYV1tnhPQeVu+GTXZL8ptGivCxabwMiVozwBbo&#10;6+i7we/s9oZXW8dt24kRBv8OFD3vNDw6ibrjgSc71z0R1XfCGW+acCVMPzNN0wlJOoA2WXqhzb0z&#10;O0u6bKvD1k40AbUXPH23WPHr/sElXb1mxWqVZSzRvAcz0cvJsAQUHey2gpP3zn62D25c2A4z1PrY&#10;uB7/gz7Jkch9nMiVx5AIWCyzvJgXOUsE7F1nabacD+yLFkz05Jpof/72xVl8doboJjAHC47kT1z5&#10;f8bV55ZbSSbwyMAZV/PI1SdwMq63ShJfpBSCgNMTWb7ywNszTGXXy0VRliwBTvKsXKTXAyeRtDxd&#10;pEUB+0haXhaLfIkHJt15ZZ0P99L0CQ7WzAEYckS+/8WH4Wg8gu8rjV9t3ndKDbu4AhRGiDgKx82R&#10;fKLEx3BlY+pH0L017o+PEO2NMoc1M+OIYQKAt3GXJeqDBs4x1uLAxcEmDlxQ7wxF5IDmp10wTUdw&#10;T6+NsMCYA4Z/xaqL5626iES8yqpFkZfLFbj6C1YtF2X6n9mUPOzE8v/ApmCIIatRMFOU5n/LnuDM&#10;YMkyXVE88CpGZ5llqzIfUxrVkrPAFLshMNHDYzBCfaiHsIS1No7EUcchhu83S5XlAe+hUBwmEIYR&#10;Ba71EJNfDO2Gi5QK0E67Sp+fihJQy6jGcAIu4TOUcaanYfFcOaURxWqRQ+wIDjXc6ZpSEFQvXb+Y&#10;ZHx4VBKRKv1JNpBuoEZkdM+77eadcsmeY4qg35j06CjeaSB9TbfSF2/hUa5sy0dZo5jxAdJqlIQn&#10;JfULl2LFiGZoGqD0gjfE1gGYmC4RLKPDdF9Dw0MPYrCN2p7iDnnBGaU324kK/sYCD6MnReuvGyG4&#10;FXZOslFI/yoZPXe/7+wb6EXAut2mU114pL4KKEVQev/QCaxcOPm6/hUxquAEPkxxVaDC8SzeRDVx&#10;/pWgjeosFiCkDMcjZGD4oq15RuuhZbozYtdLHYYe0EkF6I32bWc9S1wl+42ElsZ9qDMExIF+J4MA&#10;P46uI8baOG0QyhMwxPxCzV7M4bcacsLYQE4J4Xq5mj9pccBLYoMUS/GrqjVBGkDQEDCR01AzSM47&#10;Nq7YbZ7P6dSpvb79E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Lr1DHbiAAAADgEA&#10;AA8AAABkcnMvZG93bnJldi54bWxMj0FLw0AQhe+C/2EZwZvdbNOmErMppainItgK4m2bTJPQ7GzI&#10;bpP03zs96e095vHme9l6sq0YsPeNIw1qFoFAKlzZUKXh6/D29AzCB0OlaR2hhit6WOf3d5lJSzfS&#10;Jw77UAkuIZ8aDXUIXSqlL2q0xs9ch8S3k+utCWz7Spa9GbnctnIeRYm0piH+UJsOtzUW5/3Fangf&#10;zbiJ1euwO5+215/D8uN7p1Drx4dp8wIi4BT+wnDDZ3TImenoLlR60bJXccxRFku1SEDcItFqxerI&#10;KpknC5B5Jv/PyH8B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WIvg86QMAAKYLAAAOAAAA&#10;AAAAAAAAAAAAADoCAABkcnMvZTJvRG9jLnhtbFBLAQItABQABgAIAAAAIQA3ncEYugAAACEBAAAZ&#10;AAAAAAAAAAAAAAAAAE8GAABkcnMvX3JlbHMvZTJvRG9jLnhtbC5yZWxzUEsBAi0AFAAGAAgAAAAh&#10;ALr1DHbiAAAADgEAAA8AAAAAAAAAAAAAAAAAQAcAAGRycy9kb3ducmV2LnhtbFBLAQItAAoAAAAA&#10;AAAAIQAbIs5p+BwAAPgcAAAUAAAAAAAAAAAAAAAAAE8IAABkcnMvbWVkaWEvaW1hZ2UxLmpwZ1BL&#10;BQYAAAAABgAGAHwBAAB5JQAAAAA=&#10;">
              <v:rect id="Rectangle 39914" o:spid="_x0000_s10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ysyAAAAN4AAAAPAAAAZHJzL2Rvd25yZXYueG1sRI9Pa8JA&#10;FMTvgt9heYI33ViLJDGrSP+gR6uF1Nsj+5qEZt+G7Nak/fRdQehxmJnfMNl2MI24UudqywoW8wgE&#10;cWF1zaWC9/PrLAbhPLLGxjIp+CEH2814lGGqbc9vdD35UgQIuxQVVN63qZSuqMigm9uWOHiftjPo&#10;g+xKqTvsA9w08iGKVtJgzWGhwpaeKiq+Tt9GwT5udx8H+9uXzctlnx/z5PmceKWmk2G3BuFp8P/h&#10;e/ugFSyTZPEItzvhCsjNHwAAAP//AwBQSwECLQAUAAYACAAAACEA2+H2y+4AAACFAQAAEwAAAAAA&#10;AAAAAAAAAAAAAAAAW0NvbnRlbnRfVHlwZXNdLnhtbFBLAQItABQABgAIAAAAIQBa9CxbvwAAABUB&#10;AAALAAAAAAAAAAAAAAAAAB8BAABfcmVscy8ucmVsc1BLAQItABQABgAIAAAAIQDiBqys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Learner workbook</w:t>
                      </w:r>
                    </w:p>
                  </w:txbxContent>
                </v:textbox>
              </v:rect>
              <v:rect id="Rectangle 39915" o:spid="_x0000_s10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gk3yAAAAN4AAAAPAAAAZHJzL2Rvd25yZXYueG1sRI9Pa8JA&#10;FMTvgt9heYI33VipJDGrSP+gR6uF1Nsj+5qEZt+G7Nak/fRdQehxmJnfMNl2MI24UudqywoW8wgE&#10;cWF1zaWC9/PrLAbhPLLGxjIp+CEH2814lGGqbc9vdD35UgQIuxQVVN63qZSuqMigm9uWOHiftjPo&#10;g+xKqTvsA9w08iGKVtJgzWGhwpaeKiq+Tt9GwT5udx8H+9uXzctlnx/z5PmceKWmk2G3BuFp8P/h&#10;e/ugFSyTZPEItzvhCsjNHwAAAP//AwBQSwECLQAUAAYACAAAACEA2+H2y+4AAACFAQAAEwAAAAAA&#10;AAAAAAAAAAAAAAAAW0NvbnRlbnRfVHlwZXNdLnhtbFBLAQItABQABgAIAAAAIQBa9CxbvwAAABUB&#10;AAALAAAAAAAAAAAAAAAAAB8BAABfcmVscy8ucmVsc1BLAQItABQABgAIAAAAIQCNSgk3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 xml:space="preserve"> </w:t>
                      </w:r>
                    </w:p>
                  </w:txbxContent>
                </v:textbox>
              </v:rect>
              <v:shape id="Shape 39912" o:spid="_x0000_s104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n6wgAAAN4AAAAPAAAAZHJzL2Rvd25yZXYueG1sRI9Pi8Iw&#10;FMTvwn6H8Ba8aaqCaDWKLFvw6p/en83bpmvzUpKo9dsbYWGPw8xvhllve9uKO/nQOFYwGWcgiCun&#10;G64VnE/FaAEiRGSNrWNS8KQA283HYI25dg8+0P0Ya5FKOOSowMTY5VKGypDFMHYdcfJ+nLcYk/S1&#10;1B4fqdy2cpplc2mx4bRgsKMvQ9X1eLMKZuVensNF+0toD8W3u5Vkfgulhp/9bgUiUh//w3/0Xidu&#10;uZxM4X0nXQG5eQEAAP//AwBQSwECLQAUAAYACAAAACEA2+H2y+4AAACFAQAAEwAAAAAAAAAAAAAA&#10;AAAAAAAAW0NvbnRlbnRfVHlwZXNdLnhtbFBLAQItABQABgAIAAAAIQBa9CxbvwAAABUBAAALAAAA&#10;AAAAAAAAAAAAAB8BAABfcmVscy8ucmVsc1BLAQItABQABgAIAAAAIQB+mgn6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13" o:spid="_x0000_s104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OU0yAAAAN4AAAAPAAAAZHJzL2Rvd25yZXYueG1sRI9ba8JA&#10;FITfhf6H5RT6phuriImuUksLgoJ4wcvbMXuaBLNnQ3ar8d93C4KPw8x8w4ynjSnFlWpXWFbQ7UQg&#10;iFOrC84U7Lbf7SEI55E1lpZJwZ0cTCcvrTEm2t54TdeNz0SAsEtQQe59lUjp0pwMuo6tiIP3Y2uD&#10;Psg6k7rGW4CbUr5H0UAaLDgs5FjRZ07pZfNrFPD+uDgNvxbLuD87+POqf9R3miv19tp8jEB4avwz&#10;/GjPtYJeHHd78H8nXAE5+QMAAP//AwBQSwECLQAUAAYACAAAACEA2+H2y+4AAACFAQAAEwAAAAAA&#10;AAAAAAAAAAAAAAAAW0NvbnRlbnRfVHlwZXNdLnhtbFBLAQItABQABgAIAAAAIQBa9CxbvwAAABUB&#10;AAALAAAAAAAAAAAAAAAAAB8BAABfcmVscy8ucmVsc1BLAQItABQABgAIAAAAIQAA2OU0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39885" name="Group 39885"/>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39888" name="Rectangle 39888"/>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39889" name="Rectangle 39889"/>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39886" name="Shape 3988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887" name="Picture 39887"/>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39885" o:spid="_x0000_s1046" style="position:absolute;left:0;text-align:left;margin-left:56.65pt;margin-top:757.3pt;width:482.15pt;height:55.9pt;z-index:25167769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jGzj6QMAAKYLAAAOAAAAZHJzL2Uyb0RvYy54bWzkVttu2zgQfV+g/yDo&#10;vbEkx7ItxCmKpg0KLLZBLx9AU5QlLEUSJH3r1+/MUJRdJ+m2XWD3YQ1E4XV45sz15tWhl8lOWNdp&#10;tUrzqyxNhOK67tRmlX75/O7lIk2cZ6pmUiuxSo/Cpa9uX/x2szeVKHSrZS1sAkKUq/Zmlbbem2oy&#10;cbwVPXNX2ggFm422PfMwtZtJbdkepPdyUmRZOdlrWxuruXAOVu/CZnpL8ptGcP+haZzwiVylgM3T&#10;19J3jd/J7Q2rNpaZtuMDDPYLKHrWKXh0FHXHPEu2tnskqu+41U43/orrfqKbpuOCdABt8uxCm3ur&#10;t4Z02VT7jRlpAmovePplsfyP3YNNunqVTpeLxSxNFOvBTPRyEpaAor3ZVHDy3ppP5sEOC5swQ60P&#10;je3xP+iTHIjc40iuOPiEw2KZF9PraZEmHPbmeZYvrgP7vAUTPbrG27ffvziJz04Q3Qhmb8CR3Ikr&#10;98+4+tQyI8gEDhk44wocO3D1EZyMqY0UxNcClUIQcHoky1UOeHuCqXy+mE3LMk2AkyIvZ9k8cBJJ&#10;K7JZNp3CPpJWlNNZQfJH3VllrPP3QvcJDlapBTDkiGz3u/MABY7GI/i+VPhV+l0nZdjFFaAwQsSR&#10;P6wP5BOjMmtdH0H3VtuvHyDaG6n3q1QPoxQTALyNu2ki3yvgHGMtDmwcrOPAevlGU0QGNK+3Xjcd&#10;wcX3w2sDLDBmIPRfseryaasuf8qq02lRLpbg6s9YtZyV2X9m01GV/41NgeoQqRTMFKXlT9kTnBks&#10;WWZLusaqGJ1lni/LYkhpVEvOApNvQ2Cih8dghPpQh7CEtTaO+EHFIYbvd0uVYR7voVAcJhCGEQWu&#10;9RCTnzXt+ouUCtBOu1Kdn4oSUMuoRjiB2QOeCWkkPg2L58pJhSiWswKqB2dQw62qKQVB9VL1s0nG&#10;+aMUiFSqj6KBdAM1Iqd7zm7Wb6RNdgxTBP3QXPAsHcU7DaSv8Vb27C08yqRp2SBrEDM8QCIHSXhS&#10;UL9wKZYPaELTAKUXvCG2DgBpvESwtPLjfQUNDz1IyTVoe8puqBDOKL2ZjlfwNxR4GD0qWn/fCMEt&#10;v7UiHYT0PySjZ/bPrXkJvQiYuVt3svNH6quAUgSldg8dx8qFk2/r3zxGFZzAhymuqHzFs3gT1cT5&#10;N4LWsjNYgJAyHA+QgeGLtuYJrUPLdKf5thfKhx7QCgnotXJtZ1ya2Er0awEtjX1f52gBVjlvhefg&#10;x9F1+FAbxw1CeQKGmJ+p2bNr+C1DThgayDEhzBfL60ctDnhJbJBiKf6hak2QAggaAiZyGmoGyXmH&#10;xhW7zfM5nTq117d/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Lr1DHbiAAAADgEA&#10;AA8AAABkcnMvZG93bnJldi54bWxMj0FLw0AQhe+C/2EZwZvdbNOmErMppainItgK4m2bTJPQ7GzI&#10;bpP03zs96e095vHme9l6sq0YsPeNIw1qFoFAKlzZUKXh6/D29AzCB0OlaR2hhit6WOf3d5lJSzfS&#10;Jw77UAkuIZ8aDXUIXSqlL2q0xs9ch8S3k+utCWz7Spa9GbnctnIeRYm0piH+UJsOtzUW5/3Fangf&#10;zbiJ1euwO5+215/D8uN7p1Drx4dp8wIi4BT+wnDDZ3TImenoLlR60bJXccxRFku1SEDcItFqxerI&#10;KpknC5B5Jv/PyH8B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BPjGzj6QMAAKYLAAAOAAAA&#10;AAAAAAAAAAAAADoCAABkcnMvZTJvRG9jLnhtbFBLAQItABQABgAIAAAAIQA3ncEYugAAACEBAAAZ&#10;AAAAAAAAAAAAAAAAAE8GAABkcnMvX3JlbHMvZTJvRG9jLnhtbC5yZWxzUEsBAi0AFAAGAAgAAAAh&#10;ALr1DHbiAAAADgEAAA8AAAAAAAAAAAAAAAAAQAcAAGRycy9kb3ducmV2LnhtbFBLAQItAAoAAAAA&#10;AAAAIQAbIs5p+BwAAPgcAAAUAAAAAAAAAAAAAAAAAE8IAABkcnMvbWVkaWEvaW1hZ2UxLmpwZ1BL&#10;BQYAAAAABgAGAHwBAAB5JQAAAAA=&#10;">
              <v:rect id="Rectangle 39888" o:spid="_x0000_s10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DyzxAAAAN4AAAAPAAAAZHJzL2Rvd25yZXYueG1sRE/Pa8Iw&#10;FL4P9j+EJ+w2UyeMthpFNkWPWztw3h7Nsy0mL6WJtttfvxwGHj++38v1aI24Ue9bxwpm0wQEceV0&#10;y7WCr3L3nILwAVmjcUwKfsjDevX4sMRcu4E/6VaEWsQQ9jkqaELocil91ZBFP3UdceTOrrcYIuxr&#10;qXscYrg18iVJXqXFlmNDgx29NVRdiqtVsE+7zffB/Q612Z72x49j9l5mQamnybhZgAg0hrv4333Q&#10;CuZZmsa98U68AnL1BwAA//8DAFBLAQItABQABgAIAAAAIQDb4fbL7gAAAIUBAAATAAAAAAAAAAAA&#10;AAAAAAAAAABbQ29udGVudF9UeXBlc10ueG1sUEsBAi0AFAAGAAgAAAAhAFr0LFu/AAAAFQEAAAsA&#10;AAAAAAAAAAAAAAAAHwEAAF9yZWxzLy5yZWxzUEsBAi0AFAAGAAgAAAAhAP2gPLPEAAAA3gAAAA8A&#10;AAAAAAAAAAAAAAAABwIAAGRycy9kb3ducmV2LnhtbFBLBQYAAAAAAwADALcAAAD4AgAAAAA=&#10;" filled="f" stroked="f">
                <v:textbox inset="0,0,0,0">
                  <w:txbxContent>
                    <w:p w:rsidR="00CF5102" w:rsidRDefault="0009553C">
                      <w:pPr>
                        <w:spacing w:after="160" w:line="259" w:lineRule="auto"/>
                        <w:ind w:left="0" w:firstLine="0"/>
                      </w:pPr>
                      <w:r>
                        <w:rPr>
                          <w:b/>
                          <w:sz w:val="28"/>
                        </w:rPr>
                        <w:t>Learner workbook</w:t>
                      </w:r>
                    </w:p>
                  </w:txbxContent>
                </v:textbox>
              </v:rect>
              <v:rect id="Rectangle 39889" o:spid="_x0000_s10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JkoxgAAAN4AAAAPAAAAZHJzL2Rvd25yZXYueG1sRI9Pa8JA&#10;FMTvgt9heYI33ahQkugq4h/0aLVgvT2yr0lo9m3Irib207uFQo/DzPyGWaw6U4kHNa60rGAyjkAQ&#10;Z1aXnCv4uOxHMQjnkTVWlknBkxyslv3eAlNtW36nx9nnIkDYpaig8L5OpXRZQQbd2NbEwfuyjUEf&#10;ZJNL3WAb4KaS0yh6kwZLDgsF1rQpKPs+342CQ1yvP4/2p82r3e1wPV2T7SXxSg0H3XoOwlPn/8N/&#10;7aNWMEviOIHfO+EKyOULAAD//wMAUEsBAi0AFAAGAAgAAAAhANvh9svuAAAAhQEAABMAAAAAAAAA&#10;AAAAAAAAAAAAAFtDb250ZW50X1R5cGVzXS54bWxQSwECLQAUAAYACAAAACEAWvQsW78AAAAVAQAA&#10;CwAAAAAAAAAAAAAAAAAfAQAAX3JlbHMvLnJlbHNQSwECLQAUAAYACAAAACEAkuyZKM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 xml:space="preserve"> </w:t>
                      </w:r>
                    </w:p>
                  </w:txbxContent>
                </v:textbox>
              </v:rect>
              <v:shape id="Shape 39886" o:spid="_x0000_s104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XjwgAAAN4AAAAPAAAAZHJzL2Rvd25yZXYueG1sRI9Pi8Iw&#10;FMTvgt8hvAVvmu4K0u0aRWQLXv13fzZvm67NS0mi1m9vBMHjMPObYebL3rbiSj40jhV8TjIQxJXT&#10;DdcKDvtynIMIEVlj65gU3CnAcjEczLHQ7sZbuu5iLVIJhwIVmBi7QspQGbIYJq4jTt6f8xZjkr6W&#10;2uMtldtWfmXZTFpsOC0Y7GhtqDrvLlbB9LiRh3DS/hTabfnrLkcy/6VSo49+9QMiUh/f4Re90Yn7&#10;zvMZPO+kKyAXDwAAAP//AwBQSwECLQAUAAYACAAAACEA2+H2y+4AAACFAQAAEwAAAAAAAAAAAAAA&#10;AAAAAAAAW0NvbnRlbnRfVHlwZXNdLnhtbFBLAQItABQABgAIAAAAIQBa9CxbvwAAABUBAAALAAAA&#10;AAAAAAAAAAAAAB8BAABfcmVscy8ucmVsc1BLAQItABQABgAIAAAAIQCfSpXj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887" o:spid="_x0000_s105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ktyQAAAN4AAAAPAAAAZHJzL2Rvd25yZXYueG1sRI9ba8JA&#10;FITfC/0PyxH6VjdeqDG6ikoLgoXiBS9vp9nTJDR7NmS3Gv+9WxB8HGbmG2Y8bUwpzlS7wrKCTjsC&#10;QZxaXXCmYLf9eI1BOI+ssbRMCq7kYDp5fhpjou2F13Te+EwECLsEFeTeV4mULs3JoGvbijh4P7Y2&#10;6IOsM6lrvAS4KWU3it6kwYLDQo4VLXJKfzd/RgHvj6tT/L76HPbnB//91T/qKy2Vemk1sxEIT41/&#10;hO/tpVbQG8bxAP7vhCsgJzcAAAD//wMAUEsBAi0AFAAGAAgAAAAhANvh9svuAAAAhQEAABMAAAAA&#10;AAAAAAAAAAAAAAAAAFtDb250ZW50X1R5cGVzXS54bWxQSwECLQAUAAYACAAAACEAWvQsW78AAAAV&#10;AQAACwAAAAAAAAAAAAAAAAAfAQAAX3JlbHMvLnJlbHNQSwECLQAUAAYACAAAACEA4Qh5LckAAADe&#10;AAAADwAAAAAAAAAAAAAAAAAHAgAAZHJzL2Rvd25yZXYueG1sUEsFBgAAAAADAAMAtwAAAP0CAAAA&#10;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39859" name="Group 3985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39862" name="Rectangle 39862"/>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39863" name="Rectangle 39863"/>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39860" name="Shape 3986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861" name="Picture 3986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39859" o:spid="_x0000_s1051" style="position:absolute;left:0;text-align:left;margin-left:56.65pt;margin-top:757.3pt;width:482.15pt;height:55.9pt;z-index:25167872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1TVI6wMAAKgLAAAOAAAAZHJzL2Uyb0RvYy54bWzkVttu3DYQfS/QfxD4&#10;Hq8uXnlX8G5QxI0RoGiMXD6AS1ErIRRJkNyL+/WdGYlae20naQq0D1nAMi/D4ZnDuV2/PvYq2Uvn&#10;O6NXLLtIWSK1MHWntyv2+dPbVwuW+MB1zZXRcsXupWev17/+cn2wlcxNa1QtXQJKtK8OdsXaEGw1&#10;m3nRyp77C2Olhs3GuJ4HmLrtrHb8ANp7NcvTtJwdjKutM0J6D6s3wyZbk/6mkSK8bxovQ6JWDLAF&#10;+jr6bvA7W1/zauu4bTsxwuA/gKLnnYZLJ1U3PPBk57onqvpOOONNEy6E6WemaTohyQawJkvPrLl1&#10;ZmfJlm112NqJJqD2jKcfViv+3N+5pKtXrFgu5kuWaN7DM9HNybAEFB3stgLJW2c/2js3LmyHGVp9&#10;bFyP/8Ge5Ejk3k/kymNIBCyWWV5cFjlLBOxdZWm2uBzYFy080ZNjov396wdn8doZopvAHCw4kj9x&#10;5f8dVx9bbiU9gUcGTlyVYMnA1QdwMq63SiJfsEz0kPRElq888PYMU9nVYl6UJUuAkzwr5+nVwEkk&#10;LU/naVHAPpKWl8U8X6DAZDuvrPPhVpo+wcGKOQBDjsj3f/gwiEYRvF9p/GrztlNq2MUVoDBCxFE4&#10;bo7kExkFCC5tTH0PxrfG/fUewr1R5rBiZhwxzABwOe6yRL3TQDoGWxy4ONjEgQvqjaGQHOD8tgum&#10;6Qjv6bYRF7wmeuB/9KzF889a/KNnLYq8XCzBQ1541nJepv/fo2bRlp/mUcEZh1ilcKY4nTwbovrb&#10;cQoK4CnLdFk+js8yy5ZlPiY1UvkgNMVuCE108RiOUCHqITBhrY0jcdRxiAH81WJlecBzqBSHCcRh&#10;RIFrPQTlJ0O74SypArTTrtIPpaIGtDKaMUjAIbyGcs50NSw+NE5pRLGc53NIVByquNM1JSGoX7p+&#10;Mc34cK8kIlX6g2wg4UCVyOicd9vNG+WSPcccQb8x7ZEonmkggU2n0hdPoShXtuWjrlHNeAFZNWpC&#10;SUkdw7laMaIZ2gYovuANsXkAJqZDBMvoMJ3X0PLQhZi9RmtP6Q15GdPa+tp2ooK/scTD6EnZ+nYr&#10;BKfCzkk2Kum/S0fP3ZedfQXdCLxut+lUF+6pswJKEZTe33UCaxdOHlfALEYVSODFFFeUXKIsnkQz&#10;cf5I0UZ1FksQUobjETIwfNbYPGP10DTdGLHrpQ5DF+ikAvRG+7azniWukv1GQlPj3tUEiAP9TgYB&#10;fhxdR4zVcdoglCdgiPmFqj2/hN9yyAkULeAEsVm5WiwvnzQ54CWxRYrF+LvqNUEaQNAQMJHTUDtI&#10;zju2rthvPpyT1KnBXv8N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uvUMduIAAAAO&#10;AQAADwAAAGRycy9kb3ducmV2LnhtbEyPQUvDQBCF74L/YRnBm91s06YSsymlqKci2AribZtMk9Ds&#10;bMhuk/TfOz3p7T3m8eZ72XqyrRiw940jDWoWgUAqXNlQpeHr8Pb0DMIHQ6VpHaGGK3pY5/d3mUlL&#10;N9InDvtQCS4hnxoNdQhdKqUvarTGz1yHxLeT660JbPtKlr0Zudy2ch5FibSmIf5Qmw63NRbn/cVq&#10;eB/NuInV67A7n7bXn8Py43unUOvHh2nzAiLgFP7CcMNndMiZ6eguVHrRsldxzFEWS7VIQNwi0WrF&#10;6sgqmScLkHkm/8/IfwE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BbVNUjrAwAAqAsAAA4A&#10;AAAAAAAAAAAAAAAAOgIAAGRycy9lMm9Eb2MueG1sUEsBAi0AFAAGAAgAAAAhADedwRi6AAAAIQEA&#10;ABkAAAAAAAAAAAAAAAAAUQYAAGRycy9fcmVscy9lMm9Eb2MueG1sLnJlbHNQSwECLQAUAAYACAAA&#10;ACEAuvUMduIAAAAOAQAADwAAAAAAAAAAAAAAAABCBwAAZHJzL2Rvd25yZXYueG1sUEsBAi0ACgAA&#10;AAAAAAAhABsizmn4HAAA+BwAABQAAAAAAAAAAAAAAAAAUQgAAGRycy9tZWRpYS9pbWFnZTEuanBn&#10;UEsFBgAAAAAGAAYAfAEAAHslAAAAAA==&#10;">
              <v:rect id="Rectangle 39862" o:spid="_x0000_s10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O2jxwAAAN4AAAAPAAAAZHJzL2Rvd25yZXYueG1sRI9Ba8JA&#10;FITvgv9heUJvutGCJGlWEVvRY6sF29sj+0yC2bchuybRX98tFHocZuYbJlsPphYdta6yrGA+i0AQ&#10;51ZXXCj4PO2mMQjnkTXWlknBnRysV+NRhqm2PX9Qd/SFCBB2KSoovW9SKV1ekkE3sw1x8C62NeiD&#10;bAupW+wD3NRyEUVLabDisFBiQ9uS8uvxZhTs42bzdbCPvqjfvvfn93Pyekq8Uk+TYfMCwtPg/8N/&#10;7YNW8JzEywX83glXQK5+AAAA//8DAFBLAQItABQABgAIAAAAIQDb4fbL7gAAAIUBAAATAAAAAAAA&#10;AAAAAAAAAAAAAABbQ29udGVudF9UeXBlc10ueG1sUEsBAi0AFAAGAAgAAAAhAFr0LFu/AAAAFQEA&#10;AAsAAAAAAAAAAAAAAAAAHwEAAF9yZWxzLy5yZWxzUEsBAi0AFAAGAAgAAAAhACxE7aP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39863" o:spid="_x0000_s10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g4xwAAAN4AAAAPAAAAZHJzL2Rvd25yZXYueG1sRI9Ba8JA&#10;FITvhf6H5RV6q5sqSBJdRWqLHtUI6u2RfU1Cs29Ddmuiv94VBI/DzHzDTOe9qcWZWldZVvA5iEAQ&#10;51ZXXCjYZz8fMQjnkTXWlknBhRzMZ68vU0y17XhL550vRICwS1FB6X2TSunykgy6gW2Ig/drW4M+&#10;yLaQusUuwE0th1E0lgYrDgslNvRVUv63+zcKVnGzOK7ttSvq79PqsDkkyyzxSr2/9YsJCE+9f4Yf&#10;7bVWMEri8Qjud8IVkLMbAAAA//8DAFBLAQItABQABgAIAAAAIQDb4fbL7gAAAIUBAAATAAAAAAAA&#10;AAAAAAAAAAAAAABbQ29udGVudF9UeXBlc10ueG1sUEsBAi0AFAAGAAgAAAAhAFr0LFu/AAAAFQEA&#10;AAsAAAAAAAAAAAAAAAAAHwEAAF9yZWxzLy5yZWxzUEsBAi0AFAAGAAgAAAAhAEMISDj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39860" o:spid="_x0000_s105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072wQAAAN4AAAAPAAAAZHJzL2Rvd25yZXYueG1sRI9NawIx&#10;EIbvgv8hjOBNs21BdGuUUrrgVav3cTPdrG4mSxJ1/fedQ6HHl/eLZ70dfKfuFFMb2MDLvABFXAfb&#10;cmPg+F3NlqBSRrbYBSYDT0qw3YxHayxtePCe7ofcKBnhVKIBl3Nfap1qRx7TPPTE4v2E6DGLjI22&#10;ER8y7jv9WhQL7bFleXDY06ej+nq4eQNvp50+prON59Ttq69wO5G7VMZMJ8PHO6hMQ/4P/7V3Vnqr&#10;5UIABEdQQG9+AQAA//8DAFBLAQItABQABgAIAAAAIQDb4fbL7gAAAIUBAAATAAAAAAAAAAAAAAAA&#10;AAAAAABbQ29udGVudF9UeXBlc10ueG1sUEsBAi0AFAAGAAgAAAAhAFr0LFu/AAAAFQEAAAsAAAAA&#10;AAAAAAAAAAAAHwEAAF9yZWxzLy5yZWxzUEsBAi0AFAAGAAgAAAAhAM/jTvb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861" o:spid="_x0000_s105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aI4yAAAAN4AAAAPAAAAZHJzL2Rvd25yZXYueG1sRI9Ba8JA&#10;FITvhf6H5Qm91Y2tSEzdSC0VBAWpirW31+wzCWbfhuwa47/vCgWPw8x8w0ymnalES40rLSsY9CMQ&#10;xJnVJecKdtv5cwzCeWSNlWVScCUH0/TxYYKJthf+onbjcxEg7BJUUHhfJ1K6rCCDrm9r4uAdbWPQ&#10;B9nkUjd4CXBTyZcoGkmDJYeFAmv6KCg7bc5GAe8Py5/4c7kaD2ff/nc9POgrLZR66nXvbyA8df4e&#10;/m8vtILXcTwawO1OuAIy/QMAAP//AwBQSwECLQAUAAYACAAAACEA2+H2y+4AAACFAQAAEwAAAAAA&#10;AAAAAAAAAAAAAAAAW0NvbnRlbnRfVHlwZXNdLnhtbFBLAQItABQABgAIAAAAIQBa9CxbvwAAABUB&#10;AAALAAAAAAAAAAAAAAAAAB8BAABfcmVscy8ucmVsc1BLAQItABQABgAIAAAAIQCxoaI4yAAAAN4A&#10;AAAPAAAAAAAAAAAAAAAAAAcCAABkcnMvZG93bnJldi54bWxQSwUGAAAAAAMAAwC3AAAA/A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39987" name="Group 3998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39990" name="Rectangle 39990"/>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39991" name="Rectangle 39991"/>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39988" name="Shape 3998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989" name="Picture 3998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39987" o:spid="_x0000_s1056" style="position:absolute;left:0;text-align:left;margin-left:56.65pt;margin-top:757.3pt;width:482.15pt;height:55.9pt;z-index:25168588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CU58gMAAKgLAAAOAAAAZHJzL2Uyb0RvYy54bWzkVltv2zYUfh+w/yDo&#10;vbEusWwJsYuhWYMCwxq03Q+gKcoSRpEESd/263fOkSi7TtIGHbA9zEAUXg+/853r3dtjL6O9sK7T&#10;ahWnN0kcCcV13antKv7jy/s3yzhynqmaSa3EKj4JF79d//zT3cFUItOtlrWwEQhRrjqYVdx6b6rZ&#10;zPFW9MzdaCMUbDba9szD1G5ntWUHkN7LWZYkxeygbW2s5sI5WL0fNuM1yW8awf3HpnHCR3IVAzZP&#10;X0vfDX5n6ztWbS0zbcdHGOwHUPSsU/DoJOqeeRbtbPdEVN9xq51u/A3X/Uw3TccF6QDapMmVNg9W&#10;7wzpsq0OWzPRBNRe8fTDYvnv+0cbdfUqzstyuYgjxXowE70cDUtA0cFsKzj5YM1n82jHhe0wQ62P&#10;je3xP+gTHYnc00SuOPqIw2KRZvltnsURh71FmqTL24F93oKJnlzj7a/fvjgLz84Q3QTmYMCR3Jkr&#10;98+4+twyI8gEDhk4c1WCNw1cfQInY2orBfIFy0QPnZ7IcpUD3p5hKl0s53lRxBFwkqXFPFkMnATS&#10;smSe5DnsI2lZkc+zJR6YdGeVsc4/CN1HOFjFFsCQI7L9b84PR8MRfF8q/Cr9vpNy2MUVoDBAxJE/&#10;bo7kE2kWtNno+gTKt9r+9RHCvZH6sIr1OIoxA8DjuBtH8oMC0jHYwsCGwSYMrJfvNIXkAOeXnddN&#10;R3gRwPDaiAusiR74L5k1fd6saSACnOD7Zs3zrFiW4OsvmLWYF8l/Z9Q86PJ/MeoSitAQqxTOlNco&#10;jtCrXmVQ8GYwZZGUBXLHqhCfRZqWRTYmNQr9i9DkuyE08UIIR6gQ9RCYsNaGET+qMMQA/maxMszj&#10;PRSKwwjiMKDAtR6C8oumXX+VVAHaeVeqy1NBAmoZ1BhOwCV8hnLO9DQsXionFaIo59kcEhWDKm5V&#10;TUkI6peqX0wzzp+kQKRSfRINJByoEindc3a7eSdttGeYI+iHvMOzdBTvNJDAplvJi7fwKJOmZaOs&#10;Ucz4AIkcJeFJQR3DtVg+ohnaBii+4A2heQBI0yWCpZWf7itoeehB9LNR23N6Q4XGtLa+Mx2v4G8s&#10;8TB6Ura+3wrBLb+zIh6F9K+S0TP75868gW4ErNttOtn5E3VWQCmCUvvHjmPtwslXFXBZhqiCE/gw&#10;xVWJCoezeBPVxPlXgjayM1iCkDIcj5CB4avG5hmth6bpXvNdL5QfukArJKDXyrWdcXFkK9FvBDQ1&#10;9kNNmZsB/VZ4Dn4cXIeP1XHaIJRnYIj5hao9v4UfNgAhWi4SwmJZ3j5pcsBLQosUivGr6jVBGkDQ&#10;EDCR01A7SM47tq7Yb17O6dS5wV7/D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Lr1&#10;DHbiAAAADgEAAA8AAABkcnMvZG93bnJldi54bWxMj0FLw0AQhe+C/2EZwZvdbNOmErMppainItgK&#10;4m2bTJPQ7GzIbpP03zs96e095vHme9l6sq0YsPeNIw1qFoFAKlzZUKXh6/D29AzCB0OlaR2hhit6&#10;WOf3d5lJSzfSJw77UAkuIZ8aDXUIXSqlL2q0xs9ch8S3k+utCWz7Spa9GbnctnIeRYm0piH+UJsO&#10;tzUW5/3FangfzbiJ1euwO5+215/D8uN7p1Drx4dp8wIi4BT+wnDDZ3TImenoLlR60bJXccxRFku1&#10;SEDcItFqxerIKpknC5B5Jv/PyH8B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AHtCU58gMA&#10;AKgLAAAOAAAAAAAAAAAAAAAAADoCAABkcnMvZTJvRG9jLnhtbFBLAQItABQABgAIAAAAIQA3ncEY&#10;ugAAACEBAAAZAAAAAAAAAAAAAAAAAFgGAABkcnMvX3JlbHMvZTJvRG9jLnhtbC5yZWxzUEsBAi0A&#10;FAAGAAgAAAAhALr1DHbiAAAADgEAAA8AAAAAAAAAAAAAAAAASQcAAGRycy9kb3ducmV2LnhtbFBL&#10;AQItAAoAAAAAAAAAIQAbIs5p+BwAAPgcAAAUAAAAAAAAAAAAAAAAAFgIAABkcnMvbWVkaWEvaW1h&#10;Z2UxLmpwZ1BLBQYAAAAABgAGAHwBAACCJQAAAAA=&#10;">
              <v:rect id="Rectangle 39990" o:spid="_x0000_s10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qn1xgAAAN4AAAAPAAAAZHJzL2Rvd25yZXYueG1sRI/NasJA&#10;FIX3Qt9huIXudNIKxUmdBGkVXWos2O4umdskNHMnZEaT9umdheDycP74lvloW3Gh3jeONTzPEhDE&#10;pTMNVxo+j5vpAoQPyAZbx6Thjzzk2cNkialxAx/oUoRKxBH2KWqoQ+hSKX1Zk0U/cx1x9H5cbzFE&#10;2VfS9DjEcdvKlyR5lRYbjg81dvReU/lbnK2G7aJbfe3c/1C16+/taX9SH0cVtH56HFdvIAKN4R6+&#10;tXdGw1wpFQEiTkQBmV0BAAD//wMAUEsBAi0AFAAGAAgAAAAhANvh9svuAAAAhQEAABMAAAAAAAAA&#10;AAAAAAAAAAAAAFtDb250ZW50X1R5cGVzXS54bWxQSwECLQAUAAYACAAAACEAWvQsW78AAAAVAQAA&#10;CwAAAAAAAAAAAAAAAAAfAQAAX3JlbHMvLnJlbHNQSwECLQAUAAYACAAAACEA8O6p9c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Learner workbook</w:t>
                      </w:r>
                    </w:p>
                  </w:txbxContent>
                </v:textbox>
              </v:rect>
              <v:rect id="Rectangle 39991" o:spid="_x0000_s10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gxuxgAAAN4AAAAPAAAAZHJzL2Rvd25yZXYueG1sRI9Ba8JA&#10;FITvBf/D8oTe6sYKxY2uIlbRY6uCentkn0kw+zZkV5P213cLgsdhZr5hpvPOVuJOjS8daxgOEhDE&#10;mTMl5xoO+/XbGIQPyAYrx6ThhzzMZ72XKabGtfxN913IRYSwT1FDEUKdSumzgiz6gauJo3dxjcUQ&#10;ZZNL02Ab4baS70nyIS2WHBcKrGlZUHbd3ayGzbhenLbut82r1Xlz/Dqqz70KWr/2u8UERKAuPMOP&#10;9tZoGCmlhvB/J14BOfsDAAD//wMAUEsBAi0AFAAGAAgAAAAhANvh9svuAAAAhQEAABMAAAAAAAAA&#10;AAAAAAAAAAAAAFtDb250ZW50X1R5cGVzXS54bWxQSwECLQAUAAYACAAAACEAWvQsW78AAAAVAQAA&#10;CwAAAAAAAAAAAAAAAAAfAQAAX3JlbHMvLnJlbHNQSwECLQAUAAYACAAAACEAn6IMbs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 xml:space="preserve"> </w:t>
                      </w:r>
                    </w:p>
                  </w:txbxContent>
                </v:textbox>
              </v:rect>
              <v:shape id="Shape 39988"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KuXvwAAAN4AAAAPAAAAZHJzL2Rvd25yZXYueG1sRE9NawIx&#10;EL0X+h/CCL3VrBZEV6NIccGrVu/jZrrZupksSdTtv+8chB4f73u1GXyn7hRTG9jAZFyAIq6Dbbkx&#10;cPqq3uegUka22AUmA7+UYLN+fVlhacODD3Q/5kZJCKcSDbic+1LrVDvymMahJxbuO0SPWWBstI34&#10;kHDf6WlRzLTHlqXBYU+fjurr8eYNfJz3+pQuNl5Sd6h24XYm91MZ8zYatktQmYb8L36691Z8i8Vc&#10;9soduQJ6/QcAAP//AwBQSwECLQAUAAYACAAAACEA2+H2y+4AAACFAQAAEwAAAAAAAAAAAAAAAAAA&#10;AAAAW0NvbnRlbnRfVHlwZXNdLnhtbFBLAQItABQABgAIAAAAIQBa9CxbvwAAABUBAAALAAAAAAAA&#10;AAAAAAAAAB8BAABfcmVscy8ucmVsc1BLAQItABQABgAIAAAAIQD3eKuX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89" o:spid="_x0000_s106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kdZyQAAAN4AAAAPAAAAZHJzL2Rvd25yZXYueG1sRI9ba8JA&#10;FITfC/6H5Qh9azZtRZLoKm1pQVAQL3h5O2ZPk9Ds2ZDdavz33YLg4zAz3zDjaWdqcabWVZYVPEcx&#10;COLc6ooLBdvN11MCwnlkjbVlUnAlB9NJ72GMmbYXXtF57QsRIOwyVFB632RSurwkgy6yDXHwvm1r&#10;0AfZFlK3eAlwU8uXOB5KgxWHhRIb+igp/1n/GgW8O8yPyed8kQ7e9/60HBz0lWZKPfa7txEIT52/&#10;h2/tmVbwmqZJCv93whWQkz8AAAD//wMAUEsBAi0AFAAGAAgAAAAhANvh9svuAAAAhQEAABMAAAAA&#10;AAAAAAAAAAAAAAAAAFtDb250ZW50X1R5cGVzXS54bWxQSwECLQAUAAYACAAAACEAWvQsW78AAAAV&#10;AQAACwAAAAAAAAAAAAAAAAAfAQAAX3JlbHMvLnJlbHNQSwECLQAUAAYACAAAACEAiTpHWckAAADe&#10;AAAADwAAAAAAAAAAAAAAAAAHAgAAZHJzL2Rvd25yZXYueG1sUEsFBgAAAAADAAMAtwAAAP0CAAAA&#10;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39963" name="Group 3996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39966" name="Rectangle 39966"/>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39967" name="Rectangle 39967"/>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39964" name="Shape 3996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965" name="Picture 3996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39963" o:spid="_x0000_s1061" style="position:absolute;left:0;text-align:left;margin-left:56.65pt;margin-top:757.3pt;width:482.15pt;height:55.9pt;z-index:25168691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Fy4l6gMAAKgLAAAOAAAAZHJzL2Uyb0RvYy54bWzkVttu4zYQfS/QfxD0&#10;vtHNlm0hzqLYdIMFim6wlw+gKcoSSpEESd/69Z0ZibLXSbbBFmgfaiAKr8MzZ663b4+9jPbCuk6r&#10;dZzdpHEkFNd1p7br+OuX92+WceQ8UzWTWol1fBIufnv380+3B1OJXLda1sJGIES56mDWceu9qZLE&#10;8Vb0zN1oIxRsNtr2zMPUbpPasgNI72WSp2mZHLStjdVcOAer98NmfEfym0Zw/7FpnPCRXMeAzdPX&#10;0neD3+TullVby0zb8REG+wEUPesUPDqJumeeRTvbPRHVd9xqpxt/w3Wf6KbpuCAdQJssvdLmweqd&#10;IV221WFrJpqA2iueflgs/33/aKOuXsfFalUWcaRYD2ail6NhCSg6mG0FJx+s+Wwe7biwHWao9bGx&#10;Pf4HfaIjkXuayBVHH3FYLLO8mBV5HHHYW2RptpwN7PMWTPTkGm9//f7FJDybILoJzMGAI7kzV+6f&#10;cfW5ZUaQCRwycMFVGbj6BE7G1FYK4qtEpRAEnJ7IcpUD3p5hKlss50UJooCTPCvn6WLgJJCWp/O0&#10;KGAfScvLYp4v8cCkO6uMdf5B6D7CwTq2AIYcke1/c344Go7g+1LhV+n3nZTDLq4AhQEijvxxcySf&#10;yMhEuLTR9QmUb7X98yOEeyP1YR3rcRRjBoDHcTeO5AcFpGOwhYENg00YWC/faQrJAc4vO6+bjvCe&#10;XxtxgTUHRv8Vsy6eNyvZBaG9yqxFkZfLFfj6C2Yt52X63xl1Hlz0f2PUWTAqhTPF6eTZrzIoeDOY&#10;skxXFN6sCvFZZtmqzMekRtXkIjT5bghNdPEQjlAh6iEwYa0NI35UYYgB/N1iZZjHeygUhxHEYUCB&#10;az0E5RdNu/4qqQK0865Ul6eCBNQyqDGcgEv4DOWc6WlYvFROKkSxmudzSFQMqrhVNSUhqF+qfjHN&#10;OH+SApFK9Uk0kHCgSmR0z9nt5p200Z5hjqDfmPboKN5pIIFNt9IXb+FRJk3LRlmjmPEB0mqUhCcF&#10;dQzXYvmIZmgboPiCN4TmAZiYLhEsrfx0X0HLQw9i4hi1Pac35AVnlN9Mxyv4G0s8jJ6Urb9vheCW&#10;31kRj0L6V8nomf1jZ95ANwLW7Tad7PyJOiugFEGp/WPHsXbh5NsKCNYeugU4gQ9TXFFyCWfxJqqJ&#10;828EbWRnsAQhZTgeIQPDV43NM1oPTdO95rteKD90gVZIQK+Vazvj4shWot8IaGrshzpDCzCg3wrP&#10;wY+D6/CxOk4bhPIMDDG/ULXnM/ithpwwtpBTQlgsV7MnTQ54SWiRQjF+Vb0mSAMIGgImchpqB8l5&#10;x9YV+83LOZ06N9h3fw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69Qx24gAAAA4B&#10;AAAPAAAAZHJzL2Rvd25yZXYueG1sTI9BS8NAEIXvgv9hGcGb3WzTphKzKaWopyLYCuJtm0yT0Oxs&#10;yG6T9N87PentPebx5nvZerKtGLD3jSMNahaBQCpc2VCl4evw9vQMwgdDpWkdoYYreljn93eZSUs3&#10;0icO+1AJLiGfGg11CF0qpS9qtMbPXIfEt5PrrQls+0qWvRm53LZyHkWJtKYh/lCbDrc1Fuf9xWp4&#10;H824idXrsDufttefw/Lje6dQ68eHafMCIuAU/sJww2d0yJnp6C5UetGyV3HMURZLtUhA3CLRasXq&#10;yCqZJwuQeSb/z8h/AQ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hcuJeoDAACoCwAADgAA&#10;AAAAAAAAAAAAAAA6AgAAZHJzL2Uyb0RvYy54bWxQSwECLQAUAAYACAAAACEAN53BGLoAAAAhAQAA&#10;GQAAAAAAAAAAAAAAAABQBgAAZHJzL19yZWxzL2Uyb0RvYy54bWwucmVsc1BLAQItABQABgAIAAAA&#10;IQC69Qx24gAAAA4BAAAPAAAAAAAAAAAAAAAAAEEHAABkcnMvZG93bnJldi54bWxQSwECLQAKAAAA&#10;AAAAACEAGyLOafgcAAD4HAAAFAAAAAAAAAAAAAAAAABQCAAAZHJzL21lZGlhL2ltYWdlMS5qcGdQ&#10;SwUGAAAAAAYABgB8AQAAeiUAAAAA&#10;">
              <v:rect id="Rectangle 39966" o:spid="_x0000_s10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uQ9xwAAAN4AAAAPAAAAZHJzL2Rvd25yZXYueG1sRI9Ba8JA&#10;FITvBf/D8oTe6sYWgonZiGiLHlsV1Nsj+0yC2bchuzVpf323IHgcZuYbJlsMphE36lxtWcF0EoEg&#10;LqyuuVRw2H+8zEA4j6yxsUwKfsjBIh89ZZhq2/MX3Xa+FAHCLkUFlfdtKqUrKjLoJrYlDt7FdgZ9&#10;kF0pdYd9gJtGvkZRLA3WHBYqbGlVUXHdfRsFm1m7PG3tb1827+fN8fOYrPeJV+p5PCznIDwN/hG+&#10;t7dawVuSxDH83wlXQOZ/AAAA//8DAFBLAQItABQABgAIAAAAIQDb4fbL7gAAAIUBAAATAAAAAAAA&#10;AAAAAAAAAAAAAABbQ29udGVudF9UeXBlc10ueG1sUEsBAi0AFAAGAAgAAAAhAFr0LFu/AAAAFQEA&#10;AAsAAAAAAAAAAAAAAAAAHwEAAF9yZWxzLy5yZWxzUEsBAi0AFAAGAAgAAAAhACWe5D3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39967" o:spid="_x0000_s10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kGmxwAAAN4AAAAPAAAAZHJzL2Rvd25yZXYueG1sRI9Ba8JA&#10;FITvQv/D8gq96aYKmkRXkWrRo1VBvT2yzySYfRuyW5P213cFocdhZr5hZovOVOJOjSstK3gfRCCI&#10;M6tLzhUcD5/9GITzyBory6Tghxws5i+9GabatvxF973PRYCwS1FB4X2dSumyggy6ga2Jg3e1jUEf&#10;ZJNL3WAb4KaSwygaS4Mlh4UCa/ooKLvtv42CTVwvz1v72+bV+rI57U7J6pB4pd5eu+UUhKfO/4ef&#10;7a1WMEqS8QQed8IVkPM/AAAA//8DAFBLAQItABQABgAIAAAAIQDb4fbL7gAAAIUBAAATAAAAAAAA&#10;AAAAAAAAAAAAAABbQ29udGVudF9UeXBlc10ueG1sUEsBAi0AFAAGAAgAAAAhAFr0LFu/AAAAFQEA&#10;AAsAAAAAAAAAAAAAAAAAHwEAAF9yZWxzLy5yZWxzUEsBAi0AFAAGAAgAAAAhAErSQab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39964" o:spid="_x0000_s10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UdowgAAAN4AAAAPAAAAZHJzL2Rvd25yZXYueG1sRI9Pi8Iw&#10;FMTvgt8hvIW9abruIlqNIrIFr/67P5tnU21eShK1++03guBxmPnNMPNlZxtxJx9qxwq+hhkI4tLp&#10;misFh30xmIAIEVlj45gU/FGA5aLfm2Ou3YO3dN/FSqQSDjkqMDG2uZShNGQxDF1LnLyz8xZjkr6S&#10;2uMjldtGjrJsLC3WnBYMtrQ2VF53N6vg+7iRh3DS/hSabfHrbkcyl0Kpz49uNQMRqYvv8Ive6MRN&#10;p+MfeN5JV0Au/gEAAP//AwBQSwECLQAUAAYACAAAACEA2+H2y+4AAACFAQAAEwAAAAAAAAAAAAAA&#10;AAAAAAAAW0NvbnRlbnRfVHlwZXNdLnhtbFBLAQItABQABgAIAAAAIQBa9CxbvwAAABUBAAALAAAA&#10;AAAAAAAAAAAAAB8BAABfcmVscy8ucmVsc1BLAQItABQABgAIAAAAIQDGOUdo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65" o:spid="_x0000_s106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6umyQAAAN4AAAAPAAAAZHJzL2Rvd25yZXYueG1sRI9ba8JA&#10;FITfC/6H5Qi+1U2rFRNdpS0KgkLxgpe3Y/Y0Cc2eDdmtxn/fLQg+DjPzDTOeNqYUF6pdYVnBSzcC&#10;QZxaXXCmYLedPw9BOI+ssbRMCm7kYDppPY0x0fbKa7psfCYChF2CCnLvq0RKl+Zk0HVtRRy8b1sb&#10;9EHWmdQ1XgPclPI1igbSYMFhIceKPnNKfza/RgHvj8vTcLZcxf2Pgz9/9Y/6RgulOu3mfQTCU+Mf&#10;4Xt7oRX04njwBv93whWQkz8AAAD//wMAUEsBAi0AFAAGAAgAAAAhANvh9svuAAAAhQEAABMAAAAA&#10;AAAAAAAAAAAAAAAAAFtDb250ZW50X1R5cGVzXS54bWxQSwECLQAUAAYACAAAACEAWvQsW78AAAAV&#10;AQAACwAAAAAAAAAAAAAAAAAfAQAAX3JlbHMvLnJlbHNQSwECLQAUAAYACAAAACEAuHurpskAAADe&#10;AAAADwAAAAAAAAAAAAAAAAAHAgAAZHJzL2Rvd25yZXYueG1sUEsFBgAAAAADAAMAtwAAAP0CAAAA&#10;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39939" name="Group 3993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39942" name="Rectangle 39942"/>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39943" name="Rectangle 39943"/>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39940" name="Shape 3994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941" name="Picture 3994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39939" o:spid="_x0000_s1066" style="position:absolute;left:0;text-align:left;margin-left:56.65pt;margin-top:757.3pt;width:482.15pt;height:55.9pt;z-index:25168793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3Xk17wMAAKgLAAAOAAAAZHJzL2Uyb0RvYy54bWzkVttu2zgQfV9g/0HQ&#10;e2NdYsUW4hSLpg0KLLZB2/0AmqIsoRRJkPStX78zQ1FOnaQNusDuQw1E4XV45sz1+vVhkMlOWNdr&#10;tUrziyxNhOK66dVmlf79+d2rRZo4z1TDpFZilR6FS1/f/P7b9d7UotCdlo2wCQhRrt6bVdp5b+rZ&#10;zPFODMxdaCMUbLbaDszD1G5mjWV7kD7IWZFl1WyvbWOs5sI5WL0Nm+kNyW9bwf2HtnXCJ3KVAjZP&#10;X0vfNX5nN9es3lhmup6PMNhPoBhYr+DRSdQt8yzZ2v6RqKHnVjvd+guuh5lu254L0gG0ybMzbe6s&#10;3hrSZVPvN2aiCag94+mnxfK/dvc26ZtVWi6X5TJNFBvATPRyEpaAor3Z1HDyzppP5t6OC5swQ60P&#10;rR3wP+iTHIjc40SuOPiEw2KVF+VlWaQJh72rPMsXl4F93oGJHl3j3dvvX5zFZ2eIbgKzN+BI7sSV&#10;+3dcfeqYEWQChwycuLoETQJXH8HJmNpIgXzBMtFDpyeyXO2AtyeYyq8W87Kq0gQ4KfJqnl0FTiJp&#10;RTbPyhL2kbSiKufFAg9MurPaWOfvhB4SHKxSC2DIEdnuT+fD0XgE35cKv0q/66UMu7gCFEaIOPKH&#10;9YF8Iq+iNmvdHEH5TtuvHyDcW6n3q1SPoxQzADyOu2ki3ysgHYMtDmwcrOPAevlGU0gGOH9svW57&#10;wosAwmsjLrAmeuB/ZNbyabOWkQhwgh+btSyLarEED3nGrNW8yv4/o5KPnWj+BYwKzhhilcKZ4pRS&#10;P5LwIoOCADBllS0pIFgd47PK82VVjEmNRD4ITb4NoYkuHsMRKkQTAhPWujjiBxWHGMDfLVaGebyH&#10;QnGYQBxGFLg2QFB+1rTrz5IqQDvtSvXwVJSAWkY1wgm4hM9QzpmehsWHykmFKJbzYg6JikEVt6qh&#10;JAT1SzXPphnnj1IgUqk+ihYSDlSJnO45u1m/kTbZMcwR9BvTHh3FOy0ksOlW9uwtPMqk6dgoaxQz&#10;PkBajZLwpKCO4VwsH9GEtgGKL3hDbB6AiekSwdLKT/cVtDz0IPrZqO0p7pAXnFF+Mz2v4W8s8TB6&#10;VLZ+3ArBLb+1Ih2FDC+SMTD7ZWteQTcC1u3Xvez9kToroBRBqd19z7F24eTbCpjHqIIT+DDFVY4K&#10;x7N4E9XE+TeC1rI3WIKQMhyPkIHhs8bmCa1D03Sr+XYQyocu0AoJ6LVyXW9cmthaDGsBTY193xAg&#10;BvRb4Tn4cXQdPlbHaYNQnoAh5meq9vwSfsuQE8YWckoIVwvsAc6aHPCS2CLFYvyiek2QAggaAiZy&#10;GmoHyXnH1hX7zYdzOnVqsG/+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Lr1DHbi&#10;AAAADgEAAA8AAABkcnMvZG93bnJldi54bWxMj0FLw0AQhe+C/2EZwZvdbNOmErMppainItgK4m2b&#10;TJPQ7GzIbpP03zs96e095vHme9l6sq0YsPeNIw1qFoFAKlzZUKXh6/D29AzCB0OlaR2hhit6WOf3&#10;d5lJSzfSJw77UAkuIZ8aDXUIXSqlL2q0xs9ch8S3k+utCWz7Spa9GbnctnIeRYm0piH+UJsOtzUW&#10;5/3FangfzbiJ1euwO5+215/D8uN7p1Drx4dp8wIi4BT+wnDDZ3TImenoLlR60bJXccxRFku1SEDc&#10;ItFqxerIKpknC5B5Jv/PyH8B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Cj3Xk17wMAAKgL&#10;AAAOAAAAAAAAAAAAAAAAADoCAABkcnMvZTJvRG9jLnhtbFBLAQItABQABgAIAAAAIQA3ncEYugAA&#10;ACEBAAAZAAAAAAAAAAAAAAAAAFUGAABkcnMvX3JlbHMvZTJvRG9jLnhtbC5yZWxzUEsBAi0AFAAG&#10;AAgAAAAhALr1DHbiAAAADgEAAA8AAAAAAAAAAAAAAAAARgcAAGRycy9kb3ducmV2LnhtbFBLAQIt&#10;AAoAAAAAAAAAIQAbIs5p+BwAAPgcAAAUAAAAAAAAAAAAAAAAAFUIAABkcnMvbWVkaWEvaW1hZ2Ux&#10;LmpwZ1BLBQYAAAAABgAGAHwBAAB/JQAAAAA=&#10;">
              <v:rect id="Rectangle 39942" o:spid="_x0000_s106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5exwAAAN4AAAAPAAAAZHJzL2Rvd25yZXYueG1sRI9Ba8JA&#10;FITvBf/D8gRvdaOWYmJWEduix1aF6O2RfSbB7NuQ3ZrUX+8WCj0OM/MNk656U4sbta6yrGAyjkAQ&#10;51ZXXCg4Hj6e5yCcR9ZYWyYFP+RgtRw8pZho2/EX3fa+EAHCLkEFpfdNIqXLSzLoxrYhDt7FtgZ9&#10;kG0hdYtdgJtaTqPoVRqsOCyU2NCmpPy6/zYKtvNmfdrZe1fU7+dt9pnFb4fYKzUa9usFCE+9/w//&#10;tXdawSyOX6bweydcAbl8AAAA//8DAFBLAQItABQABgAIAAAAIQDb4fbL7gAAAIUBAAATAAAAAAAA&#10;AAAAAAAAAAAAAABbQ29udGVudF9UeXBlc10ueG1sUEsBAi0AFAAGAAgAAAAhAFr0LFu/AAAAFQEA&#10;AAsAAAAAAAAAAAAAAAAAHwEAAF9yZWxzLy5yZWxzUEsBAi0AFAAGAAgAAAAhABEQvl7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39943" o:spid="_x0000_s106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vFyAAAAN4AAAAPAAAAZHJzL2Rvd25yZXYueG1sRI9ba8JA&#10;FITfC/6H5RR8q5uqlCS6inhBH70UrG+H7GkSmj0bsquJ/fVdoeDjMDPfMNN5Zypxo8aVlhW8DyIQ&#10;xJnVJecKPk+btxiE88gaK8uk4E4O5rPeyxRTbVs+0O3ocxEg7FJUUHhfp1K6rCCDbmBr4uB928ag&#10;D7LJpW6wDXBTyWEUfUiDJYeFAmtaFpT9HK9GwTauF187+9vm1fqyPe/PyeqUeKX6r91iAsJT55/h&#10;//ZOKxglyXgEjzvhCsjZHwAAAP//AwBQSwECLQAUAAYACAAAACEA2+H2y+4AAACFAQAAEwAAAAAA&#10;AAAAAAAAAAAAAAAAW0NvbnRlbnRfVHlwZXNdLnhtbFBLAQItABQABgAIAAAAIQBa9CxbvwAAABUB&#10;AAALAAAAAAAAAAAAAAAAAB8BAABfcmVscy8ucmVsc1BLAQItABQABgAIAAAAIQB+XBvF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 xml:space="preserve"> </w:t>
                      </w:r>
                    </w:p>
                  </w:txbxContent>
                </v:textbox>
              </v:rect>
              <v:shape id="Shape 39940" o:spid="_x0000_s106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x0LwgAAAN4AAAAPAAAAZHJzL2Rvd25yZXYueG1sRI9NawIx&#10;EIbvhf6HMIXearZaRLdGKeKCV3W9j5vpZtvNZEmibv9951Do8eX94lltRt+rG8XUBTbwOilAETfB&#10;dtwaqE/VywJUysgW+8Bk4IcSbNaPDyssbbjzgW7H3CoZ4VSiAZfzUGqdGkce0yQMxOJ9hugxi4yt&#10;thHvMu57PS2KufbYsTw4HGjrqPk+Xr2B2Xmv63Sx8ZL6Q7UL1zO5r8qY56fx4x1UpjH/h//aeyu9&#10;5fJNAARHUECvfwEAAP//AwBQSwECLQAUAAYACAAAACEA2+H2y+4AAACFAQAAEwAAAAAAAAAAAAAA&#10;AAAAAAAAW0NvbnRlbnRfVHlwZXNdLnhtbFBLAQItABQABgAIAAAAIQBa9CxbvwAAABUBAAALAAAA&#10;AAAAAAAAAAAAAB8BAABfcmVscy8ucmVsc1BLAQItABQABgAIAAAAIQDytx0L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41" o:spid="_x0000_s107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fHFyAAAAN4AAAAPAAAAZHJzL2Rvd25yZXYueG1sRI/dasJA&#10;FITvhb7Dcgre6UYbiomuUksFwYJUxZ+7Y/aYhGbPhuxW49t3C0Ivh5n5hpnMWlOJKzWutKxg0I9A&#10;EGdWl5wr2G0XvREI55E1VpZJwZ0czKZPnQmm2t74i64bn4sAYZeigsL7OpXSZQUZdH1bEwfvYhuD&#10;Psgml7rBW4CbSg6j6FUaLDksFFjTe0HZ9+bHKOD9cXUafaw+k3h+8Od1fNR3WirVfW7fxiA8tf4/&#10;/GgvtYKXJIkH8HcnXAE5/QUAAP//AwBQSwECLQAUAAYACAAAACEA2+H2y+4AAACFAQAAEwAAAAAA&#10;AAAAAAAAAAAAAAAAW0NvbnRlbnRfVHlwZXNdLnhtbFBLAQItABQABgAIAAAAIQBa9CxbvwAAABUB&#10;AAALAAAAAAAAAAAAAAAAAB8BAABfcmVscy8ucmVsc1BLAQItABQABgAIAAAAIQCM9fHFyAAAAN4A&#10;AAAPAAAAAAAAAAAAAAAAAAcCAABkcnMvZG93bnJldi54bWxQSwUGAAAAAAMAAwC3AAAA/A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077" name="Group 4007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080" name="Rectangle 40080"/>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081" name="Rectangle 40081"/>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078" name="Shape 4007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079" name="Picture 4007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077" o:spid="_x0000_s1071" style="position:absolute;left:0;text-align:left;margin-left:56.65pt;margin-top:757.3pt;width:482.15pt;height:55.9pt;z-index:25169715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EUve7gMAAKgLAAAOAAAAZHJzL2Uyb0RvYy54bWzkVttu2zgQfV9g/0Hg&#10;e2NJtmVbiF0smm1QYLENevkAmqIsoRRJkPQl+/U7MxLlxEnabhfYfaiBKLwMh2cO53b9+tSp5CCd&#10;b41es+wqZYnUwlSt3q3Z509vXy1Z4gPXFVdGyzW7l5693vz6y/XRljI3jVGVdAko0b482jVrQrDl&#10;ZOJFIzvur4yVGjZr4zoeYOp2k8rxI2jv1CRP02JyNK6yzgjpPaze9JtsQ/rrWorwvq69DIlaM8AW&#10;6Ovou8XvZHPNy53jtmnFAIP/AIqOtxouHVXd8MCTvWufqOpa4Yw3dbgSppuYum6FJBvAmiy9sObW&#10;mb0lW3blcWdHmoDaC55+WK3483DnkrZas1maLhYs0byDZ6Kbk34JKDraXQmSt85+tHduWNj1M7T6&#10;VLsO/4M9yYnIvR/JlaeQCFgssnw6m+YsEbC3yNJsOevZFw080ZNjovn96wcn8doJohvBHC04kj9z&#10;5f8dVx8bbiU9gUcGzlwtwZt6rj6Ak3G9UxL5gmWih6RHsnzpgbdnmMoWy/m0KFgCnORZMU8XPSeR&#10;tDydp9Mp7CNpeTGd50sUGG3npXU+3ErTJThYMwdgyBH54Q8fetEogvcrjV9t3rZK9bu4AhRGiDgK&#10;p+2JfCKj23Bpa6p7ML4x7q/3EO61Msc1M8OIYQaAy3GXJeqdBtIx2OLAxcE2DlxQbwyFZA/nt30w&#10;dUt4z7cNuOA10QP/o2fNnn/W7B8963SaF8sV+PoLz1rMi/T/e9RVtOVnedQFFKE+VimcKa+Nng1R&#10;/e04BW+GpyzSVfE4PossWxX5kNQo9B+Eptj3oYkuHsMRKkTVByasNXEkTjoOMYC/WqwsD3gOleIw&#10;gTiMKHCtg6D8ZGg3XCRVgHbeVfqhVNSAVkYzegk4hNdQzhmvhsWHximNKFbzfA6JikMVd7qiJAT1&#10;S1cvphkf7pVEpEp/kDUkHKgSGZ3zbrd9o1xy4Jgj6DekPRLFMzUksPFU+uIpFOXKNnzQNagZLiCr&#10;Bk0oKaljuFQrBjR92wDFF7whNg/AxHiIYBkdxvMaWh66ELPXYO05vSEvQ1rbXNtWlPA3lHgYPSlb&#10;326F4FTYO8kGJd136ei4+7K3r6Abgddtt61qwz11VkApgtKHu1Zg7cLJowq4WMWoAgm8mOKKkkuU&#10;xZNoJs4fKdqq1mIJQspwPEAGhi8am2es7pumGyP2ndSh7wKdVIDeaN+01rPElbLbSmhq3LuKMjcH&#10;+p0MAvw4uo4YquO4QSjPwBDzC1V7PoPfqs8JQwsZC3axWK5mT5oc8JLYIsVi/F31miD1IGgImMhp&#10;qB0k5x1aV+w3H85J6txgb/4G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uvUMduIA&#10;AAAOAQAADwAAAGRycy9kb3ducmV2LnhtbEyPQUvDQBCF74L/YRnBm91s06YSsymlqKci2AribZtM&#10;k9DsbMhuk/TfOz3p7T3m8eZ72XqyrRiw940jDWoWgUAqXNlQpeHr8Pb0DMIHQ6VpHaGGK3pY5/d3&#10;mUlLN9InDvtQCS4hnxoNdQhdKqUvarTGz1yHxLeT660JbPtKlr0Zudy2ch5FibSmIf5Qmw63NRbn&#10;/cVqeB/NuInV67A7n7bXn8Py43unUOvHh2nzAiLgFP7CcMNndMiZ6eguVHrRsldxzFEWS7VIQNwi&#10;0WrF6sgqmScLkHkm/8/IfwE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EQRS97uAwAAqAsA&#10;AA4AAAAAAAAAAAAAAAAAOgIAAGRycy9lMm9Eb2MueG1sUEsBAi0AFAAGAAgAAAAhADedwRi6AAAA&#10;IQEAABkAAAAAAAAAAAAAAAAAVAYAAGRycy9fcmVscy9lMm9Eb2MueG1sLnJlbHNQSwECLQAUAAYA&#10;CAAAACEAuvUMduIAAAAOAQAADwAAAAAAAAAAAAAAAABFBwAAZHJzL2Rvd25yZXYueG1sUEsBAi0A&#10;CgAAAAAAAAAhABsizmn4HAAA+BwAABQAAAAAAAAAAAAAAAAAVAgAAGRycy9tZWRpYS9pbWFnZTEu&#10;anBnUEsFBgAAAAAGAAYAfAEAAH4lAAAAAA==&#10;">
              <v:rect id="Rectangle 40080" o:spid="_x0000_s107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NxgAAAN4AAAAPAAAAZHJzL2Rvd25yZXYueG1sRI/LasMw&#10;EEX3gf6DmEJ3idQSiu1GNqFNSJZ5FNLuBmtqm1ojYymx26+PFoEsL/fFWRSjbcWFet841vA8UyCI&#10;S2carjR8HtfTBIQPyAZbx6ThjzwU+cNkgZlxA+/pcgiViCPsM9RQh9BlUvqyJot+5jri6P243mKI&#10;sq+k6XGI47aVL0q9SosNx4caO3qvqfw9nK2GTdItv7buf6ja1ffmtDulH8c0aP30OC7fQAQawz18&#10;a2+NhrlSSQSIOBEFZH4FAAD//wMAUEsBAi0AFAAGAAgAAAAhANvh9svuAAAAhQEAABMAAAAAAAAA&#10;AAAAAAAAAAAAAFtDb250ZW50X1R5cGVzXS54bWxQSwECLQAUAAYACAAAACEAWvQsW78AAAAVAQAA&#10;CwAAAAAAAAAAAAAAAAAfAQAAX3JlbHMvLnJlbHNQSwECLQAUAAYACAAAACEALyfiDc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Learner workbook</w:t>
                      </w:r>
                    </w:p>
                  </w:txbxContent>
                </v:textbox>
              </v:rect>
              <v:rect id="Rectangle 40081" o:spid="_x0000_s107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0eWxgAAAN4AAAAPAAAAZHJzL2Rvd25yZXYueG1sRI9Ba8JA&#10;FITvBf/D8oTe6q5FSoyuIlbRY6uCentkn0kw+zZkV5P213cLgsdhZr5hpvPOVuJOjS8daxgOFAji&#10;zJmScw2H/fotAeEDssHKMWn4IQ/zWe9liqlxLX/TfRdyESHsU9RQhFCnUvqsIIt+4Gri6F1cYzFE&#10;2eTSNNhGuK3ku1If0mLJcaHAmpYFZdfdzWrYJPXitHW/bV6tzpvj13H8uR8HrV/73WICIlAXnuFH&#10;e2s0jJRKhvB/J14BOfsDAAD//wMAUEsBAi0AFAAGAAgAAAAhANvh9svuAAAAhQEAABMAAAAAAAAA&#10;AAAAAAAAAAAAAFtDb250ZW50X1R5cGVzXS54bWxQSwECLQAUAAYACAAAACEAWvQsW78AAAAVAQAA&#10;CwAAAAAAAAAAAAAAAAAfAQAAX3JlbHMvLnJlbHNQSwECLQAUAAYACAAAACEAQGtHls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 xml:space="preserve"> </w:t>
                      </w:r>
                    </w:p>
                  </w:txbxContent>
                </v:textbox>
              </v:rect>
              <v:shape id="Shape 40078" o:spid="_x0000_s107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QaVvwAAAN4AAAAPAAAAZHJzL2Rvd25yZXYueG1sRE9NawIx&#10;EL0X/A9hBG81sUpbVqNIccGrVu/jZtysbiZLEnX99+ZQ6PHxvher3rXiTiE2njVMxgoEceVNw7WG&#10;w2/5/g0iJmSDrWfS8KQIq+XgbYGF8Q/e0X2fapFDOBaowabUFVLGypLDOPYdcebOPjhMGYZamoCP&#10;HO5a+aHUp3TYcG6w2NGPpeq6vzkN0+NWHuLJhFNsd+XG345kL6XWo2G/noNI1Kd/8Z97azTMlPrK&#10;e/OdfAXk8gUAAP//AwBQSwECLQAUAAYACAAAACEA2+H2y+4AAACFAQAAEwAAAAAAAAAAAAAAAAAA&#10;AAAAW0NvbnRlbnRfVHlwZXNdLnhtbFBLAQItABQABgAIAAAAIQBa9CxbvwAAABUBAAALAAAAAAAA&#10;AAAAAAAAAB8BAABfcmVscy8ucmVsc1BLAQItABQABgAIAAAAIQCYvQaV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079" o:spid="_x0000_s107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byAAAAN4AAAAPAAAAZHJzL2Rvd25yZXYueG1sRI/dagIx&#10;FITvC75DOIJ3NWlZWl2N0ooFwYJUxZ+74+Z0d+nmZNmkur69KRS8HGbmG2Y8bW0lztT40rGGp74C&#10;QZw5U3KuYbv5eByA8AHZYOWYNFzJw3TSeRhjatyFv+i8DrmIEPYpaihCqFMpfVaQRd93NXH0vl1j&#10;MUTZ5NI0eIlwW8lnpV6kxZLjQoE1zQrKfta/VgPvDsvjYL78HCbv+3BaJQdzpYXWvW77NgIRqA33&#10;8H97YTQkSr0O4e9OvAJycgMAAP//AwBQSwECLQAUAAYACAAAACEA2+H2y+4AAACFAQAAEwAAAAAA&#10;AAAAAAAAAAAAAAAAW0NvbnRlbnRfVHlwZXNdLnhtbFBLAQItABQABgAIAAAAIQBa9CxbvwAAABUB&#10;AAALAAAAAAAAAAAAAAAAAB8BAABfcmVscy8ucmVsc1BLAQItABQABgAIAAAAIQDm/+pbyAAAAN4A&#10;AAAPAAAAAAAAAAAAAAAAAAcCAABkcnMvZG93bnJldi54bWxQSwUGAAAAAAMAAwC3AAAA/AIAAAAA&#10;">
                <v:imagedata r:id="rId2" o:title=""/>
              </v:shape>
              <w10:wrap type="square" anchorx="page" anchory="page"/>
            </v:group>
          </w:pict>
        </mc:Fallback>
      </mc:AlternateContent>
    </w:r>
    <w:r>
      <w:t xml:space="preserve">_______________________________________________________________________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049" name="Group 4004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052" name="Rectangle 40052"/>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053" name="Rectangle 40053"/>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050" name="Shape 4005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051" name="Picture 4005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049" o:spid="_x0000_s1076" style="position:absolute;left:0;text-align:left;margin-left:56.65pt;margin-top:757.3pt;width:482.15pt;height:55.9pt;z-index:25169817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4pzj6wMAAKgLAAAOAAAAZHJzL2Uyb0RvYy54bWzkVllv3DYQfi/Q/yDo&#10;PV4du/Ku4N2giBsjQNEYOX4Al6IOhCIJknv113dmJGrttZ2kKdA+ZAHLPIbDbz7OdfP62MtoL6zr&#10;tFrH6VUSR0JxXXWqWcefP719tYwj55mqmNRKrOOTcPHrza+/3BxMKTLdalkJG4ES5cqDWcet96ac&#10;zRxvRc/clTZCwWatbc88TG0zqyw7gPZezrIkKWYHbStjNRfOwertsBlvSH9dC+7f17UTPpLrGLB5&#10;+lr6bvE729ywsrHMtB0fYbAfQNGzTsGlk6pb5lm0s90TVX3HrXa69ldc9zNd1x0XZANYkyYX1txZ&#10;vTNkS1MeGjPRBNRe8PTDavmf+3sbddU6nifJfBVHivXwTHRzNCwBRQfTlCB5Z81Hc2/HhWaYodXH&#10;2vb4H+yJjkTuaSJXHH3EYbFIs3yeZ3HEYe86TdLlfGCft/BET47x9vevH5yFa2eIbgJzMOBI7syV&#10;+3dcfWyZEfQEDhk4c7UASwauPoCTMdVIgXzBMtFD0hNZrnTA2zNMpdfLRV4UcQScZGmxSK4HTgJp&#10;WbJI8hz2kbSsyBfZEgUm21lprPN3QvcRDtaxBTDkiGz/h/ODaBDB+6XCr9JvOymHXVwBCgNEHPnj&#10;9kg+kVGA4NJWVycwvtX2r/cQ7rXUh3Wsx1GMGQAux904ku8UkI7BFgY2DLZhYL18oykkBzi/7byu&#10;O8J7vm3EBa+JHvgfPWv+/LPm/+hZ8zwrlivwkBeetVgUyf/3qGmw5ad5VHDGIVYpnClOJ8+GqP52&#10;nIICeMoiWRWP47NI01WRjUmNVD4ITb4bQhNdPIQjVIhqCExYa8OIH1UYYgB/tVgZ5vEcKsVhBHEY&#10;UOBaD0H5SdOuv0iqAO28K9VDqaABrQxmDBJwCK+hnDNdDYsPjZMKUawW2QISFYMqblVFSQjql6pe&#10;TDPOn6RApFJ9EDUkHKgSKZ1zttm+kTbaM8wR9BvTHonimRoS2HQqefEUijJpWjbqGtWMF5BVoyaU&#10;FNQxXKrlI5qhbYDiC94QmgdgYjpEsLTy03kFLQ9diNlrtPac3pCXMa1tbkzHS/gbSzyMnpStb7dC&#10;cMrvrIhHJf136eiZ/bIzr6Abgdfttp3s/Ik6K6AUQan9fcexduHkcQVMQ1SBBF5McUXJJcjiSTQT&#10;548UbWVnsAQhZTgeIQPDF43NM1YPTdOt5rteKD90gVZIQK+Vazvj4siWot8KaGrsu4oAMaDfCs/B&#10;j4Pr8LE6ThuE8gwMMb9QtRdz+K2GnEDRAk4QmpXr5Wr+pMkBLwktUijG31WvCdIAgoaAiZyG2kFy&#10;3rF1xX7z4Zykzg325m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uvUMduIAAAAO&#10;AQAADwAAAGRycy9kb3ducmV2LnhtbEyPQUvDQBCF74L/YRnBm91s06YSsymlqKci2AribZtMk9Ds&#10;bMhuk/TfOz3p7T3m8eZ72XqyrRiw940jDWoWgUAqXNlQpeHr8Pb0DMIHQ6VpHaGGK3pY5/d3mUlL&#10;N9InDvtQCS4hnxoNdQhdKqUvarTGz1yHxLeT660JbPtKlr0Zudy2ch5FibSmIf5Qmw63NRbn/cVq&#10;eB/NuInV67A7n7bXn8Py43unUOvHh2nzAiLgFP7CcMNndMiZ6eguVHrRsldxzFEWS7VIQNwi0WrF&#10;6sgqmScLkHkm/8/IfwE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LninOPrAwAAqAsAAA4A&#10;AAAAAAAAAAAAAAAAOgIAAGRycy9lMm9Eb2MueG1sUEsBAi0AFAAGAAgAAAAhADedwRi6AAAAIQEA&#10;ABkAAAAAAAAAAAAAAAAAUQYAAGRycy9fcmVscy9lMm9Eb2MueG1sLnJlbHNQSwECLQAUAAYACAAA&#10;ACEAuvUMduIAAAAOAQAADwAAAAAAAAAAAAAAAABCBwAAZHJzL2Rvd25yZXYueG1sUEsBAi0ACgAA&#10;AAAAAAAhABsizmn4HAAA+BwAABQAAAAAAAAAAAAAAAAAUQgAAGRycy9tZWRpYS9pbWFnZTEuanBn&#10;UEsFBgAAAAAGAAYAfAEAAHslAAAAAA==&#10;">
              <v:rect id="Rectangle 40052" o:spid="_x0000_s107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fWmxwAAAN4AAAAPAAAAZHJzL2Rvd25yZXYueG1sRI9Ba8JA&#10;FITvhf6H5RW81d2KLRqzilRFj1YLqbdH9pkEs29DdjVpf31XKPQ4zMw3TLrobS1u1PrKsYaXoQJB&#10;nDtTcaHh87h5noDwAdlg7Zg0fJOHxfzxIcXEuI4/6HYIhYgQ9glqKENoEil9XpJFP3QNcfTOrrUY&#10;omwLaVrsItzWcqTUm7RYcVwosaH3kvLL4Wo1bCfN8mvnfrqiXp+22T6bro7ToPXgqV/OQATqw3/4&#10;r70zGsZKvY7gfideATn/BQAA//8DAFBLAQItABQABgAIAAAAIQDb4fbL7gAAAIUBAAATAAAAAAAA&#10;AAAAAAAAAAAAAABbQ29udGVudF9UeXBlc10ueG1sUEsBAi0AFAAGAAgAAAAhAFr0LFu/AAAAFQEA&#10;AAsAAAAAAAAAAAAAAAAAHwEAAF9yZWxzLy5yZWxzUEsBAi0AFAAGAAgAAAAhAM7Z9ab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40053" o:spid="_x0000_s107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VA9xwAAAN4AAAAPAAAAZHJzL2Rvd25yZXYueG1sRI9Ba8JA&#10;FITvQv/D8gredLe1LZq6iqhFjzYWbG+P7GsSmn0bsquJ/npXKHgcZuYbZjrvbCVO1PjSsYanoQJB&#10;nDlTcq7ha/8xGIPwAdlg5Zg0nMnDfPbQm2JiXMufdEpDLiKEfYIaihDqREqfFWTRD11NHL1f11gM&#10;UTa5NA22EW4r+azUm7RYclwosKZlQdlferQaNuN68b11lzav1j+bw+4wWe0nQev+Y7d4BxGoC/fw&#10;f3trNLwo9TqC2514BeTsCgAA//8DAFBLAQItABQABgAIAAAAIQDb4fbL7gAAAIUBAAATAAAAAAAA&#10;AAAAAAAAAAAAAABbQ29udGVudF9UeXBlc10ueG1sUEsBAi0AFAAGAAgAAAAhAFr0LFu/AAAAFQEA&#10;AAsAAAAAAAAAAAAAAAAAHwEAAF9yZWxzLy5yZWxzUEsBAi0AFAAGAAgAAAAhAKGVUD3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050" o:spid="_x0000_s107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bzwQAAAN4AAAAPAAAAZHJzL2Rvd25yZXYueG1sRI/NagIx&#10;FIX3Bd8hXMFdTay2lNEoUhxwq9X9dXKdjE5uhiTq+PZmUejycP74FqveteJOITaeNUzGCgRx5U3D&#10;tYbDb/n+DSImZIOtZ9LwpAir5eBtgYXxD97RfZ9qkUc4FqjBptQVUsbKksM49h1x9s4+OExZhlqa&#10;gI887lr5odSXdNhwfrDY0Y+l6rq/OQ3T41Ye4smEU2x35cbfjmQvpdajYb+eg0jUp//wX3trNMyU&#10;+swAGSejgFy+AAAA//8DAFBLAQItABQABgAIAAAAIQDb4fbL7gAAAIUBAAATAAAAAAAAAAAAAAAA&#10;AAAAAABbQ29udGVudF9UeXBlc10ueG1sUEsBAi0AFAAGAAgAAAAhAFr0LFu/AAAAFQEAAAsAAAAA&#10;AAAAAAAAAAAAHwEAAF9yZWxzLy5yZWxzUEsBAi0AFAAGAAgAAAAhAC1+VvP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051" o:spid="_x0000_s108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Lo9yAAAAN4AAAAPAAAAZHJzL2Rvd25yZXYueG1sRI9BawIx&#10;FITvQv9DeAVvmli2RVejWLEgWJBaafX23Dx3FzcvyybV9d+bQqHHYWa+YSaz1lbiQo0vHWsY9BUI&#10;4syZknMNu8+33hCED8gGK8ek4UYeZtOHzgRT4678QZdtyEWEsE9RQxFCnUrps4Is+r6riaN3co3F&#10;EGWTS9PgNcJtJZ+UepEWS44LBda0KCg7b3+sBv7arw/D5fp9lLx+h+Mm2ZsbrbTuPrbzMYhAbfgP&#10;/7VXRkOi1PMAfu/EKyCndwAAAP//AwBQSwECLQAUAAYACAAAACEA2+H2y+4AAACFAQAAEwAAAAAA&#10;AAAAAAAAAAAAAAAAW0NvbnRlbnRfVHlwZXNdLnhtbFBLAQItABQABgAIAAAAIQBa9CxbvwAAABUB&#10;AAALAAAAAAAAAAAAAAAAAB8BAABfcmVscy8ucmVsc1BLAQItABQABgAIAAAAIQBTPLo9yAAAAN4A&#10;AAAPAAAAAAAAAAAAAAAAAAcCAABkcnMvZG93bnJldi54bWxQSwUGAAAAAAMAAwC3AAAA/A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016" name="Group 4001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019" name="Rectangle 40019"/>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020" name="Rectangle 40020"/>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017" name="Shape 4001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018" name="Picture 4001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016" o:spid="_x0000_s1081" style="position:absolute;left:0;text-align:left;margin-left:56.65pt;margin-top:757.3pt;width:482.15pt;height:55.9pt;z-index:25169920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Mz/q8AMAAKgLAAAOAAAAZHJzL2Uyb0RvYy54bWzkVltv2zYUfh+w/yDo&#10;vbEk27ItxCmGZg0KDGvQdj+ApihLGEUSJH3br985h6LsOE2XdcD2MANReD38zneut2+PvUz2wrpO&#10;q3Wa32RpIhTXdae26/S3L+/fLNPEeaZqJrUS6/QkXPr27scfbg+mEoVutayFTUCIctXBrNPWe1NN&#10;Jo63omfuRhuhYLPRtmcepnY7qS07gPReToosKycHbWtjNRfOwep92EzvSH7TCO4/No0TPpHrFLB5&#10;+lr6bvA7ubtl1dYy03Z8gMG+A0XPOgWPjqLumWfJznbPRPUdt9rpxt9w3U9003RckA6gTZ5dafNg&#10;9c6QLtvqsDUjTUDtFU/fLZb/un+0SVev01mW5WWaKNaDmejlJCwBRQezreDkgzWfzaMdFrZhhlof&#10;G9vjf9AnORK5p5FccfQJh8UyL6azaZEmHPYWeZYvZ4F93oKJnl3j7c/fvjiJz04Q3QjmYMCR3Jkr&#10;98+4+twyI8gEDhm44GoVufoETsbUVgria4VKIQg4PZLlKge8fYWpfLGcT0ugHTgp8nKeLQInkbQi&#10;m2fTKewjaUU5nRdLPDDqzipjnX8Quk9wsE4tgCFHZPtfnA9H4xF8Xyr8Kv2+kzLs4gpQGCHiyB83&#10;R/KJoojabHR9AuVbbf/4COHeSH1Yp3oYpZgB4HHcTRP5QQHpGGxxYONgEwfWy3eaQjLA+WnnddMR&#10;XgQQXhtwgTUDo/+GWQvAHULgiVlh+e+YdTotyuUKfP0Fs5bzMvvvjDqNuvxfjJovolEpnClOKdBe&#10;HafgFWDKMluVyB2rYnyWeb4qIUooPslHLkKT70Jo4oUYjlAh6hCYsNbGET+qOMQA/maxMszjPRSK&#10;wwTiMKLAtR6C8oumXX+VVAHaeVeqy1NRAmoZ1Qgn4BI+QzlnfBoWL5WTClGs5sUciGBQxa2qKQlB&#10;/VL1i2nG+ZMUiFSqT6KBhANVIqd7zm4376RN9gxzBP2Qd3iWjuKdBhLYeCt78RYeZdK0bJA1iBke&#10;IJGDJDwpqGO4FssHNKFtgOIL3hCbB4A0XiJYWvnxvoKWhx6k9Bq0Pac3VAhnlN9Mxyv4G0o8jJ6V&#10;rb9uheCW31mRDkL6V8nomf19Z95ANwLW7Tad7PyJOiugFEGp/WPHsXbh5GkFhNYupEo4gQ9TXFF9&#10;imfxJqqJ8yeCNrIzWIKQMhwPkIHhq8bmK1qHpule810vlA9doBUS0Gvl2s64NLGV6DcCmhr7oc7R&#10;Aqxy3grPwY+j6/ChOo4bhPIMDDG/ULXnM/itQk4YWsgxISyWq9mzJge8JLZIsRi/ql4TpACChoCJ&#10;nIbaQXLeoXXFfvNyTqfODfbdn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69Qx2&#10;4gAAAA4BAAAPAAAAZHJzL2Rvd25yZXYueG1sTI9BS8NAEIXvgv9hGcGb3WzTphKzKaWopyLYCuJt&#10;m0yT0OxsyG6T9N87PentPebx5nvZerKtGLD3jSMNahaBQCpc2VCl4evw9vQMwgdDpWkdoYYreljn&#10;93eZSUs30icO+1AJLiGfGg11CF0qpS9qtMbPXIfEt5PrrQls+0qWvRm53LZyHkWJtKYh/lCbDrc1&#10;Fuf9xWp4H824idXrsDufttefw/Lje6dQ68eHafMCIuAU/sJww2d0yJnp6C5UetGyV3HMURZLtUhA&#10;3CLRasXqyCqZJwuQeSb/z8h/AQ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TzM/6vADAACo&#10;CwAADgAAAAAAAAAAAAAAAAA6AgAAZHJzL2Uyb0RvYy54bWxQSwECLQAUAAYACAAAACEAN53BGLoA&#10;AAAhAQAAGQAAAAAAAAAAAAAAAABWBgAAZHJzL19yZWxzL2Uyb0RvYy54bWwucmVsc1BLAQItABQA&#10;BgAIAAAAIQC69Qx24gAAAA4BAAAPAAAAAAAAAAAAAAAAAEcHAABkcnMvZG93bnJldi54bWxQSwEC&#10;LQAKAAAAAAAAACEAGyLOafgcAAD4HAAAFAAAAAAAAAAAAAAAAABWCAAAZHJzL21lZGlhL2ltYWdl&#10;MS5qcGdQSwUGAAAAAAYABgB8AQAAgCUAAAAA&#10;">
              <v:rect id="Rectangle 40019" o:spid="_x0000_s108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94XxgAAAN4AAAAPAAAAZHJzL2Rvd25yZXYueG1sRI9Ba8JA&#10;FITvBf/D8oTe6q5FiomuIlbRY6uCentkn0kw+zZkV5P213cLgsdhZr5hpvPOVuJOjS8daxgOFAji&#10;zJmScw2H/fptDMIHZIOVY9LwQx7ms97LFFPjWv6m+y7kIkLYp6ihCKFOpfRZQRb9wNXE0bu4xmKI&#10;ssmlabCNcFvJd6U+pMWS40KBNS0Lyq67m9WwGdeL09b9tnm1Om+OX8fkc58ErV/73WICIlAXnuFH&#10;e2s0jJQaJvB/J14BOfsDAAD//wMAUEsBAi0AFAAGAAgAAAAhANvh9svuAAAAhQEAABMAAAAAAAAA&#10;AAAAAAAAAAAAAFtDb250ZW50X1R5cGVzXS54bWxQSwECLQAUAAYACAAAACEAWvQsW78AAAAVAQAA&#10;CwAAAAAAAAAAAAAAAAAfAQAAX3JlbHMvLnJlbHNQSwECLQAUAAYACAAAACEAVhfeF8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Learner workbook</w:t>
                      </w:r>
                    </w:p>
                  </w:txbxContent>
                </v:textbox>
              </v:rect>
              <v:rect id="Rectangle 40020" o:spid="_x0000_s108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b03xgAAAN4AAAAPAAAAZHJzL2Rvd25yZXYueG1sRI/NasJA&#10;FIX3Bd9huEJ3dUYpJYmOItqiyzYpqLtL5poEM3dCZmrSPn1nUejycP74VpvRtuJOvW8ca5jPFAji&#10;0pmGKw2fxdtTAsIHZIOtY9LwTR4268nDCjPjBv6gex4qEUfYZ6ihDqHLpPRlTRb9zHXE0bu63mKI&#10;sq+k6XGI47aVC6VepMWG40ONHe1qKm/5l9VwSLrt+eh+hqp9vRxO76d0X6RB68fpuF2CCDSG//Bf&#10;+2g0PCu1iAARJ6KAXP8CAAD//wMAUEsBAi0AFAAGAAgAAAAhANvh9svuAAAAhQEAABMAAAAAAAAA&#10;AAAAAAAAAAAAAFtDb250ZW50X1R5cGVzXS54bWxQSwECLQAUAAYACAAAACEAWvQsW78AAAAVAQAA&#10;CwAAAAAAAAAAAAAAAAAfAQAAX3JlbHMvLnJlbHNQSwECLQAUAAYACAAAACEACUG9N8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 xml:space="preserve"> </w:t>
                      </w:r>
                    </w:p>
                  </w:txbxContent>
                </v:textbox>
              </v:rect>
              <v:shape id="Shape 40017" o:spid="_x0000_s108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dHwgAAAN4AAAAPAAAAZHJzL2Rvd25yZXYueG1sRI9BawIx&#10;FITvgv8hPMGbJtZSZWsUkS541er9uXndbLt5WZKo6783hUKPw8x8w6w2vWvFjUJsPGuYTRUI4sqb&#10;hmsNp89ysgQRE7LB1jNpeFCEzXo4WGFh/J0PdDumWmQIxwI12JS6QspYWXIYp74jzt6XDw5TlqGW&#10;JuA9w10rX5R6kw4bzgsWO9pZqn6OV6dhft7LU7yYcIntofzw1zPZ71Lr8ajfvoNI1Kf/8F97bzS8&#10;KjVbwO+dfAXk+gkAAP//AwBQSwECLQAUAAYACAAAACEA2+H2y+4AAACFAQAAEwAAAAAAAAAAAAAA&#10;AAAAAAAAW0NvbnRlbnRfVHlwZXNdLnhtbFBLAQItABQABgAIAAAAIQBa9CxbvwAAABUBAAALAAAA&#10;AAAAAAAAAAAAAB8BAABfcmVscy8ucmVsc1BLAQItABQABgAIAAAAIQA0/XdH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018" o:spid="_x0000_s108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pgxQAAAN4AAAAPAAAAZHJzL2Rvd25yZXYueG1sRE9ba8Iw&#10;FH4X/A/hDHzTpKMMrcayjQmCg6EbXt7OmrO22JyUJtP675eHgY8f332R97YRF+p87VhDMlEgiAtn&#10;ai41fH2uxlMQPiAbbByThht5yJfDwQIz4668pcsulCKGsM9QQxVCm0npi4os+olriSP34zqLIcKu&#10;lKbDawy3jXxU6klarDk2VNjSa0XFefdrNfD+uDlN3zbvs/TlEL4/0qO50Vrr0UP/PAcRqA938b97&#10;bTSkSiVxb7wTr4Bc/gEAAP//AwBQSwECLQAUAAYACAAAACEA2+H2y+4AAACFAQAAEwAAAAAAAAAA&#10;AAAAAAAAAAAAW0NvbnRlbnRfVHlwZXNdLnhtbFBLAQItABQABgAIAAAAIQBa9CxbvwAAABUBAAAL&#10;AAAAAAAAAAAAAAAAAB8BAABfcmVscy8ucmVsc1BLAQItABQABgAIAAAAIQBUbKpgxQAAAN4AAAAP&#10;AAAAAAAAAAAAAAAAAAcCAABkcnMvZG93bnJldi54bWxQSwUGAAAAAAMAAwC3AAAA+QIAAAAA&#10;">
                <v:imagedata r:id="rId2" o:title=""/>
              </v:shape>
              <w10:wrap type="square" anchorx="page" anchory="page"/>
            </v:group>
          </w:pict>
        </mc:Fallback>
      </mc:AlternateContent>
    </w:r>
    <w:r>
      <w:t xml:space="preserve">_______________________________________________________________________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2755" w:firstLine="0"/>
    </w:pPr>
    <w:r>
      <w:rPr>
        <w:b/>
        <w:sz w:val="28"/>
      </w:rPr>
      <w:t xml:space="preserve">Learner workbook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135" name="Group 40135"/>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138" name="Rectangle 40138"/>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139" name="Rectangle 40139"/>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136" name="Shape 4013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137" name="Picture 40137"/>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135" o:spid="_x0000_s1086" style="position:absolute;left:0;text-align:left;margin-left:56.65pt;margin-top:757.3pt;width:482.15pt;height:55.9pt;z-index:25170636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F/OO7AMAAKgLAAAOAAAAZHJzL2Uyb0RvYy54bWzkVltv2zYUfh+w/yDo&#10;vbEk27ItxCmGZg0KDGvQdj+ApihLGEUSJH3br985h6LsOkmXdcD2MANReD38zneut2+PvUz2wrpO&#10;q3Wa32RpIhTXdae26/S3L+/fLNPEeaZqJrUS6/QkXPr27scfbg+mEoVutayFTUCIctXBrNPWe1NN&#10;Jo63omfuRhuhYLPRtmcepnY7qS07gPReToosKycHbWtjNRfOwep92EzvSH7TCO4/No0TPpHrFLB5&#10;+lr6bvA7ubtl1dYy03Z8gMG+A0XPOgWPjqLumWfJznZPRPUdt9rpxt9w3U9003RckA6gTZ5dafNg&#10;9c6QLtvqsDUjTUDtFU/fLZb/un+0SVev01mWT+dpolgPZqKXk7AEFB3MtoKTD9Z8No92WNiGGWp9&#10;bGyP/0Gf5EjknkZyxdEnHBbLvJjOpkWacNhb5Fm+nAX2eQsmenKNtz9/++IkPjtBdCOYgwFHcmeu&#10;3D/j6nPLjCATOGTggitw7MDVJ3AyprZSEF9LVApBwOmRLFc54O0ZpvLFcj4tyzQBToq8nGeLwEkk&#10;rcjm2XQK+0haUU7nBckfdWeVsc4/CN0nOFinFsCQI7L9L84DFDgaj+D7UuFX6fedlGEXV4DCCBFH&#10;/rg5kk8UZCJc2uj6BMq32v7xEcK9kfqwTvUwSjEDwOO4mybygwLSMdjiwMbBJg6sl+80hWSA89PO&#10;66YjvOfXBlxgzcDov2LW1fNmXf0ts06nRblcga+/YNZyXmb/nVHnUZf/jVGB6xCrFM4Up2Uk4VVx&#10;Ct4MpiyzFV1jVYzPMs9XZTEkNaomF6HJdyE00cVjOEKFqENgwlobR/yo4hAD+JvFyjCP91AoDhOI&#10;w4gC13oIyi+adv1VUgVo512pLk9FCahlVCOcwPwBz4REEp+GxUvlpEIUq3kB9YMzqOJW1ZSEoH6p&#10;+sU04/xJCkQq1SfRQMKBKpHTPWe3m3fSJnuGOYJ+aC54lo7inQYS2Hgre/EWHmXStGyQNYgZHiCR&#10;gyQ8KahjuBbLBzShbYDiC94QmweANF4iWFr58b6ClocepPQatD2nN1QIZ5TfTMcr+BtKPIyelK2/&#10;boXglt9ZkQ5C+lfJ6Jn9fWfeQDcCZu42nez8iToroBRBqf1jx7F24eTrCriIUQUn8GGKKypg8Sze&#10;RDVx/pWgjewMliCkDMcDZGD4qrF5RuvQNN1rvuuF8qELtEICeq1c2xmXJrYS/UZAU2M/1DlagFXO&#10;W+E5+HF0HT5Ux3GDUJ6BIeYXqvZ8Br9VyAlDCzkmhMVyNXvS5ICXxBYpFuNX1WuCFEDQEDCR01A7&#10;SM47tK7Yb17O6dS5wb77E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Lr1DHbiAAAA&#10;DgEAAA8AAABkcnMvZG93bnJldi54bWxMj0FLw0AQhe+C/2EZwZvdbNOmErMppainItgK4m2bTJPQ&#10;7GzIbpP03zs96e095vHme9l6sq0YsPeNIw1qFoFAKlzZUKXh6/D29AzCB0OlaR2hhit6WOf3d5lJ&#10;SzfSJw77UAkuIZ8aDXUIXSqlL2q0xs9ch8S3k+utCWz7Spa9GbnctnIeRYm0piH+UJsOtzUW5/3F&#10;angfzbiJ1euwO5+215/D8uN7p1Drx4dp8wIi4BT+wnDDZ3TImenoLlR60bJXccxRFku1SEDcItFq&#10;xerIKpknC5B5Jv/PyH8B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DhF/OO7AMAAKgLAAAO&#10;AAAAAAAAAAAAAAAAADoCAABkcnMvZTJvRG9jLnhtbFBLAQItABQABgAIAAAAIQA3ncEYugAAACEB&#10;AAAZAAAAAAAAAAAAAAAAAFIGAABkcnMvX3JlbHMvZTJvRG9jLnhtbC5yZWxzUEsBAi0AFAAGAAgA&#10;AAAhALr1DHbiAAAADgEAAA8AAAAAAAAAAAAAAAAAQwcAAGRycy9kb3ducmV2LnhtbFBLAQItAAoA&#10;AAAAAAAAIQAbIs5p+BwAAPgcAAAUAAAAAAAAAAAAAAAAAFIIAABkcnMvbWVkaWEvaW1hZ2UxLmpw&#10;Z1BLBQYAAAAABgAGAHwBAAB8JQAAAAA=&#10;">
              <v:rect id="Rectangle 40138" o:spid="_x0000_s108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yhxxQAAAN4AAAAPAAAAZHJzL2Rvd25yZXYueG1sRE9Na8JA&#10;EL0X+h+WKfRWN7GlaHQNUluSo0ZBvQ3ZMQnNzobs1qT99e6h4PHxvpfpaFpxpd41lhXEkwgEcWl1&#10;w5WCw/7rZQbCeWSNrWVS8EsO0tXjwxITbQfe0bXwlQgh7BJUUHvfJVK6siaDbmI74sBdbG/QB9hX&#10;Uvc4hHDTymkUvUuDDYeGGjv6qKn8Ln6MgmzWrU+5/Ruq9vOcHbfH+WY/90o9P43rBQhPo7+L/925&#10;VvAWxa9hb7gTroBc3QAAAP//AwBQSwECLQAUAAYACAAAACEA2+H2y+4AAACFAQAAEwAAAAAAAAAA&#10;AAAAAAAAAAAAW0NvbnRlbnRfVHlwZXNdLnhtbFBLAQItABQABgAIAAAAIQBa9CxbvwAAABUBAAAL&#10;AAAAAAAAAAAAAAAAAB8BAABfcmVscy8ucmVsc1BLAQItABQABgAIAAAAIQAEDyhxxQAAAN4AAAAP&#10;AAAAAAAAAAAAAAAAAAcCAABkcnMvZG93bnJldi54bWxQSwUGAAAAAAMAAwC3AAAA+QIAAAAA&#10;" filled="f" stroked="f">
                <v:textbox inset="0,0,0,0">
                  <w:txbxContent>
                    <w:p w:rsidR="00CF5102" w:rsidRDefault="0009553C">
                      <w:pPr>
                        <w:spacing w:after="160" w:line="259" w:lineRule="auto"/>
                        <w:ind w:left="0" w:firstLine="0"/>
                      </w:pPr>
                      <w:r>
                        <w:rPr>
                          <w:b/>
                          <w:sz w:val="28"/>
                        </w:rPr>
                        <w:t>Learner workbook</w:t>
                      </w:r>
                    </w:p>
                  </w:txbxContent>
                </v:textbox>
              </v:rect>
              <v:rect id="Rectangle 40139" o:spid="_x0000_s108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43qyAAAAN4AAAAPAAAAZHJzL2Rvd25yZXYueG1sRI9Pa8JA&#10;FMTvhX6H5RV6qxtbKUnMKlIVPfqnkHp7ZF+T0OzbkF1N7KfvCgWPw8z8hsnmg2nEhTpXW1YwHkUg&#10;iAuray4VfB7XLzEI55E1NpZJwZUczGePDxmm2va8p8vBlyJA2KWooPK+TaV0RUUG3ci2xMH7tp1B&#10;H2RXSt1hH+Cmka9R9C4N1hwWKmzpo6Li53A2CjZxu/ja2t++bFanTb7Lk+Ux8Uo9Pw2LKQhPg7+H&#10;/9tbrWASjd8SuN0JV0DO/gAAAP//AwBQSwECLQAUAAYACAAAACEA2+H2y+4AAACFAQAAEwAAAAAA&#10;AAAAAAAAAAAAAAAAW0NvbnRlbnRfVHlwZXNdLnhtbFBLAQItABQABgAIAAAAIQBa9CxbvwAAABUB&#10;AAALAAAAAAAAAAAAAAAAAB8BAABfcmVscy8ucmVsc1BLAQItABQABgAIAAAAIQBrQ43q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 xml:space="preserve"> </w:t>
                      </w:r>
                    </w:p>
                  </w:txbxContent>
                </v:textbox>
              </v:rect>
              <v:shape id="Shape 40136" o:spid="_x0000_s108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YEhwgAAAN4AAAAPAAAAZHJzL2Rvd25yZXYueG1sRI9Pi8Iw&#10;FMTvwn6H8Ba8aeofRLpGWRYLXnXt/dm8barNS0mi1m9vBGGPw8z8hlltetuKG/nQOFYwGWcgiCun&#10;G64VHH+L0RJEiMgaW8ek4EEBNuuPwQpz7e68p9sh1iJBOOSowMTY5VKGypDFMHYdcfL+nLcYk/S1&#10;1B7vCW5bOc2yhbTYcFow2NGPoepyuFoFs3Inj+Gk/Sm0+2LrriWZc6HU8LP//gIRqY//4Xd7pxXM&#10;s8lsAa876QrI9RMAAP//AwBQSwECLQAUAAYACAAAACEA2+H2y+4AAACFAQAAEwAAAAAAAAAAAAAA&#10;AAAAAAAAW0NvbnRlbnRfVHlwZXNdLnhtbFBLAQItABQABgAIAAAAIQBa9CxbvwAAABUBAAALAAAA&#10;AAAAAAAAAAAAAB8BAABfcmVscy8ucmVsc1BLAQItABQABgAIAAAAIQBm5YEh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137" o:spid="_x0000_s109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23vyAAAAN4AAAAPAAAAZHJzL2Rvd25yZXYueG1sRI9Ba8JA&#10;FITvhf6H5Qne6kYN1qauoqIgWCiN0trba/aZhGbfhuyq8d+7QqHHYWa+YSaz1lTiTI0rLSvo9yIQ&#10;xJnVJecK9rv10xiE88gaK8uk4EoOZtPHhwkm2l74g86pz0WAsEtQQeF9nUjpsoIMup6tiYN3tI1B&#10;H2STS93gJcBNJQdRNJIGSw4LBda0LCj7TU9GAX8ett/j1fbtJV58+Z/3+KCvtFGq22nnryA8tf4/&#10;/NfeaAVx1B8+w/1OuAJyegMAAP//AwBQSwECLQAUAAYACAAAACEA2+H2y+4AAACFAQAAEwAAAAAA&#10;AAAAAAAAAAAAAAAAW0NvbnRlbnRfVHlwZXNdLnhtbFBLAQItABQABgAIAAAAIQBa9CxbvwAAABUB&#10;AAALAAAAAAAAAAAAAAAAAB8BAABfcmVscy8ucmVsc1BLAQItABQABgAIAAAAIQAYp23vyAAAAN4A&#10;AAAPAAAAAAAAAAAAAAAAAAcCAABkcnMvZG93bnJldi54bWxQSwUGAAAAAAMAAwC3AAAA/AI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102" name="Group 4010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105" name="Rectangle 40105"/>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106" name="Rectangle 40106"/>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103" name="Shape 4010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104" name="Picture 4010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102" o:spid="_x0000_s1091" style="position:absolute;left:0;text-align:left;margin-left:56.65pt;margin-top:757.3pt;width:482.15pt;height:55.9pt;z-index:25170739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8vl+7QMAAKgLAAAOAAAAZHJzL2Uyb0RvYy54bWzkVttu4zYQfS/QfxD0&#10;vrEutmILcRbFphssUHSDvXwATVGWUIokSPqSfn1nhqLsOJttsAXahxqIwuvwzJnrzdvjIJO9sK7X&#10;ap3mV1maCMV106vtOv365f2bZZo4z1TDpFZinT4Kl769/fmnm4OpRaE7LRthExCiXH0w67Tz3tSz&#10;meOdGJi70kYo2Gy1HZiHqd3OGssOIH2QsyLLqtlB28ZYzYVzsHoXNtNbkt+2gvuPbeuET+Q6BWye&#10;vpa+G/zObm9YvbXMdD0fYbAfQDGwXsGjk6g75lmys/0zUUPPrXa69VdcDzPdtj0XpANok2cX2txb&#10;vTOky7Y+bM1EE1B7wdMPi+W/7x9s0jfrdA7vF2mi2ABmopeTsAQUHcy2hpP31nw2D3Zc2IYZan1s&#10;7YD/QZ/kSOQ+TuSKo084LFZ5Uc5LeIHD3nWe5ct5YJ93YKJn13j36/cvzuKzM0Q3gTkYcCR34sr9&#10;M64+d8wIMoFDBs64WkSuPoGTMbWVgvhaoFIIAk5PZLnaAW/fYCq/Xi7KqkoT4KTIq0V2HTiJpBXZ&#10;IitL2EfSiqpcFEs8MOnOamOdvxd6SHCwTi2AIUdk+9+cD0fjEXxfKvwq/b6XMuziClAYIeLIHzdH&#10;8omiitpsdPMIynfa/vkRwr2V+rBO9ThKMQPA47ibJvKDAtIx2OLAxsEmDqyX7zSFZIDzy87rtie8&#10;CCC8NuICawZG/xWzAtchBJ6adSLiVWYty6JarsDXXzBrtaiy/86o5GMnmv8HRi2jUSmcKU7L6Nmv&#10;Mih4M5iyylbkB6yO8Vnl+aoqxqRG1eQsNPkuhCa6eAxHqBBNCExY6+KIH1UcYgB/t1gZ5vEeCsVh&#10;AnEYUeDaAEH5RdOuv0iqAO20K9X5qSgBtYxqhBNwCZ+hnDM9DYvnykmFKFaLAnIiZ1DFrWooCUH9&#10;Us2Lacb5RykQqVSfRAsJB6pETvec3W7eSZvsGeYI+o1pj47inRYS2HQre/EWHmXSdGyUNYoZHyCt&#10;Rkl4UlDHcCmWj2hC2wDFF7whNg/AxHSJYGnlp/sKWh56kNJr0PYUd8gLzii/mZ7X8DeWeBg9K1t/&#10;3wrBLb+zIh2FDK+SMTD7x868gW4ErNtvetn7R+qsgFIEpfYPPcfahZOnFXAeowpO4MMUV1TU41m8&#10;iWri/ImgjewNliCkDMcjZGD4orH5htahabrTfDcI5UMXaIUE9Fq5rjcuTWwtho2ApsZ+aHK0AKud&#10;t8Jz8OPoOnysjtMGoTwBQ8wvVO3FHH6rkBPGFnJKCNfL1fxZkwNeElukWIxfVa8JUgBBQ8BETkPt&#10;IDnv2Lpiv3k+p1OnBvv2L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69Qx24gAA&#10;AA4BAAAPAAAAZHJzL2Rvd25yZXYueG1sTI9BS8NAEIXvgv9hGcGb3WzTphKzKaWopyLYCuJtm0yT&#10;0OxsyG6T9N87PentPebx5nvZerKtGLD3jSMNahaBQCpc2VCl4evw9vQMwgdDpWkdoYYreljn93eZ&#10;SUs30icO+1AJLiGfGg11CF0qpS9qtMbPXIfEt5PrrQls+0qWvRm53LZyHkWJtKYh/lCbDrc1Fuf9&#10;xWp4H824idXrsDufttefw/Lje6dQ68eHafMCIuAU/sJww2d0yJnp6C5UetGyV3HMURZLtUhA3CLR&#10;asXqyCqZJwuQeSb/z8h/AQ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1/L5fu0DAACoCwAA&#10;DgAAAAAAAAAAAAAAAAA6AgAAZHJzL2Uyb0RvYy54bWxQSwECLQAUAAYACAAAACEAN53BGLoAAAAh&#10;AQAAGQAAAAAAAAAAAAAAAABTBgAAZHJzL19yZWxzL2Uyb0RvYy54bWwucmVsc1BLAQItABQABgAI&#10;AAAAIQC69Qx24gAAAA4BAAAPAAAAAAAAAAAAAAAAAEQHAABkcnMvZG93bnJldi54bWxQSwECLQAK&#10;AAAAAAAAACEAGyLOafgcAAD4HAAAFAAAAAAAAAAAAAAAAABTCAAAZHJzL21lZGlhL2ltYWdlMS5q&#10;cGdQSwUGAAAAAAYABgB8AQAAfSUAAAAA&#10;">
              <v:rect id="Rectangle 40105" o:spid="_x0000_s109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k1SxwAAAN4AAAAPAAAAZHJzL2Rvd25yZXYueG1sRI9PawIx&#10;FMTvgt8hPMGbJootujWKqEWP9Q9ob4/N6+7SzcuySd2tn94UCh6HmfkNM1+2thQ3qn3hWMNoqEAQ&#10;p84UnGk4n94HUxA+IBssHZOGX/KwXHQ7c0yMa/hAt2PIRISwT1BDHkKVSOnTnCz6oauIo/flaosh&#10;yjqTpsYmwm0px0q9SosFx4UcK1rnlH4ff6yG3bRaXffu3mTl9nN3+bjMNqdZ0Lrfa1dvIAK14Rn+&#10;b++NhokaqRf4uxOvgFw8AAAA//8DAFBLAQItABQABgAIAAAAIQDb4fbL7gAAAIUBAAATAAAAAAAA&#10;AAAAAAAAAAAAAABbQ29udGVudF9UeXBlc10ueG1sUEsBAi0AFAAGAAgAAAAhAFr0LFu/AAAAFQEA&#10;AAsAAAAAAAAAAAAAAAAAHwEAAF9yZWxzLy5yZWxzUEsBAi0AFAAGAAgAAAAhACRiTVL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40106" o:spid="_x0000_s109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NMlxgAAAN4AAAAPAAAAZHJzL2Rvd25yZXYueG1sRI9Pi8Iw&#10;FMTvC36H8ARva6KIaNco4h/0uOqCu7dH82yLzUtpoq1++o2wsMdhZn7DzBatLcWdal841jDoKxDE&#10;qTMFZxq+Ttv3CQgfkA2WjknDgzws5p23GSbGNXyg+zFkIkLYJ6ghD6FKpPRpThZ931XE0bu42mKI&#10;ss6kqbGJcFvKoVJjabHguJBjRauc0uvxZjXsJtXye++eTVZufnbnz/N0fZoGrXvddvkBIlAb/sN/&#10;7b3RMFIDNYbXnXgF5PwXAAD//wMAUEsBAi0AFAAGAAgAAAAhANvh9svuAAAAhQEAABMAAAAAAAAA&#10;AAAAAAAAAAAAAFtDb250ZW50X1R5cGVzXS54bWxQSwECLQAUAAYACAAAACEAWvQsW78AAAAVAQAA&#10;CwAAAAAAAAAAAAAAAAAfAQAAX3JlbHMvLnJlbHNQSwECLQAUAAYACAAAACEA1LDTJc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 xml:space="preserve"> </w:t>
                      </w:r>
                    </w:p>
                  </w:txbxContent>
                </v:textbox>
              </v:rect>
              <v:shape id="Shape 40103" o:spid="_x0000_s10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gEwwAAAN4AAAAPAAAAZHJzL2Rvd25yZXYueG1sRI9PawIx&#10;FMTvBb9DeIK3mviHUrZGkdIFr1r3/tw8N6ublyWJuv32jVDocZiZ3zCrzeA6cacQW88aZlMFgrj2&#10;puVGw/G7fH0HEROywc4zafihCJv16GWFhfEP3tP9kBqRIRwL1GBT6gspY23JYZz6njh7Zx8cpixD&#10;I03AR4a7Ts6VepMOW84LFnv6tFRfDzenYVHt5DGeTDjFbl9++VtF9lJqPRkP2w8QiYb0H/5r74yG&#10;pZqpBTzv5Csg178AAAD//wMAUEsBAi0AFAAGAAgAAAAhANvh9svuAAAAhQEAABMAAAAAAAAAAAAA&#10;AAAAAAAAAFtDb250ZW50X1R5cGVzXS54bWxQSwECLQAUAAYACAAAACEAWvQsW78AAAAVAQAACwAA&#10;AAAAAAAAAAAAAAAfAQAAX3JlbHMvLnJlbHNQSwECLQAUAAYACAAAACEAuP7oB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104" o:spid="_x0000_s109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klxwAAAN4AAAAPAAAAZHJzL2Rvd25yZXYueG1sRI9Ba8JA&#10;FITvgv9heYI3s2sJoqmr1NKCoFCqpbW31+xrEsy+DdlV4793hUKPw8x8w8yXna3FmVpfOdYwThQI&#10;4tyZigsNH/vX0RSED8gGa8ek4Uoelot+b46ZcRd+p/MuFCJC2GeooQyhyaT0eUkWfeIa4uj9utZi&#10;iLItpGnxEuG2lg9KTaTFiuNCiQ09l5QfdyergT8Pm+/py2Y7S1df4ectPZgrrbUeDrqnRxCBuvAf&#10;/muvjYZUjVUK9zvxCsjFDQAA//8DAFBLAQItABQABgAIAAAAIQDb4fbL7gAAAIUBAAATAAAAAAAA&#10;AAAAAAAAAAAAAABbQ29udGVudF9UeXBlc10ueG1sUEsBAi0AFAAGAAgAAAAhAFr0LFu/AAAAFQEA&#10;AAsAAAAAAAAAAAAAAAAAHwEAAF9yZWxzLy5yZWxzUEsBAi0AFAAGAAgAAAAhACYZOSXHAAAA3gAA&#10;AA8AAAAAAAAAAAAAAAAABwIAAGRycy9kb3ducmV2LnhtbFBLBQYAAAAAAwADALcAAAD7Ag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240" name="Group 40240"/>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243" name="Rectangle 40243"/>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244" name="Rectangle 40244"/>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241" name="Shape 4024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242" name="Picture 40242"/>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240" o:spid="_x0000_s1096" style="position:absolute;left:0;text-align:left;margin-left:56.65pt;margin-top:757.3pt;width:482.15pt;height:55.9pt;z-index:25171456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BrhT6AMAAKgLAAAOAAAAZHJzL2Uyb0RvYy54bWzkVllv4zYQfi/Q/yDo&#10;fWMdtmILcRbFphssUHSDPX4ATVEHSpEESV/99Z0ZibLjJNtgC+w+1EAUnsNvvjlv3h56Ge2EdZ1W&#10;6zi9SuJIKK6rTjXr+OuX92+WceQ8UxWTWol1fBQufnv76y83e1OKTLdaVsJGIES5cm/Wceu9KWcz&#10;x1vRM3eljVCwWWvbMw9T28wqy/YgvZezLEmK2V7byljNhXOwejdsxrckv64F9x/r2gkfyXUM2Dx9&#10;LX03+J3d3rCyscy0HR9hsO9A0bNOwaOTqDvmWbS13RNRfcetdrr2V1z3M13XHRekA2iTJhfa3Fu9&#10;NaRLU+4bM9EE1F7w9N1i+Z+7Bxt11TqeJ9kcGFKsBzPRy9GwBBTtTVPCyXtrPpsHOy40wwy1PtS2&#10;x/+gT3Qgco8TueLgIw6LRZrl8zyLIw5712mSLucD+7wFEz25xtvfv31xFp6dIboJzN6AI7kTV+6/&#10;cfW5ZUaQCRwycMZVHrj6BE7GVCMF8ZWjUggCTk9kudIBb88wlV4vF3lRxBFwkqXFIrkeOAmkZcki&#10;yXPYR9KyIl9kSzww6c5KY52/F7qPcLCOLYAhR2S7P5wfjoYj+L5U+FX6fSflsIsrQGGAiCN/2BzI&#10;J4bXcGmjqyMo32r790cI91rq/TrW4yjGDACP424cyQ8KSMdgCwMbBpswsF6+0xSSA5zftl7XHeE9&#10;vTbiAmsOjP4Qs86fNyv5KkJ7lVnzPCuWK/D1F8xaLIrk5xl1FVz0f2PUNBiVwpniNA0kvMqg4M1g&#10;yiJZFY/js0jTVZGNSY2qyVlo8u0QmujiIRyhQlRDYMJaG0b8oMIQA/ibxcowj/dQKA4jiMOAAtd6&#10;CMovmnb9RVIFaKddqc5PBQmoZVBjOAGX8BnKOdPTsHiunFSIYrXIFpCoGFRxqypKQlC/VPVimnH+&#10;KAUileqTqCHhQJVI6Z6zzeadtNGOYY6g35j26CjeqSGBTbeSF2/hUSZNy0ZZo5jxAdJqlIQnBXUM&#10;l2L5iGZoG6D4gjeE5gGYmC4RLK38dF9By0MPYuIYtT2lN+QFZ5TfTMdL+BtLPIyelK1/b4Xglt9a&#10;EY9C+lfJ6Jn9a2veQDcC1u02nez8kToroBRBqd1Dx7F24eRxBQS3H7oFOIEPU1xlqHA4izdRTZw/&#10;ErSRncEShJTheIQMDF80Ns9oPTRNd5pve6H80AVaIQG9Vq7tjIsjW4p+I6CpsR8qCnQG9FvhOfhx&#10;cB0+Vsdpg1CegCHmF6r2Yg6/1ZATxhYyFOziermaP2lywEtCixSK8avqNUEaQNAQMJHTUDtIzju2&#10;rthvns/p1KnBvv0H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uvUMduIAAAAOAQAA&#10;DwAAAGRycy9kb3ducmV2LnhtbEyPQUvDQBCF74L/YRnBm91s06YSsymlqKci2AribZtMk9DsbMhu&#10;k/TfOz3p7T3m8eZ72XqyrRiw940jDWoWgUAqXNlQpeHr8Pb0DMIHQ6VpHaGGK3pY5/d3mUlLN9In&#10;DvtQCS4hnxoNdQhdKqUvarTGz1yHxLeT660JbPtKlr0Zudy2ch5FibSmIf5Qmw63NRbn/cVqeB/N&#10;uInV67A7n7bXn8Py43unUOvHh2nzAiLgFP7CcMNndMiZ6eguVHrRsldxzFEWS7VIQNwi0WrF6sgq&#10;mScLkHkm/8/IfwE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GgGuFPoAwAAqAsAAA4AAAAA&#10;AAAAAAAAAAAAOgIAAGRycy9lMm9Eb2MueG1sUEsBAi0AFAAGAAgAAAAhADedwRi6AAAAIQEAABkA&#10;AAAAAAAAAAAAAAAATgYAAGRycy9fcmVscy9lMm9Eb2MueG1sLnJlbHNQSwECLQAUAAYACAAAACEA&#10;uvUMduIAAAAOAQAADwAAAAAAAAAAAAAAAAA/BwAAZHJzL2Rvd25yZXYueG1sUEsBAi0ACgAAAAAA&#10;AAAhABsizmn4HAAA+BwAABQAAAAAAAAAAAAAAAAATggAAGRycy9tZWRpYS9pbWFnZTEuanBnUEsF&#10;BgAAAAAGAAYAfAEAAHglAAAAAA==&#10;">
              <v:rect id="Rectangle 40243" o:spid="_x0000_s109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KgBxgAAAN4AAAAPAAAAZHJzL2Rvd25yZXYueG1sRI9Pi8Iw&#10;FMTvgt8hPMGbpuuKaDWK6Ioe/bPg7u3RPNuyzUtpoq1+eiMIexxm5jfMbNGYQtyocrllBR/9CARx&#10;YnXOqYLv06Y3BuE8ssbCMim4k4PFvN2aYaxtzQe6HX0qAoRdjAoy78tYSpdkZND1bUkcvIutDPog&#10;q1TqCusAN4UcRNFIGsw5LGRY0iqj5O94NQq243L5s7OPOi2+frfn/XmyPk28Ut1Os5yC8NT4//C7&#10;vdMKhtFg+AmvO+EKyPkTAAD//wMAUEsBAi0AFAAGAAgAAAAhANvh9svuAAAAhQEAABMAAAAAAAAA&#10;AAAAAAAAAAAAAFtDb250ZW50X1R5cGVzXS54bWxQSwECLQAUAAYACAAAACEAWvQsW78AAAAVAQAA&#10;CwAAAAAAAAAAAAAAAAAfAQAAX3JlbHMvLnJlbHNQSwECLQAUAAYACAAAACEAiYioAc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Learner workbook</w:t>
                      </w:r>
                    </w:p>
                  </w:txbxContent>
                </v:textbox>
              </v:rect>
              <v:rect id="Rectangle 40244" o:spid="_x0000_s109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TB1xwAAAN4AAAAPAAAAZHJzL2Rvd25yZXYueG1sRI9Ba8JA&#10;FITvgv9heUJvujGEotE1BFuJx1YL1tsj+5qEZt+G7GrS/vpuodDjMDPfMNtsNK24U+8aywqWiwgE&#10;cWl1w5WCt/NhvgLhPLLG1jIp+CIH2W462WKq7cCvdD/5SgQIuxQV1N53qZSurMmgW9iOOHgftjfo&#10;g+wrqXscAty0Mo6iR2mw4bBQY0f7msrP080oKFZd/n6030PVPl+Ly8tl/XRee6UeZmO+AeFp9P/h&#10;v/ZRK0iiOEng9064AnL3AwAA//8DAFBLAQItABQABgAIAAAAIQDb4fbL7gAAAIUBAAATAAAAAAAA&#10;AAAAAAAAAAAAAABbQ29udGVudF9UeXBlc10ueG1sUEsBAi0AFAAGAAgAAAAhAFr0LFu/AAAAFQEA&#10;AAsAAAAAAAAAAAAAAAAAHwEAAF9yZWxzLy5yZWxzUEsBAi0AFAAGAAgAAAAhAAZhMHX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241" o:spid="_x0000_s109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wtUwwAAAN4AAAAPAAAAZHJzL2Rvd25yZXYueG1sRI9bi8Iw&#10;FITfhf0P4Sz4pqkXRLpGWRYLvnrp+7E521Sbk5JErf9+syD4OMzMN8xq09tW3MmHxrGCyTgDQVw5&#10;3XCt4HQsRksQISJrbB2TgicF2Kw/BivMtXvwnu6HWIsE4ZCjAhNjl0sZKkMWw9h1xMn7dd5iTNLX&#10;Unt8JLht5TTLFtJiw2nBYEc/hqrr4WYVzMqdPIWz9ufQ7outu5VkLoVSw8/++wtEpD6+w6/2TiuY&#10;Z9P5BP7vpCsg138AAAD//wMAUEsBAi0AFAAGAAgAAAAhANvh9svuAAAAhQEAABMAAAAAAAAAAAAA&#10;AAAAAAAAAFtDb250ZW50X1R5cGVzXS54bWxQSwECLQAUAAYACAAAACEAWvQsW78AAAAVAQAACwAA&#10;AAAAAAAAAAAAAAAfAQAAX3JlbHMvLnJlbHNQSwECLQAUAAYACAAAACEAai8LV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242" o:spid="_x0000_s110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9x2yAAAAN4AAAAPAAAAZHJzL2Rvd25yZXYueG1sRI/dasJA&#10;FITvC32H5RR6VzcNQTS6BlsUAgqlKv7cHbPHJDR7NmS3Gt++Wyj0cpiZb5hp1ptGXKlztWUFr4MI&#10;BHFhdc2lgt12+TIC4TyyxsYyKbiTg2z2+DDFVNsbf9J140sRIOxSVFB536ZSuqIig25gW+LgXWxn&#10;0AfZlVJ3eAtw08g4iobSYM1hocKW3isqvjbfRgHvj6vTaLFaj5O3gz9/JEd9p1yp56d+PgHhqff/&#10;4b92rhUkUZzE8HsnXAE5+wEAAP//AwBQSwECLQAUAAYACAAAACEA2+H2y+4AAACFAQAAEwAAAAAA&#10;AAAAAAAAAAAAAAAAW0NvbnRlbnRfVHlwZXNdLnhtbFBLAQItABQABgAIAAAAIQBa9CxbvwAAABUB&#10;AAALAAAAAAAAAAAAAAAAAB8BAABfcmVscy8ucmVsc1BLAQItABQABgAIAAAAIQCL89x2yAAAAN4A&#10;AAAPAAAAAAAAAAAAAAAAAAcCAABkcnMvZG93bnJldi54bWxQSwUGAAAAAAMAAwC3AAAA/A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216" name="Group 4021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219" name="Rectangle 40219"/>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220" name="Rectangle 40220"/>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217" name="Shape 4021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218" name="Picture 4021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216" o:spid="_x0000_s1101" style="position:absolute;left:0;text-align:left;margin-left:56.65pt;margin-top:757.3pt;width:482.15pt;height:55.9pt;z-index:25171558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o3Rs7gMAAKgLAAAOAAAAZHJzL2Uyb0RvYy54bWzkVltv2zYUfh+w/yDo&#10;vbEk27ItxCmGZg0KDGvQdj+ApihLGEUSJH3br985h6LsOE2XdcD2MANReD38zneut2+PvUz2wrpO&#10;q3Wa32RpIhTXdae26/S3L+/fLNPEeaZqJrUS6/QkXPr27scfbg+mEoVutayFTUCIctXBrNPWe1NN&#10;Jo63omfuRhuhYLPRtmcepnY7qS07gPReToosKycHbWtjNRfOwep92EzvSH7TCO4/No0TPpHrFLB5&#10;+lr6bvA7ubtl1dYy03Z8gMG+A0XPOgWPjqLumWfJznbPRPUdt9rpxt9w3U9003RckA6gTZ5dafNg&#10;9c6QLtvqsDUjTUDtFU/fLZb/un+0SVev01lW5GWaKNaDmejlJCwBRQezreDkgzWfzaMdFrZhhlof&#10;G9vjf9AnORK5p5FccfQJh8UyL6azaZEmHPYWeZYvZ4F93oKJnl3j7c/fvjiJz04Q3QjmYMCR3Jkr&#10;98+4+twyI8gEDhm44GoVufoETsbUVgria4VKIQg4PZLlKge8fYWpfLGcT0ugHTgB+ufZInASSSuy&#10;eTadwj6SVpTTebHEA6PurDLW+Qeh+wQH69QCGHJEtv/F+XA0HsH3pcKv0u87KcMurgCFESKO/HFz&#10;JJ+YUoDg0kbXJ1C+1faPjxDujdSHdaqHUYoZAB7H3TSRHxSQjsEWBzYONnFgvXynKSQDnJ92Xjcd&#10;4T2/NuACawZG/w2zFoA7hMATs8Ly3zHrdFqUyxX4+gtmLedl9t8ZNY+6/F+Mmi+iUSmcKU4p0NDX&#10;XhWn4BVgyjJblU/js8zzVVkMSY185CI0+S6EJrp4DEeoEHUITFhr44gfVRxiAH+zWBnm8R4KxWEC&#10;cRhR4FoPQflF066/SqoA7bwr1eWpKAG1jGqEE3AJn6GcMz4Ni5fKSYUoVvNiDomKQRW3qqYkBPVL&#10;1S+mGedPUiBSqT6JBhIOVImc7jm73byTNtkzzBH0G9IeHcU7DSSw8Vb24i08yqRp2SBrEDM8QFoN&#10;kvCkoI7hWiwf0IS2AYoveENsHoCJ8RLB0sqP9xW0PPQg+tmg7Tm9IS84o/xmOl7B31DiYfSsbP11&#10;KwS3/M6KdBDSv0pGz+zvO/MGuhGwbrfpZOdP1FkBpQhK7R87jrULJ08rILR2IVXCCXyY4orqUzyL&#10;N1FNnD8RtJGdwRKElOF4gAwMXzU2X9E6NE33mu96oXzoAq2QgF4r13bGpYmtRL8R0NTYDzVlOwb0&#10;W+E5+HF0HT5Ux3GDUJ6BIeYXqvZ8Br9VyAkULeAEsVlZLFezZ00OeElskWIxflW9JkgBBA0BEzkN&#10;tYPkvEPriv3m5ZxOnRvsuz8B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uvUMduIA&#10;AAAOAQAADwAAAGRycy9kb3ducmV2LnhtbEyPQUvDQBCF74L/YRnBm91s06YSsymlqKci2AribZtM&#10;k9DsbMhuk/TfOz3p7T3m8eZ72XqyrRiw940jDWoWgUAqXNlQpeHr8Pb0DMIHQ6VpHaGGK3pY5/d3&#10;mUlLN9InDvtQCS4hnxoNdQhdKqUvarTGz1yHxLeT660JbPtKlr0Zudy2ch5FibSmIf5Qmw63NRbn&#10;/cVqeB/NuInV67A7n7bXn8Py43unUOvHh2nzAiLgFP7CcMNndMiZ6eguVHrRsldxzFEWS7VIQNwi&#10;0WrF6sgqmScLkHkm/8/IfwE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PKjdGzuAwAAqAsA&#10;AA4AAAAAAAAAAAAAAAAAOgIAAGRycy9lMm9Eb2MueG1sUEsBAi0AFAAGAAgAAAAhADedwRi6AAAA&#10;IQEAABkAAAAAAAAAAAAAAAAAVAYAAGRycy9fcmVscy9lMm9Eb2MueG1sLnJlbHNQSwECLQAUAAYA&#10;CAAAACEAuvUMduIAAAAOAQAADwAAAAAAAAAAAAAAAABFBwAAZHJzL2Rvd25yZXYueG1sUEsBAi0A&#10;CgAAAAAAAAAhABsizmn4HAAA+BwAABQAAAAAAAAAAAAAAAAAVAgAAGRycy9tZWRpYS9pbWFnZTEu&#10;anBnUEsFBgAAAAAGAAYAfAEAAH4lAAAAAA==&#10;">
              <v:rect id="Rectangle 40219" o:spid="_x0000_s110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7D2xwAAAN4AAAAPAAAAZHJzL2Rvd25yZXYueG1sRI9Ba8JA&#10;FITvBf/D8oTe6iahFBNdQ9AWPbYqqLdH9pkEs29DdmvS/vpuodDjMDPfMMt8NK24U+8aywriWQSC&#10;uLS64UrB8fD2NAfhPLLG1jIp+CIH+WrysMRM24E/6L73lQgQdhkqqL3vMildWZNBN7MdcfCutjfo&#10;g+wrqXscAty0MomiF2mw4bBQY0frmsrb/tMo2M674ryz30PVvl62p/dTujmkXqnH6VgsQHga/X/4&#10;r73TCp6jJE7h9064AnL1AwAA//8DAFBLAQItABQABgAIAAAAIQDb4fbL7gAAAIUBAAATAAAAAAAA&#10;AAAAAAAAAAAAAABbQ29udGVudF9UeXBlc10ueG1sUEsBAi0AFAAGAAgAAAAhAFr0LFu/AAAAFQEA&#10;AAsAAAAAAAAAAAAAAAAAHwEAAF9yZWxzLy5yZWxzUEsBAi0AFAAGAAgAAAAhAPvTsPb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40220" o:spid="_x0000_s110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PWxgAAAN4AAAAPAAAAZHJzL2Rvd25yZXYueG1sRI/NasJA&#10;FIX3Bd9huEJ3zcQgRWNGEa3osjWF6O6SuSbBzJ2QmZq0T99ZFLo8nD++bDOaVjyod41lBbMoBkFc&#10;Wt1wpeAzP7wsQDiPrLG1TAq+ycFmPXnKMNV24A96nH0lwgi7FBXU3neplK6syaCLbEccvJvtDfog&#10;+0rqHocwblqZxPGrNNhweKixo11N5f38ZRQcF932crI/Q9W+XY/Fe7Hc50uv1PN03K5AeBr9f/iv&#10;fdIK5nGSBICAE1BArn8BAAD//wMAUEsBAi0AFAAGAAgAAAAhANvh9svuAAAAhQEAABMAAAAAAAAA&#10;AAAAAAAAAAAAAFtDb250ZW50X1R5cGVzXS54bWxQSwECLQAUAAYACAAAACEAWvQsW78AAAAVAQAA&#10;CwAAAAAAAAAAAAAAAAAfAQAAX3JlbHMvLnJlbHNQSwECLQAUAAYACAAAACEApIXT1s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 xml:space="preserve"> </w:t>
                      </w:r>
                    </w:p>
                  </w:txbxContent>
                </v:textbox>
              </v:rect>
              <v:shape id="Shape 40217" o:spid="_x0000_s110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mmwgAAAN4AAAAPAAAAZHJzL2Rvd25yZXYueG1sRI9Bi8Iw&#10;FITvgv8hPGFvmuouq1SjiFjwqqv3Z/Nsqs1LSaJ2//1mQfA4zMw3zGLV2UY8yIfasYLxKANBXDpd&#10;c6Xg+FMMZyBCRNbYOCYFvxRgtez3Fphr9+Q9PQ6xEgnCIUcFJsY2lzKUhiyGkWuJk3dx3mJM0ldS&#10;e3wmuG3kJMu+pcWa04LBljaGytvhbhV8nnbyGM7an0OzL7bufiJzLZT6GHTrOYhIXXyHX+2dVvCV&#10;TcZT+L+TroBc/gEAAP//AwBQSwECLQAUAAYACAAAACEA2+H2y+4AAACFAQAAEwAAAAAAAAAAAAAA&#10;AAAAAAAAW0NvbnRlbnRfVHlwZXNdLnhtbFBLAQItABQABgAIAAAAIQBa9CxbvwAAABUBAAALAAAA&#10;AAAAAAAAAAAAAB8BAABfcmVscy8ucmVsc1BLAQItABQABgAIAAAAIQCZORmm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218" o:spid="_x0000_s110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MSBxAAAAN4AAAAPAAAAZHJzL2Rvd25yZXYueG1sRE/LisIw&#10;FN0L/kO4gjtNlSJajTIjCoLC4AN1dneaO22Z5qY0Uevfm8WAy8N5zxaNKcWdaldYVjDoRyCIU6sL&#10;zhScjuveGITzyBpLy6TgSQ4W83Zrhom2D97T/eAzEULYJagg975KpHRpTgZd31bEgfu1tUEfYJ1J&#10;XeMjhJtSDqNoJA0WHBpyrGiZU/p3uBkFfL5uv8er7W4Sf178z1d81U/aKNXtNB9TEJ4a/xb/uzda&#10;QRwNB2FvuBOugJy/AAAA//8DAFBLAQItABQABgAIAAAAIQDb4fbL7gAAAIUBAAATAAAAAAAAAAAA&#10;AAAAAAAAAABbQ29udGVudF9UeXBlc10ueG1sUEsBAi0AFAAGAAgAAAAhAFr0LFu/AAAAFQEAAAsA&#10;AAAAAAAAAAAAAAAAHwEAAF9yZWxzLy5yZWxzUEsBAi0AFAAGAAgAAAAhAPmoxIHEAAAA3gAAAA8A&#10;AAAAAAAAAAAAAAAABwIAAGRycy9kb3ducmV2LnhtbFBLBQYAAAAAAwADALcAAAD4Ag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183" name="Group 4018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186" name="Rectangle 40186"/>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187" name="Rectangle 40187"/>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184" name="Shape 4018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185" name="Picture 4018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183" o:spid="_x0000_s1106" style="position:absolute;left:0;text-align:left;margin-left:56.65pt;margin-top:757.3pt;width:482.15pt;height:55.9pt;z-index:25171660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qNF5wMAAKgLAAAOAAAAZHJzL2Uyb0RvYy54bWzkVttu4zYQfS/QfxD0&#10;vtHNlm0hzqLYdIMFim6wlw+gKcoSSpEESd/69Z0ZibLXSbbBFmgfaiAKr8MzZ663b4+9jPbCuk6r&#10;dZzdpHEkFNd1p7br+OuX92+WceQ8UzWTWol1fBIufnv380+3B1OJXLda1sJGIES56mDWceu9qZLE&#10;8Vb0zN1oIxRsNtr2zMPUbpPasgNI72WSp2mZHLStjdVcOAer98NmfEfym0Zw/7FpnPCRXMeAzdPX&#10;0neD3+TullVby0zb8REG+wEUPesUPDqJumeeRTvbPRHVd9xqpxt/w3Wf6KbpuCAdQJssvdLmweqd&#10;IV221WFrJpqA2iueflgs/33/aKOuXsezNFsWcaRYD2ail6NhCSg6mG0FJx+s+Wwe7biwHWao9bGx&#10;Pf4HfaIjkXuayBVHH3FYLLO8mBV5HHHYW2Tw2mxgn7dgoifXePvr9y8m4dkE0U1gDgYcyZ25cv+M&#10;q88tM4JM4JCBC67KwNUncDKmtlIQXyUqhSDg9ESWqxzw9gxT2WI5L0oQBZzkWTlPFwMngbQ8nadF&#10;AftIWl4W83yJBybdWWWs8w9C9xEO1rEFMOSIbP+b88PRcATflwq/Sr/vpBx2cQUoDBBx5I+bI/kE&#10;mGvUZqPrEyjfavvnRwj3RurDOtbjKMYMAI/jbhzJDwpIx2ALAxsGmzCwXr7TFJIDnF92Xjcd4UUA&#10;w2sjLrDmwOi/YtbF82Ylu7zarEWRl8sV+PoLZi3nZfrfGbX43xl1FoxK4UxxSsnn1QYFbwZTlumK&#10;wptVIT7LLFuV+ZjUqJpchCbfDaGJLh7CESpEPQQmrLVhxI8qDDGAv1usDPN4D4XiMII4DChwrYeg&#10;/KJp118lVYB23pXq8lSQgFoGNYYTcAmfoZwzPQ2Ll8pJhShW83wOiYpBFbeqpiQE9UvVL6YZ509S&#10;IFKpPokGEg5UiYzuObvdvJM22jPMEfQb0x4dxTsNJLDpVvriLTzKpGnZKGsUMz5AWo2S8KSgjuFa&#10;LB/RDG0DFF/whtA8ABPTJYKllZ/uK2h56EH0s1Hbc3pDXnBG+c10vIK/scTD6EnZ+vtWCG75nRXx&#10;KKR/lYye2T925g10I2DdbtPJzp+oswJKEZTaP3YcaxdOvq2AYO2hW4AT+DDF1RwVDmfxJqqJ828E&#10;bWRnsAQhZTgeIQPDV43NM1oPTdO95rteKD90gVZIQK+Vazvj4shWot8IaGrshzpDQAzot8Jz8OPg&#10;OnysjtMGoTwDQ8wvVO35DH6rISeMLeSUEBbL1exJkwNeElqkUIxfVa8J0gCChoCJnIbaQXLesXXF&#10;fvNyTqfODfbdX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C69Qx24gAAAA4BAAAP&#10;AAAAZHJzL2Rvd25yZXYueG1sTI9BS8NAEIXvgv9hGcGb3WzTphKzKaWopyLYCuJtm0yT0OxsyG6T&#10;9N87PentPebx5nvZerKtGLD3jSMNahaBQCpc2VCl4evw9vQMwgdDpWkdoYYreljn93eZSUs30icO&#10;+1AJLiGfGg11CF0qpS9qtMbPXIfEt5PrrQls+0qWvRm53LZyHkWJtKYh/lCbDrc1Fuf9xWp4H824&#10;idXrsDufttefw/Lje6dQ68eHafMCIuAU/sJww2d0yJnp6C5UetGyV3HMURZLtUhA3CLRasXqyCqZ&#10;JwuQeSb/z8h/AQ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mTajRecDAACoCwAADgAAAAAA&#10;AAAAAAAAAAA6AgAAZHJzL2Uyb0RvYy54bWxQSwECLQAUAAYACAAAACEAN53BGLoAAAAhAQAAGQAA&#10;AAAAAAAAAAAAAABNBgAAZHJzL19yZWxzL2Uyb0RvYy54bWwucmVsc1BLAQItABQABgAIAAAAIQC6&#10;9Qx24gAAAA4BAAAPAAAAAAAAAAAAAAAAAD4HAABkcnMvZG93bnJldi54bWxQSwECLQAKAAAAAAAA&#10;ACEAGyLOafgcAAD4HAAAFAAAAAAAAAAAAAAAAABNCAAAZHJzL21lZGlhL2ltYWdlMS5qcGdQSwUG&#10;AAAAAAYABgB8AQAAdyUAAAAA&#10;">
              <v:rect id="Rectangle 40186" o:spid="_x0000_s110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9B/xgAAAN4AAAAPAAAAZHJzL2Rvd25yZXYueG1sRI9Pi8Iw&#10;FMTvwn6H8Ba8aaqI1GoU2VX06J8F19ujeduWbV5KE2310xtB8DjMzG+Y2aI1pbhS7QrLCgb9CARx&#10;anXBmYKf47oXg3AeWWNpmRTcyMFi/tGZYaJtw3u6HnwmAoRdggpy76tESpfmZND1bUUcvD9bG/RB&#10;1pnUNTYBbko5jKKxNFhwWMixoq+c0v/DxSjYxNXyd2vvTVauzpvT7jT5Pk68Ut3PdjkF4an17/Cr&#10;vdUKRtEgHsPzTrgCcv4AAAD//wMAUEsBAi0AFAAGAAgAAAAhANvh9svuAAAAhQEAABMAAAAAAAAA&#10;AAAAAAAAAAAAAFtDb250ZW50X1R5cGVzXS54bWxQSwECLQAUAAYACAAAACEAWvQsW78AAAAVAQAA&#10;CwAAAAAAAAAAAAAAAAAfAQAAX3JlbHMvLnJlbHNQSwECLQAUAAYACAAAACEAuWPQf8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Learner workbook</w:t>
                      </w:r>
                    </w:p>
                  </w:txbxContent>
                </v:textbox>
              </v:rect>
              <v:rect id="Rectangle 40187" o:spid="_x0000_s110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3XkxwAAAN4AAAAPAAAAZHJzL2Rvd25yZXYueG1sRI9Pa8JA&#10;FMTvQr/D8gredGORGqOrSFX06J+C9fbIviah2bchu5rUT+8KgsdhZn7DTOetKcWValdYVjDoRyCI&#10;U6sLzhR8H9e9GITzyBpLy6TgnxzMZ2+dKSbaNryn68FnIkDYJagg975KpHRpTgZd31bEwfu1tUEf&#10;ZJ1JXWMT4KaUH1H0KQ0WHBZyrOgrp/TvcDEKNnG1+NnaW5OVq/PmtDuNl8exV6r73i4mIDy1/hV+&#10;trdawTAaxCN43AlXQM7uAAAA//8DAFBLAQItABQABgAIAAAAIQDb4fbL7gAAAIUBAAATAAAAAAAA&#10;AAAAAAAAAAAAAABbQ29udGVudF9UeXBlc10ueG1sUEsBAi0AFAAGAAgAAAAhAFr0LFu/AAAAFQEA&#10;AAsAAAAAAAAAAAAAAAAAHwEAAF9yZWxzLy5yZWxzUEsBAi0AFAAGAAgAAAAhANYvdeT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184" o:spid="_x0000_s110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HMqwgAAAN4AAAAPAAAAZHJzL2Rvd25yZXYueG1sRI9Pi8Iw&#10;FMTvC36H8ARva+quiFSjiFjw6r/7s3k21ealJFHrtzfCwh6HmfkNM192thEP8qF2rGA0zEAQl07X&#10;XCk4HorvKYgQkTU2jknBiwIsF72vOebaPXlHj32sRIJwyFGBibHNpQylIYth6Fri5F2ctxiT9JXU&#10;Hp8Jbhv5k2UTabHmtGCwpbWh8ra/WwW/p608hrP259Dsio27n8hcC6UG/W41AxGpi//hv/ZWKxhn&#10;o+kYPnfSFZCLNwAAAP//AwBQSwECLQAUAAYACAAAACEA2+H2y+4AAACFAQAAEwAAAAAAAAAAAAAA&#10;AAAAAAAAW0NvbnRlbnRfVHlwZXNdLnhtbFBLAQItABQABgAIAAAAIQBa9CxbvwAAABUBAAALAAAA&#10;AAAAAAAAAAAAAB8BAABfcmVscy8ucmVsc1BLAQItABQABgAIAAAAIQBaxHMq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185" o:spid="_x0000_s111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p/kyAAAAN4AAAAPAAAAZHJzL2Rvd25yZXYueG1sRI/dasJA&#10;FITvC77DcgTv6saSlhhdpS0VBAtSFX/ujtljEpo9G7Krxrd3CwUvh5n5hhlPW1OJCzWutKxg0I9A&#10;EGdWl5wr2KxnzwkI55E1VpZJwY0cTCedpzGm2l75hy4rn4sAYZeigsL7OpXSZQUZdH1bEwfvZBuD&#10;Psgml7rBa4CbSr5E0Zs0WHJYKLCmz4Ky39XZKODtfnFIvhbfw/hj54/LeK9vNFeq123fRyA8tf4R&#10;/m/PtYI4GiSv8HcnXAE5uQMAAP//AwBQSwECLQAUAAYACAAAACEA2+H2y+4AAACFAQAAEwAAAAAA&#10;AAAAAAAAAAAAAAAAW0NvbnRlbnRfVHlwZXNdLnhtbFBLAQItABQABgAIAAAAIQBa9CxbvwAAABUB&#10;AAALAAAAAAAAAAAAAAAAAB8BAABfcmVscy8ucmVsc1BLAQItABQABgAIAAAAIQAkhp/kyAAAAN4A&#10;AAAPAAAAAAAAAAAAAAAAAAcCAABkcnMvZG93bnJldi54bWxQSwUGAAAAAAMAAwC3AAAA/AI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316" name="Group 4031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319" name="Rectangle 40319"/>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320" name="Rectangle 40320"/>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317" name="Shape 4031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318" name="Picture 4031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316" o:spid="_x0000_s1111" style="position:absolute;left:0;text-align:left;margin-left:56.65pt;margin-top:757.3pt;width:482.15pt;height:55.9pt;z-index:25172377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HEsl7gMAAKgLAAAOAAAAZHJzL2Uyb0RvYy54bWzkVltv2zYUfh+w/yDo&#10;vbEutmwLcYqhWYMCwxq03Q+gKeqCUSRB0rf9+p1zJMqO03RZB2wPMxCF18PvfOd6+/bYy2gvrOu0&#10;2sTpTRJHQnFddarZxL99ef9mFUfOM1UxqZXYxCfh4rd3P/5wezClyHSrZSVsBEKUKw9mE7fem3I2&#10;c7wVPXM32ggFm7W2PfMwtc2ssuwA0ns5y5KkmB20rYzVXDgHq/fDZnxH8utacP+xrp3wkdzEgM3T&#10;19J3i9/Z3S0rG8tM2/ERBvsOFD3rFDw6ibpnnkU72z0T1Xfcaqdrf8N1P9N13XFBOoA2aXKlzYPV&#10;O0O6NOWhMRNNQO0VT98tlv+6f7RRV23ieZKnRRwp1oOZ6OVoWAKKDqYp4eSDNZ/Nox0XmmGGWh9r&#10;2+N/0Cc6ErmniVxx9BGHxSLN8nmexRGHvWWapKv5wD5vwUTPrvH2529fnIVnZ4huAnMw4EjuzJX7&#10;Z1x9bpkRZAKHDFxwtQ5cfQInY6qRgvhao1IIAk5PZLnSAW9fYSpdrhZ5AbQDJ1laLJLlwEkgLUsW&#10;SZ7DPpKWFfkiW+GBSXdWGuv8g9B9hINNbAEMOSLb/+L8cDQcwfelwq/S7zsph11cAQoDRBz54/ZI&#10;PpGTiXBpq6sTKN9q+8dHCPda6sMm1uMoxgwAj+NuHMkPCkjHYAsDGwbbMLBevtMUkgOcn3Ze1x3h&#10;Pb824gJrDoz+G2bNAPcQAk/MCst/x6x5nhWrNfj6C2YtFkXy3xl1EXT5vxg1XQajUjhTnFKgoa+9&#10;Kk7BK8CURbIunsZnkabrIhuTGvnIRWjy3RCa6OIhHKFCVENgwlobRvyowhAD+JvFyjCP91AoDiOI&#10;w4AC13oIyi+adv1VUgVo512pLk8FCahlUGM4AZfwGco509OweKmcVIhivcgWkKgYVHGrKkpCUL9U&#10;9WKacf4kBSKV6pOoIeFAlUjpnrPN9p200Z5hjqDfmPboKN6pIYFNt5IXb+FRJk3LRlmjmPEB0mqU&#10;hCcFdQzXYvmIZmgboPiCN4TmAZiYLhEsrfx0X0HLQw+in43antMb8oIzym+m4yX8jSUeRs/K1l+3&#10;QnDL76yIRyH9q2T0zP6+M2+gGwHrdttOdv5EnRVQiqDU/rHjWLtw8rQCQms3pEo4gQ9TXFF9Cmfx&#10;JqqJ8yeCtrIzWIKQMhyPkIHhq8bmK1oPTdO95rteKD90gVZIQK+Vazvj4siWot8KaGrshypFCzCg&#10;3wrPwY+D6/CxOk4bhPIMDDG/ULUXc/ith5wwtpChYBfL1Xr+rMkBLwktUijGr6rXBGkAQUPARE5D&#10;7SA579i6Yr95OadT5wb77k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uvUMduIA&#10;AAAOAQAADwAAAGRycy9kb3ducmV2LnhtbEyPQUvDQBCF74L/YRnBm91s06YSsymlqKci2AribZtM&#10;k9DsbMhuk/TfOz3p7T3m8eZ72XqyrRiw940jDWoWgUAqXNlQpeHr8Pb0DMIHQ6VpHaGGK3pY5/d3&#10;mUlLN9InDvtQCS4hnxoNdQhdKqUvarTGz1yHxLeT660JbPtKlr0Zudy2ch5FibSmIf5Qmw63NRbn&#10;/cVqeB/NuInV67A7n7bXn8Py43unUOvHh2nzAiLgFP7CcMNndMiZ6eguVHrRsldxzFEWS7VIQNwi&#10;0WrF6sgqmScLkHkm/8/IfwE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KwcSyXuAwAAqAsA&#10;AA4AAAAAAAAAAAAAAAAAOgIAAGRycy9lMm9Eb2MueG1sUEsBAi0AFAAGAAgAAAAhADedwRi6AAAA&#10;IQEAABkAAAAAAAAAAAAAAAAAVAYAAGRycy9fcmVscy9lMm9Eb2MueG1sLnJlbHNQSwECLQAUAAYA&#10;CAAAACEAuvUMduIAAAAOAQAADwAAAAAAAAAAAAAAAABFBwAAZHJzL2Rvd25yZXYueG1sUEsBAi0A&#10;CgAAAAAAAAAhABsizmn4HAAA+BwAABQAAAAAAAAAAAAAAAAAVAgAAGRycy9tZWRpYS9pbWFnZTEu&#10;anBnUEsFBgAAAAAGAAYAfAEAAH4lAAAAAA==&#10;">
              <v:rect id="Rectangle 40319" o:spid="_x0000_s111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r9ryAAAAN4AAAAPAAAAZHJzL2Rvd25yZXYueG1sRI9Pa8JA&#10;FMTvhX6H5RV6qxtbKUnMKlIVPfqnkHp7ZF+T0OzbkF1N7KfvCgWPw8z8hsnmg2nEhTpXW1YwHkUg&#10;iAuray4VfB7XLzEI55E1NpZJwZUczGePDxmm2va8p8vBlyJA2KWooPK+TaV0RUUG3ci2xMH7tp1B&#10;H2RXSt1hH+Cmka9R9C4N1hwWKmzpo6Li53A2CjZxu/ja2t++bFanTb7Lk+Ux8Uo9Pw2LKQhPg7+H&#10;/9tbrWASvY0TuN0JV0DO/gAAAP//AwBQSwECLQAUAAYACAAAACEA2+H2y+4AAACFAQAAEwAAAAAA&#10;AAAAAAAAAAAAAAAAW0NvbnRlbnRfVHlwZXNdLnhtbFBLAQItABQABgAIAAAAIQBa9CxbvwAAABUB&#10;AAALAAAAAAAAAAAAAAAAAB8BAABfcmVscy8ucmVsc1BLAQItABQABgAIAAAAIQCNMr9r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Learner workbook</w:t>
                      </w:r>
                    </w:p>
                  </w:txbxContent>
                </v:textbox>
              </v:rect>
              <v:rect id="Rectangle 40320" o:spid="_x0000_s111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NxLxQAAAN4AAAAPAAAAZHJzL2Rvd25yZXYueG1sRI/NisIw&#10;FIX3A75DuIK7MVUH0Y5RRB10qVVwZndp7rTF5qY00Vaf3iwEl4fzxzdbtKYUN6pdYVnBoB+BIE6t&#10;LjhTcDr+fE5AOI+ssbRMCu7kYDHvfMww1rbhA90Sn4kwwi5GBbn3VSylS3My6Pq2Ig7ev60N+iDr&#10;TOoamzBuSjmMorE0WHB4yLGiVU7pJbkaBdtJtfzd2UeTlZu/7Xl/nq6PU69Ur9suv0F4av07/Grv&#10;tIKvaDQMAAEnoICcPwEAAP//AwBQSwECLQAUAAYACAAAACEA2+H2y+4AAACFAQAAEwAAAAAAAAAA&#10;AAAAAAAAAAAAW0NvbnRlbnRfVHlwZXNdLnhtbFBLAQItABQABgAIAAAAIQBa9CxbvwAAABUBAAAL&#10;AAAAAAAAAAAAAAAAAB8BAABfcmVscy8ucmVsc1BLAQItABQABgAIAAAAIQDSZNxLxQAAAN4AAAAP&#10;AAAAAAAAAAAAAAAAAAcCAABkcnMvZG93bnJldi54bWxQSwUGAAAAAAMAAwC3AAAA+QIAAAAA&#10;" filled="f" stroked="f">
                <v:textbox inset="0,0,0,0">
                  <w:txbxContent>
                    <w:p w:rsidR="00CF5102" w:rsidRDefault="0009553C">
                      <w:pPr>
                        <w:spacing w:after="160" w:line="259" w:lineRule="auto"/>
                        <w:ind w:left="0" w:firstLine="0"/>
                      </w:pPr>
                      <w:r>
                        <w:rPr>
                          <w:b/>
                          <w:sz w:val="28"/>
                        </w:rPr>
                        <w:t xml:space="preserve"> </w:t>
                      </w:r>
                    </w:p>
                  </w:txbxContent>
                </v:textbox>
              </v:rect>
              <v:shape id="Shape 40317" o:spid="_x0000_s111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Y7wgAAAN4AAAAPAAAAZHJzL2Rvd25yZXYueG1sRI9Bi8Iw&#10;FITvgv8hPMGbpuqyLtUoIha86ur92bxtqs1LSaLWf28WFvY4zMw3zHLd2UY8yIfasYLJOANBXDpd&#10;c6Xg9F2MvkCEiKyxcUwKXhRgver3lphr9+QDPY6xEgnCIUcFJsY2lzKUhiyGsWuJk/fjvMWYpK+k&#10;9vhMcNvIaZZ9Sos1pwWDLW0Nlbfj3SqYnffyFC7aX0JzKHbufiZzLZQaDrrNAkSkLv6H/9p7reAj&#10;m03m8HsnXQG5egMAAP//AwBQSwECLQAUAAYACAAAACEA2+H2y+4AAACFAQAAEwAAAAAAAAAAAAAA&#10;AAAAAAAAW0NvbnRlbnRfVHlwZXNdLnhtbFBLAQItABQABgAIAAAAIQBa9CxbvwAAABUBAAALAAAA&#10;AAAAAAAAAAAAAB8BAABfcmVscy8ucmVsc1BLAQItABQABgAIAAAAIQDv2BY7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318" o:spid="_x0000_s111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cscxQAAAN4AAAAPAAAAZHJzL2Rvd25yZXYueG1sRE9Na8JA&#10;EL0L/odlhN50YxtEU1dpSwVBQYyi9jbNTpPQ7GzIrhr/vXsQPD7e93TemkpcqHGlZQXDQQSCOLO6&#10;5FzBfrfoj0E4j6yxskwKbuRgPut2pphoe+UtXVKfixDCLkEFhfd1IqXLCjLoBrYmDtyfbQz6AJtc&#10;6gavIdxU8jWKRtJgyaGhwJq+Csr+07NRwIfT6mf8vVpP4s+j/93EJ32jpVIvvfbjHYSn1j/FD/dS&#10;K4ijt2HYG+6EKyBndwAAAP//AwBQSwECLQAUAAYACAAAACEA2+H2y+4AAACFAQAAEwAAAAAAAAAA&#10;AAAAAAAAAAAAW0NvbnRlbnRfVHlwZXNdLnhtbFBLAQItABQABgAIAAAAIQBa9CxbvwAAABUBAAAL&#10;AAAAAAAAAAAAAAAAAB8BAABfcmVscy8ucmVsc1BLAQItABQABgAIAAAAIQCPScscxQAAAN4AAAAP&#10;AAAAAAAAAAAAAAAAAAcCAABkcnMvZG93bnJldi54bWxQSwUGAAAAAAMAAwC3AAAA+QI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292" name="Group 4029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295" name="Rectangle 40295"/>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296" name="Rectangle 40296"/>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293" name="Shape 4029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294" name="Picture 4029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292" o:spid="_x0000_s1116" style="position:absolute;left:0;text-align:left;margin-left:56.65pt;margin-top:757.3pt;width:482.15pt;height:55.9pt;z-index:25172480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LSQ7QMAAKgLAAAOAAAAZHJzL2Uyb0RvYy54bWzkVttu4zYQfS/QfxD0&#10;vrEutmILcRbFphssUHSDvXwATVGWUIokSPqSfn1nhqLsOJttsAXahxqIwuvwzJnrzdvjIJO9sK7X&#10;ap3mV1maCMV106vtOv365f2bZZo4z1TDpFZinT4Kl769/fmnm4OpRaE7LRthExCiXH0w67Tz3tSz&#10;meOdGJi70kYo2Gy1HZiHqd3OGssOIH2QsyLLqtlB28ZYzYVzsHoXNtNbkt+2gvuPbeuET+Q6BWye&#10;vpa+G/zObm9YvbXMdD0fYbAfQDGwXsGjk6g75lmys/0zUUPPrXa69VdcDzPdtj0XpANok2cX2txb&#10;vTOky7Y+bM1EE1B7wdMPi+W/7x9s0jfrdJ4VqyJNFBvATPRyEpaAooPZ1nDy3prP5sGOC9swQ62P&#10;rR3wP+iTHIncx4lccfQJh8UqL8p5CS9w2LvOs3w5D+zzDkz07Brvfv3+xVl8doboJjAHA47kTly5&#10;f8bV544ZQSZwyMAZV4vI1SdwMqa2UhBfC1QKQcDpiSxXO+DtG0zl18tFWVVpApwUebXIrgMnkbQi&#10;W2RlCftIWlGVi2KJBybdWW2s8/dCDwkO1qkFMOSIbP+b8+FoPILvS4Vfpd/3UoZdXAEKI0Qc+ePm&#10;SD4BL4/abHTzCMp32v75EcK9lfqwTvU4SjEDwOO4mybygwLSMdjiwMbBJg6sl+80hWSA88vO67Yn&#10;vAggvDbiAmsGRv8VswLXIQSemnUi4lVmLcuiWmI0vWDWalFl/51RycdONP8PjFpGo1I4U5yW0bNf&#10;ZVDwZjBlla3ID1gd47PK81VVjEmNqslZaPJdCE108RiOUCGaEJiw1sURP6o4xAD+brEyzOM9FIrD&#10;BOIwosC1AYLyi6Zdf5FUAdppV6rzU1ECahnVCCfgEj5DOWd6GhbPlZMKUawWBeREzqCKW9VQEoL6&#10;pZoX04zzj1IgUqk+iRYSDlSJnO45u928kzbZM8wR9BvTHh3FOy0ksOlW9uItPMqk6dgoaxQzPkBa&#10;jZLwpKCO4VIsH9GEtgGKL3hDbB6AiekSwdLKT/cVtDz0IKXXoO0p7pAXnFF+Mz2v4W8s8TB6Vrb+&#10;vhWCW35nRToKGV4lY2D2j515A90IWLff9LL3j9RZAaUISu0feo61CydPK+A8RhWcwIcprqiox7N4&#10;E9XE+RNBG9kbLEFIGY5HyMDwRWPzDa1D03Sn+W4Qyocu0AoJ6LVyXW9cmthaDBsBTY390ORoAVY7&#10;b4Xn4MfRdfhYHacNQnkChphfqNqLOfxWISeMLeSUEK6Xq/mzJge8JLZIsRi/ql4TpACChoCJnIba&#10;QXLesXXFfvN8TqdODfbtX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69Qx24gAA&#10;AA4BAAAPAAAAZHJzL2Rvd25yZXYueG1sTI9BS8NAEIXvgv9hGcGb3WzTphKzKaWopyLYCuJtm0yT&#10;0OxsyG6T9N87PentPebx5nvZerKtGLD3jSMNahaBQCpc2VCl4evw9vQMwgdDpWkdoYYreljn93eZ&#10;SUs30icO+1AJLiGfGg11CF0qpS9qtMbPXIfEt5PrrQls+0qWvRm53LZyHkWJtKYh/lCbDrc1Fuf9&#10;xWp4H824idXrsDufttefw/Lje6dQ68eHafMCIuAU/sJww2d0yJnp6C5UetGyV3HMURZLtUhA3CLR&#10;asXqyCqZJwuQeSb/z8h/AQ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CBi0kO0DAACoCwAA&#10;DgAAAAAAAAAAAAAAAAA6AgAAZHJzL2Uyb0RvYy54bWxQSwECLQAUAAYACAAAACEAN53BGLoAAAAh&#10;AQAAGQAAAAAAAAAAAAAAAABTBgAAZHJzL19yZWxzL2Uyb0RvYy54bWwucmVsc1BLAQItABQABgAI&#10;AAAAIQC69Qx24gAAAA4BAAAPAAAAAAAAAAAAAAAAAEQHAABkcnMvZG93bnJldi54bWxQSwECLQAK&#10;AAAAAAAAACEAGyLOafgcAAD4HAAAFAAAAAAAAAAAAAAAAABTCAAAZHJzL21lZGlhL2ltYWdlMS5q&#10;cGdQSwUGAAAAAAYABgB8AQAAfSUAAAAA&#10;">
              <v:rect id="Rectangle 40295" o:spid="_x0000_s111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mp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nG8Rv83QlXQC6eAAAA//8DAFBLAQItABQABgAIAAAAIQDb4fbL7gAAAIUBAAATAAAAAAAA&#10;AAAAAAAAAAAAAABbQ29udGVudF9UeXBlc10ueG1sUEsBAi0AFAAGAAgAAAAhAFr0LFu/AAAAFQEA&#10;AAsAAAAAAAAAAAAAAAAAHwEAAF9yZWxzLy5yZWxzUEsBAi0AFAAGAAgAAAAhABdNuan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40296" o:spid="_x0000_s111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yfexwAAAN4AAAAPAAAAZHJzL2Rvd25yZXYueG1sRI9Ba8JA&#10;FITvgv9heUJvujEUMdE1BFuJx1YL1tsj+5qEZt+G7GrS/vpuodDjMDPfMNtsNK24U+8aywqWiwgE&#10;cWl1w5WCt/NhvgbhPLLG1jIp+CIH2W462WKq7cCvdD/5SgQIuxQV1N53qZSurMmgW9iOOHgftjfo&#10;g+wrqXscAty0Mo6ilTTYcFiosaN9TeXn6WYUFOsufz/a76Fqn6/F5eWSPJ0Tr9TDbMw3IDyN/j/8&#10;1z5qBY9RnKzg9064AnL3AwAA//8DAFBLAQItABQABgAIAAAAIQDb4fbL7gAAAIUBAAATAAAAAAAA&#10;AAAAAAAAAAAAAABbQ29udGVudF9UeXBlc10ueG1sUEsBAi0AFAAGAAgAAAAhAFr0LFu/AAAAFQEA&#10;AAsAAAAAAAAAAAAAAAAAHwEAAF9yZWxzLy5yZWxzUEsBAi0AFAAGAAgAAAAhAOefJ97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293" o:spid="_x0000_s111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Rz/wwAAAN4AAAAPAAAAZHJzL2Rvd25yZXYueG1sRI9LiwIx&#10;EITvC/6H0MLe1owPxB2Nsiw74NXXvZ30TkYnnSGJOv57Iwgei6r6ilqsOtuIK/lQO1YwHGQgiEun&#10;a64U7HfF1wxEiMgaG8ek4E4BVsvexwJz7W68oes2ViJBOOSowMTY5lKG0pDFMHAtcfL+nbcYk/SV&#10;1B5vCW4bOcqyqbRYc1ow2NKvofK8vVgF48Na7sNR+2NoNsWfuxzInAqlPvvdzxxEpC6+w6/2WiuY&#10;ZKPvMTzvpCsglw8AAAD//wMAUEsBAi0AFAAGAAgAAAAhANvh9svuAAAAhQEAABMAAAAAAAAAAAAA&#10;AAAAAAAAAFtDb250ZW50X1R5cGVzXS54bWxQSwECLQAUAAYACAAAACEAWvQsW78AAAAVAQAACwAA&#10;AAAAAAAAAAAAAAAfAQAAX3JlbHMvLnJlbHNQSwECLQAUAAYACAAAACEAi9Ec/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294" o:spid="_x0000_s112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3exwAAAN4AAAAPAAAAZHJzL2Rvd25yZXYueG1sRI9Ba8JA&#10;FITvBf/D8oTe6qYSRNNspBULggXRFrW3Z/aZhGbfhuyq8d+7BcHjMDPfMOm0M7U4U+sqywpeBxEI&#10;4tzqigsFP9+fL2MQziNrrC2Tgis5mGa9pxQTbS+8pvPGFyJA2CWooPS+SaR0eUkG3cA2xME72tag&#10;D7ItpG7xEuCmlsMoGkmDFYeFEhualZT/bU5GAW/3y9/xfPk1iT92/rCK9/pKC6We+937GwhPnX+E&#10;7+2FVhBHw0kM/3fCFZDZDQAA//8DAFBLAQItABQABgAIAAAAIQDb4fbL7gAAAIUBAAATAAAAAAAA&#10;AAAAAAAAAAAAAABbQ29udGVudF9UeXBlc10ueG1sUEsBAi0AFAAGAAgAAAAhAFr0LFu/AAAAFQEA&#10;AAsAAAAAAAAAAAAAAAAAHwEAAF9yZWxzLy5yZWxzUEsBAi0AFAAGAAgAAAAhABU2zd7HAAAA3gAA&#10;AA8AAAAAAAAAAAAAAAAABwIAAGRycy9kb3ducmV2LnhtbFBLBQYAAAAAAwADALcAAAD7Ag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268" name="Group 40268"/>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271" name="Rectangle 40271"/>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272" name="Rectangle 40272"/>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269" name="Shape 4026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270" name="Picture 40270"/>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268" o:spid="_x0000_s1121" style="position:absolute;left:0;text-align:left;margin-left:56.65pt;margin-top:757.3pt;width:482.15pt;height:55.9pt;z-index:25172582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FUHE7QMAAKgLAAAOAAAAZHJzL2Uyb0RvYy54bWzkVtuO2zYQfS/QfxD0&#10;nrUk27ItrB0U2WYRoGgWuXwATVGWUIokSPrWr+/MiJR3vdkkTYH2oQZWy8vMcObM9fb1qZfJQVjX&#10;abVO85ssTYTiuu7Ubp1+/vT21TJNnGeqZlIrsU7PwqWvNz//dHs0lSh0q2UtbAJClKuOZp223ptq&#10;MnG8FT1zN9oIBZeNtj3zsLW7SW3ZEaT3clJkWTk5alsbq7lwDk7vhst0Q/KbRnD/vmmc8Ilcp6Cb&#10;p6+l7xa/k80tq3aWmbbjQQ32A1r0rFPw6CjqjnmW7G33TFTfcaudbvwN1/1EN03HBdkA1uTZlTX3&#10;Vu8N2bKrjjszwgTQXuH0w2L574cHm3T1Op1lRQnOUqwHN9HLyXAEEB3NrgLKe2s+mgcbDnbDDq0+&#10;NbbH/2BPciJwzyO44uQTDodlXkxn0yJNONwt8ixfzgb0eQsuesbG21+/zjiJz05Qu1GZo4FAches&#10;3D/D6mPLjCAXOETggtUij1h9gCBjaicF4gXHBA9Rj2C5ygFuX0AqXyzn07JME8CkyMt5thgwiaAV&#10;2TybTuEeQSvK6bxYIsFoO6uMdf5e6D7BxTq1oAwFIjv85vxAGknwfanwq/TbTsrhFk8Awqgirvxp&#10;e6KYmNJreLTV9RmMb7X98z2keyP1cZ3qsEqxAsDjeJsm8p0C0DHZ4sLGxTYurJdvNKXkoM4ve6+b&#10;jvS9vBb0Am9iBP5LboUAHVLgqVuLv+XW6RRyaQWiXnBrOS+z/86pq2jL/8Wp5So6ldKZ6toIAmT1&#10;t/MUohlcWWar8ml+lnm+KotQ1KibPEpNvh9SE0M8piN0iHpITDhr44qfVFxiAn+1WRnmkQ+F4jKB&#10;PIxa4FkPSflJ062/Kqqg2uVWqsdUUQJaGc0YKIAJn6GaMz4Nh4+Nkwq1WM2LORQqBl3cqpqKEPQv&#10;Vb9YZpw/S4GaSvVBNFBwoEvkxOfsbvtG2uTAsEbQL5Q9IkWeBgrYyJW9yIWkTJqWBVlBTHiArAqS&#10;kFLQxHAtlgdthrEBmi9EQxweAImRidTSyo/8CkYeehCrV7D2Ut4Ql1DWNrem4xX8hRYPq2dt69uj&#10;EHD5vRVpENJ/l4ye2T/25hVMI+DdbtvJzp9psgJIUSl1eOg49i7cPO2AAMNQKoECH6b+R9ETaZET&#10;zcT9E0Fb2RlsQQgZroPKgPDVYPMFq4eh6U7zfS+UH6ZAKyRor5VrO+PSxFai3woYauy7mhoyA/it&#10;8BziOIYOD91xvCAtL4qhzi907fkMfquhJoQRMjbscrFczZ4NORAlcUSKzfi7+jWpNChBS9CJgobG&#10;QQreMLrivPl4T1SXAXvzF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69Qx24gAA&#10;AA4BAAAPAAAAZHJzL2Rvd25yZXYueG1sTI9BS8NAEIXvgv9hGcGb3WzTphKzKaWopyLYCuJtm0yT&#10;0OxsyG6T9N87PentPebx5nvZerKtGLD3jSMNahaBQCpc2VCl4evw9vQMwgdDpWkdoYYreljn93eZ&#10;SUs30icO+1AJLiGfGg11CF0qpS9qtMbPXIfEt5PrrQls+0qWvRm53LZyHkWJtKYh/lCbDrc1Fuf9&#10;xWp4H824idXrsDufttefw/Lje6dQ68eHafMCIuAU/sJww2d0yJnp6C5UetGyV3HMURZLtUhA3CLR&#10;asXqyCqZJwuQeSb/z8h/AQ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6BVBxO0DAACoCwAA&#10;DgAAAAAAAAAAAAAAAAA6AgAAZHJzL2Uyb0RvYy54bWxQSwECLQAUAAYACAAAACEAN53BGLoAAAAh&#10;AQAAGQAAAAAAAAAAAAAAAABTBgAAZHJzL19yZWxzL2Uyb0RvYy54bWwucmVsc1BLAQItABQABgAI&#10;AAAAIQC69Qx24gAAAA4BAAAPAAAAAAAAAAAAAAAAAEQHAABkcnMvZG93bnJldi54bWxQSwECLQAK&#10;AAAAAAAAACEAGyLOafgcAAD4HAAAFAAAAAAAAAAAAAAAAABTCAAAZHJzL21lZGlhL2ltYWdlMS5q&#10;cGdQSwUGAAAAAAYABgB8AQAAfSUAAAAA&#10;">
              <v:rect id="Rectangle 40271" o:spid="_x0000_s112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llQxgAAAN4AAAAPAAAAZHJzL2Rvd25yZXYueG1sRI9Pi8Iw&#10;FMTvgt8hPMGbpoq4Wo0i7i56XP+Aens0z7bYvJQma6uf3iwseBxm5jfMfNmYQtypcrllBYN+BII4&#10;sTrnVMHx8N2bgHAeWWNhmRQ8yMFy0W7NMda25h3d9z4VAcIuRgWZ92UspUsyMuj6tiQO3tVWBn2Q&#10;VSp1hXWAm0IOo2gsDeYcFjIsaZ1Rctv/GgWbSbk6b+2zTouvy+b0c5p+HqZeqW6nWc1AeGr8O/zf&#10;3moFo2j4MYC/O+EKyMULAAD//wMAUEsBAi0AFAAGAAgAAAAhANvh9svuAAAAhQEAABMAAAAAAAAA&#10;AAAAAAAAAAAAAFtDb250ZW50X1R5cGVzXS54bWxQSwECLQAUAAYACAAAACEAWvQsW78AAAAVAQAA&#10;CwAAAAAAAAAAAAAAAAAfAQAAX3JlbHMvLnJlbHNQSwECLQAUAAYACAAAACEA2HpZUM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Learner workbook</w:t>
                      </w:r>
                    </w:p>
                  </w:txbxContent>
                </v:textbox>
              </v:rect>
              <v:rect id="Rectangle 40272" o:spid="_x0000_s112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McnxwAAAN4AAAAPAAAAZHJzL2Rvd25yZXYueG1sRI9Pa8JA&#10;FMTvhX6H5Qm91Y2h+Ce6irQVPVoV1Nsj+0yC2bchu5rop3cFocdhZn7DTGatKcWValdYVtDrRiCI&#10;U6sLzhTstovPIQjnkTWWlknBjRzMpu9vE0y0bfiPrhufiQBhl6CC3PsqkdKlORl0XVsRB+9ka4M+&#10;yDqTusYmwE0p4yjqS4MFh4UcK/rOKT1vLkbBcljNDyt7b7Ly97jcr/ejn+3IK/XRaedjEJ5a/x9+&#10;tVdawVcUD2J43glXQE4fAAAA//8DAFBLAQItABQABgAIAAAAIQDb4fbL7gAAAIUBAAATAAAAAAAA&#10;AAAAAAAAAAAAAABbQ29udGVudF9UeXBlc10ueG1sUEsBAi0AFAAGAAgAAAAhAFr0LFu/AAAAFQEA&#10;AAsAAAAAAAAAAAAAAAAAHwEAAF9yZWxzLy5yZWxzUEsBAi0AFAAGAAgAAAAhACioxyf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269" o:spid="_x0000_s112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FsywgAAAN4AAAAPAAAAZHJzL2Rvd25yZXYueG1sRI9Bi8Iw&#10;FITvgv8hPMGbpqsibtcoIha86ur92bxtutu8lCRq/fdGEPY4zMw3zHLd2UbcyIfasYKPcQaCuHS6&#10;5krB6bsYLUCEiKyxcUwKHhRgver3lphrd+cD3Y6xEgnCIUcFJsY2lzKUhiyGsWuJk/fjvMWYpK+k&#10;9nhPcNvISZbNpcWa04LBlraGyr/j1SqYnvfyFC7aX0JzKHbueibzWyg1HHSbLxCRuvgffrf3WsEs&#10;m8w/4XUnXQG5egIAAP//AwBQSwECLQAUAAYACAAAACEA2+H2y+4AAACFAQAAEwAAAAAAAAAAAAAA&#10;AAAAAAAAW0NvbnRlbnRfVHlwZXNdLnhtbFBLAQItABQABgAIAAAAIQBa9CxbvwAAABUBAAALAAAA&#10;AAAAAAAAAAAAAB8BAABfcmVscy8ucmVsc1BLAQItABQABgAIAAAAIQDf7Fsy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270" o:spid="_x0000_s112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0nxgAAAN4AAAAPAAAAZHJzL2Rvd25yZXYueG1sRI/LasJA&#10;FIb3Qt9hOII7nSihauoorSgIFsQLanenmdMkNHMmZEaNb+8sBJc//41vMmtMKa5Uu8Kygn4vAkGc&#10;Wl1wpuCwX3ZHIJxH1lhaJgV3cjCbvrUmmGh74y1ddz4TYYRdggpy76tESpfmZND1bEUcvD9bG/RB&#10;1pnUNd7CuCnlIIrepcGCw0OOFc1zSv93F6OAj+f1z2ix/h7HXyf/u4nP+k4rpTrt5vMDhKfGv8LP&#10;9koriKPBMAAEnIACcvoAAAD//wMAUEsBAi0AFAAGAAgAAAAhANvh9svuAAAAhQEAABMAAAAAAAAA&#10;AAAAAAAAAAAAAFtDb250ZW50X1R5cGVzXS54bWxQSwECLQAUAAYACAAAACEAWvQsW78AAAAVAQAA&#10;CwAAAAAAAAAAAAAAAAAfAQAAX3JlbHMvLnJlbHNQSwECLQAUAAYACAAAACEA2gEtJ8YAAADeAAAA&#10;DwAAAAAAAAAAAAAAAAAHAgAAZHJzL2Rvd25yZXYueG1sUEsFBgAAAAADAAMAtwAAAPoCA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393" name="Group 4039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396" name="Rectangle 40396"/>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397" name="Rectangle 40397"/>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394" name="Shape 4039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395" name="Picture 4039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393" o:spid="_x0000_s1126" style="position:absolute;left:0;text-align:left;margin-left:56.65pt;margin-top:757.3pt;width:482.15pt;height:55.9pt;z-index:25173504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60eC5QMAAKgLAAAOAAAAZHJzL2Uyb0RvYy54bWzkVttu4zYQfS/QfxD0&#10;vtHNlm0hzqLYdIMFim6wlw+gKcoSSpEESd/69Z0ZibLXSbbBFmgfaiAKr8MzZ663b4+9jPbCuk6r&#10;dZzdpHEkFNd1p7br+OuX92+WceQ8UzWTWol1fBIufnv380+3B1OJXLda1sJGIES56mDWceu9qZLE&#10;8Vb0zN1oIxRsNtr2zMPUbpPasgNI72WSp2mZHLStjdVcOAer98NmfEfym0Zw/7FpnPCRXMeAzdPX&#10;0neD3+TullVby0zb8REG+wEUPesUPDqJumeeRTvbPRHVd9xqpxt/w3Wf6KbpuCAdQJssvdLmweqd&#10;IV221WFrJpqA2iueflgs/33/aKOuXseztFgVcaRYD2ail6NhCSg6mG0FJx+s+Wwe7biwHWao9bGx&#10;Pf4HfaIjkXuayBVHH3FYLLO8mBV5HHHYW2RptpwN7PMWTPTkGm9//f7FJDybILoJzMGAI7kzV+6f&#10;cfW5ZUaQCRwycMFVGbj6BE7G1FYK4qtEpRAEnJ7IcpUD3p5hKlss50UJooCTPCvn6WLgJJCWp/O0&#10;KGAfScvLYp4v8cCkO6uMdf5B6D7CwTq2AIYcke1/c344Go7g+1LhV+n3nZTDLq4AhQEijvxxcxx9&#10;Imiz0fUJlG+1/fMjhHsj9WEd63EUYwaAx3E3juQHBaRjsIWBDYNNGFgv32kKyQHOLzuvm47wIoDh&#10;tREXWHNg9F8x6+J5s5JdXm3WosjL5Qp8/QWzlvMy/e+Mmv3vjDoLRqVwpjil5PNqg4I3gynLdEXh&#10;zaoQn2WWrcp8TGpUTS5Ck++G0EQXD+EIFaIeAhPW2jDiRxWGGMDfLVaGebyHQnEYQRwGFLjWQ1B+&#10;0bTrr5IqQDvvSnV5KkhALYMawwm4hM9QzpmehsVL5aRCFKt5PodExaCKW1VTEoL6peoX04zzJykQ&#10;qVSfRAMJB6pERvec3W7eSRvtGeYI+o1pj47inQYS2HQrffEWHmXStGyUNYoZHyCtRkl4UlDHcC2W&#10;j2iGtgGKL3hDaB6AiekSwdLKT/cVtDz0IPrZqO05vSEvOKP8Zjpewd9Y4mH0pGz9fSsEt/zOingU&#10;0r9KRs/sHzvzBroRsG636WTnT9RZAaUISu0fO461CyffVkCw9tAtwAl8mOJqjgqHs3gT1cT5N4I2&#10;sjNYgpAyHI+QgeGrxuYZrYem6V7zXS+UH7pAKySg18q1nXFxZCvRbwQ0NfZDTdmOAf1WeA5+HFyH&#10;j9Vx2iCUZ2CI+YWqPZ/BbzXkhLGFnBLCYrmaPWlywEtCixSK8avqNUEaQNAQMJHTUDtIzju2rthv&#10;Xs7p1LnBvvsL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uvUMduIAAAAOAQAADwAA&#10;AGRycy9kb3ducmV2LnhtbEyPQUvDQBCF74L/YRnBm91s06YSsymlqKci2AribZtMk9DsbMhuk/Tf&#10;Oz3p7T3m8eZ72XqyrRiw940jDWoWgUAqXNlQpeHr8Pb0DMIHQ6VpHaGGK3pY5/d3mUlLN9InDvtQ&#10;CS4hnxoNdQhdKqUvarTGz1yHxLeT660JbPtKlr0Zudy2ch5FibSmIf5Qmw63NRbn/cVqeB/NuInV&#10;67A7n7bXn8Py43unUOvHh2nzAiLgFP7CcMNndMiZ6eguVHrRsldxzFEWS7VIQNwi0WrF6sgqmScL&#10;kHkm/8/IfwEAAP//AwBQSwMECgAAAAAAAAAhABsizmn4HAAA+BwAABQAAABkcnMvbWVkaWEvaW1h&#10;Z2UxLmpwZ//Y/+AAEEpGSUYAAQEBAGAAYAAA/9sAQwADAgIDAgIDAwMDBAMDBAUIBQUEBAUKBwcG&#10;CAwKDAwLCgsLDQ4SEA0OEQ4LCxAWEBETFBUVFQwPFxgWFBgSFBUU/9sAQwEDBAQFBAUJBQUJFA0L&#10;DRQUFBQUFBQUFBQUFBQUFBQUFBQUFBQUFBQUFBQUFBQUFBQUFBQUFBQUFBQUFBQUFBQU/8AAEQgA&#10;oAC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zzKPMqPzKPMoAk8yjzKj8yjzKAJPMo8yo/Mo8ygCTzKPMqPzKPMoAk8yjzKj8yjzKAJPMp&#10;I50k+4+aZ5lcd4T8Q/avFvjPR3+/pl1bzL/1zmgV/wD0LzKtR38hcx2vmUeZUfmVH5lQMseZR5lR&#10;+ZR5lAEnmUeZUfmUeZQBJ5lHmVH5lHmUAU/Mo8yo/Mo8ygCTzKPMqPzKPMoAk8yjzKj8yjzKAJPM&#10;o8yo/Mo8ygCTzKPMqPzKPMoAk8yvCrDWP7E/bQ1vTXuNia94Qt7lYf78tvPIv/oLPXuPmV8rfFDX&#10;E8P/ALeHw0meTYl9pDWbf9tWuAv/AI9Xp4GHtJVIf3X+Gpx4iXJyS80fVvmVHeXHl2dw/wDsP/6D&#10;R5lZ+uXHl6PeP/0wf/0GvMOwuaXefbdPt7n/AJ7QI/8A47VjzKw/C9x5nhuz/wBhNn/fNbHmUASe&#10;ZR5lR+ZR5lAEnmUeZUfmUeZQBX8yjzKp+ZR5lAFzzKPMqn5lHmUAXPMo8yqckkvlyeT5bz7Pl8z7&#10;m6sfwn4wsvFtncPD5lvfWk7W19YXH+ttZV/5Zt/6Ev8AeWjkA6TzKPMqn9o/eRp/frzr9oD4yRfB&#10;P4b3niD7PHd6i7pbadbSfcnnf/2VfvVrSozrTjCGrehlOcacJTl0PRbzVLTTbP7TeXFvYQp/y2u5&#10;FiT9aNP1ix1e3+02F5b6lB/z2tLhZU/Svx38YeONd+IWsXGo+IdUuNVvZX3s88m9I/8AdX7qrUXh&#10;TxXq/gbU4NR0LU7zSryJ9yy2kjJ/31/er7b/AFXnyfxPe9NDxv7Y/uH7M+ZXwv8Ataax9i/a8+Hk&#10;ySfPYpprt/wK8avePgH+0XafFX4f2+pXlv5GvW7/AGbUba0j/dJKv8S/7LrXyP8AtQeIItf/AGsL&#10;Oa2k+S3n0q2T/eXa3/s1eblOHnDF1KU94xkjpxlbnoRnHq0fpQ/35Kx/FF59m8P3H+38n/fVaFxJ&#10;/pEn+/XL+PLz/iX28P8Aff8A9Br5d7nqLY2PCf7vw/Z/7j/+hVseZWPof7vR7NP+mCVc8ykMueZR&#10;5lU/Mo8ygC55lHmVT8yjzKAI/Mo8yqfmUeZQBc8yjzKp+ZR5lAFzzK8i+Mnh7XfD95H8RfBMfn+I&#10;dMh8nUdK/wCWWsWK/wDLNv8Apon8DV6j5lHmVpSqexlzfeu67GcoucdDk/hn8VNC+MfhO31vw9ce&#10;Yj/JLDJ/x8Ws/wDzzkX/ADur5/8A+ChH2i9+HfhOZP8AUW+qSwzp/claD5a5v4+eE9b/AGa/iRb/&#10;ABL8ByfZNH1OfZqNh963SdufLkX/AJ5v/wCOtXeaf8VPAn7U3ge40G/8zTdUu4ES80qSTZKkq/dm&#10;tm/5abWr6ajh/q1Wlj6V5Ur6913v6HiTxCrc+Dq+7P8AB+h8Cc0c16v8QP2X/iB4FvJHTR7jxDpb&#10;v+61LSY2uEdf9qMfNHWf4P8A2d/HfjLUPJTQ7jSYEfZLc6lG1uif8BPzN/wGv0H69hfZe19orep4&#10;X1erzcvIz2D9iON7bS/GF5NJ5dl59vueT7m5Vbd/47Xh/wDwkD+Nvjxb6qknmfbvEUU0T/7Pmr5f&#10;/jte+fFjXNH+APwjj8AeHrjz9XvoHSeb5fNRX/1k0n91m/hrxP8AZ70ddW+MnheH+CG6+0t/2yVn&#10;rwsKuf6zj+WyktPRI6K9blnSwfNqnr8z9TNP1D7dZx3P/Pb71cf4svPt2qR2yfchTZ/wJq2NHuE0&#10;3w/HNN9xEd65vT9+pa5bu/33n3tX5k9z7NHoEf7uONE/g+SpPMqn5lHmUhlzzKPMqn5lHmUAXPMo&#10;8yqfmUeZQBH5lHmV8z/tYfFzxL4T1Dwv4V8K6pJo17q3mzXV/bx/vUiTb8q/+P15/wDAf40eMNN+&#10;LkfhjxPrlxrsE11b23nXf39sq/Lu/wC/iV639mVfq31rmW17dbJ2ucX1uPtfZcvW1/M+2PMo8yqf&#10;mV8f/tAfHDxhqXxk/wCEJ8MeIL3wvp1p9ntmmtI/3t1PLLGq7v4tu6ZFrmwmEni5uF0rK7b7I0rV&#10;vYR2v00PszzKPMr5b/ZH+MGt+Mry80TxJqEmpXyfaE86Tb96Jo/m+7/F53/kOvpjzKzxGHlhqrpS&#10;6GlKt7aCnHqZ/jDwvp/jrwvqnh7VY/M07UIHtpf9j/a/3lb5q/LPxx4P1P4b+ONU0G5kkj1HS7rY&#10;s0fyb9v+rkX/AHl+avcPHnxs+JvjbxZ40vNH8UXGhaRoN1cQwababUidYlk/1n97csf8W+uP+JH9&#10;oePvA+j+M7+SOe9hS3s7qaOPZ+6ZZPLZv+2kM/8A5Dr7vJ6VTL5eyrNOM9Guzauj4TiKP1mj9YpJ&#10;qUNfVbFjwH+1v8RvAtv9m/tC3121/gh1aPzXT/toGDVd8XftlePfFUey2g03RZ2+RprG3Z5f/IjG&#10;uC+EXgmDx78TfDHh+7Ei2Wp3sVvM0fyP5fVv/Ha/Qdfh/wDCjxR4n1/4Tr4FsrWTSdOgvDeR20SN&#10;+93KrRv9/cuPvV25hUy/CVoqVBSdru3RHgZbPM8ww8nGvyq9lfq+x+ZGoahd6tqFxeXlxJfXVw++&#10;W5uJN7u1e8fsR+G01v4yXF5c/wCo0/TpZm/3nZU/9mrxC80x7G8u7N/ne3naFn/3Wr2z4G+ILv4X&#10;/DH4i+NrCOOTVIUt7Cz8/wCZEkdv9Zt/i27q9XMvfwThR+1ovmeRktWc8xjz9Lt/I+3/ABBrCX3+&#10;jW3+oT73+3R4Tj/0ySb+4n/oVfD+h/Ez4mx6p4TvNS8YXupWuvXz2ypdxq6QT7Y//HV85Pu7K+4P&#10;A9x9u8N2d/5flvdwRXOz/eWvyrHYKeC5feUr9V5aM/bcPiPb30tbudZ5lHmV8z/tQap8Q/DdneeI&#10;fDeuXvhrRNMtd8qRxxOl1K8sa/L8xZdvmf3az/2c9U+IXiTxBo+seIdc1HxLpDwb2muI4oorVpYF&#10;bbw25m/eJ/DT+pf7L9a512t1uH1j977Llfe59UeZR5lZ9xceXHvevgvXPjJ8U/iJceMPEmm+LJNJ&#10;0vRnleLR7Talv5CSqv8AwJv3ife+9SwWBnjebVRtbV93sGIxHsLaXv8AofoJ5lHmV5P+z38QNQ8d&#10;fDuzvNVkjkvUSJ98f8cTxK6/98/OtemeZXLOHs5OEt0ac10n3Pjv9rT/AJLZ4D/69bivO/Cf/JzB&#10;/wCv7T//AEGGvTP2qNPe++MHge5/gS1uE/4E1WPBf7P+t33jTQ/HkN5pUlrfPa38qW9xK7+UiL93&#10;KD5vl/vV9LPEUqODhGf2qbS9eY8r2Mp13KPSSb+4+rPM/eV8D/ET/k7C8/7COlf+lVnX3h5n7yvh&#10;f4iae/8Aw05cXn8D6jpX/pVZ15+VbV/8DOjGbQ9UbH7Hf/JULz/f1L/23r7Ukk/dyf7lfG/7J+nv&#10;pvxQuN/8b6l/7b19gSSfu5KjNf8Afp/L8jXB/wABHwHof/Hx8WP+vrUv/RVxXoHwb8Lp4y/Z/wDF&#10;Gmv9/wDse3uYP+usU9xKv/oNcv4L8J3Gt+NPGnh62uLeC61nWLqzV7uRkTa8Vx6Ka+kPgH8J9V+F&#10;2n3lhqtxp08DwRW0H2SRpflVpG/eZVP+ele3jsVGEnGL95Si18oo82GH9tRlGW0oyX3s+U/2aI/+&#10;L9+A3/6iK/8AoDV9xeDY/wDjL/4iN/1ArD+tfHnwR0xtD/aV8OWckflPaa29tt/3WkWvZvjb8XdU&#10;+B/7SOv6rp+mW9++p6XaxBbosq7R9P8AaWu7M6U8VilGnvKH6n5zk2KpYHAupX0UKuv/AICfH3iC&#10;3/4qTV/+v64/9GtXskmhppv7FesXn/Le+1Xzm/3UlhT/ANlryTUJHvry8uXj8t7iZ5mT/eavp/4o&#10;eF/7J/Y70vSk/wBf5Fvcy/70s6y/+zV6+YVfZrDw7yX4HDwrH6xi61ZfZi/xZ4v/AMwf4R/9jFL/&#10;AOirKvuj4dyf8W/8N/8AYOt//RS18T2+lvJpfwrT/n38RS7v+/VlX2h8P5P+KD8P/wDYOt//AEUt&#10;fE5t8NP/ALe/9KP2LB/FP5fkcP8AtaSf8WH8Uf8AXCL/ANHw1H+yvJ/xa+3/ANy3/wDSO3qT9qC3&#10;e++CfiSFPvvBF/6PhqP9mON7H4b28L/wfZ//AEjt65p/8i6P+J/kaf8AMU/T9T1y8k/0OT/gH/oV&#10;fn38O/8Akl/xY/69bv8A9H2tffl5J/o8n/AP/Qq+E/h/o7x/Df4qW38c1jdf+jbWu3Kf4U/8UPzO&#10;fHfFH0l+R9Gfsjyf8W3t/wDr1tf/AEQte4eZXif7Ldv9h+H8cP8ActbX/wBELXsnmV5OKn/tFT1Z&#10;6GH/AIUfRHjfx48By+JLez1KGST/AET7z/8APBv+en+633W/7Z0fCPxpd21xb6Jfx+Wlw7w7PlTy&#10;J1Vn2/7rqrt/stFXoHiTWP7N0fUH+x/a3S1uHV5JPkTZBn5l2/NXk+oWb2Nx4P1hPv3Gqaa+/wD3&#10;4q0jL2lB0qvTVP8AMz+1z99z3TzK+V/iho/l/Ez7f/e1TR/n/wC361r6g8yvM/FGh6f/AGhHf6lH&#10;ZeR9qt3T7XJsi89Z4/I/iHzedsqMDP2bn5qxpOG3qcH8G9L/ALJ+KFn/ANNk1V//AElr6Mk2SRyI&#10;/wBx/kavJ9L0d9J+KHh/fHsea11V2/3t1nXqEkn7uSssZL2ldyHShyRR85+JPB974J8aXF/DHJsf&#10;99K9v/y3i3fLNH/dkVtm7/a/2Xr3D4f+ME8W6PcO8nmXtjP9muvL+Te21XWT/gcciNWX44vP7S1j&#10;R9K+x+Qk097Dvkk3u+yBvpVf4d2f9m+KPEFn9z/QdPdv97bNXRXnKpSi6vxRdvkZUvclI+Y/izPd&#10;eGPjfruo6bP9lvbfUVvIGT+CT5Xr6P8AGWh6N+1v8H4vFGlJHa+MNHhZJYfRwuXgb/Zb7yN/9evH&#10;/GXhCDxr+00dCuJ5ILbULqKFpbfbvRWgVq93+APgKD4T/Gzxt4Vsru4vLBdLtbjfdFSzOWPp/vV9&#10;PiqsIUaVSMv3sUmvTazPxzLaFWeNxVCqlKhOcovylq00fEXhzQ31zxBpenJ/y+TxW3/fb4r7X+Om&#10;lxXPwzvLCGP9xD5SRJ/spKteB/Avwv8A2l8bJJkj8uDS57i5b/gLbY//AB5q+oPGmn/2lodxZ/30&#10;3/8AfLLWWb4m+Lox/l1+89zgnB+zwterL7Tt8kfO+n6H9ok8H2dtpeowR2N99slmuPnR2fyV/d/L&#10;8q/ua+hPh/J/xQfh/wD7B1v/AOilrz/wP4T0K+/4SD+1fD9lq0/9ty23nXEa70VYLf8A2TXonhe8&#10;S+8L6PcpHHGk1rbvsjj2Im6JWr57HVvaW0sle33n6PRh7PzMP4yWf274b65bf34E/wDRsdU/gnb/&#10;AGHwveW39ye3T/yTt66jxJp/9paPeW39+D/2Zax/Adv/AGb/AG5bf88b6JP/ACTt655T/wBl5PN/&#10;kaf8vebyOwuJP9H/AOBp/wChV8v+F/D/ANm0fxhZ+X/x8WN7/wCjbWvpiST93H/vp/6FXndv4f8A&#10;sNxeWcMdv593Bcf6z/W+Ruj83b83/XCuzAz5IT9V+DIqw9pYk+B9n/Zuj3Ft/cS1T/yAtekeZXF+&#10;B7P+zdQ1y2/54/ZU/wDJWOuw8yvLr+/Vk/Nm0NjLuNU0SSO80TWLiSwe+glSKb5USdZYvKk8tv8A&#10;notcn44vNCvrzwf4S0G8+33tjfW95P5fz/ZbW3ib5pGH3WZtir/erqNQ0u11vT7izv7O31Kym+SW&#10;G7jWWJ/+Amqfh/wvo/hezjs9E0uy02D+GG0t1iTd/uip5/8AIo3PMri/jJc6VH8KNLl/tCz+1f29&#10;o6PD9oi81Manb/w7q6zzH/4HWPeeB9Cubj7TeeH9Oknd9/nXFlFvdm/2ttZwmAnjY6enxa8FLYXl&#10;nfeZY6w7fZbhZf4rP0rduN8lvIiff2Pt/wB6svT/AAno+k3H2yw0PTtNnZNnnWllFE+38FrQ/e+X&#10;v8uSRP8ApnHvpylz+8BqWml+H/GMml+If7Qt4J9Le4mlhkuFXyJZYvLkWXP3dteLeJ/iRa+G7/xh&#10;4ks/Lntb6e10TQmjk3/bpUXDSR/9M/Mkf/v3V34gW9vq1xHc/wDCs/8AhLNRtP8AUXl/ZQbEb/eO&#10;Xryv/hX/AI78ZfEDR7/xDp9xBa291E+z5Ut4IkbdtVd1e5hcP7T3q8korz1Z8rmWcSw/7jDUpTnJ&#10;2uk7K/W5f8ReIrfwn+0zDrd55n2Wxvbd53T522iKNWavqOTUPBXhTxJr3xJk8TQTRahp0Vv5KTxu&#10;jeVkrs7szV8U/Fi4S9+JHiCZJPM/0p0/75+Wuc0nR5da1S2sLWPzLq5nWGL/AHmr3qmChWowqSly&#10;2ST9D8co8RVsBja9CnSU+ao3G/SWx9H/ALNehvHo+seJLmPy59Tnfyv9iJGZm/8AHq9U/ti3sb+C&#10;5v3jtdLl/wBGlmf7sG77rN/s7vlrP0fR7fw/odno9n/qLSBId/8Af21oRxv/AKny/wDgFfI4rEe2&#10;rup56eh+6ZPg/qGBp0eqWvq9WSa5Z6D8M/DeuaxDeR38+o3Ut/BZx3ETy3V08SpHDB/vNGlZ/hez&#10;l03wvo9nN/r7exihby/7yqtZ+n/D/wAOeH9QuLyw8N6dpt7cf62a0s4opX/Ja3Pn+5XNKftD2TQ0&#10;uS0/tCNLy4t7SB43TfPIsSbvl9a5/S5LT/hJPFn2O4t7qFdRRFmgkR0+W1t6sahpdpq1v5N/Z29/&#10;Akm9Ybu3WZN34rRp+j2nh+z+zWGn2+mw79/k2lusSbm+lZ832ALlxcJHHvmkjjRHR2eT5ERd1WLy&#10;TQoviZo8Saxp3kTaXqG5/tkWz5pbf/arPuLdL6OS2mt454Jk2NDJHvR1b61l/wDCv/Dkcn/Ir6VG&#10;7/eT+zovn2/8BrSE5QAsWclv/wAJp4wSzuLe6hWe3TzoJEdP+PWOtjzKy9L0fT9Et/J03T7fTYHf&#10;f5NpbrEjt+FXPMp8wHyX8eNY03W/ixcTX9xH4o8PWk+n+Ep9BtNRnsdW0fUbiVZFurSP7s7MrJub&#10;+7HXeftSePH03Q9P8E2H9tT6j4k837Y/h23luL610yL5rmaPZ93d8ke7/ppXqEng/wAPyeJI/EL6&#10;Hp0niFE2LqsllF9oRV+X/Wbd1aH9n2n9ofb/ALHb/bfI+zfafLXzfI3Z8vd/drIDw+z8eXGm/sL2&#10;fiS2uJJNUm8GW8ME3mM8r3MsS28fzf3vMkrqPgH8N7j4S+E7j+3tL07TdUigiS8vLDVbq9+1RRRf&#10;NJK0+Nrbt/3a9A/sPSo9Lt9KTT7L+y4dnlWf2dfs6bG3L+7+78rVcuI0ubeSGaOOeCZHSVJPnR1a&#10;gD5v/Y70+bxHZ/8ACc6rHoN9qmrfaNSW+tNdnuNQjW5nYxxz23+qhVY/lWtzXPh/ovjr9rCRrmzk&#10;ntdE8NRXmop9onSKe8mn2W3yh9vyQ271654b8F+HPBslw+g+H9K0V7jZ5r2FlFbvPt/vbFG6tSOz&#10;t7a8uLxLeNLq4REluY4/3rqn3dzf7NAHif7Qlnr2rfFT4Z6b4e1yTTbrxJa6rol95cjb4LFooZp7&#10;iPH/AC0TbtRv4Wkr2yzt7Hwl4ft7O2jkg07TLVEiSSRpXSKJf7x+ZqJNPtJNQt7x7O3kvbdHhiuZ&#10;I181Ffbu2t/tba5P4wa5/Ynw/wBUdJPLnu9ltF/wP/7GuqjH21WMO7scGPxUMFhKteXSLMTwboMq&#10;fD3V1k+zwa1qVrLrss09u/2cafMvlHzn2nzGRd8ixVn/ALP/AMP/ALFbyeJLyP8AfSpssEk/55f8&#10;9P8AgVY3wf8ADXiLxRBBJd6vqNv4Yt9yLZx3EqRT/wB6NV3fd/vV755cVtbxwpH5aImxUj+4irXu&#10;Y7EewU6EZX5t/wDI/NeHMphjpUsyxFJxUPhT6vueKftOag1zbeHNKttY0uO6t5rjXrvw/rV7LY2+&#10;t6fbRfvbdp0+7taRG2N96uD+IF5ZSfsyfDjQfCv2jQrXxjqllNbW3iXVZYvstqzNezQy3P3lj8uP&#10;b/u19F+JPCfh/wAZfZ017w/p2tfZH3wfb7KK48hv9nevy0eIPC+heLbO3s9b0PTtWtYX3xW1/ZRS&#10;xI33flV1r5k/WTxvxhZ2/g34H6Holh/Z3hdPFniKy0q8ufDuqy3FukFxLtlaC7k+b5oY9u6svxRe&#10;eFfB37OfxQv/AABqmoppeuai+lWryXDJb2tzLLHZN9kkP/LDd83m7vvV7xeeE9C1Lw3H4evND06f&#10;QUREXSriyie3RV+7+727flqS48N6Pc+H/wCwZtL059E8j7N/Zslur2/lL/D5e3btoA8b8P8AjC38&#10;P+IPjn42+2yXHhrwtY2+iaZN5jy2/wDoVm0k/l/N8zedNtb/AGq4/wDZb8P3vhv4kXn9tpJpM/h7&#10;wTpv9pxx6jLdxX092zXEl1c+Zjy5lWF/l2/d/jr6Qt/C+hWPh/8AsG20PToNB2bP7Kjsokt9rNu/&#10;1e3bVz+y7L7ReTfY7fz75Fhun+zrvulVdv7z+98tAHzv/aFuP2H/ABR4s1i3uL99WtdS8SQQ3dzK&#10;rebcTyPZfdcNtXdB8tbnxE+H9l8M/wBj/wASWGmyXtpqNpokV/PeSXEryz30Swv5nmbt3zyR7a9o&#10;k0fTLnS49Km0+yk0tERFs5Ldfs6Kn+r/AHf3flq5eWdvqVncWd5bx39rN/rYbiPzUf8A4DQByfwn&#10;8J6r4b8P3l/4kvPt/ivXrr+0tWeORnigndV/0eDP3YYl+Va7jzKr+ZR5lAFfzKPMqn5lHmUAXPMo&#10;8yqfmUeZQBc8yjzKp+ZR5lAFzzK4PxJ4fuPiZ4kt7B/Mg0HTH33U3/Pedv8Almv+6tdpHJ5kmyrn&#10;2iLTbeOFP4P4K6KVX2MuaO/Q87G4KOYRjQqfDdNrvboFvb2+m2dvbW0ccEEKbIoY/wCBVqOS48yq&#10;8lx5km96j8ysL31PQSUVZFzzKPMqn5lHmUhlzzKPMqn5lHmUAXPMo8yqfmUeZQBc8yjzKp+ZR5lA&#10;FzzKPMqn5lHmUAf/2VBLAQItABQABgAIAAAAIQArENvACgEAABQCAAATAAAAAAAAAAAAAAAAAAAA&#10;AABbQ29udGVudF9UeXBlc10ueG1sUEsBAi0AFAAGAAgAAAAhADj9If/WAAAAlAEAAAsAAAAAAAAA&#10;AAAAAAAAOwEAAF9yZWxzLy5yZWxzUEsBAi0AFAAGAAgAAAAhAO3rR4LlAwAAqAsAAA4AAAAAAAAA&#10;AAAAAAAAOgIAAGRycy9lMm9Eb2MueG1sUEsBAi0AFAAGAAgAAAAhADedwRi6AAAAIQEAABkAAAAA&#10;AAAAAAAAAAAASwYAAGRycy9fcmVscy9lMm9Eb2MueG1sLnJlbHNQSwECLQAUAAYACAAAACEAuvUM&#10;duIAAAAOAQAADwAAAAAAAAAAAAAAAAA8BwAAZHJzL2Rvd25yZXYueG1sUEsBAi0ACgAAAAAAAAAh&#10;ABsizmn4HAAA+BwAABQAAAAAAAAAAAAAAAAASwgAAGRycy9tZWRpYS9pbWFnZTEuanBnUEsFBgAA&#10;AAAGAAYAfAEAAHUlAAAAAA==&#10;">
              <v:rect id="Rectangle 40396" o:spid="_x0000_s11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hD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xHb8kEbnfCFZCzKwAAAP//AwBQSwECLQAUAAYACAAAACEA2+H2y+4AAACFAQAAEwAAAAAA&#10;AAAAAAAAAAAAAAAAW0NvbnRlbnRfVHlwZXNdLnhtbFBLAQItABQABgAIAAAAIQBa9CxbvwAAABUB&#10;AAALAAAAAAAAAAAAAAAAAB8BAABfcmVscy8ucmVsc1BLAQItABQABgAIAAAAIQCRfihD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Learner workbook</w:t>
                      </w:r>
                    </w:p>
                  </w:txbxContent>
                </v:textbox>
              </v:rect>
              <v:rect id="Rectangle 40397" o:spid="_x0000_s11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3YxwAAAN4AAAAPAAAAZHJzL2Rvd25yZXYueG1sRI9Ba8JA&#10;FITvQv/D8gq96UZbrImuIq1Fj60K6u2RfSbB7NuQXU3017uC0OMwM98wk1lrSnGh2hWWFfR7EQji&#10;1OqCMwXbzU93BMJ5ZI2lZVJwJQez6Utngom2Df/RZe0zESDsElSQe18lUro0J4OuZyvi4B1tbdAH&#10;WWdS19gEuCnlIIqG0mDBYSHHir5ySk/rs1GwHFXz/cremqxcHJa73138vYm9Um+v7XwMwlPr/8PP&#10;9kor+Ije40943AlXQE7vAAAA//8DAFBLAQItABQABgAIAAAAIQDb4fbL7gAAAIUBAAATAAAAAAAA&#10;AAAAAAAAAAAAAABbQ29udGVudF9UeXBlc10ueG1sUEsBAi0AFAAGAAgAAAAhAFr0LFu/AAAAFQEA&#10;AAsAAAAAAAAAAAAAAAAAHwEAAF9yZWxzLy5yZWxzUEsBAi0AFAAGAAgAAAAhAP4yjdj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394" o:spid="_x0000_s11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sWwgAAAN4AAAAPAAAAZHJzL2Rvd25yZXYueG1sRI9Bi8Iw&#10;FITvC/6H8ARva+oqi1ajiGzBq67en82zqTYvJYla/70RFvY4zMw3zGLV2UbcyYfasYLRMANBXDpd&#10;c6Xg8Ft8TkGEiKyxcUwKnhRgtex9LDDX7sE7uu9jJRKEQ44KTIxtLmUoDVkMQ9cSJ+/svMWYpK+k&#10;9vhIcNvIryz7lhZrTgsGW9oYKq/7m1UwPm7lIZy0P4VmV/y425HMpVBq0O/WcxCRuvgf/mtvtYJJ&#10;Np5N4H0nXQG5fAEAAP//AwBQSwECLQAUAAYACAAAACEA2+H2y+4AAACFAQAAEwAAAAAAAAAAAAAA&#10;AAAAAAAAW0NvbnRlbnRfVHlwZXNdLnhtbFBLAQItABQABgAIAAAAIQBa9CxbvwAAABUBAAALAAAA&#10;AAAAAAAAAAAAAB8BAABfcmVscy8ucmVsc1BLAQItABQABgAIAAAAIQBy2YsW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395" o:spid="_x0000_s113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2fYyAAAAN4AAAAPAAAAZHJzL2Rvd25yZXYueG1sRI9Ba8JA&#10;FITvhf6H5Qne6kYbRaOr2KIgWCiN0urtNfuahGbfhuyq8d93BaHHYWa+YWaL1lTiTI0rLSvo9yIQ&#10;xJnVJecK9rv10xiE88gaK8uk4EoOFvPHhxkm2l74g86pz0WAsEtQQeF9nUjpsoIMup6tiYP3YxuD&#10;Psgml7rBS4CbSg6iaCQNlhwWCqzptaDsNz0ZBfx52B7Hq+3bJH758t/v8UFfaaNUt9MupyA8tf4/&#10;fG9vtII4ep4M4XYnXAE5/wMAAP//AwBQSwECLQAUAAYACAAAACEA2+H2y+4AAACFAQAAEwAAAAAA&#10;AAAAAAAAAAAAAAAAW0NvbnRlbnRfVHlwZXNdLnhtbFBLAQItABQABgAIAAAAIQBa9CxbvwAAABUB&#10;AAALAAAAAAAAAAAAAAAAAB8BAABfcmVscy8ucmVsc1BLAQItABQABgAIAAAAIQAMm2fYyAAAAN4A&#10;AAAPAAAAAAAAAAAAAAAAAAcCAABkcnMvZG93bnJldi54bWxQSwUGAAAAAAMAAwC3AAAA/A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369" name="Group 4036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372" name="Rectangle 40372"/>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373" name="Rectangle 40373"/>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370" name="Shape 4037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371" name="Picture 4037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369" o:spid="_x0000_s1131" style="position:absolute;left:0;text-align:left;margin-left:56.65pt;margin-top:757.3pt;width:482.15pt;height:55.9pt;z-index:25173606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coJ6gMAAKgLAAAOAAAAZHJzL2Uyb0RvYy54bWzkVttu2zgQfV+g/yDw&#10;vbEutmwLsYui2QYFFtuglw+gKcoSSpEESd/263eGFOXESdpuF2gfaiAKL8PhmcO5Xb869iLZc2M7&#10;JVcku0pJwiVTdSe3K/L509uXC5JYR2VNhZJ8RU7cklfrF39cH3TFc9UqUXOTgBJpq4NekdY5XU0m&#10;lrW8p/ZKaS5hs1Gmpw6mZjupDT2A9l5M8jQtJwdlam0U49bC6k3YJGuvv2k4c++bxnKXiBUBbM5/&#10;jf9u8DtZX9Nqa6huOzbAoD+AoqedhEtHVTfU0WRnukeq+o4ZZVXjrpjqJ6ppOsa9DWBNll5Yc2vU&#10;TntbttVhq0eagNoLnn5YLft7f2eSrl6RaVqUS5JI2sMz+ZuTsAQUHfS2Aslboz/qOzMsbMMMrT42&#10;psf/YE9y9OSeRnL50SUMFsssL6ZFThIGe/MszRbTwD5r4YkeHWPtn18/OInXThDdCOagwZHsmSv7&#10;/7j62FLN/RNYZODM1RwsCVx9ACejcis48gXLnh4vPZJlKwu8PcFUNl/MirIkCXCSZ+UsnQdOIml5&#10;OkuLAvaRtLwsZvkCBUbbaaWNdbdc9QkOVsQAGO+IdP+XdUE0iuD9QuJXqredEGEXV4DCCBFH7rg5&#10;Bp8Yrdmo+gTGt8r88x7CvRHqsCJqGBHMAHA57pJEvJNAOgZbHJg42MSBceKN8iEZ4LzeOdV0Hi8C&#10;CLcNuOA10QN/0rMWTz9r8Z+etSjycrEED3nmWctZmf66Rx1t+W0eFZwxxKoPZx+nPvWjV0FUfztO&#10;QQE8ZZkuy4fxWWbZssyHpOZV3gtNtguhiS4ewxEqRB0CE9baOGJHGYcYwF8tVpo6PIdKcZhAHEYU&#10;uNZDUH5SftddJFWAdt4V8r5U1IBWRjOCBBzCa3zOGa+GxfvGCYkolrN8BomKQhU3svZJCOqXrJ9N&#10;M9adBEekQn7gDSQcqBKZP2fNdvNGmGRPMUf435D2vCieaSCBjafSZ0+hKBW6pYOuQc1wgbdq0ISS&#10;3HcMl2rZgCa0DVB8wRti8wBMjIc8LCXdeF5Cy+MvRD8brD2nN+RlSGvra92xCv6GEg+jR2Xr260Q&#10;nHI7w8mgpP8uHT01X3b6JXQj8LrdphOdO/nOCihFUHJ/1zGsXTh5WAGzGFUggRf7uMrQ4CiLJ9FM&#10;nD9QtBGdxhKElOF4gAwMXzQ2T1gdmqYbxXY9ly50gYYLQK+kbTttSWIq3m84NDXmXe0BUaDfcMfA&#10;j6PrsKE6jhse5RkYYn6mas+m8FuGnDC0kLFgl/PFcvqoyQEviS1SLMbfVa89pADCDwGTdxrfDnrn&#10;HVpX7Dfvz73UucFe/ws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69Qx24gAAAA4B&#10;AAAPAAAAZHJzL2Rvd25yZXYueG1sTI9BS8NAEIXvgv9hGcGb3WzTphKzKaWopyLYCuJtm0yT0Oxs&#10;yG6T9N87PentPebx5nvZerKtGLD3jSMNahaBQCpc2VCl4evw9vQMwgdDpWkdoYYreljn93eZSUs3&#10;0icO+1AJLiGfGg11CF0qpS9qtMbPXIfEt5PrrQls+0qWvRm53LZyHkWJtKYh/lCbDrc1Fuf9xWp4&#10;H824idXrsDufttefw/Lje6dQ68eHafMCIuAU/sJww2d0yJnp6C5UetGyV3HMURZLtUhA3CLRasXq&#10;yCqZJwuQeSb/z8h/AQ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1RXKCeoDAACoCwAADgAA&#10;AAAAAAAAAAAAAAA6AgAAZHJzL2Uyb0RvYy54bWxQSwECLQAUAAYACAAAACEAN53BGLoAAAAhAQAA&#10;GQAAAAAAAAAAAAAAAABQBgAAZHJzL19yZWxzL2Uyb0RvYy54bWwucmVsc1BLAQItABQABgAIAAAA&#10;IQC69Qx24gAAAA4BAAAPAAAAAAAAAAAAAAAAAEEHAABkcnMvZG93bnJldi54bWxQSwECLQAKAAAA&#10;AAAAACEAGyLOafgcAAD4HAAAFAAAAAAAAAAAAAAAAABQCAAAZHJzL21lZGlhL2ltYWdlMS5qcGdQ&#10;SwUGAAAAAAYABgB8AQAAeiUAAAAA&#10;">
              <v:rect id="Rectangle 40372" o:spid="_x0000_s11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ci6yAAAAN4AAAAPAAAAZHJzL2Rvd25yZXYueG1sRI9ba8JA&#10;FITfC/6H5Qi+1Y0XrKauIl7QRxsL6tshe5oEs2dDdjVpf323IPRxmJlvmPmyNaV4UO0KywoG/QgE&#10;cWp1wZmCz9PudQrCeWSNpWVS8E0OlovOyxxjbRv+oEfiMxEg7GJUkHtfxVK6NCeDrm8r4uB92dqg&#10;D7LOpK6xCXBTymEUTaTBgsNCjhWtc0pvyd0o2E+r1eVgf5qs3F735+N5tjnNvFK9brt6B+Gp9f/h&#10;Z/ugFYyj0dsQ/u6EKyAXvwAAAP//AwBQSwECLQAUAAYACAAAACEA2+H2y+4AAACFAQAAEwAAAAAA&#10;AAAAAAAAAAAAAAAAW0NvbnRlbnRfVHlwZXNdLnhtbFBLAQItABQABgAIAAAAIQBa9CxbvwAAABUB&#10;AAALAAAAAAAAAAAAAAAAAB8BAABfcmVscy8ucmVsc1BLAQItABQABgAIAAAAIQBeSci6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Learner workbook</w:t>
                      </w:r>
                    </w:p>
                  </w:txbxContent>
                </v:textbox>
              </v:rect>
              <v:rect id="Rectangle 40373" o:spid="_x0000_s11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W0hxwAAAN4AAAAPAAAAZHJzL2Rvd25yZXYueG1sRI9Ba8JA&#10;FITvgv9heYI33ajFauoqohY9Wi2ot0f2NQlm34bsaqK/vlsQehxm5htmtmhMIe5UudyygkE/AkGc&#10;WJ1zquD7+NmbgHAeWWNhmRQ8yMFi3m7NMNa25i+6H3wqAoRdjAoy78tYSpdkZND1bUkcvB9bGfRB&#10;VqnUFdYBbgo5jKKxNJhzWMiwpFVGyfVwMwq2k3J53tlnnRaby/a0P03Xx6lXqttplh8gPDX+P/xq&#10;77SCt2j0PoK/O+EKyPkvAAAA//8DAFBLAQItABQABgAIAAAAIQDb4fbL7gAAAIUBAAATAAAAAAAA&#10;AAAAAAAAAAAAAABbQ29udGVudF9UeXBlc10ueG1sUEsBAi0AFAAGAAgAAAAhAFr0LFu/AAAAFQEA&#10;AAsAAAAAAAAAAAAAAAAAHwEAAF9yZWxzLy5yZWxzUEsBAi0AFAAGAAgAAAAhADEFbSH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370" o:spid="_x0000_s113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mvvwQAAAN4AAAAPAAAAZHJzL2Rvd25yZXYueG1sRI/LisIw&#10;FIb3A75DOIK7MfXCKNUoIhbc6uj+2BybanNSkqj17c1iYJY//41vue5sI57kQ+1YwWiYgSAuna65&#10;UnD6Lb7nIEJE1tg4JgVvCrBe9b6WmGv34gM9j7ESaYRDjgpMjG0uZSgNWQxD1xIn7+q8xZikr6T2&#10;+ErjtpHjLPuRFmtODwZb2hoq78eHVTA57+UpXLS/hOZQ7NzjTOZWKDXod5sFiEhd/A//tfdawTSb&#10;zBJAwkkoIFcfAAAA//8DAFBLAQItABQABgAIAAAAIQDb4fbL7gAAAIUBAAATAAAAAAAAAAAAAAAA&#10;AAAAAABbQ29udGVudF9UeXBlc10ueG1sUEsBAi0AFAAGAAgAAAAhAFr0LFu/AAAAFQEAAAsAAAAA&#10;AAAAAAAAAAAAHwEAAF9yZWxzLy5yZWxzUEsBAi0AFAAGAAgAAAAhAL3ua+/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371" o:spid="_x0000_s113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chyAAAAN4AAAAPAAAAZHJzL2Rvd25yZXYueG1sRI9Ba8JA&#10;FITvhf6H5Qne6kYN1qauoqIgWCiN0trba/aZhGbfhuyq8d+7QqHHYWa+YSaz1lTiTI0rLSvo9yIQ&#10;xJnVJecK9rv10xiE88gaK8uk4EoOZtPHhwkm2l74g86pz0WAsEtQQeF9nUjpsoIMup6tiYN3tI1B&#10;H2STS93gJcBNJQdRNJIGSw4LBda0LCj7TU9GAX8ett/j1fbtJV58+Z/3+KCvtFGq22nnryA8tf4/&#10;/NfeaAVxNHzuw/1OuAJyegMAAP//AwBQSwECLQAUAAYACAAAACEA2+H2y+4AAACFAQAAEwAAAAAA&#10;AAAAAAAAAAAAAAAAW0NvbnRlbnRfVHlwZXNdLnhtbFBLAQItABQABgAIAAAAIQBa9CxbvwAAABUB&#10;AAALAAAAAAAAAAAAAAAAAB8BAABfcmVscy8ucmVsc1BLAQItABQABgAIAAAAIQDDrIchyAAAAN4A&#10;AAAPAAAAAAAAAAAAAAAAAAcCAABkcnMvZG93bnJldi54bWxQSwUGAAAAAAMAAwC3AAAA/AI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343" name="Group 4034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346" name="Rectangle 40346"/>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347" name="Rectangle 40347"/>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344" name="Shape 4034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345" name="Picture 4034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343" o:spid="_x0000_s1136" style="position:absolute;left:0;text-align:left;margin-left:56.65pt;margin-top:757.3pt;width:482.15pt;height:55.9pt;z-index:25173708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ai6QMAAKgLAAAOAAAAZHJzL2Uyb0RvYy54bWzkVttu4zYQfS/QfxD0&#10;vrEk27ItxFkUm26wQNEN9vIBNEVZQimSIOlbv74zQ1H2Osk22ALtQw1E4XV45sz19u2xl8leWNdp&#10;tU7zmyxNhOK67tR2nX798v7NMk2cZ6pmUiuxTk/CpW/vfv7p9mAqUehWy1rYBIQoVx3MOm29N9Vk&#10;4ngreuZutBEKNhtte+ZhareT2rIDSO/lpMiycnLQtjZWc+EcrN6HzfSO5DeN4P5j0zjhE7lOAZun&#10;r6XvBr+Tu1tWbS0zbccHGOwHUPSsU/DoKOqeeZbsbPdEVN9xq51u/A3X/UQ3TccF6QDa5NmVNg9W&#10;7wzpsq0OWzPSBNRe8fTDYvnv+0ebdPU6nWXT2TRNFOvBTPRyEpaAooPZVnDywZrP5tEOC9swQ62P&#10;je3xP+iTHInc00iuOPqEw2KZF/BAkSYc9hZ5li9ngX3egomeXOPtr9+/OInPThDdCOZgwJHcmSv3&#10;z7j63DIjyAQOGbjgqoxcfQInY2orBfFVolIIAk6PZLnKAW/PMJUvlvNpCaKAkyIv59kicBJJK7J5&#10;Np3CPpJWlNN5scQDo+6sMtb5B6H7BAfr1AIYckS2/835cDQewfelwq/S7zspwy6uAIURIo78cXMM&#10;PkEmwqWNrk+gfKvtnx8h3BupD+tUD6MUMwA8jrtpIj8oIB2DLQ5sHGziwHr5TlNIBji/7LxuOsJ7&#10;fm3ABdYMjP4rZl08b1ayC0J7lVmn06JcrsDXXzBrOS+z/86o8+ii/xujzqJRKZwpTkfPfpVBwZvB&#10;lGW2ovBmVYzPMs9XZTEkNaomF6HJdyE00cVjOEKFqENgwlobR/yo4hAD+LvFyjCP91AoDhOIw4gC&#10;13oIyi+adv1VUgVo512pLk9FCahlVCOcgEv4DOWc8WlYvFROKkSxmhdzSFQMqrhVNSUhqF+qfjHN&#10;OH+SApFK9Uk0kHCgSuR0z9nt5p20yZ5hjqDfkPboKN5pIIGNt7IXb+FRJk3LBlmDmOEB0mqQhCcF&#10;dQzXYvmAJrQNUHzBG2LzAEyMlwiWVn68r6DloQcxcQzantMb8oIzym+m4xX8DSUeRk/K1t+3QnDL&#10;76xIByH9q2T0zP6xM2+gGwHrdptOdv5EnRVQiqDU/rHjWLtw8m0FBGuHbgFO4MMUV5Rc4lm8iWri&#10;/BtBG9kZLEFIGY4HyMDwVWPzjNahabrXfNcL5UMXaIUE9Fq5tjMuTWwl+o2ApsZ+qHO0AAP6rfAc&#10;/Di6Dh+q47hBKM/AEPMLVXs+g98q5IShhRwTwmK5mj1pcsBLYosUi/Gr6jVBCiBoCJjIaagdJOcd&#10;WlfsNy/ndOrcYN/9B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Lr1DHbiAAAADgEA&#10;AA8AAABkcnMvZG93bnJldi54bWxMj0FLw0AQhe+C/2EZwZvdbNOmErMppainItgK4m2bTJPQ7GzI&#10;bpP03zs96e095vHme9l6sq0YsPeNIw1qFoFAKlzZUKXh6/D29AzCB0OlaR2hhit6WOf3d5lJSzfS&#10;Jw77UAkuIZ8aDXUIXSqlL2q0xs9ch8S3k+utCWz7Spa9GbnctnIeRYm0piH+UJsOtzUW5/3Fangf&#10;zbiJ1euwO5+215/D8uN7p1Drx4dp8wIi4BT+wnDDZ3TImenoLlR60bJXccxRFku1SEDcItFqxerI&#10;KpknC5B5Jv/PyH8B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B/Kcai6QMAAKgLAAAOAAAA&#10;AAAAAAAAAAAAADoCAABkcnMvZTJvRG9jLnhtbFBLAQItABQABgAIAAAAIQA3ncEYugAAACEBAAAZ&#10;AAAAAAAAAAAAAAAAAE8GAABkcnMvX3JlbHMvZTJvRG9jLnhtbC5yZWxzUEsBAi0AFAAGAAgAAAAh&#10;ALr1DHbiAAAADgEAAA8AAAAAAAAAAAAAAAAAQAcAAGRycy9kb3ducmV2LnhtbFBLAQItAAoAAAAA&#10;AAAAIQAbIs5p+BwAAPgcAAAUAAAAAAAAAAAAAAAAAE8IAABkcnMvbWVkaWEvaW1hZ2UxLmpwZ1BL&#10;BQYAAAAABgAGAHwBAAB5JQAAAAA=&#10;">
              <v:rect id="Rectangle 40346" o:spid="_x0000_s11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gQEyAAAAN4AAAAPAAAAZHJzL2Rvd25yZXYueG1sRI9Pa8JA&#10;FMTvQr/D8gq96cZWJEZXkf4hHtUU1Nsj+0yC2bchu03SfvpuQehxmJnfMKvNYGrRUesqywqmkwgE&#10;cW51xYWCz+xjHINwHlljbZkUfJODzfphtMJE254P1B19IQKEXYIKSu+bREqXl2TQTWxDHLyrbQ36&#10;INtC6hb7ADe1fI6iuTRYcVgosaHXkvLb8csoSONme97Zn76o3y/paX9avGULr9TT47BdgvA0+P/w&#10;vb3TCmbRy2wOf3fCFZDrXwAAAP//AwBQSwECLQAUAAYACAAAACEA2+H2y+4AAACFAQAAEwAAAAAA&#10;AAAAAAAAAAAAAAAAW0NvbnRlbnRfVHlwZXNdLnhtbFBLAQItABQABgAIAAAAIQBa9CxbvwAAABUB&#10;AAALAAAAAAAAAAAAAAAAAB8BAABfcmVscy8ucmVsc1BLAQItABQABgAIAAAAIQDvHgQE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Learner workbook</w:t>
                      </w:r>
                    </w:p>
                  </w:txbxContent>
                </v:textbox>
              </v:rect>
              <v:rect id="Rectangle 40347" o:spid="_x0000_s11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GfyAAAAN4AAAAPAAAAZHJzL2Rvd25yZXYueG1sRI9ba8JA&#10;FITfC/0Pyyn0rW7aipeYjUgv6KNGQX07ZI9JaPZsyG5N9Nd3C4KPw8x8wyTz3tTiTK2rLCt4HUQg&#10;iHOrKy4U7LbfLxMQziNrrC2Tggs5mKePDwnG2na8oXPmCxEg7GJUUHrfxFK6vCSDbmAb4uCdbGvQ&#10;B9kWUrfYBbip5VsUjaTBisNCiQ19lJT/ZL9GwXLSLA4re+2K+uu43K/308/t1Cv1/NQvZiA89f4e&#10;vrVXWsEweh+O4f9OuAIy/QMAAP//AwBQSwECLQAUAAYACAAAACEA2+H2y+4AAACFAQAAEwAAAAAA&#10;AAAAAAAAAAAAAAAAW0NvbnRlbnRfVHlwZXNdLnhtbFBLAQItABQABgAIAAAAIQBa9CxbvwAAABUB&#10;AAALAAAAAAAAAAAAAAAAAB8BAABfcmVscy8ucmVsc1BLAQItABQABgAIAAAAIQCAUqGf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 xml:space="preserve"> </w:t>
                      </w:r>
                    </w:p>
                  </w:txbxContent>
                </v:textbox>
              </v:rect>
              <v:shape id="Shape 40344" o:spid="_x0000_s113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dRwgAAAN4AAAAPAAAAZHJzL2Rvd25yZXYueG1sRI9Pi8Iw&#10;FMTvC36H8ARva+paZOkaRWQLXv13fzbPptq8lCRq/fZGWNjjMDO/YebL3rbiTj40jhVMxhkI4srp&#10;hmsFh335+Q0iRGSNrWNS8KQAy8XgY46Fdg/e0n0Xa5EgHApUYGLsCilDZchiGLuOOHln5y3GJH0t&#10;tcdHgttWfmXZTFpsOC0Y7GhtqLrublbB9LiRh3DS/hTabfnrbkcyl1Kp0bBf/YCI1Mf/8F97oxXk&#10;2TTP4X0nXQG5eAEAAP//AwBQSwECLQAUAAYACAAAACEA2+H2y+4AAACFAQAAEwAAAAAAAAAAAAAA&#10;AAAAAAAAW0NvbnRlbnRfVHlwZXNdLnhtbFBLAQItABQABgAIAAAAIQBa9CxbvwAAABUBAAALAAAA&#10;AAAAAAAAAAAAAB8BAABfcmVscy8ucmVsc1BLAQItABQABgAIAAAAIQAMuadR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345" o:spid="_x0000_s114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fyAAAAN4AAAAPAAAAZHJzL2Rvd25yZXYueG1sRI/dasJA&#10;FITvBd9hOQXvdNM2Fk1dpYoFQaH4Q2vvjtljEsyeDdlV49t3C4KXw8x8w4wmjSnFhWpXWFbw3ItA&#10;EKdWF5wp2G0/uwMQziNrLC2Tghs5mIzbrREm2l55TZeNz0SAsEtQQe59lUjp0pwMup6tiIN3tLVB&#10;H2SdSV3jNcBNKV+i6E0aLDgs5FjRLKf0tDkbBfy9X/4O5svVMJ7++MNXvNc3WijVeWo+3kF4avwj&#10;fG8vtII4eo378H8nXAE5/gMAAP//AwBQSwECLQAUAAYACAAAACEA2+H2y+4AAACFAQAAEwAAAAAA&#10;AAAAAAAAAAAAAAAAW0NvbnRlbnRfVHlwZXNdLnhtbFBLAQItABQABgAIAAAAIQBa9CxbvwAAABUB&#10;AAALAAAAAAAAAAAAAAAAAB8BAABfcmVscy8ucmVsc1BLAQItABQABgAIAAAAIQBy+0ufyAAAAN4A&#10;AAAPAAAAAAAAAAAAAAAAAAcCAABkcnMvZG93bnJldi54bWxQSwUGAAAAAAMAAwC3AAAA/AIAAA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470" name="Group 40470"/>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473" name="Rectangle 40473"/>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474" name="Rectangle 40474"/>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471" name="Shape 4047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472" name="Picture 40472"/>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470" o:spid="_x0000_s1141" style="position:absolute;left:0;text-align:left;margin-left:56.65pt;margin-top:757.3pt;width:482.15pt;height:55.9pt;z-index:25174630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k6J6wMAAKgLAAAOAAAAZHJzL2Uyb0RvYy54bWzkVttu4zYQfS/QfxD0&#10;vrEk27ItxFkUm26wQNEN9vIBNEVZQimSIOlbv74zQ1H2Osk22ALtQw1E4XV45sz19u2xl8leWNdp&#10;tU7zmyxNhOK67tR2nX798v7NMk2cZ6pmUiuxTk/CpW/vfv7p9mAqUehWy1rYBIQoVx3MOm29N9Vk&#10;4ngreuZutBEKNhtte+ZhareT2rIDSO/lpMiycnLQtjZWc+EcrN6HzfSO5DeN4P5j0zjhE7lOAZun&#10;r6XvBr+Tu1tWbS0zbccHGOwHUPSsU/DoKOqeeZbsbPdEVN9xq51u/A3X/UQ3TccF6QDa5NmVNg9W&#10;7wzpsq0OWzPSBNRe8fTDYvnv+0ebdPU6nWWzBTCkWA9mopeTsAQUHcy2gpMP1nw2j3ZY2IYZan1s&#10;bI//QZ/kSOSeRnLF0SccFsu8mM6mRZpw2FvkWb6cBfZ5CyZ6co23v37/4iQ+O0F0I5iDAUdyZ67c&#10;P+Pqc8uMIBM4ZOCCq2nk6hM4GVNbKYivKSqFIOD0SJarHPD2DFP5YjmflmWaACdFXs6zReAkklZk&#10;82w6hX0krSin82KJB0bdWWWs8w9C9wkO1qkFMOSIbP+b8+FoPILvS4Vfpd93UoZdXAEKI0Qc+ePm&#10;GHyijNpsdH0C5Vtt//wI4d5IfVinehilmAHgcdxNE/lBAekYbHFg42ATB9bLd5pCMsD5Zed10xFe&#10;BBBeG3CBNQOj/4pZZ8+blXz11WadTotyuQJff8Gs5bzM/jujko+daf4fGDWPRqVwpjjNo2e/Kk7B&#10;m8GUZbaigGBVjM8yz1dlMSQ1qiYXocl3ITTRxWM4QoWoQ2DCWhtH/KjiEAP4u8XKMI/3UCgOE4jD&#10;iALXegjKL5p2/VVSBWjnXakuT0UJqGVUI5yAS/gM5ZzxaVi8VE4qRLGaF3NIVAyquFU1JSGoX6p+&#10;Mc04f5ICkUr1STSQcKBK5HTP2e3mnbTJnmGOoN+Q9ugo3mkggY23shdv4VEmTcsGWYOY4QHSapCE&#10;JwV1DNdi+YAmtA1QfMEbYvMATIyXCJZWfryvoOWhBzHYBm3PcYe84Izym+l4BX9DiYfRk7L1960Q&#10;3PI7K9JBSP8qGT2zf+zMG+hGwLrdppOdP1FnBZQiKLV/7DjWLpx8WwHB7UO3ACfwYYqrAhWOZ/Em&#10;qonzbwRtZGewBCFlOB4gA8NXjc0zWoem6V7zXS+UD12gFRLQa+Xazrg0sZXoNwKaGvuhpkBnQL8V&#10;noMfR9fhQ3UcNwjlGRhifqFqz2fwW4WcMLSQY0JYLFezJ00OeElskWIxflW9JkgBBA0BEzkNtYPk&#10;vEPriv3m5ZxOnRvsu7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uvUMduIAAAAO&#10;AQAADwAAAGRycy9kb3ducmV2LnhtbEyPQUvDQBCF74L/YRnBm91s06YSsymlqKci2AribZtMk9Ds&#10;bMhuk/TfOz3p7T3m8eZ72XqyrRiw940jDWoWgUAqXNlQpeHr8Pb0DMIHQ6VpHaGGK3pY5/d3mUlL&#10;N9InDvtQCS4hnxoNdQhdKqUvarTGz1yHxLeT660JbPtKlr0Zudy2ch5FibSmIf5Qmw63NRbn/cVq&#10;eB/NuInV67A7n7bXn8Py43unUOvHh2nzAiLgFP7CcMNndMiZ6eguVHrRsldxzFEWS7VIQNwi0WrF&#10;6sgqmScLkHkm/8/IfwE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OMaTonrAwAAqAsAAA4A&#10;AAAAAAAAAAAAAAAAOgIAAGRycy9lMm9Eb2MueG1sUEsBAi0AFAAGAAgAAAAhADedwRi6AAAAIQEA&#10;ABkAAAAAAAAAAAAAAAAAUQYAAGRycy9fcmVscy9lMm9Eb2MueG1sLnJlbHNQSwECLQAUAAYACAAA&#10;ACEAuvUMduIAAAAOAQAADwAAAAAAAAAAAAAAAABCBwAAZHJzL2Rvd25yZXYueG1sUEsBAi0ACgAA&#10;AAAAAAAhABsizmn4HAAA+BwAABQAAAAAAAAAAAAAAAAAUQgAAGRycy9tZWRpYS9pbWFnZTEuanBn&#10;UEsFBgAAAAAGAAYAfAEAAHslAAAAAA==&#10;">
              <v:rect id="Rectangle 40473" o:spid="_x0000_s11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6BEyAAAAN4AAAAPAAAAZHJzL2Rvd25yZXYueG1sRI9ba8JA&#10;FITfC/0Pyyn0rW7aipeYjUgv6KNGQX07ZI9JaPZsyG5N9Nd3C4KPw8x8wyTz3tTiTK2rLCt4HUQg&#10;iHOrKy4U7LbfLxMQziNrrC2Tggs5mKePDwnG2na8oXPmCxEg7GJUUHrfxFK6vCSDbmAb4uCdbGvQ&#10;B9kWUrfYBbip5VsUjaTBisNCiQ19lJT/ZL9GwXLSLA4re+2K+uu43K/308/t1Cv1/NQvZiA89f4e&#10;vrVXWsEwGo7f4f9OuAIy/QMAAP//AwBQSwECLQAUAAYACAAAACEA2+H2y+4AAACFAQAAEwAAAAAA&#10;AAAAAAAAAAAAAAAAW0NvbnRlbnRfVHlwZXNdLnhtbFBLAQItABQABgAIAAAAIQBa9CxbvwAAABUB&#10;AAALAAAAAAAAAAAAAAAAAB8BAABfcmVscy8ucmVsc1BLAQItABQABgAIAAAAIQDxr6BE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Learner workbook</w:t>
                      </w:r>
                    </w:p>
                  </w:txbxContent>
                </v:textbox>
              </v:rect>
              <v:rect id="Rectangle 40474" o:spid="_x0000_s11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gwxwAAAN4AAAAPAAAAZHJzL2Rvd25yZXYueG1sRI9Li8JA&#10;EITvwv6HoYW96cQl+IiOIvtAj64K6q3JtEkw0xMysyb66x1B2GNRVV9Rs0VrSnGl2hWWFQz6EQji&#10;1OqCMwX73U9vDMJ5ZI2lZVJwIweL+Vtnhom2Df/SdeszESDsElSQe18lUro0J4Oubyvi4J1tbdAH&#10;WWdS19gEuCnlRxQNpcGCw0KOFX3mlF62f0bBalwtj2t7b7Ly+7Q6bA6Tr93EK/XebZdTEJ5a/x9+&#10;tddaQRzFoxied8IVkPMHAAAA//8DAFBLAQItABQABgAIAAAAIQDb4fbL7gAAAIUBAAATAAAAAAAA&#10;AAAAAAAAAAAAAABbQ29udGVudF9UeXBlc10ueG1sUEsBAi0AFAAGAAgAAAAhAFr0LFu/AAAAFQEA&#10;AAsAAAAAAAAAAAAAAAAAHwEAAF9yZWxzLy5yZWxzUEsBAi0AFAAGAAgAAAAhAH5GODD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471" o:spid="_x0000_s114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MRwgAAAN4AAAAPAAAAZHJzL2Rvd25yZXYueG1sRI9Bi8Iw&#10;FITvgv8hPMGbpu7KKtUosmzBq67en82zqTYvJYla/70RFvY4zMw3zHLd2UbcyYfasYLJOANBXDpd&#10;c6Xg8FuM5iBCRNbYOCYFTwqwXvV7S8y1e/CO7vtYiQThkKMCE2ObSxlKQxbD2LXEyTs7bzEm6Sup&#10;PT4S3DbyI8u+pMWa04LBlr4Nldf9zSr4PG7lIZy0P4VmV/y425HMpVBqOOg2CxCRuvgf/mtvtYJp&#10;Np1N4H0nXQG5egEAAP//AwBQSwECLQAUAAYACAAAACEA2+H2y+4AAACFAQAAEwAAAAAAAAAAAAAA&#10;AAAAAAAAW0NvbnRlbnRfVHlwZXNdLnhtbFBLAQItABQABgAIAAAAIQBa9CxbvwAAABUBAAALAAAA&#10;AAAAAAAAAAAAAB8BAABfcmVscy8ucmVsc1BLAQItABQABgAIAAAAIQASCAMR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472" o:spid="_x0000_s114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NQzyAAAAN4AAAAPAAAAZHJzL2Rvd25yZXYueG1sRI9ba8JA&#10;FITfC/6H5RR8q5tK8JK6ipYWBAXxgtq30+xpEsyeDdmtxn/vCoKPw8x8w4wmjSnFmWpXWFbw3olA&#10;EKdWF5wp2G2/3wYgnEfWWFomBVdyMBm3XkaYaHvhNZ03PhMBwi5BBbn3VSKlS3My6Dq2Ig7en60N&#10;+iDrTOoaLwFuStmNop40WHBYyLGiz5zS0+bfKOD9cfEz+Fosh/Hs4H9X8VFfaa5U+7WZfoDw1Phn&#10;+NGeawVxFPe7cL8TroAc3wAAAP//AwBQSwECLQAUAAYACAAAACEA2+H2y+4AAACFAQAAEwAAAAAA&#10;AAAAAAAAAAAAAAAAW0NvbnRlbnRfVHlwZXNdLnhtbFBLAQItABQABgAIAAAAIQBa9CxbvwAAABUB&#10;AAALAAAAAAAAAAAAAAAAAB8BAABfcmVscy8ucmVsc1BLAQItABQABgAIAAAAIQDz1NQzyAAAAN4A&#10;AAAPAAAAAAAAAAAAAAAAAAcCAABkcnMvZG93bnJldi54bWxQSwUGAAAAAAMAAwC3AAAA/AI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4732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446" name="Group 4044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449" name="Rectangle 40449"/>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450" name="Rectangle 40450"/>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447" name="Shape 4044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448" name="Picture 4044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446" o:spid="_x0000_s1146" style="position:absolute;left:0;text-align:left;margin-left:56.65pt;margin-top:757.3pt;width:482.15pt;height:55.9pt;z-index:25174732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thBe7QMAAKgLAAAOAAAAZHJzL2Uyb0RvYy54bWzkVltv2zYUfh+w/yDo&#10;vbEk27ItxCmGZg0KDGvQdj+ApihLGEUSJH3br985h6LsOE2XdcD2MANReD38zneut2+PvUz2wrpO&#10;q3Wa32RpIhTXdae26/S3L+/fLNPEeaZqJrUS6/QkXPr27scfbg+mEoVutayFTUCIctXBrNPWe1NN&#10;Jo63omfuRhuhYLPRtmcepnY7qS07gPReToosKycHbWtjNRfOwep92EzvSH7TCO4/No0TPpHrFLB5&#10;+lr6bvA7ubtl1dYy03Z8gMG+A0XPOgWPjqLumWfJznbPRPUdt9rpxt9w3U9003RckA6gTZ5dafNg&#10;9c6QLtvqsDUjTUDtFU/fLZb/un+0SVev01k2m5VpolgPZqKXk7AEFB3MtoKTD9Z8No92WNiGGWp9&#10;bGyP/0Gf5EjknkZyxdEnHBbLvJjOpkWacNhb5Fm+nAX2eQsmenaNtz9/++IkPjtBdCOYgwFHcmeu&#10;3D/j6nPLjCATOGTggqtV5OoTOBlTWymIrxUqhSDg9EiWqxzw9hWm8sVyPi2BduCkyMt5tgicRNKK&#10;bJ5Np7CPpBXldF4s8cCoO6uMdf5B6D7BwTq1AIYcke1/cT4cjUfwfanwq/T7TsqwiytAYYSII3/c&#10;HINP0Gu4tNH1CZRvtf3jI4R7I/VhnephlGIGgMdxN03kBwWkY7DFgY2DTRxYL99pCskA56ed101H&#10;eM+vDbjAmoHRf8Osc8AdQuCJWWH575h1Oi3K5Qp8/QWzlvMy+++MOrro/8Wos0U0KoUzxSkFGvra&#10;q+IUvAJMWWar8ml8lnm+KoshqZGPXIQm34XQRBeP4QgVog6BCWttHPGjikMM4G8WK8M83kOhOEwg&#10;DiMKXOshKL9o2vVXSRWgnXelujwVJaCWUY1wAi7hM5Rzxqdh8VI5qRDFal7MIVExqOJW1ZSEoH6p&#10;+sU04/xJCkQq1SfRQMKBKpHTPWe3m3fSJnuGOYJ+Q9qjo3ingQQ23spevIVHmTQtG2QNYoYHSKtB&#10;Ep4U1DFci+UDmtA2QPEFb4jNAzAxXiJYWvnxvoKWhx5EPxu0Pac35AVnlN9Mxyv4G0o8jJ6Vrb9u&#10;heCW31mRDkL6V8nomf19Z95ANwLW7Tad7PyJOiugFEGp/WPHsXbh5GkFhNYupEo4gQ9TXFHFiGfx&#10;JqqJ8yeCNrIzWIKQMhwPkIHhq8bmK1qHpule810vlA9doBUS0Gvl2s64NLGV6DcCmhr7oc7RAgzo&#10;t8Jz8OPoOnyojuMGoTwDQ8wvVO35DH6rkBOGFjIW7HKxXM2eNTngJbFFisX4VfWaIAUQNARM5DTU&#10;DpLzDq0r9puXczp1brDv/gQ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69Qx24gAA&#10;AA4BAAAPAAAAZHJzL2Rvd25yZXYueG1sTI9BS8NAEIXvgv9hGcGb3WzTphKzKaWopyLYCuJtm0yT&#10;0OxsyG6T9N87PentPebx5nvZerKtGLD3jSMNahaBQCpc2VCl4evw9vQMwgdDpWkdoYYreljn93eZ&#10;SUs30icO+1AJLiGfGg11CF0qpS9qtMbPXIfEt5PrrQls+0qWvRm53LZyHkWJtKYh/lCbDrc1Fuf9&#10;xWp4H824idXrsDufttefw/Lje6dQ68eHafMCIuAU/sJww2d0yJnp6C5UetGyV3HMURZLtUhA3CLR&#10;asXqyCqZJwuQeSb/z8h/AQ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fLYQXu0DAACoCwAA&#10;DgAAAAAAAAAAAAAAAAA6AgAAZHJzL2Uyb0RvYy54bWxQSwECLQAUAAYACAAAACEAN53BGLoAAAAh&#10;AQAAGQAAAAAAAAAAAAAAAABTBgAAZHJzL19yZWxzL2Uyb0RvYy54bWwucmVsc1BLAQItABQABgAI&#10;AAAAIQC69Qx24gAAAA4BAAAPAAAAAAAAAAAAAAAAAEQHAABkcnMvZG93bnJldi54bWxQSwECLQAK&#10;AAAAAAAAACEAGyLOafgcAAD4HAAAFAAAAAAAAAAAAAAAAABTCAAAZHJzL21lZGlhL2ltYWdlMS5q&#10;cGdQSwUGAAAAAAYABgB8AQAAfSUAAAAA&#10;">
              <v:rect id="Rectangle 40449" o:spid="_x0000_s11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10TxwAAAN4AAAAPAAAAZHJzL2Rvd25yZXYueG1sRI9Ba8JA&#10;FITvhf6H5RV6q5uWICbNRkQreqxGsL09sq9JaPZtyK4m9dd3BcHjMDPfMNl8NK04U+8aywpeJxEI&#10;4tLqhisFh2L9MgPhPLLG1jIp+CMH8/zxIcNU24F3dN77SgQIuxQV1N53qZSurMmgm9iOOHg/tjfo&#10;g+wrqXscAty08i2KptJgw2Ghxo6WNZW/+5NRsJl1i6+tvQxV+/G9OX4ek1WReKWen8bFOwhPo7+H&#10;b+2tVhBHcZzA9U64AjL/BwAA//8DAFBLAQItABQABgAIAAAAIQDb4fbL7gAAAIUBAAATAAAAAAAA&#10;AAAAAAAAAAAAAABbQ29udGVudF9UeXBlc10ueG1sUEsBAi0AFAAGAAgAAAAhAFr0LFu/AAAAFQEA&#10;AAsAAAAAAAAAAAAAAAAAHwEAAF9yZWxzLy5yZWxzUEsBAi0AFAAGAAgAAAAhAF4rXRP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40450" o:spid="_x0000_s11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GJTxQAAAN4AAAAPAAAAZHJzL2Rvd25yZXYueG1sRI/NisIw&#10;FIX3A75DuIK7MVUc0Y5RRB10qVVwZndp7rTF5qY00Vaf3iwEl4fzxzdbtKYUN6pdYVnBoB+BIE6t&#10;LjhTcDr+fE5AOI+ssbRMCu7kYDHvfMww1rbhA90Sn4kwwi5GBbn3VSylS3My6Pq2Ig7ev60N+iDr&#10;TOoamzBuSjmMorE0WHB4yLGiVU7pJbkaBdtJtfzd2UeTlZu/7Xl/nq6PU69Ur9suv0F4av07/Grv&#10;tIJRNPoKAAEnoICcPwEAAP//AwBQSwECLQAUAAYACAAAACEA2+H2y+4AAACFAQAAEwAAAAAAAAAA&#10;AAAAAAAAAAAAW0NvbnRlbnRfVHlwZXNdLnhtbFBLAQItABQABgAIAAAAIQBa9CxbvwAAABUBAAAL&#10;AAAAAAAAAAAAAAAAAB8BAABfcmVscy8ucmVsc1BLAQItABQABgAIAAAAIQBKyGJTxQAAAN4AAAAP&#10;AAAAAAAAAAAAAAAAAAcCAABkcnMvZG93bnJldi54bWxQSwUGAAAAAAMAAwC3AAAA+QIAAAAA&#10;" filled="f" stroked="f">
                <v:textbox inset="0,0,0,0">
                  <w:txbxContent>
                    <w:p w:rsidR="00CF5102" w:rsidRDefault="0009553C">
                      <w:pPr>
                        <w:spacing w:after="160" w:line="259" w:lineRule="auto"/>
                        <w:ind w:left="0" w:firstLine="0"/>
                      </w:pPr>
                      <w:r>
                        <w:rPr>
                          <w:b/>
                          <w:sz w:val="28"/>
                        </w:rPr>
                        <w:t xml:space="preserve"> </w:t>
                      </w:r>
                    </w:p>
                  </w:txbxContent>
                </v:textbox>
              </v:rect>
              <v:shape id="Shape 40447" o:spid="_x0000_s114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fRDwwAAAN4AAAAPAAAAZHJzL2Rvd25yZXYueG1sRI9BawIx&#10;FITvgv8hPMGbZm2XtqxGkdIFr1q9PzfPzermZUmirv/eCIUeh5n5hlmsetuKG/nQOFYwm2YgiCun&#10;G64V7H/LyReIEJE1to5JwYMCrJbDwQIL7e68pdsu1iJBOBSowMTYFVKGypDFMHUdcfJOzluMSfpa&#10;ao/3BLetfMuyD2mx4bRgsKNvQ9Vld7UK3g8buQ9H7Y+h3ZY/7nogcy6VGo/69RxEpD7+h//aG60g&#10;z/L8E1530hWQyycAAAD//wMAUEsBAi0AFAAGAAgAAAAhANvh9svuAAAAhQEAABMAAAAAAAAAAAAA&#10;AAAAAAAAAFtDb250ZW50X1R5cGVzXS54bWxQSwECLQAUAAYACAAAACEAWvQsW78AAAAVAQAACwAA&#10;AAAAAAAAAAAAAAAfAQAAX3JlbHMvLnJlbHNQSwECLQAUAAYACAAAACEAPMH0Q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448" o:spid="_x0000_s115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ClkxQAAAN4AAAAPAAAAZHJzL2Rvd25yZXYueG1sRE9da8Iw&#10;FH0X9h/CHfim6SQMrcayDQXBgUzH1Ldrc9eWNTelyWz998uDsMfD+V5kva3FlVpfOdbwNE5AEOfO&#10;VFxo+DysR1MQPiAbrB2Thht5yJYPgwWmxnX8Qdd9KEQMYZ+ihjKEJpXS5yVZ9GPXEEfu27UWQ4Rt&#10;IU2LXQy3tZwkybO0WHFsKLGht5Lyn/2v1cBfp+15utq+z9TrMVx26mRutNF6+Ni/zEEE6sO/+O7e&#10;GA0qUSrujXfiFZDLPwAAAP//AwBQSwECLQAUAAYACAAAACEA2+H2y+4AAACFAQAAEwAAAAAAAAAA&#10;AAAAAAAAAAAAW0NvbnRlbnRfVHlwZXNdLnhtbFBLAQItABQABgAIAAAAIQBa9CxbvwAAABUBAAAL&#10;AAAAAAAAAAAAAAAAAB8BAABfcmVscy8ucmVsc1BLAQItABQABgAIAAAAIQBcUClkxQAAAN4AAAAP&#10;AAAAAAAAAAAAAAAAAAcCAABkcnMvZG93bnJldi54bWxQSwUGAAAAAAMAAwC3AAAA+QIAAA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420" name="Group 40420"/>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423" name="Rectangle 40423"/>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424" name="Rectangle 40424"/>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421" name="Shape 4042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422" name="Picture 40422"/>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420" o:spid="_x0000_s1151" style="position:absolute;left:0;text-align:left;margin-left:56.65pt;margin-top:757.3pt;width:482.15pt;height:55.9pt;z-index:25174835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DWFO6AMAAKgLAAAOAAAAZHJzL2Uyb0RvYy54bWzkVllv4zYQfi/Q/yDo&#10;fWMdtmILcRbFphssUHSDPX4ATVEHSpEESV/99Z0ZibLjJNtgC+w+1EAUnsNvvjlv3h56Ge2EdZ1W&#10;6zi9SuJIKK6rTjXr+OuX92+WceQ8UxWTWol1fBQufnv76y83e1OKTLdaVsJGIES5cm/Wceu9KWcz&#10;x1vRM3eljVCwWWvbMw9T28wqy/YgvZezLEmK2V7byljNhXOwejdsxrckv64F9x/r2gkfyXUM2Dx9&#10;LX03+J3d3rCyscy0HR9hsO9A0bNOwaOTqDvmWbS13RNRfcetdrr2V1z3M13XHRekA2iTJhfa3Fu9&#10;NaRLU+4bM9EE1F7w9N1i+Z+7Bxt11TqeJ/MMGFKsBzPRy9GwBBTtTVPCyXtrPpsHOy40wwy1PtS2&#10;x/+gT3Qgco8TueLgIw6LRZrl8zyLIw5712mSLucD+7wFEz25xtvfv31xFp6dIboJzN6AI7kTV+6/&#10;cfW5ZUaQCRwycMZVHrj6BE7GVCMF8ZWjUggCTk9kudIBb88wlV4vF3lRxBFwkqXFIrkeOAmkZcki&#10;yXPYR9KyIl9kSzww6c5KY52/F7qPcLCOLYAhR2S7P5wfjoYj+L5U+FX6fSflsIsrQGGAiCN/2BzI&#10;JxYUILi00dURlG+1/fsjhHst9X4d63EUYwaAx3E3juQHBaRjsIWBDYNNGFgv32kKyQHOb1uv647w&#10;nl4bcYE1B0Z/iFnnz5uVfBWhvcqseZ4VyxX4+gtmLRZF8vOMmgYX/d8YNQ1GpXCmOJ1IeJVBwZvB&#10;lEWyKh7HZ5GmqyIbkxoFy1lo8u0QmujiIRyhQlRDYMJaG0b8oMIQA/ibxcowj/dQKA4jiMOAAtd6&#10;CMovmnb9RVIFaKddqc5PBQmoZVBjOAGX8BnKOdPTsHiunFSIYrXIFpCoGFRxqypKQlC/VPVimnH+&#10;KAUileqTqCHhQJVI6Z6zzeadtNGOYY6g35j26CjeqSGBTbeSF2/hUSZNy0ZZo5jxAdJqlIQnBXUM&#10;l2L5iGZoG6D4gjeE5gGYmC4RLK38dF9By0MPYuIYtT2lN+QFZ5TfTMdL+BtLPIyelK1/b4Xglt9a&#10;EY9C+lfJ6Jn9a2veQDcC1u02nez8kToroBRBqd1Dx7F24eRxBQS3H7oFOIEPU1xlqHA4izdRTZw/&#10;ErSRncEShJTheIQMDF80Ns9oPTRNd5pve6H80AVaIQG9Vq7tjIsjW4p+I6CpsR8qCnQG9FvhOfhx&#10;cB0+Vsdpg1CegCHmF6r2Yg6/1ZATxhYyFOziermaP2lywEtCixSK8avqNUEaQNAQMJHTUDtIzju2&#10;rthvns/p1KnBvv0H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uvUMduIAAAAOAQAA&#10;DwAAAGRycy9kb3ducmV2LnhtbEyPQUvDQBCF74L/YRnBm91s06YSsymlqKci2AribZtMk9DsbMhu&#10;k/TfOz3p7T3m8eZ72XqyrRiw940jDWoWgUAqXNlQpeHr8Pb0DMIHQ6VpHaGGK3pY5/d3mUlLN9In&#10;DvtQCS4hnxoNdQhdKqUvarTGz1yHxLeT660JbPtKlr0Zudy2ch5FibSmIf5Qmw63NRbn/cVqeB/N&#10;uInV67A7n7bXn8Py43unUOvHh2nzAiLgFP7CcMNndMiZ6eguVHrRsldxzFEWS7VIQNwi0WrF6sgq&#10;mScLkHkm/8/IfwE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BgNYU7oAwAAqAsAAA4AAAAA&#10;AAAAAAAAAAAAOgIAAGRycy9lMm9Eb2MueG1sUEsBAi0AFAAGAAgAAAAhADedwRi6AAAAIQEAABkA&#10;AAAAAAAAAAAAAAAATgYAAGRycy9fcmVscy9lMm9Eb2MueG1sLnJlbHNQSwECLQAUAAYACAAAACEA&#10;uvUMduIAAAAOAQAADwAAAAAAAAAAAAAAAAA/BwAAZHJzL2Rvd25yZXYueG1sUEsBAi0ACgAAAAAA&#10;AAAhABsizmn4HAAA+BwAABQAAAAAAAAAAAAAAAAATggAAGRycy9tZWRpYS9pbWFnZTEuanBnUEsF&#10;BgAAAAAGAAYAfAEAAHglAAAAAA==&#10;">
              <v:rect id="Rectangle 40423" o:spid="_x0000_s11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I9ZxgAAAN4AAAAPAAAAZHJzL2Rvd25yZXYueG1sRI9Pi8Iw&#10;FMTvgt8hPMGbpuuKaDWK6Ioe/bPg7u3RPNuyzUtpoq1+eiMIexxm5jfMbNGYQtyocrllBR/9CARx&#10;YnXOqYLv06Y3BuE8ssbCMim4k4PFvN2aYaxtzQe6HX0qAoRdjAoy78tYSpdkZND1bUkcvIutDPog&#10;q1TqCusAN4UcRNFIGsw5LGRY0iqj5O94NQq243L5s7OPOi2+frfn/XmyPk28Ut1Os5yC8NT4//C7&#10;vdMKhtFw8AmvO+EKyPkTAAD//wMAUEsBAi0AFAAGAAgAAAAhANvh9svuAAAAhQEAABMAAAAAAAAA&#10;AAAAAAAAAAAAAFtDb250ZW50X1R5cGVzXS54bWxQSwECLQAUAAYACAAAACEAWvQsW78AAAAVAQAA&#10;CwAAAAAAAAAAAAAAAAAfAQAAX3JlbHMvLnJlbHNQSwECLQAUAAYACAAAACEA4hyPWc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Learner workbook</w:t>
                      </w:r>
                    </w:p>
                  </w:txbxContent>
                </v:textbox>
              </v:rect>
              <v:rect id="Rectangle 40424" o:spid="_x0000_s11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RctxwAAAN4AAAAPAAAAZHJzL2Rvd25yZXYueG1sRI9Ba8JA&#10;FITvgv9heUJvujGEotE1BFuJx1YL1tsj+5qEZt+G7GrS/vpuodDjMDPfMNtsNK24U+8aywqWiwgE&#10;cWl1w5WCt/NhvgLhPLLG1jIp+CIH2W462WKq7cCvdD/5SgQIuxQV1N53qZSurMmgW9iOOHgftjfo&#10;g+wrqXscAty0Mo6iR2mw4bBQY0f7msrP080oKFZd/n6030PVPl+Ly8tl/XRee6UeZmO+AeFp9P/h&#10;v/ZRK0iiJE7g9064AnL3AwAA//8DAFBLAQItABQABgAIAAAAIQDb4fbL7gAAAIUBAAATAAAAAAAA&#10;AAAAAAAAAAAAAABbQ29udGVudF9UeXBlc10ueG1sUEsBAi0AFAAGAAgAAAAhAFr0LFu/AAAAFQEA&#10;AAsAAAAAAAAAAAAAAAAAHwEAAF9yZWxzLy5yZWxzUEsBAi0AFAAGAAgAAAAhAG31Fy3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421" o:spid="_x0000_s115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ywMwwAAAN4AAAAPAAAAZHJzL2Rvd25yZXYueG1sRI9bi8Iw&#10;FITfhf0P4Sz4pqkXRLpGWRYLvnrp+7E521Sbk5JErf9+syD4OMzMN8xq09tW3MmHxrGCyTgDQVw5&#10;3XCt4HQsRksQISJrbB2TgicF2Kw/BivMtXvwnu6HWIsE4ZCjAhNjl0sZKkMWw9h1xMn7dd5iTNLX&#10;Unt8JLht5TTLFtJiw2nBYEc/hqrr4WYVzMqdPIWz9ufQ7outu5VkLoVSw8/++wtEpD6+w6/2TiuY&#10;Z/PpBP7vpCsg138AAAD//wMAUEsBAi0AFAAGAAgAAAAhANvh9svuAAAAhQEAABMAAAAAAAAAAAAA&#10;AAAAAAAAAFtDb250ZW50X1R5cGVzXS54bWxQSwECLQAUAAYACAAAACEAWvQsW78AAAAVAQAACwAA&#10;AAAAAAAAAAAAAAAfAQAAX3JlbHMvLnJlbHNQSwECLQAUAAYACAAAACEAAbssD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422" o:spid="_x0000_s115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uyAAAAN4AAAAPAAAAZHJzL2Rvd25yZXYueG1sRI/dasJA&#10;FITvC32H5RR6VzcNQTS6BlsUAgqlKv7cHbPHJDR7NmS3Gt++Wyj0cpiZb5hp1ptGXKlztWUFr4MI&#10;BHFhdc2lgt12+TIC4TyyxsYyKbiTg2z2+DDFVNsbf9J140sRIOxSVFB536ZSuqIig25gW+LgXWxn&#10;0AfZlVJ3eAtw08g4iobSYM1hocKW3isqvjbfRgHvj6vTaLFaj5O3gz9/JEd9p1yp56d+PgHhqff/&#10;4b92rhUkURLH8HsnXAE5+wEAAP//AwBQSwECLQAUAAYACAAAACEA2+H2y+4AAACFAQAAEwAAAAAA&#10;AAAAAAAAAAAAAAAAW0NvbnRlbnRfVHlwZXNdLnhtbFBLAQItABQABgAIAAAAIQBa9CxbvwAAABUB&#10;AAALAAAAAAAAAAAAAAAAAB8BAABfcmVscy8ucmVsc1BLAQItABQABgAIAAAAIQDgZ/suyAAAAN4A&#10;AAAPAAAAAAAAAAAAAAAAAAcCAABkcnMvZG93bnJldi54bWxQSwUGAAAAAAMAAwC3AAAA/AIAAAAA&#10;">
                <v:imagedata r:id="rId2" o:title=""/>
              </v:shape>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546" name="Group 4054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549" name="Rectangle 40549"/>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550" name="Rectangle 40550"/>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547" name="Shape 4054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548" name="Picture 4054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546" o:spid="_x0000_s1156" style="position:absolute;left:0;text-align:left;margin-left:56.65pt;margin-top:757.3pt;width:482.15pt;height:55.9pt;z-index:25175552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pLl8AMAAKgLAAAOAAAAZHJzL2Uyb0RvYy54bWzkVltv2zYUfh+w/yDo&#10;vbEkW7ItxCmGZg0KDGvQdj+ApihLGEUSJH3br985h6LiJE2XdcD2MANReD38zneu129Pg0wOwrpe&#10;q02aX2VpIhTXTa92m/S3L+/frNLEeaYaJrUSm/QsXPr25scfro+mFoXutGyETUCIcvXRbNLOe1PP&#10;Zo53YmDuShuhYLPVdmAepnY3ayw7gvRBzoosq2ZHbRtjNRfOwept2ExvSH7bCu4/tq0TPpGbFLB5&#10;+lr6bvE7u7lm9c4y0/V8hMG+A8XAegWPTqJumWfJ3vbPRA09t9rp1l9xPcx02/ZckA6gTZ490ebO&#10;6r0hXXb1cWcmmoDaJzx9t1j+6+HeJn2zSRdZuajSRLEBzEQvJ2EJKDqaXQ0n76z5bO7tuLALM9T6&#10;1NoB/4M+yYnIPU/kipNPOCxWeTFfzIs04bC3zLN8tQjs8w5M9Owa737+9sVZfHaG6CYwRwOO5B64&#10;cv+Mq88dM4JM4JCBC67WkatP4GRM7aQgvtaoFIKA0xNZrnbA21eYypercl4B7cBJkVdltgycRNKK&#10;rMzmc9hH0opqXhYrPDDpzmpjnb8TekhwsEktgCFHZIdfnA9H4xF8Xyr8Kv2+lzLs4gpQGCHiyJ+2&#10;J/KJsojabHVzBuU7bf/4COHeSn3cpHocpZgB4HHcTRP5QQHpGGxxYONgGwfWy3eaQjLA+WnvddsT&#10;XgQQXhtxgTUDo/+GWUvAHULgkVlh+e+YdT4vqtUafP0Fs1Zllf13Rp1HXf4vRl0so1EpnClOKdBe&#10;HafgFWDKKltXyB2rY3xWeb6uijGpkY9chCbfh9DECzEcoUI0ITBhrYsjflJxiAH8zWJlmMd7KBSH&#10;CcRhRIFrAwTlF027/klSBWgPu1JdnooSUMuoRjgBl/AZyjnT07B4qZxUiGJdFiUkKgZV3KqGkhDU&#10;L9W8mGacP0uBSKX6JFpIOFAlcrrn7G77TtrkwDBH0A95h2fpKN5pIYFNt7IXb+FRJk3HRlmjmPEB&#10;EjlKwpOCOoanYvmIJrQNUHzBG2LzAJCmSwRLKz/dV9Dy0IOUXoO2D+kNFcIZ5TfT8xr+xhIPo2dl&#10;669bIbjl91ako5DhVTIGZn/fmzfQjYB1+20ve3+mzgooRVDqcN9zrF04eVwBobULqRJO4MMUV1Sf&#10;4lm8iWri/JGgrewNliCkDMcjZGD4SWPzFa1D03Sr+X4Qyocu0AoJ6LVyXW9cmthaDFsBTY390ORo&#10;AVY7b4Xn4MfRdfhYHacNQvkADDG/ULXLBfzWISeMLeSUEJar9eJZkwNeElukWIxfVa8JUgBBQ8BE&#10;TkPtIDnv2Lpiv3k5p1MPDfbNn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69Qx2&#10;4gAAAA4BAAAPAAAAZHJzL2Rvd25yZXYueG1sTI9BS8NAEIXvgv9hGcGb3WzTphKzKaWopyLYCuJt&#10;m0yT0OxsyG6T9N87PentPebx5nvZerKtGLD3jSMNahaBQCpc2VCl4evw9vQMwgdDpWkdoYYreljn&#10;93eZSUs30icO+1AJLiGfGg11CF0qpS9qtMbPXIfEt5PrrQls+0qWvRm53LZyHkWJtKYh/lCbDrc1&#10;Fuf9xWp4H824idXrsDufttefw/Lje6dQ68eHafMCIuAU/sJww2d0yJnp6C5UetGyV3HMURZLtUhA&#10;3CLRasXqyCqZJwuQeSb/z8h/AQ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8PaS5fADAACo&#10;CwAADgAAAAAAAAAAAAAAAAA6AgAAZHJzL2Uyb0RvYy54bWxQSwECLQAUAAYACAAAACEAN53BGLoA&#10;AAAhAQAAGQAAAAAAAAAAAAAAAABWBgAAZHJzL19yZWxzL2Uyb0RvYy54bWwucmVsc1BLAQItABQA&#10;BgAIAAAAIQC69Qx24gAAAA4BAAAPAAAAAAAAAAAAAAAAAEcHAABkcnMvZG93bnJldi54bWxQSwEC&#10;LQAKAAAAAAAAACEAGyLOafgcAAD4HAAAFAAAAAAAAAAAAAAAAABWCAAAZHJzL21lZGlhL2ltYWdl&#10;MS5qcGdQSwUGAAAAAAYABgB8AQAAgCUAAAAA&#10;">
              <v:rect id="Rectangle 40549" o:spid="_x0000_s11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KOyAAAAN4AAAAPAAAAZHJzL2Rvd25yZXYueG1sRI9ba8JA&#10;FITfC/6H5RR8q5uKliS6inhBH70UrG+H7GkSmj0bsquJ/fVdoeDjMDPfMNN5Zypxo8aVlhW8DyIQ&#10;xJnVJecKPk+btxiE88gaK8uk4E4O5rPeyxRTbVs+0O3ocxEg7FJUUHhfp1K6rCCDbmBr4uB928ag&#10;D7LJpW6wDXBTyWEUfUiDJYeFAmtaFpT9HK9GwTauF187+9vm1fqyPe/PyeqUeKX6r91iAsJT55/h&#10;//ZOKxhF41ECjzvhCsjZHwAAAP//AwBQSwECLQAUAAYACAAAACEA2+H2y+4AAACFAQAAEwAAAAAA&#10;AAAAAAAAAAAAAAAAW0NvbnRlbnRfVHlwZXNdLnhtbFBLAQItABQABgAIAAAAIQBa9CxbvwAAABUB&#10;AAALAAAAAAAAAAAAAAAAAB8BAABfcmVscy8ucmVsc1BLAQItABQABgAIAAAAIQAoylKO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Learner workbook</w:t>
                      </w:r>
                    </w:p>
                  </w:txbxContent>
                </v:textbox>
              </v:rect>
              <v:rect id="Rectangle 40550" o:spid="_x0000_s11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W3OxgAAAN4AAAAPAAAAZHJzL2Rvd25yZXYueG1sRI/LasJA&#10;FIb3Bd9hOEJ3dWKpxURHkV5Ilm1SUHeHzDEJZs6EzNREn76zKLj8+W986+1oWnGh3jWWFcxnEQji&#10;0uqGKwU/xefTEoTzyBpby6TgSg62m8nDGhNtB/6mS+4rEUbYJaig9r5LpHRlTQbdzHbEwTvZ3qAP&#10;sq+k7nEI46aVz1H0Kg02HB5q7OitpvKc/xoF6bLbHTJ7G6r245juv/bxexF7pR6n424FwtPo7+H/&#10;dqYVvESLRQAIOAEF5OYPAAD//wMAUEsBAi0AFAAGAAgAAAAhANvh9svuAAAAhQEAABMAAAAAAAAA&#10;AAAAAAAAAAAAAFtDb250ZW50X1R5cGVzXS54bWxQSwECLQAUAAYACAAAACEAWvQsW78AAAAVAQAA&#10;CwAAAAAAAAAAAAAAAAAfAQAAX3JlbHMvLnJlbHNQSwECLQAUAAYACAAAACEAPCltzs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 xml:space="preserve"> </w:t>
                      </w:r>
                    </w:p>
                  </w:txbxContent>
                </v:textbox>
              </v:rect>
              <v:shape id="Shape 40547" o:spid="_x0000_s11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vexAAAAN4AAAAPAAAAZHJzL2Rvd25yZXYueG1sRI/NbsIw&#10;EITvlXgHa5F6K04pP1XAIFQ1Elcg3Jd4G4fG68g2kL59jYTEcTQz32iW69624ko+NI4VvI8yEMSV&#10;0w3XCspD8fYJIkRkja1jUvBHAdarwcsSc+1uvKPrPtYiQTjkqMDE2OVShsqQxTByHXHyfpy3GJP0&#10;tdQebwluWznOspm02HBaMNjRl6Hqd3+xCj6OW1mGk/an0O6Kb3c5kjkXSr0O+80CRKQ+PsOP9lYr&#10;mGTTyRzud9IVkKt/AAAA//8DAFBLAQItABQABgAIAAAAIQDb4fbL7gAAAIUBAAATAAAAAAAAAAAA&#10;AAAAAAAAAABbQ29udGVudF9UeXBlc10ueG1sUEsBAi0AFAAGAAgAAAAhAFr0LFu/AAAAFQEAAAsA&#10;AAAAAAAAAAAAAAAAHwEAAF9yZWxzLy5yZWxzUEsBAi0AFAAGAAgAAAAhAEog+97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548" o:spid="_x0000_s116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b5xQAAAN4AAAAPAAAAZHJzL2Rvd25yZXYueG1sRE9Na8JA&#10;EL0X/A/LCL3VjSUWG7MRW1oQFMS0VL2N2TEJZmdDdqvx33cPBY+P953Oe9OIC3WutqxgPIpAEBdW&#10;11wq+P76fJqCcB5ZY2OZFNzIwTwbPKSYaHvlLV1yX4oQwi5BBZX3bSKlKyoy6Ea2JQ7cyXYGfYBd&#10;KXWH1xBuGvkcRS/SYM2hocKW3isqzvmvUcA/+9Vh+rFav8ZvO3/cxHt9o6VSj8N+MQPhqfd38b97&#10;qRXE0SQOe8OdcAVk9gcAAP//AwBQSwECLQAUAAYACAAAACEA2+H2y+4AAACFAQAAEwAAAAAAAAAA&#10;AAAAAAAAAAAAW0NvbnRlbnRfVHlwZXNdLnhtbFBLAQItABQABgAIAAAAIQBa9CxbvwAAABUBAAAL&#10;AAAAAAAAAAAAAAAAAB8BAABfcmVscy8ucmVsc1BLAQItABQABgAIAAAAIQAqsSb5xQAAAN4AAAAP&#10;AAAAAAAAAAAAAAAAAAcCAABkcnMvZG93bnJldi54bWxQSwUGAAAAAAMAAwC3AAAA+QIAAAAA&#10;">
                <v:imagedata r:id="rId2" o:title=""/>
              </v:shape>
              <w10:wrap type="square" anchorx="page" anchory="pag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522" name="Group 4052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525" name="Rectangle 40525"/>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526" name="Rectangle 40526"/>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523" name="Shape 4052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524" name="Picture 4052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522" o:spid="_x0000_s1161" style="position:absolute;left:0;text-align:left;margin-left:56.65pt;margin-top:757.3pt;width:482.15pt;height:55.9pt;z-index:25175654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gOfw6QMAAKgLAAAOAAAAZHJzL2Uyb0RvYy54bWzkVttu2zgQfV+g/yDo&#10;vbEulmILcYqiaYMCi23QywfQFGUJS5EESd/69TszEmXHabptF9h9WANReB2eOXO9eXXoZbQT1nVa&#10;reL0KokjobiuO7VZxV8+v3u5iCPnmaqZ1Eqs4qNw8avbF7/d7E0lMt1qWQsbgRDlqr1Zxa33pprN&#10;HG9Fz9yVNkLBZqNtzzxM7WZWW7YH6b2cZUlSzvba1sZqLpyD1bthM74l+U0juP/QNE74SK5iwObp&#10;a+m7xu/s9oZVG8tM2/ERBvsFFD3rFDw6ibpjnkVb2z0R1Xfcaqcbf8V1P9NN03FBOoA2aXKhzb3V&#10;W0O6bKr9xkw0AbUXPP2yWP7H7sFGXb2K50mRZXGkWA9mopejYQko2ptNBSfvrflkHuy4sBlmqPWh&#10;sT3+B32iA5F7nMgVBx9xWCzTLJ/n8AKHves0SRfzgX3egomeXOPt2+9fnIVnZ4huArM34EjuxJX7&#10;Z1x9apkRZAKHDJxxVQSuPoKTMbWRgvgqUCkEAacnslzlgLdvMJVeL4q8LOMIOMnSskiuB04CaVlS&#10;JHkO+0haVuZFtsADk+6sMtb5e6H7CAer2AIYckS2+9354Wg4gu9LhV+l33VSDru4AhQGiDjyh/WB&#10;fKIgE+HSWtdHUL7V9usHCPdG6v0q1uMoxgwAj+NuHMn3CkjHYAsDGwbrMLBevtEUkgOc11uvm47w&#10;nl4bcYE1B0b/FbMC10MIPDZr+VNmzfOsXCzB158xa1mUyX9n1MlF/zdGzYNRKZwpTvOfMih4M5iy&#10;TJbkB6wK8Vmm6bLEtInxSdXkLDT5dghNdPEQjlAh6iEwYa0NI35QYYgB/N1iZZjHeygUhxHEYUCB&#10;az0E5WdNu/4iqQK0065U56eCBNQyqDGcgEv4DOWc6WlYPFdOKkSxLDLIiZxBFbeqpiQE9UvVz6YZ&#10;549SIFKpPooGEg5UiZTuObtZv5E22jHMEfQb0x4dxTsNJLDpVvLsLTzKpGnZKGsUMz5AWo2S8KSg&#10;juFSLB/RDG0DFF/whtA8ABPTJYKllZ/uK2h56EFKr4O2p/SGvOCM8pvpeAV/Y4mH0ZOy9fetENzy&#10;WyviUUj/QzJ6Zv/cmpfQjYB1u3UnO3+kzgooRVBq99BxrF04eVwB5yGq4AQ+THFFFSOcxZuoJs4f&#10;CVrLzmAJQspwPEIGhi8am29oPTRNd5pve6H80AVaIQG9Vq7tjIsjW4l+LaCpse/rFC3AKuet8Bz8&#10;OLgOH6vjtEEoT8AQ8zNVu5jDbznkhLGFnBLC9WI5f9LkgJeEFikU4x+q1wRpAEFDwEROQ+0gOe/Y&#10;umK/eT6nU6cG+/Y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Lr1DHbiAAAADgEA&#10;AA8AAABkcnMvZG93bnJldi54bWxMj0FLw0AQhe+C/2EZwZvdbNOmErMppainItgK4m2bTJPQ7GzI&#10;bpP03zs96e095vHme9l6sq0YsPeNIw1qFoFAKlzZUKXh6/D29AzCB0OlaR2hhit6WOf3d5lJSzfS&#10;Jw77UAkuIZ8aDXUIXSqlL2q0xs9ch8S3k+utCWz7Spa9GbnctnIeRYm0piH+UJsOtzUW5/3Fangf&#10;zbiJ1euwO5+215/D8uN7p1Drx4dp8wIi4BT+wnDDZ3TImenoLlR60bJXccxRFku1SEDcItFqxerI&#10;KpknC5B5Jv/PyH8B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1gOfw6QMAAKgLAAAOAAAA&#10;AAAAAAAAAAAAADoCAABkcnMvZTJvRG9jLnhtbFBLAQItABQABgAIAAAAIQA3ncEYugAAACEBAAAZ&#10;AAAAAAAAAAAAAAAAAE8GAABkcnMvX3JlbHMvZTJvRG9jLnhtbC5yZWxzUEsBAi0AFAAGAAgAAAAh&#10;ALr1DHbiAAAADgEAAA8AAAAAAAAAAAAAAAAAQAcAAGRycy9kb3ducmV2LnhtbFBLAQItAAoAAAAA&#10;AAAAIQAbIs5p+BwAAPgcAAAUAAAAAAAAAAAAAAAAAE8IAABkcnMvbWVkaWEvaW1hZ2UxLmpwZ1BL&#10;BQYAAAAABgAGAHwBAAB5JQAAAAA=&#10;">
              <v:rect id="Rectangle 40525" o:spid="_x0000_s11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L0rxgAAAN4AAAAPAAAAZHJzL2Rvd25yZXYueG1sRI9Pi8Iw&#10;FMTvgt8hPMGbpiuraDWK6Ioe/bPg7u3RPNuyzUtpoq1+eiMIexxm5jfMbNGYQtyocrllBR/9CARx&#10;YnXOqYLv06Y3BuE8ssbCMim4k4PFvN2aYaxtzQe6HX0qAoRdjAoy78tYSpdkZND1bUkcvIutDPog&#10;q1TqCusAN4UcRNFIGsw5LGRY0iqj5O94NQq243L5s7OPOi2+frfn/XmyPk28Ut1Os5yC8NT4//C7&#10;vdMKPqPhYAivO+EKyPkTAAD//wMAUEsBAi0AFAAGAAgAAAAhANvh9svuAAAAhQEAABMAAAAAAAAA&#10;AAAAAAAAAAAAAFtDb250ZW50X1R5cGVzXS54bWxQSwECLQAUAAYACAAAACEAWvQsW78AAAAVAQAA&#10;CwAAAAAAAAAAAAAAAAAfAQAAX3JlbHMvLnJlbHNQSwECLQAUAAYACAAAACEAdFi9K8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Learner workbook</w:t>
                      </w:r>
                    </w:p>
                  </w:txbxContent>
                </v:textbox>
              </v:rect>
              <v:rect id="Rectangle 40526" o:spid="_x0000_s11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iNcyAAAAN4AAAAPAAAAZHJzL2Rvd25yZXYueG1sRI9Ba8JA&#10;FITvBf/D8oTe6qbSikZXEW1JjjUKtrdH9pmEZt+G7DZJ++tdoeBxmJlvmNVmMLXoqHWVZQXPkwgE&#10;cW51xYWC0/H9aQ7CeWSNtWVS8EsONuvRwwpjbXs+UJf5QgQIuxgVlN43sZQuL8mgm9iGOHgX2xr0&#10;QbaF1C32AW5qOY2imTRYcVgosaFdSfl39mMUJPNm+5nav76o376S88d5sT8uvFKP42G7BOFp8Pfw&#10;fzvVCl6i1+kMbnfCFZDrKwAAAP//AwBQSwECLQAUAAYACAAAACEA2+H2y+4AAACFAQAAEwAAAAAA&#10;AAAAAAAAAAAAAAAAW0NvbnRlbnRfVHlwZXNdLnhtbFBLAQItABQABgAIAAAAIQBa9CxbvwAAABUB&#10;AAALAAAAAAAAAAAAAAAAAB8BAABfcmVscy8ucmVsc1BLAQItABQABgAIAAAAIQCEiiNc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 xml:space="preserve"> </w:t>
                      </w:r>
                    </w:p>
                  </w:txbxContent>
                </v:textbox>
              </v:rect>
              <v:shape id="Shape 40523" o:spid="_x0000_s11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Bh9wgAAAN4AAAAPAAAAZHJzL2Rvd25yZXYueG1sRI9LiwIx&#10;EITvC/6H0MLe1oxPltEoy7IDXn3d20nvZHTSGZKo4783guCxqKqvqMWqs424kg+1YwXDQQaCuHS6&#10;5krBfld8fYMIEVlj45gU3CnAatn7WGCu3Y03dN3GSiQIhxwVmBjbXMpQGrIYBq4lTt6/8xZjkr6S&#10;2uMtwW0jR1k2kxZrTgsGW/o1VJ63F6tgfFjLfThqfwzNpvhzlwOZU6HUZ7/7mYOI1MV3+NVeawWT&#10;bDoaw/NOugJy+QAAAP//AwBQSwECLQAUAAYACAAAACEA2+H2y+4AAACFAQAAEwAAAAAAAAAAAAAA&#10;AAAAAAAAW0NvbnRlbnRfVHlwZXNdLnhtbFBLAQItABQABgAIAAAAIQBa9CxbvwAAABUBAAALAAAA&#10;AAAAAAAAAAAAAB8BAABfcmVscy8ucmVsc1BLAQItABQABgAIAAAAIQDoxBh9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524" o:spid="_x0000_s116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8lcyAAAAN4AAAAPAAAAZHJzL2Rvd25yZXYueG1sRI/dasJA&#10;FITvC77Dcgre1U0liqauoqUFQUH8Qe3dafY0CWbPhuxW49u7guDlMDPfMKNJY0pxptoVlhW8dyIQ&#10;xKnVBWcKdtvvtwEI55E1lpZJwZUcTMatlxEm2l54TeeNz0SAsEtQQe59lUjp0pwMuo6tiIP3Z2uD&#10;Psg6k7rGS4CbUnajqC8NFhwWcqzoM6f0tPk3Cnh/XPwMvhbLYTw7+N9VfNRXmivVfm2mHyA8Nf4Z&#10;frTnWkEc9box3O+EKyDHNwAAAP//AwBQSwECLQAUAAYACAAAACEA2+H2y+4AAACFAQAAEwAAAAAA&#10;AAAAAAAAAAAAAAAAW0NvbnRlbnRfVHlwZXNdLnhtbFBLAQItABQABgAIAAAAIQBa9CxbvwAAABUB&#10;AAALAAAAAAAAAAAAAAAAAB8BAABfcmVscy8ucmVsc1BLAQItABQABgAIAAAAIQB2I8lcyAAAAN4A&#10;AAAPAAAAAAAAAAAAAAAAAAcCAABkcnMvZG93bnJldi54bWxQSwUGAAAAAAMAAwC3AAAA/AIAAAAA&#10;">
                <v:imagedata r:id="rId2" o:title=""/>
              </v:shape>
              <w10:wrap type="square" anchorx="page" anchory="pag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75756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498" name="Group 40498"/>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501" name="Rectangle 40501"/>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502" name="Rectangle 40502"/>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499" name="Shape 4049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500" name="Picture 40500"/>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498" o:spid="_x0000_s1166" style="position:absolute;left:0;text-align:left;margin-left:56.65pt;margin-top:757.3pt;width:482.15pt;height:55.9pt;z-index:25175756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C++8QMAAKgLAAAOAAAAZHJzL2Uyb0RvYy54bWzcVutu2zYU/j9g7yDo&#10;f2NJthVLiF0MzRoUGNaglwegKcoSRpEESV+yp985h6KcOE3bdcAGzEAUXg+/853rzevTIJODsK7X&#10;ap3mV1maCMV106vdOv386e2rVZo4z1TDpFZinT4Il77e/PzTzdHUotCdlo2wCQhRrj6addp5b+rZ&#10;zPFODMxdaSMUbLbaDszD1O5mjWVHkD7IWZFl5eyobWOs5sI5WL0Nm+mG5Let4P592zrhE7lOAZun&#10;r6XvFr+zzQ2rd5aZrucjDPYDKAbWK3h0EnXLPEv2tn8maui51U63/orrYabbtueCdABt8uxCmzur&#10;94Z02dXHnZloAmovePphsfz3w71N+madLrJFBcZSbAAz0ctJWAKKjmZXw8k7az6aezsu7MIMtT61&#10;dsD/oE9yInIfJnLFySccFsu8mC/mRZpw2LvOs3y1COzzDkz07Brvfv36xVl8doboJjBHA47kzly5&#10;f8bVx44ZQSZwyMDE1TLLI1cfwMmY2kkBfOEy0UOnJ7Jc7YC3LzCVX6+W87JME+CkyMtldh04iaQV&#10;IHE+h30krSjny2KFBybdWW2s83dCDwkO1qkFMOSI7PCb8+FoPILvS4Vfpd/2UoZdXAEKI0Qc+dP2&#10;RD6xLKM2W908gPKdtn++h3BvpT6uUz2OUswA8Djupol8p4B0DLY4sHGwjQPr5RtNIRng/LL3uu0J&#10;LwIIr424wJrogf+SWcFBQwg8NWsRiQAn+LZZ5/OiXFUg6gWzlssy+++MSj52pvl/b9RFVUWjUjhT&#10;Xqv+lkHBm8GUZVZRQLA6xmeZ51VZjEmNqsmj0OT7EJro4jEcoUI0ITBhrYsjflJxiAH81WJlmMd7&#10;KBSHCcRhRIFrAwTlJ027/iKpArTzrlSPT0UJqGVUI5yAS/gM5ZzpaVh8rJxUiKJaFktIVAyquFUN&#10;JSGoX6p5Mc04/yAFIpXqg2gh4UCVyOmes7vtG2mTA8McQb8x7dFRvNNCAptuZS/ewqNMmo6NskYx&#10;4wOk1SgJTwrqGC7F8hFNaBug+II3xOYBmJguESyt/HRfQctDD2Kwjdqe4w55GdPa5sb0vIa/scTD&#10;6FnZ+nYrBLf83op0FDJ8l4yB2T/25hV0I2DdftvL3j9QZwWUIih1uO851i6cPK2AQENIlXACH6b6&#10;R94Tz+JNVBPnTwRtZW+wBCFlOB4hA8MXjc0XtA5N063m+0EoH7pAKySg18p1vXFpYmsxbAU0NfZd&#10;QwWZAf1WeA5+HF2Hj9Vx2iCUZ2CI+YWqvVzArwo5YWwhp4RwvaoWz5oc8JLYIsVi/F31miAFEDQE&#10;TOQ01A6S846tK/abj+d06txgb/4C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uvUM&#10;duIAAAAOAQAADwAAAGRycy9kb3ducmV2LnhtbEyPQUvDQBCF74L/YRnBm91s06YSsymlqKci2Ari&#10;bZtMk9DsbMhuk/TfOz3p7T3m8eZ72XqyrRiw940jDWoWgUAqXNlQpeHr8Pb0DMIHQ6VpHaGGK3pY&#10;5/d3mUlLN9InDvtQCS4hnxoNdQhdKqUvarTGz1yHxLeT660JbPtKlr0Zudy2ch5FibSmIf5Qmw63&#10;NRbn/cVqeB/NuInV67A7n7bXn8Py43unUOvHh2nzAiLgFP7CcMNndMiZ6eguVHrRsldxzFEWS7VI&#10;QNwi0WrF6sgqmScLkHkm/8/IfwE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NoQL77xAwAA&#10;qAsAAA4AAAAAAAAAAAAAAAAAOgIAAGRycy9lMm9Eb2MueG1sUEsBAi0AFAAGAAgAAAAhADedwRi6&#10;AAAAIQEAABkAAAAAAAAAAAAAAAAAVwYAAGRycy9fcmVscy9lMm9Eb2MueG1sLnJlbHNQSwECLQAU&#10;AAYACAAAACEAuvUMduIAAAAOAQAADwAAAAAAAAAAAAAAAABIBwAAZHJzL2Rvd25yZXYueG1sUEsB&#10;Ai0ACgAAAAAAAAAhABsizmn4HAAA+BwAABQAAAAAAAAAAAAAAAAAVwgAAGRycy9tZWRpYS9pbWFn&#10;ZTEuanBnUEsFBgAAAAAGAAYAfAEAAIElAAAAAA==&#10;">
              <v:rect id="Rectangle 40501" o:spid="_x0000_s116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udIxwAAAN4AAAAPAAAAZHJzL2Rvd25yZXYueG1sRI9PawIx&#10;FMTvgt8hPMGbJootujWKqEWP9Q9ob4/N6+7SzcuySd2tn94UCh6HmfkNM1+2thQ3qn3hWMNoqEAQ&#10;p84UnGk4n94HUxA+IBssHZOGX/KwXHQ7c0yMa/hAt2PIRISwT1BDHkKVSOnTnCz6oauIo/flaosh&#10;yjqTpsYmwm0px0q9SosFx4UcK1rnlH4ff6yG3bRaXffu3mTl9nN3+bjMNqdZ0Lrfa1dvIAK14Rn+&#10;b++Nhol6USP4uxOvgFw8AAAA//8DAFBLAQItABQABgAIAAAAIQDb4fbL7gAAAIUBAAATAAAAAAAA&#10;AAAAAAAAAAAAAABbQ29udGVudF9UeXBlc10ueG1sUEsBAi0AFAAGAAgAAAAhAFr0LFu/AAAAFQEA&#10;AAsAAAAAAAAAAAAAAAAAHwEAAF9yZWxzLy5yZWxzUEsBAi0AFAAGAAgAAAAhAEDW50j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40502" o:spid="_x0000_s116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Hk/xwAAAN4AAAAPAAAAZHJzL2Rvd25yZXYueG1sRI9Ba8JA&#10;FITvhf6H5RW81d2KLRqzilRFj1YLqbdH9pkEs29DdjVpf31XKPQ4zMw3TLrobS1u1PrKsYaXoQJB&#10;nDtTcaHh87h5noDwAdlg7Zg0fJOHxfzxIcXEuI4/6HYIhYgQ9glqKENoEil9XpJFP3QNcfTOrrUY&#10;omwLaVrsItzWcqTUm7RYcVwosaH3kvLL4Wo1bCfN8mvnfrqiXp+22T6bro7ToPXgqV/OQATqw3/4&#10;r70zGsbqVY3gfideATn/BQAA//8DAFBLAQItABQABgAIAAAAIQDb4fbL7gAAAIUBAAATAAAAAAAA&#10;AAAAAAAAAAAAAABbQ29udGVudF9UeXBlc10ueG1sUEsBAi0AFAAGAAgAAAAhAFr0LFu/AAAAFQEA&#10;AAsAAAAAAAAAAAAAAAAAHwEAAF9yZWxzLy5yZWxzUEsBAi0AFAAGAAgAAAAhALAEeT/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499" o:spid="_x0000_s116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untwgAAAN4AAAAPAAAAZHJzL2Rvd25yZXYueG1sRI9Pi8Iw&#10;FMTvC36H8Bb2tqarIlqNImLBq//uz+bZVJuXkkTtfvvNguBxmJnfMPNlZxvxIB9qxwp++hkI4tLp&#10;misFx0PxPQERIrLGxjEp+KUAy0XvY465dk/e0WMfK5EgHHJUYGJscylDachi6LuWOHkX5y3GJH0l&#10;tcdngttGDrJsLC3WnBYMtrQ2VN72d6tgeNrKYzhrfw7Nrti4+4nMtVDq67NbzUBE6uI7/GpvtYJR&#10;NppO4f9OugJy8QcAAP//AwBQSwECLQAUAAYACAAAACEA2+H2y+4AAACFAQAAEwAAAAAAAAAAAAAA&#10;AAAAAAAAW0NvbnRlbnRfVHlwZXNdLnhtbFBLAQItABQABgAIAAAAIQBa9CxbvwAAABUBAAALAAAA&#10;AAAAAAAAAAAAAB8BAABfcmVscy8ucmVsc1BLAQItABQABgAIAAAAIQBccunt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500" o:spid="_x0000_s117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M/xgAAAN4AAAAPAAAAZHJzL2Rvd25yZXYueG1sRI9da8Iw&#10;FIbvBf9DOMLuNFE6cdUoc2wgOJC5MfXu2BzbsuakNFHrvzcXwi5f3i+e2aK1lbhQ40vHGoYDBYI4&#10;c6bkXMPP90d/AsIHZIOVY9JwIw+Lebczw9S4K3/RZRtyEUfYp6ihCKFOpfRZQRb9wNXE0Tu5xmKI&#10;ssmlafAax20lR0qNpcWS40OBNb0VlP1tz1YD/+7Xh8n7+vMlWe7CcZPszY1WWj/12tcpiEBt+A8/&#10;2iujIVHPKgJEnIgCcn4HAAD//wMAUEsBAi0AFAAGAAgAAAAhANvh9svuAAAAhQEAABMAAAAAAAAA&#10;AAAAAAAAAAAAAFtDb250ZW50X1R5cGVzXS54bWxQSwECLQAUAAYACAAAACEAWvQsW78AAAAVAQAA&#10;CwAAAAAAAAAAAAAAAAAfAQAAX3JlbHMvLnJlbHNQSwECLQAUAAYACAAAACEAQq2TP8YAAADeAAAA&#10;DwAAAAAAAAAAAAAAAAAHAgAAZHJzL2Rvd25yZXYueG1sUEsFBgAAAAADAAMAtwAAAPoCAAAAAA==&#10;">
                <v:imagedata r:id="rId2" o:title=""/>
              </v:shape>
              <w10:wrap type="square" anchorx="page" anchory="page"/>
            </v:group>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623" name="Group 4062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626" name="Rectangle 40626"/>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627" name="Rectangle 40627"/>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624" name="Shape 4062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625" name="Picture 4062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623" o:spid="_x0000_s1171" style="position:absolute;left:0;text-align:left;margin-left:56.65pt;margin-top:757.3pt;width:482.15pt;height:55.9pt;z-index:25176678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iaP6gMAAKgLAAAOAAAAZHJzL2Uyb0RvYy54bWzkVttu4zYQfS/QfxD0&#10;vtHFlmwLcRbFphssUHSDvXwATVGWUIokSPrWr+/MSJS9TrINtkD7UANReB2eOXO9fXvsZbQX1nVa&#10;rePsJo0jobiuO7Vdx1+/vH+zjCPnmaqZ1Eqs45Nw8du7n3+6PZhK5LrVshY2AiHKVQezjlvvTZUk&#10;jreiZ+5GG6Fgs9G2Zx6mdpvUlh1Aei+TPE3L5KBtbazmwjlYvR824zuS3zSC+49N44SP5DoGbJ6+&#10;lr4b/CZ3t6zaWmbajo8w2A+g6Fmn4NFJ1D3zLNrZ7omovuNWO934G677RDdNxwXpANpk6ZU2D1bv&#10;DOmyrQ5bM9EE1F7x9MNi+e/7Rxt19Tqep2U+iyPFejATvRwNS0DRwWwrOPlgzWfzaMeF7TBDrY+N&#10;7fE/6BMdidzTRK44+ojDYpnls/ksjyMOe4sszZbzgX3egomeXOPtr9+/mIRnE0Q3gTkYcCR35sr9&#10;M64+t8wIMoFDBi64KgNXn8DJmNpKQXyVqBSCgNMTWa5ywNszTGWLZTErQRRwkmdlkS4GTgJpeVqk&#10;sxnsI2l5OSvyJR6YdGeVsc4/CN1HOFjHFsCQI7L9b84PR8MRfF8q/Cr9vpNy2MUVoDBAxJE/bo7k&#10;EwW9hksbXZ9A+VbbPz9CuDdSH9axHkcxZgB4HHfjSH5QQDoGWxjYMNiEgfXynaaQHOD8svO66Qjv&#10;+bURF1hzYPRfMeviebOSXRDaq8w6m+XlcgW+/oJZy6JM/zujroKL/m+MOg9GpXCmOKXk82qDgjeD&#10;Kct0ReHNqhCfZZatynxMalRNLkKT74bQRBcP4QgVoh4CE9baMOJHFYYYwN8tVoZ5vIdCcRhBHAYU&#10;uNZDUH7RtOuvkipAO+9KdXkqSEAtgxrDCbiEz1DOmZ6GxUvlpEIUqyIvIFExqOJW1ZSEoH6p+sU0&#10;4/xJCkQq1SfRQMKBKpHRPWe3m3fSRnuGOYJ+Y9qjo3ingQQ23UpfvIVHmTQtG2WNYsYHSKtREp4U&#10;1DFci+UjmqFtgOIL3hCaB2BiukSwtPLTfQUtDz2IfjZqe05vyAvOKL+ZjlfwN5Z4GD0pW3/fCsEt&#10;v7MiHoX0r5LRM/vHzryBbgSs22062fkTdVZAKYJS+8eOY+3CybcVEKw9dAtwAh+muCpQ4XAWb6Ka&#10;OP9G0EZ2BksQUobjETIwfNXYPKP10DTda77rhfJDF2iFBPRaubYzLo5sJfqNgKbGfqgzBMSAfis8&#10;Bz8OrsPH6jhtEMozMMT8QtUu5vBbDTlhbCGnhLBYruZPmhzwktAihWL8qnpNkAYQNARM5DTUDpLz&#10;jq0r9puXczp1brDv/gI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69Qx24gAAAA4B&#10;AAAPAAAAZHJzL2Rvd25yZXYueG1sTI9BS8NAEIXvgv9hGcGb3WzTphKzKaWopyLYCuJtm0yT0Oxs&#10;yG6T9N87PentPebx5nvZerKtGLD3jSMNahaBQCpc2VCl4evw9vQMwgdDpWkdoYYreljn93eZSUs3&#10;0icO+1AJLiGfGg11CF0qpS9qtMbPXIfEt5PrrQls+0qWvRm53LZyHkWJtKYh/lCbDrc1Fuf9xWp4&#10;H824idXrsDufttefw/Lje6dQ68eHafMCIuAU/sJww2d0yJnp6C5UetGyV3HMURZLtUhA3CLRasXq&#10;yCqZJwuQeSb/z8h/AQ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akomj+oDAACoCwAADgAA&#10;AAAAAAAAAAAAAAA6AgAAZHJzL2Uyb0RvYy54bWxQSwECLQAUAAYACAAAACEAN53BGLoAAAAhAQAA&#10;GQAAAAAAAAAAAAAAAABQBgAAZHJzL19yZWxzL2Uyb0RvYy54bWwucmVsc1BLAQItABQABgAIAAAA&#10;IQC69Qx24gAAAA4BAAAPAAAAAAAAAAAAAAAAAEEHAABkcnMvZG93bnJldi54bWxQSwECLQAKAAAA&#10;AAAAACEAGyLOafgcAAD4HAAAFAAAAAAAAAAAAAAAAABQCAAAZHJzL21lZGlhL2ltYWdlMS5qcGdQ&#10;SwUGAAAAAAYABgB8AQAAeiUAAAAA&#10;">
              <v:rect id="Rectangle 40626" o:spid="_x0000_s117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0IgyAAAAN4AAAAPAAAAZHJzL2Rvd25yZXYueG1sRI9La8Mw&#10;EITvhf4HsYXeGrmmmMSJYkwfOMc8Cmlui7W1Ta2VsdTYya+PAoEch5n5hllko2nFkXrXWFbwOolA&#10;EJdWN1wp+N59vUxBOI+ssbVMCk7kIFs+Piww1XbgDR23vhIBwi5FBbX3XSqlK2sy6Ca2Iw7er+0N&#10;+iD7SuoehwA3rYyjKJEGGw4LNXb0XlP5t/03Coppl/+s7Hmo2s9DsV/vZx+7mVfq+WnM5yA8jf4e&#10;vrVXWsFblMQJXO+EKyCXFwAAAP//AwBQSwECLQAUAAYACAAAACEA2+H2y+4AAACFAQAAEwAAAAAA&#10;AAAAAAAAAAAAAAAAW0NvbnRlbnRfVHlwZXNdLnhtbFBLAQItABQABgAIAAAAIQBa9CxbvwAAABUB&#10;AAALAAAAAAAAAAAAAAAAAB8BAABfcmVscy8ucmVsc1BLAQItABQABgAIAAAAIQBfr0Ig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Learner workbook</w:t>
                      </w:r>
                    </w:p>
                  </w:txbxContent>
                </v:textbox>
              </v:rect>
              <v:rect id="Rectangle 40627" o:spid="_x0000_s117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e7xwAAAN4AAAAPAAAAZHJzL2Rvd25yZXYueG1sRI9Li8JA&#10;EITvgv9haMGbTlYWH9FRRFf06GPB3VuTaZOwmZ6QGU301zuCsMeiqr6iZovGFOJGlcstK/joRyCI&#10;E6tzThV8nza9MQjnkTUWlknBnRws5u3WDGNtaz7Q7ehTESDsYlSQeV/GUrokI4Oub0vi4F1sZdAH&#10;WaVSV1gHuCnkIIqG0mDOYSHDklYZJX/Hq1GwHZfLn5191Gnx9bs978+T9Wnilep2muUUhKfG/4ff&#10;7Z1W8BkNByN43QlXQM6fAAAA//8DAFBLAQItABQABgAIAAAAIQDb4fbL7gAAAIUBAAATAAAAAAAA&#10;AAAAAAAAAAAAAABbQ29udGVudF9UeXBlc10ueG1sUEsBAi0AFAAGAAgAAAAhAFr0LFu/AAAAFQEA&#10;AAsAAAAAAAAAAAAAAAAAHwEAAF9yZWxzLy5yZWxzUEsBAi0AFAAGAAgAAAAhADDj57v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624" o:spid="_x0000_s117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OF1wgAAAN4AAAAPAAAAZHJzL2Rvd25yZXYueG1sRI9Pi8Iw&#10;FMTvwn6H8Ba8aboqIl2jLMsWvPqn92fztqk2LyWJWr+9EQSPw8z8hlmue9uKK/nQOFbwNc5AEFdO&#10;N1wrOOyL0QJEiMgaW8ek4E4B1quPwRJz7W68pesu1iJBOOSowMTY5VKGypDFMHYdcfL+nbcYk/S1&#10;1B5vCW5bOcmyubTYcFow2NGvoeq8u1gF03IjD+Go/TG02+LPXUoyp0Kp4Wf/8w0iUh/f4Vd7oxXM&#10;svlkBs876QrI1QMAAP//AwBQSwECLQAUAAYACAAAACEA2+H2y+4AAACFAQAAEwAAAAAAAAAAAAAA&#10;AAAAAAAAW0NvbnRlbnRfVHlwZXNdLnhtbFBLAQItABQABgAIAAAAIQBa9CxbvwAAABUBAAALAAAA&#10;AAAAAAAAAAAAAB8BAABfcmVscy8ucmVsc1BLAQItABQABgAIAAAAIQC8COF1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25" o:spid="_x0000_s117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g27yAAAAN4AAAAPAAAAZHJzL2Rvd25yZXYueG1sRI9Ba8JA&#10;FITvBf/D8gRvdaOkYlM3UqWCYKFoxertmX0modm3IbuN8d93CwWPw8x8w8zmnalES40rLSsYDSMQ&#10;xJnVJecK9p+rxykI55E1VpZJwY0czNPewwwTba+8pXbncxEg7BJUUHhfJ1K6rCCDbmhr4uBdbGPQ&#10;B9nkUjd4DXBTyXEUTaTBksNCgTUtC8q+dz9GAR+Om9P0bfP+HC++/PkjPuobrZUa9LvXFxCeOn8P&#10;/7fXWkEcTcZP8HcnXAGZ/gIAAP//AwBQSwECLQAUAAYACAAAACEA2+H2y+4AAACFAQAAEwAAAAAA&#10;AAAAAAAAAAAAAAAAW0NvbnRlbnRfVHlwZXNdLnhtbFBLAQItABQABgAIAAAAIQBa9CxbvwAAABUB&#10;AAALAAAAAAAAAAAAAAAAAB8BAABfcmVscy8ucmVsc1BLAQItABQABgAIAAAAIQDCSg27yAAAAN4A&#10;AAAPAAAAAAAAAAAAAAAAAAcCAABkcnMvZG93bnJldi54bWxQSwUGAAAAAAMAAwC3AAAA/AIAAAAA&#10;">
                <v:imagedata r:id="rId2" o:title=""/>
              </v:shape>
              <w10:wrap type="square" anchorx="page" anchory="page"/>
            </v:group>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6780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597" name="Group 4059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600" name="Rectangle 40600"/>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601" name="Rectangle 40601"/>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598" name="Shape 4059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599" name="Picture 4059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597" o:spid="_x0000_s1176" style="position:absolute;left:0;text-align:left;margin-left:56.65pt;margin-top:757.3pt;width:482.15pt;height:55.9pt;z-index:25176780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4sS+8gMAAKgLAAAOAAAAZHJzL2Uyb0RvYy54bWzkVtuO2zYQfS/QfxD0&#10;nrUkW1pLWDsoss0iQNEscvkAmqIsoRRJkPStX9+ZkSg73t0kTYH2oQZWy8tweOZwbnevj72M9sK6&#10;TqtVnN4kcSQU13Wntqv486e3r5Zx5DxTNZNaiVV8Ei5+vf75p7uDqUSmWy1rYSNQolx1MKu49d5U&#10;s5njreiZu9FGKNhstO2Zh6ndzmrLDqC9l7MsSYrZQdvaWM2Fc7B6P2zGa9LfNIL7903jhI/kKgZs&#10;nr6Wvhv8ztZ3rNpaZtqOjzDYD6DoWafg0knVPfMs2tnuiaq+41Y73fgbrvuZbpqOC7IBrEmTK2se&#10;rN4ZsmVbHbZmogmoveLph9Xy3/ePNurqVbxI8vI2jhTr4Zno5mhYAooOZluB5IM1H82jHRe2wwyt&#10;Pja2x/9gT3Qkck8TueLoIw6LRZrNF/Msjjjs3aZJulwM7PMWnujJMd7++vWDs3DtDNFNYA4GHMmd&#10;uXL/jKuPLTOCnsAhAxNXRQLeNHD1AZyMqa0UwBcuEz0kPZHlKge8PcNUervM50URR8BJlhZ5cjtw&#10;EkjLkjyZz2EfScuKeZ4tUWCynVXGOv8gdB/hYBVbAEOOyPa/OT+IBhG8Xyr8Kv22k3LYxRWgMEDE&#10;kT9ujuQTxWTNRtcnML7V9s/3EO6N1IdVrMdRjBkALsfdOJLvFJCOwRYGNgw2YWC9fKMpJAc4v+y8&#10;bjrCiwCG20Zc8Jrogf/Ss6bPP2v6t551Ps+KZQm+/sKzFnmR/HePOtnyP3nUvIQiNMQqhTPlNYoj&#10;9CqI6m/HKXgzPGWRlMWX8VmkaVlkY1KjYLkITb4bQhNdPIQjVIh6CExYa8OIH1UYYgB/tVgZ5vEc&#10;KsVhBHEYUOBaD0H5SdOuv0qqAO28K9WlVNCAVgYzBgk4hNdQzpmuhsVL46RCFGWe5ZCoGFRxq2pK&#10;QlC/VP1imnH+JAUileqDaCDhQJVI6Zyz280baaM9wxxBvzHtkSieaSCBTaeSF0+hKJOmZaOuUc14&#10;AVk1akJJQR3DtVo+ohnaBii+4A2heQAmpkMESys/nVfQ8tCF6Gejtef0hryMaW19Zzpewd9Y4mH0&#10;pGx9uxWCU35nRTwq6b9LR8/sHzvzCroReN1u08nOn6izAkoRlNo/dhxrF04uK2BeliGqQAIvprgq&#10;0eAgiyfRTJx/oWgjO4MlCCnD8QgZGL5qbJ6xemia7jXf9UL5oQu0QgJ6rVzbGRdHthL9RkBTY9/V&#10;lO0Y0G+F5+DHwXX4WB2nDUJ5BoaYX6ja+QJ+5ZATKFrACUKzcrssF0+aHPCS0CKFYvxd9ZogDSBo&#10;CJjIaagdJOcdW1fsNy/nJHVusNd/A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Lr1&#10;DHbiAAAADgEAAA8AAABkcnMvZG93bnJldi54bWxMj0FLw0AQhe+C/2EZwZvdbNOmErMppainItgK&#10;4m2bTJPQ7GzIbpP03zs96e095vHme9l6sq0YsPeNIw1qFoFAKlzZUKXh6/D29AzCB0OlaR2hhit6&#10;WOf3d5lJSzfSJw77UAkuIZ8aDXUIXSqlL2q0xs9ch8S3k+utCWz7Spa9GbnctnIeRYm0piH+UJsO&#10;tzUW5/3FangfzbiJ1euwO5+215/D8uN7p1Drx4dp8wIi4BT+wnDDZ3TImenoLlR60bJXccxRFku1&#10;SEDcItFqxerIKpknC5B5Jv/PyH8B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AL4sS+8gMA&#10;AKgLAAAOAAAAAAAAAAAAAAAAADoCAABkcnMvZTJvRG9jLnhtbFBLAQItABQABgAIAAAAIQA3ncEY&#10;ugAAACEBAAAZAAAAAAAAAAAAAAAAAFgGAABkcnMvX3JlbHMvZTJvRG9jLnhtbC5yZWxzUEsBAi0A&#10;FAAGAAgAAAAhALr1DHbiAAAADgEAAA8AAAAAAAAAAAAAAAAASQcAAGRycy9kb3ducmV2LnhtbFBL&#10;AQItAAoAAAAAAAAAIQAbIs5p+BwAAPgcAAAUAAAAAAAAAAAAAAAAAFgIAABkcnMvbWVkaWEvaW1h&#10;Z2UxLmpwZ1BLBQYAAAAABgAGAHwBAACCJQAAAAA=&#10;">
              <v:rect id="Rectangle 40600" o:spid="_x0000_s117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yOvxAAAAN4AAAAPAAAAZHJzL2Rvd25yZXYueG1sRI/NisIw&#10;FIX3gu8QruBOEwcRrUYRHdHljA6ou0tzbYvNTWmirT79ZDEwy8P541usWluKJ9W+cKxhNFQgiFNn&#10;Cs40/Jx2gykIH5ANlo5Jw4s8rJbdzgIT4xr+pucxZCKOsE9QQx5ClUjp05ws+qGriKN3c7XFEGWd&#10;SVNjE8dtKT+UmkiLBceHHCva5JTejw+rYT+t1peDezdZ+Xndn7/Os+1pFrTu99r1HESgNvyH/9oH&#10;o2GsJioCRJyIAnL5CwAA//8DAFBLAQItABQABgAIAAAAIQDb4fbL7gAAAIUBAAATAAAAAAAAAAAA&#10;AAAAAAAAAABbQ29udGVudF9UeXBlc10ueG1sUEsBAi0AFAAGAAgAAAAhAFr0LFu/AAAAFQEAAAsA&#10;AAAAAAAAAAAAAAAAHwEAAF9yZWxzLy5yZWxzUEsBAi0AFAAGAAgAAAAhAPS/I6/EAAAA3gAAAA8A&#10;AAAAAAAAAAAAAAAABwIAAGRycy9kb3ducmV2LnhtbFBLBQYAAAAAAwADALcAAAD4AgAAAAA=&#10;" filled="f" stroked="f">
                <v:textbox inset="0,0,0,0">
                  <w:txbxContent>
                    <w:p w:rsidR="00CF5102" w:rsidRDefault="0009553C">
                      <w:pPr>
                        <w:spacing w:after="160" w:line="259" w:lineRule="auto"/>
                        <w:ind w:left="0" w:firstLine="0"/>
                      </w:pPr>
                      <w:r>
                        <w:rPr>
                          <w:b/>
                          <w:sz w:val="28"/>
                        </w:rPr>
                        <w:t>Learner workbook</w:t>
                      </w:r>
                    </w:p>
                  </w:txbxContent>
                </v:textbox>
              </v:rect>
              <v:rect id="Rectangle 40601" o:spid="_x0000_s117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4Y0xgAAAN4AAAAPAAAAZHJzL2Rvd25yZXYueG1sRI9Pi8Iw&#10;FMTvC36H8ARva6KIaNco4h/0uOqCu7dH82yLzUtpoq1++o2wsMdhZn7DzBatLcWdal841jDoKxDE&#10;qTMFZxq+Ttv3CQgfkA2WjknDgzws5p23GSbGNXyg+zFkIkLYJ6ghD6FKpPRpThZ931XE0bu42mKI&#10;ss6kqbGJcFvKoVJjabHguJBjRauc0uvxZjXsJtXye++eTVZufnbnz/N0fZoGrXvddvkBIlAb/sN/&#10;7b3RMFJjNYDXnXgF5PwXAAD//wMAUEsBAi0AFAAGAAgAAAAhANvh9svuAAAAhQEAABMAAAAAAAAA&#10;AAAAAAAAAAAAAFtDb250ZW50X1R5cGVzXS54bWxQSwECLQAUAAYACAAAACEAWvQsW78AAAAVAQAA&#10;CwAAAAAAAAAAAAAAAAAfAQAAX3JlbHMvLnJlbHNQSwECLQAUAAYACAAAACEAm/OGNM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 xml:space="preserve"> </w:t>
                      </w:r>
                    </w:p>
                  </w:txbxContent>
                </v:textbox>
              </v:rect>
              <v:shape id="Shape 40598" o:spid="_x0000_s117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0PrwAAAAN4AAAAPAAAAZHJzL2Rvd25yZXYueG1sRE/LisIw&#10;FN0P+A/hCu7GVB3F6RhFxIJbX/trc6fp2NyUJGr9e7MYcHk478Wqs424kw+1YwWjYQaCuHS65krB&#10;6Vh8zkGEiKyxcUwKnhRgtex9LDDX7sF7uh9iJVIIhxwVmBjbXMpQGrIYhq4lTtyv8xZjgr6S2uMj&#10;hdtGjrNsJi3WnBoMtrQxVF4PN6tgct7JU7hofwnNvti625nMX6HUoN+tf0BE6uJb/O/eaQVf2fQ7&#10;7U130hWQyxcAAAD//wMAUEsBAi0AFAAGAAgAAAAhANvh9svuAAAAhQEAABMAAAAAAAAAAAAAAAAA&#10;AAAAAFtDb250ZW50X1R5cGVzXS54bWxQSwECLQAUAAYACAAAACEAWvQsW78AAAAVAQAACwAAAAAA&#10;AAAAAAAAAAAfAQAAX3JlbHMvLnJlbHNQSwECLQAUAAYACAAAACEARd9D68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599" o:spid="_x0000_s118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a8lyAAAAN4AAAAPAAAAZHJzL2Rvd25yZXYueG1sRI9Ba8JA&#10;FITvhf6H5RV6azZKFJO6iooFQUG0pbW31+wzCWbfhuxW47/vCkKPw8x8w4ynnanFmVpXWVbQi2IQ&#10;xLnVFRcKPt7fXkYgnEfWWFsmBVdyMJ08Powx0/bCOzrvfSEChF2GCkrvm0xKl5dk0EW2IQ7e0bYG&#10;fZBtIXWLlwA3tezH8VAarDgslNjQoqT8tP81CvjzsP4eLdebNJl/+Z9tctBXWin1/NTNXkF46vx/&#10;+N5eaQVJPEhTuN0JV0BO/gAAAP//AwBQSwECLQAUAAYACAAAACEA2+H2y+4AAACFAQAAEwAAAAAA&#10;AAAAAAAAAAAAAAAAW0NvbnRlbnRfVHlwZXNdLnhtbFBLAQItABQABgAIAAAAIQBa9CxbvwAAABUB&#10;AAALAAAAAAAAAAAAAAAAAB8BAABfcmVscy8ucmVsc1BLAQItABQABgAIAAAAIQA7na8lyAAAAN4A&#10;AAAPAAAAAAAAAAAAAAAAAAcCAABkcnMvZG93bnJldi54bWxQSwUGAAAAAAMAAwC3AAAA/AIAAAAA&#10;">
                <v:imagedata r:id="rId2" o:title=""/>
              </v:shape>
              <w10:wrap type="square" anchorx="page" anchory="page"/>
            </v:group>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6883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573" name="Group 4057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576" name="Rectangle 40576"/>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577" name="Rectangle 40577"/>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574" name="Shape 4057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575" name="Picture 4057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573" o:spid="_x0000_s1181" style="position:absolute;left:0;text-align:left;margin-left:56.65pt;margin-top:757.3pt;width:482.15pt;height:55.9pt;z-index:25176883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Gm9x5wMAAKgLAAAOAAAAZHJzL2Uyb0RvYy54bWzkVttu4zYQfS/QfxD0&#10;vrEulmwLcRbFphssUHSDvXwATVGWUIokSPrWr+/MSJS9TrINtkD7UANReB2eOXO9fXvsZbQX1nVa&#10;reP0JokjobiuO7Vdx1+/vH+zjCPnmaqZ1Eqs45Nw8du7n3+6PZhKZLrVshY2AiHKVQezjlvvTTWb&#10;Od6KnrkbbYSCzUbbnnmY2u2stuwA0ns5y5KknB20rY3VXDgHq/fDZnxH8ptGcP+xaZzwkVzHgM3T&#10;19J3g9/Z3S2rtpaZtuMjDPYDKHrWKXh0EnXPPIt2tnsiqu+41U43/obrfqabpuOCdABt0uRKmwer&#10;d4Z02VaHrZloAmqvePphsfz3/aONunodz5NikceRYj2YiV6OhiWg6GC2FZx8sOazebTjwnaYodbH&#10;xvb4H/SJjkTuaSJXHH3EYbFMs3yeZ3HEYW+RJulyPrDPWzDRk2u8/fX7F2fh2Rmim8AcDDiSO3Pl&#10;/hlXn1tmBJnAIQMXXJWBq0/gZExtpSC+SlQKQcDpiSxXOeDtGabSxbLISxAFnGRpWSSLgZNAWpYU&#10;SZ7DPpKWlXmRLfHApDurjHX+Qeg+wsE6tgCGHJHtf3N+OBqO4PtS4Vfp952Uwy6uAIUBIo78cXMk&#10;nyizoM1G1ydQvtX2z48Q7o3Uh3Wsx1GMGQAex904kh8UkI7BFgY2DDZhYL18pykkBzi/7LxuOsKL&#10;AIbXRlxgzYHRf8Wsi+fNSnZ5tVnzPCuXK/D1F8xaFmXy3xk1/98ZdR6MSuFMcUrJ59UGBW8GU5bJ&#10;isKbVSE+yzRdldmY1KiaXIQm3w2hiS4ewhEqRD0EJqy1YcSPKgwxgL9brAzzeA+F4jCCOAwocK2H&#10;oPyiaddfJVWAdt6V6vJUkIBaBjWGE3AJn6GcMz0Ni5fKSYUoVkVWQKJiUMWtqikJQf1S9YtpxvmT&#10;FIhUqk+igYQDVSKle85uN++kjfYMcwT9xrRHR/FOAwlsupW8eAuPMmlaNsoaxYwPkFajJDwpqGO4&#10;FstHNEPbAMUXvCE0D8DEdIlgaeWn+wpaHnoQ/WzU9pzekBecUX4zHa/gbyzxMHpStv6+FYJbfmdF&#10;PArpXyWjZ/aPnXkD3QhYt9t0svMn6qyAUgSl9o8dx9qFk28rIFh76BbgBD5McVWgwuEs3kQ1cf6N&#10;oI3sDJYgpAzHI2Rg+KqxeUbroWm613zXC+WHLtAKCei1cm1nXBzZSvQbAU2N/VCnCIgB/VZ4Dn4c&#10;XIeP1XHaIJRnYIj5hapdzOG3GnLC2EJOCWGxXM2fNDngJaFFCsX4VfWaIA0gaAiYyGmoHSTnHVtX&#10;7Dcv53Tq3GDf/QU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C69Qx24gAAAA4BAAAP&#10;AAAAZHJzL2Rvd25yZXYueG1sTI9BS8NAEIXvgv9hGcGb3WzTphKzKaWopyLYCuJtm0yT0OxsyG6T&#10;9N87PentPebx5nvZerKtGLD3jSMNahaBQCpc2VCl4evw9vQMwgdDpWkdoYYreljn93eZSUs30icO&#10;+1AJLiGfGg11CF0qpS9qtMbPXIfEt5PrrQls+0qWvRm53LZyHkWJtKYh/lCbDrc1Fuf9xWp4H824&#10;idXrsDufttefw/Lje6dQ68eHafMCIuAU/sJww2d0yJnp6C5UetGyV3HMURZLtUhA3CLRasXqyCqZ&#10;JwuQeSb/z8h/AQ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bBpvcecDAACoCwAADgAAAAAA&#10;AAAAAAAAAAA6AgAAZHJzL2Uyb0RvYy54bWxQSwECLQAUAAYACAAAACEAN53BGLoAAAAhAQAAGQAA&#10;AAAAAAAAAAAAAABNBgAAZHJzL19yZWxzL2Uyb0RvYy54bWwucmVsc1BLAQItABQABgAIAAAAIQC6&#10;9Qx24gAAAA4BAAAPAAAAAAAAAAAAAAAAAD4HAABkcnMvZG93bnJldi54bWxQSwECLQAKAAAAAAAA&#10;ACEAGyLOafgcAAD4HAAAFAAAAAAAAAAAAAAAAABNCAAAZHJzL21lZGlhL2ltYWdlMS5qcGdQSwUG&#10;AAAAAAYABgB8AQAAdyUAAAAA&#10;">
              <v:rect id="Rectangle 40576" o:spid="_x0000_s118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xBxwAAAN4AAAAPAAAAZHJzL2Rvd25yZXYueG1sRI9Pa8JA&#10;FMTvBb/D8gRvdaOo1dRVxD/o0WpBvT2yr0kw+zZkVxP99F2h0OMwM79hpvPGFOJOlcstK+h1IxDE&#10;idU5pwq+j5v3MQjnkTUWlknBgxzMZ623Kcba1vxF94NPRYCwi1FB5n0ZS+mSjAy6ri2Jg/djK4M+&#10;yCqVusI6wE0h+1E0kgZzDgsZlrTMKLkebkbBdlwuzjv7rNNifdme9qfJ6jjxSnXazeIThKfG/4f/&#10;2jutYBANP0bwuhOugJz9AgAA//8DAFBLAQItABQABgAIAAAAIQDb4fbL7gAAAIUBAAATAAAAAAAA&#10;AAAAAAAAAAAAAABbQ29udGVudF9UeXBlc10ueG1sUEsBAi0AFAAGAAgAAAAhAFr0LFu/AAAAFQEA&#10;AAsAAAAAAAAAAAAAAAAAHwEAAF9yZWxzLy5yZWxzUEsBAi0AFAAGAAgAAAAhAJc5DEH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40577" o:spid="_x0000_s118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anayAAAAN4AAAAPAAAAZHJzL2Rvd25yZXYueG1sRI9Ba8JA&#10;FITvhf6H5RW81U2lVk2zEbGKHm0sqLdH9jUJzb4N2dVEf31XKPQ4zMw3TDLvTS0u1LrKsoKXYQSC&#10;OLe64kLB1379PAXhPLLG2jIpuJKDefr4kGCsbcefdMl8IQKEXYwKSu+bWEqXl2TQDW1DHLxv2xr0&#10;QbaF1C12AW5qOYqiN2mw4rBQYkPLkvKf7GwUbKbN4ri1t66oV6fNYXeYfexnXqnBU794B+Gp9//h&#10;v/ZWK3iNxpMJ3O+EKyDTXwAAAP//AwBQSwECLQAUAAYACAAAACEA2+H2y+4AAACFAQAAEwAAAAAA&#10;AAAAAAAAAAAAAAAAW0NvbnRlbnRfVHlwZXNdLnhtbFBLAQItABQABgAIAAAAIQBa9CxbvwAAABUB&#10;AAALAAAAAAAAAAAAAAAAAB8BAABfcmVscy8ucmVsc1BLAQItABQABgAIAAAAIQD4dana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 xml:space="preserve"> </w:t>
                      </w:r>
                    </w:p>
                  </w:txbxContent>
                </v:textbox>
              </v:rect>
              <v:shape id="Shape 40574" o:spid="_x0000_s118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q8UxAAAAN4AAAAPAAAAZHJzL2Rvd25yZXYueG1sRI/NbsIw&#10;EITvlXgHa5F6K04pP1XAIFQ1Elcg3Jd4G4fG68g2kL59jYTEcTQz32iW69624ko+NI4VvI8yEMSV&#10;0w3XCspD8fYJIkRkja1jUvBHAdarwcsSc+1uvKPrPtYiQTjkqMDE2OVShsqQxTByHXHyfpy3GJP0&#10;tdQebwluWznOspm02HBaMNjRl6Hqd3+xCj6OW1mGk/an0O6Kb3c5kjkXSr0O+80CRKQ+PsOP9lYr&#10;mGTT+QTud9IVkKt/AAAA//8DAFBLAQItABQABgAIAAAAIQDb4fbL7gAAAIUBAAATAAAAAAAAAAAA&#10;AAAAAAAAAABbQ29udGVudF9UeXBlc10ueG1sUEsBAi0AFAAGAAgAAAAhAFr0LFu/AAAAFQEAAAsA&#10;AAAAAAAAAAAAAAAAHwEAAF9yZWxzLy5yZWxzUEsBAi0AFAAGAAgAAAAhAHSerxT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575" o:spid="_x0000_s118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EPayAAAAN4AAAAPAAAAZHJzL2Rvd25yZXYueG1sRI9Ba8JA&#10;FITvhf6H5RW81Y0SrU1dRUVBsFAapbW31+wzCWbfhuyq8d+7QqHHYWa+YcbT1lTiTI0rLSvodSMQ&#10;xJnVJecKdtvV8wiE88gaK8uk4EoOppPHhzEm2l74k86pz0WAsEtQQeF9nUjpsoIMuq6tiYN3sI1B&#10;H2STS93gJcBNJftRNJQGSw4LBda0KCg7piejgL/2m5/RcvP+Gs+//e9HvNdXWivVeWpnbyA8tf4/&#10;/NdeawVxNHgZwP1OuAJycgMAAP//AwBQSwECLQAUAAYACAAAACEA2+H2y+4AAACFAQAAEwAAAAAA&#10;AAAAAAAAAAAAAAAAW0NvbnRlbnRfVHlwZXNdLnhtbFBLAQItABQABgAIAAAAIQBa9CxbvwAAABUB&#10;AAALAAAAAAAAAAAAAAAAAB8BAABfcmVscy8ucmVsc1BLAQItABQABgAIAAAAIQAK3EPayAAAAN4A&#10;AAAPAAAAAAAAAAAAAAAAAAcCAABkcnMvZG93bnJldi54bWxQSwUGAAAAAAMAAwC3AAAA/AIAAAAA&#10;">
                <v:imagedata r:id="rId2" o:title=""/>
              </v:shape>
              <w10:wrap type="square" anchorx="page" anchory="page"/>
            </v:group>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7600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696" name="Group 4069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699" name="Rectangle 40699"/>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w:t>
                            </w:r>
                            <w:r>
                              <w:rPr>
                                <w:b/>
                                <w:sz w:val="28"/>
                              </w:rPr>
                              <w:t>rner workbook</w:t>
                            </w:r>
                          </w:p>
                        </w:txbxContent>
                      </wps:txbx>
                      <wps:bodyPr horzOverflow="overflow" vert="horz" lIns="0" tIns="0" rIns="0" bIns="0" rtlCol="0">
                        <a:noAutofit/>
                      </wps:bodyPr>
                    </wps:wsp>
                    <wps:wsp>
                      <wps:cNvPr id="40700" name="Rectangle 40700"/>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697" name="Shape 4069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698" name="Picture 4069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696" o:spid="_x0000_s1186" style="position:absolute;left:0;text-align:left;margin-left:56.65pt;margin-top:757.3pt;width:482.15pt;height:55.9pt;z-index:25177600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Lfkf8gMAAKgLAAAOAAAAZHJzL2Uyb0RvYy54bWzkVtuO2zYQfS/QfxD0&#10;nrUk27ItrDcoss0iQNEskvQDaIqyhFIkQdK3fn1nhqLseLPpJgHahxpYLa/DM2eut6+PvUz2wrpO&#10;q3Wa32RpIhTXdae26/SPT29fLdPEeaZqJrUS6/QkXPr67uefbg+mEoVutayFTUCIctXBrNPWe1NN&#10;Jo63omfuRhuhYLPRtmcepnY7qS07gPReToosKycHbWtjNRfOwep92EzvSH7TCO7fN40TPpHrFLB5&#10;+lr6bvA7ubtl1dYy03Z8gMG+A0XPOgWPjqLumWfJznZPRPUdt9rpxt9w3U9003RckA6gTZ5dafNg&#10;9c6QLtvqsDUjTUDtFU/fLZb/vn+0SVev01lWrso0UawHM9HLSVgCig5mW8HJB2s+mkc7LGzDDLU+&#10;NrbH/6BPciRyTyO54ugTDotlXkxn0yJNOOwt8ixfzgL7vAUTPbnG21+/fnESn50guhHMwYAjuTNX&#10;7se4+tgyI8gEDhm44GoVufoATsbUVgria4VKIQg4PZLlKge8fYGpfLGcT0ugHTgp8nKeLQInkbQi&#10;m2fTKewjaUU5nRdLPDDqzipjnX8Quk9wsE4tgCFHZPvfnA9H4xF8Xyr8Kv22kzLs4gpQGCHiyB83&#10;R/KJkkyESxtdn0D5Vtu/3kO4N1If1qkeRilmAHgcd9NEvlNAOgZbHNg42MSB9fKNppAMcH7Zed10&#10;hPf82oALrBkY/RfMusgAdwiBS7Pi8reYdTotyuUKfP0Zs5bzMvvvjDqPuvxPjFquFtGoFM4UpxRo&#10;6GsvilPwCjBlmUGGBD9gVYzPMs9XZTEkNfKRi9DkuxCaeCGGI1SIOgQmrLVxxI8qDjGAv1qsDPN4&#10;D4XiMIE4jChwrYeg/KRp118lVYB23pXq8lSUgFpGNcIJuITPUM4Zn4bFS+WkQhSreTGHRMWgiltV&#10;UxKC+qXqZ9OM8ycpEKlUH0QDCQeqRE73nN1u3kib7BnmCPoNaY+O4p0GEth4K3v2Fh5l0rRskDWI&#10;GR4grQZJeFJQx3Atlg9oQtsAxRe8ITYPwMR4iWBp5cf7CloeehD9bND2nN6QF5xRfjMdr+BvKPEw&#10;elK2/rkVglt+Z0U6COlfJKNn9s+deQXdCFi323Sy8yfqrIBSBKX2jx3H2oWTzysgtHYhVcIJfJji&#10;iupTPIs3UU2cfyZoIzuDJQgpw/EAGRi+amy+oHVomu413/VC+dAFWiEBvVau7YxLE1uJfiOgqbHv&#10;6hwtwIB+KzwHP46uw4fqOG4QyjMwxPxM1Z7P4LcKOWFoIceEsFiuZk+aHPCS2CLFYvyiek2QAgga&#10;AiZyGmoHyXmH1hX7zcs5nTo32Hd/A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Lr1&#10;DHbiAAAADgEAAA8AAABkcnMvZG93bnJldi54bWxMj0FLw0AQhe+C/2EZwZvdbNOmErMppainItgK&#10;4m2bTJPQ7GzIbpP03zs96e095vHme9l6sq0YsPeNIw1qFoFAKlzZUKXh6/D29AzCB0OlaR2hhit6&#10;WOf3d5lJSzfSJw77UAkuIZ8aDXUIXSqlL2q0xs9ch8S3k+utCWz7Spa9GbnctnIeRYm0piH+UJsO&#10;tzUW5/3FangfzbiJ1euwO5+215/D8uN7p1Drx4dp8wIi4BT+wnDDZ3TImenoLlR60bJXccxRFku1&#10;SEDcItFqxerIKpknC5B5Jv/PyH8B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CULfkf8gMA&#10;AKgLAAAOAAAAAAAAAAAAAAAAADoCAABkcnMvZTJvRG9jLnhtbFBLAQItABQABgAIAAAAIQA3ncEY&#10;ugAAACEBAAAZAAAAAAAAAAAAAAAAAFgGAABkcnMvX3JlbHMvZTJvRG9jLnhtbC5yZWxzUEsBAi0A&#10;FAAGAAgAAAAhALr1DHbiAAAADgEAAA8AAAAAAAAAAAAAAAAASQcAAGRycy9kb3ducmV2LnhtbFBL&#10;AQItAAoAAAAAAAAAIQAbIs5p+BwAAPgcAAAUAAAAAAAAAAAAAAAAAFgIAABkcnMvbWVkaWEvaW1h&#10;Z2UxLmpwZ1BLBQYAAAAABgAGAHwBAACCJQAAAAA=&#10;">
              <v:rect id="Rectangle 40699" o:spid="_x0000_s118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x+1xgAAAN4AAAAPAAAAZHJzL2Rvd25yZXYueG1sRI9Pi8Iw&#10;FMTvC36H8ARva6qI2GoU8Q963FVBvT2aZ1tsXkoTbXc//WZB8DjMzG+Y2aI1pXhS7QrLCgb9CARx&#10;anXBmYLTcfs5AeE8ssbSMin4IQeLeedjhom2DX/T8+AzESDsElSQe18lUro0J4Oubyvi4N1sbdAH&#10;WWdS19gEuCnlMIrG0mDBYSHHilY5pffDwyjYTarlZW9/m6zcXHfnr3O8PsZeqV63XU5BeGr9O/xq&#10;77WCUTSOY/i/E66AnP8BAAD//wMAUEsBAi0AFAAGAAgAAAAhANvh9svuAAAAhQEAABMAAAAAAAAA&#10;AAAAAAAAAAAAAFtDb250ZW50X1R5cGVzXS54bWxQSwECLQAUAAYACAAAACEAWvQsW78AAAAVAQAA&#10;CwAAAAAAAAAAAAAAAAAfAQAAX3JlbHMvLnJlbHNQSwECLQAUAAYACAAAACEAjY8ftc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Lea</w:t>
                      </w:r>
                      <w:r>
                        <w:rPr>
                          <w:b/>
                          <w:sz w:val="28"/>
                        </w:rPr>
                        <w:t>rner workbook</w:t>
                      </w:r>
                    </w:p>
                  </w:txbxContent>
                </v:textbox>
              </v:rect>
              <v:rect id="Rectangle 40700" o:spid="_x0000_s118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wyxgAAAN4AAAAPAAAAZHJzL2Rvd25yZXYueG1sRI/LasJA&#10;FIb3Qt9hOIXuzEyleImOIrWiyzYWUneHzGkSmjkTMlMTffrOQujy57/xrTaDbcSFOl871vCcKBDE&#10;hTM1lxo+T/vxHIQPyAYbx6ThSh4264fRClPjev6gSxZKEUfYp6ihCqFNpfRFRRZ94lri6H27zmKI&#10;siul6bCP47aRE6Wm0mLN8aHCll4rKn6yX6vhMG+3X0d368vm7XzI3/PF7rQIWj89DtsliEBD+A/f&#10;20ej4UXNVASIOBEF5PoPAAD//wMAUEsBAi0AFAAGAAgAAAAhANvh9svuAAAAhQEAABMAAAAAAAAA&#10;AAAAAAAAAAAAAFtDb250ZW50X1R5cGVzXS54bWxQSwECLQAUAAYACAAAACEAWvQsW78AAAAVAQAA&#10;CwAAAAAAAAAAAAAAAAAfAQAAX3JlbHMvLnJlbHNQSwECLQAUAAYACAAAACEAgl4sMsYAAADeAAAA&#10;DwAAAAAAAAAAAAAAAAAHAgAAZHJzL2Rvd25yZXYueG1sUEsFBgAAAAADAAMAtwAAAPoCAAAAAA==&#10;" filled="f" stroked="f">
                <v:textbox inset="0,0,0,0">
                  <w:txbxContent>
                    <w:p w:rsidR="00CF5102" w:rsidRDefault="0009553C">
                      <w:pPr>
                        <w:spacing w:after="160" w:line="259" w:lineRule="auto"/>
                        <w:ind w:left="0" w:firstLine="0"/>
                      </w:pPr>
                      <w:r>
                        <w:rPr>
                          <w:b/>
                          <w:sz w:val="28"/>
                        </w:rPr>
                        <w:t xml:space="preserve"> </w:t>
                      </w:r>
                    </w:p>
                  </w:txbxContent>
                </v:textbox>
              </v:rect>
              <v:shape id="Shape 40697" o:spid="_x0000_s118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blwwAAAN4AAAAPAAAAZHJzL2Rvd25yZXYueG1sRI9Lb8Iw&#10;EITvSPwHa5F6Awda8QgYhKpG4srrvsRLHIjXkW0g/fd1pUo9jmbmG81q09lGPMmH2rGC8SgDQVw6&#10;XXOl4HQshnMQISJrbByTgm8KsFn3eyvMtXvxnp6HWIkE4ZCjAhNjm0sZSkMWw8i1xMm7Om8xJukr&#10;qT2+Etw2cpJlU2mx5rRgsKVPQ+X98LAK3s87eQoX7S+h2Rdf7nEmcyuUeht02yWISF38D/+1d1rB&#10;RzZdzOD3TroCcv0DAAD//wMAUEsBAi0AFAAGAAgAAAAhANvh9svuAAAAhQEAABMAAAAAAAAAAAAA&#10;AAAAAAAAAFtDb250ZW50X1R5cGVzXS54bWxQSwECLQAUAAYACAAAACEAWvQsW78AAAAVAQAACwAA&#10;AAAAAAAAAAAAAAAfAQAAX3JlbHMvLnJlbHNQSwECLQAUAAYACAAAACEA72W25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98" o:spid="_x0000_s119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GvCxAAAAN4AAAAPAAAAZHJzL2Rvd25yZXYueG1sRE/LisIw&#10;FN0L/kO4wuw0VYpoNYrKDAgKojP42N1p7rTF5qY0Ga1/bxaCy8N5T+eNKcWNaldYVtDvRSCIU6sL&#10;zhT8fH91RyCcR9ZYWiYFD3Iwn7VbU0y0vfOebgefiRDCLkEFufdVIqVLczLoerYiDtyfrQ36AOtM&#10;6hrvIdyUchBFQ2mw4NCQY0WrnNLr4d8o4ON5cxl9brbjeHnyv7v4rB+0Vuqj0ywmIDw1/i1+udda&#10;QRwNx2FvuBOugJw9AQAA//8DAFBLAQItABQABgAIAAAAIQDb4fbL7gAAAIUBAAATAAAAAAAAAAAA&#10;AAAAAAAAAABbQ29udGVudF9UeXBlc10ueG1sUEsBAi0AFAAGAAgAAAAhAFr0LFu/AAAAFQEAAAsA&#10;AAAAAAAAAAAAAAAAHwEAAF9yZWxzLy5yZWxzUEsBAi0AFAAGAAgAAAAhAI/0a8LEAAAA3gAAAA8A&#10;AAAAAAAAAAAAAAAABwIAAGRycy9kb3ducmV2LnhtbFBLBQYAAAAAAwADALcAAAD4AgAAAAA=&#10;">
                <v:imagedata r:id="rId2" o:title=""/>
              </v:shape>
              <w10:wrap type="square" anchorx="page" anchory="page"/>
            </v:group>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7702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672" name="Group 4067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675" name="Rectangle 40675"/>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676" name="Rectangle 40676"/>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673" name="Shape 4067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674" name="Picture 4067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672" o:spid="_x0000_s1191" style="position:absolute;left:0;text-align:left;margin-left:56.65pt;margin-top:757.3pt;width:482.15pt;height:55.9pt;z-index:25177702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9c0Y7gMAAKgLAAAOAAAAZHJzL2Uyb0RvYy54bWzkVttu4zYQfS/QfxD0&#10;vrEk27ItxFkUm26wQNEN9vIBNEVZQimSIOlbv74zQ1F2nM022ALtQw1E4XV45sz19u2xl8leWNdp&#10;tU7zmyxNhOK67tR2nX798v7NMk2cZ6pmUiuxTk/CpW/vfv7p9mAqUehWy1rYBIQoVx3MOm29N9Vk&#10;4ngreuZutBEKNhtte+ZhareT2rIDSO/lpMiycnLQtjZWc+EcrN6HzfSO5DeN4P5j0zjhE7lOAZun&#10;r6XvBr+Tu1tWbS0zbccHGOwHUPSsU/DoKOqeeZbsbPdMVN9xq51u/A3X/UQ3TccF6QDa5NmVNg9W&#10;7wzpsq0OWzPSBNRe8fTDYvnv+0ebdPU6nWXlokgTxXowE72chCWg6GC2FZx8sOazebTDwjbMUOtj&#10;Y3v8D/okRyL3NJIrjj7hsFjmxXQ2hRc47C3yLF/OAvu8BRM9u8bbX79/cRKfnSC6EczBgCO5M1fu&#10;n3H1uWVGkAkcMnDB1Txy9QmcjKmtFMTXHJVCEHB6JMtVDnj7BlP5YjmflmWaACdFXs6zReAkklZk&#10;82w6hX0krSin82KJB0bdWWWs8w9C9wkO1qkFMOSIbP+b8+FoPILvS4Vfpd93UoZdXAEKI0Qc+ePm&#10;SD4ByAZtNro+gfKttn9+hHBvpD6sUz2MUswA8Djupon8oIB0DLY4sHGwiQPr5TtNIRng/LLzuukI&#10;LwIIrw24wJqB0X/FrMB1CIGnZh2JeJVZp9OiXK7A118wazkvs//OqORjZ5r/B0adRqNSOFOcTqNn&#10;v8qg4M1gyjJbkR+wKsZnmeershiSGlWTi9DkuxCa6OIxHKFC1CEwYa2NI35UcYgB/N1iZZjHeygU&#10;hwnEYUSBaz0E5RdNu/4qqQK0865Ul6eiBNQyqhFOwCV8hnLO+DQsXionFaJYzQvIiZxBFbeqpiQE&#10;9UvVL6YZ509SIFKpPokGEg5UiZzuObvdvJM22TPMEfQb0h4dxTsNJLDxVvbiLTzKpGnZIGsQMzxA&#10;Wg2S8KSgjuFaLB/QhLYBii94Q2wegInxEsHSyo/3FbQ89CCl16DtOe6QF5xRfjMdr+BvKPEwela2&#10;/r4Vglt+Z0U6COlfJaNn9o+deQPdCFi323Sy8yfqrIBSBKX2jx3H2oWTpxVwFqMKTuDDFFdU1ONZ&#10;vIlq4vyJoI3sDJYgpAzHA2Rg+Kqx+YbWoWm613zXC+VDF2iFBPRaubYzLk1sJfqNgKbGfqhztACr&#10;nLfCc/Dj6Dp8qI7jBqE8A0PML1Tt+Qx+q5AThhZyTAiL5Wr2rMkBL4ktUizGr6rXBCmAoCFgIqeh&#10;dpCcd2hdsd+8nNOpc4N99xc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uvUMduIA&#10;AAAOAQAADwAAAGRycy9kb3ducmV2LnhtbEyPQUvDQBCF74L/YRnBm91s06YSsymlqKci2AribZtM&#10;k9DsbMhuk/TfOz3p7T3m8eZ72XqyrRiw940jDWoWgUAqXNlQpeHr8Pb0DMIHQ6VpHaGGK3pY5/d3&#10;mUlLN9InDvtQCS4hnxoNdQhdKqUvarTGz1yHxLeT660JbPtKlr0Zudy2ch5FibSmIf5Qmw63NRbn&#10;/cVqeB/NuInV67A7n7bXn8Py43unUOvHh2nzAiLgFP7CcMNndMiZ6eguVHrRsldxzFEWS7VIQNwi&#10;0WrF6sgqmScLkHkm/8/IfwE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FT1zRjuAwAAqAsA&#10;AA4AAAAAAAAAAAAAAAAAOgIAAGRycy9lMm9Eb2MueG1sUEsBAi0AFAAGAAgAAAAhADedwRi6AAAA&#10;IQEAABkAAAAAAAAAAAAAAAAAVAYAAGRycy9fcmVscy9lMm9Eb2MueG1sLnJlbHNQSwECLQAUAAYA&#10;CAAAACEAuvUMduIAAAAOAQAADwAAAAAAAAAAAAAAAABFBwAAZHJzL2Rvd25yZXYueG1sUEsBAi0A&#10;CgAAAAAAAAAhABsizmn4HAAA+BwAABQAAAAAAAAAAAAAAAAAVAgAAGRycy9tZWRpYS9pbWFnZTEu&#10;anBnUEsFBgAAAAAGAAYAfAEAAH4lAAAAAA==&#10;">
              <v:rect id="Rectangle 40675" o:spid="_x0000_s119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NKxwAAAN4AAAAPAAAAZHJzL2Rvd25yZXYueG1sRI9Pa8JA&#10;FMTvBb/D8gRvdaOo1dRVxD/o0WpBvT2yr0kw+zZkVxP99F2h0OMwM79hpvPGFOJOlcstK+h1IxDE&#10;idU5pwq+j5v3MQjnkTUWlknBgxzMZ623Kcba1vxF94NPRYCwi1FB5n0ZS+mSjAy6ri2Jg/djK4M+&#10;yCqVusI6wE0h+1E0kgZzDgsZlrTMKLkebkbBdlwuzjv7rNNifdme9qfJ6jjxSnXazeIThKfG/4f/&#10;2jutYBCNPobwuhOugJz9AgAA//8DAFBLAQItABQABgAIAAAAIQDb4fbL7gAAAIUBAAATAAAAAAAA&#10;AAAAAAAAAAAAAABbQ29udGVudF9UeXBlc10ueG1sUEsBAi0AFAAGAAgAAAAhAFr0LFu/AAAAFQEA&#10;AAsAAAAAAAAAAAAAAAAAHwEAAF9yZWxzLy5yZWxzUEsBAi0AFAAGAAgAAAAhALzO80r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Learner workbook</w:t>
                      </w:r>
                    </w:p>
                  </w:txbxContent>
                </v:textbox>
              </v:rect>
              <v:rect id="Rectangle 40676" o:spid="_x0000_s119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G09xwAAAN4AAAAPAAAAZHJzL2Rvd25yZXYueG1sRI9Ba8JA&#10;FITvQv/D8gredFORNEZXkarosWrBentkX5PQ7NuQXU3017uFgsdhZr5hZovOVOJKjSstK3gbRiCI&#10;M6tLzhV8HTeDBITzyBory6TgRg4W85feDFNtW97T9eBzESDsUlRQeF+nUrqsIINuaGvi4P3YxqAP&#10;ssmlbrANcFPJURTF0mDJYaHAmj4Kyn4PF6Ngm9TL7529t3m1Pm9Pn6fJ6jjxSvVfu+UUhKfOP8P/&#10;7Z1WMI7i9xj+7oQrIOcPAAAA//8DAFBLAQItABQABgAIAAAAIQDb4fbL7gAAAIUBAAATAAAAAAAA&#10;AAAAAAAAAAAAAABbQ29udGVudF9UeXBlc10ueG1sUEsBAi0AFAAGAAgAAAAhAFr0LFu/AAAAFQEA&#10;AAsAAAAAAAAAAAAAAAAAHwEAAF9yZWxzLy5yZWxzUEsBAi0AFAAGAAgAAAAhAEwcbT3HAAAA3gAA&#10;AA8AAAAAAAAAAAAAAAAABwIAAGRycy9kb3ducmV2LnhtbFBLBQYAAAAAAwADALcAAAD7AgAAAAA=&#10;" filled="f" stroked="f">
                <v:textbox inset="0,0,0,0">
                  <w:txbxContent>
                    <w:p w:rsidR="00CF5102" w:rsidRDefault="0009553C">
                      <w:pPr>
                        <w:spacing w:after="160" w:line="259" w:lineRule="auto"/>
                        <w:ind w:left="0" w:firstLine="0"/>
                      </w:pPr>
                      <w:r>
                        <w:rPr>
                          <w:b/>
                          <w:sz w:val="28"/>
                        </w:rPr>
                        <w:t xml:space="preserve"> </w:t>
                      </w:r>
                    </w:p>
                  </w:txbxContent>
                </v:textbox>
              </v:rect>
              <v:shape id="Shape 40673" o:spid="_x0000_s11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cwgAAAN4AAAAPAAAAZHJzL2Rvd25yZXYueG1sRI9Bi8Iw&#10;FITvC/6H8ARva+oqKtUoIlvwqqv3Z/Nsqs1LSaLWf28WFvY4zMw3zHLd2UY8yIfasYLRMANBXDpd&#10;c6Xg+FN8zkGEiKyxcUwKXhRgvep9LDHX7sl7ehxiJRKEQ44KTIxtLmUoDVkMQ9cSJ+/ivMWYpK+k&#10;9vhMcNvIryybSos1pwWDLW0NlbfD3SoYn3byGM7an0OzL77d/UTmWig16HebBYhIXfwP/7V3WsEk&#10;m87G8HsnXQG5egMAAP//AwBQSwECLQAUAAYACAAAACEA2+H2y+4AAACFAQAAEwAAAAAAAAAAAAAA&#10;AAAAAAAAW0NvbnRlbnRfVHlwZXNdLnhtbFBLAQItABQABgAIAAAAIQBa9CxbvwAAABUBAAALAAAA&#10;AAAAAAAAAAAAAB8BAABfcmVscy8ucmVsc1BLAQItABQABgAIAAAAIQAgUlYc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74" o:spid="_x0000_s119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9yAAAAN4AAAAPAAAAZHJzL2Rvd25yZXYueG1sRI/dasJA&#10;FITvBd9hOQXvdNMS/EldRYuCoCBVUXt3mj1NgtmzIbvV+PZuoeDlMDPfMONpY0pxpdoVlhW89iIQ&#10;xKnVBWcKDvtldwjCeWSNpWVScCcH00m7NcZE2xt/0nXnMxEg7BJUkHtfJVK6NCeDrmcr4uD92Nqg&#10;D7LOpK7xFuCmlG9R1JcGCw4LOVb0kVN62f0aBXw8r7+Gi/VmFM9P/nsbn/WdVkp1XprZOwhPjX+G&#10;/9srrSCO+oMY/u6EKyAnDwAAAP//AwBQSwECLQAUAAYACAAAACEA2+H2y+4AAACFAQAAEwAAAAAA&#10;AAAAAAAAAAAAAAAAW0NvbnRlbnRfVHlwZXNdLnhtbFBLAQItABQABgAIAAAAIQBa9CxbvwAAABUB&#10;AAALAAAAAAAAAAAAAAAAAB8BAABfcmVscy8ucmVsc1BLAQItABQABgAIAAAAIQC+tYc9yAAAAN4A&#10;AAAPAAAAAAAAAAAAAAAAAAcCAABkcnMvZG93bnJldi54bWxQSwUGAAAAAAMAAwC3AAAA/AIAAAAA&#10;">
                <v:imagedata r:id="rId2" o:title=""/>
              </v:shape>
              <w10:wrap type="square" anchorx="page" anchory="page"/>
            </v:group>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7804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0648" name="Group 40648"/>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0651" name="Rectangle 40651"/>
                      <wps:cNvSpPr/>
                      <wps:spPr>
                        <a:xfrm>
                          <a:off x="1785366" y="216507"/>
                          <a:ext cx="2050336" cy="263528"/>
                        </a:xfrm>
                        <a:prstGeom prst="rect">
                          <a:avLst/>
                        </a:prstGeom>
                        <a:ln>
                          <a:noFill/>
                        </a:ln>
                      </wps:spPr>
                      <wps:txbx>
                        <w:txbxContent>
                          <w:p w:rsidR="00CF5102" w:rsidRDefault="0009553C">
                            <w:pPr>
                              <w:spacing w:after="160" w:line="259" w:lineRule="auto"/>
                              <w:ind w:left="0" w:firstLine="0"/>
                            </w:pPr>
                            <w:r>
                              <w:rPr>
                                <w:b/>
                                <w:sz w:val="28"/>
                              </w:rPr>
                              <w:t>Learner workbook</w:t>
                            </w:r>
                          </w:p>
                        </w:txbxContent>
                      </wps:txbx>
                      <wps:bodyPr horzOverflow="overflow" vert="horz" lIns="0" tIns="0" rIns="0" bIns="0" rtlCol="0">
                        <a:noAutofit/>
                      </wps:bodyPr>
                    </wps:wsp>
                    <wps:wsp>
                      <wps:cNvPr id="40652" name="Rectangle 40652"/>
                      <wps:cNvSpPr/>
                      <wps:spPr>
                        <a:xfrm>
                          <a:off x="3326892" y="216507"/>
                          <a:ext cx="65606" cy="263528"/>
                        </a:xfrm>
                        <a:prstGeom prst="rect">
                          <a:avLst/>
                        </a:prstGeom>
                        <a:ln>
                          <a:noFill/>
                        </a:ln>
                      </wps:spPr>
                      <wps:txbx>
                        <w:txbxContent>
                          <w:p w:rsidR="00CF5102" w:rsidRDefault="0009553C">
                            <w:pPr>
                              <w:spacing w:after="160" w:line="259" w:lineRule="auto"/>
                              <w:ind w:left="0" w:firstLine="0"/>
                            </w:pPr>
                            <w:r>
                              <w:rPr>
                                <w:b/>
                                <w:sz w:val="28"/>
                              </w:rPr>
                              <w:t xml:space="preserve"> </w:t>
                            </w:r>
                          </w:p>
                        </w:txbxContent>
                      </wps:txbx>
                      <wps:bodyPr horzOverflow="overflow" vert="horz" lIns="0" tIns="0" rIns="0" bIns="0" rtlCol="0">
                        <a:noAutofit/>
                      </wps:bodyPr>
                    </wps:wsp>
                    <wps:wsp>
                      <wps:cNvPr id="40649" name="Shape 4064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650" name="Picture 40650"/>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0648" o:spid="_x0000_s1196" style="position:absolute;left:0;text-align:left;margin-left:56.65pt;margin-top:757.3pt;width:482.15pt;height:55.9pt;z-index:25177804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6oU27AMAAKgLAAAOAAAAZHJzL2Uyb0RvYy54bWzkVllv2zgQfl9g/4Og&#10;98aSbCu2ELtYNNugQLENevwAmqIsYSmSIOlrf31nRqScOE1PYPdhDUThMTOc+ea8eXnsZbIX1nVa&#10;rdL8KksTobiuO7VdpZ8+vn6xSBPnmaqZ1Eqs0pNw6cv177/dHEwlCt1qWQubgBDlqoNZpa33pppM&#10;HG9Fz9yVNkLBZaNtzzxs7XZSW3YA6b2cFFlWTg7a1sZqLpyD09vhMl2T/KYR3L9rGid8Ilcp6Obp&#10;a+m7we9kfcOqrWWm7XhQg/2EFj3rFDw6irplniU72z0R1Xfcaqcbf8V1P9FN03FBNoA1eXZhzZ3V&#10;O0O2bKvD1owwAbQXOP20WP7X/t4mXb1KZ1k5A2cp1oOb6OVkOAKIDmZbAeWdNR/MvQ0H22GHVh8b&#10;2+N/sCc5ErinEVxx9AmHwzIvprNpkSYc7q7zLF/MBvR5Cy56wsbbP7/OOInPTlC7UZmDgUByZ6zc&#10;r2H1oWVGkAscInDGap5HrN5DkDG1lQLxgmOCh6hHsFzlALcvIJVfL+bTskwTwKTIy3l2PWASQSuy&#10;eTadwj2CVpTTebFAgtF2Vhnr/J3QfYKLVWpBGQpEtn/r/EAaSfB9qfCr9OtOyuEWTwDCqCKu/HFz&#10;pJgo6TU82uj6BMa32v7zDtK9kfqwSnVYpVgB4HG8TRP5RgHomGxxYeNiExfWy1eaUnJQ54+d101H&#10;+p5fC3qBNzEC/yW3QoAOKfDYrcUPuXU6LcrFEkQ949ZyXmb/nVOX0Zb/i1Nny+hUSmeqayMIkNXf&#10;zlOIZnBlmS3Lx/lZ5vmyLEJRo27yIDX5bkhNDPGYjtAh6iEx4ayNK35UcYkJ/NVmZZhHPhSKywTy&#10;MGqBZz0k5UdNt/6iqIJq51upHlJFCWhlNGOgACZ8hmrO+DQcPjROKtRiOS/mUKgYdHGraipC0L9U&#10;/WyZcf4kBWoq1XvRQMGBLpETn7PbzStpkz3DGkG/UPaIFHkaKGAjV/YsF5IyaVoWZAUx4QGyKkhC&#10;SkETw6VYHrQZxgZovhANcXgAJEYmUksrP/IrGHnoQaxewdpzeUNcQllb35iOV/AXWjysnrStb49C&#10;wOV3VqRBSP9dMnpm/96ZFzCNgHe7TSc7f6LJCiBFpdT+vuPYu3DzuAMCDEOpBAp8mPofRU+kRU40&#10;E/ePBG1kZ7AFIWS4DioDwheDzResHoamW813vVB+mAKtkKC9Vq7tjEsTW4l+I2CosW9qasgM4LfC&#10;c4jjGDo8dMfxgrQ8K4Y6P9O15zP4LYeaEEbI2LDL68Vy9mTIgSiJI1Jsxt/Vr0mlQQlagk4UNDQO&#10;UvCG0RXnzYd7ojoP2OvP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Lr1DHbiAAAA&#10;DgEAAA8AAABkcnMvZG93bnJldi54bWxMj0FLw0AQhe+C/2EZwZvdbNOmErMppainItgK4m2bTJPQ&#10;7GzIbpP03zs96e095vHme9l6sq0YsPeNIw1qFoFAKlzZUKXh6/D29AzCB0OlaR2hhit6WOf3d5lJ&#10;SzfSJw77UAkuIZ8aDXUIXSqlL2q0xs9ch8S3k+utCWz7Spa9GbnctnIeRYm0piH+UJsOtzUW5/3F&#10;angfzbiJ1euwO5+215/D8uN7p1Drx4dp8wIi4BT+wnDDZ3TImenoLlR60bJXccxRFku1SEDcItFq&#10;xerIKpknC5B5Jv/PyH8B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Bc6oU27AMAAKgLAAAO&#10;AAAAAAAAAAAAAAAAADoCAABkcnMvZTJvRG9jLnhtbFBLAQItABQABgAIAAAAIQA3ncEYugAAACEB&#10;AAAZAAAAAAAAAAAAAAAAAFIGAABkcnMvX3JlbHMvZTJvRG9jLnhtbC5yZWxzUEsBAi0AFAAGAAgA&#10;AAAhALr1DHbiAAAADgEAAA8AAAAAAAAAAAAAAAAAQwcAAGRycy9kb3ducmV2LnhtbFBLAQItAAoA&#10;AAAAAAAAIQAbIs5p+BwAAPgcAAAUAAAAAAAAAAAAAAAAAFIIAABkcnMvbWVkaWEvaW1hZ2UxLmpw&#10;Z1BLBQYAAAAABgAGAHwBAAB8JQAAAAA=&#10;">
              <v:rect id="Rectangle 40651" o:spid="_x0000_s119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KkpyAAAAN4AAAAPAAAAZHJzL2Rvd25yZXYueG1sRI9Ba8JA&#10;FITvBf/D8gq91Y3FSoyuItZijjURbG+P7DMJzb4N2a1J++tdoeBxmJlvmOV6MI24UOdqywom4wgE&#10;cWF1zaWCY/7+HINwHlljY5kU/JKD9Wr0sMRE254PdMl8KQKEXYIKKu/bREpXVGTQjW1LHLyz7Qz6&#10;ILtS6g77ADeNfImimTRYc1iosKVtRcV39mMU7ON285nav75sdl/708dp/pbPvVJPj8NmAcLT4O/h&#10;/3aqFUyj2esEbnfCFZCrKwAAAP//AwBQSwECLQAUAAYACAAAACEA2+H2y+4AAACFAQAAEwAAAAAA&#10;AAAAAAAAAAAAAAAAW0NvbnRlbnRfVHlwZXNdLnhtbFBLAQItABQABgAIAAAAIQBa9CxbvwAAABUB&#10;AAALAAAAAAAAAAAAAAAAAB8BAABfcmVscy8ucmVsc1BLAQItABQABgAIAAAAIQCIQKkp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Learner workbook</w:t>
                      </w:r>
                    </w:p>
                  </w:txbxContent>
                </v:textbox>
              </v:rect>
              <v:rect id="Rectangle 40652" o:spid="_x0000_s119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jdeyAAAAN4AAAAPAAAAZHJzL2Rvd25yZXYueG1sRI9Ba8JA&#10;FITvBf/D8oTe6qbSikZXEW1JjjUKtrdH9pmEZt+G7DZJ++tdoeBxmJlvmNVmMLXoqHWVZQXPkwgE&#10;cW51xYWC0/H9aQ7CeWSNtWVS8EsONuvRwwpjbXs+UJf5QgQIuxgVlN43sZQuL8mgm9iGOHgX2xr0&#10;QbaF1C32AW5qOY2imTRYcVgosaFdSfl39mMUJPNm+5nav76o376S88d5sT8uvFKP42G7BOFp8Pfw&#10;fzvVCl6i2esUbnfCFZDrKwAAAP//AwBQSwECLQAUAAYACAAAACEA2+H2y+4AAACFAQAAEwAAAAAA&#10;AAAAAAAAAAAAAAAAW0NvbnRlbnRfVHlwZXNdLnhtbFBLAQItABQABgAIAAAAIQBa9CxbvwAAABUB&#10;AAALAAAAAAAAAAAAAAAAAB8BAABfcmVscy8ucmVsc1BLAQItABQABgAIAAAAIQB4kjdeyAAAAN4A&#10;AAAPAAAAAAAAAAAAAAAAAAcCAABkcnMvZG93bnJldi54bWxQSwUGAAAAAAMAAwC3AAAA/AIAAAAA&#10;" filled="f" stroked="f">
                <v:textbox inset="0,0,0,0">
                  <w:txbxContent>
                    <w:p w:rsidR="00CF5102" w:rsidRDefault="0009553C">
                      <w:pPr>
                        <w:spacing w:after="160" w:line="259" w:lineRule="auto"/>
                        <w:ind w:left="0" w:firstLine="0"/>
                      </w:pPr>
                      <w:r>
                        <w:rPr>
                          <w:b/>
                          <w:sz w:val="28"/>
                        </w:rPr>
                        <w:t xml:space="preserve"> </w:t>
                      </w:r>
                    </w:p>
                  </w:txbxContent>
                </v:textbox>
              </v:rect>
              <v:shape id="Shape 40649" o:spid="_x0000_s119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qtLwgAAAN4AAAAPAAAAZHJzL2Rvd25yZXYueG1sRI9Bi8Iw&#10;FITvC/6H8ARva+oqotUoIlvwqqv3Z/Nsqs1LSaLWf28WFvY4zMw3zHLd2UY8yIfasYLRMANBXDpd&#10;c6Xg+FN8zkCEiKyxcUwKXhRgvep9LDHX7sl7ehxiJRKEQ44KTIxtLmUoDVkMQ9cSJ+/ivMWYpK+k&#10;9vhMcNvIryybSos1pwWDLW0NlbfD3SoYn3byGM7an0OzL77d/UTmWig16HebBYhIXfwP/7V3WsEk&#10;m07m8HsnXQG5egMAAP//AwBQSwECLQAUAAYACAAAACEA2+H2y+4AAACFAQAAEwAAAAAAAAAAAAAA&#10;AAAAAAAAW0NvbnRlbnRfVHlwZXNdLnhtbFBLAQItABQABgAIAAAAIQBa9CxbvwAAABUBAAALAAAA&#10;AAAAAAAAAAAAAB8BAABfcmVscy8ucmVsc1BLAQItABQABgAIAAAAIQCP1qtL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50" o:spid="_x0000_s120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91exgAAAN4AAAAPAAAAZHJzL2Rvd25yZXYueG1sRI/NasJA&#10;FIX3hb7DcIXu6kSJYqOjVGlBUBBjaXV3zVyTYOZOyIwa376zEFwezh/fZNaaSlypcaVlBb1uBII4&#10;s7rkXMHP7vt9BMJ5ZI2VZVJwJwez6evLBBNtb7yla+pzEUbYJaig8L5OpHRZQQZd19bEwTvZxqAP&#10;ssmlbvAWxk0l+1E0lAZLDg8F1rQoKDunF6OAf/erw+hrtf6I53/+uIn3+k5Lpd467ecYhKfWP8OP&#10;9lIriKPhIAAEnIACcvoPAAD//wMAUEsBAi0AFAAGAAgAAAAhANvh9svuAAAAhQEAABMAAAAAAAAA&#10;AAAAAAAAAAAAAFtDb250ZW50X1R5cGVzXS54bWxQSwECLQAUAAYACAAAACEAWvQsW78AAAAVAQAA&#10;CwAAAAAAAAAAAAAAAAAfAQAAX3JlbHMvLnJlbHNQSwECLQAUAAYACAAAACEAijvdXsYAAADeAAAA&#10;DwAAAAAAAAAAAAAAAAAHAgAAZHJzL2Rvd25yZXYueG1sUEsFBgAAAAADAAMAtwAAAPoCA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553C" w:rsidRDefault="0009553C">
      <w:pPr>
        <w:spacing w:after="0" w:line="240" w:lineRule="auto"/>
      </w:pPr>
      <w:r>
        <w:separator/>
      </w:r>
    </w:p>
  </w:footnote>
  <w:footnote w:type="continuationSeparator" w:id="0">
    <w:p w:rsidR="0009553C" w:rsidRDefault="00095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9824" name="Group 3982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9825" name="Shape 398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9826" name="Shape 398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24" style="width:481.86pt;height:0.75pt;position:absolute;mso-position-horizontal-relative:page;mso-position-horizontal:absolute;margin-left:56.64pt;mso-position-vertical-relative:page;margin-top:56.76pt;" coordsize="61196,95">
              <v:shape id="Shape 39825" style="position:absolute;width:61196;height:0;left:0;top:0;" coordsize="6119622,0" path="m0,0l6119622,0">
                <v:stroke weight="0.75pt" endcap="round" joinstyle="round" on="true" color="#000000"/>
                <v:fill on="false" color="#000000" opacity="0"/>
              </v:shape>
              <v:shape id="Shape 3982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39827" name="Group 398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82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9800" name="Group 3980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9801" name="Shape 398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9802" name="Shape 398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00" style="width:481.86pt;height:0.75pt;position:absolute;mso-position-horizontal-relative:page;mso-position-horizontal:absolute;margin-left:56.64pt;mso-position-vertical-relative:page;margin-top:56.76pt;" coordsize="61196,95">
              <v:shape id="Shape 39801" style="position:absolute;width:61196;height:0;left:0;top:0;" coordsize="6119622,0" path="m0,0l6119622,0">
                <v:stroke weight="0.75pt" endcap="round" joinstyle="round" on="true" color="#000000"/>
                <v:fill on="false" color="#000000" opacity="0"/>
              </v:shape>
              <v:shape id="Shape 3980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242825:Conduct evacuation</w:t>
    </w:r>
    <w:r>
      <w:rPr>
        <w:sz w:val="28"/>
      </w:rPr>
      <w:t xml:space="preserve">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39803" name="Group 398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80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9776" name="Group 3977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9777" name="Shape 397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9778" name="Shape 397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776" style="width:481.86pt;height:0.75pt;position:absolute;mso-position-horizontal-relative:page;mso-position-horizontal:absolute;margin-left:56.64pt;mso-position-vertical-relative:page;margin-top:56.76pt;" coordsize="61196,95">
              <v:shape id="Shape 39777" style="position:absolute;width:61196;height:0;left:0;top:0;" coordsize="6119622,0" path="m0,0l6119622,0">
                <v:stroke weight="0.75pt" endcap="round" joinstyle="round" on="true" color="#000000"/>
                <v:fill on="false" color="#000000" opacity="0"/>
              </v:shape>
              <v:shape id="Shape 3977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39779" name="Group 397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779"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9901" name="Group 3990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9902" name="Shape 399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9903" name="Shape 399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901" style="width:481.86pt;height:0.75pt;position:absolute;mso-position-horizontal-relative:page;mso-position-horizontal:absolute;margin-left:56.64pt;mso-position-vertical-relative:page;margin-top:56.76pt;" coordsize="61196,95">
              <v:shape id="Shape 39902" style="position:absolute;width:61196;height:0;left:0;top:0;" coordsize="6119622,0" path="m0,0l6119622,0">
                <v:stroke weight="0.75pt" endcap="round" joinstyle="round" on="true" color="#000000"/>
                <v:fill on="false" color="#000000" opacity="0"/>
              </v:shape>
              <v:shape id="Shape 3990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39904" name="Group 39904"/>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3410" name="Shape 43410"/>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9904" style="width:481.86pt;height:21.9pt;position:absolute;mso-position-horizontal-relative:page;mso-position-horizontal:absolute;margin-left:56.64pt;mso-position-vertical-relative:page;margin-top:94.68pt;" coordsize="61196,2781">
              <v:shape id="Shape 43411"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242825:Co</w:t>
    </w:r>
    <w:r>
      <w:rPr>
        <w:sz w:val="28"/>
      </w:rPr>
      <w:t xml:space="preserve">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1" cy="1"/>
              <wp:effectExtent l="0" t="0" r="0" b="0"/>
              <wp:wrapNone/>
              <wp:docPr id="39906" name="Group 399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906"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9875" name="Group 3987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9876" name="Shape 3987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9877" name="Shape 398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75" style="width:481.86pt;height:0.75pt;position:absolute;mso-position-horizontal-relative:page;mso-position-horizontal:absolute;margin-left:56.64pt;mso-position-vertical-relative:page;margin-top:56.76pt;" coordsize="61196,95">
              <v:shape id="Shape 39876" style="position:absolute;width:61196;height:0;left:0;top:0;" coordsize="6119622,0" path="m0,0l6119622,0">
                <v:stroke weight="0.75pt" endcap="round" joinstyle="round" on="true" color="#000000"/>
                <v:fill on="false" color="#000000" opacity="0"/>
              </v:shape>
              <v:shape id="Shape 3987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39878" name="Group 39878"/>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3408" name="Shape 43408"/>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9878" style="width:481.86pt;height:21.9pt;position:absolute;mso-position-horizontal-relative:page;mso-position-horizontal:absolute;margin-left:56.64pt;mso-position-vertical-relative:page;margin-top:94.68pt;" coordsize="61196,2781">
              <v:shape id="Shape 43409"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0</wp:posOffset>
              </wp:positionH>
              <wp:positionV relativeFrom="page">
                <wp:posOffset>0</wp:posOffset>
              </wp:positionV>
              <wp:extent cx="1" cy="1"/>
              <wp:effectExtent l="0" t="0" r="0" b="0"/>
              <wp:wrapNone/>
              <wp:docPr id="39880" name="Group 398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880"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9849" name="Group 3984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9850" name="Shape 398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9851" name="Shape 398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49" style="width:481.86pt;height:0.75pt;position:absolute;mso-position-horizontal-relative:page;mso-position-horizontal:absolute;margin-left:56.64pt;mso-position-vertical-relative:page;margin-top:56.76pt;" coordsize="61196,95">
              <v:shape id="Shape 39850" style="position:absolute;width:61196;height:0;left:0;top:0;" coordsize="6119622,0" path="m0,0l6119622,0">
                <v:stroke weight="0.75pt" endcap="round" joinstyle="round" on="true" color="#000000"/>
                <v:fill on="false" color="#000000" opacity="0"/>
              </v:shape>
              <v:shape id="Shape 3985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39852" name="Group 39852"/>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3406" name="Shape 43406"/>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9852" style="width:481.86pt;height:21.9pt;position:absolute;mso-position-horizontal-relative:page;mso-position-horizontal:absolute;margin-left:56.64pt;mso-position-vertical-relative:page;margin-top:94.68pt;" coordsize="61196,2781">
              <v:shape id="Shape 43407"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1" cy="1"/>
              <wp:effectExtent l="0" t="0" r="0" b="0"/>
              <wp:wrapNone/>
              <wp:docPr id="39854" name="Group 398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854"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9979" name="Group 3997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9980" name="Shape 3998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9981" name="Shape 399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979" style="width:481.86pt;height:0.75pt;position:absolute;mso-position-horizontal-relative:page;mso-position-horizontal:absolute;margin-left:56.64pt;mso-position-vertical-relative:page;margin-top:56.76pt;" coordsize="61196,95">
              <v:shape id="Shape 39980" style="position:absolute;width:61196;height:0;left:0;top:0;" coordsize="6119622,0" path="m0,0l6119622,0">
                <v:stroke weight="0.75pt" endcap="round" joinstyle="round" on="true" color="#000000"/>
                <v:fill on="false" color="#000000" opacity="0"/>
              </v:shape>
              <v:shape id="Shape 3998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80768" behindDoc="1" locked="0" layoutInCell="1" allowOverlap="1">
              <wp:simplePos x="0" y="0"/>
              <wp:positionH relativeFrom="page">
                <wp:posOffset>0</wp:posOffset>
              </wp:positionH>
              <wp:positionV relativeFrom="page">
                <wp:posOffset>0</wp:posOffset>
              </wp:positionV>
              <wp:extent cx="1" cy="1"/>
              <wp:effectExtent l="0" t="0" r="0" b="0"/>
              <wp:wrapNone/>
              <wp:docPr id="39982" name="Group 399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982"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9955" name="Group 3995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9956" name="Shape 399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9957" name="Shape 399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955" style="width:481.86pt;height:0.75pt;position:absolute;mso-position-horizontal-relative:page;mso-position-horizontal:absolute;margin-left:56.64pt;mso-position-vertical-relative:page;margin-top:56.76pt;" coordsize="61196,95">
              <v:shape id="Shape 39956" style="position:absolute;width:61196;height:0;left:0;top:0;" coordsize="6119622,0" path="m0,0l6119622,0">
                <v:stroke weight="0.75pt" endcap="round" joinstyle="round" on="true" color="#000000"/>
                <v:fill on="false" color="#000000" opacity="0"/>
              </v:shape>
              <v:shape id="Shape 3995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82816" behindDoc="1" locked="0" layoutInCell="1" allowOverlap="1">
              <wp:simplePos x="0" y="0"/>
              <wp:positionH relativeFrom="page">
                <wp:posOffset>0</wp:posOffset>
              </wp:positionH>
              <wp:positionV relativeFrom="page">
                <wp:posOffset>0</wp:posOffset>
              </wp:positionV>
              <wp:extent cx="1" cy="1"/>
              <wp:effectExtent l="0" t="0" r="0" b="0"/>
              <wp:wrapNone/>
              <wp:docPr id="39958" name="Group 399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958"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9931" name="Group 3993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9932" name="Shape 399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9933" name="Shape 399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931" style="width:481.86pt;height:0.75pt;position:absolute;mso-position-horizontal-relative:page;mso-position-horizontal:absolute;margin-left:56.64pt;mso-position-vertical-relative:page;margin-top:56.76pt;" coordsize="61196,95">
              <v:shape id="Shape 39932" style="position:absolute;width:61196;height:0;left:0;top:0;" coordsize="6119622,0" path="m0,0l6119622,0">
                <v:stroke weight="0.75pt" endcap="round" joinstyle="round" on="true" color="#000000"/>
                <v:fill on="false" color="#000000" opacity="0"/>
              </v:shape>
              <v:shape id="Shape 3993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84864" behindDoc="1" locked="0" layoutInCell="1" allowOverlap="1">
              <wp:simplePos x="0" y="0"/>
              <wp:positionH relativeFrom="page">
                <wp:posOffset>0</wp:posOffset>
              </wp:positionH>
              <wp:positionV relativeFrom="page">
                <wp:posOffset>0</wp:posOffset>
              </wp:positionV>
              <wp:extent cx="1" cy="1"/>
              <wp:effectExtent l="0" t="0" r="0" b="0"/>
              <wp:wrapNone/>
              <wp:docPr id="39934" name="Group 399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934"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065" name="Group 4006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066" name="Shape 400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067" name="Shape 4006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065" style="width:481.86pt;height:0.75pt;position:absolute;mso-position-horizontal-relative:page;mso-position-horizontal:absolute;margin-left:56.64pt;mso-position-vertical-relative:page;margin-top:56.76pt;" coordsize="61196,95">
              <v:shape id="Shape 40066" style="position:absolute;width:61196;height:0;left:0;top:0;" coordsize="6119622,0" path="m0,0l6119622,0">
                <v:stroke weight="0.75pt" endcap="round" joinstyle="round" on="true" color="#000000"/>
                <v:fill on="false" color="#000000" opacity="0"/>
              </v:shape>
              <v:shape id="Shape 4006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0068" name="Group 40068"/>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3414" name="Shape 43414"/>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0068" style="width:481.86pt;height:21.9pt;position:absolute;mso-position-horizontal-relative:page;mso-position-horizontal:absolute;margin-left:56.64pt;mso-position-vertical-relative:page;margin-top:94.68pt;" coordsize="61196,2781">
              <v:shape id="Shape 43415"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91008" behindDoc="1" locked="0" layoutInCell="1" allowOverlap="1">
              <wp:simplePos x="0" y="0"/>
              <wp:positionH relativeFrom="page">
                <wp:posOffset>0</wp:posOffset>
              </wp:positionH>
              <wp:positionV relativeFrom="page">
                <wp:posOffset>0</wp:posOffset>
              </wp:positionV>
              <wp:extent cx="1" cy="1"/>
              <wp:effectExtent l="0" t="0" r="0" b="0"/>
              <wp:wrapNone/>
              <wp:docPr id="40070" name="Group 400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070"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75"/>
      </w:tabs>
      <w:spacing w:after="87"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032" name="Group 4003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033" name="Shape 400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034" name="Shape 400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032" style="width:481.86pt;height:0.75pt;position:absolute;mso-position-horizontal-relative:page;mso-position-horizontal:absolute;margin-left:56.64pt;mso-position-vertical-relative:page;margin-top:56.76pt;" coordsize="61196,95">
              <v:shape id="Shape 40033" style="position:absolute;width:61196;height:0;left:0;top:0;" coordsize="6119622,0" path="m0,0l6119622,0">
                <v:stroke weight="0.75pt" endcap="round" joinstyle="round" on="true" color="#000000"/>
                <v:fill on="false" color="#000000" opacity="0"/>
              </v:shape>
              <v:shape id="Shape 4003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p w:rsidR="00CF5102" w:rsidRDefault="0009553C">
    <w:pPr>
      <w:spacing w:after="392" w:line="259" w:lineRule="auto"/>
      <w:ind w:left="1" w:right="-1" w:firstLine="0"/>
      <w:jc w:val="both"/>
    </w:pPr>
    <w:r>
      <w:t xml:space="preserve">_______________________________________________________________________ </w:t>
    </w:r>
  </w:p>
  <w:p w:rsidR="00CF5102" w:rsidRDefault="0009553C">
    <w:pPr>
      <w:spacing w:after="392" w:line="259" w:lineRule="auto"/>
      <w:ind w:left="1" w:firstLine="0"/>
      <w:jc w:val="both"/>
    </w:pPr>
    <w:r>
      <w:t>_______________________________________________________________________</w:t>
    </w:r>
  </w:p>
  <w:p w:rsidR="00CF5102" w:rsidRDefault="0009553C">
    <w:pPr>
      <w:spacing w:after="0" w:line="259" w:lineRule="auto"/>
      <w:ind w:left="1" w:firstLine="0"/>
      <w:jc w:val="both"/>
    </w:pPr>
    <w:r>
      <w:t>_______________________________________________________________________</w:t>
    </w:r>
  </w:p>
  <w:p w:rsidR="00CF5102" w:rsidRDefault="0009553C">
    <w:r>
      <w:rPr>
        <w:rFonts w:ascii="Calibri" w:eastAsia="Calibri" w:hAnsi="Calibri" w:cs="Calibri"/>
        <w:noProof/>
        <w:sz w:val="22"/>
      </w:rPr>
      <mc:AlternateContent>
        <mc:Choice Requires="wpg">
          <w:drawing>
            <wp:anchor distT="0" distB="0" distL="114300" distR="114300" simplePos="0" relativeHeight="251693056" behindDoc="1" locked="0" layoutInCell="1" allowOverlap="1">
              <wp:simplePos x="0" y="0"/>
              <wp:positionH relativeFrom="page">
                <wp:posOffset>0</wp:posOffset>
              </wp:positionH>
              <wp:positionV relativeFrom="page">
                <wp:posOffset>0</wp:posOffset>
              </wp:positionV>
              <wp:extent cx="1" cy="1"/>
              <wp:effectExtent l="0" t="0" r="0" b="0"/>
              <wp:wrapNone/>
              <wp:docPr id="40044" name="Group 4004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044"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004" name="Group 4000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005" name="Shape 400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006" name="Shape 4000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004" style="width:481.86pt;height:0.75pt;position:absolute;mso-position-horizontal-relative:page;mso-position-horizontal:absolute;margin-left:56.64pt;mso-position-vertical-relative:page;margin-top:56.76pt;" coordsize="61196,95">
              <v:shape id="Shape 40005" style="position:absolute;width:61196;height:0;left:0;top:0;" coordsize="6119622,0" path="m0,0l6119622,0">
                <v:stroke weight="0.75pt" endcap="round" joinstyle="round" on="true" color="#000000"/>
                <v:fill on="false" color="#000000" opacity="0"/>
              </v:shape>
              <v:shape id="Shape 4000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0007" name="Group 40007"/>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3412" name="Shape 43412"/>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0007" style="width:481.86pt;height:21.9pt;position:absolute;mso-position-horizontal-relative:page;mso-position-horizontal:absolute;margin-left:56.64pt;mso-position-vertical-relative:page;margin-top:94.68pt;" coordsize="61196,2781">
              <v:shape id="Shape 43413"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242825:Conduct evacuations and eme</w:t>
    </w:r>
    <w:r>
      <w:rPr>
        <w:sz w:val="28"/>
      </w:rPr>
      <w:t xml:space="preserv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696128" behindDoc="1" locked="0" layoutInCell="1" allowOverlap="1">
              <wp:simplePos x="0" y="0"/>
              <wp:positionH relativeFrom="page">
                <wp:posOffset>0</wp:posOffset>
              </wp:positionH>
              <wp:positionV relativeFrom="page">
                <wp:posOffset>0</wp:posOffset>
              </wp:positionV>
              <wp:extent cx="1" cy="1"/>
              <wp:effectExtent l="0" t="0" r="0" b="0"/>
              <wp:wrapNone/>
              <wp:docPr id="40009" name="Group 400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009"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92"/>
      </w:tabs>
      <w:spacing w:after="0" w:line="259" w:lineRule="auto"/>
      <w:ind w:left="0" w:right="-32"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151" name="Group 4015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152" name="Shape 4015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153" name="Shape 401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51" style="width:481.86pt;height:0.75pt;position:absolute;mso-position-horizontal-relative:page;mso-position-horizontal:absolute;margin-left:56.64pt;mso-position-vertical-relative:page;margin-top:56.76pt;" coordsize="61196,95">
              <v:shape id="Shape 40152" style="position:absolute;width:61196;height:0;left:0;top:0;" coordsize="6119622,0" path="m0,0l6119622,0">
                <v:stroke weight="0.75pt" endcap="round" joinstyle="round" on="true" color="#000000"/>
                <v:fill on="false" color="#000000" opacity="0"/>
              </v:shape>
              <v:shape id="Shape 4015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28</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01248" behindDoc="1" locked="0" layoutInCell="1" allowOverlap="1">
              <wp:simplePos x="0" y="0"/>
              <wp:positionH relativeFrom="page">
                <wp:posOffset>6163818</wp:posOffset>
              </wp:positionH>
              <wp:positionV relativeFrom="page">
                <wp:posOffset>9617964</wp:posOffset>
              </wp:positionV>
              <wp:extent cx="678942" cy="710184"/>
              <wp:effectExtent l="0" t="0" r="0" b="0"/>
              <wp:wrapNone/>
              <wp:docPr id="40154" name="Group 40154"/>
              <wp:cNvGraphicFramePr/>
              <a:graphic xmlns:a="http://schemas.openxmlformats.org/drawingml/2006/main">
                <a:graphicData uri="http://schemas.microsoft.com/office/word/2010/wordprocessingGroup">
                  <wpg:wgp>
                    <wpg:cNvGrpSpPr/>
                    <wpg:grpSpPr>
                      <a:xfrm>
                        <a:off x="0" y="0"/>
                        <a:ext cx="678942" cy="710184"/>
                        <a:chOff x="0" y="0"/>
                        <a:chExt cx="678942" cy="710184"/>
                      </a:xfrm>
                    </wpg:grpSpPr>
                    <pic:pic xmlns:pic="http://schemas.openxmlformats.org/drawingml/2006/picture">
                      <pic:nvPicPr>
                        <pic:cNvPr id="40155" name="Picture 40155"/>
                        <pic:cNvPicPr/>
                      </pic:nvPicPr>
                      <pic:blipFill>
                        <a:blip r:embed="rId1"/>
                        <a:stretch>
                          <a:fillRect/>
                        </a:stretch>
                      </pic:blipFill>
                      <pic:spPr>
                        <a:xfrm>
                          <a:off x="0" y="0"/>
                          <a:ext cx="678942" cy="710184"/>
                        </a:xfrm>
                        <a:prstGeom prst="rect">
                          <a:avLst/>
                        </a:prstGeom>
                      </pic:spPr>
                    </pic:pic>
                  </wpg:wgp>
                </a:graphicData>
              </a:graphic>
            </wp:anchor>
          </w:drawing>
        </mc:Choice>
        <mc:Fallback xmlns:a="http://schemas.openxmlformats.org/drawingml/2006/main">
          <w:pict>
            <v:group id="Group 40154" style="width:53.46pt;height:55.92pt;position:absolute;z-index:-2147483648;mso-position-horizontal-relative:page;mso-position-horizontal:absolute;margin-left:485.34pt;mso-position-vertical-relative:page;margin-top:757.32pt;" coordsize="6789,7101">
              <v:shape id="Picture 40155" style="position:absolute;width:6789;height:7101;left:0;top:0;" filled="f">
                <v:imagedata r:id="rId83"/>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92"/>
      </w:tabs>
      <w:spacing w:after="87" w:line="259" w:lineRule="auto"/>
      <w:ind w:left="0" w:right="-32"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118" name="Group 401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119" name="Shape 401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120" name="Shape 401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18" style="width:481.86pt;height:0.75pt;position:absolute;mso-position-horizontal-relative:page;mso-position-horizontal:absolute;margin-left:56.64pt;mso-position-vertical-relative:page;margin-top:56.76pt;" coordsize="61196,95">
              <v:shape id="Shape 40119" style="position:absolute;width:61196;height:0;left:0;top:0;" coordsize="6119622,0" path="m0,0l6119622,0">
                <v:stroke weight="0.75pt" endcap="round" joinstyle="round" on="true" color="#000000"/>
                <v:fill on="false" color="#000000" opacity="0"/>
              </v:shape>
              <v:shape id="Shape 4012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p w:rsidR="00CF5102" w:rsidRDefault="0009553C">
    <w:pPr>
      <w:spacing w:after="392" w:line="259" w:lineRule="auto"/>
      <w:ind w:left="1" w:firstLine="0"/>
      <w:jc w:val="both"/>
    </w:pPr>
    <w:r>
      <w:t xml:space="preserve">_______________________________________________________________________ </w:t>
    </w:r>
  </w:p>
  <w:p w:rsidR="00CF5102" w:rsidRDefault="0009553C">
    <w:pPr>
      <w:spacing w:after="392" w:line="259" w:lineRule="auto"/>
      <w:ind w:left="1" w:firstLine="0"/>
      <w:jc w:val="both"/>
    </w:pPr>
    <w:r>
      <w:t>_______________________________________________________________________</w:t>
    </w:r>
  </w:p>
  <w:p w:rsidR="00CF5102" w:rsidRDefault="0009553C">
    <w:pPr>
      <w:spacing w:after="0" w:line="259" w:lineRule="auto"/>
      <w:ind w:left="1" w:firstLine="0"/>
      <w:jc w:val="both"/>
    </w:pPr>
    <w:r>
      <w:t>_______________________________________________________________________</w:t>
    </w:r>
  </w:p>
  <w:p w:rsidR="00CF5102" w:rsidRDefault="0009553C">
    <w:r>
      <w:rPr>
        <w:rFonts w:ascii="Calibri" w:eastAsia="Calibri" w:hAnsi="Calibri" w:cs="Calibri"/>
        <w:noProof/>
        <w:sz w:val="22"/>
      </w:rPr>
      <mc:AlternateContent>
        <mc:Choice Requires="wpg">
          <w:drawing>
            <wp:anchor distT="0" distB="0" distL="114300" distR="114300" simplePos="0" relativeHeight="251703296" behindDoc="1" locked="0" layoutInCell="1" allowOverlap="1">
              <wp:simplePos x="0" y="0"/>
              <wp:positionH relativeFrom="page">
                <wp:posOffset>0</wp:posOffset>
              </wp:positionH>
              <wp:positionV relativeFrom="page">
                <wp:posOffset>0</wp:posOffset>
              </wp:positionV>
              <wp:extent cx="1" cy="1"/>
              <wp:effectExtent l="0" t="0" r="0" b="0"/>
              <wp:wrapNone/>
              <wp:docPr id="40130" name="Group 401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130"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92"/>
      </w:tabs>
      <w:spacing w:after="0" w:line="259" w:lineRule="auto"/>
      <w:ind w:left="0" w:right="-32"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094" name="Group 4009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095" name="Shape 4009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096" name="Shape 4009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094" style="width:481.86pt;height:0.75pt;position:absolute;mso-position-horizontal-relative:page;mso-position-horizontal:absolute;margin-left:56.64pt;mso-position-vertical-relative:page;margin-top:56.76pt;" coordsize="61196,95">
              <v:shape id="Shape 40095" style="position:absolute;width:61196;height:0;left:0;top:0;" coordsize="6119622,0" path="m0,0l6119622,0">
                <v:stroke weight="0.75pt" endcap="round" joinstyle="round" on="true" color="#000000"/>
                <v:fill on="false" color="#000000" opacity="0"/>
              </v:shape>
              <v:shape id="Shape 4009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05344" behindDoc="1" locked="0" layoutInCell="1" allowOverlap="1">
              <wp:simplePos x="0" y="0"/>
              <wp:positionH relativeFrom="page">
                <wp:posOffset>0</wp:posOffset>
              </wp:positionH>
              <wp:positionV relativeFrom="page">
                <wp:posOffset>0</wp:posOffset>
              </wp:positionV>
              <wp:extent cx="1" cy="1"/>
              <wp:effectExtent l="0" t="0" r="0" b="0"/>
              <wp:wrapNone/>
              <wp:docPr id="40097" name="Group 4009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097"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232" name="Group 4023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233" name="Shape 402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234" name="Shape 402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232" style="width:481.86pt;height:0.75pt;position:absolute;mso-position-horizontal-relative:page;mso-position-horizontal:absolute;margin-left:56.64pt;mso-position-vertical-relative:page;margin-top:56.76pt;" coordsize="61196,95">
              <v:shape id="Shape 40233" style="position:absolute;width:61196;height:0;left:0;top:0;" coordsize="6119622,0" path="m0,0l6119622,0">
                <v:stroke weight="0.75pt" endcap="round" joinstyle="round" on="true" color="#000000"/>
                <v:fill on="false" color="#000000" opacity="0"/>
              </v:shape>
              <v:shape id="Shape 4023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09440" behindDoc="1" locked="0" layoutInCell="1" allowOverlap="1">
              <wp:simplePos x="0" y="0"/>
              <wp:positionH relativeFrom="page">
                <wp:posOffset>0</wp:posOffset>
              </wp:positionH>
              <wp:positionV relativeFrom="page">
                <wp:posOffset>0</wp:posOffset>
              </wp:positionV>
              <wp:extent cx="1" cy="1"/>
              <wp:effectExtent l="0" t="0" r="0" b="0"/>
              <wp:wrapNone/>
              <wp:docPr id="40235" name="Group 402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235"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87"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199" name="Group 4019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200" name="Shape 402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201" name="Shape 402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99" style="width:481.86pt;height:0.75pt;position:absolute;mso-position-horizontal-relative:page;mso-position-horizontal:absolute;margin-left:56.64pt;mso-position-vertical-relative:page;margin-top:56.76pt;" coordsize="61196,95">
              <v:shape id="Shape 40200" style="position:absolute;width:61196;height:0;left:0;top:0;" coordsize="6119622,0" path="m0,0l6119622,0">
                <v:stroke weight="0.75pt" endcap="round" joinstyle="round" on="true" color="#000000"/>
                <v:fill on="false" color="#000000" opacity="0"/>
              </v:shape>
              <v:shape id="Shape 4020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p w:rsidR="00CF5102" w:rsidRDefault="0009553C">
    <w:pPr>
      <w:spacing w:after="392" w:line="259" w:lineRule="auto"/>
      <w:ind w:left="1" w:firstLine="0"/>
      <w:jc w:val="both"/>
    </w:pPr>
    <w:r>
      <w:t xml:space="preserve">_______________________________________________________________________ </w:t>
    </w:r>
  </w:p>
  <w:p w:rsidR="00CF5102" w:rsidRDefault="0009553C">
    <w:pPr>
      <w:spacing w:after="392" w:line="259" w:lineRule="auto"/>
      <w:ind w:left="1" w:firstLine="0"/>
      <w:jc w:val="both"/>
    </w:pPr>
    <w:r>
      <w:t>_______________________________________________________________________</w:t>
    </w:r>
  </w:p>
  <w:p w:rsidR="00CF5102" w:rsidRDefault="0009553C">
    <w:pPr>
      <w:spacing w:after="0" w:line="259" w:lineRule="auto"/>
      <w:ind w:left="1" w:firstLine="0"/>
      <w:jc w:val="both"/>
    </w:pPr>
    <w:r>
      <w:t>_______________________________________________________________________</w:t>
    </w:r>
  </w:p>
  <w:p w:rsidR="00CF5102" w:rsidRDefault="0009553C">
    <w:r>
      <w:rPr>
        <w:rFonts w:ascii="Calibri" w:eastAsia="Calibri" w:hAnsi="Calibri" w:cs="Calibri"/>
        <w:noProof/>
        <w:sz w:val="22"/>
      </w:rPr>
      <mc:AlternateContent>
        <mc:Choice Requires="wpg">
          <w:drawing>
            <wp:anchor distT="0" distB="0" distL="114300" distR="114300" simplePos="0" relativeHeight="251711488" behindDoc="1" locked="0" layoutInCell="1" allowOverlap="1">
              <wp:simplePos x="0" y="0"/>
              <wp:positionH relativeFrom="page">
                <wp:posOffset>0</wp:posOffset>
              </wp:positionH>
              <wp:positionV relativeFrom="page">
                <wp:posOffset>0</wp:posOffset>
              </wp:positionV>
              <wp:extent cx="1" cy="1"/>
              <wp:effectExtent l="0" t="0" r="0" b="0"/>
              <wp:wrapNone/>
              <wp:docPr id="40211" name="Group 402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211"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175" name="Group 4017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176" name="Shape 4017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177" name="Shape 401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75" style="width:481.86pt;height:0.75pt;position:absolute;mso-position-horizontal-relative:page;mso-position-horizontal:absolute;margin-left:56.64pt;mso-position-vertical-relative:page;margin-top:56.76pt;" coordsize="61196,95">
              <v:shape id="Shape 40176" style="position:absolute;width:61196;height:0;left:0;top:0;" coordsize="6119622,0" path="m0,0l6119622,0">
                <v:stroke weight="0.75pt" endcap="round" joinstyle="round" on="true" color="#000000"/>
                <v:fill on="false" color="#000000" opacity="0"/>
              </v:shape>
              <v:shape id="Shape 4017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13536" behindDoc="1" locked="0" layoutInCell="1" allowOverlap="1">
              <wp:simplePos x="0" y="0"/>
              <wp:positionH relativeFrom="page">
                <wp:posOffset>0</wp:posOffset>
              </wp:positionH>
              <wp:positionV relativeFrom="page">
                <wp:posOffset>0</wp:posOffset>
              </wp:positionV>
              <wp:extent cx="1" cy="1"/>
              <wp:effectExtent l="0" t="0" r="0" b="0"/>
              <wp:wrapNone/>
              <wp:docPr id="40178" name="Group 401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178"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308" name="Group 4030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309" name="Shape 403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310" name="Shape 403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308" style="width:481.86pt;height:0.75pt;position:absolute;mso-position-horizontal-relative:page;mso-position-horizontal:absolute;margin-left:56.64pt;mso-position-vertical-relative:page;margin-top:56.76pt;" coordsize="61196,95">
              <v:shape id="Shape 40309" style="position:absolute;width:61196;height:0;left:0;top:0;" coordsize="6119622,0" path="m0,0l6119622,0">
                <v:stroke weight="0.75pt" endcap="round" joinstyle="round" on="true" color="#000000"/>
                <v:fill on="false" color="#000000" opacity="0"/>
              </v:shape>
              <v:shape id="Shape 4031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2428</w:t>
    </w:r>
    <w:r>
      <w:rPr>
        <w:sz w:val="28"/>
      </w:rPr>
      <w:t xml:space="preserve">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18656" behindDoc="1" locked="0" layoutInCell="1" allowOverlap="1">
              <wp:simplePos x="0" y="0"/>
              <wp:positionH relativeFrom="page">
                <wp:posOffset>0</wp:posOffset>
              </wp:positionH>
              <wp:positionV relativeFrom="page">
                <wp:posOffset>0</wp:posOffset>
              </wp:positionV>
              <wp:extent cx="1" cy="1"/>
              <wp:effectExtent l="0" t="0" r="0" b="0"/>
              <wp:wrapNone/>
              <wp:docPr id="40311" name="Group 403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311"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284" name="Group 4028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285" name="Shape 402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286" name="Shape 402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284" style="width:481.86pt;height:0.75pt;position:absolute;mso-position-horizontal-relative:page;mso-position-horizontal:absolute;margin-left:56.64pt;mso-position-vertical-relative:page;margin-top:56.76pt;" coordsize="61196,95">
              <v:shape id="Shape 40285" style="position:absolute;width:61196;height:0;left:0;top:0;" coordsize="6119622,0" path="m0,0l6119622,0">
                <v:stroke weight="0.75pt" endcap="round" joinstyle="round" on="true" color="#000000"/>
                <v:fill on="false" color="#000000" opacity="0"/>
              </v:shape>
              <v:shape id="Shape 4028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20704" behindDoc="1" locked="0" layoutInCell="1" allowOverlap="1">
              <wp:simplePos x="0" y="0"/>
              <wp:positionH relativeFrom="page">
                <wp:posOffset>0</wp:posOffset>
              </wp:positionH>
              <wp:positionV relativeFrom="page">
                <wp:posOffset>0</wp:posOffset>
              </wp:positionV>
              <wp:extent cx="1" cy="1"/>
              <wp:effectExtent l="0" t="0" r="0" b="0"/>
              <wp:wrapNone/>
              <wp:docPr id="40287" name="Group 402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287"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260" name="Group 4026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261" name="Shape 402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262" name="Shape 402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260" style="width:481.86pt;height:0.75pt;position:absolute;mso-position-horizontal-relative:page;mso-position-horizontal:absolute;margin-left:56.64pt;mso-position-vertical-relative:page;margin-top:56.76pt;" coordsize="61196,95">
              <v:shape id="Shape 40261" style="position:absolute;width:61196;height:0;left:0;top:0;" coordsize="6119622,0" path="m0,0l6119622,0">
                <v:stroke weight="0.75pt" endcap="round" joinstyle="round" on="true" color="#000000"/>
                <v:fill on="false" color="#000000" opacity="0"/>
              </v:shape>
              <v:shape id="Shape 4026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22752" behindDoc="1" locked="0" layoutInCell="1" allowOverlap="1">
              <wp:simplePos x="0" y="0"/>
              <wp:positionH relativeFrom="page">
                <wp:posOffset>0</wp:posOffset>
              </wp:positionH>
              <wp:positionV relativeFrom="page">
                <wp:posOffset>0</wp:posOffset>
              </wp:positionV>
              <wp:extent cx="1" cy="1"/>
              <wp:effectExtent l="0" t="0" r="0" b="0"/>
              <wp:wrapNone/>
              <wp:docPr id="40263" name="Group 402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263"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504"/>
      </w:tabs>
      <w:spacing w:after="0" w:line="259" w:lineRule="auto"/>
      <w:ind w:left="0" w:right="-19" w:firstLine="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385" name="Group 4038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386" name="Shape 403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387" name="Shape 403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385" style="width:481.86pt;height:0.75pt;position:absolute;mso-position-horizontal-relative:page;mso-position-horizontal:absolute;margin-left:56.64pt;mso-position-vertical-relative:page;margin-top:56.76pt;" coordsize="61196,95">
              <v:shape id="Shape 40386" style="position:absolute;width:61196;height:0;left:0;top:0;" coordsize="6119622,0" path="m0,0l6119622,0">
                <v:stroke weight="0.75pt" endcap="round" joinstyle="round" on="true" color="#000000"/>
                <v:fill on="false" color="#000000" opacity="0"/>
              </v:shape>
              <v:shape id="Shape 4038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27872" behindDoc="1" locked="0" layoutInCell="1" allowOverlap="1">
              <wp:simplePos x="0" y="0"/>
              <wp:positionH relativeFrom="page">
                <wp:posOffset>0</wp:posOffset>
              </wp:positionH>
              <wp:positionV relativeFrom="page">
                <wp:posOffset>0</wp:posOffset>
              </wp:positionV>
              <wp:extent cx="1" cy="1"/>
              <wp:effectExtent l="0" t="0" r="0" b="0"/>
              <wp:wrapNone/>
              <wp:docPr id="40388" name="Group 403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388"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504"/>
      </w:tabs>
      <w:spacing w:after="0" w:line="259" w:lineRule="auto"/>
      <w:ind w:left="0" w:right="-19" w:firstLine="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359" name="Group 403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360" name="Shape 403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361" name="Shape 403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359" style="width:481.86pt;height:0.75pt;position:absolute;mso-position-horizontal-relative:page;mso-position-horizontal:absolute;margin-left:56.64pt;mso-position-vertical-relative:page;margin-top:56.76pt;" coordsize="61196,95">
              <v:shape id="Shape 40360" style="position:absolute;width:61196;height:0;left:0;top:0;" coordsize="6119622,0" path="m0,0l6119622,0">
                <v:stroke weight="0.75pt" endcap="round" joinstyle="round" on="true" color="#000000"/>
                <v:fill on="false" color="#000000" opacity="0"/>
              </v:shape>
              <v:shape id="Shape 403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0362" name="Group 40362"/>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3418" name="Shape 43418"/>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0362" style="width:481.86pt;height:21.9pt;position:absolute;mso-position-horizontal-relative:page;mso-position-horizontal:absolute;margin-left:56.64pt;mso-position-vertical-relative:page;margin-top:94.68pt;" coordsize="61196,2781">
              <v:shape id="Shape 43419"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30944" behindDoc="1" locked="0" layoutInCell="1" allowOverlap="1">
              <wp:simplePos x="0" y="0"/>
              <wp:positionH relativeFrom="page">
                <wp:posOffset>0</wp:posOffset>
              </wp:positionH>
              <wp:positionV relativeFrom="page">
                <wp:posOffset>0</wp:posOffset>
              </wp:positionV>
              <wp:extent cx="1" cy="1"/>
              <wp:effectExtent l="0" t="0" r="0" b="0"/>
              <wp:wrapNone/>
              <wp:docPr id="40364" name="Group 403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364"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504"/>
      </w:tabs>
      <w:spacing w:after="0" w:line="259" w:lineRule="auto"/>
      <w:ind w:left="0" w:right="-19"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333" name="Group 4033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334" name="Shape 403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335" name="Shape 403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333" style="width:481.86pt;height:0.75pt;position:absolute;mso-position-horizontal-relative:page;mso-position-horizontal:absolute;margin-left:56.64pt;mso-position-vertical-relative:page;margin-top:56.76pt;" coordsize="61196,95">
              <v:shape id="Shape 40334" style="position:absolute;width:61196;height:0;left:0;top:0;" coordsize="6119622,0" path="m0,0l6119622,0">
                <v:stroke weight="0.75pt" endcap="round" joinstyle="round" on="true" color="#000000"/>
                <v:fill on="false" color="#000000" opacity="0"/>
              </v:shape>
              <v:shape id="Shape 4033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0336" name="Group 40336"/>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3416" name="Shape 43416"/>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0336" style="width:481.86pt;height:21.9pt;position:absolute;mso-position-horizontal-relative:page;mso-position-horizontal:absolute;margin-left:56.64pt;mso-position-vertical-relative:page;margin-top:94.68pt;" coordsize="61196,2781">
              <v:shape id="Shape 43417"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34016" behindDoc="1" locked="0" layoutInCell="1" allowOverlap="1">
              <wp:simplePos x="0" y="0"/>
              <wp:positionH relativeFrom="page">
                <wp:posOffset>0</wp:posOffset>
              </wp:positionH>
              <wp:positionV relativeFrom="page">
                <wp:posOffset>0</wp:posOffset>
              </wp:positionV>
              <wp:extent cx="1" cy="1"/>
              <wp:effectExtent l="0" t="0" r="0" b="0"/>
              <wp:wrapNone/>
              <wp:docPr id="40338" name="Group 403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338"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462" name="Group 4046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463" name="Shape 4046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464" name="Shape 4046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462" style="width:481.86pt;height:0.75pt;position:absolute;mso-position-horizontal-relative:page;mso-position-horizontal:absolute;margin-left:56.64pt;mso-position-vertical-relative:page;margin-top:56.76pt;" coordsize="61196,95">
              <v:shape id="Shape 40463" style="position:absolute;width:61196;height:0;left:0;top:0;" coordsize="6119622,0" path="m0,0l6119622,0">
                <v:stroke weight="0.75pt" endcap="round" joinstyle="round" on="true" color="#000000"/>
                <v:fill on="false" color="#000000" opacity="0"/>
              </v:shape>
              <v:shape id="Shape 4046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39136" behindDoc="1" locked="0" layoutInCell="1" allowOverlap="1">
              <wp:simplePos x="0" y="0"/>
              <wp:positionH relativeFrom="page">
                <wp:posOffset>0</wp:posOffset>
              </wp:positionH>
              <wp:positionV relativeFrom="page">
                <wp:posOffset>0</wp:posOffset>
              </wp:positionV>
              <wp:extent cx="1" cy="1"/>
              <wp:effectExtent l="0" t="0" r="0" b="0"/>
              <wp:wrapNone/>
              <wp:docPr id="40465" name="Group 404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465"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436" name="Group 4043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437" name="Shape 404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438" name="Shape 404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436" style="width:481.86pt;height:0.75pt;position:absolute;mso-position-horizontal-relative:page;mso-position-horizontal:absolute;margin-left:56.64pt;mso-position-vertical-relative:page;margin-top:56.76pt;" coordsize="61196,95">
              <v:shape id="Shape 40437" style="position:absolute;width:61196;height:0;left:0;top:0;" coordsize="6119622,0" path="m0,0l6119622,0">
                <v:stroke weight="0.75pt" endcap="round" joinstyle="round" on="true" color="#000000"/>
                <v:fill on="false" color="#000000" opacity="0"/>
              </v:shape>
              <v:shape id="Shape 4043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0439" name="Group 40439"/>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3422" name="Shape 43422"/>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0439" style="width:481.86pt;height:21.9pt;position:absolute;mso-position-horizontal-relative:page;mso-position-horizontal:absolute;margin-left:56.64pt;mso-position-vertical-relative:page;margin-top:94.68pt;" coordsize="61196,2781">
              <v:shape id="Shape 43423"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42208" behindDoc="1" locked="0" layoutInCell="1" allowOverlap="1">
              <wp:simplePos x="0" y="0"/>
              <wp:positionH relativeFrom="page">
                <wp:posOffset>0</wp:posOffset>
              </wp:positionH>
              <wp:positionV relativeFrom="page">
                <wp:posOffset>0</wp:posOffset>
              </wp:positionV>
              <wp:extent cx="1" cy="1"/>
              <wp:effectExtent l="0" t="0" r="0" b="0"/>
              <wp:wrapNone/>
              <wp:docPr id="40441" name="Group 404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441"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410" name="Group 4041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411" name="Shape 404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412" name="Shape 404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410" style="width:481.86pt;height:0.75pt;position:absolute;mso-position-horizontal-relative:page;mso-position-horizontal:absolute;margin-left:56.64pt;mso-position-vertical-relative:page;margin-top:56.76pt;" coordsize="61196,95">
              <v:shape id="Shape 40411" style="position:absolute;width:61196;height:0;left:0;top:0;" coordsize="6119622,0" path="m0,0l6119622,0">
                <v:stroke weight="0.75pt" endcap="round" joinstyle="round" on="true" color="#000000"/>
                <v:fill on="false" color="#000000" opacity="0"/>
              </v:shape>
              <v:shape id="Shape 4041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4256"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0413" name="Group 40413"/>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43420" name="Shape 43420"/>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0413" style="width:481.86pt;height:21.9pt;position:absolute;mso-position-horizontal-relative:page;mso-position-horizontal:absolute;margin-left:56.64pt;mso-position-vertical-relative:page;margin-top:94.68pt;" coordsize="61196,2781">
              <v:shape id="Shape 43421"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45280" behindDoc="1" locked="0" layoutInCell="1" allowOverlap="1">
              <wp:simplePos x="0" y="0"/>
              <wp:positionH relativeFrom="page">
                <wp:posOffset>0</wp:posOffset>
              </wp:positionH>
              <wp:positionV relativeFrom="page">
                <wp:posOffset>0</wp:posOffset>
              </wp:positionV>
              <wp:extent cx="1" cy="1"/>
              <wp:effectExtent l="0" t="0" r="0" b="0"/>
              <wp:wrapNone/>
              <wp:docPr id="40415" name="Group 404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415" style="width:7.87402e-05pt;height:7.87402e-05pt;position:absolute;z-index:-2147483648;mso-position-horizontal-relative:page;mso-position-horizontal:absolute;margin-left:0pt;mso-position-vertical-relative:page;margin-top:0pt;" coordsize="0,0"/>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538" name="Group 4053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539" name="Shape 4053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540" name="Shape 4054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538" style="width:481.86pt;height:0.75pt;position:absolute;mso-position-horizontal-relative:page;mso-position-horizontal:absolute;margin-left:56.64pt;mso-position-vertical-relative:page;margin-top:56.76pt;" coordsize="61196,95">
              <v:shape id="Shape 40539" style="position:absolute;width:61196;height:0;left:0;top:0;" coordsize="6119622,0" path="m0,0l6119622,0">
                <v:stroke weight="0.75pt" endcap="round" joinstyle="round" on="true" color="#000000"/>
                <v:fill on="false" color="#000000" opacity="0"/>
              </v:shape>
              <v:shape id="Shape 4054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50400" behindDoc="1" locked="0" layoutInCell="1" allowOverlap="1">
              <wp:simplePos x="0" y="0"/>
              <wp:positionH relativeFrom="page">
                <wp:posOffset>0</wp:posOffset>
              </wp:positionH>
              <wp:positionV relativeFrom="page">
                <wp:posOffset>0</wp:posOffset>
              </wp:positionV>
              <wp:extent cx="1" cy="1"/>
              <wp:effectExtent l="0" t="0" r="0" b="0"/>
              <wp:wrapNone/>
              <wp:docPr id="40541" name="Group 405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541" style="width:7.87402e-05pt;height:7.87402e-05pt;position:absolute;z-index:-2147483648;mso-position-horizontal-relative:page;mso-position-horizontal:absolute;margin-left:0pt;mso-position-vertical-relative:page;margin-top:0pt;" coordsize="0,0"/>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514" name="Group 4051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515" name="Shape 4051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516" name="Shape 4051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514" style="width:481.86pt;height:0.75pt;position:absolute;mso-position-horizontal-relative:page;mso-position-horizontal:absolute;margin-left:56.64pt;mso-position-vertical-relative:page;margin-top:56.76pt;" coordsize="61196,95">
              <v:shape id="Shape 40515" style="position:absolute;width:61196;height:0;left:0;top:0;" coordsize="6119622,0" path="m0,0l6119622,0">
                <v:stroke weight="0.75pt" endcap="round" joinstyle="round" on="true" color="#000000"/>
                <v:fill on="false" color="#000000" opacity="0"/>
              </v:shape>
              <v:shape id="Shape 4051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52448" behindDoc="1" locked="0" layoutInCell="1" allowOverlap="1">
              <wp:simplePos x="0" y="0"/>
              <wp:positionH relativeFrom="page">
                <wp:posOffset>0</wp:posOffset>
              </wp:positionH>
              <wp:positionV relativeFrom="page">
                <wp:posOffset>0</wp:posOffset>
              </wp:positionV>
              <wp:extent cx="1" cy="1"/>
              <wp:effectExtent l="0" t="0" r="0" b="0"/>
              <wp:wrapNone/>
              <wp:docPr id="40517" name="Group 405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517" style="width:7.87402e-05pt;height:7.87402e-05pt;position:absolute;z-index:-2147483648;mso-position-horizontal-relative:page;mso-position-horizontal:absolute;margin-left:0pt;mso-position-vertical-relative:page;margin-top:0pt;" coordsize="0,0"/>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534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490" name="Group 4049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491" name="Shape 4049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492" name="Shape 4049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490" style="width:481.86pt;height:0.75pt;position:absolute;mso-position-horizontal-relative:page;mso-position-horizontal:absolute;margin-left:56.64pt;mso-position-vertical-relative:page;margin-top:56.76pt;" coordsize="61196,95">
              <v:shape id="Shape 40491" style="position:absolute;width:61196;height:0;left:0;top:0;" coordsize="6119622,0" path="m0,0l6119622,0">
                <v:stroke weight="0.75pt" endcap="round" joinstyle="round" on="true" color="#000000"/>
                <v:fill on="false" color="#000000" opacity="0"/>
              </v:shape>
              <v:shape id="Shape 4049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54496" behindDoc="1" locked="0" layoutInCell="1" allowOverlap="1">
              <wp:simplePos x="0" y="0"/>
              <wp:positionH relativeFrom="page">
                <wp:posOffset>0</wp:posOffset>
              </wp:positionH>
              <wp:positionV relativeFrom="page">
                <wp:posOffset>0</wp:posOffset>
              </wp:positionV>
              <wp:extent cx="1" cy="1"/>
              <wp:effectExtent l="0" t="0" r="0" b="0"/>
              <wp:wrapNone/>
              <wp:docPr id="40493" name="Group 4049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493" style="width:7.87402e-05pt;height:7.87402e-05pt;position:absolute;z-index:-2147483648;mso-position-horizontal-relative:page;mso-position-horizontal:absolute;margin-left:0pt;mso-position-vertical-relative:page;margin-top:0pt;" coordsize="0,0"/>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613" name="Group 4061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614" name="Shape 406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615" name="Shape 4061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13" style="width:481.86pt;height:0.75pt;position:absolute;mso-position-horizontal-relative:page;mso-position-horizontal:absolute;margin-left:56.64pt;mso-position-vertical-relative:page;margin-top:56.76pt;" coordsize="61196,95">
              <v:shape id="Shape 40614" style="position:absolute;width:61196;height:0;left:0;top:0;" coordsize="6119622,0" path="m0,0l6119622,0">
                <v:stroke weight="0.75pt" endcap="round" joinstyle="round" on="true" color="#000000"/>
                <v:fill on="false" color="#000000" opacity="0"/>
              </v:shape>
              <v:shape id="Shape 4061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simplePos x="0" y="0"/>
              <wp:positionH relativeFrom="page">
                <wp:posOffset>719328</wp:posOffset>
              </wp:positionH>
              <wp:positionV relativeFrom="page">
                <wp:posOffset>1202436</wp:posOffset>
              </wp:positionV>
              <wp:extent cx="6119622" cy="482346"/>
              <wp:effectExtent l="0" t="0" r="0" b="0"/>
              <wp:wrapSquare wrapText="bothSides"/>
              <wp:docPr id="40616" name="Group 40616"/>
              <wp:cNvGraphicFramePr/>
              <a:graphic xmlns:a="http://schemas.openxmlformats.org/drawingml/2006/main">
                <a:graphicData uri="http://schemas.microsoft.com/office/word/2010/wordprocessingGroup">
                  <wpg:wgp>
                    <wpg:cNvGrpSpPr/>
                    <wpg:grpSpPr>
                      <a:xfrm>
                        <a:off x="0" y="0"/>
                        <a:ext cx="6119622" cy="482346"/>
                        <a:chOff x="0" y="0"/>
                        <a:chExt cx="6119622" cy="482346"/>
                      </a:xfrm>
                    </wpg:grpSpPr>
                    <wps:wsp>
                      <wps:cNvPr id="43426" name="Shape 43426"/>
                      <wps:cNvSpPr/>
                      <wps:spPr>
                        <a:xfrm>
                          <a:off x="0" y="0"/>
                          <a:ext cx="6119622" cy="482346"/>
                        </a:xfrm>
                        <a:custGeom>
                          <a:avLst/>
                          <a:gdLst/>
                          <a:ahLst/>
                          <a:cxnLst/>
                          <a:rect l="0" t="0" r="0" b="0"/>
                          <a:pathLst>
                            <a:path w="6119622" h="482346">
                              <a:moveTo>
                                <a:pt x="0" y="0"/>
                              </a:moveTo>
                              <a:lnTo>
                                <a:pt x="6119622" y="0"/>
                              </a:lnTo>
                              <a:lnTo>
                                <a:pt x="6119622" y="482346"/>
                              </a:lnTo>
                              <a:lnTo>
                                <a:pt x="0" y="48234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0616" style="width:481.86pt;height:37.98pt;position:absolute;mso-position-horizontal-relative:page;mso-position-horizontal:absolute;margin-left:56.64pt;mso-position-vertical-relative:page;margin-top:94.68pt;" coordsize="61196,4823">
              <v:shape id="Shape 43427" style="position:absolute;width:61196;height:4823;left:0;top:0;" coordsize="6119622,482346" path="m0,0l6119622,0l6119622,482346l0,482346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48</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60640" behindDoc="1" locked="0" layoutInCell="1" allowOverlap="1">
              <wp:simplePos x="0" y="0"/>
              <wp:positionH relativeFrom="page">
                <wp:posOffset>0</wp:posOffset>
              </wp:positionH>
              <wp:positionV relativeFrom="page">
                <wp:posOffset>0</wp:posOffset>
              </wp:positionV>
              <wp:extent cx="1" cy="1"/>
              <wp:effectExtent l="0" t="0" r="0" b="0"/>
              <wp:wrapNone/>
              <wp:docPr id="40618" name="Group 4061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618" style="width:7.87402e-05pt;height:7.87402e-05pt;position:absolute;z-index:-2147483648;mso-position-horizontal-relative:page;mso-position-horizontal:absolute;margin-left:0pt;mso-position-vertical-relative:page;margin-top:0pt;" coordsize="0,0"/>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616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589" name="Group 4058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590" name="Shape 4059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591" name="Shape 4059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589" style="width:481.86pt;height:0.75pt;position:absolute;mso-position-horizontal-relative:page;mso-position-horizontal:absolute;margin-left:56.64pt;mso-position-vertical-relative:page;margin-top:56.76pt;" coordsize="61196,95">
              <v:shape id="Shape 40590" style="position:absolute;width:61196;height:0;left:0;top:0;" coordsize="6119622,0" path="m0,0l6119622,0">
                <v:stroke weight="0.75pt" endcap="round" joinstyle="round" on="true" color="#000000"/>
                <v:fill on="false" color="#000000" opacity="0"/>
              </v:shape>
              <v:shape id="Shape 4059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62688" behindDoc="1" locked="0" layoutInCell="1" allowOverlap="1">
              <wp:simplePos x="0" y="0"/>
              <wp:positionH relativeFrom="page">
                <wp:posOffset>0</wp:posOffset>
              </wp:positionH>
              <wp:positionV relativeFrom="page">
                <wp:posOffset>0</wp:posOffset>
              </wp:positionV>
              <wp:extent cx="1" cy="1"/>
              <wp:effectExtent l="0" t="0" r="0" b="0"/>
              <wp:wrapNone/>
              <wp:docPr id="40592" name="Group 405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592" style="width:7.87402e-05pt;height:7.87402e-05pt;position:absolute;z-index:-2147483648;mso-position-horizontal-relative:page;mso-position-horizontal:absolute;margin-left:0pt;mso-position-vertical-relative:page;margin-top:0pt;" coordsize="0,0"/>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637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563" name="Group 4056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564" name="Shape 4056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565" name="Shape 405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563" style="width:481.86pt;height:0.75pt;position:absolute;mso-position-horizontal-relative:page;mso-position-horizontal:absolute;margin-left:56.64pt;mso-position-vertical-relative:page;margin-top:56.76pt;" coordsize="61196,95">
              <v:shape id="Shape 40564" style="position:absolute;width:61196;height:0;left:0;top:0;" coordsize="6119622,0" path="m0,0l6119622,0">
                <v:stroke weight="0.75pt" endcap="round" joinstyle="round" on="true" color="#000000"/>
                <v:fill on="false" color="#000000" opacity="0"/>
              </v:shape>
              <v:shape id="Shape 4056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4736" behindDoc="0" locked="0" layoutInCell="1" allowOverlap="1">
              <wp:simplePos x="0" y="0"/>
              <wp:positionH relativeFrom="page">
                <wp:posOffset>719328</wp:posOffset>
              </wp:positionH>
              <wp:positionV relativeFrom="page">
                <wp:posOffset>1202436</wp:posOffset>
              </wp:positionV>
              <wp:extent cx="6119622" cy="482346"/>
              <wp:effectExtent l="0" t="0" r="0" b="0"/>
              <wp:wrapSquare wrapText="bothSides"/>
              <wp:docPr id="40566" name="Group 40566"/>
              <wp:cNvGraphicFramePr/>
              <a:graphic xmlns:a="http://schemas.openxmlformats.org/drawingml/2006/main">
                <a:graphicData uri="http://schemas.microsoft.com/office/word/2010/wordprocessingGroup">
                  <wpg:wgp>
                    <wpg:cNvGrpSpPr/>
                    <wpg:grpSpPr>
                      <a:xfrm>
                        <a:off x="0" y="0"/>
                        <a:ext cx="6119622" cy="482346"/>
                        <a:chOff x="0" y="0"/>
                        <a:chExt cx="6119622" cy="482346"/>
                      </a:xfrm>
                    </wpg:grpSpPr>
                    <wps:wsp>
                      <wps:cNvPr id="43424" name="Shape 43424"/>
                      <wps:cNvSpPr/>
                      <wps:spPr>
                        <a:xfrm>
                          <a:off x="0" y="0"/>
                          <a:ext cx="6119622" cy="482346"/>
                        </a:xfrm>
                        <a:custGeom>
                          <a:avLst/>
                          <a:gdLst/>
                          <a:ahLst/>
                          <a:cxnLst/>
                          <a:rect l="0" t="0" r="0" b="0"/>
                          <a:pathLst>
                            <a:path w="6119622" h="482346">
                              <a:moveTo>
                                <a:pt x="0" y="0"/>
                              </a:moveTo>
                              <a:lnTo>
                                <a:pt x="6119622" y="0"/>
                              </a:lnTo>
                              <a:lnTo>
                                <a:pt x="6119622" y="482346"/>
                              </a:lnTo>
                              <a:lnTo>
                                <a:pt x="0" y="48234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0566" style="width:481.86pt;height:37.98pt;position:absolute;mso-position-horizontal-relative:page;mso-position-horizontal:absolute;margin-left:56.64pt;mso-position-vertical-relative:page;margin-top:94.68pt;" coordsize="61196,4823">
              <v:shape id="Shape 43425" style="position:absolute;width:61196;height:4823;left:0;top:0;" coordsize="6119622,482346" path="m0,0l6119622,0l6119622,482346l0,482346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48</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65760" behindDoc="1" locked="0" layoutInCell="1" allowOverlap="1">
              <wp:simplePos x="0" y="0"/>
              <wp:positionH relativeFrom="page">
                <wp:posOffset>0</wp:posOffset>
              </wp:positionH>
              <wp:positionV relativeFrom="page">
                <wp:posOffset>0</wp:posOffset>
              </wp:positionV>
              <wp:extent cx="1" cy="1"/>
              <wp:effectExtent l="0" t="0" r="0" b="0"/>
              <wp:wrapNone/>
              <wp:docPr id="40568" name="Group 405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568" style="width:7.87402e-05pt;height:7.87402e-05pt;position:absolute;z-index:-2147483648;mso-position-horizontal-relative:page;mso-position-horizontal:absolute;margin-left:0pt;mso-position-vertical-relative:page;margin-top:0pt;" coordsize="0,0"/>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698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688" name="Group 4068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689" name="Shape 4068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690" name="Shape 4069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88" style="width:481.86pt;height:0.75pt;position:absolute;mso-position-horizontal-relative:page;mso-position-horizontal:absolute;margin-left:56.64pt;mso-position-vertical-relative:page;margin-top:56.76pt;" coordsize="61196,95">
              <v:shape id="Shape 40689" style="position:absolute;width:61196;height:0;left:0;top:0;" coordsize="6119622,0" path="m0,0l6119622,0">
                <v:stroke weight="0.75pt" endcap="round" joinstyle="round" on="true" color="#000000"/>
                <v:fill on="false" color="#000000" opacity="0"/>
              </v:shape>
              <v:shape id="Shape 4069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70880" behindDoc="1" locked="0" layoutInCell="1" allowOverlap="1">
              <wp:simplePos x="0" y="0"/>
              <wp:positionH relativeFrom="page">
                <wp:posOffset>0</wp:posOffset>
              </wp:positionH>
              <wp:positionV relativeFrom="page">
                <wp:posOffset>0</wp:posOffset>
              </wp:positionV>
              <wp:extent cx="1" cy="1"/>
              <wp:effectExtent l="0" t="0" r="0" b="0"/>
              <wp:wrapNone/>
              <wp:docPr id="40691" name="Group 406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691" style="width:7.87402e-05pt;height:7.87402e-05pt;position:absolute;z-index:-2147483648;mso-position-horizontal-relative:page;mso-position-horizontal:absolute;margin-left:0pt;mso-position-vertical-relative:page;margin-top:0pt;" coordsize="0,0"/>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719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664" name="Group 4066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665" name="Shape 406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666" name="Shape 406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64" style="width:481.86pt;height:0.75pt;position:absolute;mso-position-horizontal-relative:page;mso-position-horizontal:absolute;margin-left:56.64pt;mso-position-vertical-relative:page;margin-top:56.76pt;" coordsize="61196,95">
              <v:shape id="Shape 40665" style="position:absolute;width:61196;height:0;left:0;top:0;" coordsize="6119622,0" path="m0,0l6119622,0">
                <v:stroke weight="0.75pt" endcap="round" joinstyle="round" on="true" color="#000000"/>
                <v:fill on="false" color="#000000" opacity="0"/>
              </v:shape>
              <v:shape id="Shape 4066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72928" behindDoc="1" locked="0" layoutInCell="1" allowOverlap="1">
              <wp:simplePos x="0" y="0"/>
              <wp:positionH relativeFrom="page">
                <wp:posOffset>0</wp:posOffset>
              </wp:positionH>
              <wp:positionV relativeFrom="page">
                <wp:posOffset>0</wp:posOffset>
              </wp:positionV>
              <wp:extent cx="1" cy="1"/>
              <wp:effectExtent l="0" t="0" r="0" b="0"/>
              <wp:wrapNone/>
              <wp:docPr id="40667" name="Group 406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667" style="width:7.87402e-05pt;height:7.87402e-05pt;position:absolute;z-index:-2147483648;mso-position-horizontal-relative:page;mso-position-horizontal:absolute;margin-left:0pt;mso-position-vertical-relative:page;margin-top:0pt;" coordsize="0,0"/>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5102" w:rsidRDefault="0009553C">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739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0640" name="Group 4064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641" name="Shape 4064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642" name="Shape 406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40" style="width:481.86pt;height:0.75pt;position:absolute;mso-position-horizontal-relative:page;mso-position-horizontal:absolute;margin-left:56.64pt;mso-position-vertical-relative:page;margin-top:56.76pt;" coordsize="61196,95">
              <v:shape id="Shape 40641" style="position:absolute;width:61196;height:0;left:0;top:0;" coordsize="6119622,0" path="m0,0l6119622,0">
                <v:stroke weight="0.75pt" endcap="round" joinstyle="round" on="true" color="#000000"/>
                <v:fill on="false" color="#000000" opacity="0"/>
              </v:shape>
              <v:shape id="Shape 4064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CF5102" w:rsidRDefault="0009553C">
    <w:r>
      <w:rPr>
        <w:rFonts w:ascii="Calibri" w:eastAsia="Calibri" w:hAnsi="Calibri" w:cs="Calibri"/>
        <w:noProof/>
        <w:sz w:val="22"/>
      </w:rPr>
      <mc:AlternateContent>
        <mc:Choice Requires="wpg">
          <w:drawing>
            <wp:anchor distT="0" distB="0" distL="114300" distR="114300" simplePos="0" relativeHeight="251774976" behindDoc="1" locked="0" layoutInCell="1" allowOverlap="1">
              <wp:simplePos x="0" y="0"/>
              <wp:positionH relativeFrom="page">
                <wp:posOffset>0</wp:posOffset>
              </wp:positionH>
              <wp:positionV relativeFrom="page">
                <wp:posOffset>0</wp:posOffset>
              </wp:positionV>
              <wp:extent cx="1" cy="1"/>
              <wp:effectExtent l="0" t="0" r="0" b="0"/>
              <wp:wrapNone/>
              <wp:docPr id="40643" name="Group 406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64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C667D"/>
    <w:multiLevelType w:val="hybridMultilevel"/>
    <w:tmpl w:val="10AC0122"/>
    <w:lvl w:ilvl="0" w:tplc="D2F0E4F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24E5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608D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8833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2E47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BC7F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AA58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B2F4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A4B6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5416C86"/>
    <w:multiLevelType w:val="hybridMultilevel"/>
    <w:tmpl w:val="3224F446"/>
    <w:lvl w:ilvl="0" w:tplc="A82E95C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B60C4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10BE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86DA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E447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3C88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6206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C487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2AFB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6B517D1"/>
    <w:multiLevelType w:val="hybridMultilevel"/>
    <w:tmpl w:val="A4642480"/>
    <w:lvl w:ilvl="0" w:tplc="ABD6C6C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0223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1E11E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143F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1887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CCF0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4EA1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F434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C8F5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C726768"/>
    <w:multiLevelType w:val="hybridMultilevel"/>
    <w:tmpl w:val="76E6C142"/>
    <w:lvl w:ilvl="0" w:tplc="B99038D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109B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422D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14CA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E406A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EC7FF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F65E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EEA6D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4441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E683D9A"/>
    <w:multiLevelType w:val="hybridMultilevel"/>
    <w:tmpl w:val="0A966352"/>
    <w:lvl w:ilvl="0" w:tplc="A486206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DC1C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A458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148C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D0D0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C858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6CFF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14C4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36CE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102"/>
    <w:rsid w:val="0009553C"/>
    <w:rsid w:val="00117C75"/>
    <w:rsid w:val="00CF5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F74CBA-AEED-4223-9DFE-DAE36750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2345" w:hanging="10"/>
      <w:jc w:val="center"/>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13" w:line="250" w:lineRule="auto"/>
      <w:ind w:left="1041"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eader" Target="header23.xml"/><Relationship Id="rId55" Type="http://schemas.openxmlformats.org/officeDocument/2006/relationships/header" Target="header25.xml"/><Relationship Id="rId63" Type="http://schemas.openxmlformats.org/officeDocument/2006/relationships/footer" Target="footer28.xml"/><Relationship Id="rId68" Type="http://schemas.openxmlformats.org/officeDocument/2006/relationships/image" Target="media/image4.jpg"/><Relationship Id="rId76" Type="http://schemas.openxmlformats.org/officeDocument/2006/relationships/image" Target="media/image6.jpg"/><Relationship Id="rId84" Type="http://schemas.openxmlformats.org/officeDocument/2006/relationships/image" Target="media/image70.jpg"/><Relationship Id="rId89" Type="http://schemas.openxmlformats.org/officeDocument/2006/relationships/image" Target="media/image90.jpg"/><Relationship Id="rId97" Type="http://schemas.openxmlformats.org/officeDocument/2006/relationships/header" Target="header34.xml"/><Relationship Id="rId104" Type="http://schemas.openxmlformats.org/officeDocument/2006/relationships/theme" Target="theme/theme1.xml"/><Relationship Id="rId7" Type="http://schemas.openxmlformats.org/officeDocument/2006/relationships/header" Target="header1.xml"/><Relationship Id="rId92" Type="http://schemas.openxmlformats.org/officeDocument/2006/relationships/header" Target="header32.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6.xml"/><Relationship Id="rId66" Type="http://schemas.openxmlformats.org/officeDocument/2006/relationships/footer" Target="footer30.xml"/><Relationship Id="rId74" Type="http://schemas.openxmlformats.org/officeDocument/2006/relationships/image" Target="media/image2.jpg"/><Relationship Id="rId79" Type="http://schemas.openxmlformats.org/officeDocument/2006/relationships/image" Target="media/image7.jpg"/><Relationship Id="rId87" Type="http://schemas.openxmlformats.org/officeDocument/2006/relationships/image" Target="media/image12.jpg"/><Relationship Id="rId102" Type="http://schemas.openxmlformats.org/officeDocument/2006/relationships/footer" Target="footer36.xml"/><Relationship Id="rId5" Type="http://schemas.openxmlformats.org/officeDocument/2006/relationships/footnotes" Target="footnotes.xml"/><Relationship Id="rId61" Type="http://schemas.openxmlformats.org/officeDocument/2006/relationships/header" Target="header28.xml"/><Relationship Id="rId82" Type="http://schemas.openxmlformats.org/officeDocument/2006/relationships/image" Target="media/image50.jpg"/><Relationship Id="rId90" Type="http://schemas.openxmlformats.org/officeDocument/2006/relationships/image" Target="media/image100.jpg"/><Relationship Id="rId95" Type="http://schemas.openxmlformats.org/officeDocument/2006/relationships/header" Target="header33.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64" Type="http://schemas.openxmlformats.org/officeDocument/2006/relationships/footer" Target="footer29.xml"/><Relationship Id="rId77" Type="http://schemas.openxmlformats.org/officeDocument/2006/relationships/image" Target="media/image30.jpg"/><Relationship Id="rId100" Type="http://schemas.openxmlformats.org/officeDocument/2006/relationships/footer" Target="footer35.xml"/><Relationship Id="rId8" Type="http://schemas.openxmlformats.org/officeDocument/2006/relationships/header" Target="header2.xml"/><Relationship Id="rId51" Type="http://schemas.openxmlformats.org/officeDocument/2006/relationships/footer" Target="footer22.xml"/><Relationship Id="rId80" Type="http://schemas.openxmlformats.org/officeDocument/2006/relationships/image" Target="media/image8.jpg"/><Relationship Id="rId85" Type="http://schemas.openxmlformats.org/officeDocument/2006/relationships/image" Target="media/image10.jpg"/><Relationship Id="rId93" Type="http://schemas.openxmlformats.org/officeDocument/2006/relationships/footer" Target="footer31.xml"/><Relationship Id="rId98" Type="http://schemas.openxmlformats.org/officeDocument/2006/relationships/header" Target="header35.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image" Target="media/image3.jpg"/><Relationship Id="rId103" Type="http://schemas.openxmlformats.org/officeDocument/2006/relationships/fontTable" Target="fontTable.xml"/><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header" Target="header29.xml"/><Relationship Id="rId75" Type="http://schemas.openxmlformats.org/officeDocument/2006/relationships/image" Target="media/image5.jpg"/><Relationship Id="rId83" Type="http://schemas.openxmlformats.org/officeDocument/2006/relationships/image" Target="media/image60.jpg"/><Relationship Id="rId88" Type="http://schemas.openxmlformats.org/officeDocument/2006/relationships/image" Target="media/image80.jpg"/><Relationship Id="rId91" Type="http://schemas.openxmlformats.org/officeDocument/2006/relationships/header" Target="header31.xml"/><Relationship Id="rId96" Type="http://schemas.openxmlformats.org/officeDocument/2006/relationships/footer" Target="footer3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73" Type="http://schemas.openxmlformats.org/officeDocument/2006/relationships/image" Target="media/image13.jpg"/><Relationship Id="rId78" Type="http://schemas.openxmlformats.org/officeDocument/2006/relationships/image" Target="media/image40.jpg"/><Relationship Id="rId81" Type="http://schemas.openxmlformats.org/officeDocument/2006/relationships/image" Target="media/image9.jpg"/><Relationship Id="rId86" Type="http://schemas.openxmlformats.org/officeDocument/2006/relationships/image" Target="media/image11.jpg"/><Relationship Id="rId94" Type="http://schemas.openxmlformats.org/officeDocument/2006/relationships/footer" Target="footer32.xml"/><Relationship Id="rId99" Type="http://schemas.openxmlformats.org/officeDocument/2006/relationships/footer" Target="footer34.xml"/><Relationship Id="rId101" Type="http://schemas.openxmlformats.org/officeDocument/2006/relationships/header" Target="header36.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83"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8186</Words>
  <Characters>46665</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242825-TDA-CEED-LWB.pub</vt:lpstr>
    </vt:vector>
  </TitlesOfParts>
  <Company/>
  <LinksUpToDate>false</LinksUpToDate>
  <CharactersWithSpaces>54742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242825-TDA-CEED-LWB.pub</dc:title>
  <dc:subject/>
  <dc:creator>user</dc:creator>
  <cp:keywords/>
  <cp:lastModifiedBy>Courtney Rosenberg</cp:lastModifiedBy>
  <cp:revision>2</cp:revision>
  <dcterms:created xsi:type="dcterms:W3CDTF">2022-02-13T20:08:00Z</dcterms:created>
  <dcterms:modified xsi:type="dcterms:W3CDTF">2022-02-13T20:08:00Z</dcterms:modified>
</cp:coreProperties>
</file>