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31B1" w:rsidRDefault="003B34D8">
      <w:pPr>
        <w:spacing w:after="0" w:line="259" w:lineRule="auto"/>
        <w:ind w:left="4" w:firstLine="0"/>
        <w:jc w:val="center"/>
      </w:pPr>
      <w:bookmarkStart w:id="0" w:name="_GoBack"/>
      <w:bookmarkEnd w:id="0"/>
      <w:r>
        <w:rPr>
          <w:b/>
          <w:sz w:val="52"/>
        </w:rPr>
        <w:t xml:space="preserve">LEARNER WORKBOOK </w:t>
      </w:r>
    </w:p>
    <w:tbl>
      <w:tblPr>
        <w:tblStyle w:val="TableGrid"/>
        <w:tblW w:w="9637" w:type="dxa"/>
        <w:tblInd w:w="-56" w:type="dxa"/>
        <w:tblCellMar>
          <w:top w:w="7" w:type="dxa"/>
          <w:left w:w="108" w:type="dxa"/>
          <w:bottom w:w="0" w:type="dxa"/>
          <w:right w:w="115" w:type="dxa"/>
        </w:tblCellMar>
        <w:tblLook w:val="04A0" w:firstRow="1" w:lastRow="0" w:firstColumn="1" w:lastColumn="0" w:noHBand="0" w:noVBand="1"/>
      </w:tblPr>
      <w:tblGrid>
        <w:gridCol w:w="2154"/>
        <w:gridCol w:w="1815"/>
        <w:gridCol w:w="115"/>
        <w:gridCol w:w="2606"/>
        <w:gridCol w:w="2947"/>
      </w:tblGrid>
      <w:tr w:rsidR="001E31B1">
        <w:trPr>
          <w:trHeight w:val="965"/>
        </w:trPr>
        <w:tc>
          <w:tcPr>
            <w:tcW w:w="3969" w:type="dxa"/>
            <w:gridSpan w:val="2"/>
            <w:vMerge w:val="restart"/>
            <w:tcBorders>
              <w:top w:val="nil"/>
              <w:left w:val="nil"/>
              <w:bottom w:val="nil"/>
              <w:right w:val="single" w:sz="6" w:space="0" w:color="000000"/>
            </w:tcBorders>
            <w:shd w:val="clear" w:color="auto" w:fill="CCCCCC"/>
          </w:tcPr>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FULL NAME &amp; SURNAME </w:t>
            </w:r>
          </w:p>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ID NUMBER: </w:t>
            </w:r>
          </w:p>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NAME OF ASSESSOR </w:t>
            </w:r>
          </w:p>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DATE OF ASSESSMENT </w:t>
            </w:r>
          </w:p>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 </w:t>
            </w:r>
          </w:p>
          <w:p w:rsidR="001E31B1" w:rsidRDefault="003B34D8">
            <w:pPr>
              <w:spacing w:after="0" w:line="259" w:lineRule="auto"/>
              <w:ind w:left="0" w:firstLine="0"/>
            </w:pPr>
            <w:r>
              <w:rPr>
                <w:b/>
                <w:sz w:val="28"/>
              </w:rPr>
              <w:t xml:space="preserve">VENUE  </w:t>
            </w:r>
          </w:p>
          <w:p w:rsidR="001E31B1" w:rsidRDefault="003B34D8">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1E31B1" w:rsidRDefault="003B34D8">
            <w:pPr>
              <w:spacing w:after="0" w:line="259" w:lineRule="auto"/>
              <w:ind w:left="7" w:firstLine="0"/>
            </w:pPr>
            <w:r>
              <w:rPr>
                <w:b/>
                <w:sz w:val="28"/>
              </w:rPr>
              <w:t xml:space="preserve">  </w:t>
            </w:r>
          </w:p>
          <w:p w:rsidR="001E31B1" w:rsidRDefault="003B34D8">
            <w:pPr>
              <w:spacing w:after="0" w:line="259" w:lineRule="auto"/>
              <w:ind w:left="7" w:firstLine="0"/>
            </w:pPr>
            <w:r>
              <w:rPr>
                <w:b/>
                <w:sz w:val="28"/>
              </w:rPr>
              <w:t xml:space="preserve"> </w:t>
            </w:r>
          </w:p>
        </w:tc>
      </w:tr>
      <w:tr w:rsidR="001E31B1">
        <w:trPr>
          <w:trHeight w:val="966"/>
        </w:trPr>
        <w:tc>
          <w:tcPr>
            <w:tcW w:w="0" w:type="auto"/>
            <w:gridSpan w:val="2"/>
            <w:vMerge/>
            <w:tcBorders>
              <w:top w:val="nil"/>
              <w:left w:val="nil"/>
              <w:bottom w:val="nil"/>
              <w:right w:val="single" w:sz="6" w:space="0" w:color="000000"/>
            </w:tcBorders>
          </w:tcPr>
          <w:p w:rsidR="001E31B1" w:rsidRDefault="001E31B1">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1E31B1" w:rsidRDefault="003B34D8">
            <w:pPr>
              <w:spacing w:after="0" w:line="259" w:lineRule="auto"/>
              <w:ind w:left="7" w:firstLine="0"/>
            </w:pPr>
            <w:r>
              <w:rPr>
                <w:b/>
                <w:sz w:val="28"/>
              </w:rPr>
              <w:t xml:space="preserve"> </w:t>
            </w:r>
          </w:p>
        </w:tc>
      </w:tr>
      <w:tr w:rsidR="001E31B1">
        <w:trPr>
          <w:trHeight w:val="966"/>
        </w:trPr>
        <w:tc>
          <w:tcPr>
            <w:tcW w:w="0" w:type="auto"/>
            <w:gridSpan w:val="2"/>
            <w:vMerge/>
            <w:tcBorders>
              <w:top w:val="nil"/>
              <w:left w:val="nil"/>
              <w:bottom w:val="nil"/>
              <w:right w:val="single" w:sz="6" w:space="0" w:color="000000"/>
            </w:tcBorders>
          </w:tcPr>
          <w:p w:rsidR="001E31B1" w:rsidRDefault="001E31B1">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1E31B1" w:rsidRDefault="003B34D8">
            <w:pPr>
              <w:spacing w:after="0" w:line="259" w:lineRule="auto"/>
              <w:ind w:left="7" w:firstLine="0"/>
            </w:pPr>
            <w:r>
              <w:rPr>
                <w:b/>
                <w:sz w:val="28"/>
              </w:rPr>
              <w:t xml:space="preserve"> </w:t>
            </w:r>
          </w:p>
          <w:p w:rsidR="001E31B1" w:rsidRDefault="003B34D8">
            <w:pPr>
              <w:spacing w:after="0" w:line="259" w:lineRule="auto"/>
              <w:ind w:left="7" w:firstLine="0"/>
            </w:pPr>
            <w:r>
              <w:rPr>
                <w:b/>
                <w:sz w:val="28"/>
              </w:rPr>
              <w:t xml:space="preserve"> </w:t>
            </w:r>
          </w:p>
        </w:tc>
      </w:tr>
      <w:tr w:rsidR="001E31B1">
        <w:trPr>
          <w:trHeight w:val="966"/>
        </w:trPr>
        <w:tc>
          <w:tcPr>
            <w:tcW w:w="0" w:type="auto"/>
            <w:gridSpan w:val="2"/>
            <w:vMerge/>
            <w:tcBorders>
              <w:top w:val="nil"/>
              <w:left w:val="nil"/>
              <w:bottom w:val="nil"/>
              <w:right w:val="single" w:sz="6" w:space="0" w:color="000000"/>
            </w:tcBorders>
          </w:tcPr>
          <w:p w:rsidR="001E31B1" w:rsidRDefault="001E31B1">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1E31B1" w:rsidRDefault="003B34D8">
            <w:pPr>
              <w:spacing w:after="0" w:line="259" w:lineRule="auto"/>
              <w:ind w:left="7" w:firstLine="0"/>
            </w:pPr>
            <w:r>
              <w:rPr>
                <w:b/>
                <w:sz w:val="28"/>
              </w:rPr>
              <w:t xml:space="preserve"> </w:t>
            </w:r>
          </w:p>
          <w:p w:rsidR="001E31B1" w:rsidRDefault="003B34D8">
            <w:pPr>
              <w:spacing w:after="0" w:line="259" w:lineRule="auto"/>
              <w:ind w:left="7" w:firstLine="0"/>
            </w:pPr>
            <w:r>
              <w:rPr>
                <w:b/>
                <w:sz w:val="28"/>
              </w:rPr>
              <w:t xml:space="preserve">  </w:t>
            </w:r>
          </w:p>
        </w:tc>
      </w:tr>
      <w:tr w:rsidR="001E31B1">
        <w:trPr>
          <w:trHeight w:val="965"/>
        </w:trPr>
        <w:tc>
          <w:tcPr>
            <w:tcW w:w="0" w:type="auto"/>
            <w:gridSpan w:val="2"/>
            <w:vMerge/>
            <w:tcBorders>
              <w:top w:val="nil"/>
              <w:left w:val="nil"/>
              <w:bottom w:val="nil"/>
              <w:right w:val="single" w:sz="6" w:space="0" w:color="000000"/>
            </w:tcBorders>
          </w:tcPr>
          <w:p w:rsidR="001E31B1" w:rsidRDefault="001E31B1">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1E31B1" w:rsidRDefault="003B34D8">
            <w:pPr>
              <w:spacing w:after="0" w:line="259" w:lineRule="auto"/>
              <w:ind w:left="7" w:firstLine="0"/>
            </w:pPr>
            <w:r>
              <w:rPr>
                <w:b/>
                <w:sz w:val="28"/>
              </w:rPr>
              <w:t xml:space="preserve"> </w:t>
            </w:r>
          </w:p>
          <w:p w:rsidR="001E31B1" w:rsidRDefault="003B34D8">
            <w:pPr>
              <w:spacing w:after="0" w:line="259" w:lineRule="auto"/>
              <w:ind w:left="7" w:firstLine="0"/>
            </w:pPr>
            <w:r>
              <w:rPr>
                <w:b/>
                <w:sz w:val="28"/>
              </w:rPr>
              <w:t xml:space="preserve">  </w:t>
            </w:r>
          </w:p>
        </w:tc>
      </w:tr>
      <w:tr w:rsidR="001E31B1">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1E31B1" w:rsidRDefault="003B34D8">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1E31B1" w:rsidRDefault="003B34D8">
            <w:pPr>
              <w:spacing w:after="0" w:line="259" w:lineRule="auto"/>
              <w:ind w:left="31" w:firstLine="0"/>
            </w:pPr>
            <w:r>
              <w:rPr>
                <w:b/>
                <w:sz w:val="28"/>
              </w:rPr>
              <w:t xml:space="preserve">NOT ACHIEVED </w:t>
            </w:r>
          </w:p>
        </w:tc>
      </w:tr>
      <w:tr w:rsidR="001E31B1">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1E31B1" w:rsidRDefault="003B34D8">
            <w:pPr>
              <w:spacing w:after="91" w:line="259" w:lineRule="auto"/>
              <w:ind w:left="0" w:firstLine="0"/>
              <w:jc w:val="both"/>
            </w:pPr>
            <w:r>
              <w:rPr>
                <w:b/>
                <w:sz w:val="28"/>
              </w:rPr>
              <w:t xml:space="preserve">KNOWLEDGE </w:t>
            </w:r>
          </w:p>
          <w:p w:rsidR="001E31B1" w:rsidRDefault="003B34D8">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1E31B1" w:rsidRDefault="003B34D8">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1E31B1" w:rsidRDefault="003B34D8">
            <w:pPr>
              <w:spacing w:after="0" w:line="259" w:lineRule="auto"/>
              <w:ind w:left="31" w:right="2271" w:firstLine="0"/>
              <w:jc w:val="both"/>
            </w:pPr>
            <w:r>
              <w:rPr>
                <w:b/>
                <w:sz w:val="28"/>
              </w:rPr>
              <w:t xml:space="preserve">  </w:t>
            </w:r>
          </w:p>
        </w:tc>
      </w:tr>
    </w:tbl>
    <w:p w:rsidR="001E31B1" w:rsidRDefault="003B34D8">
      <w:pPr>
        <w:spacing w:after="0" w:line="259" w:lineRule="auto"/>
        <w:ind w:left="2353" w:firstLine="0"/>
      </w:pPr>
      <w:r>
        <w:rPr>
          <w:b/>
          <w:sz w:val="28"/>
        </w:rPr>
        <w:t xml:space="preserve"> </w:t>
      </w:r>
      <w:r>
        <w:rPr>
          <w:b/>
          <w:sz w:val="28"/>
        </w:rPr>
        <w:tab/>
        <w:t xml:space="preserve"> </w:t>
      </w:r>
    </w:p>
    <w:p w:rsidR="001E31B1" w:rsidRDefault="003B34D8">
      <w:pPr>
        <w:spacing w:after="65" w:line="259" w:lineRule="auto"/>
        <w:ind w:left="-56" w:right="-60" w:firstLine="0"/>
      </w:pPr>
      <w:r>
        <w:rPr>
          <w:rFonts w:ascii="Calibri" w:eastAsia="Calibri" w:hAnsi="Calibri" w:cs="Calibri"/>
          <w:noProof/>
          <w:sz w:val="22"/>
        </w:rPr>
        <mc:AlternateContent>
          <mc:Choice Requires="wpg">
            <w:drawing>
              <wp:inline distT="0" distB="0" distL="0" distR="0">
                <wp:extent cx="6119622" cy="9906"/>
                <wp:effectExtent l="0" t="0" r="0" b="0"/>
                <wp:docPr id="31941" name="Group 31941"/>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48882" name="Shape 48882"/>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41" style="width:481.86pt;height:0.779968pt;mso-position-horizontal-relative:char;mso-position-vertical-relative:line" coordsize="61196,99">
                <v:shape id="Shape 48883" style="position:absolute;width:61196;height:99;left:0;top:0;" coordsize="6119622,9906" path="m0,0l6119622,0l6119622,9906l0,9906l0,0">
                  <v:stroke weight="0pt" endcap="round" joinstyle="round" on="false" color="#000000" opacity="0"/>
                  <v:fill on="true" color="#000000"/>
                </v:shape>
              </v:group>
            </w:pict>
          </mc:Fallback>
        </mc:AlternateContent>
      </w:r>
    </w:p>
    <w:p w:rsidR="001E31B1" w:rsidRDefault="003B34D8">
      <w:pPr>
        <w:pStyle w:val="Heading1"/>
        <w:tabs>
          <w:tab w:val="center" w:pos="2353"/>
          <w:tab w:val="center" w:pos="7172"/>
        </w:tabs>
        <w:spacing w:after="13" w:line="250"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1E31B1" w:rsidRDefault="003B34D8">
      <w:pPr>
        <w:spacing w:after="5" w:line="250" w:lineRule="auto"/>
        <w:ind w:left="-5"/>
      </w:pPr>
      <w:r>
        <w:rPr>
          <w:color w:val="111111"/>
        </w:rPr>
        <w:t xml:space="preserve">In terms of the Copyright Act 1978: </w:t>
      </w:r>
    </w:p>
    <w:p w:rsidR="001E31B1" w:rsidRDefault="003B34D8">
      <w:pPr>
        <w:spacing w:after="0" w:line="259" w:lineRule="auto"/>
        <w:ind w:left="0" w:firstLine="0"/>
      </w:pPr>
      <w:r>
        <w:rPr>
          <w:color w:val="111111"/>
        </w:rPr>
        <w:t xml:space="preserve"> </w:t>
      </w:r>
    </w:p>
    <w:p w:rsidR="001E31B1" w:rsidRDefault="003B34D8">
      <w:pPr>
        <w:spacing w:after="5" w:line="250" w:lineRule="auto"/>
        <w:ind w:left="-5"/>
      </w:pPr>
      <w:r>
        <w:rPr>
          <w:color w:val="111111"/>
        </w:rPr>
        <w:t>No part of this manual may be reproduced or translated in any form or by any means, electronic or mechanical including photocopying, recording or by an information storage and retrieval system without the express perm</w:t>
      </w:r>
      <w:r>
        <w:rPr>
          <w:color w:val="111111"/>
        </w:rPr>
        <w:t xml:space="preserve">ission from TDA. </w:t>
      </w:r>
    </w:p>
    <w:p w:rsidR="001E31B1" w:rsidRDefault="003B34D8">
      <w:pPr>
        <w:spacing w:after="0" w:line="259" w:lineRule="auto"/>
        <w:ind w:left="0" w:firstLine="0"/>
      </w:pPr>
      <w:r>
        <w:rPr>
          <w:color w:val="111111"/>
        </w:rPr>
        <w:t xml:space="preserve"> </w:t>
      </w:r>
    </w:p>
    <w:p w:rsidR="001E31B1" w:rsidRDefault="003B34D8">
      <w:pPr>
        <w:spacing w:after="0" w:line="259" w:lineRule="auto"/>
        <w:ind w:left="0" w:firstLine="0"/>
      </w:pPr>
      <w:r>
        <w:rPr>
          <w:color w:val="111111"/>
        </w:rPr>
        <w:t xml:space="preserve"> </w:t>
      </w:r>
    </w:p>
    <w:p w:rsidR="001E31B1" w:rsidRDefault="003B34D8">
      <w:pPr>
        <w:spacing w:after="0" w:line="259" w:lineRule="auto"/>
        <w:ind w:left="0" w:firstLine="0"/>
      </w:pPr>
      <w:r>
        <w:rPr>
          <w:color w:val="111111"/>
        </w:rPr>
        <w:t xml:space="preserve"> </w:t>
      </w:r>
    </w:p>
    <w:p w:rsidR="001E31B1" w:rsidRDefault="003B34D8">
      <w:pPr>
        <w:spacing w:after="216" w:line="259" w:lineRule="auto"/>
        <w:ind w:left="1" w:firstLine="0"/>
        <w:jc w:val="center"/>
      </w:pPr>
      <w:r>
        <w:rPr>
          <w:color w:val="111111"/>
        </w:rPr>
        <w:t>COPYRIGHT:  TRAINING DYNAMICS AFRICA</w:t>
      </w:r>
      <w:r>
        <w:rPr>
          <w:i/>
          <w:color w:val="111111"/>
        </w:rPr>
        <w:t xml:space="preserve"> </w:t>
      </w:r>
    </w:p>
    <w:p w:rsidR="001E31B1" w:rsidRDefault="003B34D8">
      <w:pPr>
        <w:spacing w:after="10"/>
        <w:ind w:left="-4"/>
      </w:pPr>
      <w:r>
        <w:t xml:space="preserve">First edition 2008 </w:t>
      </w:r>
    </w:p>
    <w:p w:rsidR="001E31B1" w:rsidRDefault="003B34D8">
      <w:pPr>
        <w:spacing w:after="0" w:line="259" w:lineRule="auto"/>
        <w:ind w:left="0" w:firstLine="0"/>
      </w:pPr>
      <w:r>
        <w:t xml:space="preserve"> </w:t>
      </w:r>
    </w:p>
    <w:p w:rsidR="001E31B1" w:rsidRDefault="003B34D8">
      <w:pPr>
        <w:spacing w:after="10"/>
        <w:ind w:left="-4"/>
      </w:pPr>
      <w:r>
        <w:t xml:space="preserve">Publications disclaimer  </w:t>
      </w:r>
    </w:p>
    <w:p w:rsidR="001E31B1" w:rsidRDefault="003B34D8">
      <w:pPr>
        <w:spacing w:after="0" w:line="259" w:lineRule="auto"/>
        <w:ind w:left="0" w:firstLine="0"/>
      </w:pPr>
      <w:r>
        <w:t xml:space="preserve"> </w:t>
      </w:r>
    </w:p>
    <w:p w:rsidR="001E31B1" w:rsidRDefault="003B34D8">
      <w:pPr>
        <w:spacing w:after="0"/>
        <w:ind w:left="-4"/>
      </w:pPr>
      <w:r>
        <w:lastRenderedPageBreak/>
        <w:t xml:space="preserve">Neither the authors nor the SETA can accept any responsibility for any legal or any other consequences, which may arise directly or indirectly as a result of the use or adaptation of or reliance upon any of the content of this material.  </w:t>
      </w:r>
    </w:p>
    <w:p w:rsidR="001E31B1" w:rsidRDefault="003B34D8">
      <w:pPr>
        <w:spacing w:after="0" w:line="259" w:lineRule="auto"/>
        <w:ind w:left="0" w:firstLine="0"/>
      </w:pPr>
      <w:r>
        <w:t xml:space="preserve"> </w:t>
      </w:r>
    </w:p>
    <w:p w:rsidR="001E31B1" w:rsidRDefault="003B34D8">
      <w:pPr>
        <w:spacing w:after="5" w:line="250" w:lineRule="auto"/>
        <w:ind w:left="-4"/>
      </w:pPr>
      <w:r>
        <w:t>This material h</w:t>
      </w:r>
      <w:r>
        <w:t xml:space="preserve">as been compiled based on the </w:t>
      </w:r>
      <w:r>
        <w:rPr>
          <w:b/>
        </w:rPr>
        <w:t xml:space="preserve">UNIT STANDARD 244179 HANDLE COMPLAINTS AND PROBLEMS. </w:t>
      </w:r>
    </w:p>
    <w:p w:rsidR="001E31B1" w:rsidRDefault="003B34D8">
      <w:pPr>
        <w:spacing w:after="0" w:line="259" w:lineRule="auto"/>
        <w:ind w:left="0" w:firstLine="0"/>
      </w:pPr>
      <w:r>
        <w:t xml:space="preserve"> </w:t>
      </w:r>
    </w:p>
    <w:p w:rsidR="001E31B1" w:rsidRDefault="003B34D8">
      <w:pPr>
        <w:spacing w:after="10"/>
        <w:ind w:left="-4"/>
      </w:pPr>
      <w:r>
        <w:t xml:space="preserve">The program has been accredited by SASSETA in the Republic of South Africa.  </w:t>
      </w:r>
    </w:p>
    <w:p w:rsidR="001E31B1" w:rsidRDefault="003B34D8">
      <w:pPr>
        <w:spacing w:after="0" w:line="259" w:lineRule="auto"/>
        <w:ind w:left="0" w:firstLine="0"/>
      </w:pPr>
      <w:r>
        <w:t xml:space="preserve"> </w:t>
      </w:r>
    </w:p>
    <w:p w:rsidR="001E31B1" w:rsidRDefault="003B34D8">
      <w:pPr>
        <w:spacing w:after="10"/>
        <w:ind w:left="-4"/>
      </w:pPr>
      <w:r>
        <w:t xml:space="preserve">Material compiled by: Training Dynamics Africa </w:t>
      </w:r>
      <w:r>
        <w:br w:type="page"/>
      </w:r>
    </w:p>
    <w:p w:rsidR="001E31B1" w:rsidRDefault="003B34D8">
      <w:pPr>
        <w:spacing w:after="5" w:line="250" w:lineRule="auto"/>
        <w:ind w:left="-4"/>
      </w:pPr>
      <w:r>
        <w:rPr>
          <w:b/>
        </w:rPr>
        <w:t xml:space="preserve">HOW THIS LEARNER WORKBOOK IS COMPILED </w:t>
      </w:r>
    </w:p>
    <w:p w:rsidR="001E31B1" w:rsidRDefault="003B34D8">
      <w:pPr>
        <w:spacing w:after="0" w:line="259" w:lineRule="auto"/>
        <w:ind w:left="1" w:firstLine="0"/>
      </w:pPr>
      <w:r>
        <w:t xml:space="preserve"> </w:t>
      </w:r>
    </w:p>
    <w:p w:rsidR="001E31B1" w:rsidRDefault="003B34D8">
      <w:pPr>
        <w:spacing w:after="0"/>
        <w:ind w:left="-4"/>
      </w:pPr>
      <w:r>
        <w:t xml:space="preserve">This learner workbook has been compiled to equip learners with the necessary skills, knowledge and attitudes that will enable them to handle customer complaints in a given environment or area of responsibility. </w:t>
      </w:r>
    </w:p>
    <w:p w:rsidR="001E31B1" w:rsidRDefault="003B34D8">
      <w:pPr>
        <w:spacing w:after="0" w:line="259" w:lineRule="auto"/>
        <w:ind w:left="1" w:firstLine="0"/>
      </w:pPr>
      <w:r>
        <w:t xml:space="preserve"> </w:t>
      </w:r>
    </w:p>
    <w:p w:rsidR="001E31B1" w:rsidRDefault="003B34D8">
      <w:pPr>
        <w:numPr>
          <w:ilvl w:val="0"/>
          <w:numId w:val="1"/>
        </w:numPr>
        <w:spacing w:after="10"/>
        <w:ind w:hanging="566"/>
      </w:pPr>
      <w:r>
        <w:t xml:space="preserve">Assess customer needs and complaints. </w:t>
      </w:r>
    </w:p>
    <w:p w:rsidR="001E31B1" w:rsidRDefault="003B34D8">
      <w:pPr>
        <w:spacing w:after="0" w:line="259" w:lineRule="auto"/>
        <w:ind w:left="1" w:firstLine="0"/>
      </w:pPr>
      <w:r>
        <w:t xml:space="preserve"> </w:t>
      </w:r>
    </w:p>
    <w:p w:rsidR="001E31B1" w:rsidRDefault="003B34D8">
      <w:pPr>
        <w:numPr>
          <w:ilvl w:val="0"/>
          <w:numId w:val="1"/>
        </w:numPr>
        <w:spacing w:after="10"/>
        <w:ind w:hanging="566"/>
      </w:pPr>
      <w:r>
        <w:t>R</w:t>
      </w:r>
      <w:r>
        <w:t xml:space="preserve">espond to customer inquiries and problems. </w:t>
      </w:r>
    </w:p>
    <w:p w:rsidR="001E31B1" w:rsidRDefault="003B34D8">
      <w:pPr>
        <w:spacing w:after="0" w:line="259" w:lineRule="auto"/>
        <w:ind w:left="1" w:firstLine="0"/>
      </w:pPr>
      <w:r>
        <w:t xml:space="preserve"> </w:t>
      </w:r>
    </w:p>
    <w:p w:rsidR="001E31B1" w:rsidRDefault="003B34D8">
      <w:pPr>
        <w:numPr>
          <w:ilvl w:val="0"/>
          <w:numId w:val="1"/>
        </w:numPr>
        <w:spacing w:after="10"/>
        <w:ind w:hanging="566"/>
      </w:pPr>
      <w:r>
        <w:t xml:space="preserve">Communicate with customer to resolve problems and complaints. </w:t>
      </w:r>
    </w:p>
    <w:p w:rsidR="001E31B1" w:rsidRDefault="003B34D8">
      <w:pPr>
        <w:spacing w:after="0" w:line="259" w:lineRule="auto"/>
        <w:ind w:left="1" w:firstLine="0"/>
      </w:pPr>
      <w:r>
        <w:t xml:space="preserve"> </w:t>
      </w:r>
    </w:p>
    <w:p w:rsidR="001E31B1" w:rsidRDefault="003B34D8">
      <w:pPr>
        <w:spacing w:after="0"/>
        <w:ind w:left="-4"/>
      </w:pPr>
      <w:r>
        <w:t xml:space="preserve">You have to study the content and guidelines given in your learner reference guide to complete this workbook. </w:t>
      </w:r>
    </w:p>
    <w:p w:rsidR="001E31B1" w:rsidRDefault="003B34D8">
      <w:pPr>
        <w:spacing w:after="0" w:line="259" w:lineRule="auto"/>
        <w:ind w:left="1" w:firstLine="0"/>
      </w:pPr>
      <w:r>
        <w:t xml:space="preserve"> </w:t>
      </w:r>
    </w:p>
    <w:p w:rsidR="001E31B1" w:rsidRDefault="003B34D8">
      <w:pPr>
        <w:spacing w:after="0"/>
        <w:ind w:left="-4"/>
      </w:pPr>
      <w:r>
        <w:t xml:space="preserve">Remember that this completed workbook must be handed in as it will form part of your formative assessment and will play a role in awarding you the required credits that are to be achieved upon completion of this module. </w:t>
      </w:r>
    </w:p>
    <w:p w:rsidR="001E31B1" w:rsidRDefault="003B34D8">
      <w:pPr>
        <w:spacing w:after="0" w:line="259" w:lineRule="auto"/>
        <w:ind w:left="1" w:firstLine="0"/>
      </w:pPr>
      <w:r>
        <w:t xml:space="preserve"> </w:t>
      </w:r>
    </w:p>
    <w:p w:rsidR="001E31B1" w:rsidRDefault="003B34D8">
      <w:pPr>
        <w:spacing w:after="0"/>
        <w:ind w:left="-4"/>
      </w:pPr>
      <w:r>
        <w:t>Write neatly and legibly and ensu</w:t>
      </w:r>
      <w:r>
        <w:t xml:space="preserve">re that you do not simply copy the information contained in the learner reference guide into your workbook.  Give your own opinion and ideas where applicable and write the answers in your own words to indicate your level of understanding and learning. </w:t>
      </w:r>
    </w:p>
    <w:p w:rsidR="001E31B1" w:rsidRDefault="003B34D8">
      <w:pPr>
        <w:spacing w:after="0" w:line="259" w:lineRule="auto"/>
        <w:ind w:left="1" w:firstLine="0"/>
      </w:pPr>
      <w:r>
        <w:t xml:space="preserve"> </w:t>
      </w:r>
    </w:p>
    <w:p w:rsidR="001E31B1" w:rsidRDefault="003B34D8">
      <w:pPr>
        <w:spacing w:after="10"/>
        <w:ind w:left="-4"/>
      </w:pPr>
      <w:r>
        <w:t>G</w:t>
      </w:r>
      <w:r>
        <w:t xml:space="preserve">ood luck with the completion of this workbook. </w:t>
      </w:r>
      <w:r>
        <w:br w:type="page"/>
      </w:r>
    </w:p>
    <w:p w:rsidR="001E31B1" w:rsidRDefault="003B34D8">
      <w:pPr>
        <w:spacing w:after="0" w:line="259" w:lineRule="auto"/>
        <w:ind w:left="0" w:firstLine="0"/>
      </w:pPr>
      <w:r>
        <w:br w:type="page"/>
      </w:r>
    </w:p>
    <w:p w:rsidR="001E31B1" w:rsidRDefault="003B34D8">
      <w:pPr>
        <w:spacing w:after="0" w:line="259" w:lineRule="auto"/>
        <w:ind w:left="69" w:firstLine="0"/>
        <w:jc w:val="center"/>
      </w:pPr>
      <w:r>
        <w:rPr>
          <w:b/>
        </w:rPr>
        <w:t xml:space="preserve"> </w:t>
      </w:r>
    </w:p>
    <w:p w:rsidR="001E31B1" w:rsidRDefault="003B34D8">
      <w:pPr>
        <w:spacing w:after="0" w:line="259" w:lineRule="auto"/>
        <w:ind w:left="69" w:firstLine="0"/>
        <w:jc w:val="center"/>
      </w:pPr>
      <w:r>
        <w:rPr>
          <w:b/>
        </w:rPr>
        <w:t xml:space="preserve"> </w:t>
      </w:r>
    </w:p>
    <w:p w:rsidR="001E31B1" w:rsidRDefault="003B34D8">
      <w:pPr>
        <w:spacing w:after="0" w:line="259" w:lineRule="auto"/>
        <w:ind w:left="69" w:firstLine="0"/>
        <w:jc w:val="center"/>
      </w:pPr>
      <w:r>
        <w:rPr>
          <w:b/>
        </w:rPr>
        <w:t xml:space="preserve"> </w:t>
      </w:r>
    </w:p>
    <w:p w:rsidR="001E31B1" w:rsidRDefault="003B34D8">
      <w:pPr>
        <w:spacing w:after="0" w:line="259" w:lineRule="auto"/>
        <w:ind w:left="69" w:firstLine="0"/>
        <w:jc w:val="center"/>
      </w:pPr>
      <w:r>
        <w:rPr>
          <w:b/>
        </w:rPr>
        <w:t xml:space="preserve"> </w:t>
      </w:r>
    </w:p>
    <w:p w:rsidR="001E31B1" w:rsidRDefault="003B34D8">
      <w:pPr>
        <w:spacing w:after="279" w:line="259" w:lineRule="auto"/>
        <w:ind w:left="69" w:firstLine="0"/>
        <w:jc w:val="center"/>
      </w:pPr>
      <w:r>
        <w:rPr>
          <w:b/>
        </w:rPr>
        <w:t xml:space="preserve"> </w:t>
      </w:r>
    </w:p>
    <w:p w:rsidR="001E31B1" w:rsidRDefault="003B34D8">
      <w:pPr>
        <w:spacing w:after="0" w:line="265" w:lineRule="auto"/>
        <w:ind w:left="35" w:right="21"/>
        <w:jc w:val="center"/>
      </w:pPr>
      <w:r>
        <w:rPr>
          <w:b/>
          <w:sz w:val="56"/>
        </w:rPr>
        <w:t xml:space="preserve">LEARNING UNIT 1 </w:t>
      </w:r>
    </w:p>
    <w:p w:rsidR="001E31B1" w:rsidRDefault="003B34D8">
      <w:pPr>
        <w:spacing w:after="0" w:line="259" w:lineRule="auto"/>
        <w:ind w:left="158" w:firstLine="0"/>
        <w:jc w:val="center"/>
      </w:pPr>
      <w:r>
        <w:rPr>
          <w:b/>
          <w:sz w:val="56"/>
        </w:rPr>
        <w:t xml:space="preserve"> </w:t>
      </w:r>
    </w:p>
    <w:p w:rsidR="001E31B1" w:rsidRDefault="003B34D8">
      <w:pPr>
        <w:spacing w:after="0" w:line="259" w:lineRule="auto"/>
        <w:ind w:left="158" w:firstLine="0"/>
        <w:jc w:val="center"/>
      </w:pPr>
      <w:r>
        <w:rPr>
          <w:b/>
          <w:sz w:val="56"/>
        </w:rPr>
        <w:t xml:space="preserve"> </w:t>
      </w:r>
    </w:p>
    <w:p w:rsidR="001E31B1" w:rsidRDefault="003B34D8">
      <w:pPr>
        <w:spacing w:after="0" w:line="259" w:lineRule="auto"/>
        <w:ind w:left="158" w:firstLine="0"/>
        <w:jc w:val="center"/>
      </w:pPr>
      <w:r>
        <w:rPr>
          <w:b/>
          <w:sz w:val="56"/>
        </w:rPr>
        <w:t xml:space="preserve"> </w:t>
      </w:r>
    </w:p>
    <w:p w:rsidR="001E31B1" w:rsidRDefault="003B34D8">
      <w:pPr>
        <w:pStyle w:val="Heading1"/>
        <w:spacing w:after="2165"/>
        <w:ind w:left="35" w:right="21"/>
      </w:pPr>
      <w:r>
        <w:t xml:space="preserve">The customer </w:t>
      </w:r>
    </w:p>
    <w:p w:rsidR="001E31B1" w:rsidRDefault="003B34D8">
      <w:pPr>
        <w:tabs>
          <w:tab w:val="center" w:pos="2682"/>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importance of the customer. </w:t>
      </w:r>
    </w:p>
    <w:p w:rsidR="001E31B1" w:rsidRDefault="003B34D8">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impact on the organization and on oneself of losing regular customer business. </w:t>
      </w:r>
    </w:p>
    <w:p w:rsidR="001E31B1" w:rsidRDefault="003B34D8">
      <w:pPr>
        <w:tabs>
          <w:tab w:val="center" w:pos="3142"/>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annoying habits that irritates customers. </w:t>
      </w:r>
    </w:p>
    <w:p w:rsidR="001E31B1" w:rsidRDefault="003B34D8">
      <w:pPr>
        <w:tabs>
          <w:tab w:val="center" w:pos="3652"/>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how the officer can anticipate a customer's needs. </w:t>
      </w:r>
    </w:p>
    <w:p w:rsidR="001E31B1" w:rsidRDefault="003B34D8">
      <w:pPr>
        <w:tabs>
          <w:tab w:val="center" w:pos="441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guidelines that can be followed to maintain good customer care. </w:t>
      </w:r>
    </w:p>
    <w:p w:rsidR="001E31B1" w:rsidRDefault="003B34D8">
      <w:pPr>
        <w:tabs>
          <w:tab w:val="center" w:pos="335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methods to maintain good customer service. </w:t>
      </w:r>
    </w:p>
    <w:p w:rsidR="001E31B1" w:rsidRDefault="003B34D8">
      <w:pPr>
        <w:tabs>
          <w:tab w:val="center" w:pos="399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List the expectations that customers have from any organization. </w:t>
      </w:r>
    </w:p>
    <w:p w:rsidR="001E31B1" w:rsidRDefault="003B34D8">
      <w:pPr>
        <w:tabs>
          <w:tab w:val="center" w:pos="411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possible ways that customers could react to poor service. </w:t>
      </w:r>
    </w:p>
    <w:p w:rsidR="001E31B1" w:rsidRDefault="003B34D8">
      <w:pPr>
        <w:tabs>
          <w:tab w:val="center" w:pos="375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and explain the guidelines for superior customer care. </w:t>
      </w:r>
    </w:p>
    <w:p w:rsidR="001E31B1" w:rsidRDefault="003B34D8">
      <w:pPr>
        <w:tabs>
          <w:tab w:val="center" w:pos="387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Explain the factors to consider when improving cust</w:t>
      </w:r>
      <w:r>
        <w:t xml:space="preserve">omer care. </w:t>
      </w:r>
    </w:p>
    <w:p w:rsidR="001E31B1" w:rsidRDefault="003B34D8">
      <w:pPr>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type customers by explaining the range of customers that a officer might   encounter during his/her duties. </w:t>
      </w:r>
    </w:p>
    <w:p w:rsidR="001E31B1" w:rsidRDefault="001E31B1">
      <w:pPr>
        <w:spacing w:after="0" w:line="259" w:lineRule="auto"/>
        <w:ind w:left="0" w:firstLine="0"/>
      </w:pPr>
    </w:p>
    <w:p w:rsidR="001E31B1" w:rsidRDefault="001E31B1">
      <w:pPr>
        <w:sectPr w:rsidR="001E31B1">
          <w:headerReference w:type="even" r:id="rId7"/>
          <w:headerReference w:type="default" r:id="rId8"/>
          <w:footerReference w:type="even" r:id="rId9"/>
          <w:footerReference w:type="default" r:id="rId10"/>
          <w:headerReference w:type="first" r:id="rId11"/>
          <w:footerReference w:type="first" r:id="rId12"/>
          <w:pgSz w:w="11904" w:h="16840"/>
          <w:pgMar w:top="1198" w:right="1195" w:bottom="3537" w:left="1189" w:header="745" w:footer="719" w:gutter="0"/>
          <w:cols w:space="720"/>
        </w:sectPr>
      </w:pPr>
    </w:p>
    <w:p w:rsidR="001E31B1" w:rsidRDefault="003B34D8">
      <w:pPr>
        <w:pStyle w:val="Heading2"/>
        <w:ind w:left="-4"/>
      </w:pPr>
      <w:r>
        <w:t xml:space="preserve">LEARNER ACTIVITY 1 </w:t>
      </w:r>
    </w:p>
    <w:p w:rsidR="001E31B1" w:rsidRDefault="003B34D8">
      <w:pPr>
        <w:spacing w:after="51" w:line="259" w:lineRule="auto"/>
        <w:ind w:left="1" w:firstLine="0"/>
      </w:pPr>
      <w:r>
        <w:rPr>
          <w:b/>
          <w:sz w:val="28"/>
        </w:rPr>
        <w:t xml:space="preserve"> </w:t>
      </w:r>
    </w:p>
    <w:p w:rsidR="001E31B1" w:rsidRDefault="003B34D8">
      <w:pPr>
        <w:spacing w:after="149"/>
        <w:ind w:left="-4"/>
      </w:pPr>
      <w:r>
        <w:t xml:space="preserve">Explain why the customer is a source of revenue for the organization.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w:t>
      </w:r>
      <w:r>
        <w:t>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w:t>
      </w:r>
      <w:r>
        <w:t>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3"/>
        <w:ind w:left="-4"/>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8"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p>
    <w:p w:rsidR="001E31B1" w:rsidRDefault="003B34D8">
      <w:pPr>
        <w:pStyle w:val="Heading2"/>
        <w:ind w:left="-4"/>
      </w:pPr>
      <w:r>
        <w:t xml:space="preserve">LEARNER ACTIVITY 2 </w:t>
      </w:r>
    </w:p>
    <w:p w:rsidR="001E31B1" w:rsidRDefault="003B34D8">
      <w:pPr>
        <w:spacing w:after="51" w:line="259" w:lineRule="auto"/>
        <w:ind w:left="0" w:firstLine="0"/>
      </w:pPr>
      <w:r>
        <w:rPr>
          <w:b/>
          <w:sz w:val="28"/>
        </w:rPr>
        <w:t xml:space="preserve"> </w:t>
      </w:r>
    </w:p>
    <w:p w:rsidR="001E31B1" w:rsidRDefault="003B34D8">
      <w:pPr>
        <w:spacing w:after="149"/>
        <w:ind w:left="-4"/>
      </w:pPr>
      <w:r>
        <w:t xml:space="preserve">Discuss the impact of bad customers relations on the company.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 xml:space="preserve">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3"/>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w:t>
      </w:r>
      <w:r>
        <w:t>________________________________</w:t>
      </w:r>
    </w:p>
    <w:p w:rsidR="001E31B1" w:rsidRDefault="003B34D8">
      <w:pPr>
        <w:ind w:left="-4"/>
      </w:pPr>
      <w:r>
        <w:t>_______________________________________________________________________</w:t>
      </w:r>
    </w:p>
    <w:p w:rsidR="001E31B1" w:rsidRDefault="003B34D8">
      <w:pPr>
        <w:pStyle w:val="Heading2"/>
        <w:ind w:left="-4"/>
      </w:pPr>
      <w:r>
        <w:t xml:space="preserve">LEARNER ACTIVITY 3 </w:t>
      </w:r>
    </w:p>
    <w:p w:rsidR="001E31B1" w:rsidRDefault="003B34D8">
      <w:pPr>
        <w:spacing w:after="51" w:line="259" w:lineRule="auto"/>
        <w:ind w:left="1" w:firstLine="0"/>
      </w:pPr>
      <w:r>
        <w:rPr>
          <w:b/>
          <w:sz w:val="28"/>
        </w:rPr>
        <w:t xml:space="preserve"> </w:t>
      </w:r>
    </w:p>
    <w:p w:rsidR="001E31B1" w:rsidRDefault="003B34D8">
      <w:pPr>
        <w:spacing w:after="149"/>
        <w:ind w:left="-4"/>
      </w:pPr>
      <w:r>
        <w:t xml:space="preserve">List 5 annoying habits that irritate customers. </w:t>
      </w:r>
    </w:p>
    <w:p w:rsidR="001E31B1" w:rsidRDefault="003B34D8">
      <w:pPr>
        <w:ind w:left="-4"/>
      </w:pPr>
      <w:r>
        <w:t xml:space="preserve">_______________________________________________________________________ </w:t>
      </w:r>
    </w:p>
    <w:p w:rsidR="001E31B1" w:rsidRDefault="003B34D8">
      <w:pPr>
        <w:ind w:left="-4"/>
      </w:pPr>
      <w:r>
        <w:t>_______</w:t>
      </w:r>
      <w:r>
        <w:t>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w:t>
      </w:r>
      <w:r>
        <w:t xml:space="preserve">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3"/>
        <w:ind w:left="-4"/>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8"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w:t>
      </w:r>
      <w:r>
        <w:t>________________________________</w:t>
      </w:r>
    </w:p>
    <w:p w:rsidR="001E31B1" w:rsidRDefault="003B34D8">
      <w:pPr>
        <w:ind w:left="-4"/>
      </w:pPr>
      <w:r>
        <w:t>_______________________________________________________________________</w:t>
      </w:r>
    </w:p>
    <w:p w:rsidR="001E31B1" w:rsidRDefault="003B34D8">
      <w:pPr>
        <w:pStyle w:val="Heading2"/>
        <w:ind w:left="-4"/>
      </w:pPr>
      <w:r>
        <w:t xml:space="preserve">LEARNER ACTIVITY 4 </w:t>
      </w:r>
    </w:p>
    <w:p w:rsidR="001E31B1" w:rsidRDefault="003B34D8">
      <w:pPr>
        <w:spacing w:after="51" w:line="259" w:lineRule="auto"/>
        <w:ind w:left="0" w:firstLine="0"/>
      </w:pPr>
      <w:r>
        <w:rPr>
          <w:b/>
          <w:sz w:val="28"/>
        </w:rPr>
        <w:t xml:space="preserve"> </w:t>
      </w:r>
    </w:p>
    <w:p w:rsidR="001E31B1" w:rsidRDefault="003B34D8">
      <w:pPr>
        <w:spacing w:after="149"/>
        <w:ind w:left="-4"/>
      </w:pPr>
      <w:r>
        <w:t xml:space="preserve">Describe 5 guidelines to maintain good customer care.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 xml:space="preserve">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3"/>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w:t>
      </w:r>
      <w:r>
        <w:t>________________________________</w:t>
      </w:r>
    </w:p>
    <w:p w:rsidR="001E31B1" w:rsidRDefault="003B34D8">
      <w:pPr>
        <w:ind w:left="-4"/>
      </w:pPr>
      <w:r>
        <w:t>_______________________________________________________________________</w:t>
      </w:r>
    </w:p>
    <w:p w:rsidR="001E31B1" w:rsidRDefault="001E31B1">
      <w:pPr>
        <w:sectPr w:rsidR="001E31B1">
          <w:headerReference w:type="even" r:id="rId13"/>
          <w:headerReference w:type="default" r:id="rId14"/>
          <w:footerReference w:type="even" r:id="rId15"/>
          <w:footerReference w:type="default" r:id="rId16"/>
          <w:headerReference w:type="first" r:id="rId17"/>
          <w:footerReference w:type="first" r:id="rId18"/>
          <w:pgSz w:w="11904" w:h="16840"/>
          <w:pgMar w:top="1200" w:right="1239" w:bottom="3249" w:left="1189" w:header="745" w:footer="719" w:gutter="0"/>
          <w:cols w:space="720"/>
        </w:sectPr>
      </w:pPr>
    </w:p>
    <w:p w:rsidR="001E31B1" w:rsidRDefault="003B34D8">
      <w:pPr>
        <w:pStyle w:val="Heading2"/>
        <w:ind w:left="-4"/>
      </w:pPr>
      <w:r>
        <w:t xml:space="preserve">LEARNER ACTIVITY 5 </w:t>
      </w:r>
    </w:p>
    <w:p w:rsidR="001E31B1" w:rsidRDefault="003B34D8">
      <w:pPr>
        <w:spacing w:after="51" w:line="259" w:lineRule="auto"/>
        <w:ind w:left="1" w:firstLine="0"/>
      </w:pPr>
      <w:r>
        <w:rPr>
          <w:b/>
          <w:sz w:val="28"/>
        </w:rPr>
        <w:t xml:space="preserve"> </w:t>
      </w:r>
    </w:p>
    <w:p w:rsidR="001E31B1" w:rsidRDefault="003B34D8">
      <w:pPr>
        <w:shd w:val="clear" w:color="auto" w:fill="CCCCCC"/>
        <w:spacing w:after="106" w:line="250" w:lineRule="auto"/>
        <w:ind w:left="-4"/>
      </w:pPr>
      <w:r>
        <w:t xml:space="preserve">Discuss the advantages you as the security officer will have when anticipating the customers needs.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w:t>
      </w:r>
      <w:r>
        <w:t>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w:t>
      </w:r>
      <w:r>
        <w:t>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1"/>
        <w:ind w:left="-4"/>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3" w:firstLine="0"/>
              <w:jc w:val="center"/>
            </w:pPr>
            <w:r>
              <w:rPr>
                <w:sz w:val="28"/>
              </w:rPr>
              <w:t>Requirements ach</w:t>
            </w:r>
            <w:r>
              <w:rPr>
                <w:sz w:val="28"/>
              </w:rPr>
              <w:t xml:space="preserve">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8"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p>
    <w:p w:rsidR="001E31B1" w:rsidRDefault="003B34D8">
      <w:pPr>
        <w:ind w:left="-4"/>
      </w:pPr>
      <w:r>
        <w:t>_______________________________________________________________________</w:t>
      </w:r>
      <w:r>
        <w:rPr>
          <w:rFonts w:ascii="Times New Roman" w:eastAsia="Times New Roman" w:hAnsi="Times New Roman" w:cs="Times New Roman"/>
          <w:sz w:val="20"/>
        </w:rPr>
        <w:t xml:space="preserve"> </w:t>
      </w:r>
    </w:p>
    <w:p w:rsidR="001E31B1" w:rsidRDefault="003B34D8">
      <w:pPr>
        <w:pStyle w:val="Heading2"/>
        <w:ind w:left="-4"/>
      </w:pPr>
      <w:r>
        <w:t xml:space="preserve">LEARNER ACTIVITY 6 </w:t>
      </w:r>
    </w:p>
    <w:p w:rsidR="001E31B1" w:rsidRDefault="003B34D8">
      <w:pPr>
        <w:spacing w:after="51" w:line="259" w:lineRule="auto"/>
        <w:ind w:left="0" w:firstLine="0"/>
      </w:pPr>
      <w:r>
        <w:rPr>
          <w:b/>
          <w:sz w:val="28"/>
        </w:rPr>
        <w:t xml:space="preserve"> </w:t>
      </w:r>
    </w:p>
    <w:p w:rsidR="001E31B1" w:rsidRDefault="003B34D8">
      <w:pPr>
        <w:shd w:val="clear" w:color="auto" w:fill="CCCCCC"/>
        <w:spacing w:after="106" w:line="250" w:lineRule="auto"/>
        <w:ind w:left="-4"/>
      </w:pPr>
      <w:r>
        <w:t xml:space="preserve">Customers normally expects more than usual!! How would you react to satisfy the customers expectation.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p>
    <w:p w:rsidR="001E31B1" w:rsidRDefault="003B34D8">
      <w:pPr>
        <w:ind w:left="-4"/>
      </w:pPr>
      <w:r>
        <w:t>_______________________________________________________________________</w:t>
      </w:r>
    </w:p>
    <w:p w:rsidR="001E31B1" w:rsidRDefault="003B34D8">
      <w:pPr>
        <w:spacing w:after="451"/>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 xml:space="preserve">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10"/>
        <w:ind w:left="-4"/>
      </w:pPr>
      <w:r>
        <w:t>_______________________________________________________________________</w:t>
      </w:r>
      <w:r>
        <w:rPr>
          <w:rFonts w:ascii="Times New Roman" w:eastAsia="Times New Roman" w:hAnsi="Times New Roman" w:cs="Times New Roman"/>
          <w:sz w:val="20"/>
        </w:rPr>
        <w:t xml:space="preserve"> </w:t>
      </w:r>
      <w:r>
        <w:rPr>
          <w:b/>
        </w:rPr>
        <w:t>SELF-AS</w:t>
      </w:r>
      <w:r>
        <w:rPr>
          <w:b/>
        </w:rPr>
        <w:t xml:space="preserve">SESSMENT </w:t>
      </w:r>
    </w:p>
    <w:p w:rsidR="001E31B1" w:rsidRDefault="003B34D8">
      <w:pPr>
        <w:spacing w:after="0" w:line="259" w:lineRule="auto"/>
        <w:ind w:left="1" w:firstLine="0"/>
      </w:pPr>
      <w:r>
        <w:t xml:space="preserve"> </w:t>
      </w:r>
    </w:p>
    <w:p w:rsidR="001E31B1" w:rsidRDefault="003B34D8">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rsidR="001E31B1" w:rsidRDefault="003B34D8">
      <w:pPr>
        <w:spacing w:after="0" w:line="259" w:lineRule="auto"/>
        <w:ind w:left="1" w:firstLine="0"/>
      </w:pPr>
      <w:r>
        <w:t xml:space="preserve"> </w:t>
      </w:r>
    </w:p>
    <w:p w:rsidR="001E31B1" w:rsidRDefault="003B34D8">
      <w:pPr>
        <w:numPr>
          <w:ilvl w:val="0"/>
          <w:numId w:val="2"/>
        </w:numPr>
        <w:spacing w:after="10"/>
        <w:ind w:hanging="566"/>
      </w:pPr>
      <w:r>
        <w:t xml:space="preserve">Not able to comply </w:t>
      </w:r>
    </w:p>
    <w:p w:rsidR="001E31B1" w:rsidRDefault="003B34D8">
      <w:pPr>
        <w:spacing w:after="0" w:line="259" w:lineRule="auto"/>
        <w:ind w:left="1" w:firstLine="0"/>
      </w:pPr>
      <w:r>
        <w:t xml:space="preserve"> </w:t>
      </w:r>
    </w:p>
    <w:p w:rsidR="001E31B1" w:rsidRDefault="003B34D8">
      <w:pPr>
        <w:numPr>
          <w:ilvl w:val="0"/>
          <w:numId w:val="2"/>
        </w:numPr>
        <w:spacing w:after="10"/>
        <w:ind w:hanging="566"/>
      </w:pPr>
      <w:r>
        <w:t>Reasonable c</w:t>
      </w:r>
      <w:r>
        <w:t xml:space="preserve">ompliance (Not acceptable for final evaluation) </w:t>
      </w:r>
    </w:p>
    <w:p w:rsidR="001E31B1" w:rsidRDefault="003B34D8">
      <w:pPr>
        <w:spacing w:after="0" w:line="259" w:lineRule="auto"/>
        <w:ind w:left="1" w:firstLine="0"/>
      </w:pPr>
      <w:r>
        <w:t xml:space="preserve"> </w:t>
      </w:r>
    </w:p>
    <w:p w:rsidR="001E31B1" w:rsidRDefault="003B34D8">
      <w:pPr>
        <w:numPr>
          <w:ilvl w:val="0"/>
          <w:numId w:val="2"/>
        </w:numPr>
        <w:spacing w:after="34"/>
        <w:ind w:hanging="566"/>
      </w:pPr>
      <w:r>
        <w:t xml:space="preserve">Able to comply fully </w:t>
      </w:r>
    </w:p>
    <w:tbl>
      <w:tblPr>
        <w:tblStyle w:val="TableGrid"/>
        <w:tblW w:w="9589" w:type="dxa"/>
        <w:tblInd w:w="-19" w:type="dxa"/>
        <w:tblCellMar>
          <w:top w:w="73" w:type="dxa"/>
          <w:left w:w="67" w:type="dxa"/>
          <w:bottom w:w="0" w:type="dxa"/>
          <w:right w:w="71" w:type="dxa"/>
        </w:tblCellMar>
        <w:tblLook w:val="04A0" w:firstRow="1" w:lastRow="0" w:firstColumn="1" w:lastColumn="0" w:noHBand="0" w:noVBand="1"/>
      </w:tblPr>
      <w:tblGrid>
        <w:gridCol w:w="557"/>
        <w:gridCol w:w="6236"/>
        <w:gridCol w:w="992"/>
        <w:gridCol w:w="907"/>
        <w:gridCol w:w="896"/>
      </w:tblGrid>
      <w:tr w:rsidR="001E31B1">
        <w:trPr>
          <w:trHeight w:val="410"/>
        </w:trPr>
        <w:tc>
          <w:tcPr>
            <w:tcW w:w="557" w:type="dxa"/>
            <w:tcBorders>
              <w:top w:val="single" w:sz="8" w:space="0" w:color="000000"/>
              <w:left w:val="single" w:sz="8" w:space="0" w:color="000000"/>
              <w:bottom w:val="single" w:sz="8" w:space="0" w:color="000000"/>
              <w:right w:val="nil"/>
            </w:tcBorders>
          </w:tcPr>
          <w:p w:rsidR="001E31B1" w:rsidRDefault="001E31B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1E31B1" w:rsidRDefault="003B34D8">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4"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jc w:val="center"/>
            </w:pPr>
            <w:r>
              <w:rPr>
                <w:b/>
              </w:rPr>
              <w:t xml:space="preserve">3 </w:t>
            </w:r>
          </w:p>
        </w:tc>
      </w:tr>
      <w:tr w:rsidR="001E31B1">
        <w:trPr>
          <w:trHeight w:val="412"/>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Explain the importance of the customer.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686"/>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Explain the impact on the organization and on oneself of losing regular customer business.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412"/>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Discuss annoying habits that irritates customers.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Explain how the officer can anticipate a customer's needs.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686"/>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Discuss guidelines that can be followed to maintain good customer care.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412"/>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Explain methods to maintain good customer service.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r>
      <w:tr w:rsidR="001E31B1">
        <w:trPr>
          <w:trHeight w:val="697"/>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List the expectations that customers have from any organization.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697"/>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Describe possible ways that customers could react to poor service.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68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Apply and explain the guidelines for superior customer care.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686"/>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10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jc w:val="both"/>
            </w:pPr>
            <w:r>
              <w:t xml:space="preserve">Explain the factors to consider when improving customer care.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962"/>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11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Identify type customers by explaining the range of  customers that a officer might encounter during his/her duties.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bl>
    <w:p w:rsidR="001E31B1" w:rsidRDefault="003B34D8">
      <w:pPr>
        <w:spacing w:after="19" w:line="259" w:lineRule="auto"/>
        <w:ind w:left="1" w:firstLine="0"/>
      </w:pPr>
      <w:r>
        <w:rPr>
          <w:sz w:val="20"/>
        </w:rPr>
        <w:t xml:space="preserv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spacing w:after="0"/>
        <w:ind w:left="-4"/>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tabs>
          <w:tab w:val="center" w:pos="5660"/>
          <w:tab w:val="right" w:pos="9499"/>
        </w:tabs>
        <w:spacing w:after="10"/>
        <w:ind w:left="-14" w:firstLine="0"/>
      </w:pPr>
      <w:r>
        <w:t xml:space="preserve">_____________________________________  </w:t>
      </w:r>
      <w:r>
        <w:tab/>
        <w:t xml:space="preserve"> </w:t>
      </w:r>
      <w:r>
        <w:tab/>
        <w:t xml:space="preserve">________________________ </w:t>
      </w:r>
    </w:p>
    <w:p w:rsidR="001E31B1" w:rsidRDefault="003B34D8">
      <w:pPr>
        <w:tabs>
          <w:tab w:val="center" w:pos="3397"/>
          <w:tab w:val="center" w:pos="3963"/>
          <w:tab w:val="center" w:pos="4529"/>
          <w:tab w:val="center" w:pos="5095"/>
          <w:tab w:val="center" w:pos="5661"/>
          <w:tab w:val="center" w:pos="6480"/>
        </w:tabs>
        <w:spacing w:after="10"/>
        <w:ind w:left="-14"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1E31B1" w:rsidRDefault="003B34D8">
      <w:pPr>
        <w:spacing w:after="0" w:line="259" w:lineRule="auto"/>
        <w:ind w:left="0" w:firstLine="0"/>
      </w:pPr>
      <w:r>
        <w:br w:type="page"/>
      </w:r>
    </w:p>
    <w:p w:rsidR="001E31B1" w:rsidRDefault="003B34D8">
      <w:pPr>
        <w:spacing w:after="0" w:line="259" w:lineRule="auto"/>
        <w:ind w:left="91" w:firstLine="0"/>
        <w:jc w:val="center"/>
      </w:pPr>
      <w:r>
        <w:rPr>
          <w:b/>
        </w:rPr>
        <w:t xml:space="preserve"> </w:t>
      </w:r>
    </w:p>
    <w:p w:rsidR="001E31B1" w:rsidRDefault="003B34D8">
      <w:pPr>
        <w:spacing w:after="0" w:line="259" w:lineRule="auto"/>
        <w:ind w:left="91" w:firstLine="0"/>
        <w:jc w:val="center"/>
      </w:pPr>
      <w:r>
        <w:rPr>
          <w:b/>
        </w:rPr>
        <w:t xml:space="preserve"> </w:t>
      </w:r>
    </w:p>
    <w:p w:rsidR="001E31B1" w:rsidRDefault="003B34D8">
      <w:pPr>
        <w:spacing w:after="0" w:line="259" w:lineRule="auto"/>
        <w:ind w:left="91" w:firstLine="0"/>
        <w:jc w:val="center"/>
      </w:pPr>
      <w:r>
        <w:rPr>
          <w:b/>
        </w:rPr>
        <w:t xml:space="preserve"> </w:t>
      </w:r>
    </w:p>
    <w:p w:rsidR="001E31B1" w:rsidRDefault="003B34D8">
      <w:pPr>
        <w:spacing w:after="0" w:line="259" w:lineRule="auto"/>
        <w:ind w:left="91" w:firstLine="0"/>
        <w:jc w:val="center"/>
      </w:pPr>
      <w:r>
        <w:rPr>
          <w:b/>
        </w:rPr>
        <w:t xml:space="preserve"> </w:t>
      </w:r>
    </w:p>
    <w:p w:rsidR="001E31B1" w:rsidRDefault="003B34D8">
      <w:pPr>
        <w:spacing w:after="279" w:line="259" w:lineRule="auto"/>
        <w:ind w:left="91" w:firstLine="0"/>
        <w:jc w:val="center"/>
      </w:pPr>
      <w:r>
        <w:rPr>
          <w:b/>
        </w:rPr>
        <w:t xml:space="preserve"> </w:t>
      </w:r>
    </w:p>
    <w:p w:rsidR="001E31B1" w:rsidRDefault="003B34D8">
      <w:pPr>
        <w:spacing w:after="0" w:line="265" w:lineRule="auto"/>
        <w:ind w:left="35"/>
        <w:jc w:val="center"/>
      </w:pPr>
      <w:r>
        <w:rPr>
          <w:b/>
          <w:sz w:val="56"/>
        </w:rPr>
        <w:t xml:space="preserve">LEARNING UNIT 2 </w:t>
      </w:r>
    </w:p>
    <w:p w:rsidR="001E31B1" w:rsidRDefault="003B34D8">
      <w:pPr>
        <w:spacing w:after="0" w:line="259" w:lineRule="auto"/>
        <w:ind w:left="180" w:firstLine="0"/>
        <w:jc w:val="center"/>
      </w:pPr>
      <w:r>
        <w:rPr>
          <w:b/>
          <w:sz w:val="56"/>
        </w:rPr>
        <w:t xml:space="preserve"> </w:t>
      </w:r>
    </w:p>
    <w:p w:rsidR="001E31B1" w:rsidRDefault="003B34D8">
      <w:pPr>
        <w:spacing w:after="0" w:line="259" w:lineRule="auto"/>
        <w:ind w:left="180" w:firstLine="0"/>
        <w:jc w:val="center"/>
      </w:pPr>
      <w:r>
        <w:rPr>
          <w:b/>
          <w:sz w:val="56"/>
        </w:rPr>
        <w:t xml:space="preserve"> </w:t>
      </w:r>
    </w:p>
    <w:p w:rsidR="001E31B1" w:rsidRDefault="003B34D8">
      <w:pPr>
        <w:spacing w:after="0" w:line="259" w:lineRule="auto"/>
        <w:ind w:left="180" w:firstLine="0"/>
        <w:jc w:val="center"/>
      </w:pPr>
      <w:r>
        <w:rPr>
          <w:b/>
          <w:sz w:val="56"/>
        </w:rPr>
        <w:t xml:space="preserve"> </w:t>
      </w:r>
    </w:p>
    <w:p w:rsidR="001E31B1" w:rsidRDefault="003B34D8">
      <w:pPr>
        <w:pStyle w:val="Heading1"/>
        <w:spacing w:after="2051"/>
        <w:ind w:left="35"/>
      </w:pPr>
      <w:r>
        <w:t xml:space="preserve">Complaints and problems </w:t>
      </w:r>
    </w:p>
    <w:p w:rsidR="001E31B1" w:rsidRDefault="003B34D8">
      <w:pPr>
        <w:tabs>
          <w:tab w:val="center" w:pos="363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advantages of receiving customer complaints. </w:t>
      </w:r>
    </w:p>
    <w:p w:rsidR="001E31B1" w:rsidRDefault="003B34D8">
      <w:pPr>
        <w:tabs>
          <w:tab w:val="center" w:pos="432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most appropriate method to deal with customer related issues. </w:t>
      </w:r>
    </w:p>
    <w:p w:rsidR="001E31B1" w:rsidRDefault="003B34D8">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explain the range of customer complaints that the officer may encounter during his/her daily duties. </w:t>
      </w:r>
    </w:p>
    <w:p w:rsidR="001E31B1" w:rsidRDefault="003B34D8">
      <w:pPr>
        <w:tabs>
          <w:tab w:val="center" w:pos="261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common customer complaints. </w:t>
      </w:r>
    </w:p>
    <w:p w:rsidR="001E31B1" w:rsidRDefault="003B34D8">
      <w:pPr>
        <w:tabs>
          <w:tab w:val="center" w:pos="266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methods to satisfy </w:t>
      </w:r>
      <w:r>
        <w:t xml:space="preserve">irate customers. </w:t>
      </w:r>
    </w:p>
    <w:p w:rsidR="001E31B1" w:rsidRDefault="003B34D8">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Establish customer needs in line with organizational requirements and decide what follow up action to take. </w:t>
      </w:r>
    </w:p>
    <w:p w:rsidR="001E31B1" w:rsidRDefault="003B34D8">
      <w:pPr>
        <w:tabs>
          <w:tab w:val="center" w:pos="3629"/>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how to deal with a customer complaint effectively. </w:t>
      </w:r>
    </w:p>
    <w:p w:rsidR="001E31B1" w:rsidRDefault="003B34D8">
      <w:pPr>
        <w:tabs>
          <w:tab w:val="center" w:pos="3122"/>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correct customer complaints procedure. </w:t>
      </w:r>
    </w:p>
    <w:p w:rsidR="001E31B1" w:rsidRDefault="003B34D8">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Deal with</w:t>
      </w:r>
      <w:r>
        <w:t xml:space="preserve"> a written complaint in line with organizational requirements and decide what follow up action to take. </w:t>
      </w:r>
    </w:p>
    <w:p w:rsidR="001E31B1" w:rsidRDefault="003B34D8">
      <w:pPr>
        <w:tabs>
          <w:tab w:val="center" w:pos="4249"/>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the correct procedure when documenting customer complaints. </w:t>
      </w:r>
    </w:p>
    <w:p w:rsidR="001E31B1" w:rsidRDefault="003B34D8">
      <w:pPr>
        <w:tabs>
          <w:tab w:val="center" w:pos="427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in dealing with a personal complaint of a customer. </w:t>
      </w:r>
    </w:p>
    <w:p w:rsidR="001E31B1" w:rsidRDefault="003B34D8">
      <w:pPr>
        <w:tabs>
          <w:tab w:val="center" w:pos="441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Dem</w:t>
      </w:r>
      <w:r>
        <w:t xml:space="preserve">onstrate skills in following up a complaint to take appropriate action. </w:t>
      </w:r>
    </w:p>
    <w:p w:rsidR="001E31B1" w:rsidRDefault="003B34D8">
      <w:pPr>
        <w:tabs>
          <w:tab w:val="center" w:pos="336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requirements for superior customer care. </w:t>
      </w:r>
    </w:p>
    <w:p w:rsidR="001E31B1" w:rsidRDefault="003B34D8">
      <w:pPr>
        <w:tabs>
          <w:tab w:val="center" w:pos="403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understanding when  to refer a client. </w:t>
      </w:r>
    </w:p>
    <w:p w:rsidR="001E31B1" w:rsidRDefault="003B34D8">
      <w:pPr>
        <w:ind w:left="-4" w:right="482"/>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Demonstrate knowledge by explaining the guidelines to build rapport with the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customer. </w:t>
      </w:r>
    </w:p>
    <w:p w:rsidR="001E31B1" w:rsidRDefault="003B34D8">
      <w:pPr>
        <w:spacing w:after="0" w:line="259" w:lineRule="auto"/>
        <w:ind w:left="0" w:firstLine="0"/>
      </w:pPr>
      <w:r>
        <w:br w:type="page"/>
      </w:r>
    </w:p>
    <w:p w:rsidR="001E31B1" w:rsidRDefault="003B34D8">
      <w:pPr>
        <w:pStyle w:val="Heading2"/>
        <w:ind w:left="-4"/>
      </w:pPr>
      <w:r>
        <w:t xml:space="preserve">LEARNER ACTIVITY 1 </w:t>
      </w:r>
    </w:p>
    <w:p w:rsidR="001E31B1" w:rsidRDefault="003B34D8">
      <w:pPr>
        <w:spacing w:after="51" w:line="259" w:lineRule="auto"/>
        <w:ind w:left="1" w:firstLine="0"/>
      </w:pPr>
      <w:r>
        <w:rPr>
          <w:b/>
          <w:sz w:val="28"/>
        </w:rPr>
        <w:t xml:space="preserve"> </w:t>
      </w:r>
    </w:p>
    <w:p w:rsidR="001E31B1" w:rsidRDefault="003B34D8">
      <w:pPr>
        <w:shd w:val="clear" w:color="auto" w:fill="CCCCCC"/>
        <w:spacing w:after="106" w:line="250" w:lineRule="auto"/>
        <w:ind w:left="-4"/>
      </w:pPr>
      <w:r>
        <w:t xml:space="preserve">It is sometimes good to receive feedback from customers or complaints from customers. Discuss this statement by providing possible advantages of receiving feedback from customer complaints. </w:t>
      </w:r>
    </w:p>
    <w:p w:rsidR="001E31B1" w:rsidRDefault="003B34D8">
      <w:pPr>
        <w:ind w:left="-4"/>
      </w:pPr>
      <w:r>
        <w:t>_________________________________________________________________</w:t>
      </w:r>
      <w:r>
        <w:t xml:space="preserve">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w:t>
      </w:r>
      <w:r>
        <w:t xml:space="preserve">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1"/>
        <w:ind w:left="-4"/>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8"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w:t>
      </w:r>
      <w:r>
        <w:t>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r>
        <w:rPr>
          <w:rFonts w:ascii="Times New Roman" w:eastAsia="Times New Roman" w:hAnsi="Times New Roman" w:cs="Times New Roman"/>
          <w:sz w:val="20"/>
        </w:rPr>
        <w:t xml:space="preserve"> </w:t>
      </w:r>
    </w:p>
    <w:p w:rsidR="001E31B1" w:rsidRDefault="003B34D8">
      <w:pPr>
        <w:pStyle w:val="Heading2"/>
        <w:ind w:left="-4"/>
      </w:pPr>
      <w:r>
        <w:t xml:space="preserve">LEARNER ACTIVITY 2 </w:t>
      </w:r>
    </w:p>
    <w:p w:rsidR="001E31B1" w:rsidRDefault="003B34D8">
      <w:pPr>
        <w:spacing w:after="162" w:line="259" w:lineRule="auto"/>
        <w:ind w:left="0" w:firstLine="0"/>
      </w:pPr>
      <w:r>
        <w:rPr>
          <w:b/>
          <w:sz w:val="28"/>
        </w:rPr>
        <w:t xml:space="preserve"> </w:t>
      </w:r>
    </w:p>
    <w:p w:rsidR="001E31B1" w:rsidRDefault="003B34D8">
      <w:pPr>
        <w:shd w:val="clear" w:color="auto" w:fill="CCCCCC"/>
        <w:spacing w:after="5" w:line="250" w:lineRule="auto"/>
        <w:ind w:left="3"/>
      </w:pPr>
      <w:r>
        <w:rPr>
          <w:b/>
        </w:rPr>
        <w:t>CASE STUDY</w:t>
      </w:r>
      <w:r>
        <w:t>: Read the case study and discuss the most sui</w:t>
      </w:r>
      <w:r>
        <w:t xml:space="preserve">table method to deal with the situation. Also discuss at least two other methods that can be used during a conflict situation with a customer. </w:t>
      </w:r>
    </w:p>
    <w:p w:rsidR="001E31B1" w:rsidRDefault="003B34D8">
      <w:pPr>
        <w:shd w:val="clear" w:color="auto" w:fill="CCCCCC"/>
        <w:spacing w:after="93" w:line="259" w:lineRule="auto"/>
        <w:ind w:left="-7" w:firstLine="0"/>
      </w:pPr>
      <w:r>
        <w:t xml:space="preserve"> </w:t>
      </w:r>
    </w:p>
    <w:p w:rsidR="001E31B1" w:rsidRDefault="003B34D8">
      <w:pPr>
        <w:spacing w:after="0"/>
        <w:ind w:left="-4"/>
      </w:pPr>
      <w:r>
        <w:t>The sound of thunder and bright flashes in the sky may have been a wonderful spectacle last night, but what I didn’t realize was that it would cause one of the worst days of my life. I did not know about the power failure at three this morning because I wa</w:t>
      </w:r>
      <w:r>
        <w:t xml:space="preserve">s fast asleep.  The first time I realized that my alarm did not go off, was at ¼ past five this morning – which meant that I was going to be late for work. I rushed while getting dressed and did not have time to iron my uniform because I had to run to get </w:t>
      </w:r>
      <w:r>
        <w:t xml:space="preserve">the last taxi. In my haste I forgot to put my pocket book in my pocket, and I could not find my shoes, so I wore takkies instead.  </w:t>
      </w:r>
    </w:p>
    <w:p w:rsidR="001E31B1" w:rsidRDefault="003B34D8">
      <w:pPr>
        <w:spacing w:after="0" w:line="259" w:lineRule="auto"/>
        <w:ind w:left="0" w:firstLine="0"/>
      </w:pPr>
      <w:r>
        <w:t xml:space="preserve"> </w:t>
      </w:r>
    </w:p>
    <w:p w:rsidR="001E31B1" w:rsidRDefault="003B34D8">
      <w:pPr>
        <w:spacing w:after="0"/>
        <w:ind w:left="-4"/>
      </w:pPr>
      <w:r>
        <w:t xml:space="preserve"> I actually made it to work, only 7 minutes late. My co-worker that had just finished night shift was not very impressed w</w:t>
      </w:r>
      <w:r>
        <w:t xml:space="preserve">ith me because he still had to do the handover. He was going to miss his taxi and would have to wait at least ½ hour for the next one. Because I felt guilty about coming late, I told him to go – I would read the OB to get the details of the night shift….  </w:t>
      </w:r>
    </w:p>
    <w:p w:rsidR="001E31B1" w:rsidRDefault="003B34D8">
      <w:pPr>
        <w:spacing w:after="0" w:line="259" w:lineRule="auto"/>
        <w:ind w:left="0" w:firstLine="0"/>
      </w:pPr>
      <w:r>
        <w:t xml:space="preserve"> </w:t>
      </w:r>
    </w:p>
    <w:p w:rsidR="001E31B1" w:rsidRDefault="003B34D8">
      <w:pPr>
        <w:spacing w:after="0"/>
        <w:ind w:left="-4"/>
      </w:pPr>
      <w:r>
        <w:t>It looked like things were eventually settling down to a normal, boring working day. Cars stop, “morning sir”, “who are you visiting sir”, “that would be at block C – second building on the left”, “have a nice day sir”. The same thing, over and over. So</w:t>
      </w:r>
      <w:r>
        <w:t xml:space="preserve">metimes I feel like a tape recorder. Cars come, cars go.   </w:t>
      </w:r>
    </w:p>
    <w:p w:rsidR="001E31B1" w:rsidRDefault="003B34D8">
      <w:pPr>
        <w:spacing w:after="0" w:line="259" w:lineRule="auto"/>
        <w:ind w:left="0" w:firstLine="0"/>
      </w:pPr>
      <w:r>
        <w:t xml:space="preserve"> </w:t>
      </w:r>
    </w:p>
    <w:p w:rsidR="001E31B1" w:rsidRDefault="003B34D8">
      <w:pPr>
        <w:spacing w:after="0"/>
        <w:ind w:left="-4"/>
      </w:pPr>
      <w:r>
        <w:t>In the mean time I’m still a bit unsettled from all the rushing around this morning and tired from lack of sleep because I had to settle the kids down who were crying because they’re scared of t</w:t>
      </w:r>
      <w:r>
        <w:t xml:space="preserve">he thunder and lightning.   </w:t>
      </w:r>
    </w:p>
    <w:p w:rsidR="001E31B1" w:rsidRDefault="003B34D8">
      <w:pPr>
        <w:spacing w:after="0" w:line="259" w:lineRule="auto"/>
        <w:ind w:left="0" w:firstLine="0"/>
      </w:pPr>
      <w:r>
        <w:t xml:space="preserve"> </w:t>
      </w:r>
    </w:p>
    <w:p w:rsidR="001E31B1" w:rsidRDefault="003B34D8">
      <w:pPr>
        <w:spacing w:after="0"/>
        <w:ind w:left="-4"/>
      </w:pPr>
      <w:r>
        <w:t xml:space="preserve">Then the blue BMW stops at the gate. He hoots. So I wasn’t quite as observant as I am supposed to be – I am tired, you know. I paste my smile on my face and walk up to the driver’s window.  </w:t>
      </w:r>
    </w:p>
    <w:p w:rsidR="001E31B1" w:rsidRDefault="003B34D8">
      <w:pPr>
        <w:spacing w:after="0" w:line="259" w:lineRule="auto"/>
        <w:ind w:left="0" w:firstLine="0"/>
      </w:pPr>
      <w:r>
        <w:t xml:space="preserve"> </w:t>
      </w:r>
    </w:p>
    <w:p w:rsidR="001E31B1" w:rsidRDefault="003B34D8">
      <w:pPr>
        <w:spacing w:after="10"/>
        <w:ind w:left="-4"/>
      </w:pPr>
      <w:r>
        <w:t>I get as far as saying: “Good mo</w:t>
      </w:r>
      <w:r>
        <w:t xml:space="preserve">rning, Sir.”    </w:t>
      </w:r>
    </w:p>
    <w:p w:rsidR="001E31B1" w:rsidRDefault="003B34D8">
      <w:pPr>
        <w:spacing w:after="0" w:line="259" w:lineRule="auto"/>
        <w:ind w:left="0" w:firstLine="0"/>
      </w:pPr>
      <w:r>
        <w:t xml:space="preserve"> </w:t>
      </w:r>
    </w:p>
    <w:p w:rsidR="001E31B1" w:rsidRDefault="003B34D8">
      <w:pPr>
        <w:spacing w:after="10"/>
        <w:ind w:left="-4"/>
      </w:pPr>
      <w:r>
        <w:t xml:space="preserve">“Good? – good???; so what’s good about it?”  </w:t>
      </w:r>
    </w:p>
    <w:p w:rsidR="001E31B1" w:rsidRDefault="003B34D8">
      <w:pPr>
        <w:spacing w:after="0" w:line="259" w:lineRule="auto"/>
        <w:ind w:left="0" w:firstLine="0"/>
      </w:pPr>
      <w:r>
        <w:t xml:space="preserve"> </w:t>
      </w:r>
    </w:p>
    <w:p w:rsidR="001E31B1" w:rsidRDefault="003B34D8">
      <w:pPr>
        <w:spacing w:after="0"/>
        <w:ind w:left="-4"/>
      </w:pPr>
      <w:r>
        <w:t xml:space="preserve">“Where is Mr. Brown? It’s ten past nine. These $%# taxis! They caused an accident that has made me late! Open this #%^ boom!  </w:t>
      </w:r>
    </w:p>
    <w:p w:rsidR="001E31B1" w:rsidRDefault="003B34D8">
      <w:pPr>
        <w:spacing w:after="0" w:line="259" w:lineRule="auto"/>
        <w:ind w:left="0" w:firstLine="0"/>
      </w:pPr>
      <w:r>
        <w:t xml:space="preserve"> </w:t>
      </w:r>
    </w:p>
    <w:p w:rsidR="001E31B1" w:rsidRDefault="003B34D8">
      <w:pPr>
        <w:spacing w:after="0"/>
        <w:ind w:left="-4"/>
      </w:pPr>
      <w:r>
        <w:t xml:space="preserve">“Sir”, I say, “I have to search your vehicle before you enter.” And I think to myself that this guy is so rude - I haven’t done anything to him!  </w:t>
      </w:r>
    </w:p>
    <w:p w:rsidR="001E31B1" w:rsidRDefault="003B34D8">
      <w:pPr>
        <w:spacing w:after="10"/>
        <w:ind w:left="-4"/>
      </w:pPr>
      <w:r>
        <w:t xml:space="preserve">“Never mind about my boot, open this gate, you $|%&amp;*@&amp;  “%&amp;*(%$(*%$*%)@*”   </w:t>
      </w:r>
    </w:p>
    <w:p w:rsidR="001E31B1" w:rsidRDefault="003B34D8">
      <w:pPr>
        <w:spacing w:after="0" w:line="259" w:lineRule="auto"/>
        <w:ind w:left="1" w:firstLine="0"/>
      </w:pPr>
      <w:r>
        <w:t xml:space="preserve"> </w:t>
      </w:r>
    </w:p>
    <w:p w:rsidR="001E31B1" w:rsidRDefault="003B34D8">
      <w:pPr>
        <w:spacing w:after="0"/>
        <w:ind w:left="-4"/>
      </w:pPr>
      <w:r>
        <w:t>By now I’m getting very upset.</w:t>
      </w:r>
      <w:r>
        <w:t xml:space="preserve"> Who does he think he is to swear at me and call me names? I’ll show him….   </w:t>
      </w:r>
    </w:p>
    <w:p w:rsidR="001E31B1" w:rsidRDefault="003B34D8">
      <w:pPr>
        <w:spacing w:after="0" w:line="259" w:lineRule="auto"/>
        <w:ind w:left="1" w:firstLine="0"/>
      </w:pPr>
      <w:r>
        <w:t xml:space="preserve"> </w:t>
      </w:r>
    </w:p>
    <w:p w:rsidR="001E31B1" w:rsidRDefault="003B34D8">
      <w:pPr>
        <w:spacing w:after="0"/>
        <w:ind w:left="-4"/>
      </w:pPr>
      <w:r>
        <w:t xml:space="preserve">“Sir, please get out of your vehicle and open the boot. I will not let you pass until I have searched your vehicle!” I tell him.   </w:t>
      </w:r>
    </w:p>
    <w:p w:rsidR="001E31B1" w:rsidRDefault="003B34D8">
      <w:pPr>
        <w:spacing w:after="0" w:line="259" w:lineRule="auto"/>
        <w:ind w:left="1" w:firstLine="0"/>
      </w:pPr>
      <w:r>
        <w:t xml:space="preserve"> </w:t>
      </w:r>
    </w:p>
    <w:p w:rsidR="001E31B1" w:rsidRDefault="003B34D8">
      <w:pPr>
        <w:spacing w:after="0"/>
        <w:ind w:left="-4"/>
      </w:pPr>
      <w:r>
        <w:t xml:space="preserve">“Yes, you *%(%^(%#*% - I’ll get out” - he swears at me again. Now he’s done it. There’s no way that someone insults my mother like that and gets away with it. I will search every inch of his car, and today is the day that he will not pass my boom.   </w:t>
      </w:r>
    </w:p>
    <w:p w:rsidR="001E31B1" w:rsidRDefault="003B34D8">
      <w:pPr>
        <w:spacing w:after="0" w:line="259" w:lineRule="auto"/>
        <w:ind w:left="1" w:firstLine="0"/>
      </w:pPr>
      <w:r>
        <w:t xml:space="preserve"> </w:t>
      </w:r>
    </w:p>
    <w:p w:rsidR="001E31B1" w:rsidRDefault="003B34D8">
      <w:pPr>
        <w:spacing w:after="0"/>
        <w:ind w:left="-4"/>
      </w:pPr>
      <w:r>
        <w:t xml:space="preserve">He </w:t>
      </w:r>
      <w:r>
        <w:t xml:space="preserve">gets out of the car, and that’s the last thing I remember before I see my supervisor’s face and feel him shaking me. I am lying on the ground, and the boom is pointing up into the sky with blue BMW paint all over it. My jaw hurts like hell…  </w:t>
      </w:r>
    </w:p>
    <w:p w:rsidR="001E31B1" w:rsidRDefault="003B34D8">
      <w:pPr>
        <w:spacing w:after="0" w:line="259" w:lineRule="auto"/>
        <w:ind w:left="1" w:firstLine="0"/>
      </w:pPr>
      <w:r>
        <w:t xml:space="preserve"> </w:t>
      </w:r>
    </w:p>
    <w:p w:rsidR="001E31B1" w:rsidRDefault="003B34D8">
      <w:pPr>
        <w:spacing w:after="130"/>
        <w:ind w:left="-4"/>
      </w:pPr>
      <w:r>
        <w:t>In the OB w</w:t>
      </w:r>
      <w:r>
        <w:t xml:space="preserve">as an entry about a man in a blue BMW that had been causing trouble trying to gain entry during the night shift… </w:t>
      </w:r>
    </w:p>
    <w:p w:rsidR="001E31B1" w:rsidRDefault="003B34D8">
      <w:pPr>
        <w:spacing w:after="62" w:line="259" w:lineRule="auto"/>
        <w:ind w:left="-56" w:right="-82" w:firstLine="0"/>
      </w:pPr>
      <w:r>
        <w:rPr>
          <w:rFonts w:ascii="Calibri" w:eastAsia="Calibri" w:hAnsi="Calibri" w:cs="Calibri"/>
          <w:noProof/>
          <w:sz w:val="22"/>
        </w:rPr>
        <mc:AlternateContent>
          <mc:Choice Requires="wpg">
            <w:drawing>
              <wp:inline distT="0" distB="0" distL="0" distR="0">
                <wp:extent cx="6119622" cy="6858"/>
                <wp:effectExtent l="0" t="0" r="0" b="0"/>
                <wp:docPr id="35182" name="Group 35182"/>
                <wp:cNvGraphicFramePr/>
                <a:graphic xmlns:a="http://schemas.openxmlformats.org/drawingml/2006/main">
                  <a:graphicData uri="http://schemas.microsoft.com/office/word/2010/wordprocessingGroup">
                    <wpg:wgp>
                      <wpg:cNvGrpSpPr/>
                      <wpg:grpSpPr>
                        <a:xfrm>
                          <a:off x="0" y="0"/>
                          <a:ext cx="6119622" cy="6858"/>
                          <a:chOff x="0" y="0"/>
                          <a:chExt cx="6119622" cy="6858"/>
                        </a:xfrm>
                      </wpg:grpSpPr>
                      <wps:wsp>
                        <wps:cNvPr id="48884" name="Shape 48884"/>
                        <wps:cNvSpPr/>
                        <wps:spPr>
                          <a:xfrm>
                            <a:off x="0" y="0"/>
                            <a:ext cx="6119622" cy="9144"/>
                          </a:xfrm>
                          <a:custGeom>
                            <a:avLst/>
                            <a:gdLst/>
                            <a:ahLst/>
                            <a:cxnLst/>
                            <a:rect l="0" t="0" r="0" b="0"/>
                            <a:pathLst>
                              <a:path w="6119622" h="9144">
                                <a:moveTo>
                                  <a:pt x="0" y="0"/>
                                </a:moveTo>
                                <a:lnTo>
                                  <a:pt x="6119622" y="0"/>
                                </a:lnTo>
                                <a:lnTo>
                                  <a:pt x="611962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182" style="width:481.86pt;height:0.539978pt;mso-position-horizontal-relative:char;mso-position-vertical-relative:line" coordsize="61196,68">
                <v:shape id="Shape 48885" style="position:absolute;width:61196;height:91;left:0;top:0;" coordsize="6119622,9144" path="m0,0l6119622,0l6119622,9144l0,9144l0,0">
                  <v:stroke weight="0pt" endcap="round" joinstyle="round" on="false" color="#000000" opacity="0"/>
                  <v:fill on="true" color="#000000"/>
                </v:shape>
              </v:group>
            </w:pict>
          </mc:Fallback>
        </mc:AlternateConten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w:t>
      </w:r>
      <w:r>
        <w:t>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w:t>
      </w:r>
      <w:r>
        <w:t>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w:t>
      </w:r>
      <w:r>
        <w:t>____________________________________________________________________</w:t>
      </w:r>
    </w:p>
    <w:p w:rsidR="001E31B1" w:rsidRDefault="003B34D8">
      <w:pPr>
        <w:ind w:left="-4"/>
      </w:pPr>
      <w:r>
        <w:t>_______________________________________________________________________ _______________________________________________________________________</w:t>
      </w:r>
    </w:p>
    <w:p w:rsidR="001E31B1" w:rsidRDefault="003B34D8">
      <w:pPr>
        <w:ind w:left="-4"/>
      </w:pPr>
      <w:r>
        <w:t>___________________________________________</w:t>
      </w:r>
      <w:r>
        <w:t>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w:t>
      </w:r>
      <w:r>
        <w:t>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w:t>
      </w:r>
      <w:r>
        <w:t>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w:t>
      </w:r>
      <w:r>
        <w:t>_______________________________________________________</w:t>
      </w:r>
      <w:r>
        <w:rPr>
          <w:rFonts w:ascii="Times New Roman" w:eastAsia="Times New Roman" w:hAnsi="Times New Roman" w:cs="Times New Roman"/>
          <w:sz w:val="20"/>
        </w:rPr>
        <w:t xml:space="preserve"> </w:t>
      </w: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w:t>
      </w:r>
      <w:r>
        <w:t>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w:t>
      </w:r>
      <w:r>
        <w:t>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_______________________________</w:t>
      </w:r>
      <w:r>
        <w:rPr>
          <w:rFonts w:ascii="Times New Roman" w:eastAsia="Times New Roman" w:hAnsi="Times New Roman" w:cs="Times New Roman"/>
          <w:sz w:val="20"/>
        </w:rPr>
        <w:t xml:space="preserve"> </w:t>
      </w:r>
    </w:p>
    <w:p w:rsidR="001E31B1" w:rsidRDefault="001E31B1">
      <w:pPr>
        <w:sectPr w:rsidR="001E31B1">
          <w:headerReference w:type="even" r:id="rId19"/>
          <w:headerReference w:type="default" r:id="rId20"/>
          <w:footerReference w:type="even" r:id="rId21"/>
          <w:footerReference w:type="default" r:id="rId22"/>
          <w:headerReference w:type="first" r:id="rId23"/>
          <w:footerReference w:type="first" r:id="rId24"/>
          <w:pgSz w:w="11904" w:h="16840"/>
          <w:pgMar w:top="1198" w:right="1216" w:bottom="1769" w:left="1189" w:header="745" w:footer="719" w:gutter="0"/>
          <w:cols w:space="720"/>
        </w:sectPr>
      </w:pPr>
    </w:p>
    <w:tbl>
      <w:tblPr>
        <w:tblStyle w:val="TableGrid"/>
        <w:tblW w:w="9629" w:type="dxa"/>
        <w:tblInd w:w="-52" w:type="dxa"/>
        <w:tblCellMar>
          <w:top w:w="64"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1E31B1" w:rsidRDefault="003B34D8">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1E31B1" w:rsidRDefault="003B34D8">
            <w:pPr>
              <w:spacing w:after="0" w:line="259" w:lineRule="auto"/>
              <w:ind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w:t>
      </w:r>
      <w:r>
        <w:t>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r>
        <w:rPr>
          <w:rFonts w:ascii="Times New Roman" w:eastAsia="Times New Roman" w:hAnsi="Times New Roman" w:cs="Times New Roman"/>
          <w:sz w:val="20"/>
        </w:rPr>
        <w:t xml:space="preserve"> </w:t>
      </w:r>
      <w:r>
        <w:br w:type="page"/>
      </w:r>
    </w:p>
    <w:p w:rsidR="001E31B1" w:rsidRDefault="003B34D8">
      <w:pPr>
        <w:pStyle w:val="Heading2"/>
        <w:ind w:left="-4"/>
      </w:pPr>
      <w:r>
        <w:t xml:space="preserve">LEARNER ACTIVITY 3 </w:t>
      </w:r>
    </w:p>
    <w:p w:rsidR="001E31B1" w:rsidRDefault="003B34D8">
      <w:pPr>
        <w:spacing w:after="51" w:line="259" w:lineRule="auto"/>
        <w:ind w:left="1" w:firstLine="0"/>
      </w:pPr>
      <w:r>
        <w:rPr>
          <w:b/>
          <w:sz w:val="28"/>
        </w:rPr>
        <w:t xml:space="preserve"> </w:t>
      </w:r>
    </w:p>
    <w:p w:rsidR="001E31B1" w:rsidRDefault="003B34D8">
      <w:pPr>
        <w:shd w:val="clear" w:color="auto" w:fill="CCCCCC"/>
        <w:spacing w:after="106" w:line="250" w:lineRule="auto"/>
        <w:ind w:left="-4"/>
      </w:pPr>
      <w:r>
        <w:t xml:space="preserve">From the case study in the previous learning activity, </w:t>
      </w:r>
      <w:r>
        <w:t xml:space="preserve">discus how would you have determine the needs of this difficult customer.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w:t>
      </w:r>
      <w:r>
        <w:t>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36457" name="Group 3645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142" name="Shape 11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9" name="Shape 11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457" style="width:481.86pt;height:0.75pt;position:absolute;mso-position-horizontal-relative:page;mso-position-horizontal:absolute;margin-left:56.64pt;mso-position-vertical-relative:page;margin-top:56.76pt;" coordsize="61196,95">
                <v:shape id="Shape 1142" style="position:absolute;width:61196;height:0;left:0;top:0;" coordsize="6119622,0" path="m0,0l6119622,0">
                  <v:stroke weight="0.75pt" endcap="round" joinstyle="round" on="true" color="#000000"/>
                  <v:fill on="false" color="#000000" opacity="0"/>
                </v:shape>
                <v:shape id="Shape 1149"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1E31B1" w:rsidRDefault="003B34D8">
      <w:pPr>
        <w:spacing w:after="451"/>
        <w:ind w:left="-4"/>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8"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r>
        <w:rPr>
          <w:rFonts w:ascii="Times New Roman" w:eastAsia="Times New Roman" w:hAnsi="Times New Roman" w:cs="Times New Roman"/>
          <w:sz w:val="20"/>
        </w:rPr>
        <w:t xml:space="preserve"> </w:t>
      </w:r>
    </w:p>
    <w:p w:rsidR="001E31B1" w:rsidRDefault="003B34D8">
      <w:pPr>
        <w:pStyle w:val="Heading2"/>
        <w:ind w:left="-4"/>
      </w:pPr>
      <w:r>
        <w:t xml:space="preserve">LEARNER ACTIVITY 4 </w:t>
      </w:r>
    </w:p>
    <w:p w:rsidR="001E31B1" w:rsidRDefault="003B34D8">
      <w:pPr>
        <w:spacing w:after="51" w:line="259" w:lineRule="auto"/>
        <w:ind w:left="0" w:firstLine="0"/>
      </w:pPr>
      <w:r>
        <w:rPr>
          <w:b/>
          <w:sz w:val="28"/>
        </w:rPr>
        <w:t xml:space="preserve"> </w:t>
      </w:r>
    </w:p>
    <w:p w:rsidR="001E31B1" w:rsidRDefault="003B34D8">
      <w:pPr>
        <w:shd w:val="clear" w:color="auto" w:fill="CCCCCC"/>
        <w:spacing w:after="164" w:line="250" w:lineRule="auto"/>
        <w:ind w:left="-4"/>
      </w:pPr>
      <w:r>
        <w:t xml:space="preserve">Complete the attach3ed diagram to provide your understanding of the correct communication skills through body language. </w:t>
      </w:r>
    </w:p>
    <w:tbl>
      <w:tblPr>
        <w:tblStyle w:val="TableGrid"/>
        <w:tblW w:w="9622" w:type="dxa"/>
        <w:tblInd w:w="-45" w:type="dxa"/>
        <w:tblCellMar>
          <w:top w:w="9" w:type="dxa"/>
          <w:left w:w="84" w:type="dxa"/>
          <w:bottom w:w="0" w:type="dxa"/>
          <w:right w:w="36" w:type="dxa"/>
        </w:tblCellMar>
        <w:tblLook w:val="04A0" w:firstRow="1" w:lastRow="0" w:firstColumn="1" w:lastColumn="0" w:noHBand="0" w:noVBand="1"/>
      </w:tblPr>
      <w:tblGrid>
        <w:gridCol w:w="556"/>
        <w:gridCol w:w="2041"/>
        <w:gridCol w:w="3330"/>
        <w:gridCol w:w="3695"/>
      </w:tblGrid>
      <w:tr w:rsidR="001E31B1">
        <w:trPr>
          <w:trHeight w:val="357"/>
        </w:trPr>
        <w:tc>
          <w:tcPr>
            <w:tcW w:w="556"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2" w:firstLine="0"/>
            </w:pPr>
            <w:r>
              <w:rPr>
                <w:b/>
              </w:rPr>
              <w:t xml:space="preserve"> </w:t>
            </w:r>
          </w:p>
        </w:tc>
        <w:tc>
          <w:tcPr>
            <w:tcW w:w="2041"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firstLine="0"/>
              <w:jc w:val="both"/>
            </w:pPr>
            <w:r>
              <w:rPr>
                <w:b/>
              </w:rPr>
              <w:t xml:space="preserve">Body Language </w:t>
            </w:r>
          </w:p>
        </w:tc>
        <w:tc>
          <w:tcPr>
            <w:tcW w:w="333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firstLine="0"/>
            </w:pPr>
            <w:r>
              <w:rPr>
                <w:b/>
              </w:rPr>
              <w:t xml:space="preserve">Positively </w:t>
            </w:r>
          </w:p>
        </w:tc>
        <w:tc>
          <w:tcPr>
            <w:tcW w:w="369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firstLine="0"/>
            </w:pPr>
            <w:r>
              <w:rPr>
                <w:b/>
              </w:rPr>
              <w:t xml:space="preserve">Negatively </w:t>
            </w:r>
          </w:p>
        </w:tc>
      </w:tr>
      <w:tr w:rsidR="001E31B1">
        <w:trPr>
          <w:trHeight w:val="838"/>
        </w:trPr>
        <w:tc>
          <w:tcPr>
            <w:tcW w:w="556"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2" w:firstLine="0"/>
            </w:pPr>
            <w:r>
              <w:t xml:space="preserve">1. </w:t>
            </w:r>
          </w:p>
        </w:tc>
        <w:tc>
          <w:tcPr>
            <w:tcW w:w="2041"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Eye Contact </w:t>
            </w:r>
          </w:p>
        </w:tc>
        <w:tc>
          <w:tcPr>
            <w:tcW w:w="3330"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jc w:val="both"/>
            </w:pPr>
            <w:r>
              <w:t xml:space="preserve">(1)_____________________ </w:t>
            </w:r>
          </w:p>
          <w:p w:rsidR="001E31B1" w:rsidRDefault="003B34D8">
            <w:pPr>
              <w:spacing w:after="0" w:line="259" w:lineRule="auto"/>
              <w:ind w:left="0" w:firstLine="0"/>
            </w:pPr>
            <w:r>
              <w:t xml:space="preserve">————————————— ————————————— </w:t>
            </w:r>
          </w:p>
        </w:tc>
        <w:tc>
          <w:tcPr>
            <w:tcW w:w="3695"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566"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No eye contact gives an impression of indifference and “I don’t care”. </w:t>
            </w:r>
          </w:p>
        </w:tc>
      </w:tr>
      <w:tr w:rsidR="001E31B1">
        <w:trPr>
          <w:trHeight w:val="1114"/>
        </w:trPr>
        <w:tc>
          <w:tcPr>
            <w:tcW w:w="556"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2" w:firstLine="0"/>
            </w:pPr>
            <w:r>
              <w:t xml:space="preserve">2. </w:t>
            </w:r>
          </w:p>
        </w:tc>
        <w:tc>
          <w:tcPr>
            <w:tcW w:w="2041"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Stance </w:t>
            </w:r>
          </w:p>
        </w:tc>
        <w:tc>
          <w:tcPr>
            <w:tcW w:w="3330"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566"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Standing with your arms by your side, and facing your customer will create a sense of ease </w:t>
            </w:r>
          </w:p>
        </w:tc>
        <w:tc>
          <w:tcPr>
            <w:tcW w:w="3695"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(2)_____________________ </w:t>
            </w:r>
          </w:p>
          <w:p w:rsidR="001E31B1" w:rsidRDefault="003B34D8">
            <w:pPr>
              <w:spacing w:after="0" w:line="259" w:lineRule="auto"/>
              <w:ind w:left="0" w:firstLine="0"/>
            </w:pPr>
            <w:r>
              <w:t>——————————————</w:t>
            </w:r>
          </w:p>
          <w:p w:rsidR="001E31B1" w:rsidRDefault="003B34D8">
            <w:pPr>
              <w:spacing w:after="0" w:line="259" w:lineRule="auto"/>
              <w:ind w:left="0" w:firstLine="0"/>
            </w:pPr>
            <w:r>
              <w:t xml:space="preserve">———————————— </w:t>
            </w:r>
          </w:p>
        </w:tc>
      </w:tr>
      <w:tr w:rsidR="001E31B1">
        <w:trPr>
          <w:trHeight w:val="1114"/>
        </w:trPr>
        <w:tc>
          <w:tcPr>
            <w:tcW w:w="556"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2" w:firstLine="0"/>
            </w:pPr>
            <w:r>
              <w:t xml:space="preserve">3. </w:t>
            </w:r>
          </w:p>
        </w:tc>
        <w:tc>
          <w:tcPr>
            <w:tcW w:w="2041"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Posture </w:t>
            </w:r>
          </w:p>
        </w:tc>
        <w:tc>
          <w:tcPr>
            <w:tcW w:w="3330"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1" w:firstLine="0"/>
              <w:jc w:val="both"/>
            </w:pPr>
            <w:r>
              <w:t xml:space="preserve">(3)_____________________ </w:t>
            </w:r>
          </w:p>
          <w:p w:rsidR="001E31B1" w:rsidRDefault="003B34D8">
            <w:pPr>
              <w:spacing w:after="0" w:line="259" w:lineRule="auto"/>
              <w:ind w:left="0" w:firstLine="0"/>
            </w:pPr>
            <w:r>
              <w:t xml:space="preserve">————————————— ————————————— </w:t>
            </w:r>
          </w:p>
        </w:tc>
        <w:tc>
          <w:tcPr>
            <w:tcW w:w="3695"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566"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Slumping against furniture gives the impression of a defeated, depressed, or “I don’t care” attitude. </w:t>
            </w:r>
          </w:p>
        </w:tc>
      </w:tr>
      <w:tr w:rsidR="001E31B1">
        <w:trPr>
          <w:trHeight w:val="839"/>
        </w:trPr>
        <w:tc>
          <w:tcPr>
            <w:tcW w:w="556"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2" w:firstLine="0"/>
            </w:pPr>
            <w:r>
              <w:t xml:space="preserve">4. </w:t>
            </w:r>
          </w:p>
        </w:tc>
        <w:tc>
          <w:tcPr>
            <w:tcW w:w="2041"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Facial Expressions </w:t>
            </w:r>
          </w:p>
        </w:tc>
        <w:tc>
          <w:tcPr>
            <w:tcW w:w="3330"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566"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Smile, as it offers friendship </w:t>
            </w:r>
          </w:p>
        </w:tc>
        <w:tc>
          <w:tcPr>
            <w:tcW w:w="3695"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(4)_____________________ </w:t>
            </w:r>
          </w:p>
          <w:p w:rsidR="001E31B1" w:rsidRDefault="003B34D8">
            <w:pPr>
              <w:spacing w:after="0" w:line="259" w:lineRule="auto"/>
              <w:ind w:left="0" w:firstLine="0"/>
            </w:pPr>
            <w:r>
              <w:t>——————————————</w:t>
            </w:r>
          </w:p>
          <w:p w:rsidR="001E31B1" w:rsidRDefault="003B34D8">
            <w:pPr>
              <w:spacing w:after="0" w:line="259" w:lineRule="auto"/>
              <w:ind w:left="0" w:firstLine="0"/>
            </w:pPr>
            <w:r>
              <w:t xml:space="preserve">———————————— </w:t>
            </w:r>
          </w:p>
        </w:tc>
      </w:tr>
      <w:tr w:rsidR="001E31B1">
        <w:trPr>
          <w:trHeight w:val="1112"/>
        </w:trPr>
        <w:tc>
          <w:tcPr>
            <w:tcW w:w="556"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2" w:firstLine="0"/>
            </w:pPr>
            <w:r>
              <w:t xml:space="preserve">5. </w:t>
            </w:r>
          </w:p>
        </w:tc>
        <w:tc>
          <w:tcPr>
            <w:tcW w:w="2041"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Gestures </w:t>
            </w:r>
          </w:p>
        </w:tc>
        <w:tc>
          <w:tcPr>
            <w:tcW w:w="3330"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1" w:firstLine="0"/>
              <w:jc w:val="both"/>
            </w:pPr>
            <w:r>
              <w:t xml:space="preserve">(5)_____________________ </w:t>
            </w:r>
          </w:p>
          <w:p w:rsidR="001E31B1" w:rsidRDefault="003B34D8">
            <w:pPr>
              <w:spacing w:after="0" w:line="259" w:lineRule="auto"/>
              <w:ind w:left="0" w:firstLine="0"/>
            </w:pPr>
            <w:r>
              <w:t xml:space="preserve">————————————— ————————————— </w:t>
            </w:r>
          </w:p>
        </w:tc>
        <w:tc>
          <w:tcPr>
            <w:tcW w:w="3695"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566"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Shrugging your shoulders, tapping your foot, drumming your fingers, wringing your hands </w:t>
            </w:r>
          </w:p>
        </w:tc>
      </w:tr>
    </w:tbl>
    <w:p w:rsidR="001E31B1" w:rsidRDefault="003B34D8">
      <w:pPr>
        <w:spacing w:after="10"/>
        <w:ind w:left="-4"/>
      </w:pPr>
      <w:r>
        <w:t xml:space="preserve">Characteristics of both the positive and the negative of body language </w:t>
      </w:r>
      <w:r>
        <w:rPr>
          <w:rFonts w:ascii="Times New Roman" w:eastAsia="Times New Roman" w:hAnsi="Times New Roman" w:cs="Times New Roman"/>
          <w:sz w:val="20"/>
        </w:rPr>
        <w:t xml:space="preserve"> </w:t>
      </w:r>
    </w:p>
    <w:tbl>
      <w:tblPr>
        <w:tblStyle w:val="TableGrid"/>
        <w:tblW w:w="9622" w:type="dxa"/>
        <w:tblInd w:w="-49" w:type="dxa"/>
        <w:tblCellMar>
          <w:top w:w="15" w:type="dxa"/>
          <w:left w:w="54" w:type="dxa"/>
          <w:bottom w:w="0" w:type="dxa"/>
          <w:right w:w="13" w:type="dxa"/>
        </w:tblCellMar>
        <w:tblLook w:val="04A0" w:firstRow="1" w:lastRow="0" w:firstColumn="1" w:lastColumn="0" w:noHBand="0" w:noVBand="1"/>
      </w:tblPr>
      <w:tblGrid>
        <w:gridCol w:w="5"/>
        <w:gridCol w:w="3956"/>
        <w:gridCol w:w="290"/>
        <w:gridCol w:w="449"/>
        <w:gridCol w:w="1728"/>
        <w:gridCol w:w="880"/>
        <w:gridCol w:w="2314"/>
        <w:gridCol w:w="5"/>
      </w:tblGrid>
      <w:tr w:rsidR="001E31B1">
        <w:trPr>
          <w:gridBefore w:val="1"/>
          <w:trHeight w:val="627"/>
        </w:trPr>
        <w:tc>
          <w:tcPr>
            <w:tcW w:w="4246" w:type="dxa"/>
            <w:gridSpan w:val="2"/>
            <w:tcBorders>
              <w:top w:val="single" w:sz="8" w:space="0" w:color="000000"/>
              <w:left w:val="single" w:sz="8" w:space="0" w:color="000000"/>
              <w:bottom w:val="single" w:sz="8" w:space="0" w:color="000000"/>
              <w:right w:val="single" w:sz="8" w:space="0" w:color="000000"/>
            </w:tcBorders>
            <w:shd w:val="clear" w:color="auto" w:fill="CCCCCC"/>
            <w:vAlign w:val="center"/>
          </w:tcPr>
          <w:p w:rsidR="001E31B1" w:rsidRDefault="003B34D8">
            <w:pPr>
              <w:spacing w:after="0" w:line="259" w:lineRule="auto"/>
              <w:ind w:left="0" w:firstLine="0"/>
              <w:jc w:val="center"/>
            </w:pPr>
            <w:r>
              <w:rPr>
                <w:b/>
              </w:rPr>
              <w:t xml:space="preserve">Positive Body Language </w:t>
            </w:r>
          </w:p>
        </w:tc>
        <w:tc>
          <w:tcPr>
            <w:tcW w:w="5376" w:type="dxa"/>
            <w:gridSpan w:val="5"/>
            <w:tcBorders>
              <w:top w:val="single" w:sz="8" w:space="0" w:color="000000"/>
              <w:left w:val="single" w:sz="8" w:space="0" w:color="000000"/>
              <w:bottom w:val="single" w:sz="8" w:space="0" w:color="000000"/>
              <w:right w:val="single" w:sz="8" w:space="0" w:color="000000"/>
            </w:tcBorders>
            <w:shd w:val="clear" w:color="auto" w:fill="CCCCCC"/>
            <w:vAlign w:val="center"/>
          </w:tcPr>
          <w:p w:rsidR="001E31B1" w:rsidRDefault="003B34D8">
            <w:pPr>
              <w:spacing w:after="0" w:line="259" w:lineRule="auto"/>
              <w:ind w:left="0" w:right="5" w:firstLine="0"/>
              <w:jc w:val="center"/>
            </w:pPr>
            <w:r>
              <w:rPr>
                <w:b/>
              </w:rPr>
              <w:t xml:space="preserve">Negative Body Language </w:t>
            </w:r>
          </w:p>
        </w:tc>
      </w:tr>
      <w:tr w:rsidR="001E31B1">
        <w:trPr>
          <w:gridBefore w:val="1"/>
          <w:trHeight w:val="571"/>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(6)___________________________ </w:t>
            </w:r>
          </w:p>
          <w:p w:rsidR="001E31B1" w:rsidRDefault="003B34D8">
            <w:pPr>
              <w:spacing w:after="0" w:line="259" w:lineRule="auto"/>
              <w:ind w:left="3" w:firstLine="0"/>
            </w:pPr>
            <w:r>
              <w:t xml:space="preserve">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Avoiding looking at the client/customer </w:t>
            </w:r>
          </w:p>
        </w:tc>
      </w:tr>
      <w:tr w:rsidR="001E31B1">
        <w:trPr>
          <w:gridBefore w:val="1"/>
          <w:trHeight w:val="360"/>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Making frequent eye contact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(7)___________________________ </w:t>
            </w:r>
          </w:p>
        </w:tc>
      </w:tr>
      <w:tr w:rsidR="001E31B1">
        <w:trPr>
          <w:gridBefore w:val="1"/>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(8)___________________________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Repeatedly licking you lips or clearing your throat </w:t>
            </w:r>
          </w:p>
        </w:tc>
      </w:tr>
      <w:tr w:rsidR="001E31B1">
        <w:trPr>
          <w:gridBefore w:val="1"/>
          <w:trHeight w:val="360"/>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Uncrossing your arms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(9)___________________________ </w:t>
            </w:r>
          </w:p>
        </w:tc>
      </w:tr>
      <w:tr w:rsidR="001E31B1">
        <w:trPr>
          <w:gridBefore w:val="1"/>
          <w:trHeight w:val="571"/>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(10)__________________________ </w:t>
            </w:r>
          </w:p>
          <w:p w:rsidR="001E31B1" w:rsidRDefault="003B34D8">
            <w:pPr>
              <w:spacing w:after="0" w:line="259" w:lineRule="auto"/>
              <w:ind w:left="3" w:firstLine="0"/>
            </w:pPr>
            <w:r>
              <w:t xml:space="preserve">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Clasping your hands tightly together </w:t>
            </w:r>
          </w:p>
        </w:tc>
      </w:tr>
      <w:tr w:rsidR="001E31B1">
        <w:trPr>
          <w:gridBefore w:val="1"/>
          <w:trHeight w:val="360"/>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Steepling your fingers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(11)__________________________ </w:t>
            </w:r>
          </w:p>
        </w:tc>
      </w:tr>
      <w:tr w:rsidR="001E31B1">
        <w:trPr>
          <w:gridBefore w:val="1"/>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(12)__________________________ </w:t>
            </w:r>
          </w:p>
          <w:p w:rsidR="001E31B1" w:rsidRDefault="003B34D8">
            <w:pPr>
              <w:spacing w:after="0" w:line="259" w:lineRule="auto"/>
              <w:ind w:left="3" w:firstLine="0"/>
            </w:pPr>
            <w:r>
              <w:t xml:space="preserve">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Standing over the client/customer when seated </w:t>
            </w:r>
          </w:p>
        </w:tc>
      </w:tr>
      <w:tr w:rsidR="001E31B1">
        <w:trPr>
          <w:gridBefore w:val="1"/>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Leaning slightly towards the client/ customer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(13)__________________________ </w:t>
            </w:r>
          </w:p>
        </w:tc>
      </w:tr>
      <w:tr w:rsidR="001E31B1">
        <w:trPr>
          <w:gridBefore w:val="1"/>
          <w:trHeight w:val="571"/>
        </w:trPr>
        <w:tc>
          <w:tcPr>
            <w:tcW w:w="4246"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3" w:firstLine="0"/>
            </w:pPr>
            <w:r>
              <w:t xml:space="preserve">(14)__________________________ </w:t>
            </w:r>
          </w:p>
          <w:p w:rsidR="001E31B1" w:rsidRDefault="003B34D8">
            <w:pPr>
              <w:spacing w:after="0" w:line="259" w:lineRule="auto"/>
              <w:ind w:left="3" w:firstLine="0"/>
            </w:pPr>
            <w:r>
              <w:t xml:space="preserve"> </w:t>
            </w:r>
          </w:p>
        </w:tc>
        <w:tc>
          <w:tcPr>
            <w:tcW w:w="5376" w:type="dxa"/>
            <w:gridSpan w:val="5"/>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Fidgeting </w:t>
            </w:r>
          </w:p>
        </w:tc>
      </w:tr>
      <w:tr w:rsidR="001E31B1">
        <w:trPr>
          <w:gridAfter w:val="1"/>
          <w:trHeight w:val="442"/>
        </w:trPr>
        <w:tc>
          <w:tcPr>
            <w:tcW w:w="3961" w:type="dxa"/>
            <w:gridSpan w:val="2"/>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3" w:firstLine="0"/>
              <w:jc w:val="center"/>
            </w:pPr>
            <w:r>
              <w:rPr>
                <w:sz w:val="28"/>
              </w:rPr>
              <w:t xml:space="preserve">Requirements achieved  </w:t>
            </w:r>
          </w:p>
        </w:tc>
        <w:tc>
          <w:tcPr>
            <w:tcW w:w="739" w:type="dxa"/>
            <w:gridSpan w:val="2"/>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1E31B1" w:rsidRDefault="003B34D8">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5" w:firstLine="0"/>
            </w:pPr>
            <w:r>
              <w:rPr>
                <w:sz w:val="28"/>
              </w:rPr>
              <w:t xml:space="preserve">NO </w:t>
            </w:r>
          </w:p>
        </w:tc>
        <w:tc>
          <w:tcPr>
            <w:tcW w:w="2314" w:type="dxa"/>
            <w:tcBorders>
              <w:top w:val="single" w:sz="6" w:space="0" w:color="000000"/>
              <w:left w:val="single" w:sz="4" w:space="0" w:color="000000"/>
              <w:bottom w:val="single" w:sz="4" w:space="0" w:color="000000"/>
              <w:right w:val="single" w:sz="4" w:space="0" w:color="000000"/>
            </w:tcBorders>
          </w:tcPr>
          <w:p w:rsidR="001E31B1" w:rsidRDefault="003B34D8">
            <w:pPr>
              <w:spacing w:after="0" w:line="259" w:lineRule="auto"/>
              <w:ind w:left="8" w:firstLine="0"/>
            </w:pPr>
            <w:r>
              <w:rPr>
                <w:sz w:val="28"/>
              </w:rPr>
              <w:t xml:space="preserve"> </w:t>
            </w:r>
          </w:p>
        </w:tc>
      </w:tr>
      <w:tr w:rsidR="001E31B1">
        <w:trPr>
          <w:gridAfter w:val="1"/>
          <w:trHeight w:val="442"/>
        </w:trPr>
        <w:tc>
          <w:tcPr>
            <w:tcW w:w="4701" w:type="dxa"/>
            <w:gridSpan w:val="4"/>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1"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r>
        <w:rPr>
          <w:rFonts w:ascii="Times New Roman" w:eastAsia="Times New Roman" w:hAnsi="Times New Roman" w:cs="Times New Roman"/>
          <w:sz w:val="20"/>
        </w:rPr>
        <w:t xml:space="preserve"> </w:t>
      </w:r>
      <w:r>
        <w:br w:type="page"/>
      </w:r>
    </w:p>
    <w:p w:rsidR="001E31B1" w:rsidRDefault="003B34D8">
      <w:pPr>
        <w:pStyle w:val="Heading2"/>
        <w:spacing w:after="207"/>
        <w:ind w:left="-4" w:right="6475"/>
      </w:pPr>
      <w:r>
        <w:t xml:space="preserve">LEARNER ACTIVITY 5  </w:t>
      </w:r>
    </w:p>
    <w:p w:rsidR="001E31B1" w:rsidRDefault="003B34D8">
      <w:pPr>
        <w:shd w:val="clear" w:color="auto" w:fill="CCCCCC"/>
        <w:spacing w:after="612" w:line="250" w:lineRule="auto"/>
        <w:ind w:left="-4"/>
      </w:pPr>
      <w:r>
        <w:t xml:space="preserve">Discuss the correct procedure to be followed when receiving customer complaints. </w:t>
      </w:r>
    </w:p>
    <w:p w:rsidR="001E31B1" w:rsidRDefault="003B34D8">
      <w:pPr>
        <w:ind w:left="-4"/>
      </w:pPr>
      <w:r>
        <w:t>_______</w:t>
      </w:r>
      <w:r>
        <w:t>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w:t>
      </w:r>
      <w:r>
        <w:t>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w:t>
      </w:r>
      <w:r>
        <w:t>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1E31B1">
      <w:pPr>
        <w:sectPr w:rsidR="001E31B1">
          <w:headerReference w:type="even" r:id="rId25"/>
          <w:headerReference w:type="default" r:id="rId26"/>
          <w:footerReference w:type="even" r:id="rId27"/>
          <w:footerReference w:type="default" r:id="rId28"/>
          <w:headerReference w:type="first" r:id="rId29"/>
          <w:footerReference w:type="first" r:id="rId30"/>
          <w:pgSz w:w="11904" w:h="16840"/>
          <w:pgMar w:top="1135" w:right="1239" w:bottom="2328" w:left="1189" w:header="745" w:footer="719" w:gutter="0"/>
          <w:cols w:space="720"/>
          <w:titlePg/>
        </w:sectPr>
      </w:pP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w:t>
      </w:r>
      <w:r>
        <w:t>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w:t>
      </w:r>
      <w:r>
        <w:t>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w:t>
      </w:r>
      <w:r>
        <w:t>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 ________________________________________________</w:t>
      </w:r>
      <w:r>
        <w:t>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w:t>
      </w:r>
      <w:r>
        <w:t>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283"/>
        <w:ind w:left="-4"/>
      </w:pPr>
      <w:r>
        <w:t>________________________________________________________</w:t>
      </w:r>
      <w:r>
        <w:t xml:space="preserve">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firstLine="0"/>
            </w:pPr>
            <w:r>
              <w:rPr>
                <w:sz w:val="28"/>
              </w:rPr>
              <w:t xml:space="preserve"> </w:t>
            </w:r>
          </w:p>
        </w:tc>
      </w:tr>
      <w:tr w:rsidR="001E31B1">
        <w:trPr>
          <w:trHeight w:val="441"/>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p>
    <w:p w:rsidR="001E31B1" w:rsidRDefault="003B34D8">
      <w:pPr>
        <w:spacing w:after="1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1E31B1" w:rsidRDefault="003B34D8">
      <w:pPr>
        <w:spacing w:after="0" w:line="259" w:lineRule="auto"/>
        <w:ind w:left="1" w:firstLine="0"/>
      </w:pPr>
      <w:r>
        <w:t xml:space="preserve"> </w:t>
      </w:r>
    </w:p>
    <w:p w:rsidR="001E31B1" w:rsidRDefault="003B34D8">
      <w:pPr>
        <w:spacing w:after="0"/>
        <w:ind w:left="-4"/>
      </w:pPr>
      <w:r>
        <w:t>The learner must make use of the following self-evaluation checklist to rate himself against the learning outcomes of this particula</w:t>
      </w:r>
      <w:r>
        <w:t xml:space="preserve">r training module in establishing the level of mastery of the information. </w:t>
      </w:r>
    </w:p>
    <w:p w:rsidR="001E31B1" w:rsidRDefault="003B34D8">
      <w:pPr>
        <w:spacing w:after="0" w:line="259" w:lineRule="auto"/>
        <w:ind w:left="1" w:firstLine="0"/>
      </w:pPr>
      <w:r>
        <w:t xml:space="preserve"> </w:t>
      </w:r>
    </w:p>
    <w:p w:rsidR="001E31B1" w:rsidRDefault="003B34D8">
      <w:pPr>
        <w:numPr>
          <w:ilvl w:val="0"/>
          <w:numId w:val="3"/>
        </w:numPr>
        <w:spacing w:after="10"/>
        <w:ind w:hanging="566"/>
      </w:pPr>
      <w:r>
        <w:t xml:space="preserve">Not able to comply </w:t>
      </w:r>
    </w:p>
    <w:p w:rsidR="001E31B1" w:rsidRDefault="003B34D8">
      <w:pPr>
        <w:spacing w:after="0" w:line="259" w:lineRule="auto"/>
        <w:ind w:left="1" w:firstLine="0"/>
      </w:pPr>
      <w:r>
        <w:t xml:space="preserve"> </w:t>
      </w:r>
    </w:p>
    <w:p w:rsidR="001E31B1" w:rsidRDefault="003B34D8">
      <w:pPr>
        <w:numPr>
          <w:ilvl w:val="0"/>
          <w:numId w:val="3"/>
        </w:numPr>
        <w:spacing w:after="10"/>
        <w:ind w:hanging="566"/>
      </w:pPr>
      <w:r>
        <w:t xml:space="preserve">Reasonable compliance (Not acceptable for final evaluation) </w:t>
      </w:r>
    </w:p>
    <w:p w:rsidR="001E31B1" w:rsidRDefault="003B34D8">
      <w:pPr>
        <w:spacing w:after="0" w:line="259" w:lineRule="auto"/>
        <w:ind w:left="1" w:firstLine="0"/>
      </w:pPr>
      <w:r>
        <w:t xml:space="preserve"> </w:t>
      </w:r>
    </w:p>
    <w:p w:rsidR="001E31B1" w:rsidRDefault="003B34D8">
      <w:pPr>
        <w:numPr>
          <w:ilvl w:val="0"/>
          <w:numId w:val="3"/>
        </w:numPr>
        <w:spacing w:after="21"/>
        <w:ind w:hanging="566"/>
      </w:pPr>
      <w:r>
        <w:t xml:space="preserve">Able to comply fully </w:t>
      </w:r>
    </w:p>
    <w:tbl>
      <w:tblPr>
        <w:tblStyle w:val="TableGrid"/>
        <w:tblW w:w="9589" w:type="dxa"/>
        <w:tblInd w:w="-19" w:type="dxa"/>
        <w:tblCellMar>
          <w:top w:w="73" w:type="dxa"/>
          <w:left w:w="66" w:type="dxa"/>
          <w:bottom w:w="0" w:type="dxa"/>
          <w:right w:w="6" w:type="dxa"/>
        </w:tblCellMar>
        <w:tblLook w:val="04A0" w:firstRow="1" w:lastRow="0" w:firstColumn="1" w:lastColumn="0" w:noHBand="0" w:noVBand="1"/>
      </w:tblPr>
      <w:tblGrid>
        <w:gridCol w:w="557"/>
        <w:gridCol w:w="6236"/>
        <w:gridCol w:w="992"/>
        <w:gridCol w:w="907"/>
        <w:gridCol w:w="896"/>
      </w:tblGrid>
      <w:tr w:rsidR="001E31B1">
        <w:trPr>
          <w:trHeight w:val="437"/>
        </w:trPr>
        <w:tc>
          <w:tcPr>
            <w:tcW w:w="6793"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right="64" w:firstLine="0"/>
              <w:jc w:val="center"/>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right="62"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right="60"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right="61" w:firstLine="0"/>
              <w:jc w:val="center"/>
            </w:pPr>
            <w:r>
              <w:rPr>
                <w:b/>
              </w:rPr>
              <w:t xml:space="preserve">3 </w:t>
            </w:r>
          </w:p>
        </w:tc>
      </w:tr>
      <w:tr w:rsidR="001E31B1">
        <w:trPr>
          <w:trHeight w:val="730"/>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Explain the advantages of receiving customer complaints.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72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Use the most appropriate method to deal with customer related issues.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730"/>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right="15" w:firstLine="0"/>
            </w:pPr>
            <w:r>
              <w:t xml:space="preserve">Identify and explain the range of customer complaints that the officer may encounter during his/her daily duties.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437"/>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Identify common customer complaints.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437"/>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Use methods to satisfy irate customers.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72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Establish customer needs in line with organizational requirements and decide what follow up action to take.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Explain how to deal with a customer complaint effectively.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437"/>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Use the correct customer complaints procedure.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6"/>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Deal with a written complaint in line with organizational requirements and decide what follow up action to take.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10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Apply the correct procedure when documenting customer complaints.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11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Demonstrate skills in dealing with a personal complaint of a customer.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6"/>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jc w:val="both"/>
            </w:pPr>
            <w:r>
              <w:t xml:space="preserve">12.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Demonstrate skills in following up a complaint to take appropriate action.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437"/>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13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Explain the requirements for superior customer care.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68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14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Demonstrate knowledge by understanding when  to refer a client.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6"/>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15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Demonstrate knowledge by explaining the guidelines to build rapport with the customer.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bl>
    <w:p w:rsidR="001E31B1" w:rsidRDefault="003B34D8">
      <w:pPr>
        <w:spacing w:after="19" w:line="259" w:lineRule="auto"/>
        <w:ind w:left="0" w:firstLine="0"/>
      </w:pPr>
      <w:r>
        <w:rPr>
          <w:sz w:val="20"/>
        </w:rPr>
        <w:t xml:space="preserve"> </w:t>
      </w:r>
    </w:p>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p w:rsidR="001E31B1" w:rsidRDefault="003B34D8">
      <w:pPr>
        <w:spacing w:after="0"/>
        <w:ind w:left="-4"/>
      </w:pPr>
      <w:r>
        <w:t xml:space="preserve">_____________________________________   ________________________ </w:t>
      </w:r>
      <w:r>
        <w:t xml:space="preserve">Evidence Collector Signature      Date </w:t>
      </w:r>
    </w:p>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p w:rsidR="001E31B1" w:rsidRDefault="003B34D8">
      <w:pPr>
        <w:tabs>
          <w:tab w:val="center" w:pos="5659"/>
          <w:tab w:val="right" w:pos="9516"/>
        </w:tabs>
        <w:spacing w:after="10"/>
        <w:ind w:left="-14" w:firstLine="0"/>
      </w:pPr>
      <w:r>
        <w:t xml:space="preserve">_____________________________________  </w:t>
      </w:r>
      <w:r>
        <w:tab/>
        <w:t xml:space="preserve"> </w:t>
      </w:r>
      <w:r>
        <w:tab/>
        <w:t xml:space="preserve">________________________ </w:t>
      </w:r>
    </w:p>
    <w:p w:rsidR="001E31B1" w:rsidRDefault="003B34D8">
      <w:pPr>
        <w:tabs>
          <w:tab w:val="center" w:pos="3395"/>
          <w:tab w:val="center" w:pos="3961"/>
          <w:tab w:val="center" w:pos="4527"/>
          <w:tab w:val="center" w:pos="5093"/>
          <w:tab w:val="center" w:pos="5660"/>
          <w:tab w:val="center" w:pos="6479"/>
        </w:tabs>
        <w:spacing w:after="10"/>
        <w:ind w:left="-14"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r>
        <w:br w:type="page"/>
      </w:r>
    </w:p>
    <w:p w:rsidR="001E31B1" w:rsidRDefault="003B34D8">
      <w:pPr>
        <w:spacing w:after="0" w:line="259" w:lineRule="auto"/>
        <w:ind w:left="74" w:firstLine="0"/>
        <w:jc w:val="center"/>
      </w:pPr>
      <w:r>
        <w:rPr>
          <w:b/>
        </w:rPr>
        <w:t xml:space="preserve"> </w:t>
      </w:r>
    </w:p>
    <w:p w:rsidR="001E31B1" w:rsidRDefault="003B34D8">
      <w:pPr>
        <w:spacing w:after="0" w:line="259" w:lineRule="auto"/>
        <w:ind w:left="74" w:firstLine="0"/>
        <w:jc w:val="center"/>
      </w:pPr>
      <w:r>
        <w:rPr>
          <w:b/>
        </w:rPr>
        <w:t xml:space="preserve"> </w:t>
      </w:r>
    </w:p>
    <w:p w:rsidR="001E31B1" w:rsidRDefault="003B34D8">
      <w:pPr>
        <w:spacing w:after="0" w:line="259" w:lineRule="auto"/>
        <w:ind w:left="74" w:firstLine="0"/>
        <w:jc w:val="center"/>
      </w:pPr>
      <w:r>
        <w:rPr>
          <w:b/>
        </w:rPr>
        <w:t xml:space="preserve"> </w:t>
      </w:r>
    </w:p>
    <w:p w:rsidR="001E31B1" w:rsidRDefault="003B34D8">
      <w:pPr>
        <w:spacing w:after="0" w:line="259" w:lineRule="auto"/>
        <w:ind w:left="74" w:firstLine="0"/>
        <w:jc w:val="center"/>
      </w:pPr>
      <w:r>
        <w:rPr>
          <w:b/>
        </w:rPr>
        <w:t xml:space="preserve"> </w:t>
      </w:r>
    </w:p>
    <w:p w:rsidR="001E31B1" w:rsidRDefault="003B34D8">
      <w:pPr>
        <w:spacing w:after="279" w:line="259" w:lineRule="auto"/>
        <w:ind w:left="74" w:firstLine="0"/>
        <w:jc w:val="center"/>
      </w:pPr>
      <w:r>
        <w:rPr>
          <w:b/>
        </w:rPr>
        <w:t xml:space="preserve"> </w:t>
      </w:r>
    </w:p>
    <w:p w:rsidR="001E31B1" w:rsidRDefault="003B34D8">
      <w:pPr>
        <w:spacing w:after="0" w:line="259" w:lineRule="auto"/>
        <w:ind w:left="2335" w:firstLine="0"/>
      </w:pPr>
      <w:r>
        <w:rPr>
          <w:b/>
          <w:sz w:val="56"/>
        </w:rPr>
        <w:t xml:space="preserve">LEARNING UNIT 3 </w:t>
      </w:r>
    </w:p>
    <w:p w:rsidR="001E31B1" w:rsidRDefault="003B34D8">
      <w:pPr>
        <w:spacing w:after="0" w:line="259" w:lineRule="auto"/>
        <w:ind w:left="163" w:firstLine="0"/>
        <w:jc w:val="center"/>
      </w:pPr>
      <w:r>
        <w:rPr>
          <w:b/>
          <w:sz w:val="56"/>
        </w:rPr>
        <w:t xml:space="preserve"> </w:t>
      </w:r>
    </w:p>
    <w:p w:rsidR="001E31B1" w:rsidRDefault="003B34D8">
      <w:pPr>
        <w:spacing w:after="0" w:line="259" w:lineRule="auto"/>
        <w:ind w:left="163" w:firstLine="0"/>
        <w:jc w:val="center"/>
      </w:pPr>
      <w:r>
        <w:rPr>
          <w:b/>
          <w:sz w:val="56"/>
        </w:rPr>
        <w:t xml:space="preserve"> </w:t>
      </w:r>
    </w:p>
    <w:p w:rsidR="001E31B1" w:rsidRDefault="003B34D8">
      <w:pPr>
        <w:spacing w:after="0" w:line="259" w:lineRule="auto"/>
        <w:ind w:left="163" w:firstLine="0"/>
        <w:jc w:val="center"/>
      </w:pPr>
      <w:r>
        <w:rPr>
          <w:b/>
          <w:sz w:val="56"/>
        </w:rPr>
        <w:t xml:space="preserve"> </w:t>
      </w:r>
    </w:p>
    <w:p w:rsidR="001E31B1" w:rsidRDefault="003B34D8">
      <w:pPr>
        <w:pStyle w:val="Heading1"/>
        <w:spacing w:after="2171"/>
        <w:ind w:left="35" w:right="16"/>
      </w:pPr>
      <w:r>
        <w:t xml:space="preserve">Documentation </w:t>
      </w:r>
    </w:p>
    <w:p w:rsidR="001E31B1" w:rsidRDefault="003B34D8">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practical skills in the recording of complaints and problems by       completing the necessary documentation. </w:t>
      </w:r>
    </w:p>
    <w:p w:rsidR="001E31B1" w:rsidRDefault="003B34D8">
      <w:pPr>
        <w:spacing w:after="0" w:line="259" w:lineRule="auto"/>
        <w:ind w:left="1" w:firstLine="0"/>
      </w:pPr>
      <w:r>
        <w:t xml:space="preserve"> </w:t>
      </w:r>
    </w:p>
    <w:p w:rsidR="001E31B1" w:rsidRDefault="003B34D8">
      <w:pPr>
        <w:spacing w:after="0" w:line="259" w:lineRule="auto"/>
        <w:ind w:left="0" w:firstLine="0"/>
      </w:pPr>
      <w:r>
        <w:br w:type="page"/>
      </w:r>
    </w:p>
    <w:p w:rsidR="001E31B1" w:rsidRDefault="003B34D8">
      <w:pPr>
        <w:pStyle w:val="Heading2"/>
        <w:ind w:left="-4"/>
      </w:pPr>
      <w:r>
        <w:t xml:space="preserve">LEARNER ACTIVITY 1 </w:t>
      </w:r>
    </w:p>
    <w:p w:rsidR="001E31B1" w:rsidRDefault="003B34D8">
      <w:pPr>
        <w:spacing w:after="66" w:line="259" w:lineRule="auto"/>
        <w:ind w:left="1" w:firstLine="0"/>
      </w:pPr>
      <w:r>
        <w:rPr>
          <w:b/>
          <w:sz w:val="28"/>
        </w:rPr>
        <w:t xml:space="preserve"> </w:t>
      </w:r>
    </w:p>
    <w:p w:rsidR="001E31B1" w:rsidRDefault="003B34D8">
      <w:pPr>
        <w:shd w:val="clear" w:color="auto" w:fill="CCCCCC"/>
        <w:spacing w:after="5" w:line="250" w:lineRule="auto"/>
        <w:ind w:left="-4"/>
      </w:pPr>
      <w:r>
        <w:rPr>
          <w:b/>
        </w:rPr>
        <w:t>CASE STUDY</w:t>
      </w:r>
      <w:r>
        <w:t xml:space="preserve">: Read the case study below and record the situation on the attached documentation. </w:t>
      </w:r>
    </w:p>
    <w:p w:rsidR="001E31B1" w:rsidRDefault="003B34D8">
      <w:pPr>
        <w:shd w:val="clear" w:color="auto" w:fill="CCCCCC"/>
        <w:spacing w:after="3" w:line="259" w:lineRule="auto"/>
        <w:ind w:left="-14" w:firstLine="0"/>
      </w:pPr>
      <w:r>
        <w:t xml:space="preserve"> </w:t>
      </w:r>
    </w:p>
    <w:p w:rsidR="001E31B1" w:rsidRDefault="003B34D8">
      <w:pPr>
        <w:shd w:val="clear" w:color="auto" w:fill="CCCCCC"/>
        <w:tabs>
          <w:tab w:val="center" w:pos="741"/>
        </w:tabs>
        <w:spacing w:after="5" w:line="250"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1E31B1" w:rsidRDefault="003B34D8">
      <w:pPr>
        <w:shd w:val="clear" w:color="auto" w:fill="CCCCCC"/>
        <w:tabs>
          <w:tab w:val="center" w:pos="1228"/>
        </w:tabs>
        <w:spacing w:after="5" w:line="250"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1E31B1" w:rsidRDefault="003B34D8">
      <w:pPr>
        <w:shd w:val="clear" w:color="auto" w:fill="CCCCCC"/>
        <w:tabs>
          <w:tab w:val="center" w:pos="2276"/>
        </w:tabs>
        <w:spacing w:after="5" w:line="250"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Message that needs to be taken </w:t>
      </w:r>
    </w:p>
    <w:p w:rsidR="001E31B1" w:rsidRDefault="003B34D8">
      <w:pPr>
        <w:shd w:val="clear" w:color="auto" w:fill="CCCCCC"/>
        <w:tabs>
          <w:tab w:val="center" w:pos="1368"/>
        </w:tabs>
        <w:spacing w:after="5" w:line="250"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p>
    <w:p w:rsidR="001E31B1" w:rsidRDefault="003B34D8">
      <w:pPr>
        <w:shd w:val="clear" w:color="auto" w:fill="CCCCCC"/>
        <w:spacing w:after="0" w:line="259" w:lineRule="auto"/>
        <w:ind w:left="-14" w:firstLine="0"/>
      </w:pPr>
      <w:r>
        <w:t xml:space="preserve"> </w:t>
      </w:r>
    </w:p>
    <w:p w:rsidR="001E31B1" w:rsidRDefault="003B34D8">
      <w:pPr>
        <w:shd w:val="clear" w:color="auto" w:fill="CCCCCC"/>
        <w:spacing w:after="104" w:line="250" w:lineRule="auto"/>
        <w:ind w:left="-4"/>
      </w:pPr>
      <w:r>
        <w:t xml:space="preserve">Obtain all the necessary information from the case study below. The documentation needs to be complete and contain all the necessary and correct information as outlined in the case study. </w:t>
      </w:r>
    </w:p>
    <w:p w:rsidR="001E31B1" w:rsidRDefault="003B34D8">
      <w:pPr>
        <w:spacing w:after="0" w:line="259" w:lineRule="auto"/>
        <w:ind w:left="1" w:firstLine="0"/>
      </w:pPr>
      <w:r>
        <w:t xml:space="preserve"> </w:t>
      </w:r>
    </w:p>
    <w:p w:rsidR="001E31B1" w:rsidRDefault="003B34D8">
      <w:pPr>
        <w:spacing w:after="0"/>
        <w:ind w:left="-4"/>
      </w:pPr>
      <w:r>
        <w:t xml:space="preserve">The sound of thunder and bright flashes in the sky may have been </w:t>
      </w:r>
      <w:r>
        <w:t>a wonderful spectacle last night, but what I didn’t realize was that it would cause one of the worst days of my life. I did not know about the power failure at three this morning because I was fast asleep.  The first time I realized that my alarm did not g</w:t>
      </w:r>
      <w:r>
        <w:t>o off, was at ¼ past five this morning – which meant that I was going to be late for work. I rushed while getting dressed and did not have time to iron my uniform because I had to run to get the last taxi. In my haste I forgot to put my pocket book in my p</w:t>
      </w:r>
      <w:r>
        <w:t xml:space="preserve">ocket, and I could not find my shoes, so I wore takkies instead.  </w:t>
      </w:r>
    </w:p>
    <w:p w:rsidR="001E31B1" w:rsidRDefault="003B34D8">
      <w:pPr>
        <w:spacing w:after="0" w:line="259" w:lineRule="auto"/>
        <w:ind w:left="1" w:firstLine="0"/>
      </w:pPr>
      <w:r>
        <w:t xml:space="preserve"> </w:t>
      </w:r>
    </w:p>
    <w:p w:rsidR="001E31B1" w:rsidRDefault="003B34D8">
      <w:pPr>
        <w:spacing w:after="0"/>
        <w:ind w:left="-4"/>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w:t>
      </w:r>
      <w:r>
        <w:t xml:space="preserve"> Because I felt guilty about coming late, I told him to go – I would read the OB to get the details of the night shift….  </w:t>
      </w:r>
    </w:p>
    <w:p w:rsidR="001E31B1" w:rsidRDefault="003B34D8">
      <w:pPr>
        <w:spacing w:after="0" w:line="259" w:lineRule="auto"/>
        <w:ind w:left="1" w:firstLine="0"/>
      </w:pPr>
      <w:r>
        <w:t xml:space="preserve"> </w:t>
      </w:r>
    </w:p>
    <w:p w:rsidR="001E31B1" w:rsidRDefault="003B34D8">
      <w:pPr>
        <w:spacing w:after="0"/>
        <w:ind w:left="-4"/>
      </w:pPr>
      <w:r>
        <w:t>It looked like things were eventually settling down to a normal, boring working day. Cars stop, “morning sir”, “who are you visitin</w:t>
      </w:r>
      <w:r>
        <w:t xml:space="preserve">g sir”, “that would be at block C – second building on the left”, “have a nice day sir”. The same thing, over and over. Sometimes I feel like a tape recorder. Cars come, cars go.   </w:t>
      </w:r>
    </w:p>
    <w:p w:rsidR="001E31B1" w:rsidRDefault="003B34D8">
      <w:pPr>
        <w:spacing w:after="0" w:line="259" w:lineRule="auto"/>
        <w:ind w:left="1" w:firstLine="0"/>
      </w:pPr>
      <w:r>
        <w:t xml:space="preserve"> </w:t>
      </w:r>
    </w:p>
    <w:p w:rsidR="001E31B1" w:rsidRDefault="003B34D8">
      <w:pPr>
        <w:spacing w:after="0"/>
        <w:ind w:left="-4"/>
      </w:pPr>
      <w:r>
        <w:t>In the mean time I’m still a bit unsettled from all the rushing around t</w:t>
      </w:r>
      <w:r>
        <w:t xml:space="preserve">his morning and tired from lack of sleep because I had to settle the kids down who were crying because they’re scared of the thunder and lightning.   </w:t>
      </w:r>
    </w:p>
    <w:p w:rsidR="001E31B1" w:rsidRDefault="003B34D8">
      <w:pPr>
        <w:spacing w:after="0" w:line="259" w:lineRule="auto"/>
        <w:ind w:left="1" w:firstLine="0"/>
      </w:pPr>
      <w:r>
        <w:t xml:space="preserve"> </w:t>
      </w:r>
    </w:p>
    <w:p w:rsidR="001E31B1" w:rsidRDefault="003B34D8">
      <w:pPr>
        <w:spacing w:after="0"/>
        <w:ind w:left="-4"/>
      </w:pPr>
      <w:r>
        <w:t>Then the blue BMW stops at the gate about 09:20 . He hoots. So I wasn’t quite as observant as I am supp</w:t>
      </w:r>
      <w:r>
        <w:t xml:space="preserve">osed to be – I am tired, you know. I paste my smile on my face and walk up to the driver’s window.  </w:t>
      </w:r>
    </w:p>
    <w:p w:rsidR="001E31B1" w:rsidRDefault="003B34D8">
      <w:pPr>
        <w:spacing w:after="0" w:line="259" w:lineRule="auto"/>
        <w:ind w:left="1" w:firstLine="0"/>
      </w:pPr>
      <w:r>
        <w:t xml:space="preserve"> </w:t>
      </w:r>
    </w:p>
    <w:p w:rsidR="001E31B1" w:rsidRDefault="003B34D8">
      <w:pPr>
        <w:spacing w:after="10"/>
        <w:ind w:left="-4"/>
      </w:pPr>
      <w:r>
        <w:t xml:space="preserve">I get as far as saying: “Good morning, Sir.”    </w:t>
      </w:r>
    </w:p>
    <w:p w:rsidR="001E31B1" w:rsidRDefault="003B34D8">
      <w:pPr>
        <w:spacing w:after="0" w:line="259" w:lineRule="auto"/>
        <w:ind w:left="1" w:firstLine="0"/>
      </w:pPr>
      <w:r>
        <w:t xml:space="preserve"> </w:t>
      </w:r>
    </w:p>
    <w:p w:rsidR="001E31B1" w:rsidRDefault="003B34D8">
      <w:pPr>
        <w:spacing w:after="10"/>
        <w:ind w:left="-4"/>
      </w:pPr>
      <w:r>
        <w:t xml:space="preserve">“Good? – good???; so what’s good about it?”  </w:t>
      </w:r>
    </w:p>
    <w:p w:rsidR="001E31B1" w:rsidRDefault="003B34D8">
      <w:pPr>
        <w:spacing w:after="0" w:line="259" w:lineRule="auto"/>
        <w:ind w:left="1" w:firstLine="0"/>
      </w:pPr>
      <w:r>
        <w:t xml:space="preserve"> </w:t>
      </w:r>
    </w:p>
    <w:p w:rsidR="001E31B1" w:rsidRDefault="003B34D8">
      <w:pPr>
        <w:spacing w:after="0"/>
        <w:ind w:left="-4"/>
      </w:pPr>
      <w:r>
        <w:t xml:space="preserve">“Where is Mr. Brown? It’s ten past nine. These $%# taxis! They caused an accident that has made me late! Open this #%^ boom!  </w:t>
      </w:r>
    </w:p>
    <w:p w:rsidR="001E31B1" w:rsidRDefault="003B34D8">
      <w:pPr>
        <w:spacing w:after="0"/>
        <w:ind w:left="-4"/>
      </w:pPr>
      <w:r>
        <w:t>“Sir”, I say, “I have to search your vehicle before you enter.” And I think to myself that this guy is so rude - I haven’t done a</w:t>
      </w:r>
      <w:r>
        <w:t xml:space="preserve">nything to him!  </w:t>
      </w:r>
    </w:p>
    <w:p w:rsidR="001E31B1" w:rsidRDefault="003B34D8">
      <w:pPr>
        <w:spacing w:after="0" w:line="259" w:lineRule="auto"/>
        <w:ind w:left="0" w:firstLine="0"/>
      </w:pPr>
      <w:r>
        <w:t xml:space="preserve"> </w:t>
      </w:r>
    </w:p>
    <w:p w:rsidR="001E31B1" w:rsidRDefault="003B34D8">
      <w:pPr>
        <w:spacing w:after="10"/>
        <w:ind w:left="-4"/>
      </w:pPr>
      <w:r>
        <w:t xml:space="preserve">“Never mind about my boot, open this gate, you $|%&amp;*@&amp;  “%&amp;*(%$(*%$*%)@*”   </w:t>
      </w:r>
    </w:p>
    <w:p w:rsidR="001E31B1" w:rsidRDefault="003B34D8">
      <w:pPr>
        <w:spacing w:after="0" w:line="259" w:lineRule="auto"/>
        <w:ind w:left="0" w:firstLine="0"/>
      </w:pPr>
      <w:r>
        <w:t xml:space="preserve"> </w:t>
      </w:r>
    </w:p>
    <w:p w:rsidR="001E31B1" w:rsidRDefault="003B34D8">
      <w:pPr>
        <w:spacing w:after="0"/>
        <w:ind w:left="-4"/>
      </w:pPr>
      <w:r>
        <w:t xml:space="preserve">By now I’m getting very upset. Who does he think he is to swear at me and call me names? I’ll show him….   </w:t>
      </w:r>
    </w:p>
    <w:p w:rsidR="001E31B1" w:rsidRDefault="003B34D8">
      <w:pPr>
        <w:spacing w:after="0" w:line="259" w:lineRule="auto"/>
        <w:ind w:left="0" w:firstLine="0"/>
      </w:pPr>
      <w:r>
        <w:t xml:space="preserve"> </w:t>
      </w:r>
    </w:p>
    <w:p w:rsidR="001E31B1" w:rsidRDefault="003B34D8">
      <w:pPr>
        <w:spacing w:after="0"/>
        <w:ind w:left="-4"/>
      </w:pPr>
      <w:r>
        <w:t>“Sir, please get out of your vehicle and open t</w:t>
      </w:r>
      <w:r>
        <w:t xml:space="preserve">he boot. I will not let you pass until I have searched your vehicle!” I tell him.   </w:t>
      </w:r>
    </w:p>
    <w:p w:rsidR="001E31B1" w:rsidRDefault="003B34D8">
      <w:pPr>
        <w:spacing w:after="0" w:line="259" w:lineRule="auto"/>
        <w:ind w:left="0" w:firstLine="0"/>
      </w:pPr>
      <w:r>
        <w:t xml:space="preserve"> </w:t>
      </w:r>
    </w:p>
    <w:p w:rsidR="001E31B1" w:rsidRDefault="003B34D8">
      <w:pPr>
        <w:spacing w:after="0"/>
        <w:ind w:left="-4"/>
      </w:pPr>
      <w:r>
        <w:t>“Yes, you *%(%^(%#*% - I’ll get out” - he swears at me again. Now he’s done it. There’s no way that someone insults my mother like that and gets away with it. I will sea</w:t>
      </w:r>
      <w:r>
        <w:t xml:space="preserve">rch every inch of his car, and today is the day that he will not pass my boom.   </w:t>
      </w:r>
    </w:p>
    <w:p w:rsidR="001E31B1" w:rsidRDefault="003B34D8">
      <w:pPr>
        <w:spacing w:after="0" w:line="259" w:lineRule="auto"/>
        <w:ind w:left="0" w:firstLine="0"/>
      </w:pPr>
      <w:r>
        <w:t xml:space="preserve"> </w:t>
      </w:r>
    </w:p>
    <w:p w:rsidR="001E31B1" w:rsidRDefault="003B34D8">
      <w:pPr>
        <w:spacing w:after="0"/>
        <w:ind w:left="-4"/>
      </w:pPr>
      <w:r>
        <w:t>He gets out of the car, and that’s the last thing I remember before I see my supervisor’s face and feel him shaking me. I am lying on the ground, and the boom is pointing u</w:t>
      </w:r>
      <w:r>
        <w:t xml:space="preserve">p into the sky with blue BMW paint all over it. My jaw hurts like hell…  </w:t>
      </w:r>
    </w:p>
    <w:p w:rsidR="001E31B1" w:rsidRDefault="003B34D8">
      <w:pPr>
        <w:spacing w:after="0" w:line="259" w:lineRule="auto"/>
        <w:ind w:left="0" w:firstLine="0"/>
      </w:pPr>
      <w:r>
        <w:t xml:space="preserve"> </w:t>
      </w:r>
    </w:p>
    <w:p w:rsidR="001E31B1" w:rsidRDefault="003B34D8">
      <w:pPr>
        <w:spacing w:after="0"/>
        <w:ind w:left="-4"/>
      </w:pPr>
      <w:r>
        <w:t xml:space="preserve">In the mean time I remember that I had to tell the supervisor that Mr. Johnson phoned and request a meeting at 11:00 at his office., </w:t>
      </w:r>
    </w:p>
    <w:p w:rsidR="001E31B1" w:rsidRDefault="003B34D8">
      <w:pPr>
        <w:spacing w:after="0" w:line="259" w:lineRule="auto"/>
        <w:ind w:left="0" w:firstLine="0"/>
      </w:pPr>
      <w:r>
        <w:t xml:space="preserve"> </w:t>
      </w:r>
      <w:r>
        <w:br w:type="page"/>
      </w:r>
    </w:p>
    <w:p w:rsidR="001E31B1" w:rsidRDefault="003B34D8">
      <w:pPr>
        <w:spacing w:after="5" w:line="250" w:lineRule="auto"/>
        <w:ind w:left="-4"/>
      </w:pPr>
      <w:r>
        <w:rPr>
          <w:b/>
        </w:rPr>
        <w:t>Occurrence book entry</w:t>
      </w:r>
      <w:r>
        <w:rPr>
          <w:rFonts w:ascii="Times New Roman" w:eastAsia="Times New Roman" w:hAnsi="Times New Roman" w:cs="Times New Roman"/>
          <w:sz w:val="20"/>
        </w:rPr>
        <w:t xml:space="preserve"> </w:t>
      </w:r>
    </w:p>
    <w:tbl>
      <w:tblPr>
        <w:tblStyle w:val="TableGrid"/>
        <w:tblW w:w="9900" w:type="dxa"/>
        <w:tblInd w:w="-329" w:type="dxa"/>
        <w:tblCellMar>
          <w:top w:w="69" w:type="dxa"/>
          <w:left w:w="0" w:type="dxa"/>
          <w:bottom w:w="0" w:type="dxa"/>
          <w:right w:w="9" w:type="dxa"/>
        </w:tblCellMar>
        <w:tblLook w:val="04A0" w:firstRow="1" w:lastRow="0" w:firstColumn="1" w:lastColumn="0" w:noHBand="0" w:noVBand="1"/>
      </w:tblPr>
      <w:tblGrid>
        <w:gridCol w:w="1181"/>
        <w:gridCol w:w="679"/>
        <w:gridCol w:w="7087"/>
        <w:gridCol w:w="180"/>
        <w:gridCol w:w="773"/>
      </w:tblGrid>
      <w:tr w:rsidR="001E31B1">
        <w:trPr>
          <w:trHeight w:val="595"/>
        </w:trPr>
        <w:tc>
          <w:tcPr>
            <w:tcW w:w="8947" w:type="dxa"/>
            <w:gridSpan w:val="3"/>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b/>
                <w:sz w:val="18"/>
              </w:rPr>
              <w:t xml:space="preserve">Dag en datum: </w:t>
            </w:r>
          </w:p>
          <w:p w:rsidR="001E31B1" w:rsidRDefault="003B34D8">
            <w:pPr>
              <w:spacing w:after="0" w:line="259" w:lineRule="auto"/>
              <w:ind w:left="67" w:firstLine="0"/>
            </w:pPr>
            <w:r>
              <w:rPr>
                <w:b/>
                <w:sz w:val="18"/>
              </w:rPr>
              <w:t>Day o</w:t>
            </w:r>
            <w:r>
              <w:rPr>
                <w:b/>
                <w:sz w:val="18"/>
              </w:rPr>
              <w:t xml:space="preserve">f week and date: 15 May 2008 </w:t>
            </w:r>
          </w:p>
        </w:tc>
        <w:tc>
          <w:tcPr>
            <w:tcW w:w="953" w:type="dxa"/>
            <w:gridSpan w:val="2"/>
            <w:vMerge w:val="restart"/>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860"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08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8"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1E31B1" w:rsidRDefault="001E31B1">
            <w:pPr>
              <w:spacing w:after="160" w:line="259" w:lineRule="auto"/>
              <w:ind w:left="0" w:firstLine="0"/>
            </w:pPr>
          </w:p>
        </w:tc>
      </w:tr>
      <w:tr w:rsidR="001E31B1">
        <w:trPr>
          <w:trHeight w:val="550"/>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jc w:val="center"/>
            </w:pPr>
            <w:r>
              <w:rPr>
                <w:b/>
                <w:sz w:val="18"/>
              </w:rPr>
              <w:t xml:space="preserve">VOLG Nr. SERIAL No.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jc w:val="center"/>
            </w:pPr>
            <w:r>
              <w:rPr>
                <w:b/>
                <w:sz w:val="18"/>
              </w:rPr>
              <w:t xml:space="preserve">TYD   TIME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0" w:firstLine="0"/>
            </w:pPr>
            <w:r>
              <w:rPr>
                <w:b/>
                <w:sz w:val="18"/>
              </w:rPr>
              <w:t xml:space="preserve"> </w:t>
            </w: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75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123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09:10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47" w:lineRule="auto"/>
              <w:ind w:left="68" w:firstLine="1"/>
            </w:pPr>
            <w:r>
              <w:rPr>
                <w:sz w:val="18"/>
              </w:rPr>
              <w:t xml:space="preserve">Patrol back: During the routine patrol it was discovered that a housebreaking and theft </w:t>
            </w:r>
            <w:r>
              <w:rPr>
                <w:sz w:val="18"/>
              </w:rPr>
              <w:tab/>
              <w:t xml:space="preserve"> </w:t>
            </w:r>
            <w:r>
              <w:rPr>
                <w:sz w:val="18"/>
              </w:rPr>
              <w:t xml:space="preserve">occurred at the computer lab. The housebreaking and theft was reported to Mr. </w:t>
            </w:r>
          </w:p>
          <w:p w:rsidR="001E31B1" w:rsidRDefault="003B34D8">
            <w:pPr>
              <w:spacing w:after="0" w:line="259" w:lineRule="auto"/>
              <w:ind w:left="68" w:firstLine="0"/>
            </w:pPr>
            <w:r>
              <w:rPr>
                <w:sz w:val="18"/>
              </w:rPr>
              <w:t xml:space="preserve">Maseko the security manager on duty.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548"/>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Mr. Maseko determined that a Mecer laptop was stolen (asset number 4342222) The </w:t>
            </w:r>
            <w:r>
              <w:rPr>
                <w:sz w:val="18"/>
              </w:rPr>
              <w:tab/>
              <w:t xml:space="preserve"> incident was reported to the SAPS.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550"/>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The SAPS Reference number is SAPS S/Side 123/08/2005. The investigation officer is  inspector Botha(012) 321 4333.,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right="229" w:firstLine="0"/>
              <w:jc w:val="right"/>
            </w:pPr>
            <w:r>
              <w:rPr>
                <w:sz w:val="18"/>
              </w:rPr>
              <w:t xml:space="preserve">Signed: J  Ramoba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4"/>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4"/>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4"/>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4"/>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4"/>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4"/>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76"/>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r w:rsidR="001E31B1">
        <w:trPr>
          <w:trHeight w:val="365"/>
        </w:trPr>
        <w:tc>
          <w:tcPr>
            <w:tcW w:w="1181"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67" w:firstLine="0"/>
            </w:pPr>
            <w:r>
              <w:rPr>
                <w:sz w:val="18"/>
              </w:rPr>
              <w:t xml:space="preserve"> </w:t>
            </w:r>
          </w:p>
        </w:tc>
      </w:tr>
    </w:tbl>
    <w:p w:rsidR="001E31B1" w:rsidRDefault="003B34D8">
      <w:pPr>
        <w:spacing w:after="5" w:line="250" w:lineRule="auto"/>
        <w:ind w:left="-4"/>
      </w:pPr>
      <w:r>
        <w:rPr>
          <w:b/>
        </w:rPr>
        <w:t>Pocket book entry</w:t>
      </w:r>
      <w:r>
        <w:rPr>
          <w:rFonts w:ascii="Times New Roman" w:eastAsia="Times New Roman" w:hAnsi="Times New Roman" w:cs="Times New Roman"/>
          <w:sz w:val="20"/>
        </w:rPr>
        <w:t xml:space="preserve"> </w:t>
      </w:r>
    </w:p>
    <w:tbl>
      <w:tblPr>
        <w:tblStyle w:val="TableGrid"/>
        <w:tblW w:w="9626" w:type="dxa"/>
        <w:tblInd w:w="-51" w:type="dxa"/>
        <w:tblCellMar>
          <w:top w:w="9" w:type="dxa"/>
          <w:left w:w="112" w:type="dxa"/>
          <w:bottom w:w="0" w:type="dxa"/>
          <w:right w:w="89" w:type="dxa"/>
        </w:tblCellMar>
        <w:tblLook w:val="04A0" w:firstRow="1" w:lastRow="0" w:firstColumn="1" w:lastColumn="0" w:noHBand="0" w:noVBand="1"/>
      </w:tblPr>
      <w:tblGrid>
        <w:gridCol w:w="1469"/>
        <w:gridCol w:w="8158"/>
      </w:tblGrid>
      <w:tr w:rsidR="001E31B1">
        <w:trPr>
          <w:trHeight w:val="1366"/>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jc w:val="both"/>
            </w:pPr>
            <w:r>
              <w:t xml:space="preserve">2007/05/15 </w:t>
            </w:r>
          </w:p>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1E31B1">
        <w:trPr>
          <w:trHeight w:val="151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40" w:lineRule="auto"/>
              <w:ind w:left="0" w:firstLine="0"/>
            </w:pPr>
            <w:r>
              <w:t xml:space="preserve">I reported the matter to Mr Maseko my security manager, and the SAPS investigated the crime scene. SR Reference Number 13/08/2005 and OB Reference Number 123/05/2007. </w:t>
            </w:r>
          </w:p>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Signed: J Ramoba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3"/>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3"/>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3"/>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3"/>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0"/>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bl>
    <w:p w:rsidR="001E31B1" w:rsidRDefault="003B34D8">
      <w:pPr>
        <w:spacing w:after="5" w:line="250" w:lineRule="auto"/>
        <w:ind w:left="-4"/>
      </w:pPr>
      <w:r>
        <w:rPr>
          <w:b/>
        </w:rPr>
        <w:t xml:space="preserve">Message book  </w:t>
      </w:r>
    </w:p>
    <w:tbl>
      <w:tblPr>
        <w:tblStyle w:val="TableGrid"/>
        <w:tblW w:w="9626" w:type="dxa"/>
        <w:tblInd w:w="-51" w:type="dxa"/>
        <w:tblCellMar>
          <w:top w:w="9" w:type="dxa"/>
          <w:left w:w="112" w:type="dxa"/>
          <w:bottom w:w="0" w:type="dxa"/>
          <w:right w:w="115" w:type="dxa"/>
        </w:tblCellMar>
        <w:tblLook w:val="04A0" w:firstRow="1" w:lastRow="0" w:firstColumn="1" w:lastColumn="0" w:noHBand="0" w:noVBand="1"/>
      </w:tblPr>
      <w:tblGrid>
        <w:gridCol w:w="1469"/>
        <w:gridCol w:w="8158"/>
      </w:tblGrid>
      <w:tr w:rsidR="001E31B1">
        <w:trPr>
          <w:trHeight w:val="563"/>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3"/>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3"/>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3"/>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2"/>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r w:rsidR="001E31B1">
        <w:trPr>
          <w:trHeight w:val="560"/>
        </w:trPr>
        <w:tc>
          <w:tcPr>
            <w:tcW w:w="1469"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0" w:firstLine="0"/>
            </w:pPr>
            <w:r>
              <w:t xml:space="preserve"> </w:t>
            </w:r>
          </w:p>
          <w:p w:rsidR="001E31B1" w:rsidRDefault="003B34D8">
            <w:pPr>
              <w:spacing w:after="0" w:line="259" w:lineRule="auto"/>
              <w:ind w:left="0" w:firstLine="0"/>
            </w:pPr>
            <w:r>
              <w:t xml:space="preserve"> </w:t>
            </w:r>
          </w:p>
        </w:tc>
      </w:tr>
    </w:tbl>
    <w:p w:rsidR="001E31B1" w:rsidRDefault="003B34D8">
      <w:pPr>
        <w:spacing w:after="352" w:line="250" w:lineRule="auto"/>
        <w:ind w:left="-4"/>
      </w:pPr>
      <w:r>
        <w:rPr>
          <w:b/>
        </w:rPr>
        <w:t xml:space="preserve">Incident report </w:t>
      </w:r>
    </w:p>
    <w:p w:rsidR="001E31B1" w:rsidRDefault="003B34D8">
      <w:pPr>
        <w:pStyle w:val="Heading2"/>
        <w:spacing w:after="59" w:line="259" w:lineRule="auto"/>
        <w:ind w:left="5"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rsidR="001E31B1" w:rsidRDefault="003B34D8">
      <w:pPr>
        <w:tabs>
          <w:tab w:val="center" w:pos="1699"/>
          <w:tab w:val="center" w:pos="2265"/>
          <w:tab w:val="center" w:pos="2830"/>
          <w:tab w:val="center" w:pos="3656"/>
          <w:tab w:val="center" w:pos="4527"/>
          <w:tab w:val="center" w:pos="5094"/>
          <w:tab w:val="center" w:pos="5660"/>
          <w:tab w:val="right" w:pos="9516"/>
        </w:tabs>
        <w:spacing w:after="103" w:line="259" w:lineRule="auto"/>
        <w:ind w:left="0" w:firstLine="0"/>
      </w:pPr>
      <w:r>
        <w:rPr>
          <w:rFonts w:ascii="Arial Rounded MT" w:eastAsia="Arial Rounded MT" w:hAnsi="Arial Rounded MT" w:cs="Arial Rounded MT"/>
          <w:b/>
          <w:sz w:val="20"/>
        </w:rPr>
        <w:t>Day/Night:_</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rsidR="001E31B1" w:rsidRDefault="003B34D8">
      <w:pPr>
        <w:spacing w:after="97" w:line="259" w:lineRule="auto"/>
        <w:ind w:left="-5"/>
      </w:pPr>
      <w:r>
        <w:rPr>
          <w:rFonts w:ascii="Arial Rounded MT" w:eastAsia="Arial Rounded MT" w:hAnsi="Arial Rounded MT" w:cs="Arial Rounded MT"/>
          <w:b/>
          <w:sz w:val="20"/>
        </w:rPr>
        <w:t xml:space="preserve">INFORMANT (Print) Name:  __________________________________________Co No:____________________ </w:t>
      </w:r>
    </w:p>
    <w:p w:rsidR="001E31B1" w:rsidRDefault="003B34D8">
      <w:pPr>
        <w:spacing w:after="97" w:line="259" w:lineRule="auto"/>
        <w:ind w:left="-5"/>
      </w:pPr>
      <w:r>
        <w:rPr>
          <w:rFonts w:ascii="Arial Rounded MT" w:eastAsia="Arial Rounded MT" w:hAnsi="Arial Rounded MT" w:cs="Arial Rounded MT"/>
          <w:b/>
          <w:sz w:val="20"/>
        </w:rPr>
        <w:t xml:space="preserve">Company:_____________________________________________  Section:_______________________________ </w:t>
      </w:r>
    </w:p>
    <w:p w:rsidR="001E31B1" w:rsidRDefault="003B34D8">
      <w:pPr>
        <w:spacing w:after="97" w:line="259" w:lineRule="auto"/>
        <w:ind w:left="-5"/>
      </w:pPr>
      <w:r>
        <w:rPr>
          <w:rFonts w:ascii="Arial Rounded MT" w:eastAsia="Arial Rounded MT" w:hAnsi="Arial Rounded MT" w:cs="Arial Rounded MT"/>
          <w:b/>
          <w:sz w:val="20"/>
        </w:rPr>
        <w:t>Telephone:____________</w:t>
      </w:r>
      <w:r>
        <w:rPr>
          <w:rFonts w:ascii="Arial Rounded MT" w:eastAsia="Arial Rounded MT" w:hAnsi="Arial Rounded MT" w:cs="Arial Rounded MT"/>
          <w:b/>
          <w:sz w:val="20"/>
        </w:rPr>
        <w:t xml:space="preserve">________________________________  Extension:_____________________________ </w:t>
      </w:r>
    </w:p>
    <w:p w:rsidR="001E31B1" w:rsidRDefault="003B34D8">
      <w:pPr>
        <w:spacing w:after="97" w:line="259" w:lineRule="auto"/>
        <w:ind w:left="-5"/>
      </w:pPr>
      <w:r>
        <w:rPr>
          <w:rFonts w:ascii="Arial Rounded MT" w:eastAsia="Arial Rounded MT" w:hAnsi="Arial Rounded MT" w:cs="Arial Rounded MT"/>
          <w:b/>
          <w:sz w:val="20"/>
        </w:rPr>
        <w:t xml:space="preserve">NATURE OF REPORT:_________________________________________________________________________ </w:t>
      </w:r>
    </w:p>
    <w:p w:rsidR="001E31B1" w:rsidRDefault="003B34D8">
      <w:pPr>
        <w:spacing w:after="97" w:line="259" w:lineRule="auto"/>
        <w:ind w:left="-5"/>
      </w:pPr>
      <w:r>
        <w:rPr>
          <w:rFonts w:ascii="Arial Rounded MT" w:eastAsia="Arial Rounded MT" w:hAnsi="Arial Rounded MT" w:cs="Arial Rounded MT"/>
          <w:b/>
          <w:sz w:val="20"/>
        </w:rPr>
        <w:t xml:space="preserve">Summary: (Remember Who, What, When, Where and How)______________________________________ </w:t>
      </w:r>
      <w:r>
        <w:rPr>
          <w:rFonts w:ascii="Arial Rounded MT" w:eastAsia="Arial Rounded MT" w:hAnsi="Arial Rounded MT" w:cs="Arial Rounded MT"/>
          <w:b/>
          <w:sz w:val="20"/>
        </w:rPr>
        <w:t xml:space="preserve"> </w:t>
      </w:r>
    </w:p>
    <w:p w:rsidR="001E31B1" w:rsidRDefault="003B34D8">
      <w:pPr>
        <w:spacing w:after="137" w:line="259" w:lineRule="auto"/>
        <w:ind w:left="0" w:firstLine="0"/>
      </w:pPr>
      <w:r>
        <w:rPr>
          <w:rFonts w:ascii="Arial Rounded MT" w:eastAsia="Arial Rounded MT" w:hAnsi="Arial Rounded MT" w:cs="Arial Rounded MT"/>
          <w:b/>
          <w:sz w:val="20"/>
        </w:rPr>
        <w:t xml:space="preserve"> </w:t>
      </w:r>
    </w:p>
    <w:p w:rsidR="001E31B1" w:rsidRDefault="003B34D8">
      <w:pPr>
        <w:spacing w:after="75" w:line="259" w:lineRule="auto"/>
        <w:ind w:left="-5"/>
      </w:pPr>
      <w:r>
        <w:rPr>
          <w:b/>
          <w:u w:val="single" w:color="000000"/>
        </w:rPr>
        <w:t>INCIDENT:</w:t>
      </w:r>
      <w:r>
        <w:rPr>
          <w:b/>
        </w:rPr>
        <w:t xml:space="preserve"> </w:t>
      </w:r>
    </w:p>
    <w:p w:rsidR="001E31B1" w:rsidRDefault="003B34D8">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1E31B1" w:rsidRDefault="003B34D8">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1E31B1" w:rsidRDefault="003B34D8">
      <w:pPr>
        <w:spacing w:after="137" w:line="259" w:lineRule="auto"/>
        <w:ind w:left="0" w:firstLine="0"/>
      </w:pPr>
      <w:r>
        <w:rPr>
          <w:rFonts w:ascii="Arial Rounded MT" w:eastAsia="Arial Rounded MT" w:hAnsi="Arial Rounded MT" w:cs="Arial Rounded MT"/>
          <w:b/>
          <w:sz w:val="20"/>
        </w:rPr>
        <w:t xml:space="preserve"> </w:t>
      </w:r>
    </w:p>
    <w:p w:rsidR="001E31B1" w:rsidRDefault="003B34D8">
      <w:pPr>
        <w:spacing w:after="75" w:line="259" w:lineRule="auto"/>
        <w:ind w:left="-5"/>
      </w:pPr>
      <w:r>
        <w:rPr>
          <w:b/>
          <w:u w:val="single" w:color="000000"/>
        </w:rPr>
        <w:t>ACTION TAKEN BY SECURITY:</w:t>
      </w:r>
      <w:r>
        <w:rPr>
          <w:b/>
        </w:rPr>
        <w:t xml:space="preserve"> </w:t>
      </w:r>
    </w:p>
    <w:p w:rsidR="001E31B1" w:rsidRDefault="003B34D8">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1E31B1" w:rsidRDefault="003B34D8">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1E31B1" w:rsidRDefault="003B34D8">
      <w:pPr>
        <w:spacing w:after="137" w:line="259" w:lineRule="auto"/>
        <w:ind w:left="0" w:firstLine="0"/>
      </w:pPr>
      <w:r>
        <w:rPr>
          <w:rFonts w:ascii="Arial Rounded MT" w:eastAsia="Arial Rounded MT" w:hAnsi="Arial Rounded MT" w:cs="Arial Rounded MT"/>
          <w:b/>
          <w:sz w:val="20"/>
        </w:rPr>
        <w:t xml:space="preserve"> </w:t>
      </w:r>
    </w:p>
    <w:p w:rsidR="001E31B1" w:rsidRDefault="003B34D8">
      <w:pPr>
        <w:spacing w:after="75" w:line="259" w:lineRule="auto"/>
        <w:ind w:left="-5"/>
      </w:pPr>
      <w:r>
        <w:rPr>
          <w:b/>
          <w:u w:val="single" w:color="000000"/>
        </w:rPr>
        <w:t>FURTHER ACTION TAKEN:</w:t>
      </w:r>
      <w:r>
        <w:rPr>
          <w:b/>
        </w:rPr>
        <w:t xml:space="preserve"> </w:t>
      </w:r>
    </w:p>
    <w:p w:rsidR="001E31B1" w:rsidRDefault="003B34D8">
      <w:pPr>
        <w:spacing w:after="97" w:line="259" w:lineRule="auto"/>
        <w:ind w:left="-5"/>
      </w:pPr>
      <w:r>
        <w:rPr>
          <w:rFonts w:ascii="Arial Rounded MT" w:eastAsia="Arial Rounded MT" w:hAnsi="Arial Rounded MT" w:cs="Arial Rounded MT"/>
          <w:b/>
          <w:sz w:val="20"/>
        </w:rPr>
        <w:t>______________________________________</w:t>
      </w:r>
      <w:r>
        <w:rPr>
          <w:rFonts w:ascii="Arial Rounded MT" w:eastAsia="Arial Rounded MT" w:hAnsi="Arial Rounded MT" w:cs="Arial Rounded MT"/>
          <w:b/>
          <w:sz w:val="20"/>
        </w:rPr>
        <w:t>_________________________________________________________</w:t>
      </w:r>
    </w:p>
    <w:p w:rsidR="001E31B1" w:rsidRDefault="003B34D8">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 </w:t>
      </w:r>
    </w:p>
    <w:p w:rsidR="001E31B1" w:rsidRDefault="003B34D8">
      <w:pPr>
        <w:spacing w:after="138" w:line="259" w:lineRule="auto"/>
        <w:ind w:left="0" w:firstLine="0"/>
      </w:pPr>
      <w:r>
        <w:rPr>
          <w:rFonts w:ascii="Arial Rounded MT" w:eastAsia="Arial Rounded MT" w:hAnsi="Arial Rounded MT" w:cs="Arial Rounded MT"/>
          <w:b/>
          <w:sz w:val="20"/>
        </w:rPr>
        <w:t xml:space="preserve"> </w:t>
      </w:r>
    </w:p>
    <w:p w:rsidR="001E31B1" w:rsidRDefault="003B34D8">
      <w:pPr>
        <w:spacing w:after="75" w:line="259" w:lineRule="auto"/>
        <w:ind w:left="-5"/>
      </w:pPr>
      <w:r>
        <w:rPr>
          <w:b/>
          <w:u w:val="single" w:color="000000"/>
        </w:rPr>
        <w:t>RECOMMENDATIONS/COMMENTS:</w:t>
      </w:r>
      <w:r>
        <w:rPr>
          <w:b/>
        </w:rPr>
        <w:t xml:space="preserve"> </w:t>
      </w:r>
    </w:p>
    <w:p w:rsidR="001E31B1" w:rsidRDefault="003B34D8">
      <w:pPr>
        <w:spacing w:after="0" w:line="359" w:lineRule="auto"/>
        <w:ind w:left="-5"/>
      </w:pPr>
      <w:r>
        <w:rPr>
          <w:rFonts w:ascii="Arial Rounded MT" w:eastAsia="Arial Rounded MT" w:hAnsi="Arial Rounded MT" w:cs="Arial Rounded MT"/>
          <w:b/>
          <w:sz w:val="20"/>
        </w:rPr>
        <w:t>_________________________________________________________________________</w:t>
      </w:r>
      <w:r>
        <w:rPr>
          <w:rFonts w:ascii="Arial Rounded MT" w:eastAsia="Arial Rounded MT" w:hAnsi="Arial Rounded MT" w:cs="Arial Rounded MT"/>
          <w:b/>
          <w:sz w:val="20"/>
        </w:rPr>
        <w:t xml:space="preserve">_____________________ ______________________________________________________________________________________________ </w:t>
      </w:r>
    </w:p>
    <w:p w:rsidR="001E31B1" w:rsidRDefault="003B34D8">
      <w:pPr>
        <w:spacing w:after="98" w:line="259" w:lineRule="auto"/>
        <w:ind w:left="0" w:firstLine="0"/>
      </w:pPr>
      <w:r>
        <w:rPr>
          <w:rFonts w:ascii="Arial Rounded MT" w:eastAsia="Arial Rounded MT" w:hAnsi="Arial Rounded MT" w:cs="Arial Rounded MT"/>
          <w:b/>
          <w:sz w:val="20"/>
        </w:rPr>
        <w:t xml:space="preserve"> </w:t>
      </w:r>
    </w:p>
    <w:p w:rsidR="001E31B1" w:rsidRDefault="003B34D8">
      <w:pPr>
        <w:spacing w:after="97" w:line="259" w:lineRule="auto"/>
        <w:ind w:left="-5"/>
      </w:pPr>
      <w:r>
        <w:rPr>
          <w:rFonts w:ascii="Arial Rounded MT" w:eastAsia="Arial Rounded MT" w:hAnsi="Arial Rounded MT" w:cs="Arial Rounded MT"/>
          <w:b/>
          <w:sz w:val="20"/>
        </w:rPr>
        <w:t xml:space="preserve">Copy to client: ________________________________Date:_________________________________________ </w:t>
      </w:r>
    </w:p>
    <w:p w:rsidR="001E31B1" w:rsidRDefault="003B34D8">
      <w:pPr>
        <w:spacing w:after="5" w:line="250" w:lineRule="auto"/>
        <w:ind w:left="-4"/>
      </w:pPr>
      <w:r>
        <w:rPr>
          <w:b/>
        </w:rPr>
        <w:t xml:space="preserve">SELF-ASSESSMENT </w:t>
      </w:r>
    </w:p>
    <w:p w:rsidR="001E31B1" w:rsidRDefault="003B34D8">
      <w:pPr>
        <w:spacing w:after="0" w:line="259" w:lineRule="auto"/>
        <w:ind w:left="1" w:firstLine="0"/>
      </w:pPr>
      <w:r>
        <w:t xml:space="preserve"> </w:t>
      </w:r>
    </w:p>
    <w:p w:rsidR="001E31B1" w:rsidRDefault="003B34D8">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rsidR="001E31B1" w:rsidRDefault="003B34D8">
      <w:pPr>
        <w:spacing w:after="0" w:line="259" w:lineRule="auto"/>
        <w:ind w:left="1" w:firstLine="0"/>
      </w:pPr>
      <w:r>
        <w:t xml:space="preserve"> </w:t>
      </w:r>
    </w:p>
    <w:p w:rsidR="001E31B1" w:rsidRDefault="003B34D8">
      <w:pPr>
        <w:numPr>
          <w:ilvl w:val="0"/>
          <w:numId w:val="4"/>
        </w:numPr>
        <w:spacing w:after="10"/>
        <w:ind w:hanging="566"/>
      </w:pPr>
      <w:r>
        <w:t xml:space="preserve">Not able to comply </w:t>
      </w:r>
    </w:p>
    <w:p w:rsidR="001E31B1" w:rsidRDefault="003B34D8">
      <w:pPr>
        <w:spacing w:after="0" w:line="259" w:lineRule="auto"/>
        <w:ind w:left="1" w:firstLine="0"/>
      </w:pPr>
      <w:r>
        <w:t xml:space="preserve"> </w:t>
      </w:r>
    </w:p>
    <w:p w:rsidR="001E31B1" w:rsidRDefault="003B34D8">
      <w:pPr>
        <w:numPr>
          <w:ilvl w:val="0"/>
          <w:numId w:val="4"/>
        </w:numPr>
        <w:spacing w:after="10"/>
        <w:ind w:hanging="566"/>
      </w:pPr>
      <w:r>
        <w:t>Reasonable compliance (N</w:t>
      </w:r>
      <w:r>
        <w:t xml:space="preserve">ot acceptable for final evaluation) </w:t>
      </w:r>
    </w:p>
    <w:p w:rsidR="001E31B1" w:rsidRDefault="003B34D8">
      <w:pPr>
        <w:spacing w:after="0" w:line="259" w:lineRule="auto"/>
        <w:ind w:left="1" w:firstLine="0"/>
      </w:pPr>
      <w:r>
        <w:t xml:space="preserve"> </w:t>
      </w:r>
    </w:p>
    <w:p w:rsidR="001E31B1" w:rsidRDefault="003B34D8">
      <w:pPr>
        <w:numPr>
          <w:ilvl w:val="0"/>
          <w:numId w:val="4"/>
        </w:numPr>
        <w:spacing w:after="253"/>
        <w:ind w:hanging="566"/>
      </w:pPr>
      <w:r>
        <w:t xml:space="preserve">Able to comply fully </w:t>
      </w:r>
    </w:p>
    <w:tbl>
      <w:tblPr>
        <w:tblStyle w:val="TableGrid"/>
        <w:tblW w:w="9590" w:type="dxa"/>
        <w:tblInd w:w="-46" w:type="dxa"/>
        <w:tblCellMar>
          <w:top w:w="73" w:type="dxa"/>
          <w:left w:w="67" w:type="dxa"/>
          <w:bottom w:w="0" w:type="dxa"/>
          <w:right w:w="115" w:type="dxa"/>
        </w:tblCellMar>
        <w:tblLook w:val="04A0" w:firstRow="1" w:lastRow="0" w:firstColumn="1" w:lastColumn="0" w:noHBand="0" w:noVBand="1"/>
      </w:tblPr>
      <w:tblGrid>
        <w:gridCol w:w="557"/>
        <w:gridCol w:w="6236"/>
        <w:gridCol w:w="994"/>
        <w:gridCol w:w="907"/>
        <w:gridCol w:w="896"/>
      </w:tblGrid>
      <w:tr w:rsidR="001E31B1">
        <w:trPr>
          <w:trHeight w:val="410"/>
        </w:trPr>
        <w:tc>
          <w:tcPr>
            <w:tcW w:w="557" w:type="dxa"/>
            <w:tcBorders>
              <w:top w:val="single" w:sz="8" w:space="0" w:color="000000"/>
              <w:left w:val="single" w:sz="8" w:space="0" w:color="000000"/>
              <w:bottom w:val="single" w:sz="8" w:space="0" w:color="000000"/>
              <w:right w:val="nil"/>
            </w:tcBorders>
          </w:tcPr>
          <w:p w:rsidR="001E31B1" w:rsidRDefault="001E31B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1E31B1" w:rsidRDefault="003B34D8">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47" w:firstLine="0"/>
              <w:jc w:val="center"/>
            </w:pPr>
            <w:r>
              <w:rPr>
                <w:b/>
              </w:rPr>
              <w:t xml:space="preserve">3 </w:t>
            </w:r>
          </w:p>
        </w:tc>
      </w:tr>
      <w:tr w:rsidR="001E31B1">
        <w:trPr>
          <w:trHeight w:val="962"/>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Demonstrate practical skills in the recording of complaints and problems by completing the necessary  documentation </w:t>
            </w:r>
          </w:p>
        </w:tc>
        <w:tc>
          <w:tcPr>
            <w:tcW w:w="994"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bl>
    <w:p w:rsidR="001E31B1" w:rsidRDefault="003B34D8">
      <w:pPr>
        <w:spacing w:after="19" w:line="259" w:lineRule="auto"/>
        <w:ind w:left="1" w:firstLine="0"/>
      </w:pPr>
      <w:r>
        <w:rPr>
          <w:sz w:val="20"/>
        </w:rPr>
        <w:t xml:space="preserv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spacing w:after="0"/>
        <w:ind w:left="-4"/>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tabs>
          <w:tab w:val="center" w:pos="5660"/>
          <w:tab w:val="right" w:pos="9516"/>
        </w:tabs>
        <w:spacing w:after="10"/>
        <w:ind w:left="-14" w:firstLine="0"/>
      </w:pPr>
      <w:r>
        <w:t xml:space="preserve">_____________________________________  </w:t>
      </w:r>
      <w:r>
        <w:tab/>
        <w:t xml:space="preserve"> </w:t>
      </w:r>
      <w:r>
        <w:tab/>
        <w:t xml:space="preserve">________________________ </w:t>
      </w:r>
    </w:p>
    <w:p w:rsidR="001E31B1" w:rsidRDefault="003B34D8">
      <w:pPr>
        <w:tabs>
          <w:tab w:val="center" w:pos="3397"/>
          <w:tab w:val="center" w:pos="3963"/>
          <w:tab w:val="center" w:pos="4529"/>
          <w:tab w:val="center" w:pos="5095"/>
          <w:tab w:val="center" w:pos="5661"/>
          <w:tab w:val="center" w:pos="6480"/>
        </w:tabs>
        <w:spacing w:after="10"/>
        <w:ind w:left="-14"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1E31B1" w:rsidRDefault="003B34D8">
      <w:pPr>
        <w:spacing w:after="0" w:line="259" w:lineRule="auto"/>
        <w:ind w:left="0" w:firstLine="0"/>
      </w:pPr>
      <w:r>
        <w:br w:type="page"/>
      </w:r>
    </w:p>
    <w:p w:rsidR="001E31B1" w:rsidRDefault="003B34D8">
      <w:pPr>
        <w:spacing w:after="0" w:line="259" w:lineRule="auto"/>
        <w:ind w:left="74" w:firstLine="0"/>
        <w:jc w:val="center"/>
      </w:pPr>
      <w:r>
        <w:rPr>
          <w:b/>
        </w:rPr>
        <w:t xml:space="preserve"> </w:t>
      </w:r>
    </w:p>
    <w:p w:rsidR="001E31B1" w:rsidRDefault="003B34D8">
      <w:pPr>
        <w:spacing w:after="0" w:line="259" w:lineRule="auto"/>
        <w:ind w:left="74" w:firstLine="0"/>
        <w:jc w:val="center"/>
      </w:pPr>
      <w:r>
        <w:rPr>
          <w:b/>
        </w:rPr>
        <w:t xml:space="preserve"> </w:t>
      </w:r>
    </w:p>
    <w:p w:rsidR="001E31B1" w:rsidRDefault="003B34D8">
      <w:pPr>
        <w:spacing w:after="0" w:line="259" w:lineRule="auto"/>
        <w:ind w:left="74" w:firstLine="0"/>
        <w:jc w:val="center"/>
      </w:pPr>
      <w:r>
        <w:rPr>
          <w:b/>
        </w:rPr>
        <w:t xml:space="preserve"> </w:t>
      </w:r>
    </w:p>
    <w:p w:rsidR="001E31B1" w:rsidRDefault="003B34D8">
      <w:pPr>
        <w:spacing w:after="0" w:line="259" w:lineRule="auto"/>
        <w:ind w:left="74" w:firstLine="0"/>
        <w:jc w:val="center"/>
      </w:pPr>
      <w:r>
        <w:rPr>
          <w:b/>
        </w:rPr>
        <w:t xml:space="preserve"> </w:t>
      </w:r>
    </w:p>
    <w:p w:rsidR="001E31B1" w:rsidRDefault="003B34D8">
      <w:pPr>
        <w:spacing w:after="279" w:line="259" w:lineRule="auto"/>
        <w:ind w:left="74" w:firstLine="0"/>
        <w:jc w:val="center"/>
      </w:pPr>
      <w:r>
        <w:rPr>
          <w:b/>
        </w:rPr>
        <w:t xml:space="preserve"> </w:t>
      </w:r>
    </w:p>
    <w:p w:rsidR="001E31B1" w:rsidRDefault="003B34D8">
      <w:pPr>
        <w:spacing w:after="0" w:line="265" w:lineRule="auto"/>
        <w:ind w:left="35" w:right="17"/>
        <w:jc w:val="center"/>
      </w:pPr>
      <w:r>
        <w:rPr>
          <w:b/>
          <w:sz w:val="56"/>
        </w:rPr>
        <w:t xml:space="preserve">LEARNING UNIT 4 </w:t>
      </w:r>
    </w:p>
    <w:p w:rsidR="001E31B1" w:rsidRDefault="003B34D8">
      <w:pPr>
        <w:spacing w:after="0" w:line="259" w:lineRule="auto"/>
        <w:ind w:left="163" w:firstLine="0"/>
        <w:jc w:val="center"/>
      </w:pPr>
      <w:r>
        <w:rPr>
          <w:b/>
          <w:sz w:val="56"/>
        </w:rPr>
        <w:t xml:space="preserve"> </w:t>
      </w:r>
    </w:p>
    <w:p w:rsidR="001E31B1" w:rsidRDefault="003B34D8">
      <w:pPr>
        <w:spacing w:after="0" w:line="259" w:lineRule="auto"/>
        <w:ind w:left="163" w:firstLine="0"/>
        <w:jc w:val="center"/>
      </w:pPr>
      <w:r>
        <w:rPr>
          <w:b/>
          <w:sz w:val="56"/>
        </w:rPr>
        <w:t xml:space="preserve"> </w:t>
      </w:r>
    </w:p>
    <w:p w:rsidR="001E31B1" w:rsidRDefault="003B34D8">
      <w:pPr>
        <w:spacing w:after="0" w:line="259" w:lineRule="auto"/>
        <w:ind w:left="163" w:firstLine="0"/>
        <w:jc w:val="center"/>
      </w:pPr>
      <w:r>
        <w:rPr>
          <w:b/>
          <w:sz w:val="56"/>
        </w:rPr>
        <w:t xml:space="preserve"> </w:t>
      </w:r>
    </w:p>
    <w:p w:rsidR="001E31B1" w:rsidRDefault="003B34D8">
      <w:pPr>
        <w:pStyle w:val="Heading1"/>
        <w:spacing w:after="2181"/>
        <w:ind w:left="35" w:right="17"/>
      </w:pPr>
      <w:r>
        <w:t xml:space="preserve">Communication </w:t>
      </w:r>
    </w:p>
    <w:p w:rsidR="001E31B1" w:rsidRDefault="003B34D8">
      <w:pPr>
        <w:tabs>
          <w:tab w:val="center" w:pos="173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communication. </w:t>
      </w:r>
    </w:p>
    <w:p w:rsidR="001E31B1" w:rsidRDefault="003B34D8">
      <w:pPr>
        <w:spacing w:after="0"/>
        <w:ind w:left="496"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importance to the organisation and oneself of being able to communicate effectively with internal and external customers. </w:t>
      </w:r>
    </w:p>
    <w:p w:rsidR="001E31B1" w:rsidRDefault="003B34D8">
      <w:pPr>
        <w:spacing w:after="0"/>
        <w:ind w:left="496"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various ways of communicating in a particular context with supplier, customer and colleagues and explain why these ways are appropriate. </w:t>
      </w:r>
    </w:p>
    <w:p w:rsidR="001E31B1" w:rsidRDefault="003B34D8">
      <w:pPr>
        <w:tabs>
          <w:tab w:val="center" w:pos="369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by communicating effectively in context. </w:t>
      </w:r>
    </w:p>
    <w:p w:rsidR="001E31B1" w:rsidRDefault="003B34D8">
      <w:pPr>
        <w:spacing w:after="0"/>
        <w:ind w:left="496"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Explain way of how the officer can impr</w:t>
      </w:r>
      <w:r>
        <w:t xml:space="preserve">ove his or her communication towards customers. </w:t>
      </w:r>
    </w:p>
    <w:p w:rsidR="001E31B1" w:rsidRDefault="003B34D8">
      <w:pPr>
        <w:tabs>
          <w:tab w:val="center" w:pos="340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potential barriers to effective communication.  </w:t>
      </w:r>
    </w:p>
    <w:p w:rsidR="001E31B1" w:rsidRDefault="003B34D8">
      <w:pPr>
        <w:spacing w:after="0" w:line="259" w:lineRule="auto"/>
        <w:ind w:left="1" w:firstLine="0"/>
      </w:pPr>
      <w:r>
        <w:t xml:space="preserve"> </w:t>
      </w:r>
    </w:p>
    <w:p w:rsidR="001E31B1" w:rsidRDefault="003B34D8">
      <w:pPr>
        <w:spacing w:after="0" w:line="259" w:lineRule="auto"/>
        <w:ind w:left="0" w:firstLine="0"/>
      </w:pPr>
      <w:r>
        <w:br w:type="page"/>
      </w:r>
    </w:p>
    <w:p w:rsidR="001E31B1" w:rsidRDefault="003B34D8">
      <w:pPr>
        <w:pStyle w:val="Heading2"/>
        <w:ind w:left="-4"/>
      </w:pPr>
      <w:r>
        <w:t xml:space="preserve">LEARNER ACTIVITY 1 </w:t>
      </w:r>
    </w:p>
    <w:p w:rsidR="001E31B1" w:rsidRDefault="003B34D8">
      <w:pPr>
        <w:spacing w:after="51" w:line="259" w:lineRule="auto"/>
        <w:ind w:left="1" w:firstLine="0"/>
      </w:pPr>
      <w:r>
        <w:rPr>
          <w:b/>
          <w:sz w:val="28"/>
        </w:rPr>
        <w:t xml:space="preserve"> </w:t>
      </w:r>
    </w:p>
    <w:p w:rsidR="001E31B1" w:rsidRDefault="003B34D8">
      <w:pPr>
        <w:shd w:val="clear" w:color="auto" w:fill="CCCCCC"/>
        <w:spacing w:after="148" w:line="250" w:lineRule="auto"/>
        <w:ind w:left="-4"/>
      </w:pPr>
      <w:r>
        <w:t xml:space="preserve">In your own words, explain what communication is: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3"/>
        <w:ind w:left="-4"/>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8"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 xml:space="preserve">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r>
        <w:rPr>
          <w:rFonts w:ascii="Times New Roman" w:eastAsia="Times New Roman" w:hAnsi="Times New Roman" w:cs="Times New Roman"/>
          <w:sz w:val="20"/>
        </w:rPr>
        <w:t xml:space="preserve"> </w:t>
      </w:r>
    </w:p>
    <w:p w:rsidR="001E31B1" w:rsidRDefault="003B34D8">
      <w:pPr>
        <w:pStyle w:val="Heading2"/>
        <w:ind w:left="-4"/>
      </w:pPr>
      <w:r>
        <w:t>LEARNE</w:t>
      </w:r>
      <w:r>
        <w:t xml:space="preserve">R ACTIVITY 2 </w:t>
      </w:r>
    </w:p>
    <w:p w:rsidR="001E31B1" w:rsidRDefault="003B34D8">
      <w:pPr>
        <w:spacing w:after="51" w:line="259" w:lineRule="auto"/>
        <w:ind w:left="0" w:firstLine="0"/>
      </w:pPr>
      <w:r>
        <w:rPr>
          <w:b/>
          <w:sz w:val="28"/>
        </w:rPr>
        <w:t xml:space="preserve"> </w:t>
      </w:r>
    </w:p>
    <w:p w:rsidR="001E31B1" w:rsidRDefault="003B34D8">
      <w:pPr>
        <w:shd w:val="clear" w:color="auto" w:fill="CCCCCC"/>
        <w:spacing w:after="148" w:line="250" w:lineRule="auto"/>
        <w:ind w:left="-4"/>
      </w:pPr>
      <w:r>
        <w:t xml:space="preserve">Discus why it is important to communicate effectively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w:t>
      </w:r>
      <w:r>
        <w:t>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3"/>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r>
        <w:rPr>
          <w:rFonts w:ascii="Times New Roman" w:eastAsia="Times New Roman" w:hAnsi="Times New Roman" w:cs="Times New Roman"/>
          <w:sz w:val="20"/>
        </w:rPr>
        <w:t xml:space="preserve"> </w:t>
      </w:r>
    </w:p>
    <w:p w:rsidR="001E31B1" w:rsidRDefault="001E31B1">
      <w:pPr>
        <w:sectPr w:rsidR="001E31B1">
          <w:headerReference w:type="even" r:id="rId31"/>
          <w:headerReference w:type="default" r:id="rId32"/>
          <w:footerReference w:type="even" r:id="rId33"/>
          <w:footerReference w:type="default" r:id="rId34"/>
          <w:headerReference w:type="first" r:id="rId35"/>
          <w:footerReference w:type="first" r:id="rId36"/>
          <w:pgSz w:w="11904" w:h="16840"/>
          <w:pgMar w:top="1196" w:right="1199" w:bottom="2068" w:left="1189" w:header="745" w:footer="719" w:gutter="0"/>
          <w:cols w:space="720"/>
        </w:sectPr>
      </w:pPr>
    </w:p>
    <w:p w:rsidR="001E31B1" w:rsidRDefault="003B34D8">
      <w:pPr>
        <w:pStyle w:val="Heading2"/>
        <w:ind w:left="-4"/>
      </w:pPr>
      <w:r>
        <w:t xml:space="preserve">LEARNER ACTIVITY 3 </w:t>
      </w:r>
    </w:p>
    <w:p w:rsidR="001E31B1" w:rsidRDefault="003B34D8">
      <w:pPr>
        <w:spacing w:after="458" w:line="259" w:lineRule="auto"/>
        <w:ind w:left="1" w:firstLine="0"/>
      </w:pPr>
      <w:r>
        <w:rPr>
          <w:b/>
          <w:sz w:val="28"/>
        </w:rPr>
        <w:t xml:space="preserve"> </w:t>
      </w:r>
    </w:p>
    <w:p w:rsidR="001E31B1" w:rsidRDefault="003B34D8">
      <w:pPr>
        <w:shd w:val="clear" w:color="auto" w:fill="CCCCCC"/>
        <w:spacing w:after="5" w:line="250" w:lineRule="auto"/>
        <w:ind w:left="-4"/>
      </w:pPr>
      <w:r>
        <w:t xml:space="preserve">Discuss the following types of communication. </w:t>
      </w:r>
    </w:p>
    <w:p w:rsidR="001E31B1" w:rsidRDefault="003B34D8">
      <w:pPr>
        <w:shd w:val="clear" w:color="auto" w:fill="CCCCCC"/>
        <w:spacing w:after="0" w:line="259" w:lineRule="auto"/>
        <w:ind w:left="-14" w:firstLine="0"/>
      </w:pPr>
      <w:r>
        <w:t xml:space="preserve"> </w:t>
      </w:r>
    </w:p>
    <w:p w:rsidR="001E31B1" w:rsidRDefault="003B34D8">
      <w:pPr>
        <w:shd w:val="clear" w:color="auto" w:fill="CCCCCC"/>
        <w:tabs>
          <w:tab w:val="center" w:pos="1848"/>
        </w:tabs>
        <w:spacing w:after="5" w:line="250"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External communication </w:t>
      </w:r>
    </w:p>
    <w:p w:rsidR="001E31B1" w:rsidRDefault="003B34D8">
      <w:pPr>
        <w:shd w:val="clear" w:color="auto" w:fill="CCCCCC"/>
        <w:spacing w:after="166" w:line="250" w:lineRule="auto"/>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Face to face communication with special reference to eye contact, facial expressions, and Posture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w:t>
      </w:r>
      <w:r>
        <w:t>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w:t>
      </w:r>
      <w:r>
        <w:t>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w:t>
      </w:r>
      <w:r>
        <w:t>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w:t>
      </w:r>
      <w:r>
        <w:t>____________</w:t>
      </w:r>
    </w:p>
    <w:p w:rsidR="001E31B1" w:rsidRDefault="003B34D8">
      <w:pPr>
        <w:ind w:left="-4"/>
      </w:pPr>
      <w:r>
        <w:t>_______________________________________________________________________ 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w:t>
      </w:r>
      <w:r>
        <w:t>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w:t>
      </w:r>
      <w:r>
        <w:t>_______________________</w:t>
      </w:r>
    </w:p>
    <w:p w:rsidR="001E31B1" w:rsidRDefault="003B34D8">
      <w:pPr>
        <w:spacing w:after="392" w:line="600" w:lineRule="auto"/>
        <w:ind w:left="0" w:firstLine="0"/>
        <w:jc w:val="both"/>
      </w:pPr>
      <w:r>
        <w:t>_______________________________________________________________________ _______________________________________________________________________ _______________________________________________________________________</w:t>
      </w:r>
    </w:p>
    <w:p w:rsidR="001E31B1" w:rsidRDefault="003B34D8">
      <w:pPr>
        <w:ind w:left="-4"/>
      </w:pPr>
      <w:r>
        <w:t>________________</w:t>
      </w:r>
      <w:r>
        <w:t xml:space="preserve">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w:t>
      </w:r>
      <w:r>
        <w:t>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w:t>
      </w:r>
      <w:r>
        <w:t>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w:t>
      </w:r>
      <w:r>
        <w:t>________</w:t>
      </w:r>
    </w:p>
    <w:p w:rsidR="001E31B1" w:rsidRDefault="003B34D8">
      <w:pPr>
        <w:ind w:left="-4"/>
      </w:pPr>
      <w:r>
        <w:t>_______________________________________________________________________</w:t>
      </w:r>
    </w:p>
    <w:p w:rsidR="001E31B1" w:rsidRDefault="003B34D8">
      <w:pPr>
        <w:spacing w:after="1380" w:line="600" w:lineRule="auto"/>
        <w:ind w:left="-4"/>
      </w:pPr>
      <w:r>
        <w:t>_______________________________________________________________________ _______________________________________________________________________</w:t>
      </w:r>
    </w:p>
    <w:p w:rsidR="001E31B1" w:rsidRDefault="003B34D8">
      <w:pPr>
        <w:spacing w:after="0" w:line="259" w:lineRule="auto"/>
        <w:ind w:left="1" w:firstLine="0"/>
      </w:pPr>
      <w:r>
        <w:t xml:space="preserve"> </w:t>
      </w:r>
    </w:p>
    <w:p w:rsidR="001E31B1" w:rsidRDefault="001E31B1">
      <w:pPr>
        <w:sectPr w:rsidR="001E31B1">
          <w:headerReference w:type="even" r:id="rId37"/>
          <w:headerReference w:type="default" r:id="rId38"/>
          <w:footerReference w:type="even" r:id="rId39"/>
          <w:footerReference w:type="default" r:id="rId40"/>
          <w:headerReference w:type="first" r:id="rId41"/>
          <w:footerReference w:type="first" r:id="rId42"/>
          <w:pgSz w:w="11904" w:h="16840"/>
          <w:pgMar w:top="1200" w:right="1239" w:bottom="1576" w:left="1189" w:header="745" w:footer="719" w:gutter="0"/>
          <w:cols w:space="720"/>
          <w:titlePg/>
        </w:sectPr>
      </w:pP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3"/>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 xml:space="preserve">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r>
        <w:rPr>
          <w:rFonts w:ascii="Times New Roman" w:eastAsia="Times New Roman" w:hAnsi="Times New Roman" w:cs="Times New Roman"/>
          <w:sz w:val="20"/>
        </w:rPr>
        <w:t xml:space="preserve"> </w:t>
      </w:r>
    </w:p>
    <w:p w:rsidR="001E31B1" w:rsidRDefault="003B34D8">
      <w:pPr>
        <w:pStyle w:val="Heading2"/>
        <w:ind w:left="-4"/>
      </w:pPr>
      <w:r>
        <w:t>LEARNE</w:t>
      </w:r>
      <w:r>
        <w:t xml:space="preserve">R ACTIVITY 4 </w:t>
      </w:r>
    </w:p>
    <w:p w:rsidR="001E31B1" w:rsidRDefault="003B34D8">
      <w:pPr>
        <w:spacing w:after="51" w:line="259" w:lineRule="auto"/>
        <w:ind w:left="1" w:firstLine="0"/>
      </w:pPr>
      <w:r>
        <w:rPr>
          <w:b/>
          <w:sz w:val="28"/>
        </w:rPr>
        <w:t xml:space="preserve"> </w:t>
      </w:r>
    </w:p>
    <w:p w:rsidR="001E31B1" w:rsidRDefault="003B34D8">
      <w:pPr>
        <w:shd w:val="clear" w:color="auto" w:fill="CCCCCC"/>
        <w:spacing w:after="148" w:line="250" w:lineRule="auto"/>
        <w:ind w:left="-4"/>
      </w:pPr>
      <w:r>
        <w:t xml:space="preserve">List four barriers of communication </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w:t>
      </w:r>
      <w:r>
        <w:t>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453"/>
        <w:ind w:left="-4"/>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E31B1" w:rsidRDefault="003B34D8">
            <w:pPr>
              <w:spacing w:after="0" w:line="259" w:lineRule="auto"/>
              <w:ind w:left="8"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w:t>
      </w:r>
      <w:r>
        <w:t>________________________________</w:t>
      </w:r>
      <w:r>
        <w:rPr>
          <w:rFonts w:ascii="Times New Roman" w:eastAsia="Times New Roman" w:hAnsi="Times New Roman" w:cs="Times New Roman"/>
          <w:sz w:val="20"/>
        </w:rPr>
        <w:t xml:space="preserve"> </w:t>
      </w:r>
    </w:p>
    <w:p w:rsidR="001E31B1" w:rsidRDefault="003B34D8">
      <w:pPr>
        <w:pStyle w:val="Heading2"/>
        <w:ind w:left="-4"/>
      </w:pPr>
      <w:r>
        <w:t xml:space="preserve">LEARNER ACTIVITY 5 </w:t>
      </w:r>
    </w:p>
    <w:p w:rsidR="001E31B1" w:rsidRDefault="003B34D8">
      <w:pPr>
        <w:spacing w:after="51" w:line="259" w:lineRule="auto"/>
        <w:ind w:left="0" w:firstLine="0"/>
      </w:pPr>
      <w:r>
        <w:rPr>
          <w:b/>
          <w:sz w:val="28"/>
        </w:rPr>
        <w:t xml:space="preserve"> </w:t>
      </w:r>
    </w:p>
    <w:p w:rsidR="001E31B1" w:rsidRDefault="003B34D8">
      <w:pPr>
        <w:shd w:val="clear" w:color="auto" w:fill="CCCCCC"/>
        <w:spacing w:after="5" w:line="250" w:lineRule="auto"/>
        <w:ind w:left="-4"/>
      </w:pPr>
      <w:r>
        <w:t xml:space="preserve">CASE STUDY: </w:t>
      </w:r>
    </w:p>
    <w:p w:rsidR="001E31B1" w:rsidRDefault="003B34D8">
      <w:pPr>
        <w:shd w:val="clear" w:color="auto" w:fill="CCCCCC"/>
        <w:spacing w:after="0" w:line="259" w:lineRule="auto"/>
        <w:ind w:left="-14" w:firstLine="0"/>
      </w:pPr>
      <w:r>
        <w:t xml:space="preserve"> </w:t>
      </w:r>
    </w:p>
    <w:p w:rsidR="001E31B1" w:rsidRDefault="003B34D8">
      <w:pPr>
        <w:shd w:val="clear" w:color="auto" w:fill="CCCCCC"/>
        <w:spacing w:after="5" w:line="250" w:lineRule="auto"/>
        <w:ind w:left="-4"/>
      </w:pPr>
      <w:r>
        <w:t xml:space="preserve">Read the following case study and answer the questions:   </w:t>
      </w:r>
    </w:p>
    <w:p w:rsidR="001E31B1" w:rsidRDefault="003B34D8">
      <w:pPr>
        <w:shd w:val="clear" w:color="auto" w:fill="CCCCCC"/>
        <w:spacing w:after="0" w:line="259" w:lineRule="auto"/>
        <w:ind w:left="-14" w:firstLine="0"/>
      </w:pPr>
      <w:r>
        <w:t xml:space="preserve"> </w:t>
      </w:r>
    </w:p>
    <w:p w:rsidR="001E31B1" w:rsidRDefault="003B34D8">
      <w:pPr>
        <w:shd w:val="clear" w:color="auto" w:fill="CCCCCC"/>
        <w:spacing w:after="5" w:line="250" w:lineRule="auto"/>
        <w:ind w:left="-4"/>
      </w:pPr>
      <w:r>
        <w:t xml:space="preserve">Nkosi has received bad news. His sister is very sick! He needs to take some leave to help his family, as there is no one to look after her in her last days. Nkosi goes to his supervisor and says: “I must go home. I am needed there. </w:t>
      </w:r>
    </w:p>
    <w:p w:rsidR="001E31B1" w:rsidRDefault="003B34D8">
      <w:pPr>
        <w:shd w:val="clear" w:color="auto" w:fill="CCCCCC"/>
        <w:spacing w:after="0" w:line="259" w:lineRule="auto"/>
        <w:ind w:left="-14" w:firstLine="0"/>
      </w:pPr>
      <w:r>
        <w:t xml:space="preserve"> </w:t>
      </w:r>
    </w:p>
    <w:p w:rsidR="001E31B1" w:rsidRDefault="003B34D8">
      <w:pPr>
        <w:shd w:val="clear" w:color="auto" w:fill="CCCCCC"/>
        <w:spacing w:after="5" w:line="250" w:lineRule="auto"/>
        <w:ind w:left="-4"/>
      </w:pPr>
      <w:r>
        <w:t>”  Nkosi’s supervisor</w:t>
      </w:r>
      <w:r>
        <w:t xml:space="preserve"> says: “So you want to go home. You can’t take leave now, you must wait until George comes back from his holiday.”  </w:t>
      </w:r>
    </w:p>
    <w:p w:rsidR="001E31B1" w:rsidRDefault="003B34D8">
      <w:pPr>
        <w:shd w:val="clear" w:color="auto" w:fill="CCCCCC"/>
        <w:spacing w:after="0" w:line="259" w:lineRule="auto"/>
        <w:ind w:left="-14" w:firstLine="0"/>
      </w:pPr>
      <w:r>
        <w:t xml:space="preserve"> </w:t>
      </w:r>
    </w:p>
    <w:p w:rsidR="001E31B1" w:rsidRDefault="003B34D8">
      <w:pPr>
        <w:shd w:val="clear" w:color="auto" w:fill="CCCCCC"/>
        <w:tabs>
          <w:tab w:val="center" w:pos="3021"/>
        </w:tabs>
        <w:spacing w:after="103" w:line="250"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was the purpose of this communication?  </w:t>
      </w:r>
    </w:p>
    <w:p w:rsidR="001E31B1" w:rsidRDefault="003B34D8">
      <w:pPr>
        <w:ind w:left="-4"/>
      </w:pPr>
      <w:r>
        <w:t xml:space="preserve">_______________________________________________________________________ </w:t>
      </w:r>
    </w:p>
    <w:p w:rsidR="001E31B1" w:rsidRDefault="003B34D8">
      <w:pPr>
        <w:ind w:left="-4"/>
      </w:pPr>
      <w:r>
        <w:t>_______________</w:t>
      </w:r>
      <w:r>
        <w:t>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w:t>
      </w:r>
      <w:r>
        <w:t xml:space="preserve">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w:t>
      </w:r>
      <w:r>
        <w:t xml:space="preserve">_________________________________________________ </w:t>
      </w:r>
    </w:p>
    <w:p w:rsidR="001E31B1" w:rsidRDefault="003B34D8">
      <w:pPr>
        <w:spacing w:after="0" w:line="259" w:lineRule="auto"/>
        <w:ind w:left="0" w:firstLine="0"/>
      </w:pPr>
      <w:r>
        <w:t xml:space="preserve"> </w:t>
      </w:r>
    </w:p>
    <w:tbl>
      <w:tblPr>
        <w:tblStyle w:val="TableGrid"/>
        <w:tblW w:w="9629" w:type="dxa"/>
        <w:tblInd w:w="-52" w:type="dxa"/>
        <w:tblCellMar>
          <w:top w:w="69" w:type="dxa"/>
          <w:left w:w="0" w:type="dxa"/>
          <w:bottom w:w="65" w:type="dxa"/>
          <w:right w:w="115" w:type="dxa"/>
        </w:tblCellMar>
        <w:tblLook w:val="04A0" w:firstRow="1" w:lastRow="0" w:firstColumn="1" w:lastColumn="0" w:noHBand="0" w:noVBand="1"/>
      </w:tblPr>
      <w:tblGrid>
        <w:gridCol w:w="630"/>
        <w:gridCol w:w="9000"/>
      </w:tblGrid>
      <w:tr w:rsidR="001E31B1">
        <w:trPr>
          <w:trHeight w:val="446"/>
        </w:trPr>
        <w:tc>
          <w:tcPr>
            <w:tcW w:w="630" w:type="dxa"/>
            <w:tcBorders>
              <w:top w:val="single" w:sz="4" w:space="0" w:color="000000"/>
              <w:left w:val="single" w:sz="4" w:space="0" w:color="000000"/>
              <w:bottom w:val="single" w:sz="4" w:space="0" w:color="000000"/>
              <w:right w:val="nil"/>
            </w:tcBorders>
            <w:shd w:val="clear" w:color="auto" w:fill="CCCCCC"/>
            <w:vAlign w:val="bottom"/>
          </w:tcPr>
          <w:p w:rsidR="001E31B1" w:rsidRDefault="003B34D8">
            <w:pPr>
              <w:spacing w:after="0" w:line="259" w:lineRule="auto"/>
              <w:ind w:left="63"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00" w:type="dxa"/>
            <w:tcBorders>
              <w:top w:val="single" w:sz="4" w:space="0" w:color="000000"/>
              <w:left w:val="nil"/>
              <w:bottom w:val="single" w:sz="4" w:space="0" w:color="000000"/>
              <w:right w:val="single" w:sz="4" w:space="0" w:color="000000"/>
            </w:tcBorders>
            <w:shd w:val="clear" w:color="auto" w:fill="CCCCCC"/>
          </w:tcPr>
          <w:p w:rsidR="001E31B1" w:rsidRDefault="003B34D8">
            <w:pPr>
              <w:spacing w:after="0" w:line="259" w:lineRule="auto"/>
              <w:ind w:left="0" w:firstLine="0"/>
            </w:pPr>
            <w:r>
              <w:rPr>
                <w:sz w:val="28"/>
              </w:rPr>
              <w:t xml:space="preserve">Who is the originator?  </w:t>
            </w: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r>
        <w:rPr>
          <w:rFonts w:ascii="Times New Roman" w:eastAsia="Times New Roman" w:hAnsi="Times New Roman" w:cs="Times New Roman"/>
          <w:sz w:val="20"/>
        </w:rPr>
        <w:t xml:space="preserve"> </w:t>
      </w:r>
    </w:p>
    <w:p w:rsidR="001E31B1" w:rsidRDefault="001E31B1">
      <w:pPr>
        <w:sectPr w:rsidR="001E31B1">
          <w:headerReference w:type="even" r:id="rId43"/>
          <w:headerReference w:type="default" r:id="rId44"/>
          <w:footerReference w:type="even" r:id="rId45"/>
          <w:footerReference w:type="default" r:id="rId46"/>
          <w:headerReference w:type="first" r:id="rId47"/>
          <w:footerReference w:type="first" r:id="rId48"/>
          <w:pgSz w:w="11904" w:h="16840"/>
          <w:pgMar w:top="1200" w:right="1201" w:bottom="2559" w:left="1189" w:header="745" w:footer="719" w:gutter="0"/>
          <w:cols w:space="720"/>
          <w:titlePg/>
        </w:sectPr>
      </w:pPr>
    </w:p>
    <w:tbl>
      <w:tblPr>
        <w:tblStyle w:val="TableGrid"/>
        <w:tblW w:w="9637" w:type="dxa"/>
        <w:tblInd w:w="-56" w:type="dxa"/>
        <w:tblCellMar>
          <w:top w:w="62" w:type="dxa"/>
          <w:left w:w="0" w:type="dxa"/>
          <w:bottom w:w="0" w:type="dxa"/>
          <w:right w:w="115" w:type="dxa"/>
        </w:tblCellMar>
        <w:tblLook w:val="04A0" w:firstRow="1" w:lastRow="0" w:firstColumn="1" w:lastColumn="0" w:noHBand="0" w:noVBand="1"/>
      </w:tblPr>
      <w:tblGrid>
        <w:gridCol w:w="624"/>
        <w:gridCol w:w="9013"/>
      </w:tblGrid>
      <w:tr w:rsidR="001E31B1">
        <w:trPr>
          <w:trHeight w:val="391"/>
        </w:trPr>
        <w:tc>
          <w:tcPr>
            <w:tcW w:w="624" w:type="dxa"/>
            <w:tcBorders>
              <w:top w:val="single" w:sz="6" w:space="0" w:color="000000"/>
              <w:left w:val="nil"/>
              <w:bottom w:val="nil"/>
              <w:right w:val="nil"/>
            </w:tcBorders>
            <w:shd w:val="clear" w:color="auto" w:fill="CCCCCC"/>
          </w:tcPr>
          <w:p w:rsidR="001E31B1" w:rsidRDefault="003B34D8">
            <w:pPr>
              <w:spacing w:after="0" w:line="259" w:lineRule="auto"/>
              <w:ind w:left="58"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13" w:type="dxa"/>
            <w:tcBorders>
              <w:top w:val="single" w:sz="6" w:space="0" w:color="000000"/>
              <w:left w:val="nil"/>
              <w:bottom w:val="nil"/>
              <w:right w:val="nil"/>
            </w:tcBorders>
            <w:shd w:val="clear" w:color="auto" w:fill="CCCCCC"/>
          </w:tcPr>
          <w:p w:rsidR="001E31B1" w:rsidRDefault="003B34D8">
            <w:pPr>
              <w:spacing w:after="0" w:line="259" w:lineRule="auto"/>
              <w:ind w:left="0" w:firstLine="0"/>
            </w:pPr>
            <w:r>
              <w:t xml:space="preserve"> What medium of communication did the originator choose?  </w:t>
            </w:r>
          </w:p>
        </w:tc>
      </w:tr>
    </w:tbl>
    <w:p w:rsidR="001E31B1" w:rsidRDefault="003B34D8">
      <w:pPr>
        <w:ind w:left="-4"/>
      </w:pPr>
      <w:r>
        <w:t xml:space="preserve">_______________________________________________________________________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287"/>
        <w:ind w:left="-4"/>
      </w:pPr>
      <w:r>
        <w:t>_______________________________________</w:t>
      </w:r>
      <w:r>
        <w:t xml:space="preserve">________________________________ </w:t>
      </w:r>
    </w:p>
    <w:tbl>
      <w:tblPr>
        <w:tblStyle w:val="TableGrid"/>
        <w:tblW w:w="9629" w:type="dxa"/>
        <w:tblInd w:w="-52" w:type="dxa"/>
        <w:tblCellMar>
          <w:top w:w="69" w:type="dxa"/>
          <w:left w:w="0" w:type="dxa"/>
          <w:bottom w:w="0" w:type="dxa"/>
          <w:right w:w="115" w:type="dxa"/>
        </w:tblCellMar>
        <w:tblLook w:val="04A0" w:firstRow="1" w:lastRow="0" w:firstColumn="1" w:lastColumn="0" w:noHBand="0" w:noVBand="1"/>
      </w:tblPr>
      <w:tblGrid>
        <w:gridCol w:w="630"/>
        <w:gridCol w:w="9000"/>
      </w:tblGrid>
      <w:tr w:rsidR="001E31B1">
        <w:trPr>
          <w:trHeight w:val="769"/>
        </w:trPr>
        <w:tc>
          <w:tcPr>
            <w:tcW w:w="630" w:type="dxa"/>
            <w:tcBorders>
              <w:top w:val="single" w:sz="4" w:space="0" w:color="000000"/>
              <w:left w:val="single" w:sz="4" w:space="0" w:color="000000"/>
              <w:bottom w:val="single" w:sz="4" w:space="0" w:color="000000"/>
              <w:right w:val="nil"/>
            </w:tcBorders>
            <w:shd w:val="clear" w:color="auto" w:fill="CCCCCC"/>
          </w:tcPr>
          <w:p w:rsidR="001E31B1" w:rsidRDefault="003B34D8">
            <w:pPr>
              <w:spacing w:after="0" w:line="259" w:lineRule="auto"/>
              <w:ind w:left="63"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00" w:type="dxa"/>
            <w:tcBorders>
              <w:top w:val="single" w:sz="4" w:space="0" w:color="000000"/>
              <w:left w:val="nil"/>
              <w:bottom w:val="single" w:sz="4" w:space="0" w:color="000000"/>
              <w:right w:val="single" w:sz="4" w:space="0" w:color="000000"/>
            </w:tcBorders>
            <w:shd w:val="clear" w:color="auto" w:fill="CCCCCC"/>
          </w:tcPr>
          <w:p w:rsidR="001E31B1" w:rsidRDefault="003B34D8">
            <w:pPr>
              <w:spacing w:after="0" w:line="259" w:lineRule="auto"/>
              <w:ind w:left="0" w:firstLine="0"/>
            </w:pPr>
            <w:r>
              <w:rPr>
                <w:sz w:val="28"/>
              </w:rPr>
              <w:t xml:space="preserve">Did the originator take external factors into consideration that could influence the quality of communication? How do you know that?  </w:t>
            </w:r>
          </w:p>
        </w:tc>
      </w:tr>
    </w:tbl>
    <w:p w:rsidR="001E31B1" w:rsidRDefault="003B34D8">
      <w:pPr>
        <w:spacing w:after="0" w:line="600" w:lineRule="auto"/>
        <w:ind w:left="-4"/>
      </w:pPr>
      <w:r>
        <w:t>_______________________________________________________________________ _______________________________________________________________________</w:t>
      </w:r>
    </w:p>
    <w:p w:rsidR="001E31B1" w:rsidRDefault="003B34D8">
      <w:pPr>
        <w:spacing w:after="10"/>
        <w:ind w:left="-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7" w:type="dxa"/>
        <w:tblInd w:w="-56" w:type="dxa"/>
        <w:tblCellMar>
          <w:top w:w="68" w:type="dxa"/>
          <w:left w:w="0" w:type="dxa"/>
          <w:bottom w:w="0" w:type="dxa"/>
          <w:right w:w="34" w:type="dxa"/>
        </w:tblCellMar>
        <w:tblLook w:val="04A0" w:firstRow="1" w:lastRow="0" w:firstColumn="1" w:lastColumn="0" w:noHBand="0" w:noVBand="1"/>
      </w:tblPr>
      <w:tblGrid>
        <w:gridCol w:w="624"/>
        <w:gridCol w:w="9013"/>
      </w:tblGrid>
      <w:tr w:rsidR="001E31B1">
        <w:trPr>
          <w:trHeight w:val="678"/>
        </w:trPr>
        <w:tc>
          <w:tcPr>
            <w:tcW w:w="624" w:type="dxa"/>
            <w:tcBorders>
              <w:top w:val="single" w:sz="4" w:space="0" w:color="000000"/>
              <w:left w:val="nil"/>
              <w:bottom w:val="single" w:sz="4" w:space="0" w:color="000000"/>
              <w:right w:val="nil"/>
            </w:tcBorders>
            <w:shd w:val="clear" w:color="auto" w:fill="CCCCCC"/>
          </w:tcPr>
          <w:p w:rsidR="001E31B1" w:rsidRDefault="003B34D8">
            <w:pPr>
              <w:spacing w:after="0" w:line="259" w:lineRule="auto"/>
              <w:ind w:left="58"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13" w:type="dxa"/>
            <w:tcBorders>
              <w:top w:val="single" w:sz="4" w:space="0" w:color="000000"/>
              <w:left w:val="nil"/>
              <w:bottom w:val="single" w:sz="4" w:space="0" w:color="000000"/>
              <w:right w:val="nil"/>
            </w:tcBorders>
            <w:shd w:val="clear" w:color="auto" w:fill="CCCCCC"/>
          </w:tcPr>
          <w:p w:rsidR="001E31B1" w:rsidRDefault="003B34D8">
            <w:pPr>
              <w:spacing w:after="0" w:line="259" w:lineRule="auto"/>
              <w:ind w:left="0" w:firstLine="0"/>
            </w:pPr>
            <w:r>
              <w:t>Could the receiver interpret the com</w:t>
            </w:r>
            <w:r>
              <w:t xml:space="preserve">munication and respond to or create the change that the originator wanted? Why or why not? </w:t>
            </w: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spacing w:after="10"/>
        <w:ind w:left="-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7" w:type="dxa"/>
        <w:tblInd w:w="-56" w:type="dxa"/>
        <w:tblCellMar>
          <w:top w:w="68" w:type="dxa"/>
          <w:left w:w="0" w:type="dxa"/>
          <w:bottom w:w="0" w:type="dxa"/>
          <w:right w:w="115" w:type="dxa"/>
        </w:tblCellMar>
        <w:tblLook w:val="04A0" w:firstRow="1" w:lastRow="0" w:firstColumn="1" w:lastColumn="0" w:noHBand="0" w:noVBand="1"/>
      </w:tblPr>
      <w:tblGrid>
        <w:gridCol w:w="624"/>
        <w:gridCol w:w="9013"/>
      </w:tblGrid>
      <w:tr w:rsidR="001E31B1">
        <w:trPr>
          <w:trHeight w:val="932"/>
        </w:trPr>
        <w:tc>
          <w:tcPr>
            <w:tcW w:w="624" w:type="dxa"/>
            <w:tcBorders>
              <w:top w:val="single" w:sz="4" w:space="0" w:color="000000"/>
              <w:left w:val="nil"/>
              <w:bottom w:val="single" w:sz="4" w:space="0" w:color="000000"/>
              <w:right w:val="nil"/>
            </w:tcBorders>
            <w:shd w:val="clear" w:color="auto" w:fill="CCCCCC"/>
          </w:tcPr>
          <w:p w:rsidR="001E31B1" w:rsidRDefault="003B34D8">
            <w:pPr>
              <w:spacing w:after="0" w:line="259" w:lineRule="auto"/>
              <w:ind w:left="58"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13" w:type="dxa"/>
            <w:tcBorders>
              <w:top w:val="single" w:sz="4" w:space="0" w:color="000000"/>
              <w:left w:val="nil"/>
              <w:bottom w:val="single" w:sz="4" w:space="0" w:color="000000"/>
              <w:right w:val="nil"/>
            </w:tcBorders>
            <w:shd w:val="clear" w:color="auto" w:fill="CCCCCC"/>
          </w:tcPr>
          <w:p w:rsidR="001E31B1" w:rsidRDefault="003B34D8">
            <w:pPr>
              <w:spacing w:after="0" w:line="259" w:lineRule="auto"/>
              <w:ind w:left="0" w:firstLine="0"/>
            </w:pPr>
            <w:r>
              <w:t xml:space="preserve">From the feedback that the receiver gave the originator, do you think that the message was properly understood? Why or why not?  </w:t>
            </w:r>
          </w:p>
        </w:tc>
      </w:tr>
    </w:tbl>
    <w:p w:rsidR="001E31B1" w:rsidRDefault="003B34D8">
      <w:pPr>
        <w:ind w:left="-4"/>
      </w:pPr>
      <w:r>
        <w:t>_______________________________________________________________________</w:t>
      </w:r>
    </w:p>
    <w:p w:rsidR="001E31B1" w:rsidRDefault="003B34D8">
      <w:pPr>
        <w:spacing w:after="788"/>
        <w:ind w:left="-4"/>
      </w:pPr>
      <w:r>
        <w:t>_______________________________________________________________________</w:t>
      </w:r>
    </w:p>
    <w:p w:rsidR="001E31B1" w:rsidRDefault="003B34D8">
      <w:pPr>
        <w:pBdr>
          <w:top w:val="single" w:sz="4" w:space="0" w:color="000000"/>
          <w:bottom w:val="single" w:sz="4" w:space="0" w:color="000000"/>
        </w:pBdr>
        <w:shd w:val="clear" w:color="auto" w:fill="CCCCCC"/>
        <w:spacing w:after="125" w:line="240" w:lineRule="auto"/>
        <w:ind w:left="1" w:firstLine="0"/>
      </w:pPr>
      <w:r>
        <w:t>Which external factors played a role during the feedback process as well as during the original communication pr</w:t>
      </w:r>
      <w:r>
        <w:t xml:space="preserve">ocess?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tbl>
      <w:tblPr>
        <w:tblStyle w:val="TableGrid"/>
        <w:tblW w:w="9629" w:type="dxa"/>
        <w:tblInd w:w="-52" w:type="dxa"/>
        <w:tblCellMar>
          <w:top w:w="64"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E31B1">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1E31B1" w:rsidRDefault="003B34D8">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1E31B1" w:rsidRDefault="003B34D8">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1E31B1" w:rsidRDefault="003B34D8">
            <w:pPr>
              <w:spacing w:after="0" w:line="259" w:lineRule="auto"/>
              <w:ind w:firstLine="0"/>
            </w:pPr>
            <w:r>
              <w:rPr>
                <w:sz w:val="28"/>
              </w:rPr>
              <w:t xml:space="preserve"> </w:t>
            </w:r>
          </w:p>
        </w:tc>
      </w:tr>
      <w:tr w:rsidR="001E31B1">
        <w:trPr>
          <w:trHeight w:val="442"/>
        </w:trPr>
        <w:tc>
          <w:tcPr>
            <w:tcW w:w="4704" w:type="dxa"/>
            <w:gridSpan w:val="2"/>
            <w:tcBorders>
              <w:top w:val="single" w:sz="4" w:space="0" w:color="000000"/>
              <w:left w:val="nil"/>
              <w:bottom w:val="nil"/>
              <w:right w:val="nil"/>
            </w:tcBorders>
            <w:shd w:val="clear" w:color="auto" w:fill="CCCCCC"/>
          </w:tcPr>
          <w:p w:rsidR="001E31B1" w:rsidRDefault="003B34D8">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E31B1" w:rsidRDefault="001E31B1">
            <w:pPr>
              <w:spacing w:after="160" w:line="259" w:lineRule="auto"/>
              <w:ind w:left="0" w:firstLine="0"/>
            </w:pPr>
          </w:p>
        </w:tc>
      </w:tr>
    </w:tbl>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w:t>
      </w:r>
      <w:r>
        <w:t xml:space="preserve">_______________________________ </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p>
    <w:p w:rsidR="001E31B1" w:rsidRDefault="003B34D8">
      <w:pPr>
        <w:ind w:left="-4"/>
      </w:pPr>
      <w:r>
        <w:t>_______________________________________________________________________</w:t>
      </w:r>
      <w:r>
        <w:rPr>
          <w:rFonts w:ascii="Times New Roman" w:eastAsia="Times New Roman" w:hAnsi="Times New Roman" w:cs="Times New Roman"/>
          <w:sz w:val="20"/>
        </w:rPr>
        <w:t xml:space="preserve"> </w:t>
      </w:r>
      <w:r>
        <w:br w:type="page"/>
      </w:r>
    </w:p>
    <w:p w:rsidR="001E31B1" w:rsidRDefault="003B34D8">
      <w:pPr>
        <w:spacing w:after="5" w:line="250" w:lineRule="auto"/>
        <w:ind w:left="-4"/>
      </w:pPr>
      <w:r>
        <w:rPr>
          <w:b/>
        </w:rPr>
        <w:t>SELF-</w:t>
      </w:r>
      <w:r>
        <w:rPr>
          <w:b/>
        </w:rPr>
        <w:t xml:space="preserve">ASSESSMENT </w:t>
      </w:r>
    </w:p>
    <w:p w:rsidR="001E31B1" w:rsidRDefault="003B34D8">
      <w:pPr>
        <w:spacing w:after="0" w:line="259" w:lineRule="auto"/>
        <w:ind w:left="1" w:firstLine="0"/>
      </w:pPr>
      <w:r>
        <w:t xml:space="preserve"> </w:t>
      </w:r>
    </w:p>
    <w:p w:rsidR="001E31B1" w:rsidRDefault="003B34D8">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rsidR="001E31B1" w:rsidRDefault="003B34D8">
      <w:pPr>
        <w:spacing w:after="0" w:line="259" w:lineRule="auto"/>
        <w:ind w:left="1" w:firstLine="0"/>
      </w:pPr>
      <w:r>
        <w:t xml:space="preserve"> </w:t>
      </w:r>
    </w:p>
    <w:p w:rsidR="001E31B1" w:rsidRDefault="003B34D8">
      <w:pPr>
        <w:numPr>
          <w:ilvl w:val="0"/>
          <w:numId w:val="5"/>
        </w:numPr>
        <w:spacing w:after="10"/>
        <w:ind w:hanging="566"/>
      </w:pPr>
      <w:r>
        <w:t xml:space="preserve">Not able to comply </w:t>
      </w:r>
    </w:p>
    <w:p w:rsidR="001E31B1" w:rsidRDefault="003B34D8">
      <w:pPr>
        <w:spacing w:after="0" w:line="259" w:lineRule="auto"/>
        <w:ind w:left="1" w:firstLine="0"/>
      </w:pPr>
      <w:r>
        <w:t xml:space="preserve"> </w:t>
      </w:r>
    </w:p>
    <w:p w:rsidR="001E31B1" w:rsidRDefault="003B34D8">
      <w:pPr>
        <w:numPr>
          <w:ilvl w:val="0"/>
          <w:numId w:val="5"/>
        </w:numPr>
        <w:spacing w:after="10"/>
        <w:ind w:hanging="566"/>
      </w:pPr>
      <w:r>
        <w:t xml:space="preserve">Reasonable compliance (Not acceptable for final evaluation) </w:t>
      </w:r>
    </w:p>
    <w:p w:rsidR="001E31B1" w:rsidRDefault="003B34D8">
      <w:pPr>
        <w:spacing w:after="0" w:line="259" w:lineRule="auto"/>
        <w:ind w:left="1" w:firstLine="0"/>
      </w:pPr>
      <w:r>
        <w:t xml:space="preserve"> </w:t>
      </w:r>
    </w:p>
    <w:p w:rsidR="001E31B1" w:rsidRDefault="003B34D8">
      <w:pPr>
        <w:numPr>
          <w:ilvl w:val="0"/>
          <w:numId w:val="5"/>
        </w:numPr>
        <w:spacing w:after="27"/>
        <w:ind w:hanging="56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45422" name="Group 4542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874" name="Shape 287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81" name="Shape 28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422" style="width:481.86pt;height:0.75pt;position:absolute;mso-position-horizontal-relative:page;mso-position-horizontal:absolute;margin-left:56.64pt;mso-position-vertical-relative:page;margin-top:56.76pt;" coordsize="61196,95">
                <v:shape id="Shape 2874" style="position:absolute;width:61196;height:0;left:0;top:0;" coordsize="6119622,0" path="m0,0l6119622,0">
                  <v:stroke weight="0.75pt" endcap="round" joinstyle="round" on="true" color="#000000"/>
                  <v:fill on="false" color="#000000" opacity="0"/>
                </v:shape>
                <v:shape id="Shape 2881"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Able to comply fully </w:t>
      </w:r>
    </w:p>
    <w:tbl>
      <w:tblPr>
        <w:tblStyle w:val="TableGrid"/>
        <w:tblW w:w="9589" w:type="dxa"/>
        <w:tblInd w:w="-19" w:type="dxa"/>
        <w:tblCellMar>
          <w:top w:w="73" w:type="dxa"/>
          <w:left w:w="66" w:type="dxa"/>
          <w:bottom w:w="0" w:type="dxa"/>
          <w:right w:w="44" w:type="dxa"/>
        </w:tblCellMar>
        <w:tblLook w:val="04A0" w:firstRow="1" w:lastRow="0" w:firstColumn="1" w:lastColumn="0" w:noHBand="0" w:noVBand="1"/>
      </w:tblPr>
      <w:tblGrid>
        <w:gridCol w:w="557"/>
        <w:gridCol w:w="6236"/>
        <w:gridCol w:w="992"/>
        <w:gridCol w:w="907"/>
        <w:gridCol w:w="896"/>
      </w:tblGrid>
      <w:tr w:rsidR="001E31B1">
        <w:trPr>
          <w:trHeight w:val="674"/>
        </w:trPr>
        <w:tc>
          <w:tcPr>
            <w:tcW w:w="557" w:type="dxa"/>
            <w:tcBorders>
              <w:top w:val="single" w:sz="8" w:space="0" w:color="000000"/>
              <w:left w:val="single" w:sz="8" w:space="0" w:color="000000"/>
              <w:bottom w:val="single" w:sz="8" w:space="0" w:color="000000"/>
              <w:right w:val="nil"/>
            </w:tcBorders>
          </w:tcPr>
          <w:p w:rsidR="001E31B1" w:rsidRDefault="001E31B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1E31B1" w:rsidRDefault="003B34D8">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right="24"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right="22"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right="23" w:firstLine="0"/>
              <w:jc w:val="center"/>
            </w:pPr>
            <w:r>
              <w:rPr>
                <w:b/>
              </w:rPr>
              <w:t xml:space="preserve">3 </w:t>
            </w:r>
          </w:p>
        </w:tc>
      </w:tr>
      <w:tr w:rsidR="001E31B1">
        <w:trPr>
          <w:trHeight w:val="49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Define communication.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0" w:firstLine="0"/>
            </w:pPr>
            <w:r>
              <w:t xml:space="preserve"> </w:t>
            </w:r>
          </w:p>
        </w:tc>
      </w:tr>
      <w:tr w:rsidR="001E31B1">
        <w:trPr>
          <w:trHeight w:val="964"/>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Explain the importance to the organisation and oneself of being able to communicate effectively with internal and external customers.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964"/>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Describe the various ways of communicating in a  particular context with supplier, customer and colleagues and explain why these ways are appropriate.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6"/>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Demonstrate skills by communicating effectively in  context.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688"/>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Explain way of how the officer can improve his or her communication towards customers.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r w:rsidR="001E31B1">
        <w:trPr>
          <w:trHeight w:val="410"/>
        </w:trPr>
        <w:tc>
          <w:tcPr>
            <w:tcW w:w="55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Describe potential barriers to effective communication.  </w:t>
            </w:r>
          </w:p>
        </w:tc>
        <w:tc>
          <w:tcPr>
            <w:tcW w:w="992"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E31B1" w:rsidRDefault="003B34D8">
            <w:pPr>
              <w:spacing w:after="0" w:line="259" w:lineRule="auto"/>
              <w:ind w:left="1" w:firstLine="0"/>
            </w:pPr>
            <w:r>
              <w:t xml:space="preserve"> </w:t>
            </w:r>
          </w:p>
        </w:tc>
      </w:tr>
    </w:tbl>
    <w:p w:rsidR="001E31B1" w:rsidRDefault="003B34D8">
      <w:pPr>
        <w:spacing w:after="19" w:line="259" w:lineRule="auto"/>
        <w:ind w:left="1" w:firstLine="0"/>
      </w:pPr>
      <w:r>
        <w:rPr>
          <w:sz w:val="20"/>
        </w:rPr>
        <w:t xml:space="preserv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spacing w:after="0"/>
        <w:ind w:left="-4"/>
      </w:pPr>
      <w:r>
        <w:t xml:space="preserve">_____________________________________  </w:t>
      </w:r>
      <w:r>
        <w:tab/>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spacing w:after="0" w:line="259" w:lineRule="auto"/>
        <w:ind w:left="1" w:firstLine="0"/>
      </w:pPr>
      <w:r>
        <w:t xml:space="preserve"> </w:t>
      </w:r>
    </w:p>
    <w:p w:rsidR="001E31B1" w:rsidRDefault="003B34D8">
      <w:pPr>
        <w:tabs>
          <w:tab w:val="center" w:pos="5660"/>
          <w:tab w:val="right" w:pos="9485"/>
        </w:tabs>
        <w:spacing w:after="10"/>
        <w:ind w:left="-14" w:firstLine="0"/>
      </w:pPr>
      <w:r>
        <w:t xml:space="preserve">_____________________________________  </w:t>
      </w:r>
      <w:r>
        <w:tab/>
        <w:t xml:space="preserve"> </w:t>
      </w:r>
      <w:r>
        <w:tab/>
        <w:t xml:space="preserve">________________________ </w:t>
      </w:r>
    </w:p>
    <w:p w:rsidR="001E31B1" w:rsidRDefault="003B34D8">
      <w:pPr>
        <w:tabs>
          <w:tab w:val="center" w:pos="3397"/>
          <w:tab w:val="center" w:pos="3963"/>
          <w:tab w:val="center" w:pos="4529"/>
          <w:tab w:val="center" w:pos="5095"/>
          <w:tab w:val="center" w:pos="5661"/>
          <w:tab w:val="center" w:pos="6480"/>
        </w:tabs>
        <w:spacing w:after="10"/>
        <w:ind w:left="-14"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sectPr w:rsidR="001E31B1">
      <w:headerReference w:type="even" r:id="rId49"/>
      <w:headerReference w:type="default" r:id="rId50"/>
      <w:footerReference w:type="even" r:id="rId51"/>
      <w:footerReference w:type="default" r:id="rId52"/>
      <w:headerReference w:type="first" r:id="rId53"/>
      <w:footerReference w:type="first" r:id="rId54"/>
      <w:pgSz w:w="11904" w:h="16840"/>
      <w:pgMar w:top="1135" w:right="1230" w:bottom="1711" w:left="1189" w:header="745"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34D8" w:rsidRDefault="003B34D8">
      <w:pPr>
        <w:spacing w:after="0" w:line="240" w:lineRule="auto"/>
      </w:pPr>
      <w:r>
        <w:separator/>
      </w:r>
    </w:p>
  </w:endnote>
  <w:endnote w:type="continuationSeparator" w:id="0">
    <w:p w:rsidR="003B34D8" w:rsidRDefault="003B3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679" name="Group 45679"/>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682" name="Rectangle 45682"/>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683" name="Rectangle 45683"/>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680" name="Shape 456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681" name="Picture 45681"/>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679" o:spid="_x0000_s1026" style="position:absolute;left:0;text-align:left;margin-left:56.65pt;margin-top:757.8pt;width:482.2pt;height:48.25pt;z-index:251661312;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bKvg5wMAAJwLAAAOAAAAZHJzL2Uyb0RvYy54bWzkVttu2zgQfV9g/0HQ&#10;e2NJttRYiFMsmm1QoNgGvXwATVGWsBRJkPRtv74zQ1FOnKRXYPdhA0TmZTg8czi3q1eHQSY7YV2v&#10;1SrNL7I0EYrrplebVfr505sXl2niPFMNk1qJVXoULn11/ftvV3tTi0J3WjbCJqBEuXpvVmnnvaln&#10;M8c7MTB3oY1QsNlqOzAPU7uZNZbtQfsgZ0WWVbO9to2xmgvnYPUmbKbXpL9tBffv29YJn8hVCtg8&#10;fS191/idXV+xemOZ6Xo+wmA/gWJgvYJLJ1U3zLNka/tHqoaeW+106y+4Hma6bXsuyAawJs/OrLm1&#10;emvIlk2935iJJqD2jKefVsv/2t3ZpG9W6aKsXi7TRLEBnoluTsISULQ3mxokb635aO7suLAJM7T6&#10;0NoBf8Ge5EDkHidyxcEnHBarvJhfVos04bAHk2pxGdjnHTzRo2O8+/PrB2fx2hmim8DsDTiSO3Hl&#10;fo2rjx0zgp7AIQMnri6LyNUHcDKmNlIgX7BM9JD0RJarHfD2BFP5cgm0Q4wAJ0WeLfI8cBJJK7Iy&#10;m8+rQFpRzcuCSJtsZ7Wxzt8KPSQ4WKUWwJAjst075wEKiEYRvF8q/Cr9ppcy7OIKUBgh4sgf1ofR&#10;irVujmB0p+0/7yHMW6n3q1SPoxQjHy7F3TSRbxWQjUEWBzYO1nFgvXytKRQDjD+2Xrc94cSLw20j&#10;HnhF9Lx/6TnnTz/n/Ieec17OXxYZ+Pgzz1mVVfZfPCYFOLnWieX/wZuCL4Z0RlFM4UkZH0mAYP52&#10;eIKCpxJZvqwKCH9MZKTvXjjybQhHdO8YglAVmhCMsNbFET+oOMSg/WqBMszjOVSKwwRisMoDClwb&#10;ICA/adr1Z4kUoJ12pbovFTVMJoJskMCcAdeE5BGvhsX7xkmFKJZlUQIRDCq3VQ0lHqhZqnk2tTh/&#10;lAKRSvVBtOCXUBlyOufsZv1a2mTHMD/QH8YegQJRPNNC0ppOZc+eQlEmTcdGXaOa8QJSOWpCSUFd&#10;wrlaPqIJrQIUXHCF2DAApOkQwdLKT+cVtDl0ITrZaO0p6NAgnFFuMz2v4X8s6zB6VKq+3f7AKb+1&#10;Ih2VDN+lY2D27615AR0IPHO/7mXvj9RNAaUISu3ueo71CicPq14eQwok8GIKKsosURZPopk4f6Bo&#10;LXuDZQcpw/EIGRg+a2aesDo0SjeabwehfOj8rJCAXivX9calia3FsBbQyNi3zVhFnbfCc/Dj6Dp8&#10;rIjTBqE8AUPMz1TqsoQ6vAipfWwbY5Eul1lRgH88bGzAS2JbFAvwd9VoghRA0BAwkdNQC0jOO7ar&#10;2GPen5PUqam+/gI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ZWjax4gAAAA4BAAAP&#10;AAAAZHJzL2Rvd25yZXYueG1sTI/BasMwEETvhf6D2EJvjawY28WxHEJoewqFJoWSm2JtbBNLMpZi&#10;O3/fzam9zbCP2ZliPZuOjTj41lkJYhEBQ1s53dpawvfh/eUVmA/KatU5ixJu6GFdPj4UKtdusl84&#10;7kPNKMT6XEloQuhzzn3VoFF+4Xq0dDu7wahAdqi5HtRE4abjyyhKuVGtpQ+N6nHbYHXZX42Ej0lN&#10;m1i8jbvLeXs7HpLPn51AKZ+f5s0KWMA5/MFwr0/VoaROJ3e12rOOvIhjQkkkIkmB3ZEoyzJgJ1Kp&#10;WArgZcH/zyh/AQAA//8DAFBLAwQKAAAAAAAAACEAPRu2JcoOAADKDgAAFAAAAGRycy9tZWRpYS9p&#10;bWFnZTEuanBn/9j/4AAQSkZJRgABAQEAYABgAAD/2wBDAAMCAgMCAgMDAwMEAwMEBQgFBQQEBQoH&#10;BwYIDAoMDAsKCwsNDhIQDQ4RDgsLEBYQERMUFRUVDA8XGBYUGBIUFRT/2wBDAQMEBAUEBQkFBQkU&#10;DQsNFBQUFBQUFBQUFBQUFBQUFBQUFBQUFBQUFBQUFBQUFBQUFBQUFBQUFBQUFBQUFBQUFBT/wAAR&#10;CABlAG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qfmUeZQBc8yjzKp+ZR5lAFzzKPMqn5lHmUAXPMqtZahFqFv5sJyh3p/wB8time&#10;ZXnXwi8QPfXvjzS5pPMk0fxLdQqv9yKVY7iP/wBG1cY88XLsZ83vLzPUfMo8ysvUNQ+w2ck39yrH&#10;mVBoXPMo8yqfmUeZQBc8yiqfmUUAU/Mo8yqfmUeZQBc8yjzKp/aHrH0/xRb32s3ejzDyNUtP33lS&#10;f8t4G+7NH/eX+Fv9qjkA6TzKPMrk/Hnji0+H/gfXPEl5H5lrpNq9y0Mf332/dX/gTV+bfiT9rz4s&#10;eKNU+2f8JRJpKI++Kz0yOJIoP9nlSzf8Cr2cvyqvmPNKFkl1ZxYjF0sLbnvr2P1Q8yvBvgnrw/4a&#10;M+O2kfwJe2V2n/fjy2rz/wDZP/av1j4hyah4e8YSfbtXt4/tNrfwRrE08X3ZPMxhdy/7K1X/AGX/&#10;ABB/wkn7Unxr1KGTzILj7v8AwGfYv/oNb/UauFjXp1eiX5oz+sRrezlDq/0PqnxZceX4fvP+AJ/4&#10;9WpHJ+7j/wByuX8aXHmafb23/PadK6DzK+fPRLnmUeZVPzKPMoAueZRVPzKKAM/7R/nNH2j/ADmu&#10;L8UfFTwp4J1CzsNe8QWWm3t388Ftcbt7/lXUR3iSRxuknmI6b1f/AGWrWUJwtOUd9g5y59o/zmuK&#10;+LHgu78baHHNol5/ZPivSX+2aLqP3/In2/dZfutG6/K26l/4Wx4S/wCEsk8Mf8JBZSeIYX2NYeY2&#10;9G/9BrqJLjy45Hf93s+d/M/2a0iqlGUZctn5mcuWcZRPn64+Kmn/AB++G/ijwHrHl+FPH7wS2F5o&#10;t3LsfzU+ZZImON3zL91a+FPEngPxH4N1CSw1vQ73TbpP4JI22P8A9c2+6y/7tfQn7WkfhTxlqlv4&#10;/wDA3iC3u9Qt3Sz1X7BJsdGX/VzbuG3fw1jfCX48fFzXri38LaLaWPja9aNvIXV7f7RLGo+9+8Lp&#10;tWv0TL6U6FB1aCXK9WpO1n69j4PG5hT9v9XxV+bo0r3XTQg+B/h+9+EOj+IPiL4kt5NFRLF7PSba&#10;7j2S3U7/ADfKp+b+H+7Xcf8ABP8As7v/AISTxZqr/vPO8qFn/vs3mO1eHfGrWvH954un0/x6bi11&#10;K1HmDTn/ANTDu/ijAYrX0L+yX4k8P/C74N3mva3qlvps+raw0MD3cmz7iqvy1nmFKr9TnVnaUqjS&#10;01VltYWX5hGvjo4eKcYwTeuj+Z9Sahcf2l4os4U/eR2//wC1XSeZXB+B7y31aT+0ra4+1wOm9Zo/&#10;491R3Hxw8CWOsSaVN4oso9Uhn8lrP5vN83+7tr86jSlPm5Yt2PveeP8AMegfaP8AOaPtH+c1n3F5&#10;FY28k1zJHBBCjvK8nyIir95q5/wf8TPC/j+O4fw3rlvrSW/+t+z7/k/OnyT5efl0Rpzx+A7D7R/n&#10;NFU/MorLmDlR8F/tMbL74ofEyab949vY6ekTyf8ALP7tfWnwbvJZPhP4Td5PMf8As5Pn/wB2vC/H&#10;ngvTNb+OniCHXvMt9I1mC3SWaP5PuL/8VX0J4X0e38L+G9P0qzkkntbSDyYnk+/Ite5jqsZ06VPt&#10;Z/gl+h51ClySnLv/AJs/PvQ7iWPxBb36Sf6UnimXbN/H83nbq+8PjpcP/wAKb8cf3/7HuP8A0Gvi&#10;+z8JvbXlxvj/AOPfW/tP/fX2ivtD4uWb6t8M/FFgkfmPcadLD/30tduPlD6xSl2/zM8PCXs5/wBd&#10;D5D+G/g+08SeMI9BS3jjTU/CyJ/wLbNtb/vpa1P2UbeXSf8AhbEq74Ly38JXW2Zfvoy16p+z34L0&#10;SS40vxC9xcR+ItOg+zS2f8HlL93/ANCrC+EWl22m/Gz4qeFJbiK1udcsL2xsvM+RXkdi6r/3y9dy&#10;xXtYYiir6JP7nqfJ5rh1h8VhcQ+ra+9aHC/tjRvdeNvCE03zzy+FbN5X/jdstWVqHhuGyj+E9hcx&#10;xyJceHb28ZJP+mrM9c948uPFuv8Aia307xV58muWCRaWlvNbojIo+4nyKN1e8/GTwf8AYfiB4Dhh&#10;j8uDTNAez/3Nq7a9WrN0MPRw7l0b09P+CePkcvruPxWK5WkrLXfV/wDAPQP2U5P+LH+H3/jdE/8A&#10;QY64fWPBehXP7VlvpT6fH/Z02iRTSw+Y3zt5sjbt27dXefs32/8AZPwj0uzf928Pyf8AkKOsfUNP&#10;f/hqCz1L+D+x0h/8emr4xT/fV/R/mfpnJ+6p+qNz9qS4f/hQfjT/AK8dn/jy15X+zvZ2+m/Gy8S2&#10;jjgR9Asnby/9qBt1esftAWb6t8G/FFmn/La12f8Ajy15/wDBvS/7N+LH2x4/9dolrD/3xE1a4ef+&#10;wzj6/wDtpnVj+/jL0/U+kPMoqn5lFeDynqcx5/480u38Qahpdn9j/wBKmd9tz8v8K7ttaHgPUJbn&#10;wHo7zfvH+y7Gf/d3LUmqXnii2uLf+x/7FkRN+2bU4282Dd/zz2fe/wCBVJo+lpomh2+mwyeYlumz&#10;fJ/G396umU+eMY9iDyfxB4LtLGPxI8Mkn22FIrmdP7it53l/w/xfPXuEkn+s/d+Z/sf3/lrh9U0v&#10;xXq1x4kd4/Dsaazp1vYfu5J/3CxeZ8y/L/00rsLi8eP98knkOnzq8n3Pl/vVpVre2lEz5TzvQ9Li&#10;03xZp+pWdv8AYIJtRuLBoY/ufKsy7W/75rzjXvh/N4u+MHxE1Gy1WXSLrQLT+1oZo49ztIiKyj7w&#10;29K6P4r/ABku7WOO2sE0aTVFnlms4dBka4i8+VWTzJ2f/efaq/xVyN58RLz4b/FbxHcraW+q211b&#10;Jp19aXX3Zo/KUN0/3a+gwFKu3KrDRuNl8rH5pxPmGBapU6juoTV32vGVtjsviR4a/wCEw/aM8CXb&#10;xjfdaTZ6lduP42QM3/stdp8VPDcXiDVNLmmj8xHnis3+7v8AnlX7uaxfhfrl58QNa1HxxfWdvY7b&#10;ZdI0y3g3bUgQ7m6131xearbfPYW+lalvdJmh1OSVNjL/ABRsma4MViJwqQg/sK2nmfQcP0YSoVcV&#10;D/l7JyXpsmV/Ben2+iaXcWdt9ojSG6f/AI+JFd/ur6KKp6xpfl+NNL1X+/8A6N/45M1aml29xbR3&#10;D3kkcl1cTvcy+X9zc38Mf+yu2o7yTVr680+Hy9OTS7e6+0+d+9+1/dYbf7n3mryuf3peZ9eWPFGn&#10;/wBt6HeWH/PxG6VyfhvR003XNHvE+5NA8Kv/AH1RWrsJNQvrJ45tNSzmukf7t/uSLb/wD5qx9Lj1&#10;3/iTw6lHpUcGn/aH32Ekvmuz7v7/APD81EK3s6TpdzPlOo+0UVT8z/rnRXLYux4/4b1TxBH8TPGG&#10;pX+n61d6RDBK9r5kbRImxlWOzij+7Nv2vIs8f/PTY1c/4fuPihffCPxpDqtne6T411DVETTvMkWX&#10;7LBcfZ/mjaP5fLi3P/36r2T7RR9opjPO/GGl67bap8P9Bs7jUf7IR7ibVby0jvLhHZVVYo5JU+eP&#10;c0jt8zbf71dB/Zd7ffGT+0nkvY9EsdHi2p9ob7PPePK38P8AsRr/AORK6j7R/nNR+ZQByfwvt/EF&#10;jH4gv/E+oXF3u1G6h06G7jWLyLFJZGib/efd97+75def3nhvT/H/AIfjTSriyn8Q32o/bLny9ryx&#10;xS7vvfN+78pfvbvvV6h44vLv/hH7iwsI/P1TUP8AQ7VP977zf8BWjwH4D0/4eaP9mh/f3s3zz3P8&#10;b/7P+7XrYWt9WpSqfab0Pi83y6WbYuGGlH91FXk/yS8zD+Jmn3vhv4b2+leGI9R8yGeJNlhbyyvP&#10;Eu55I28v541n2+X5q/d8yqej2+u33xM8Pw6lHrVpomn6Bav9muPPeJ7xtzy+Zcx4iZk2pH+8+9Xo&#10;n2ipPtH+c15U/wB5759dTpwpQjCCslokeL6PqHiuPwfcarc2/ir+1Lu+09NTSS3Z3T/St9y1tAF3&#10;7Vh/d/L8rfw1XvLf4l6lH8P7Z5NRgnRLe51i5jk/1E9xfK8i8fK3lW6urfw/vP71e4faP85qPzKR&#10;seb6pZ+JfEmn26TR6raPqHjN3b7PcNE9rpSMy/Nj+F1j/wDIldBoel+I/wDhanii8vNUuI/C9ulu&#10;mmWEn3HleBfNk3fxKu3/AL6kkrqPMqT7R/nNAFz7RRVP7R/nNFAGfRRRQAU7zD60UUAWrX5IZLgc&#10;S42bvaqsrmQyOTlqKKAG0UUUAFFFFABRRRQAUUUUAf/ZUEsBAi0AFAAGAAgAAAAhACsQ28AKAQAA&#10;FAIAABMAAAAAAAAAAAAAAAAAAAAAAFtDb250ZW50X1R5cGVzXS54bWxQSwECLQAUAAYACAAAACEA&#10;OP0h/9YAAACUAQAACwAAAAAAAAAAAAAAAAA7AQAAX3JlbHMvLnJlbHNQSwECLQAUAAYACAAAACEA&#10;aGyr4OcDAACcCwAADgAAAAAAAAAAAAAAAAA6AgAAZHJzL2Uyb0RvYy54bWxQSwECLQAUAAYACAAA&#10;ACEAN53BGLoAAAAhAQAAGQAAAAAAAAAAAAAAAABNBgAAZHJzL19yZWxzL2Uyb0RvYy54bWwucmVs&#10;c1BLAQItABQABgAIAAAAIQDZWjax4gAAAA4BAAAPAAAAAAAAAAAAAAAAAD4HAABkcnMvZG93bnJl&#10;di54bWxQSwECLQAKAAAAAAAAACEAPRu2JcoOAADKDgAAFAAAAAAAAAAAAAAAAABNCAAAZHJzL21l&#10;ZGlhL2ltYWdlMS5qcGdQSwUGAAAAAAYABgB8AQAASRcAAAAA&#10;">
              <v:rect id="Rectangle 45682" o:spid="_x0000_s102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JwqyAAAAN4AAAAPAAAAZHJzL2Rvd25yZXYueG1sRI9Ba8JA&#10;FITvBf/D8oTe6kZpJaauItqSHDUWbG+P7GsSzL4N2a1J++tdQehxmJlvmOV6MI24UOdqywqmkwgE&#10;cWF1zaWCj+P7UwzCeWSNjWVS8EsO1qvRwxITbXs+0CX3pQgQdgkqqLxvEyldUZFBN7EtcfC+bWfQ&#10;B9mVUnfYB7hp5CyK5tJgzWGhwpa2FRXn/McoSON285nZv75s3r7S0/602B0XXqnH8bB5BeFp8P/h&#10;ezvTCp5f5vEMbnfCFZCrKwAAAP//AwBQSwECLQAUAAYACAAAACEA2+H2y+4AAACFAQAAEwAAAAAA&#10;AAAAAAAAAAAAAAAAW0NvbnRlbnRfVHlwZXNdLnhtbFBLAQItABQABgAIAAAAIQBa9CxbvwAAABUB&#10;AAALAAAAAAAAAAAAAAAAAB8BAABfcmVscy8ucmVsc1BLAQItABQABgAIAAAAIQCNTJwq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Learner workbook</w:t>
                      </w:r>
                    </w:p>
                  </w:txbxContent>
                </v:textbox>
              </v:rect>
              <v:rect id="Rectangle 45683" o:spid="_x0000_s102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DmxyAAAAN4AAAAPAAAAZHJzL2Rvd25yZXYueG1sRI9Pa8JA&#10;FMTvhX6H5RW81U3VSkyzEfEPerRasL09sq9JaPZtyK4m+um7QqHHYWZ+w6Tz3tTiQq2rLCt4GUYg&#10;iHOrKy4UfBw3zzEI55E11pZJwZUczLPHhxQTbTt+p8vBFyJA2CWooPS+SaR0eUkG3dA2xMH7tq1B&#10;H2RbSN1iF+CmlqMomkqDFYeFEhtalpT/HM5GwTZuFp87e+uKev21Pe1Ps9Vx5pUaPPWLNxCeev8f&#10;/mvvtILJ6zQew/1OuAIy+wUAAP//AwBQSwECLQAUAAYACAAAACEA2+H2y+4AAACFAQAAEwAAAAAA&#10;AAAAAAAAAAAAAAAAW0NvbnRlbnRfVHlwZXNdLnhtbFBLAQItABQABgAIAAAAIQBa9CxbvwAAABUB&#10;AAALAAAAAAAAAAAAAAAAAB8BAABfcmVscy8ucmVsc1BLAQItABQABgAIAAAAIQDiADmx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 xml:space="preserve"> </w:t>
                      </w:r>
                    </w:p>
                  </w:txbxContent>
                </v:textbox>
              </v:rect>
              <v:shape id="Shape 45680" o:spid="_x0000_s102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9/wQAAAN4AAAAPAAAAZHJzL2Rvd25yZXYueG1sRI/NisIw&#10;FIX3wrxDuAOz03QcFalGGWQKbtW6vzbXptrclCRq5+3NQnB5OH98y3VvW3EnHxrHCr5HGQjiyumG&#10;awXloRjOQYSIrLF1TAr+KcB69TFYYq7dg3d038dapBEOOSowMXa5lKEyZDGMXEecvLPzFmOSvpba&#10;4yON21aOs2wmLTacHgx2tDFUXfc3q+DnuJVlOGl/Cu2u+HO3I5lLodTXZ/+7ABGpj+/wq73VCibT&#10;2TwBJJyEAnL1BAAA//8DAFBLAQItABQABgAIAAAAIQDb4fbL7gAAAIUBAAATAAAAAAAAAAAAAAAA&#10;AAAAAABbQ29udGVudF9UeXBlc10ueG1sUEsBAi0AFAAGAAgAAAAhAFr0LFu/AAAAFQEAAAsAAAAA&#10;AAAAAAAAAAAAHwEAAF9yZWxzLy5yZWxzUEsBAi0AFAAGAAgAAAAhAG7rP3/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81" o:spid="_x0000_s103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Kg8xgAAAN4AAAAPAAAAZHJzL2Rvd25yZXYueG1sRI/NasMw&#10;EITvgb6D2EJvieyk+XOshBBaKOQUt4QcF2tjq7VWxlIT++2rQqHHYWa+YfJdbxtxo84bxwrSSQKC&#10;uHTacKXg4/11vALhA7LGxjEpGMjDbvswyjHT7s4nuhWhEhHCPkMFdQhtJqUva7LoJ64ljt7VdRZD&#10;lF0ldYf3CLeNnCbJQlo0HBdqbOlQU/lVfFsFL244fx6Xxam/8NoNJjF2Zgulnh77/QZEoD78h//a&#10;b1rB83yxSuH3TrwCcvsDAAD//wMAUEsBAi0AFAAGAAgAAAAhANvh9svuAAAAhQEAABMAAAAAAAAA&#10;AAAAAAAAAAAAAFtDb250ZW50X1R5cGVzXS54bWxQSwECLQAUAAYACAAAACEAWvQsW78AAAAVAQAA&#10;CwAAAAAAAAAAAAAAAAAfAQAAX3JlbHMvLnJlbHNQSwECLQAUAAYACAAAACEAOyCoPMYAAADeAAAA&#10;DwAAAAAAAAAAAAAAAAAHAgAAZHJzL2Rvd25yZXYueG1sUEsFBgAAAAADAAMAtwAAAPo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656" name="Group 45656"/>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659" name="Rectangle 45659"/>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660" name="Rectangle 45660"/>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657" name="Shape 456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658" name="Picture 45658"/>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656" o:spid="_x0000_s1031" style="position:absolute;left:0;text-align:left;margin-left:56.65pt;margin-top:757.8pt;width:482.2pt;height:48.25pt;z-index:251662336;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kptO6wMAAKMLAAAOAAAAZHJzL2Uyb0RvYy54bWzkVltv2zYUfh+w/yDo&#10;vbEkW0osxCmGZg0KDGvQdj+ApihLGEUSJH3br985h6LsOE2XdcD2sACReT38zneut28Pg0x2wrpe&#10;q1WaX2VpIhTXTa82q/S3L+/f3KSJ80w1TGolVulRuPTt3Y8/3O5NLQrdadkIm4AQ5eq9WaWd96ae&#10;zRzvxMDclTZCwWar7cA8TO1m1li2B+mDnBVZVs322jbGai6cg9X7sJnekfy2Fdx/bFsnfCJXKWDz&#10;9LX0XeN3dnfL6o1lpuv5CIN9B4qB9QoenUTdM8+Sre2fiRp6brXTrb/iepjptu25IB1Amzy70ObB&#10;6q0hXTb1fmMmmoDaC56+Wyz/dfdok75ZpYuyKqs0UWwAM9HLSVgCivZmU8PJB2s+m0c7LmzCDLU+&#10;tHbAX9AnORC5x4lccfAJh8UqL+Y31SJNOOzBpFrcBPZ5ByZ6do13P3/74iw+O0N0E5i9AUdyJ67c&#10;P+Pqc8eMIBM4ZOCMq2Xk6hM4GVMbKYivJSqFIOD0RJarHfD2Faby5bKsriFGgJMizxZ5HjiJpBVZ&#10;mc3nYBYkrajmZUGkTbqz2ljnH4QeEhysUgtgyBHZ7hfnAQocjUfwfanwq/T7XsqwiytAYYSII39Y&#10;H8gniqjMWjdH0L3T9o+PEO2t1PtVqsdRigkA3sbdNJEfFHCOsRYHNg7WcWC9fKcpIgOan7Zetz3B&#10;xffDayMsMGYg9N+wagW4QwQ8sSos/x2rzsv5dZGBq79gVQi07D+z6Tyq8n+xaXkdbUrBTFF6HUl4&#10;VZSCU4Alx2IRQ7PK82VVFCE0ae8sKvk2RCW6d4xEKA5NiElY6+KIH1QcYux+s04Z5vEeCsVhAjEY&#10;UeDaAAH5RdOuv8inAO20K9X5qShhUhHOhhOYOuCZkEPi07B4rpxUiGJZFiUQwaCAW9VQ/oHSpZoX&#10;M4zzRykQqVSfRAu5BgpETvec3azfSZvsGOYH+kNbESg4indayF3TrezFW3iUSdOxUdYoZnyARI6S&#10;8KSgZuFSLB/RhI4B6i64QuwbANJ0iWBp5af7CrodepAya9D2lNpQIZxRbjM9r+F/rO4welax/roL&#10;glt+a0U6ChleJWNg9veteQONCJi5X/ey90dqqoBSBKV2jz3HsoWTp8UPKlZIk3ACH6agotIUz+JN&#10;VBPnTwStZW+w+iBlOB4hA8MXPc1XtA790r3m20EoHxpAKySg18p1vXFpYmsxrAX0M/ZDMxZT563w&#10;HPw4ug4fC+O0QShPwBDzCwW7LKEcL0Jqv0gI5TIrCvCPp/0NeEnsjmIdflWpJkgBBA0BEzkNdYLk&#10;vGPXiq3m+ZxOnXrruz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2Vo2seIAAAAO&#10;AQAADwAAAGRycy9kb3ducmV2LnhtbEyPwWrDMBBE74X+g9hCb42sGNvFsRxCaHsKhSaFkptibWwT&#10;SzKWYjt/382pvc2wj9mZYj2bjo04+NZZCWIRAUNbOd3aWsL34f3lFZgPymrVOYsSbuhhXT4+FCrX&#10;brJfOO5DzSjE+lxJaELoc8591aBRfuF6tHQ7u8GoQHaouR7UROGm48soSrlRraUPjepx22B12V+N&#10;hI9JTZtYvI27y3l7Ox6Sz5+dQCmfn+bNCljAOfzBcK9P1aGkTid3tdqzjryIY0JJJCJJgd2RKMsy&#10;YCdSqVgK4GXB/88ofwEAAP//AwBQSwMECgAAAAAAAAAhAD0btiXKDgAAyg4AABQAAABkcnMvbWVk&#10;aWEvaW1hZ2UxLmpwZ//Y/+AAEEpGSUYAAQEBAGAAYAAA/9sAQwADAgIDAgIDAwMDBAMDBAUIBQUE&#10;BAUKBwcGCAwKDAwLCgsLDQ4SEA0OEQ4LCxAWEBETFBUVFQwPFxgWFBgSFBUU/9sAQwEDBAQFBAUJ&#10;BQUJFA0LDRQUFBQUFBQUFBQUFBQUFBQUFBQUFBQUFBQUFBQUFBQUFBQUFBQUFBQUFBQUFBQUFBQU&#10;/8AAEQgAZQB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n5lHmUAXPMo8yqfmUeZQBc8yjzKp+ZR5lAFzzKrWWoRahb+bCcod6f8A&#10;fLYpnmV518IvED317480uaTzJNH8S3UKr/cilWO4j/8ARtXGPPFy7GfN7y8z1HzKPMrL1DUPsNnJ&#10;N/cqx5lQaFzzKPMqn5lHmUAXPMoqn5lFAFPzKPMqn5lHmUAXPMo8yqf2h6x9P8UW99rN3o8w8jVL&#10;T995Un/LeBvuzR/3l/hb/ao5AOk8yjzK5Px544tPh/4H1zxJeR+Za6TavctDH999v3V/4E1fm34k&#10;/a8+LHijVPtn/CUSaSiPvis9MjiSKD/Z5Us3/Aq9nL8qr5jzShZJdWcWIxdLC25769j9UPMrwb4J&#10;68P+GjPjtpH8CXtldp/348tq8/8A2T/2r9Y+IcmoeHvGEn27V7eP7Ta38EaxNPF92TzMYXcv+ytV&#10;/wBl/wAQf8JJ+1J8a9Shk8yC4+7/AMBn2L/6DW/1GrhY16dXol+aM/rEa3s5Q6v9D6p8WXHl+H7z&#10;/gCf+PVqRyfu4/8Acrl/Glx5mn29t/z2nSug8yvnz0S55lHmVT8yjzKALnmUVT8yigDP+0f5zR9o&#10;/wA5ri/FHxU8KeCdQs7DXvEFlpt7d/PBbXG7e/5V1Ed4kkcbpJ5iOm9X/wBlq1lCcLTlHfYOcufa&#10;P85rivix4Lu/G2hxzaJef2T4r0l/tmi6j9/yJ9v3WX7rRuvytupf+FseEv8AhLJPDH/CQWUniGF9&#10;jWHmNvRv/Qa6iS48uOR3/d7PnfzP9mtIqpRlGXLZ+ZnLlnGUT5+uPipp/wAfvhv4o8B6x5fhTx+8&#10;EtheaLdy7H81PmWSJjjd8y/dWvhTxJ4D8R+DdQksNb0O9026T+CSNtj/APXNvusv+7X0J+1pH4U8&#10;Zapb+P8AwN4gt7vULd0s9V+wSbHRl/1c27ht38NY3wl+PHxc164t/C2i2lj42vWjbyF1e3+0SxqP&#10;vfvC6bVr9Ey+lOhQdWglyvVqTtZ+vY+DxuYU/b/V8Vfm6NK9100IPgf4fvfhDo/iD4i+JLeTRUSx&#10;ez0m2u49kt1O/wA3yqfm/h/u13H/AAT/ALO7/wCEk8Waq/7zzvKhZ/77N5jtXh3xq1rx/eeLp9P8&#10;em4tdStR5g05/wDUw7v4owGK19C/sl+JPD/wu+Dd5r2t6pb6bPq2sNDA93Js+4qr8tZ5hSq/U51Z&#10;2lKo0tNVZbWFl+YRr46OHinGME3ro/mfUmoXH9peKLOFP3kdv/8AtV0nmVwfge8t9Wk/tK2uPtcD&#10;pvWaP+PdUdx8cPAljrEmlTeKLKPVIZ/Jaz+bzfN/u7a/Oo0pT5uWLdj73nj/ADHoH2j/ADmj7R/n&#10;NZ9xeRWNvJNcyRwQQo7yvJ8iIq/eauf8H/Ezwv4/juH8N65b60lv/rfs+/5Pzp8k+Xn5dEac8fgO&#10;w+0f5zRVPzKKy5g5UfBf7TGy++KHxMmm/ePb2OnpE8n/ACz+7X1p8G7yWT4T+E3eTzH/ALOT5/8A&#10;drwvx54L0zW/jp4gh17zLfSNZgt0lmj+T7i//FV9CeF9Ht/C/hvT9Ks5JJ7W0g8mJ5PvyLXuY6rG&#10;dOlT7Wf4JfoedQpckpy7/wCbPz70O4lj8QW9+kn+lJ4pl2zfx/N526vvD46XD/8ACm/HH9/+x7j/&#10;ANBr4vs/Cb215cb4/wDj31v7T/319or7Q+Llm+rfDPxRYJH5j3GnSw/99LXbj5Q+sUpdv8zPDwl7&#10;Of8AXQ+Q/hv4PtPEnjCPQUt4401Pwsif8C2zbW/76WtT9lG3l0n/AIWxKu+C8t/CV1tmX76Mteqf&#10;s9+C9EkuNL8QvcXEfiLToPs0tn/B5S/d/wDQqwvhFpdtpvxs+KnhSW4itbnXLC9sbLzPkV5HYuq/&#10;98vXcsV7WGIoq+iT+56nyea4dYfFYXEPq2vvWhwv7Y0b3XjbwhNN888vhWzeV/43bLVlah4bhso/&#10;hPYXMcciXHh29vGST/pqzPXPePLjxbr/AImt9O8VefJrlgkWlpbzW6IyKPuJ8ijdXvPxk8H/AGH4&#10;geA4YY/Lg0zQHs/9zau2vVqzdDD0cO5dG9PT/gnj5HL67j8ViuVpKy131f8AwD0D9lOT/ix/h9/4&#10;3RP/AEGOuH1jwXoVz+1Zb6U+nx/2dNokU0sPmN87ebI27du3V3n7N9v/AGT8I9Ls3/dvD8n/AJCj&#10;rH1DT3/4ags9S/g/sdIf/Hpq+MU/31f0f5n6Zyfuqfqjc/akuH/4UH40/wCvHZ/48teV/s72dvpv&#10;xsvEto44EfQLJ28v/agbdXrH7QFm+rfBvxRZp/y2tdn/AI8tef8Awb0v+zfix9seP/XaJaw/98RN&#10;WuHn/sM4+v8A7aZ1Y/v4y9P1PpDzKKp+ZRXg8p6nMef+PNLt/EGoaXZ/Y/8ASpnfbc/L/Cu7bWh4&#10;D1CW58B6O837x/suxn/3dy1Jql54otri3/sf+xZETftm1ONvNg3f889n3v8AgVSaPpaaJodvpsMn&#10;mJbps3yfxt/erplPnjGPYg8n8QeC7Sxj8SPDJJ9thSK5nT+4red5f8P8Xz17hJJ/rP3fmf7H9/5a&#10;4fVNL8V6tceJHePw7Gms6db2H7uSf9wsXmfMvy/9NK7C4vHj/fJJ5Dp86vJ9z5f71aVa3tpRM+U8&#10;70PS4tN8WafqVnb/AGCCbUbiwaGP7nyrMu1v++a84174fzeLvjB8RNRstVl0i60C0/taGaOPc7SI&#10;iso+8NvSuj+K/wAZLu1jjtrBNGk1RZ5ZrOHQZGuIvPlVk8ydn/3n2qv8VcjefES8+G/xW8R3K2lv&#10;qttdWyadfWl192aPylDdP92voMBSrtyqw0bjZfKx+acT5hgWqVOo7qE1d9rxlbY7L4keGv8AhMP2&#10;jPAl28Y33Wk2epXbj+NkDN/7LXafFTw3F4g1TS5po/MR54rN/u7/AJ5V+7msX4X65efEDWtR8cX1&#10;nb2O22XSNMt4N21IEO5utd9cXmq23z2FvpWpb3SZodTklTYy/wAUbJmuDFYicKkIP7Ctp5n0HD9G&#10;EqFXFQ/5eycl6bJlfwXp9voml3FnbfaI0hun/wCPiRXf7q+iiqesaX5fjTS9V/v/AOjf+OTNWppd&#10;vcW0dw95JHJdXE73Mvl/c3N/DH/srtqO8k1a+vNPh8vTk0u3uvtPnfvftf3WG3+595q8rn96XmfX&#10;ljxRp/8Abeh3lh/z8Rulcn4b0dNN1zR7xPuTQPCr/wB9UVq7CTUL6yeObTUs5rpH+7f7ki2/8A+a&#10;sfS49d/4k8OpR6VHBp/2h99hJL5rs+7+/wDw/NRCt7Ok6Xcz5TqPtFFU/M/650Vy2LseP+G9U8QR&#10;/EzxhqV/p+tXekQwSva+ZG0SJsZVjs4o/uzb9ryLPH/z02NXP+H7j4oX3wj8aQ6rZ3uk+NdQ1RE0&#10;7zJFl+ywXH2f5o2j+Xy4tz/9+q9k+0UfaKYzzvxhpeu22qfD/QbO41H+yEe4m1W8tI7y4R2VVWKO&#10;SVPnj3NI7fM23+9XQf2Xe33xk/tJ5L2PRLHR4tqfaG+zz3jyt/D/ALEa/wDkSuo+0f5zUfmUAcn8&#10;L7fxBYx+IL/xPqFxd7tRuodOhu41i8ixSWRom/3n3fe/u+XXn954b0/x/wCH400q4sp/EN9qP2y5&#10;8va8scUu773zfu/KX72771eoeOLy7/4R+4sLCPz9U1D/AEO1T/e+83/AVo8B+A9P+Hmj/Zof397N&#10;889z/G/+z/u162FrfVqUqn2m9D4vN8ulm2LhhpR/dRV5P8kvMw/iZp974b+G9vpXhiPUfMhniTZY&#10;W8srzxLueSNvL+eNZ9vl+av3fMqno9vrt98TPD8OpR61aaJp+gWr/Zrjz3ie8bc8vmXMeImZNqR/&#10;vPvV6J9oqT7R/nNeVP8Aee+fXU6cKUIwgrJaJHi+j6h4rj8H3Gq3Nv4q/tS7vtPTU0kt2d0/0rfc&#10;tbQBd+1Yf3fy/K38NV7y3+JepR/D+2eTUYJ0S3udYuY5P9RPcXyvIvHyt5Vurq38P7z+9XuH2j/O&#10;aj8ykbHm+qWfiXxJp9uk0eq2j6h4zd2+z3DRPa6UjMvzY/hdY/8AyJXQaHpfiP8A4Wp4ovLzVLiP&#10;wvbpbpplhJ9x5XgXzZN38Srt/wC+pJK6jzKk+0f5zQBc+0UVT+0f5zRQBn0UUUAFO8w+tFFAFq1+&#10;SGS4HEuNm72qrK5kMjk5aiigBtFFFABRRRQAUUUUAFFFFAH/2VBLAQItABQABgAIAAAAIQArENvA&#10;CgEAABQCAAATAAAAAAAAAAAAAAAAAAAAAABbQ29udGVudF9UeXBlc10ueG1sUEsBAi0AFAAGAAgA&#10;AAAhADj9If/WAAAAlAEAAAsAAAAAAAAAAAAAAAAAOwEAAF9yZWxzLy5yZWxzUEsBAi0AFAAGAAgA&#10;AAAhAPaSm07rAwAAowsAAA4AAAAAAAAAAAAAAAAAOgIAAGRycy9lMm9Eb2MueG1sUEsBAi0AFAAG&#10;AAgAAAAhADedwRi6AAAAIQEAABkAAAAAAAAAAAAAAAAAUQYAAGRycy9fcmVscy9lMm9Eb2MueG1s&#10;LnJlbHNQSwECLQAUAAYACAAAACEA2Vo2seIAAAAOAQAADwAAAAAAAAAAAAAAAABCBwAAZHJzL2Rv&#10;d25yZXYueG1sUEsBAi0ACgAAAAAAAAAhAD0btiXKDgAAyg4AABQAAAAAAAAAAAAAAAAAUQgAAGRy&#10;cy9tZWRpYS9pbWFnZTEuanBnUEsFBgAAAAAGAAYAfAEAAE0XAAAAAA==&#10;">
              <v:rect id="Rectangle 45659" o:spid="_x0000_s103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CIcxwAAAN4AAAAPAAAAZHJzL2Rvd25yZXYueG1sRI9Ba8JA&#10;FITvBf/D8gRvdaOomDQbEbXosWrB9vbIvibB7NuQ3Zq0v94VCj0OM/MNk656U4sbta6yrGAyjkAQ&#10;51ZXXCh4P78+L0E4j6yxtkwKfsjBKhs8pZho2/GRbidfiABhl6CC0vsmkdLlJRl0Y9sQB+/LtgZ9&#10;kG0hdYtdgJtaTqNoIQ1WHBZKbGhTUn49fRsF+2Wz/jjY366od5/7y9sl3p5jr9Ro2K9fQHjq/X/4&#10;r33QCmbzxTyGx51wBWR2BwAA//8DAFBLAQItABQABgAIAAAAIQDb4fbL7gAAAIUBAAATAAAAAAAA&#10;AAAAAAAAAAAAAABbQ29udGVudF9UeXBlc10ueG1sUEsBAi0AFAAGAAgAAAAhAFr0LFu/AAAAFQEA&#10;AAsAAAAAAAAAAAAAAAAAHwEAAF9yZWxzLy5yZWxzUEsBAi0AFAAGAAgAAAAhAP2IIhz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5660" o:spid="_x0000_s103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kE8xwAAAN4AAAAPAAAAZHJzL2Rvd25yZXYueG1sRI/NasJA&#10;FIX3Bd9huEJ3daK0IUZHEdsSl21SUHeXzDUJZu6EzNSkffrOouDycP741tvRtOJGvWssK5jPIhDE&#10;pdUNVwq+ivenBITzyBpby6TghxxsN5OHNabaDvxJt9xXIoywS1FB7X2XSunKmgy6me2Ig3exvUEf&#10;ZF9J3eMQxk0rF1EUS4MNh4caO9rXVF7zb6MgS7rd6WB/h6p9O2fHj+PytVh6pR6n424FwtPo7+H/&#10;9kEreH6J4wAQcAIKyM0fAAAA//8DAFBLAQItABQABgAIAAAAIQDb4fbL7gAAAIUBAAATAAAAAAAA&#10;AAAAAAAAAAAAAABbQ29udGVudF9UeXBlc10ueG1sUEsBAi0AFAAGAAgAAAAhAFr0LFu/AAAAFQEA&#10;AAsAAAAAAAAAAAAAAAAAHwEAAF9yZWxzLy5yZWxzUEsBAi0AFAAGAAgAAAAhAKLeQTz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 xml:space="preserve"> </w:t>
                      </w:r>
                    </w:p>
                  </w:txbxContent>
                </v:textbox>
              </v:rect>
              <v:shape id="Shape 45657" o:spid="_x0000_s103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otMwwAAAN4AAAAPAAAAZHJzL2Rvd25yZXYueG1sRI9BawIx&#10;FITvgv8hPMGbZtVqZTWKlC541er9uXluVjcvSxJ1+++bQqHHYWa+YdbbzjbiST7UjhVMxhkI4tLp&#10;misFp69itAQRIrLGxjEp+KYA202/t8Zcuxcf6HmMlUgQDjkqMDG2uZShNGQxjF1LnLyr8xZjkr6S&#10;2uMrwW0jp1m2kBZrTgsGW/owVN6PD6tgdt7LU7hofwnNofh0jzOZW6HUcNDtViAidfE//NfeawVv&#10;88X8HX7vpCsgNz8AAAD//wMAUEsBAi0AFAAGAAgAAAAhANvh9svuAAAAhQEAABMAAAAAAAAAAAAA&#10;AAAAAAAAAFtDb250ZW50X1R5cGVzXS54bWxQSwECLQAUAAYACAAAACEAWvQsW78AAAAVAQAACwAA&#10;AAAAAAAAAAAAAAAfAQAAX3JlbHMvLnJlbHNQSwECLQAUAAYACAAAACEAn2KLT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58" o:spid="_x0000_s103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3mwgAAAN4AAAAPAAAAZHJzL2Rvd25yZXYueG1sRE/LisIw&#10;FN0L/kO4gjtNfY5WowzDCIIrO8Mwy0tzbaPNTWky2v69WQizPJz3dt/aStyp8caxgsk4AUGcO224&#10;UPD9dRitQPiArLFyTAo68rDf9XtbTLV78JnuWShEDGGfooIyhDqV0uclWfRjVxNH7uIaiyHCppC6&#10;wUcMt5WcJslSWjQcG0qs6aOk/Jb9WQWfrvu5nt6yc/vLa9eZxNiZzZQaDtr3DYhAbfgXv9xHrWC+&#10;WC7i3ngnXgG5ewIAAP//AwBQSwECLQAUAAYACAAAACEA2+H2y+4AAACFAQAAEwAAAAAAAAAAAAAA&#10;AAAAAAAAW0NvbnRlbnRfVHlwZXNdLnhtbFBLAQItABQABgAIAAAAIQBa9CxbvwAAABUBAAALAAAA&#10;AAAAAAAAAAAAAB8BAABfcmVscy8ucmVsc1BLAQItABQABgAIAAAAIQDUei3mwgAAAN4AAAAPAAAA&#10;AAAAAAAAAAAAAAcCAABkcnMvZG93bnJldi54bWxQSwUGAAAAAAMAAwC3AAAA9g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633" name="Group 45633"/>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636" name="Rectangle 45636"/>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637" name="Rectangle 45637"/>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634" name="Shape 456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635" name="Picture 45635"/>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633" o:spid="_x0000_s1036" style="position:absolute;left:0;text-align:left;margin-left:56.65pt;margin-top:757.8pt;width:482.2pt;height:48.25pt;z-index:251663360;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tvKH6AMAAKMLAAAOAAAAZHJzL2Uyb0RvYy54bWzkVttu4zYQfS/QfxD0&#10;vrEkW0osxFkUm26wQNEN9vIBNEVZQimSIOlL+vWdGYqy4yTbYAvsPjRAZF6HZ85cr98eBpnshHW9&#10;Vqs0v8jSRCium15tVunXL+/fXKWJ80w1TGolVumDcOnbm19/ud6bWhS607IRNgEhytV7s0o77009&#10;mzneiYG5C22Egs1W24F5mNrNrLFsD9IHOSuyrJrttW2M1Vw4B6u3YTO9IfltK7j/2LZO+ESuUsDm&#10;6Wvpu8bv7Oaa1RvLTNfzEQb7DhQD6xU8Oom6ZZ4lW9s/ETX03GqnW3/B9TDTbdtzQTqANnl2ps2d&#10;1VtDumzq/cZMNAG1Zzx9t1j+5+7eJn2zShdlNZ+niWIDmIleTsISULQ3mxpO3lnz2dzbcWETZqj1&#10;obUD/oI+yYHIfZjIFQefcFis8mJ+VS3ShMMeTKrFVWCfd2CiJ9d49/u3L87iszNEN4HZG3Akd+TK&#10;/TeuPnfMCDKBQwZOuKoiV5/AyZjaSEF8VagUgoDTE1mudsDbM0zly2VZXUKMACdFni3yPHASSSuy&#10;MpvP4SkkrajmZUGkTbqz2ljn74QeEhysUgtgyBHZ7g/nAQocjUfwfanwq/T7XsqwiytAYYSII39Y&#10;H4JPRGXWunkA3Ttt//4I0d5KvV+lehylmADgbdxNE/lBAecYa3Fg42AdB9bLd5oiMqD5bet12xNc&#10;fD+8NsICYwZCf4hVL5+36mUk4lVWnZfzyyIDV3/BqlVZZT/NpmVU5X9jUzBEyGoUzBSli0jCq+wJ&#10;zgyWHItFDM0qz5dVUYTQpL2TqOTbEJXo3jESoTg0ISZhrYsjflBxiLH7zTplmMd7KBSHCcRgRIFr&#10;AwTkF027/iyfArTjrlSnp6KESUU4G05g6oBnQg6JT8PiqXJSIYplWZRABIMCblVD+QdKl2pezDDO&#10;P0iBSKX6JFrINVAgcrrn7Gb9TtpkxzA/0B/aikDBUbzTQu6abmUv3sKjTJqOjbJGMeMDJHKUhCcF&#10;NQvnYvmIJnQMUHfBFWLfAJCmSwRLKz/dV9Dt0IOUWYO2x9SGCuGMcpvpeQ3/Y3WH0ZOK9e9dENzy&#10;WyvSUcjwKhkDs39tzRtoRMDM/bqXvX+gpgooRVBqd99zLFs4eVz8wNohpOAEPkxBRZklnsWbqCbO&#10;Hwlay95g9UHKcDxCBobPeppntA790q3m20EoHxpAKySg18p1vXFpYmsxrAX0M/ZDMxZT563wHPw4&#10;ug4fC+O0QSiPwBDzCwW7LKEcL0JqP0sI5TIrCvCPx/0NeEnsjmIdflWpJkgBBA0BEzkNdYLkvGPX&#10;iq3m6ZxOHXvrm3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2Vo2seIAAAAOAQAA&#10;DwAAAGRycy9kb3ducmV2LnhtbEyPwWrDMBBE74X+g9hCb42sGNvFsRxCaHsKhSaFkptibWwTSzKW&#10;Yjt/382pvc2wj9mZYj2bjo04+NZZCWIRAUNbOd3aWsL34f3lFZgPymrVOYsSbuhhXT4+FCrXbrJf&#10;OO5DzSjE+lxJaELoc8591aBRfuF6tHQ7u8GoQHaouR7UROGm48soSrlRraUPjepx22B12V+NhI9J&#10;TZtYvI27y3l7Ox6Sz5+dQCmfn+bNCljAOfzBcK9P1aGkTid3tdqzjryIY0JJJCJJgd2RKMsyYCdS&#10;qVgK4GXB/88ofwEAAP//AwBQSwMECgAAAAAAAAAhAD0btiXKDgAAyg4AABQAAABkcnMvbWVkaWEv&#10;aW1hZ2UxLmpwZ//Y/+AAEEpGSUYAAQEBAGAAYAAA/9sAQwADAgIDAgIDAwMDBAMDBAUIBQUEBAUK&#10;BwcGCAwKDAwLCgsLDQ4SEA0OEQ4LCxAWEBETFBUVFQwPFxgWFBgSFBUU/9sAQwEDBAQFBAUJBQUJ&#10;FA0LDRQUFBQUFBQUFBQUFBQUFBQUFBQUFBQUFBQUFBQUFBQUFBQUFBQUFBQUFBQUFBQUFBQU/8AA&#10;EQgAZQB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n5lHmUAXPMo8yqfmUeZQBc8yjzKp+ZR5lAFzzKrWWoRahb+bCcod6f8AfLYp&#10;nmV518IvED317480uaTzJNH8S3UKr/cilWO4j/8ARtXGPPFy7GfN7y8z1HzKPMrL1DUPsNnJN/cq&#10;x5lQaFzzKPMqn5lHmUAXPMoqn5lFAFPzKPMqn5lHmUAXPMo8yqf2h6x9P8UW99rN3o8w8jVLT995&#10;Un/LeBvuzR/3l/hb/ao5AOk8yjzK5Px544tPh/4H1zxJeR+Za6TavctDH999v3V/4E1fm34k/a8+&#10;LHijVPtn/CUSaSiPvis9MjiSKD/Z5Us3/Aq9nL8qr5jzShZJdWcWIxdLC25769j9UPMrwb4J68P+&#10;GjPjtpH8CXtldp/348tq8/8A2T/2r9Y+IcmoeHvGEn27V7eP7Ta38EaxNPF92TzMYXcv+ytV/wBl&#10;/wAQf8JJ+1J8a9Shk8yC4+7/AMBn2L/6DW/1GrhY16dXol+aM/rEa3s5Q6v9D6p8WXHl+H7z/gCf&#10;+PVqRyfu4/8Acrl/Glx5mn29t/z2nSug8yvnz0S55lHmVT8yjzKALnmUVT8yigDP+0f5zR9o/wA5&#10;ri/FHxU8KeCdQs7DXvEFlpt7d/PBbXG7e/5V1Ed4kkcbpJ5iOm9X/wBlq1lCcLTlHfYOcufaP85r&#10;ivix4Lu/G2hxzaJef2T4r0l/tmi6j9/yJ9v3WX7rRuvytupf+FseEv8AhLJPDH/CQWUniGF9jWHm&#10;NvRv/Qa6iS48uOR3/d7PnfzP9mtIqpRlGXLZ+ZnLlnGUT5+uPipp/wAfvhv4o8B6x5fhTx+8Ethe&#10;aLdy7H81PmWSJjjd8y/dWvhTxJ4D8R+DdQksNb0O9026T+CSNtj/APXNvusv+7X0J+1pH4U8Zapb&#10;+P8AwN4gt7vULd0s9V+wSbHRl/1c27ht38NY3wl+PHxc164t/C2i2lj42vWjbyF1e3+0SxqPvfvC&#10;6bVr9Ey+lOhQdWglyvVqTtZ+vY+DxuYU/b/V8Vfm6NK9100IPgf4fvfhDo/iD4i+JLeTRUSxez0m&#10;2u49kt1O/wA3yqfm/h/u13H/AAT/ALO7/wCEk8Waq/7zzvKhZ/77N5jtXh3xq1rx/eeLp9P8em4t&#10;dStR5g05/wDUw7v4owGK19C/sl+JPD/wu+Dd5r2t6pb6bPq2sNDA93Js+4qr8tZ5hSq/U51Z2lKo&#10;0tNVZbWFl+YRr46OHinGME3ro/mfUmoXH9peKLOFP3kdv/8AtV0nmVwfge8t9Wk/tK2uPtcDpvWa&#10;P+PdUdx8cPAljrEmlTeKLKPVIZ/Jaz+bzfN/u7a/Oo0pT5uWLdj73nj/ADHoH2j/ADmj7R/nNZ9x&#10;eRWNvJNcyRwQQo7yvJ8iIq/eauf8H/Ezwv4/juH8N65b60lv/rfs+/5Pzp8k+Xn5dEac8fgOw+0f&#10;5zRVPzKKy5g5UfBf7TGy++KHxMmm/ePb2OnpE8n/ACz+7X1p8G7yWT4T+E3eTzH/ALOT5/8Adrwv&#10;x54L0zW/jp4gh17zLfSNZgt0lmj+T7i//FV9CeF9Ht/C/hvT9Ks5JJ7W0g8mJ5PvyLXuY6rGdOlT&#10;7Wf4JfoedQpckpy7/wCbPz70O4lj8QW9+kn+lJ4pl2zfx/N526vvD46XD/8ACm/HH9/+x7j/ANBr&#10;4vs/Cb215cb4/wDj31v7T/319or7Q+Llm+rfDPxRYJH5j3GnSw/99LXbj5Q+sUpdv8zPDwl7Of8A&#10;XQ+Q/hv4PtPEnjCPQUt4401Pwsif8C2zbW/76WtT9lG3l0n/AIWxKu+C8t/CV1tmX76Mteqfs9+C&#10;9EkuNL8QvcXEfiLToPs0tn/B5S/d/wDQqwvhFpdtpvxs+KnhSW4itbnXLC9sbLzPkV5HYuq/98vX&#10;csV7WGIoq+iT+56nyea4dYfFYXEPq2vvWhwv7Y0b3XjbwhNN888vhWzeV/43bLVlah4bhso/hPYX&#10;McciXHh29vGST/pqzPXPePLjxbr/AImt9O8VefJrlgkWlpbzW6IyKPuJ8ijdXvPxk8H/AGH4geA4&#10;YY/Lg0zQHs/9zau2vVqzdDD0cO5dG9PT/gnj5HL67j8ViuVpKy131f8AwD0D9lOT/ix/h9/43RP/&#10;AEGOuH1jwXoVz+1Zb6U+nx/2dNokU0sPmN87ebI27du3V3n7N9v/AGT8I9Ls3/dvD8n/AJCjrH1D&#10;T3/4ags9S/g/sdIf/Hpq+MU/31f0f5n6Zyfuqfqjc/akuH/4UH40/wCvHZ/48teV/s72dvpvxsvE&#10;to44EfQLJ28v/agbdXrH7QFm+rfBvxRZp/y2tdn/AI8tef8Awb0v+zfix9seP/XaJaw/98RNWuHn&#10;/sM4+v8A7aZ1Y/v4y9P1PpDzKKp+ZRXg8p6nMef+PNLt/EGoaXZ/Y/8ASpnfbc/L/Cu7bWh4D1CW&#10;58B6O837x/suxn/3dy1Jql54otri3/sf+xZETftm1ONvNg3f889n3v8AgVSaPpaaJodvpsMnmJbp&#10;s3yfxt/erplPnjGPYg8n8QeC7Sxj8SPDJJ9thSK5nT+4red5f8P8Xz17hJJ/rP3fmf7H9/5a4fVN&#10;L8V6tceJHePw7Gms6db2H7uSf9wsXmfMvy/9NK7C4vHj/fJJ5Dp86vJ9z5f71aVa3tpRM+U870PS&#10;4tN8WafqVnb/AGCCbUbiwaGP7nyrMu1v++a84174fzeLvjB8RNRstVl0i60C0/taGaOPc7SIiso+&#10;8NvSuj+K/wAZLu1jjtrBNGk1RZ5ZrOHQZGuIvPlVk8ydn/3n2qv8VcjefES8+G/xW8R3K2lvqttd&#10;WyadfWl192aPylDdP92voMBSrtyqw0bjZfKx+acT5hgWqVOo7qE1d9rxlbY7L4keGv8AhMP2jPAl&#10;28Y33Wk2epXbj+NkDN/7LXafFTw3F4g1TS5po/MR54rN/u7/AJ5V+7msX4X65efEDWtR8cX1nb2O&#10;22XSNMt4N21IEO5utd9cXmq23z2FvpWpb3SZodTklTYy/wAUbJmuDFYicKkIP7Ctp5n0HD9GEqFX&#10;FQ/5eycl6bJlfwXp9voml3FnbfaI0hun/wCPiRXf7q+iiqesaX5fjTS9V/v/AOjf+OTNWppdvcW0&#10;dw95JHJdXE73Mvl/c3N/DH/srtqO8k1a+vNPh8vTk0u3uvtPnfvftf3WG3+595q8rn96XmfXljxR&#10;p/8Abeh3lh/z8Rulcn4b0dNN1zR7xPuTQPCr/wB9UVq7CTUL6yeObTUs5rpH+7f7ki2/8A+asfS4&#10;9d/4k8OpR6VHBp/2h99hJL5rs+7+/wDw/NRCt7Ok6Xcz5TqPtFFU/M/650Vy2LseP+G9U8QR/Ezx&#10;hqV/p+tXekQwSva+ZG0SJsZVjs4o/uzb9ryLPH/z02NXP+H7j4oX3wj8aQ6rZ3uk+NdQ1RE07zJF&#10;l+ywXH2f5o2j+Xy4tz/9+q9k+0UfaKYzzvxhpeu22qfD/QbO41H+yEe4m1W8tI7y4R2VVWKOSVPn&#10;j3NI7fM23+9XQf2Xe33xk/tJ5L2PRLHR4tqfaG+zz3jyt/D/ALEa/wDkSuo+0f5zUfmUAcn8L7fx&#10;BYx+IL/xPqFxd7tRuodOhu41i8ixSWRom/3n3fe/u+XXn954b0/x/wCH400q4sp/EN9qP2y58va8&#10;scUu773zfu/KX72771eoeOLy7/4R+4sLCPz9U1D/AEO1T/e+83/AVo8B+A9P+Hmj/Zof397N889z&#10;/G/+z/u162FrfVqUqn2m9D4vN8ulm2LhhpR/dRV5P8kvMw/iZp974b+G9vpXhiPUfMhniTZYW8sr&#10;zxLueSNvL+eNZ9vl+av3fMqno9vrt98TPD8OpR61aaJp+gWr/Zrjz3ie8bc8vmXMeImZNqR/vPvV&#10;6J9oqT7R/nNeVP8Aee+fXU6cKUIwgrJaJHi+j6h4rj8H3Gq3Nv4q/tS7vtPTU0kt2d0/0rfctbQB&#10;d+1Yf3fy/K38NV7y3+JepR/D+2eTUYJ0S3udYuY5P9RPcXyvIvHyt5Vurq38P7z+9XuH2j/Oaj8y&#10;kbHm+qWfiXxJp9uk0eq2j6h4zd2+z3DRPa6UjMvzY/hdY/8AyJXQaHpfiP8A4Wp4ovLzVLiPwvbp&#10;bpplhJ9x5XgXzZN38Srt/wC+pJK6jzKk+0f5zQBc+0UVT+0f5zRQBn0UUUAFO8w+tFFAFq1+SGS4&#10;HEuNm72qrK5kMjk5aiigBtFFFABRRRQAUUUUAFFFFAH/2VBLAQItABQABgAIAAAAIQArENvACgEA&#10;ABQCAAATAAAAAAAAAAAAAAAAAAAAAABbQ29udGVudF9UeXBlc10ueG1sUEsBAi0AFAAGAAgAAAAh&#10;ADj9If/WAAAAlAEAAAsAAAAAAAAAAAAAAAAAOwEAAF9yZWxzLy5yZWxzUEsBAi0AFAAGAAgAAAAh&#10;AGm28ofoAwAAowsAAA4AAAAAAAAAAAAAAAAAOgIAAGRycy9lMm9Eb2MueG1sUEsBAi0AFAAGAAgA&#10;AAAhADedwRi6AAAAIQEAABkAAAAAAAAAAAAAAAAATgYAAGRycy9fcmVscy9lMm9Eb2MueG1sLnJl&#10;bHNQSwECLQAUAAYACAAAACEA2Vo2seIAAAAOAQAADwAAAAAAAAAAAAAAAAA/BwAAZHJzL2Rvd25y&#10;ZXYueG1sUEsBAi0ACgAAAAAAAAAhAD0btiXKDgAAyg4AABQAAAAAAAAAAAAAAAAATggAAGRycy9t&#10;ZWRpYS9pbWFnZTEuanBnUEsFBgAAAAAGAAYAfAEAAEoXAAAAAA==&#10;">
              <v:rect id="Rectangle 45636" o:spid="_x0000_s103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FPOyAAAAN4AAAAPAAAAZHJzL2Rvd25yZXYueG1sRI9Ba8JA&#10;FITvhf6H5RW81U1rDRqzilRFj1YLaW+P7DMJzb4N2dWk/npXKPQ4zMw3TLroTS0u1LrKsoKXYQSC&#10;OLe64kLB53HzPAHhPLLG2jIp+CUHi/njQ4qJth1/0OXgCxEg7BJUUHrfJFK6vCSDbmgb4uCdbGvQ&#10;B9kWUrfYBbip5WsUxdJgxWGhxIbeS8p/DmejYDtpll87e+2Kev29zfbZdHWceqUGT/1yBsJT7//D&#10;f+2dVvA2jkcx3O+EKyDnNwAAAP//AwBQSwECLQAUAAYACAAAACEA2+H2y+4AAACFAQAAEwAAAAAA&#10;AAAAAAAAAAAAAAAAW0NvbnRlbnRfVHlwZXNdLnhtbFBLAQItABQABgAIAAAAIQBa9CxbvwAAABUB&#10;AAALAAAAAAAAAAAAAAAAAB8BAABfcmVscy8ucmVsc1BLAQItABQABgAIAAAAIQBRyFPO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Learner workbook</w:t>
                      </w:r>
                    </w:p>
                  </w:txbxContent>
                </v:textbox>
              </v:rect>
              <v:rect id="Rectangle 45637" o:spid="_x0000_s103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VyAAAAN4AAAAPAAAAZHJzL2Rvd25yZXYueG1sRI9ba8JA&#10;FITfC/0Pyyn4Vjde6iW6inhBH+sF1LdD9pgEs2dDdjVpf323UOjjMDPfMNN5YwrxpMrllhV02hEI&#10;4sTqnFMFp+PmfQTCeWSNhWVS8EUO5rPXlynG2ta8p+fBpyJA2MWoIPO+jKV0SUYGXduWxMG72cqg&#10;D7JKpa6wDnBTyG4UDaTBnMNChiUtM0ruh4dRsB2Vi8vOftdpsb5uz5/n8eo49kq13prFBISnxv+H&#10;/9o7raD/MegN4fdOuAJy9gMAAP//AwBQSwECLQAUAAYACAAAACEA2+H2y+4AAACFAQAAEwAAAAAA&#10;AAAAAAAAAAAAAAAAW0NvbnRlbnRfVHlwZXNdLnhtbFBLAQItABQABgAIAAAAIQBa9CxbvwAAABUB&#10;AAALAAAAAAAAAAAAAAAAAB8BAABfcmVscy8ucmVsc1BLAQItABQABgAIAAAAIQA+hPZV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 xml:space="preserve"> </w:t>
                      </w:r>
                    </w:p>
                  </w:txbxContent>
                </v:textbox>
              </v:rect>
              <v:shape id="Shape 45634" o:spid="_x0000_s103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bwgAAAN4AAAAPAAAAZHJzL2Rvd25yZXYueG1sRI9Bi8Iw&#10;FITvC/6H8ARva+rqylKNIrIFr7p6fzZvm2rzUpKo9d8bQfA4zMw3zHzZ2UZcyYfasYLRMANBXDpd&#10;c6Vg/1d8/oAIEVlj45gU3CnActH7mGOu3Y23dN3FSiQIhxwVmBjbXMpQGrIYhq4lTt6/8xZjkr6S&#10;2uMtwW0jv7JsKi3WnBYMtrQ2VJ53F6tgfNjIfThqfwzNtvh1lwOZU6HUoN+tZiAidfEdfrU3WsHk&#10;ezqewPNOugJy8QAAAP//AwBQSwECLQAUAAYACAAAACEA2+H2y+4AAACFAQAAEwAAAAAAAAAAAAAA&#10;AAAAAAAAW0NvbnRlbnRfVHlwZXNdLnhtbFBLAQItABQABgAIAAAAIQBa9CxbvwAAABUBAAALAAAA&#10;AAAAAAAAAAAAAB8BAABfcmVscy8ucmVsc1BLAQItABQABgAIAAAAIQCyb/Cb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35" o:spid="_x0000_s104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fYxgAAAN4AAAAPAAAAZHJzL2Rvd25yZXYueG1sRI9Ba8JA&#10;FITvQv/D8gq96cZatUY3oRQLQk+mRXp8ZJ/JavZtyK6a/Hu3UOhxmJlvmE3e20ZcqfPGsYLpJAFB&#10;XDptuFLw/fUxfgXhA7LGxjEpGMhDnj2MNphqd+M9XYtQiQhhn6KCOoQ2ldKXNVn0E9cSR+/oOosh&#10;yq6SusNbhNtGPifJQlo0HBdqbOm9pvJcXKyCrRsOp89lse9/eOUGkxg7s4VST4/92xpEoD78h//a&#10;O63gZb6YzeH3TrwCMrsDAAD//wMAUEsBAi0AFAAGAAgAAAAhANvh9svuAAAAhQEAABMAAAAAAAAA&#10;AAAAAAAAAAAAAFtDb250ZW50X1R5cGVzXS54bWxQSwECLQAUAAYACAAAACEAWvQsW78AAAAVAQAA&#10;CwAAAAAAAAAAAAAAAAAfAQAAX3JlbHMvLnJlbHNQSwECLQAUAAYACAAAACEA56Rn2MYAAADeAAAA&#10;DwAAAAAAAAAAAAAAAAAHAgAAZHJzL2Rvd25yZXYueG1sUEsFBgAAAAADAAMAtwAAAPoCA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764" name="Group 45764"/>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767" name="Rectangle 45767"/>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768" name="Rectangle 45768"/>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765" name="Shape 457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766" name="Picture 45766"/>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764" o:spid="_x0000_s1041" style="position:absolute;left:0;text-align:left;margin-left:56.65pt;margin-top:757.8pt;width:482.2pt;height:48.25pt;z-index:251670528;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L/a5gMAAKMLAAAOAAAAZHJzL2Uyb0RvYy54bWzkVttu4zYQfS/QfxD0&#10;vrEsW3IsxFkUm26wQNEN9vIBNEVZQimSIOlbv74zQ1F2nGQbbIHdhwaIzOvwzJnrzdtDL5OdsK7T&#10;apVOr7I0EYrrulObVfr1y/s312niPFM1k1qJVXoULn17++svN3tTiVy3WtbCJiBEuWpvVmnrvakm&#10;E8db0TN3pY1QsNlo2zMPU7uZ1JbtQXovJ3mWlZO9trWxmgvnYPUubKa3JL9pBPcfm8YJn8hVCtg8&#10;fS191/id3N6wamOZaTs+wGDfgaJnnYJHR1F3zLNka7snovqOW+1046+47ie6aTouSAfQZppdaHNv&#10;9daQLptqvzEjTUDtBU/fLZb/uXuwSVev0nmxKOdpolgPZqKXk7AEFO3NpoKT99Z8Ng92WNiEGWp9&#10;aGyPv6BPciByjyO54uATDovlNJ9d4wsc9mBSzq8D+7wFEz25xtvfv31xEp+dILoRzN6AI7kTV+6/&#10;cfW5ZUaQCRwycMbVInL1CZyMqY0UxNcClUIQcHoky1UOeHuGqelyWZQLiBHgJJ9m8+k0cBJJy7Mi&#10;m83KQFpezoqcSBt1Z5Wxzt8L3Sc4WKUWwJAjst0fzgMUOBqP4PtS4Vfp952UYRdXgMIIEUf+sD6Q&#10;T5RRmbWuj6B7q+3fHyHaG6n3q1QPoxQTALyNu2kiPyjgHGMtDmwcrOPAevlOU0QGNL9tvW46govv&#10;h9cGWGDMQOgPsSqYIkTAY6sS66+26qyYLfIMXP0Fq5ZFmf00m44O+r+xaRFtSsFMUVpEx35VlIIz&#10;P5fPpssyz0NoUiE5i0q+DVGJ7h0jEYpDHWIS1to44gcVhxi736xThnm8h0JxmEAMltOAAtd6CMgv&#10;mnb9RT4FaKddqc5PRQmjinA2nMDUAc+EHBKfhsVz5aRCFMsiB5I5gwJuVU35B0qXql/MMM4fpUCk&#10;Un0SDeQaKBBTuufsZv1O2mTHMD/QH9qKQMFRvNNA7hpvZS/ewqNMmpYNsgYxwwMkcpCEJwU1C5di&#10;+YAmdAxQd8EVYt8AkMZLBEsrP95X0O3Qg5RZg7an1IYK4Yxym+l4Bf9DdYfRk4r1710Q3PJbK9JB&#10;SP8qGT2zf23NG2hEwMzdupOdP1JTBZQiKLV76DiWLZw8Ln6QvUKahBP4MAUVVYt4Fm+imjh/JGgt&#10;O4PVBynD8QAZGL7oaZ7ROvRLd5pve6F8aACtkIBeK9d2xqWJrUS/FtDP2A/1UEydt8Jz8OPoOnwo&#10;jOMGoTwBQ8wvFOyigHI8D6l96B5jrS6WWZ6Dfzzub8BLYncU6/CrSjVBCiBoCJjIaagTJOcdulZs&#10;Nc/ndOrUW9/+A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NlaNrHiAAAADgEAAA8A&#10;AABkcnMvZG93bnJldi54bWxMj8FqwzAQRO+F/oPYQm+NrBjbxbEcQmh7CoUmhZKbYm1sE0sylmI7&#10;f9/Nqb3NsI/ZmWI9m46NOPjWWQliEQFDWznd2lrC9+H95RWYD8pq1TmLEm7oYV0+PhQq126yXzju&#10;Q80oxPpcSWhC6HPOfdWgUX7herR0O7vBqEB2qLke1EThpuPLKEq5Ua2lD43qcdtgddlfjYSPSU2b&#10;WLyNu8t5ezseks+fnUApn5/mzQpYwDn8wXCvT9WhpE4nd7Xas468iGNCSSQiSYHdkSjLMmAnUqlY&#10;CuBlwf/PKH8BAAD//wMAUEsDBAoAAAAAAAAAIQA9G7Ylyg4AAMoOAAAUAAAAZHJzL21lZGlhL2lt&#10;YWdlMS5qcGf/2P/gABBKRklGAAEBAQBgAGAAAP/bAEMAAwICAwICAwMDAwQDAwQFCAUFBAQFCgcH&#10;BggMCgwMCwoLCw0OEhANDhEOCwsQFhARExQVFRUMDxcYFhQYEhQVFP/bAEMBAwQEBQQFCQUFCRQN&#10;Cw0UFBQUFBQUFBQUFBQUFBQUFBQUFBQUFBQUFBQUFBQUFBQUFBQUFBQUFBQUFBQUFBQUFP/AABEI&#10;AGUA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p+ZR5lAFzzKPMqn5lHmUAXPMo8yqfmUeZQBc8yq1lqEWoW/mwnKHen/AHy2KZ5l&#10;edfCLxA99e+PNLmk8yTR/Et1Cq/3IpVjuI//AEbVxjzxcuxnze8vM9R8yjzKy9Q1D7DZyTf3KseZ&#10;UGhc8yjzKp+ZR5lAFzzKKp+ZRQBT8yjzKp+ZR5lAFzzKPMqn9oesfT/FFvfazd6PMPI1S0/feVJ/&#10;y3gb7s0f95f4W/2qOQDpPMo8yuT8eeOLT4f+B9c8SXkfmWuk2r3LQx/ffb91f+BNX5t+JP2vPix4&#10;o1T7Z/wlEmkoj74rPTI4kig/2eVLN/wKvZy/Kq+Y80oWSXVnFiMXSwtue+vY/VDzK8G+CevD/hoz&#10;47aR/Al7ZXaf9+PLavP/ANk/9q/WPiHJqHh7xhJ9u1e3j+02t/BGsTTxfdk8zGF3L/srVf8AZf8A&#10;EH/CSftSfGvUoZPMguPu/wDAZ9i/+g1v9Rq4WNenV6JfmjP6xGt7OUOr/Q+qfFlx5fh+8/4An/j1&#10;akcn7uP/AHK5fxpceZp9vbf89p0roPMr589EueZR5lU/Mo8ygC55lFU/MooAz/tH+c0faP8AOa4v&#10;xR8VPCngnULOw17xBZabe3fzwW1xu3v+VdRHeJJHG6SeYjpvV/8AZatZQnC05R32DnLn2j/Oa4r4&#10;seC7vxtocc2iXn9k+K9Jf7Zouo/f8ifb91l+60br8rbqX/hbHhL/AISyTwx/wkFlJ4hhfY1h5jb0&#10;b/0GuokuPLjkd/3ez538z/ZrSKqUZRly2fmZy5ZxlE+frj4qaf8AH74b+KPAeseX4U8fvBLYXmi3&#10;cux/NT5lkiY43fMv3Vr4U8SeA/Efg3UJLDW9DvdNuk/gkjbY/wD1zb7rL/u19CftaR+FPGWqW/j/&#10;AMDeILe71C3dLPVfsEmx0Zf9XNu4bd/DWN8Jfjx8XNeuLfwtotpY+Nr1o28hdXt/tEsaj737wum1&#10;a/RMvpToUHVoJcr1ak7Wfr2Pg8bmFP2/1fFX5ujSvddNCD4H+H734Q6P4g+IviS3k0VEsXs9Jtru&#10;PZLdTv8AN8qn5v4f7tdx/wAE/wCzu/8AhJPFmqv+887yoWf++zeY7V4d8ata8f3ni6fT/HpuLXUr&#10;UeYNOf8A1MO7+KMBitfQv7JfiTw/8Lvg3ea9reqW+mz6trDQwPdybPuKq/LWeYUqv1OdWdpSqNLT&#10;VWW1hZfmEa+Ojh4pxjBN66P5n1JqFx/aXiizhT95Hb//ALVdJ5lcH4HvLfVpP7Strj7XA6b1mj/j&#10;3VHcfHDwJY6xJpU3iiyj1SGfyWs/m83zf7u2vzqNKU+bli3Y+954/wAx6B9o/wA5o+0f5zWfcXkV&#10;jbyTXMkcEEKO8ryfIiKv3mrn/B/xM8L+P47h/DeuW+tJb/637Pv+T86fJPl5+XRGnPH4DsPtH+c0&#10;VT8yisuYOVHwX+0xsvvih8TJpv3j29jp6RPJ/wAs/u19afBu8lk+E/hN3k8x/wCzk+f/AHa8L8ee&#10;C9M1v46eIIde8y30jWYLdJZo/k+4v/xVfQnhfR7fwv4b0/SrOSSe1tIPJieT78i17mOqxnTpU+1n&#10;+CX6HnUKXJKcu/8Amz8+9DuJY/EFvfpJ/pSeKZds38fzedur7w+Olw//AApvxx/f/se4/wDQa+L7&#10;Pwm9teXG+P8A499b+0/99faK+0Pi5Zvq3wz8UWCR+Y9xp0sP/fS124+UPrFKXb/Mzw8Jezn/AF0P&#10;kP4b+D7TxJ4wj0FLeONNT8LIn/Ats21v++lrU/ZRt5dJ/wCFsSrvgvLfwldbZl++jLXqn7PfgvRJ&#10;LjS/EL3FxH4i06D7NLZ/weUv3f8A0KsL4RaXbab8bPip4UluIrW51ywvbGy8z5FeR2Lqv/fL13LF&#10;e1hiKKvok/uep8nmuHWHxWFxD6tr71ocL+2NG91428ITTfPPL4Vs3lf+N2y1ZWoeG4bKP4T2FzHH&#10;Ilx4dvbxkk/6asz1z3jy48W6/wCJrfTvFXnya5YJFpaW81uiMij7ifIo3V7z8ZPB/wBh+IHgOGGP&#10;y4NM0B7P/c2rtr1as3Qw9HDuXRvT0/4J4+Ry+u4/FYrlaSstd9X/AMA9A/ZTk/4sf4ff+N0T/wBB&#10;jrh9Y8F6Fc/tWW+lPp8f9nTaJFNLD5jfO3myNu3bt1d5+zfb/wBk/CPS7N/3bw/J/wCQo6x9Q09/&#10;+GoLPUv4P7HSH/x6avjFP99X9H+Z+mcn7qn6o3P2pLh/+FB+NP8Arx2f+PLXlf7O9nb6b8bLxLaO&#10;OBH0CydvL/2oG3V6x+0BZvq3wb8UWaf8trXZ/wCPLXn/AMG9L/s34sfbHj/12iWsP/fETVrh5/7D&#10;OPr/AO2mdWP7+MvT9T6Q8yiqfmUV4PKepzHn/jzS7fxBqGl2f2P/AEqZ323Py/wru21oeA9QlufA&#10;ejvN+8f7LsZ/93ctSapeeKLa4t/7H/sWRE37ZtTjbzYN3/PPZ97/AIFUmj6WmiaHb6bDJ5iW6bN8&#10;n8bf3q6ZT54xj2IPJ/EHgu0sY/EjwySfbYUiuZ0/uK3neX/D/F89e4SSf6z935n+x/f+WuH1TS/F&#10;erXHiR3j8OxprOnW9h+7kn/cLF5nzL8v/TSuwuLx4/3ySeQ6fOryfc+X+9WlWt7aUTPlPO9D0uLT&#10;fFmn6lZ2/wBggm1G4sGhj+58qzLtb/vmvONe+H83i74wfETUbLVZdIutAtP7Whmjj3O0iIrKPvDb&#10;0ro/iv8AGS7tY47awTRpNUWeWazh0GRriLz5VZPMnZ/959qr/FXI3nxEvPhv8VvEdytpb6rbXVsm&#10;nX1pdfdmj8pQ3T/dr6DAUq7cqsNG42XysfmnE+YYFqlTqO6hNXfa8ZW2Oy+JHhr/AITD9ozwJdvG&#10;N91pNnqV24/jZAzf+y12nxU8NxeINU0uaaPzEeeKzf7u/wCeVfu5rF+F+uXnxA1rUfHF9Z29jttl&#10;0jTLeDdtSBDubrXfXF5qtt89hb6VqW90maHU5JU2Mv8AFGyZrgxWInCpCD+wraeZ9Bw/RhKhVxUP&#10;+XsnJemyZX8F6fb6JpdxZ232iNIbp/8Aj4kV3+6vooqnrGl+X400vVf7/wDo3/jkzVqaXb3FtHcP&#10;eSRyXVxO9zL5f3Nzfwx/7K7ajvJNWvrzT4fL05NLt7r7T53737X91ht/ufeavK5/el5n15Y8Uaf/&#10;AG3od5Yf8/EbpXJ+G9HTTdc0e8T7k0Dwq/8AfVFauwk1C+snjm01LOa6R/u3+5Itv/APmrH0uPXf&#10;+JPDqUelRwaf9offYSS+a7Pu/v8A8PzUQrezpOl3M+U6j7RRVPzP+udFcti7Hj/hvVPEEfxM8Yal&#10;f6frV3pEMEr2vmRtEibGVY7OKP7s2/a8izx/89NjVz/h+4+KF98I/GkOq2d7pPjXUNURNO8yRZfs&#10;sFx9n+aNo/l8uLc//fqvZPtFH2imM878YaXrttqnw/0GzuNR/shHuJtVvLSO8uEdlVVijklT549z&#10;SO3zNt/vV0H9l3t98ZP7SeS9j0Sx0eLan2hvs8948rfw/wCxGv8A5ErqPtH+c1H5lAHJ/C+38QWM&#10;fiC/8T6hcXe7UbqHTobuNYvIsUlkaJv95933v7vl15/eeG9P8f8Ah+NNKuLKfxDfaj9sufL2vLHF&#10;Lu+9837vyl+9u+9XqHji8u/+EfuLCwj8/VNQ/wBDtU/3vvN/wFaPAfgPT/h5o/2aH9/ezfPPc/xv&#10;/s/7tetha31alKp9pvQ+LzfLpZti4YaUf3UVeT/JLzMP4mafe+G/hvb6V4Yj1HzIZ4k2WFvLK88S&#10;7nkjby/njWfb5fmr93zKp6Pb67ffEzw/DqUetWmiafoFq/2a4894nvG3PL5lzHiJmTakf7z71eif&#10;aKk+0f5zXlT/AHnvn11OnClCMIKyWiR4vo+oeK4/B9xqtzb+Kv7Uu77T01NJLdndP9K33LW0AXft&#10;WH938vyt/DVe8t/iXqUfw/tnk1GCdEt7nWLmOT/UT3F8ryLx8reVbq6t/D+8/vV7h9o/zmo/MpGx&#10;5vqln4l8SafbpNHqto+oeM3dvs9w0T2ulIzL82P4XWP/AMiV0Gh6X4j/AOFqeKLy81S4j8L26W6a&#10;ZYSfceV4F82Td/Eq7f8AvqSSuo8ypPtH+c0AXPtFFU/tH+c0UAZ9FFFABTvMPrRRQBatfkhkuBxL&#10;jZu9qqyuZDI5OWoooAbRRRQAUUUUAFFFFABRRRQB/9lQSwECLQAUAAYACAAAACEAKxDbwAoBAAAU&#10;AgAAEwAAAAAAAAAAAAAAAAAAAAAAW0NvbnRlbnRfVHlwZXNdLnhtbFBLAQItABQABgAIAAAAIQA4&#10;/SH/1gAAAJQBAAALAAAAAAAAAAAAAAAAADsBAABfcmVscy8ucmVsc1BLAQItABQABgAIAAAAIQCM&#10;FL/a5gMAAKMLAAAOAAAAAAAAAAAAAAAAADoCAABkcnMvZTJvRG9jLnhtbFBLAQItABQABgAIAAAA&#10;IQA3ncEYugAAACEBAAAZAAAAAAAAAAAAAAAAAEwGAABkcnMvX3JlbHMvZTJvRG9jLnhtbC5yZWxz&#10;UEsBAi0AFAAGAAgAAAAhANlaNrHiAAAADgEAAA8AAAAAAAAAAAAAAAAAPQcAAGRycy9kb3ducmV2&#10;LnhtbFBLAQItAAoAAAAAAAAAIQA9G7Ylyg4AAMoOAAAUAAAAAAAAAAAAAAAAAEwIAABkcnMvbWVk&#10;aWEvaW1hZ2UxLmpwZ1BLBQYAAAAABgAGAHwBAABIFwAAAAA=&#10;">
              <v:rect id="Rectangle 45767" o:spid="_x0000_s104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tbVyAAAAN4AAAAPAAAAZHJzL2Rvd25yZXYueG1sRI9Ba8JA&#10;FITvQv/D8gq96aalaoyuIq2iR5sUrLdH9jUJzb4N2dXE/vquIPQ4zMw3zGLVm1pcqHWVZQXPowgE&#10;cW51xYWCz2w7jEE4j6yxtkwKruRgtXwYLDDRtuMPuqS+EAHCLkEFpfdNIqXLSzLoRrYhDt63bQ36&#10;INtC6ha7ADe1fImiiTRYcVgosaG3kvKf9GwU7OJm/bW3v11Rb0674+E4e89mXqmnx349B+Gp9//h&#10;e3uvFbyOp5Mp3O6EKyCXfwAAAP//AwBQSwECLQAUAAYACAAAACEA2+H2y+4AAACFAQAAEwAAAAAA&#10;AAAAAAAAAAAAAAAAW0NvbnRlbnRfVHlwZXNdLnhtbFBLAQItABQABgAIAAAAIQBa9CxbvwAAABUB&#10;AAALAAAAAAAAAAAAAAAAAB8BAABfcmVscy8ucmVsc1BLAQItABQABgAIAAAAIQBb1tbV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Learner workbook</w:t>
                      </w:r>
                    </w:p>
                  </w:txbxContent>
                </v:textbox>
              </v:rect>
              <v:rect id="Rectangle 45768" o:spid="_x0000_s104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KnxQAAAN4AAAAPAAAAZHJzL2Rvd25yZXYueG1sRE/LasJA&#10;FN0X/IfhCu7qRLE+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AqSUKnxQAAAN4AAAAP&#10;AAAAAAAAAAAAAAAAAAcCAABkcnMvZG93bnJldi54bWxQSwUGAAAAAAMAAwC3AAAA+QIAAAAA&#10;" filled="f" stroked="f">
                <v:textbox inset="0,0,0,0">
                  <w:txbxContent>
                    <w:p w:rsidR="001E31B1" w:rsidRDefault="003B34D8">
                      <w:pPr>
                        <w:spacing w:after="160" w:line="259" w:lineRule="auto"/>
                        <w:ind w:left="0" w:firstLine="0"/>
                      </w:pPr>
                      <w:r>
                        <w:rPr>
                          <w:b/>
                          <w:sz w:val="28"/>
                        </w:rPr>
                        <w:t xml:space="preserve"> </w:t>
                      </w:r>
                    </w:p>
                  </w:txbxContent>
                </v:textbox>
              </v:rect>
              <v:shape id="Shape 45765" o:spid="_x0000_s104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XWAwwAAAN4AAAAPAAAAZHJzL2Rvd25yZXYueG1sRI9BawIx&#10;FITvgv8hPMGbZtVqZTWKlC541er9uXluVjcvSxJ1+++bQqHHYWa+YdbbzjbiST7UjhVMxhkI4tLp&#10;misFp69itAQRIrLGxjEp+KYA202/t8Zcuxcf6HmMlUgQDjkqMDG2uZShNGQxjF1LnLyr8xZjkr6S&#10;2uMrwW0jp1m2kBZrTgsGW/owVN6PD6tgdt7LU7hofwnNofh0jzOZW6HUcNDtViAidfE//NfeawVv&#10;8/fFHH7vpCsgNz8AAAD//wMAUEsBAi0AFAAGAAgAAAAhANvh9svuAAAAhQEAABMAAAAAAAAAAAAA&#10;AAAAAAAAAFtDb250ZW50X1R5cGVzXS54bWxQSwECLQAUAAYACAAAACEAWvQsW78AAAAVAQAACwAA&#10;AAAAAAAAAAAAAAAfAQAAX3JlbHMvLnJlbHNQSwECLQAUAAYACAAAACEAuHF1g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766" o:spid="_x0000_s104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kvxgAAAN4AAAAPAAAAZHJzL2Rvd25yZXYueG1sRI9Ba8JA&#10;FITvQv/D8gq96aZqo01dRUSh0JNRxOMj+5psm30bsltN/r1bEDwOM/MNs1h1thYXar1xrOB1lIAg&#10;Lpw2XCo4HnbDOQgfkDXWjklBTx5Wy6fBAjPtrrynSx5KESHsM1RQhdBkUvqiIot+5Bri6H271mKI&#10;si2lbvEa4baW4yRJpUXDcaHChjYVFb/5n1Wwdf3p52uW77szv7veJMZObK7Uy3O3/gARqAuP8L39&#10;qRVM32ZpCv934hWQyxsAAAD//wMAUEsBAi0AFAAGAAgAAAAhANvh9svuAAAAhQEAABMAAAAAAAAA&#10;AAAAAAAAAAAAAFtDb250ZW50X1R5cGVzXS54bWxQSwECLQAUAAYACAAAACEAWvQsW78AAAAVAQAA&#10;CwAAAAAAAAAAAAAAAAAfAQAAX3JlbHMvLnJlbHNQSwECLQAUAAYACAAAACEAciTZL8YAAADeAAAA&#10;DwAAAAAAAAAAAAAAAAAHAgAAZHJzL2Rvd25yZXYueG1sUEsFBgAAAAADAAMAtwAAAPoCA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736" name="Group 45736"/>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739" name="Rectangle 45739"/>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740" name="Rectangle 45740"/>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737" name="Shape 457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738" name="Picture 45738"/>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736" o:spid="_x0000_s1046" style="position:absolute;left:0;text-align:left;margin-left:56.65pt;margin-top:757.8pt;width:482.2pt;height:48.25pt;z-index:251671552;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v3h5wMAAKMLAAAOAAAAZHJzL2Uyb0RvYy54bWzkVltv2zYUfh+w/yDo&#10;vbEkW0osxCmGZg0KDGvQyw+gKcoSRpEESd/263fOoSg7TtO1HbA9LEBkXg+/853r7evDIJOdsK7X&#10;apXmV1maCMV106vNKv386e2rmzRxnqmGSa3EKj0Kl76++/mn272pRaE7LRthExCiXL03q7Tz3tSz&#10;meOdGJi70kYo2Gy1HZiHqd3MGsv2IH2QsyLLqtle28ZYzYVzsHofNtM7kt+2gvv3beuET+QqBWye&#10;vpa+a/zO7m5ZvbHMdD0fYbAfQDGwXsGjk6h75lmytf0zUUPPrXa69VdcDzPdtj0XpANok2cX2jxY&#10;vTWky6beb8xEE1B7wdMPi+W/7x5t0jerdFFez6s0UWwAM9HLSVgCivZmU8PJB2s+mkc7LmzCDLU+&#10;tHbAX9AnORC5x4lccfAJh8UqL+Y31SJNOOzBpFrcBPZ5ByZ6do13v3794iw+O0N0E5i9AUdyJ67c&#10;P+PqY8eMIBM4ZOCMq2Xk6gM4GVMbKYivJSqFIOD0RJarHfD2Baby5bKsriFGgJMizxZ5HjiJpBVZ&#10;mc3RLEhaUc3LgkibdGe1sc4/CD0kOFilFsCQI7Ldb84DFDgaj+D7UuFX6be9lGEXV4DCCBFH/rA+&#10;kE/QY7iy1s0RdO+0/fM9RHsr9X6V6nGUYgKAt3E3TeQ7BZxjrMWBjYN1HFgv32iKyIDml63XbU9w&#10;T6+NsMCYgdB/w6oLwB0i4IlVYfl7rDov59dFBq7+glWrssr+M5tODvp/sen8OtqUgpmi9Pq77AlO&#10;AZYci0UMzSrPl1VRhNCkvbOo5NsQlejeMRKhODQhJmGtiyN+UHGIsfvVOmWYx3soFIcJxGBEgWsD&#10;BOQnTbv+Ip8CtNOuVOenooRJRTgbTmDqgGdCDolPw+K5clIhimVZlEAEgwJuVUP5B0qXal7MMM4f&#10;pUCkUn0QLeQaKBA53XN2s34jbbJjmB/oD21FoOAo3mkhd023shdv4VEmTcdGWaOY8QESOUrCk4Ka&#10;hUuxfEQTOgaou+AKsW8ASNMlgqWVn+4r6HboQcqsQdtTakOFcEa5zfS8hv+xusPoWcX6+y4Ibvmt&#10;FekoZPgmGQOzf2zNK2hEwMz9upe9P1JTBZQiKLV77DmWLZw8LX5QsUKahBP4MAUVVYt4Fm+imjh/&#10;Imgte4PVBynD8QgZGL7oab6gdeiX7jXfDkL50ABaIQG9Vq7rjUsTW4thLaCfse+asZg6b4Xn4MfR&#10;dfhYGKcNQnkChphfKNhlCeV4EVL7RUIol1lRgH887W/AS2J3FOvwN5VqghRA0BAwkdNQJ0jOO3at&#10;2Gqez+nUqbe++ws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ZWjax4gAAAA4BAAAP&#10;AAAAZHJzL2Rvd25yZXYueG1sTI/BasMwEETvhf6D2EJvjawY28WxHEJoewqFJoWSm2JtbBNLMpZi&#10;O3/fzam9zbCP2ZliPZuOjTj41lkJYhEBQ1s53dpawvfh/eUVmA/KatU5ixJu6GFdPj4UKtdusl84&#10;7kPNKMT6XEloQuhzzn3VoFF+4Xq0dDu7wahAdqi5HtRE4abjyyhKuVGtpQ+N6nHbYHXZX42Ej0lN&#10;m1i8jbvLeXs7HpLPn51AKZ+f5s0KWMA5/MFwr0/VoaROJ3e12rOOvIhjQkkkIkmB3ZEoyzJgJ1Kp&#10;WArgZcH/zyh/AQAA//8DAFBLAwQKAAAAAAAAACEAPRu2JcoOAADKDgAAFAAAAGRycy9tZWRpYS9p&#10;bWFnZTEuanBn/9j/4AAQSkZJRgABAQEAYABgAAD/2wBDAAMCAgMCAgMDAwMEAwMEBQgFBQQEBQoH&#10;BwYIDAoMDAsKCwsNDhIQDQ4RDgsLEBYQERMUFRUVDA8XGBYUGBIUFRT/2wBDAQMEBAUEBQkFBQkU&#10;DQsNFBQUFBQUFBQUFBQUFBQUFBQUFBQUFBQUFBQUFBQUFBQUFBQUFBQUFBQUFBQUFBQUFBT/wAAR&#10;CABlAG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qfmUeZQBc8yjzKp+ZR5lAFzzKPMqn5lHmUAXPMqtZahFqFv5sJyh3p/wB8time&#10;ZXnXwi8QPfXvjzS5pPMk0fxLdQqv9yKVY7iP/wBG1cY88XLsZ83vLzPUfMo8ysvUNQ+w2ck39yrH&#10;mVBoXPMo8yqfmUeZQBc8yiqfmUUAU/Mo8yqfmUeZQBc8yjzKp/aHrH0/xRb32s3ejzDyNUtP33lS&#10;f8t4G+7NH/eX+Fv9qjkA6TzKPMrk/Hnji0+H/gfXPEl5H5lrpNq9y0Mf332/dX/gTV+bfiT9rz4s&#10;eKNU+2f8JRJpKI++Kz0yOJIoP9nlSzf8Cr2cvyqvmPNKFkl1ZxYjF0sLbnvr2P1Q8yvBvgnrw/4a&#10;M+O2kfwJe2V2n/fjy2rz/wDZP/av1j4hyah4e8YSfbtXt4/tNrfwRrE08X3ZPMxhdy/7K1X/AGX/&#10;ABB/wkn7Unxr1KGTzILj7v8AwGfYv/oNb/UauFjXp1eiX5oz+sRrezlDq/0PqnxZceX4fvP+AJ/4&#10;9WpHJ+7j/wByuX8aXHmafb23/PadK6DzK+fPRLnmUeZVPzKPMoAueZRVPzKKAM/7R/nNH2j/ADmu&#10;L8UfFTwp4J1CzsNe8QWWm3t388Ftcbt7/lXUR3iSRxuknmI6b1f/AGWrWUJwtOUd9g5y59o/zmuK&#10;+LHgu78baHHNol5/ZPivSX+2aLqP3/In2/dZfutG6/K26l/4Wx4S/wCEsk8Mf8JBZSeIYX2NYeY2&#10;9G/9BrqJLjy45Hf93s+d/M/2a0iqlGUZctn5mcuWcZRPn64+Kmn/AB++G/ijwHrHl+FPH7wS2F5o&#10;t3LsfzU+ZZImON3zL91a+FPEngPxH4N1CSw1vQ73TbpP4JI22P8A9c2+6y/7tfQn7WkfhTxlqlv4&#10;/wDA3iC3u9Qt3Sz1X7BJsdGX/VzbuG3fw1jfCX48fFzXri38LaLaWPja9aNvIXV7f7RLGo+9+8Lp&#10;tWv0TL6U6FB1aCXK9WpO1n69j4PG5hT9v9XxV+bo0r3XTQg+B/h+9+EOj+IPiL4kt5NFRLF7PSba&#10;7j2S3U7/ADfKp+b+H+7Xcf8ABP8As7v/AISTxZqr/vPO8qFn/vs3mO1eHfGrWvH954un0/x6bi11&#10;K1HmDTn/ANTDu/ijAYrX0L+yX4k8P/C74N3mva3qlvps+raw0MD3cmz7iqvy1nmFKr9TnVnaUqjS&#10;01VltYWX5hGvjo4eKcYwTeuj+Z9Sahcf2l4os4U/eR2//wC1XSeZXB+B7y31aT+0ra4+1wOm9Zo/&#10;491R3Hxw8CWOsSaVN4oso9Uhn8lrP5vN83+7tr86jSlPm5Yt2PveeP8AMegfaP8AOaPtH+c1n3F5&#10;FY28k1zJHBBCjvK8nyIir95q5/wf8TPC/j+O4fw3rlvrSW/+t+z7/k/OnyT5efl0Rpzx+A7D7R/n&#10;NFU/MorLmDlR8F/tMbL74ofEyab949vY6ekTyf8ALP7tfWnwbvJZPhP4Td5PMf8As5Pn/wB2vC/H&#10;ngvTNb+OniCHXvMt9I1mC3SWaP5PuL/8VX0J4X0e38L+G9P0qzkkntbSDyYnk+/Ite5jqsZ06VPt&#10;Z/gl+h51ClySnLv/AJs/PvQ7iWPxBb36Sf6UnimXbN/H83nbq+8PjpcP/wAKb8cf3/7HuP8A0Gvi&#10;+z8JvbXlxvj/AOPfW/tP/fX2ivtD4uWb6t8M/FFgkfmPcadLD/30tduPlD6xSl2/zM8PCXs5/wBd&#10;D5D+G/g+08SeMI9BS3jjTU/CyJ/wLbNtb/vpa1P2UbeXSf8AhbEq74Ly38JXW2Zfvoy16p+z34L0&#10;SS40vxC9xcR+ItOg+zS2f8HlL93/ANCrC+EWl22m/Gz4qeFJbiK1udcsL2xsvM+RXkdi6r/3y9dy&#10;xXtYYiir6JP7nqfJ5rh1h8VhcQ+ra+9aHC/tjRvdeNvCE03zzy+FbN5X/jdstWVqHhuGyj+E9hcx&#10;xyJceHb28ZJP+mrM9c948uPFuv8Aia307xV58muWCRaWlvNbojIo+4nyKN1e8/GTwf8AYfiB4Dhh&#10;j8uDTNAez/3Nq7a9WrN0MPRw7l0b09P+CePkcvruPxWK5WkrLXfV/wDAPQP2U5P+LH+H3/jdE/8A&#10;QY64fWPBehXP7VlvpT6fH/Z02iRTSw+Y3zt5sjbt27dXefs32/8AZPwj0uzf928Pyf8AkKOsfUNP&#10;f/hqCz1L+D+x0h/8emr4xT/fV/R/mfpnJ+6p+qNz9qS4f/hQfjT/AK8dn/jy15X+zvZ2+m/Gy8S2&#10;jjgR9Asnby/9qBt1esftAWb6t8G/FFmn/La12f8Ajy15/wDBvS/7N+LH2x4/9dolrD/3xE1a4ef+&#10;wzj6/wDtpnVj+/jL0/U+kPMoqn5lFeDynqcx5/480u38Qahpdn9j/wBKmd9tz8v8K7ttaHgPUJbn&#10;wHo7zfvH+y7Gf/d3LUmqXnii2uLf+x/7FkRN+2bU4282Dd/zz2fe/wCBVJo+lpomh2+mwyeYlumz&#10;fJ/G396umU+eMY9iDyfxB4LtLGPxI8Mkn22FIrmdP7it53l/w/xfPXuEkn+s/d+Z/sf3/lrh9U0v&#10;xXq1x4kd4/Dsaazp1vYfu5J/3CxeZ8y/L/00rsLi8eP98knkOnzq8n3Pl/vVpVre2lEz5TzvQ9Li&#10;03xZp+pWdv8AYIJtRuLBoY/ufKsy7W/75rzjXvh/N4u+MHxE1Gy1WXSLrQLT+1oZo49ztIiKyj7w&#10;29K6P4r/ABku7WOO2sE0aTVFnlms4dBka4i8+VWTzJ2f/efaq/xVyN58RLz4b/FbxHcraW+q211b&#10;Jp19aXX3Zo/KUN0/3a+gwFKu3KrDRuNl8rH5pxPmGBapU6juoTV32vGVtjsviR4a/wCEw/aM8CXb&#10;xjfdaTZ6lduP42QM3/stdp8VPDcXiDVNLmmj8xHnis3+7v8AnlX7uaxfhfrl58QNa1HxxfWdvY7b&#10;ZdI0y3g3bUgQ7m6131xearbfPYW+lalvdJmh1OSVNjL/ABRsma4MViJwqQg/sK2nmfQcP0YSoVcV&#10;D/l7JyXpsmV/Ben2+iaXcWdt9ojSG6f/AI+JFd/ur6KKp6xpfl+NNL1X+/8A6N/45M1aml29xbR3&#10;D3kkcl1cTvcy+X9zc38Mf+yu2o7yTVr680+Hy9OTS7e6+0+d+9+1/dYbf7n3mryuf3peZ9eWPFGn&#10;/wBt6HeWH/PxG6VyfhvR003XNHvE+5NA8Kv/AH1RWrsJNQvrJ45tNSzmukf7t/uSLb/wD5qx9Lj1&#10;3/iTw6lHpUcGn/aH32Ekvmuz7v7/APD81EK3s6TpdzPlOo+0UVT8z/rnRXLYux4/4b1TxBH8TPGG&#10;pX+n61d6RDBK9r5kbRImxlWOzij+7Nv2vIs8f/PTY1c/4fuPihffCPxpDqtne6T411DVETTvMkWX&#10;7LBcfZ/mjaP5fLi3P/36r2T7RR9opjPO/GGl67bap8P9Bs7jUf7IR7ibVby0jvLhHZVVYo5JU+eP&#10;c0jt8zbf71dB/Zd7ffGT+0nkvY9EsdHi2p9ob7PPePK38P8AsRr/AORK6j7R/nNR+ZQByfwvt/EF&#10;jH4gv/E+oXF3u1G6h06G7jWLyLFJZGib/efd97+75def3nhvT/H/AIfjTSriyn8Q32o/bLny9ryx&#10;xS7vvfN+78pfvbvvV6h44vLv/hH7iwsI/P1TUP8AQ7VP977zf8BWjwH4D0/4eaP9mh/f3s3zz3P8&#10;b/7P+7XrYWt9WpSqfab0Pi83y6WbYuGGlH91FXk/yS8zD+Jmn3vhv4b2+leGI9R8yGeJNlhbyyvP&#10;Eu55I28v541n2+X5q/d8yqej2+u33xM8Pw6lHrVpomn6Bav9muPPeJ7xtzy+Zcx4iZk2pH+8+9Xo&#10;n2ipPtH+c15U/wB5759dTpwpQjCCslokeL6PqHiuPwfcarc2/ir+1Lu+09NTSS3Z3T/St9y1tAF3&#10;7Vh/d/L8rfw1XvLf4l6lH8P7Z5NRgnRLe51i5jk/1E9xfK8i8fK3lW6urfw/vP71e4faP85qPzKR&#10;seb6pZ+JfEmn26TR6raPqHjN3b7PcNE9rpSMy/Nj+F1j/wDIldBoel+I/wDhanii8vNUuI/C9ulu&#10;mmWEn3HleBfNk3fxKu3/AL6kkrqPMqT7R/nNAFz7RRVP7R/nNFAGfRRRQAU7zD60UUAWrX5IZLgc&#10;S42bvaqsrmQyOTlqKKAG0UUUAFFFFABRRRQAUUUUAf/ZUEsBAi0AFAAGAAgAAAAhACsQ28AKAQAA&#10;FAIAABMAAAAAAAAAAAAAAAAAAAAAAFtDb250ZW50X1R5cGVzXS54bWxQSwECLQAUAAYACAAAACEA&#10;OP0h/9YAAACUAQAACwAAAAAAAAAAAAAAAAA7AQAAX3JlbHMvLnJlbHNQSwECLQAUAAYACAAAACEA&#10;3g794ecDAACjCwAADgAAAAAAAAAAAAAAAAA6AgAAZHJzL2Uyb0RvYy54bWxQSwECLQAUAAYACAAA&#10;ACEAN53BGLoAAAAhAQAAGQAAAAAAAAAAAAAAAABNBgAAZHJzL19yZWxzL2Uyb0RvYy54bWwucmVs&#10;c1BLAQItABQABgAIAAAAIQDZWjax4gAAAA4BAAAPAAAAAAAAAAAAAAAAAD4HAABkcnMvZG93bnJl&#10;di54bWxQSwECLQAKAAAAAAAAACEAPRu2JcoOAADKDgAAFAAAAAAAAAAAAAAAAABNCAAAZHJzL21l&#10;ZGlhL2ltYWdlMS5qcGdQSwUGAAAAAAYABgB8AQAASRcAAAAA&#10;">
              <v:rect id="Rectangle 45739" o:spid="_x0000_s104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sghyAAAAN4AAAAPAAAAZHJzL2Rvd25yZXYueG1sRI9Ba8JA&#10;FITvhf6H5RV6q5vaVk10FbEtetQoqLdH9pmEZt+G7Nak/npXKHgcZuYbZjLrTCXO1LjSsoLXXgSC&#10;OLO65FzBbvv9MgLhPLLGyjIp+CMHs+njwwQTbVve0Dn1uQgQdgkqKLyvEyldVpBB17M1cfBOtjHo&#10;g2xyqRtsA9xUsh9FA2mw5LBQYE2LgrKf9NcoWI7q+WFlL21efR2X+/U+/tzGXqnnp24+BuGp8/fw&#10;f3ulFbx/DN9iuN0JV0BOrwAAAP//AwBQSwECLQAUAAYACAAAACEA2+H2y+4AAACFAQAAEwAAAAAA&#10;AAAAAAAAAAAAAAAAW0NvbnRlbnRfVHlwZXNdLnhtbFBLAQItABQABgAIAAAAIQBa9CxbvwAAABUB&#10;AAALAAAAAAAAAAAAAAAAAB8BAABfcmVscy8ucmVsc1BLAQItABQABgAIAAAAIQBWtsgh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Learner workbook</w:t>
                      </w:r>
                    </w:p>
                  </w:txbxContent>
                </v:textbox>
              </v:rect>
              <v:rect id="Rectangle 45740" o:spid="_x0000_s104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LBxgAAAN4AAAAPAAAAZHJzL2Rvd25yZXYueG1sRI/LisIw&#10;FIb3A75DOIK7MVUc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n4oSwcYAAADeAAAA&#10;DwAAAAAAAAAAAAAAAAAHAgAAZHJzL2Rvd25yZXYueG1sUEsFBgAAAAADAAMAtwAAAPoCAAAAAA==&#10;" filled="f" stroked="f">
                <v:textbox inset="0,0,0,0">
                  <w:txbxContent>
                    <w:p w:rsidR="001E31B1" w:rsidRDefault="003B34D8">
                      <w:pPr>
                        <w:spacing w:after="160" w:line="259" w:lineRule="auto"/>
                        <w:ind w:left="0" w:firstLine="0"/>
                      </w:pPr>
                      <w:r>
                        <w:rPr>
                          <w:b/>
                          <w:sz w:val="28"/>
                        </w:rPr>
                        <w:t xml:space="preserve"> </w:t>
                      </w:r>
                    </w:p>
                  </w:txbxContent>
                </v:textbox>
              </v:rect>
              <v:shape id="Shape 45737" o:spid="_x0000_s104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GFxwwAAAN4AAAAPAAAAZHJzL2Rvd25yZXYueG1sRI9BawIx&#10;FITvQv9DeIXe3KzaVlmNIqULXrV6f26em9XNy5JE3f77RhB6HGbmG2ax6m0rbuRD41jBKMtBEFdO&#10;N1wr2P+UwxmIEJE1to5JwS8FWC1fBgsstLvzlm67WIsE4VCgAhNjV0gZKkMWQ+Y64uSdnLcYk/S1&#10;1B7vCW5bOc7zT2mx4bRgsKMvQ9Vld7UKJoeN3Iej9sfQbstvdz2QOZdKvb326zmISH38Dz/bG63g&#10;/WM6mcLjTroCcvkHAAD//wMAUEsBAi0AFAAGAAgAAAAhANvh9svuAAAAhQEAABMAAAAAAAAAAAAA&#10;AAAAAAAAAFtDb250ZW50X1R5cGVzXS54bWxQSwECLQAUAAYACAAAACEAWvQsW78AAAAVAQAACwAA&#10;AAAAAAAAAAAAAAAfAQAAX3JlbHMvLnJlbHNQSwECLQAUAAYACAAAACEANFxhc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738" o:spid="_x0000_s105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bwwAAAN4AAAAPAAAAZHJzL2Rvd25yZXYueG1sRE/LasJA&#10;FN0L/YfhCu50Ym19pE5CKQpCV6ZFXF4yt8m0mTshM2ry952F4PJw3tu8t424UueNYwXzWQKCuHTa&#10;cKXg+2s/XYPwAVlj45gUDOQhz55GW0y1u/GRrkWoRAxhn6KCOoQ2ldKXNVn0M9cSR+7HdRZDhF0l&#10;dYe3GG4b+ZwkS2nRcGyosaWPmsq/4mIV7Nxw+v1cFcf+zBs3mMTYhS2Umoz79zcQgfrwEN/dB63g&#10;5XW1iHvjnXgFZPYPAAD//wMAUEsBAi0AFAAGAAgAAAAhANvh9svuAAAAhQEAABMAAAAAAAAAAAAA&#10;AAAAAAAAAFtDb250ZW50X1R5cGVzXS54bWxQSwECLQAUAAYACAAAACEAWvQsW78AAAAVAQAACwAA&#10;AAAAAAAAAAAAAAAfAQAAX3JlbHMvLnJlbHNQSwECLQAUAAYACAAAACEAf0TH28MAAADeAAAADwAA&#10;AAAAAAAAAAAAAAAHAgAAZHJzL2Rvd25yZXYueG1sUEsFBgAAAAADAAMAtwAAAPcCA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708" name="Group 45708"/>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711" name="Rectangle 45711"/>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712" name="Rectangle 45712"/>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709" name="Shape 457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710" name="Picture 45710"/>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708" o:spid="_x0000_s1051" style="position:absolute;left:0;text-align:left;margin-left:56.65pt;margin-top:757.8pt;width:482.2pt;height:48.25pt;z-index:251672576;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coZ5AMAAKULAAAOAAAAZHJzL2Uyb0RvYy54bWzkVltv2zYUfh+w/yDo&#10;vbEkW0osxC6GZg0KDGvQyw+gKcoSRpEESV+yX79zDkU5cZKu7YD2YQEi83r4ne9cr18fB5nshXW9&#10;Vqs0v8jSRCium15tV+nnT29fXaWJ80w1TGolVum9cOnr9a+/XB9MLQrdadkIm4AQ5eqDWaWd96ae&#10;zRzvxMDchTZCwWar7cA8TO121lh2AOmDnBVZVs0O2jbGai6cg9WbsJmuSX7bCu7ft60TPpGrFLB5&#10;+lr6bvA7W1+zemuZ6Xo+wmDfgWJgvYJHJ1E3zLNkZ/snooaeW+106y+4Hma6bXsuSAfQJs/OtLm1&#10;emdIl2192JqJJqD2jKfvFsv/3N/ZpG9W6aK8zMBYig1gJno5CUtA0cFsazh5a81Hc2fHhW2YodbH&#10;1g74C/okRyL3fiJXHH3CYbHKi/lVtUgTDnswqRZXgX3egYmeXOPd71++OIvPzhDdBOZgwJHciSv3&#10;37j62DEjyAQOGThxleeRqw/gZExtpUC+YJnoodMTWa52wNszTOXLZVldAu3ASZFni3Cd1ZG0Iiuz&#10;+bwKpBXVvCyItEl3Vhvr/K3QQ4KDVWoBDDki2//hPECBo/EIvi8VfpV+20sZdnEFKIwQceSPmyP5&#10;RE4Bgksb3dyD8p22f7+HcG+lPqxSPY5SzADwOO6miXyngHQMtjiwcbCJA+vlG00hGeD8tvO67Qnv&#10;6bURF1gTPfAHmbV43qzFN5l1Xs4viwx8/QWzVmWV/TyjTi76fzFqtoxGpXCmvLb8JoOCNz+X0fJl&#10;VYDDYEajSHkQl3wX4hL9O8YilIcmRCWsdXHEjyoOMXq/WKkM83gPheIwgSCs8oAC1waIyE+adv1Z&#10;RgVop12pHp6KEiYV4Ww4gckDnglZJD4Niw+VkwpRLMuiBCIYlHCrGspAULxU82KOcf5eCkQq1QfR&#10;QraBEpHTPWe3mzfSJnuGCYL+0FYECo7inRay13Qre/EWHmXSdGyUNYoZHyCRoyQ8KahdOBfLRzSh&#10;Z4DKC64QOweANF0iWFr56b6CfocexNQ1anvKbajQmNPW16bnNfyP9R1GT2rWv/dBcMvvrEhHIcNX&#10;yRiY/WtnXkErAmbuN73s/T21VUApglL7u55j4cLJ4/IHNIRWAU7gw1T8KAjiWbyJauL8kaCN7A3W&#10;H6QMxyNkYPisq3lG69Ax3Wi+G4TyoQW0QgJ6rVzXG5cmthbDRkBHY981lOoY0G+F5+DH0XX4WBqn&#10;DUJ5AoaYXyjZZQkFeRFy+9g/xmpdLrOiAGIedzjgJbE/ipX4q4o1QQogaAiYyGmoFyTnHftWbDYf&#10;zunUqbte/wM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DZWjax4gAAAA4BAAAPAAAA&#10;ZHJzL2Rvd25yZXYueG1sTI/BasMwEETvhf6D2EJvjawY28WxHEJoewqFJoWSm2JtbBNLMpZiO3/f&#10;zam9zbCP2ZliPZuOjTj41lkJYhEBQ1s53dpawvfh/eUVmA/KatU5ixJu6GFdPj4UKtdusl847kPN&#10;KMT6XEloQuhzzn3VoFF+4Xq0dDu7wahAdqi5HtRE4abjyyhKuVGtpQ+N6nHbYHXZX42Ej0lNm1i8&#10;jbvLeXs7HpLPn51AKZ+f5s0KWMA5/MFwr0/VoaROJ3e12rOOvIhjQkkkIkmB3ZEoyzJgJ1KpWArg&#10;ZcH/zyh/AQAA//8DAFBLAwQKAAAAAAAAACEAPRu2JcoOAADKDgAAFAAAAGRycy9tZWRpYS9pbWFn&#10;ZTEuanBn/9j/4AAQSkZJRgABAQEAYABgAAD/2wBDAAMCAgMCAgMDAwMEAwMEBQgFBQQEBQoHBwYI&#10;DAoMDAsKCwsNDhIQDQ4RDgsLEBYQERMUFRUVDA8XGBYUGBIUFRT/2wBDAQMEBAUEBQkFBQkUDQsN&#10;FBQUFBQUFBQUFBQUFBQUFBQUFBQUFBQUFBQUFBQUFBQUFBQUFBQUFBQUFBQUFBQUFBT/wAARCABl&#10;AG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PMo8yqfmUeZQBc8yjzKp+ZR5lAFzzKPMqn5lHmUAXPMqtZahFqFv5sJyh3p/wB8timeZXnX&#10;wi8QPfXvjzS5pPMk0fxLdQqv9yKVY7iP/wBG1cY88XLsZ83vLzPUfMo8ysvUNQ+w2ck39yrHmVBo&#10;XPMo8yqfmUeZQBc8yiqfmUUAU/Mo8yqfmUeZQBc8yjzKp/aHrH0/xRb32s3ejzDyNUtP33lSf8t4&#10;G+7NH/eX+Fv9qjkA6TzKPMrk/Hnji0+H/gfXPEl5H5lrpNq9y0Mf332/dX/gTV+bfiT9rz4seKNU&#10;+2f8JRJpKI++Kz0yOJIoP9nlSzf8Cr2cvyqvmPNKFkl1ZxYjF0sLbnvr2P1Q8yvBvgnrw/4aM+O2&#10;kfwJe2V2n/fjy2rz/wDZP/av1j4hyah4e8YSfbtXt4/tNrfwRrE08X3ZPMxhdy/7K1X/AGX/ABB/&#10;wkn7Unxr1KGTzILj7v8AwGfYv/oNb/UauFjXp1eiX5oz+sRrezlDq/0PqnxZceX4fvP+AJ/49WpH&#10;J+7j/wByuX8aXHmafb23/PadK6DzK+fPRLnmUeZVPzKPMoAueZRVPzKKAM/7R/nNH2j/ADmuL8Uf&#10;FTwp4J1CzsNe8QWWm3t388Ftcbt7/lXUR3iSRxuknmI6b1f/AGWrWUJwtOUd9g5y59o/zmuK+LHg&#10;u78baHHNol5/ZPivSX+2aLqP3/In2/dZfutG6/K26l/4Wx4S/wCEsk8Mf8JBZSeIYX2NYeY29G/9&#10;BrqJLjy45Hf93s+d/M/2a0iqlGUZctn5mcuWcZRPn64+Kmn/AB++G/ijwHrHl+FPH7wS2F5ot3Ls&#10;fzU+ZZImON3zL91a+FPEngPxH4N1CSw1vQ73TbpP4JI22P8A9c2+6y/7tfQn7WkfhTxlqlv4/wDA&#10;3iC3u9Qt3Sz1X7BJsdGX/VzbuG3fw1jfCX48fFzXri38LaLaWPja9aNvIXV7f7RLGo+9+8LptWv0&#10;TL6U6FB1aCXK9WpO1n69j4PG5hT9v9XxV+bo0r3XTQg+B/h+9+EOj+IPiL4kt5NFRLF7PSba7j2S&#10;3U7/ADfKp+b+H+7Xcf8ABP8As7v/AISTxZqr/vPO8qFn/vs3mO1eHfGrWvH954un0/x6bi11K1Hm&#10;DTn/ANTDu/ijAYrX0L+yX4k8P/C74N3mva3qlvps+raw0MD3cmz7iqvy1nmFKr9TnVnaUqjS01Vl&#10;tYWX5hGvjo4eKcYwTeuj+Z9Sahcf2l4os4U/eR2//wC1XSeZXB+B7y31aT+0ra4+1wOm9Zo/491R&#10;3Hxw8CWOsSaVN4oso9Uhn8lrP5vN83+7tr86jSlPm5Yt2PveeP8AMegfaP8AOaPtH+c1n3F5FY28&#10;k1zJHBBCjvK8nyIir95q5/wf8TPC/j+O4fw3rlvrSW/+t+z7/k/OnyT5efl0Rpzx+A7D7R/nNFU/&#10;MorLmDlR8F/tMbL74ofEyab949vY6ekTyf8ALP7tfWnwbvJZPhP4Td5PMf8As5Pn/wB2vC/HngvT&#10;Nb+OniCHXvMt9I1mC3SWaP5PuL/8VX0J4X0e38L+G9P0qzkkntbSDyYnk+/Ite5jqsZ06VPtZ/gl&#10;+h51ClySnLv/AJs/PvQ7iWPxBb36Sf6UnimXbN/H83nbq+8PjpcP/wAKb8cf3/7HuP8A0Gvi+z8J&#10;vbXlxvj/AOPfW/tP/fX2ivtD4uWb6t8M/FFgkfmPcadLD/30tduPlD6xSl2/zM8PCXs5/wBdD5D+&#10;G/g+08SeMI9BS3jjTU/CyJ/wLbNtb/vpa1P2UbeXSf8AhbEq74Ly38JXW2Zfvoy16p+z34L0SS40&#10;vxC9xcR+ItOg+zS2f8HlL93/ANCrC+EWl22m/Gz4qeFJbiK1udcsL2xsvM+RXkdi6r/3y9dyxXtY&#10;Yiir6JP7nqfJ5rh1h8VhcQ+ra+9aHC/tjRvdeNvCE03zzy+FbN5X/jdstWVqHhuGyj+E9hcxxyJc&#10;eHb28ZJP+mrM9c948uPFuv8Aia307xV58muWCRaWlvNbojIo+4nyKN1e8/GTwf8AYfiB4Dhhj8uD&#10;TNAez/3Nq7a9WrN0MPRw7l0b09P+CePkcvruPxWK5WkrLXfV/wDAPQP2U5P+LH+H3/jdE/8AQY64&#10;fWPBehXP7VlvpT6fH/Z02iRTSw+Y3zt5sjbt27dXefs32/8AZPwj0uzf928Pyf8AkKOsfUNPf/hq&#10;Cz1L+D+x0h/8emr4xT/fV/R/mfpnJ+6p+qNz9qS4f/hQfjT/AK8dn/jy15X+zvZ2+m/Gy8S2jjgR&#10;9Asnby/9qBt1esftAWb6t8G/FFmn/La12f8Ajy15/wDBvS/7N+LH2x4/9dolrD/3xE1a4ef+wzj6&#10;/wDtpnVj+/jL0/U+kPMoqn5lFeDynqcx5/480u38Qahpdn9j/wBKmd9tz8v8K7ttaHgPUJbnwHo7&#10;zfvH+y7Gf/d3LUmqXnii2uLf+x/7FkRN+2bU4282Dd/zz2fe/wCBVJo+lpomh2+mwyeYlumzfJ/G&#10;396umU+eMY9iDyfxB4LtLGPxI8Mkn22FIrmdP7it53l/w/xfPXuEkn+s/d+Z/sf3/lrh9U0vxXq1&#10;x4kd4/Dsaazp1vYfu5J/3CxeZ8y/L/00rsLi8eP98knkOnzq8n3Pl/vVpVre2lEz5TzvQ9Li03xZ&#10;p+pWdv8AYIJtRuLBoY/ufKsy7W/75rzjXvh/N4u+MHxE1Gy1WXSLrQLT+1oZo49ztIiKyj7w29K6&#10;P4r/ABku7WOO2sE0aTVFnlms4dBka4i8+VWTzJ2f/efaq/xVyN58RLz4b/FbxHcraW+q211bJp19&#10;aXX3Zo/KUN0/3a+gwFKu3KrDRuNl8rH5pxPmGBapU6juoTV32vGVtjsviR4a/wCEw/aM8CXbxjfd&#10;aTZ6lduP42QM3/stdp8VPDcXiDVNLmmj8xHnis3+7v8AnlX7uaxfhfrl58QNa1HxxfWdvY7bZdI0&#10;y3g3bUgQ7m6131xearbfPYW+lalvdJmh1OSVNjL/ABRsma4MViJwqQg/sK2nmfQcP0YSoVcVD/l7&#10;JyXpsmV/Ben2+iaXcWdt9ojSG6f/AI+JFd/ur6KKp6xpfl+NNL1X+/8A6N/45M1aml29xbR3D3kk&#10;cl1cTvcy+X9zc38Mf+yu2o7yTVr680+Hy9OTS7e6+0+d+9+1/dYbf7n3mryuf3peZ9eWPFGn/wBt&#10;6HeWH/PxG6VyfhvR003XNHvE+5NA8Kv/AH1RWrsJNQvrJ45tNSzmukf7t/uSLb/wD5qx9Lj13/iT&#10;w6lHpUcGn/aH32Ekvmuz7v7/APD81EK3s6TpdzPlOo+0UVT8z/rnRXLYux4/4b1TxBH8TPGGpX+n&#10;61d6RDBK9r5kbRImxlWOzij+7Nv2vIs8f/PTY1c/4fuPihffCPxpDqtne6T411DVETTvMkWX7LBc&#10;fZ/mjaP5fLi3P/36r2T7RR9opjPO/GGl67bap8P9Bs7jUf7IR7ibVby0jvLhHZVVYo5JU+ePc0jt&#10;8zbf71dB/Zd7ffGT+0nkvY9EsdHi2p9ob7PPePK38P8AsRr/AORK6j7R/nNR+ZQByfwvt/EFjH4g&#10;v/E+oXF3u1G6h06G7jWLyLFJZGib/efd97+75def3nhvT/H/AIfjTSriyn8Q32o/bLny9ryxxS7v&#10;vfN+78pfvbvvV6h44vLv/hH7iwsI/P1TUP8AQ7VP977zf8BWjwH4D0/4eaP9mh/f3s3zz3P8b/7P&#10;+7XrYWt9WpSqfab0Pi83y6WbYuGGlH91FXk/yS8zD+Jmn3vhv4b2+leGI9R8yGeJNlhbyyvPEu55&#10;I28v541n2+X5q/d8yqej2+u33xM8Pw6lHrVpomn6Bav9muPPeJ7xtzy+Zcx4iZk2pH+8+9Xon2ip&#10;PtH+c15U/wB5759dTpwpQjCCslokeL6PqHiuPwfcarc2/ir+1Lu+09NTSS3Z3T/St9y1tAF37Vh/&#10;d/L8rfw1XvLf4l6lH8P7Z5NRgnRLe51i5jk/1E9xfK8i8fK3lW6urfw/vP71e4faP85qPzKRseb6&#10;pZ+JfEmn26TR6raPqHjN3b7PcNE9rpSMy/Nj+F1j/wDIldBoel+I/wDhanii8vNUuI/C9ulummWE&#10;n3HleBfNk3fxKu3/AL6kkrqPMqT7R/nNAFz7RRVP7R/nNFAGfRRRQAU7zD60UUAWrX5IZLgcS42b&#10;vaqsrmQyOTlqKKAG0UUUAFFFFABRRRQAUUUUAf/ZUEsBAi0AFAAGAAgAAAAhACsQ28AKAQAAFAIA&#10;ABMAAAAAAAAAAAAAAAAAAAAAAFtDb250ZW50X1R5cGVzXS54bWxQSwECLQAUAAYACAAAACEAOP0h&#10;/9YAAACUAQAACwAAAAAAAAAAAAAAAAA7AQAAX3JlbHMvLnJlbHNQSwECLQAUAAYACAAAACEASrHK&#10;GeQDAAClCwAADgAAAAAAAAAAAAAAAAA6AgAAZHJzL2Uyb0RvYy54bWxQSwECLQAUAAYACAAAACEA&#10;N53BGLoAAAAhAQAAGQAAAAAAAAAAAAAAAABKBgAAZHJzL19yZWxzL2Uyb0RvYy54bWwucmVsc1BL&#10;AQItABQABgAIAAAAIQDZWjax4gAAAA4BAAAPAAAAAAAAAAAAAAAAADsHAABkcnMvZG93bnJldi54&#10;bWxQSwECLQAKAAAAAAAAACEAPRu2JcoOAADKDgAAFAAAAAAAAAAAAAAAAABKCAAAZHJzL21lZGlh&#10;L2ltYWdlMS5qcGdQSwUGAAAAAAYABgB8AQAARhcAAAAA&#10;">
              <v:rect id="Rectangle 45711" o:spid="_x0000_s105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ZhHxwAAAN4AAAAPAAAAZHJzL2Rvd25yZXYueG1sRI9Pa8JA&#10;FMTvgt9heYI33aT4N3UVaSt6tCqot0f2NQnNvg3ZrYl++m5B6HGYmd8wi1VrSnGj2hWWFcTDCARx&#10;anXBmYLTcTOYgXAeWWNpmRTcycFq2e0sMNG24U+6HXwmAoRdggpy76tESpfmZNANbUUcvC9bG/RB&#10;1pnUNTYBbkr5EkUTabDgsJBjRW85pd+HH6NgO6vWl519NFn5cd2e9+f5+3Huler32vUrCE+t/w8/&#10;2zutYDSexjH83QlXQC5/AQAA//8DAFBLAQItABQABgAIAAAAIQDb4fbL7gAAAIUBAAATAAAAAAAA&#10;AAAAAAAAAAAAAABbQ29udGVudF9UeXBlc10ueG1sUEsBAi0AFAAGAAgAAAAhAFr0LFu/AAAAFQEA&#10;AAsAAAAAAAAAAAAAAAAAHwEAAF9yZWxzLy5yZWxzUEsBAi0AFAAGAAgAAAAhAON1mEf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5712" o:spid="_x0000_s105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YwxwAAAN4AAAAPAAAAZHJzL2Rvd25yZXYueG1sRI9Ba8JA&#10;FITvhf6H5Qm91Y1SrYmuIlrRY6tC9PbIPpPQ7NuQ3Zror+8WhB6HmfmGmS06U4krNa60rGDQj0AQ&#10;Z1aXnCs4HjavExDOI2usLJOCGzlYzJ+fZpho2/IXXfc+FwHCLkEFhfd1IqXLCjLo+rYmDt7FNgZ9&#10;kE0udYNtgJtKDqNoLA2WHBYKrGlVUPa9/zEKtpN6edrZe5tXH+dt+pnG60PslXrpdcspCE+d/w8/&#10;2jut4G30PhjC351wBeT8FwAA//8DAFBLAQItABQABgAIAAAAIQDb4fbL7gAAAIUBAAATAAAAAAAA&#10;AAAAAAAAAAAAAABbQ29udGVudF9UeXBlc10ueG1sUEsBAi0AFAAGAAgAAAAhAFr0LFu/AAAAFQEA&#10;AAsAAAAAAAAAAAAAAAAAHwEAAF9yZWxzLy5yZWxzUEsBAi0AFAAGAAgAAAAhABOnBjD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 xml:space="preserve"> </w:t>
                      </w:r>
                    </w:p>
                  </w:txbxContent>
                </v:textbox>
              </v:rect>
              <v:shape id="Shape 45709" o:spid="_x0000_s105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5olwwAAAN4AAAAPAAAAZHJzL2Rvd25yZXYueG1sRI/NbsIw&#10;EITvlXgHa5F6Kw6U0pJiEKoaiSt/9yVe4pR4HdkGwttjpEocRzPzjWa26GwjLuRD7VjBcJCBIC6d&#10;rrlSsNsWb18gQkTW2DgmBTcKsJj3XmaYa3flNV02sRIJwiFHBSbGNpcylIYshoFriZN3dN5iTNJX&#10;Unu8Jrht5CjLJtJizWnBYEs/hsrT5mwVvO9XchcO2h9Csy5+3XlP5q9Q6rXfLb9BROriM/zfXmkF&#10;44/PbAqPO+kKyPkdAAD//wMAUEsBAi0AFAAGAAgAAAAhANvh9svuAAAAhQEAABMAAAAAAAAAAAAA&#10;AAAAAAAAAFtDb250ZW50X1R5cGVzXS54bWxQSwECLQAUAAYACAAAACEAWvQsW78AAAAVAQAACwAA&#10;AAAAAAAAAAAAAAAfAQAAX3JlbHMvLnJlbHNQSwECLQAUAAYACAAAACEA5OOaJ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710" o:spid="_x0000_s105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5e9xQAAAN4AAAAPAAAAZHJzL2Rvd25yZXYueG1sRI/NasJA&#10;FIX3Bd9huIK7Oklrq6ZOpBQFoSvTIi4vmdtkNHMnZEZN3t5ZCF0ezh/fat3bRlyp88axgnSagCAu&#10;nTZcKfj92T4vQPiArLFxTAoG8rDOR08rzLS78Z6uRahEHGGfoYI6hDaT0pc1WfRT1xJH7891FkOU&#10;XSV1h7c4bhv5kiTv0qLh+FBjS181lefiYhVs3HA4fc+LfX/kpRtMYuyrLZSajPvPDxCB+vAffrR3&#10;WsHsbZ5GgIgTUUDmdwAAAP//AwBQSwECLQAUAAYACAAAACEA2+H2y+4AAACFAQAAEwAAAAAAAAAA&#10;AAAAAAAAAAAAW0NvbnRlbnRfVHlwZXNdLnhtbFBLAQItABQABgAIAAAAIQBa9CxbvwAAABUBAAAL&#10;AAAAAAAAAAAAAAAAAB8BAABfcmVscy8ucmVsc1BLAQItABQABgAIAAAAIQDKh5e9xQAAAN4AAAAP&#10;AAAAAAAAAAAAAAAAAAcCAABkcnMvZG93bnJldi54bWxQSwUGAAAAAAMAAwC3AAAA+QI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840" name="Group 45840"/>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843" name="Rectangle 45843"/>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w:t>
                            </w:r>
                            <w:r>
                              <w:rPr>
                                <w:b/>
                                <w:sz w:val="28"/>
                              </w:rPr>
                              <w:t>earner workbook</w:t>
                            </w:r>
                          </w:p>
                        </w:txbxContent>
                      </wps:txbx>
                      <wps:bodyPr horzOverflow="overflow" vert="horz" lIns="0" tIns="0" rIns="0" bIns="0" rtlCol="0">
                        <a:noAutofit/>
                      </wps:bodyPr>
                    </wps:wsp>
                    <wps:wsp>
                      <wps:cNvPr id="45844" name="Rectangle 45844"/>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841" name="Shape 4584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42" name="Picture 45842"/>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840" o:spid="_x0000_s1056" style="position:absolute;left:0;text-align:left;margin-left:56.65pt;margin-top:757.8pt;width:482.2pt;height:48.25pt;z-index:251676672;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GeQ6AMAAKULAAAOAAAAZHJzL2Uyb0RvYy54bWzkVttu4zYQfS/QfxD0&#10;vrEkW9pYiLMoNt1ggaIb7OUDaIqyhFIkQdK3fn1nhqLsOMk22ALtQwNE5mU4PHM4t5t3h0EmO2Fd&#10;r9Uqza+yNBGK66ZXm1X67euHN9dp4jxTDZNaiVV6FC59d/vzTzd7U4tCd1o2wiagRLl6b1Zp572p&#10;ZzPHOzEwd6WNULDZajswD1O7mTWW7UH7IGdFllWzvbaNsZoL52D1Lmymt6S/bQX3n9rWCZ/IVQrY&#10;PH0tfdf4nd3esHpjmel6PsJgP4BiYL2CSydVd8yzZGv7J6qGnlvtdOuvuB5mum17LsgGsCbPLqy5&#10;t3pryJZNvd+YiSag9oKnH1bLf9892KRvVumivF4AQ4oN8Ex0cxKWgKK92dQgeW/NF/Ngx4VNmKHV&#10;h9YO+Av2JAci9ziRKw4+4bBY5cX8ulqkCYc9mFSL68A+7+CJnhzj3a/fPziL184Q3QRmb8CR3Ikr&#10;98+4+tIxI+gJHDJwxtU8cvUZnIypjRTE1xyNQhAgPZHlage8PcNUvlyW1VuIEeCkyLNFngdOImlF&#10;VmbzeRVIK6p5WRBpk+2sNtb5e6GHBAer1AIYckS2+815gAKiUQTvlwq/Sn/opQy7uAIURog48of1&#10;gXwiL6I1a90cwfhO2z8/Qbi3Uu9XqR5HKWYAuBx300R+VEA6Blsc2DhYx4H18r2mkAxwftl63faE&#10;FwGE20Zc8JqB0X/lWcFBQwg8ftZFJOJVzzov52+LDFS98KxVWWX/3aNOLvq/edQ8PiqFM8UpBdqr&#10;4xS8+bmMli+rogjBSaXkLC75NsQl+neMRSgPTYhKWOviiB9UHGL0frdSGebxHCrFYQJBWOUBBa4N&#10;EJFfNe36i4wK0E67Up1LRQ2TiSAbJDB5wDUhi8SrYfHcOKkQxbIsSiCCQQm3qqEMBMVLNS/mGOeP&#10;UiBSqT6LFrINlIiczjm7Wb+XNtkxTBD0h8FHoEAUz7SQvaZT2YunUJRJ07FR16hmvIBUjppQUlC7&#10;cKmWj2hCzwCVF1whdg4AaTpEsLTy03kF/Q5dSLk1WHvKbWgQzii5mZ7X8D/Wdxg9qVl/3wfBKb+1&#10;Ih2VDK/SMTD7x9a8gVYEnrlf97L3R2qrgFIEpXYPPcfChZPH5Q/cPuRJkMCLKaioXERZPIlm4vyR&#10;orXsDdYfpAzHI2Rg+KKrecbq0DHdab4dhPKhBbRCAnqtXNcblya2FsNaQEdjPzZjOXXeCs/Bj6Pr&#10;8LE0ThuE8gQMMb9QsssSCvIi5Paxf4zVulxmRQH+8bjDAS+J/VGsxK8q1gQpgKAhYCKnoV6QnHfs&#10;W7HZPJ+T1Km7vv0L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2Vo2seIAAAAOAQAA&#10;DwAAAGRycy9kb3ducmV2LnhtbEyPwWrDMBBE74X+g9hCb42sGNvFsRxCaHsKhSaFkptibWwTSzKW&#10;Yjt/382pvc2wj9mZYj2bjo04+NZZCWIRAUNbOd3aWsL34f3lFZgPymrVOYsSbuhhXT4+FCrXbrJf&#10;OO5DzSjE+lxJaELoc8591aBRfuF6tHQ7u8GoQHaouR7UROGm48soSrlRraUPjepx22B12V+NhI9J&#10;TZtYvI27y3l7Ox6Sz5+dQCmfn+bNCljAOfzBcK9P1aGkTid3tdqzjryIY0JJJCJJgd2RKMsyYCdS&#10;qVgK4GXB/88ofwEAAP//AwBQSwMECgAAAAAAAAAhAD0btiXKDgAAyg4AABQAAABkcnMvbWVkaWEv&#10;aW1hZ2UxLmpwZ//Y/+AAEEpGSUYAAQEBAGAAYAAA/9sAQwADAgIDAgIDAwMDBAMDBAUIBQUEBAUK&#10;BwcGCAwKDAwLCgsLDQ4SEA0OEQ4LCxAWEBETFBUVFQwPFxgWFBgSFBUU/9sAQwEDBAQFBAUJBQUJ&#10;FA0LDRQUFBQUFBQUFBQUFBQUFBQUFBQUFBQUFBQUFBQUFBQUFBQUFBQUFBQUFBQUFBQUFBQU/8AA&#10;EQgAZQB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n5lHmUAXPMo8yqfmUeZQBc8yjzKp+ZR5lAFzzKrWWoRahb+bCcod6f8AfLYp&#10;nmV518IvED317480uaTzJNH8S3UKr/cilWO4j/8ARtXGPPFy7GfN7y8z1HzKPMrL1DUPsNnJN/cq&#10;x5lQaFzzKPMqn5lHmUAXPMoqn5lFAFPzKPMqn5lHmUAXPMo8yqf2h6x9P8UW99rN3o8w8jVLT995&#10;Un/LeBvuzR/3l/hb/ao5AOk8yjzK5Px544tPh/4H1zxJeR+Za6TavctDH999v3V/4E1fm34k/a8+&#10;LHijVPtn/CUSaSiPvis9MjiSKD/Z5Us3/Aq9nL8qr5jzShZJdWcWIxdLC25769j9UPMrwb4J68P+&#10;GjPjtpH8CXtldp/348tq8/8A2T/2r9Y+IcmoeHvGEn27V7eP7Ta38EaxNPF92TzMYXcv+ytV/wBl&#10;/wAQf8JJ+1J8a9Shk8yC4+7/AMBn2L/6DW/1GrhY16dXol+aM/rEa3s5Q6v9D6p8WXHl+H7z/gCf&#10;+PVqRyfu4/8Acrl/Glx5mn29t/z2nSug8yvnz0S55lHmVT8yjzKALnmUVT8yigDP+0f5zR9o/wA5&#10;ri/FHxU8KeCdQs7DXvEFlpt7d/PBbXG7e/5V1Ed4kkcbpJ5iOm9X/wBlq1lCcLTlHfYOcufaP85r&#10;ivix4Lu/G2hxzaJef2T4r0l/tmi6j9/yJ9v3WX7rRuvytupf+FseEv8AhLJPDH/CQWUniGF9jWHm&#10;NvRv/Qa6iS48uOR3/d7PnfzP9mtIqpRlGXLZ+ZnLlnGUT5+uPipp/wAfvhv4o8B6x5fhTx+8Ethe&#10;aLdy7H81PmWSJjjd8y/dWvhTxJ4D8R+DdQksNb0O9026T+CSNtj/APXNvusv+7X0J+1pH4U8Zapb&#10;+P8AwN4gt7vULd0s9V+wSbHRl/1c27ht38NY3wl+PHxc164t/C2i2lj42vWjbyF1e3+0SxqPvfvC&#10;6bVr9Ey+lOhQdWglyvVqTtZ+vY+DxuYU/b/V8Vfm6NK9100IPgf4fvfhDo/iD4i+JLeTRUSxez0m&#10;2u49kt1O/wA3yqfm/h/u13H/AAT/ALO7/wCEk8Waq/7zzvKhZ/77N5jtXh3xq1rx/eeLp9P8em4t&#10;dStR5g05/wDUw7v4owGK19C/sl+JPD/wu+Dd5r2t6pb6bPq2sNDA93Js+4qr8tZ5hSq/U51Z2lKo&#10;0tNVZbWFl+YRr46OHinGME3ro/mfUmoXH9peKLOFP3kdv/8AtV0nmVwfge8t9Wk/tK2uPtcDpvWa&#10;P+PdUdx8cPAljrEmlTeKLKPVIZ/Jaz+bzfN/u7a/Oo0pT5uWLdj73nj/ADHoH2j/ADmj7R/nNZ9x&#10;eRWNvJNcyRwQQo7yvJ8iIq/eauf8H/Ezwv4/juH8N65b60lv/rfs+/5Pzp8k+Xn5dEac8fgOw+0f&#10;5zRVPzKKy5g5UfBf7TGy++KHxMmm/ePb2OnpE8n/ACz+7X1p8G7yWT4T+E3eTzH/ALOT5/8Adrwv&#10;x54L0zW/jp4gh17zLfSNZgt0lmj+T7i//FV9CeF9Ht/C/hvT9Ks5JJ7W0g8mJ5PvyLXuY6rGdOlT&#10;7Wf4JfoedQpckpy7/wCbPz70O4lj8QW9+kn+lJ4pl2zfx/N526vvD46XD/8ACm/HH9/+x7j/ANBr&#10;4vs/Cb215cb4/wDj31v7T/319or7Q+Llm+rfDPxRYJH5j3GnSw/99LXbj5Q+sUpdv8zPDwl7Of8A&#10;XQ+Q/hv4PtPEnjCPQUt4401Pwsif8C2zbW/76WtT9lG3l0n/AIWxKu+C8t/CV1tmX76Mteqfs9+C&#10;9EkuNL8QvcXEfiLToPs0tn/B5S/d/wDQqwvhFpdtpvxs+KnhSW4itbnXLC9sbLzPkV5HYuq/98vX&#10;csV7WGIoq+iT+56nyea4dYfFYXEPq2vvWhwv7Y0b3XjbwhNN888vhWzeV/43bLVlah4bhso/hPYX&#10;McciXHh29vGST/pqzPXPePLjxbr/AImt9O8VefJrlgkWlpbzW6IyKPuJ8ijdXvPxk8H/AGH4geA4&#10;YY/Lg0zQHs/9zau2vVqzdDD0cO5dG9PT/gnj5HL67j8ViuVpKy131f8AwD0D9lOT/ix/h9/43RP/&#10;AEGOuH1jwXoVz+1Zb6U+nx/2dNokU0sPmN87ebI27du3V3n7N9v/AGT8I9Ls3/dvD8n/AJCjrH1D&#10;T3/4ags9S/g/sdIf/Hpq+MU/31f0f5n6Zyfuqfqjc/akuH/4UH40/wCvHZ/48teV/s72dvpvxsvE&#10;to44EfQLJ28v/agbdXrH7QFm+rfBvxRZp/y2tdn/AI8tef8Awb0v+zfix9seP/XaJaw/98RNWuHn&#10;/sM4+v8A7aZ1Y/v4y9P1PpDzKKp+ZRXg8p6nMef+PNLt/EGoaXZ/Y/8ASpnfbc/L/Cu7bWh4D1CW&#10;58B6O837x/suxn/3dy1Jql54otri3/sf+xZETftm1ONvNg3f889n3v8AgVSaPpaaJodvpsMnmJbp&#10;s3yfxt/erplPnjGPYg8n8QeC7Sxj8SPDJJ9thSK5nT+4red5f8P8Xz17hJJ/rP3fmf7H9/5a4fVN&#10;L8V6tceJHePw7Gms6db2H7uSf9wsXmfMvy/9NK7C4vHj/fJJ5Dp86vJ9z5f71aVa3tpRM+U870PS&#10;4tN8WafqVnb/AGCCbUbiwaGP7nyrMu1v++a84174fzeLvjB8RNRstVl0i60C0/taGaOPc7SIiso+&#10;8NvSuj+K/wAZLu1jjtrBNGk1RZ5ZrOHQZGuIvPlVk8ydn/3n2qv8VcjefES8+G/xW8R3K2lvqttd&#10;WyadfWl192aPylDdP92voMBSrtyqw0bjZfKx+acT5hgWqVOo7qE1d9rxlbY7L4keGv8AhMP2jPAl&#10;28Y33Wk2epXbj+NkDN/7LXafFTw3F4g1TS5po/MR54rN/u7/AJ5V+7msX4X65efEDWtR8cX1nb2O&#10;22XSNMt4N21IEO5utd9cXmq23z2FvpWpb3SZodTklTYy/wAUbJmuDFYicKkIP7Ctp5n0HD9GEqFX&#10;FQ/5eycl6bJlfwXp9voml3FnbfaI0hun/wCPiRXf7q+iiqesaX5fjTS9V/v/AOjf+OTNWppdvcW0&#10;dw95JHJdXE73Mvl/c3N/DH/srtqO8k1a+vNPh8vTk0u3uvtPnfvftf3WG3+595q8rn96XmfXljxR&#10;p/8Abeh3lh/z8Rulcn4b0dNN1zR7xPuTQPCr/wB9UVq7CTUL6yeObTUs5rpH+7f7ki2/8A+asfS4&#10;9d/4k8OpR6VHBp/2h99hJL5rs+7+/wDw/NRCt7Ok6Xcz5TqPtFFU/M/650Vy2LseP+G9U8QR/Ezx&#10;hqV/p+tXekQwSva+ZG0SJsZVjs4o/uzb9ryLPH/z02NXP+H7j4oX3wj8aQ6rZ3uk+NdQ1RE07zJF&#10;l+ywXH2f5o2j+Xy4tz/9+q9k+0UfaKYzzvxhpeu22qfD/QbO41H+yEe4m1W8tI7y4R2VVWKOSVPn&#10;j3NI7fM23+9XQf2Xe33xk/tJ5L2PRLHR4tqfaG+zz3jyt/D/ALEa/wDkSuo+0f5zUfmUAcn8L7fx&#10;BYx+IL/xPqFxd7tRuodOhu41i8ixSWRom/3n3fe/u+XXn954b0/x/wCH400q4sp/EN9qP2y58va8&#10;scUu773zfu/KX72771eoeOLy7/4R+4sLCPz9U1D/AEO1T/e+83/AVo8B+A9P+Hmj/Zof397N889z&#10;/G/+z/u162FrfVqUqn2m9D4vN8ulm2LhhpR/dRV5P8kvMw/iZp974b+G9vpXhiPUfMhniTZYW8sr&#10;zxLueSNvL+eNZ9vl+av3fMqno9vrt98TPD8OpR61aaJp+gWr/Zrjz3ie8bc8vmXMeImZNqR/vPvV&#10;6J9oqT7R/nNeVP8Aee+fXU6cKUIwgrJaJHi+j6h4rj8H3Gq3Nv4q/tS7vtPTU0kt2d0/0rfctbQB&#10;d+1Yf3fy/K38NV7y3+JepR/D+2eTUYJ0S3udYuY5P9RPcXyvIvHyt5Vurq38P7z+9XuH2j/Oaj8y&#10;kbHm+qWfiXxJp9uk0eq2j6h4zd2+z3DRPa6UjMvzY/hdY/8AyJXQaHpfiP8A4Wp4ovLzVLiPwvbp&#10;bpplhJ9x5XgXzZN38Srt/wC+pJK6jzKk+0f5zQBc+0UVT+0f5zRQBn0UUUAFO8w+tFFAFq1+SGS4&#10;HEuNm72qrK5kMjk5aiigBtFFFABRRRQAUUUUAFFFFAH/2VBLAQItABQABgAIAAAAIQArENvACgEA&#10;ABQCAAATAAAAAAAAAAAAAAAAAAAAAABbQ29udGVudF9UeXBlc10ueG1sUEsBAi0AFAAGAAgAAAAh&#10;ADj9If/WAAAAlAEAAAsAAAAAAAAAAAAAAAAAOwEAAF9yZWxzLy5yZWxzUEsBAi0AFAAGAAgAAAAh&#10;AOJYZ5DoAwAApQsAAA4AAAAAAAAAAAAAAAAAOgIAAGRycy9lMm9Eb2MueG1sUEsBAi0AFAAGAAgA&#10;AAAhADedwRi6AAAAIQEAABkAAAAAAAAAAAAAAAAATgYAAGRycy9fcmVscy9lMm9Eb2MueG1sLnJl&#10;bHNQSwECLQAUAAYACAAAACEA2Vo2seIAAAAOAQAADwAAAAAAAAAAAAAAAAA/BwAAZHJzL2Rvd25y&#10;ZXYueG1sUEsBAi0ACgAAAAAAAAAhAD0btiXKDgAAyg4AABQAAAAAAAAAAAAAAAAATggAAGRycy9t&#10;ZWRpYS9pbWFnZTEuanBnUEsFBgAAAAAGAAYAfAEAAEoXAAAAAA==&#10;">
              <v:rect id="Rectangle 45843" o:spid="_x0000_s105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BjgyQAAAN4AAAAPAAAAZHJzL2Rvd25yZXYueG1sRI9La8Mw&#10;EITvhf4HsYXcGrl5FMe1HEIeJMc0KaS9LdbWNrVWxlJit78+CgR6HGbmGyad96YWF2pdZVnByzAC&#10;QZxbXXGh4OO4eY5BOI+ssbZMCn7JwTx7fEgx0bbjd7ocfCEChF2CCkrvm0RKl5dk0A1tQxy8b9sa&#10;9EG2hdQtdgFuajmKoldpsOKwUGJDy5Lyn8PZKNjGzeJzZ/+6ol5/bU/702x1nHmlBk/94g2Ep97/&#10;h+/tnVYwmcaTMdzuhCsgsysAAAD//wMAUEsBAi0AFAAGAAgAAAAhANvh9svuAAAAhQEAABMAAAAA&#10;AAAAAAAAAAAAAAAAAFtDb250ZW50X1R5cGVzXS54bWxQSwECLQAUAAYACAAAACEAWvQsW78AAAAV&#10;AQAACwAAAAAAAAAAAAAAAAAfAQAAX3JlbHMvLnJlbHNQSwECLQAUAAYACAAAACEAmewY4MkAAADe&#10;AAAADwAAAAAAAAAAAAAAAAAHAgAAZHJzL2Rvd25yZXYueG1sUEsFBgAAAAADAAMAtwAAAP0CAAAA&#10;AA==&#10;" filled="f" stroked="f">
                <v:textbox inset="0,0,0,0">
                  <w:txbxContent>
                    <w:p w:rsidR="001E31B1" w:rsidRDefault="003B34D8">
                      <w:pPr>
                        <w:spacing w:after="160" w:line="259" w:lineRule="auto"/>
                        <w:ind w:left="0" w:firstLine="0"/>
                      </w:pPr>
                      <w:r>
                        <w:rPr>
                          <w:b/>
                          <w:sz w:val="28"/>
                        </w:rPr>
                        <w:t>L</w:t>
                      </w:r>
                      <w:r>
                        <w:rPr>
                          <w:b/>
                          <w:sz w:val="28"/>
                        </w:rPr>
                        <w:t>earner workbook</w:t>
                      </w:r>
                    </w:p>
                  </w:txbxContent>
                </v:textbox>
              </v:rect>
              <v:rect id="Rectangle 45844" o:spid="_x0000_s105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YCUxwAAAN4AAAAPAAAAZHJzL2Rvd25yZXYueG1sRI9Ba8JA&#10;FITvQv/D8gredNMSJa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BYFgJT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 xml:space="preserve"> </w:t>
                      </w:r>
                    </w:p>
                  </w:txbxContent>
                </v:textbox>
              </v:rect>
              <v:shape id="Shape 45841" o:spid="_x0000_s105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7u1wgAAAN4AAAAPAAAAZHJzL2Rvd25yZXYueG1sRI9Pi8Iw&#10;FMTvgt8hPGFvmurqItUoIlvw6r/7s3nbVJuXkkTtfnsjLOxxmJnfMMt1ZxvxIB9qxwrGowwEcel0&#10;zZWC07EYzkGEiKyxcUwKfinAetXvLTHX7sl7ehxiJRKEQ44KTIxtLmUoDVkMI9cSJ+/HeYsxSV9J&#10;7fGZ4LaRkyz7khZrTgsGW9oaKm+Hu1Xwed7JU7hofwnNvvh29zOZa6HUx6DbLEBE6uJ/+K+90wqm&#10;s/l0DO876QrI1QsAAP//AwBQSwECLQAUAAYACAAAACEA2+H2y+4AAACFAQAAEwAAAAAAAAAAAAAA&#10;AAAAAAAAW0NvbnRlbnRfVHlwZXNdLnhtbFBLAQItABQABgAIAAAAIQBa9CxbvwAAABUBAAALAAAA&#10;AAAAAAAAAAAAAB8BAABfcmVscy8ucmVsc1BLAQItABQABgAIAAAAIQB6S7u1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842" o:spid="_x0000_s106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hcaxgAAAN4AAAAPAAAAZHJzL2Rvd25yZXYueG1sRI9Ba8JA&#10;FITvgv9heQVvuqnVatNsRIpCoSfTIj0+sq/JavZtyK6a/PtuQehxmJlvmGzT20ZcqfPGsYLHWQKC&#10;uHTacKXg63M/XYPwAVlj45gUDORhk49HGaba3fhA1yJUIkLYp6igDqFNpfRlTRb9zLXE0ftxncUQ&#10;ZVdJ3eEtwm0j50nyLC0ajgs1tvRWU3kuLlbBzg3H08eqOPTf/OIGkxj7ZAulJg/99hVEoD78h+/t&#10;d61gsVwv5vB3J14Bmf8CAAD//wMAUEsBAi0AFAAGAAgAAAAhANvh9svuAAAAhQEAABMAAAAAAAAA&#10;AAAAAAAAAAAAAFtDb250ZW50X1R5cGVzXS54bWxQSwECLQAUAAYACAAAACEAWvQsW78AAAAVAQAA&#10;CwAAAAAAAAAAAAAAAAAfAQAAX3JlbHMvLnJlbHNQSwECLQAUAAYACAAAACEAsB4XGsYAAADeAAAA&#10;DwAAAAAAAAAAAAAAAAAHAgAAZHJzL2Rvd25yZXYueG1sUEsFBgAAAAADAAMAtwAAAPoCA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817" name="Group 45817"/>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820" name="Rectangle 45820"/>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821" name="Rectangle 45821"/>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818" name="Shape 458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19" name="Picture 45819"/>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817" o:spid="_x0000_s1061" style="position:absolute;left:0;text-align:left;margin-left:56.65pt;margin-top:757.8pt;width:482.2pt;height:48.25pt;z-index:251677696;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YThL6gMAAKULAAAOAAAAZHJzL2Uyb0RvYy54bWzkVttu3DYQfS/QfxD0&#10;Hq+kXcleweugiBsjQNEYSfoBXIpaCaVIguTe+vWdGYpae20nRgokDzVgLa/DM2eu128Pg0x2wrpe&#10;q1WaX2RpIhTXTa82q/SvL+/fXKWJ80w1TGolVulRuPTtza+/XO9NLQrdadkIm4AQ5eq9WaWd96ae&#10;zRzvxMDchTZCwWar7cA8TO1m1li2B+mDnBVZVs322jbGai6cg9XbsJnekPy2Fdx/bFsnfCJXKWDz&#10;9LX0XeN3dnPN6o1lpuv5CIN9B4qB9QoenUTdMs+Sre2fiBp6brXTrb/gepjptu25IB1Amzw70+bO&#10;6q0hXTb1fmMmmoDaM56+Wyz/c3dvk75ZpYvyKr9ME8UGMBO9nIQloGhvNjWcvLPms7m348ImzFDr&#10;Q2sH/AV9kgORe5zIFQefcFis8mJ+VS3ShMMeTKrFVWCfd2CiJ9d49/vXL87iszNEN4HZG3Akd+LK&#10;/TeuPnfMCDKBQwZOXBXgTYGrT+BkTG2kQL5gmeih0xNZrnbA2zNM5ctlWV1CjAAnRZ4t8jxwEkkr&#10;sjKbz6tAWlHNy4JIm3RntbHO3wk9JDhYpRbAkCOy3R/OAxQ4Go/g+1LhV+n3vZRhF1eAwggRR/6w&#10;PpBP5IuozVo3R1C+0/afjxDurdT7VarHUYoZAB7H3TSRHxSQjsEWBzYO1nFgvXynKSQDnN+2Xrc9&#10;4UUA4bURF1gTPfAHmTV/3qxkFwQBTvBts87L+WWRga+/YNaqrLKfZ9Ty/2bUHAIsxCqFM+U1iqNX&#10;GxS8+bmMli+rogjBSXH/IC75NsQl+neMRSgPTYhKWOviiB9UHGL0frVSGebxHgrFYQJBWOUBBa4N&#10;EJFfNO36s4wK0E67Uj08FSVMKsLZcAKTBzwTskh8GhYfKicVoliWRQlEMCjhVjWUgaB4qebFHOP8&#10;UQpEKtUn0UK2gRKR0z1nN+t30iY7hgmC/tBhCRQcxTstZK/pVvbiLTzKpOnYKGsUMz5AIkdJeFJQ&#10;u3Aulo9oQs8AlRdcIXYOAGm6RLC08tN9Bf0OPYhONmqLw5DbUCGcUXIzPa/hf6zvMHpSs77dB8Et&#10;v7UiHYUMr5IxMPv31ryBVgTM3K972fsjtVVAKYJSu/ueY+HCyaPyly9jSMEJfJiCaokKx7N4E9XE&#10;+SNBa9kbrD9IGY5HyMDwWVfzjNahY7rVfDsI5UMLaIUE9Fq5rjcuTWwthrWAjsZ+aMZy6rwVnoMf&#10;R9fhY2mcNgjlCRhifqFklyUU5EXI7WP/GKt1ucwK7AsedzjgJbE/ipX4VcWaIAUQNARM5DTUC5Lz&#10;jn0rNpsP53Tq1F3f/As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DZWjax4gAAAA4B&#10;AAAPAAAAZHJzL2Rvd25yZXYueG1sTI/BasMwEETvhf6D2EJvjawY28WxHEJoewqFJoWSm2JtbBNL&#10;MpZiO3/fzam9zbCP2ZliPZuOjTj41lkJYhEBQ1s53dpawvfh/eUVmA/KatU5ixJu6GFdPj4UKtdu&#10;sl847kPNKMT6XEloQuhzzn3VoFF+4Xq0dDu7wahAdqi5HtRE4abjyyhKuVGtpQ+N6nHbYHXZX42E&#10;j0lNm1i8jbvLeXs7HpLPn51AKZ+f5s0KWMA5/MFwr0/VoaROJ3e12rOOvIhjQkkkIkmB3ZEoyzJg&#10;J1KpWArgZcH/zyh/AQAA//8DAFBLAwQKAAAAAAAAACEAPRu2JcoOAADKDgAAFAAAAGRycy9tZWRp&#10;YS9pbWFnZTEuanBn/9j/4AAQSkZJRgABAQEAYABgAAD/2wBDAAMCAgMCAgMDAwMEAwMEBQgFBQQE&#10;BQoHBwYIDAoMDAsKCwsNDhIQDQ4RDgsLEBYQERMUFRUVDA8XGBYUGBIUFRT/2wBDAQMEBAUEBQkF&#10;BQkUDQsNFBQUFBQUFBQUFBQUFBQUFBQUFBQUFBQUFBQUFBQUFBQUFBQUFBQUFBQUFBQUFBQUFBT/&#10;wAARCABlAG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qfmUeZQBc8yjzKp+ZR5lAFzzKPMqn5lHmUAXPMqtZahFqFv5sJyh3p/wB8&#10;timeZXnXwi8QPfXvjzS5pPMk0fxLdQqv9yKVY7iP/wBG1cY88XLsZ83vLzPUfMo8ysvUNQ+w2ck3&#10;9yrHmVBoXPMo8yqfmUeZQBc8yiqfmUUAU/Mo8yqfmUeZQBc8yjzKp/aHrH0/xRb32s3ejzDyNUtP&#10;33lSf8t4G+7NH/eX+Fv9qjkA6TzKPMrk/Hnji0+H/gfXPEl5H5lrpNq9y0Mf332/dX/gTV+bfiT9&#10;rz4seKNU+2f8JRJpKI++Kz0yOJIoP9nlSzf8Cr2cvyqvmPNKFkl1ZxYjF0sLbnvr2P1Q8yvBvgnr&#10;w/4aM+O2kfwJe2V2n/fjy2rz/wDZP/av1j4hyah4e8YSfbtXt4/tNrfwRrE08X3ZPMxhdy/7K1X/&#10;AGX/ABB/wkn7Unxr1KGTzILj7v8AwGfYv/oNb/UauFjXp1eiX5oz+sRrezlDq/0PqnxZceX4fvP+&#10;AJ/49WpHJ+7j/wByuX8aXHmafb23/PadK6DzK+fPRLnmUeZVPzKPMoAueZRVPzKKAM/7R/nNH2j/&#10;ADmuL8UfFTwp4J1CzsNe8QWWm3t388Ftcbt7/lXUR3iSRxuknmI6b1f/AGWrWUJwtOUd9g5y59o/&#10;zmuK+LHgu78baHHNol5/ZPivSX+2aLqP3/In2/dZfutG6/K26l/4Wx4S/wCEsk8Mf8JBZSeIYX2N&#10;YeY29G/9BrqJLjy45Hf93s+d/M/2a0iqlGUZctn5mcuWcZRPn64+Kmn/AB++G/ijwHrHl+FPH7wS&#10;2F5ot3LsfzU+ZZImON3zL91a+FPEngPxH4N1CSw1vQ73TbpP4JI22P8A9c2+6y/7tfQn7WkfhTxl&#10;qlv4/wDA3iC3u9Qt3Sz1X7BJsdGX/VzbuG3fw1jfCX48fFzXri38LaLaWPja9aNvIXV7f7RLGo+9&#10;+8LptWv0TL6U6FB1aCXK9WpO1n69j4PG5hT9v9XxV+bo0r3XTQg+B/h+9+EOj+IPiL4kt5NFRLF7&#10;PSba7j2S3U7/ADfKp+b+H+7Xcf8ABP8As7v/AISTxZqr/vPO8qFn/vs3mO1eHfGrWvH954un0/x6&#10;bi11K1HmDTn/ANTDu/ijAYrX0L+yX4k8P/C74N3mva3qlvps+raw0MD3cmz7iqvy1nmFKr9TnVna&#10;UqjS01VltYWX5hGvjo4eKcYwTeuj+Z9Sahcf2l4os4U/eR2//wC1XSeZXB+B7y31aT+0ra4+1wOm&#10;9Zo/491R3Hxw8CWOsSaVN4oso9Uhn8lrP5vN83+7tr86jSlPm5Yt2PveeP8AMegfaP8AOaPtH+c1&#10;n3F5FY28k1zJHBBCjvK8nyIir95q5/wf8TPC/j+O4fw3rlvrSW/+t+z7/k/OnyT5efl0Rpzx+A7D&#10;7R/nNFU/MorLmDlR8F/tMbL74ofEyab949vY6ekTyf8ALP7tfWnwbvJZPhP4Td5PMf8As5Pn/wB2&#10;vC/HngvTNb+OniCHXvMt9I1mC3SWaP5PuL/8VX0J4X0e38L+G9P0qzkkntbSDyYnk+/Ite5jqsZ0&#10;6VPtZ/gl+h51ClySnLv/AJs/PvQ7iWPxBb36Sf6UnimXbN/H83nbq+8PjpcP/wAKb8cf3/7HuP8A&#10;0Gvi+z8JvbXlxvj/AOPfW/tP/fX2ivtD4uWb6t8M/FFgkfmPcadLD/30tduPlD6xSl2/zM8PCXs5&#10;/wBdD5D+G/g+08SeMI9BS3jjTU/CyJ/wLbNtb/vpa1P2UbeXSf8AhbEq74Ly38JXW2Zfvoy16p+z&#10;34L0SS40vxC9xcR+ItOg+zS2f8HlL93/ANCrC+EWl22m/Gz4qeFJbiK1udcsL2xsvM+RXkdi6r/3&#10;y9dyxXtYYiir6JP7nqfJ5rh1h8VhcQ+ra+9aHC/tjRvdeNvCE03zzy+FbN5X/jdstWVqHhuGyj+E&#10;9hcxxyJceHb28ZJP+mrM9c948uPFuv8Aia307xV58muWCRaWlvNbojIo+4nyKN1e8/GTwf8AYfiB&#10;4Dhhj8uDTNAez/3Nq7a9WrN0MPRw7l0b09P+CePkcvruPxWK5WkrLXfV/wDAPQP2U5P+LH+H3/jd&#10;E/8AQY64fWPBehXP7VlvpT6fH/Z02iRTSw+Y3zt5sjbt27dXefs32/8AZPwj0uzf928Pyf8AkKOs&#10;fUNPf/hqCz1L+D+x0h/8emr4xT/fV/R/mfpnJ+6p+qNz9qS4f/hQfjT/AK8dn/jy15X+zvZ2+m/G&#10;y8S2jjgR9Asnby/9qBt1esftAWb6t8G/FFmn/La12f8Ajy15/wDBvS/7N+LH2x4/9dolrD/3xE1a&#10;4ef+wzj6/wDtpnVj+/jL0/U+kPMoqn5lFeDynqcx5/480u38Qahpdn9j/wBKmd9tz8v8K7ttaHgP&#10;UJbnwHo7zfvH+y7Gf/d3LUmqXnii2uLf+x/7FkRN+2bU4282Dd/zz2fe/wCBVJo+lpomh2+mwyeY&#10;lumzfJ/G396umU+eMY9iDyfxB4LtLGPxI8Mkn22FIrmdP7it53l/w/xfPXuEkn+s/d+Z/sf3/lrh&#10;9U0vxXq1x4kd4/Dsaazp1vYfu5J/3CxeZ8y/L/00rsLi8eP98knkOnzq8n3Pl/vVpVre2lEz5Tzv&#10;Q9Li03xZp+pWdv8AYIJtRuLBoY/ufKsy7W/75rzjXvh/N4u+MHxE1Gy1WXSLrQLT+1oZo49ztIiK&#10;yj7w29K6P4r/ABku7WOO2sE0aTVFnlms4dBka4i8+VWTzJ2f/efaq/xVyN58RLz4b/FbxHcraW+q&#10;211bJp19aXX3Zo/KUN0/3a+gwFKu3KrDRuNl8rH5pxPmGBapU6juoTV32vGVtjsviR4a/wCEw/aM&#10;8CXbxjfdaTZ6lduP42QM3/stdp8VPDcXiDVNLmmj8xHnis3+7v8AnlX7uaxfhfrl58QNa1HxxfWd&#10;vY7bZdI0y3g3bUgQ7m6131xearbfPYW+lalvdJmh1OSVNjL/ABRsma4MViJwqQg/sK2nmfQcP0YS&#10;oVcVD/l7JyXpsmV/Ben2+iaXcWdt9ojSG6f/AI+JFd/ur6KKp6xpfl+NNL1X+/8A6N/45M1aml29&#10;xbR3D3kkcl1cTvcy+X9zc38Mf+yu2o7yTVr680+Hy9OTS7e6+0+d+9+1/dYbf7n3mryuf3peZ9eW&#10;PFGn/wBt6HeWH/PxG6VyfhvR003XNHvE+5NA8Kv/AH1RWrsJNQvrJ45tNSzmukf7t/uSLb/wD5qx&#10;9Lj13/iTw6lHpUcGn/aH32Ekvmuz7v7/APD81EK3s6TpdzPlOo+0UVT8z/rnRXLYux4/4b1TxBH8&#10;TPGGpX+n61d6RDBK9r5kbRImxlWOzij+7Nv2vIs8f/PTY1c/4fuPihffCPxpDqtne6T411DVETTv&#10;MkWX7LBcfZ/mjaP5fLi3P/36r2T7RR9opjPO/GGl67bap8P9Bs7jUf7IR7ibVby0jvLhHZVVYo5J&#10;U+ePc0jt8zbf71dB/Zd7ffGT+0nkvY9EsdHi2p9ob7PPePK38P8AsRr/AORK6j7R/nNR+ZQByfwv&#10;t/EFjH4gv/E+oXF3u1G6h06G7jWLyLFJZGib/efd97+75def3nhvT/H/AIfjTSriyn8Q32o/bLny&#10;9ryxxS7vvfN+78pfvbvvV6h44vLv/hH7iwsI/P1TUP8AQ7VP977zf8BWjwH4D0/4eaP9mh/f3s3z&#10;z3P8b/7P+7XrYWt9WpSqfab0Pi83y6WbYuGGlH91FXk/yS8zD+Jmn3vhv4b2+leGI9R8yGeJNlhb&#10;yyvPEu55I28v541n2+X5q/d8yqej2+u33xM8Pw6lHrVpomn6Bav9muPPeJ7xtzy+Zcx4iZk2pH+8&#10;+9Xon2ipPtH+c15U/wB5759dTpwpQjCCslokeL6PqHiuPwfcarc2/ir+1Lu+09NTSS3Z3T/St9y1&#10;tAF37Vh/d/L8rfw1XvLf4l6lH8P7Z5NRgnRLe51i5jk/1E9xfK8i8fK3lW6urfw/vP71e4faP85q&#10;PzKRseb6pZ+JfEmn26TR6raPqHjN3b7PcNE9rpSMy/Nj+F1j/wDIldBoel+I/wDhanii8vNUuI/C&#10;9ulummWEn3HleBfNk3fxKu3/AL6kkrqPMqT7R/nNAFz7RRVP7R/nNFAGfRRRQAU7zD60UUAWrX5I&#10;ZLgcS42bvaqsrmQyOTlqKKAG0UUUAFFFFABRRRQAUUUUAf/ZUEsBAi0AFAAGAAgAAAAhACsQ28AK&#10;AQAAFAIAABMAAAAAAAAAAAAAAAAAAAAAAFtDb250ZW50X1R5cGVzXS54bWxQSwECLQAUAAYACAAA&#10;ACEAOP0h/9YAAACUAQAACwAAAAAAAAAAAAAAAAA7AQAAX3JlbHMvLnJlbHNQSwECLQAUAAYACAAA&#10;ACEAxmE4S+oDAAClCwAADgAAAAAAAAAAAAAAAAA6AgAAZHJzL2Uyb0RvYy54bWxQSwECLQAUAAYA&#10;CAAAACEAN53BGLoAAAAhAQAAGQAAAAAAAAAAAAAAAABQBgAAZHJzL19yZWxzL2Uyb0RvYy54bWwu&#10;cmVsc1BLAQItABQABgAIAAAAIQDZWjax4gAAAA4BAAAPAAAAAAAAAAAAAAAAAEEHAABkcnMvZG93&#10;bnJldi54bWxQSwECLQAKAAAAAAAAACEAPRu2JcoOAADKDgAAFAAAAAAAAAAAAAAAAABQCAAAZHJz&#10;L21lZGlhL2ltYWdlMS5qcGdQSwUGAAAAAAYABgB8AQAATBcAAAAA&#10;">
              <v:rect id="Rectangle 45820" o:spid="_x0000_s106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WM3xwAAAN4AAAAPAAAAZHJzL2Rvd25yZXYueG1sRI/NasJA&#10;FIX3Bd9huEJ3dVKxJUZHEbXEZU0E290lc01CM3dCZpqkffrOouDycP741tvRNKKnztWWFTzPIhDE&#10;hdU1lwou+dtTDMJ5ZI2NZVLwQw62m8nDGhNtBz5Tn/lShBF2CSqovG8TKV1RkUE3sy1x8G62M+iD&#10;7EqpOxzCuGnkPIpepcGaw0OFLe0rKr6yb6Mgjdvdx8n+DmVz/Eyv79flIV96pR6n424FwtPo7+H/&#10;9kkrWLzE8wAQcAIKyM0fAAAA//8DAFBLAQItABQABgAIAAAAIQDb4fbL7gAAAIUBAAATAAAAAAAA&#10;AAAAAAAAAAAAAABbQ29udGVudF9UeXBlc10ueG1sUEsBAi0AFAAGAAgAAAAhAFr0LFu/AAAAFQEA&#10;AAsAAAAAAAAAAAAAAAAAHwEAAF9yZWxzLy5yZWxzUEsBAi0AFAAGAAgAAAAhALThYzf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5821" o:spid="_x0000_s106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asxwAAAN4AAAAPAAAAZHJzL2Rvd25yZXYueG1sRI9Pa8JA&#10;FMTvgt9heYI33ShWYuoqYit6rH/A9vbIvibB7NuQXU3qp3cLgsdhZn7DzJetKcWNaldYVjAaRiCI&#10;U6sLzhScjptBDMJ5ZI2lZVLwRw6Wi25njom2De/pdvCZCBB2CSrIva8SKV2ak0E3tBVx8H5tbdAH&#10;WWdS19gEuCnlOIqm0mDBYSHHitY5pZfD1SjYxtXqe2fvTVZ+/mzPX+fZx3Hmler32tU7CE+tf4Wf&#10;7Z1WMHmLxyP4vxOugFw8AAAA//8DAFBLAQItABQABgAIAAAAIQDb4fbL7gAAAIUBAAATAAAAAAAA&#10;AAAAAAAAAAAAAABbQ29udGVudF9UeXBlc10ueG1sUEsBAi0AFAAGAAgAAAAhAFr0LFu/AAAAFQEA&#10;AAsAAAAAAAAAAAAAAAAAHwEAAF9yZWxzLy5yZWxzUEsBAi0AFAAGAAgAAAAhANutxqz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 xml:space="preserve"> </w:t>
                      </w:r>
                    </w:p>
                  </w:txbxContent>
                </v:textbox>
              </v:rect>
              <v:shape id="Shape 45818" o:spid="_x0000_s106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j01vwAAAN4AAAAPAAAAZHJzL2Rvd25yZXYueG1sRE/LisIw&#10;FN0P+A/hCu7G1McMUo0iYsGtju6vzZ2m2tyUJGr9e7MQXB7Oe7HqbCPu5EPtWMFomIEgLp2uuVJw&#10;/Cu+ZyBCRNbYOCYFTwqwWva+Fphr9+A93Q+xEimEQ44KTIxtLmUoDVkMQ9cSJ+7feYsxQV9J7fGR&#10;wm0jx1n2Ky3WnBoMtrQxVF4PN6tgctrJYzhrfw7Nvti624nMpVBq0O/WcxCRuvgRv907rWD6Mxul&#10;velOugJy+QIAAP//AwBQSwECLQAUAAYACAAAACEA2+H2y+4AAACFAQAAEwAAAAAAAAAAAAAAAAAA&#10;AAAAW0NvbnRlbnRfVHlwZXNdLnhtbFBLAQItABQABgAIAAAAIQBa9CxbvwAAABUBAAALAAAAAAAA&#10;AAAAAAAAAB8BAABfcmVscy8ucmVsc1BLAQItABQABgAIAAAAIQD4wj01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819" o:spid="_x0000_s106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p2xgAAAN4AAAAPAAAAZHJzL2Rvd25yZXYueG1sRI9Ba8JA&#10;FITvBf/D8oTe6kar1cSsUkoFoSfTIj0+sq/JavZtyG41+fduQehxmJlvmHzb20ZcqPPGsYLpJAFB&#10;XDptuFLw9bl7WoHwAVlj45gUDORhuxk95Jhpd+UDXYpQiQhhn6GCOoQ2k9KXNVn0E9cSR+/HdRZD&#10;lF0ldYfXCLeNnCXJi7RoOC7U2NJbTeW5+LUK3t1wPH0si0P/zakbTGLssy2Uehz3r2sQgfrwH763&#10;91rBfLGapvB3J14BubkBAAD//wMAUEsBAi0AFAAGAAgAAAAhANvh9svuAAAAhQEAABMAAAAAAAAA&#10;AAAAAAAAAAAAAFtDb250ZW50X1R5cGVzXS54bWxQSwECLQAUAAYACAAAACEAWvQsW78AAAAVAQAA&#10;CwAAAAAAAAAAAAAAAAAfAQAAX3JlbHMvLnJlbHNQSwECLQAUAAYACAAAACEArQmqdsYAAADeAAAA&#10;DwAAAAAAAAAAAAAAAAAHAgAAZHJzL2Rvd25yZXYueG1sUEsFBgAAAAADAAMAtwAAAPoCA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794" name="Group 45794"/>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797" name="Rectangle 45797"/>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798" name="Rectangle 45798"/>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795" name="Shape 457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796" name="Picture 45796"/>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794" o:spid="_x0000_s1066" style="position:absolute;left:0;text-align:left;margin-left:56.65pt;margin-top:757.8pt;width:482.2pt;height:48.25pt;z-index:251678720;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0xmy6AMAAKULAAAOAAAAZHJzL2Uyb0RvYy54bWzkVttu4zYQfS/QfxD0&#10;vrEkW3JsxFkUm26wQNEN9vIBNEVZQimSIOlbv74zQ1F2nGQbbIHdhwaIzOvwzJnrzdtDL5OdsK7T&#10;apXmV1maCMV13anNKv365f2b6zRxnqmaSa3EKj0Kl769/fWXm71ZikK3WtbCJiBEueXerNLWe7Oc&#10;TBxvRc/clTZCwWajbc88TO1mUlu2B+m9nBRZVk322tbGai6cg9W7sJnekvymEdx/bBonfCJXKWDz&#10;9LX0XeN3cnvDlhvLTNvxAQb7DhQ96xQ8Ooq6Y54lW9s9EdV33GqnG3/FdT/RTdNxQTqANnl2oc29&#10;1VtDumyW+40ZaQJqL3j6brH8z92DTbp6lc7K+WKWJor1YCZ6OQlLQNHebJZw8t6az+bBDgubMEOt&#10;D43t8Rf0SQ5E7nEkVxx8wmGxyovpdQUvcNiDSTW7DuzzFkz05Bpvf//2xUl8doLoRjB7A47kTly5&#10;/8bV55YZQSZwyMAZV/PI1SdwMqY2UhBfc1QKQcDpkSy3dMDbM0zli0VZzSFGgJMiz2Z5HjiJpBVZ&#10;mU2nVSCtqKZlQaSNurOlsc7fC90nOFilFsCQI7LdH84DFDgaj+D7UuFX6fedlGEXV4DCCBFH/rA+&#10;kE/kVdRmresjKN9q+/dHCPdG6v0q1cMoxQwAj+NumsgPCkjHYIsDGwfrOLBevtMUkgHOb1uvm47w&#10;IoDw2oALrBkY/SFmBVuEEHhsVqL91WadltN5kYGvv2DWqqyyn2fU0UX/N0Yto1EpnClOy+jZr4pT&#10;8ObnMlq+qIoiBCeVkrO45NsQl+jfMRahPNQhKmGtjSN+UHGI0fvNSmWYx3soFIcJBGGVBxS41kNE&#10;ftG06y8yKkA77Up1fipKGFWEs+EEJg94JmSR+DQsnisnFaJYlAWQzBmUcKtqykBQvFT9Yo5x/igF&#10;IpXqk2gg20CJyOmes5v1O2mTHcMEQX9oKwIFR/FOA9lrvJW9eAuPMmlaNsgaxAwPkMhBEp4U1C5c&#10;iuUDmtAzQOUFV4idA0AaLxEsrfx4X0G/Qw9Sbg3annIbKoQzSm6m40v4H+o7jJ7UrH/vg+CW31qR&#10;DkL6V8nomf1ra95AKwJm7tad7PyR2iqgFEGp3UPHsXDh5HH5g/QV8iScwIcpqKhcxLN4E9XE+SNB&#10;a9kZrD9IGY4HyMDwRVfzjNahY7rTfNsL5UMLaIUE9Fq5tjMuTexS9GsBHY39UA/l1HkrPAc/jq7D&#10;h9I4bhDKEzDE/ELJLksoyLOQ24f+MVbrcpEVBfjH4w4HvCT2R7ESv6pYE6QAgoaAiZyGekFy3qFv&#10;xWbzfE6nTt317T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2Vo2seIAAAAOAQAA&#10;DwAAAGRycy9kb3ducmV2LnhtbEyPwWrDMBBE74X+g9hCb42sGNvFsRxCaHsKhSaFkptibWwTSzKW&#10;Yjt/382pvc2wj9mZYj2bjo04+NZZCWIRAUNbOd3aWsL34f3lFZgPymrVOYsSbuhhXT4+FCrXbrJf&#10;OO5DzSjE+lxJaELoc8591aBRfuF6tHQ7u8GoQHaouR7UROGm48soSrlRraUPjepx22B12V+NhI9J&#10;TZtYvI27y3l7Ox6Sz5+dQCmfn+bNCljAOfzBcK9P1aGkTid3tdqzjryIY0JJJCJJgd2RKMsyYCdS&#10;qVgK4GXB/88ofwEAAP//AwBQSwMECgAAAAAAAAAhAD0btiXKDgAAyg4AABQAAABkcnMvbWVkaWEv&#10;aW1hZ2UxLmpwZ//Y/+AAEEpGSUYAAQEBAGAAYAAA/9sAQwADAgIDAgIDAwMDBAMDBAUIBQUEBAUK&#10;BwcGCAwKDAwLCgsLDQ4SEA0OEQ4LCxAWEBETFBUVFQwPFxgWFBgSFBUU/9sAQwEDBAQFBAUJBQUJ&#10;FA0LDRQUFBQUFBQUFBQUFBQUFBQUFBQUFBQUFBQUFBQUFBQUFBQUFBQUFBQUFBQUFBQUFBQU/8AA&#10;EQgAZQB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n5lHmUAXPMo8yqfmUeZQBc8yjzKp+ZR5lAFzzKrWWoRahb+bCcod6f8AfLYp&#10;nmV518IvED317480uaTzJNH8S3UKr/cilWO4j/8ARtXGPPFy7GfN7y8z1HzKPMrL1DUPsNnJN/cq&#10;x5lQaFzzKPMqn5lHmUAXPMoqn5lFAFPzKPMqn5lHmUAXPMo8yqf2h6x9P8UW99rN3o8w8jVLT995&#10;Un/LeBvuzR/3l/hb/ao5AOk8yjzK5Px544tPh/4H1zxJeR+Za6TavctDH999v3V/4E1fm34k/a8+&#10;LHijVPtn/CUSaSiPvis9MjiSKD/Z5Us3/Aq9nL8qr5jzShZJdWcWIxdLC25769j9UPMrwb4J68P+&#10;GjPjtpH8CXtldp/348tq8/8A2T/2r9Y+IcmoeHvGEn27V7eP7Ta38EaxNPF92TzMYXcv+ytV/wBl&#10;/wAQf8JJ+1J8a9Shk8yC4+7/AMBn2L/6DW/1GrhY16dXol+aM/rEa3s5Q6v9D6p8WXHl+H7z/gCf&#10;+PVqRyfu4/8Acrl/Glx5mn29t/z2nSug8yvnz0S55lHmVT8yjzKALnmUVT8yigDP+0f5zR9o/wA5&#10;ri/FHxU8KeCdQs7DXvEFlpt7d/PBbXG7e/5V1Ed4kkcbpJ5iOm9X/wBlq1lCcLTlHfYOcufaP85r&#10;ivix4Lu/G2hxzaJef2T4r0l/tmi6j9/yJ9v3WX7rRuvytupf+FseEv8AhLJPDH/CQWUniGF9jWHm&#10;NvRv/Qa6iS48uOR3/d7PnfzP9mtIqpRlGXLZ+ZnLlnGUT5+uPipp/wAfvhv4o8B6x5fhTx+8Ethe&#10;aLdy7H81PmWSJjjd8y/dWvhTxJ4D8R+DdQksNb0O9026T+CSNtj/APXNvusv+7X0J+1pH4U8Zapb&#10;+P8AwN4gt7vULd0s9V+wSbHRl/1c27ht38NY3wl+PHxc164t/C2i2lj42vWjbyF1e3+0SxqPvfvC&#10;6bVr9Ey+lOhQdWglyvVqTtZ+vY+DxuYU/b/V8Vfm6NK9100IPgf4fvfhDo/iD4i+JLeTRUSxez0m&#10;2u49kt1O/wA3yqfm/h/u13H/AAT/ALO7/wCEk8Waq/7zzvKhZ/77N5jtXh3xq1rx/eeLp9P8em4t&#10;dStR5g05/wDUw7v4owGK19C/sl+JPD/wu+Dd5r2t6pb6bPq2sNDA93Js+4qr8tZ5hSq/U51Z2lKo&#10;0tNVZbWFl+YRr46OHinGME3ro/mfUmoXH9peKLOFP3kdv/8AtV0nmVwfge8t9Wk/tK2uPtcDpvWa&#10;P+PdUdx8cPAljrEmlTeKLKPVIZ/Jaz+bzfN/u7a/Oo0pT5uWLdj73nj/ADHoH2j/ADmj7R/nNZ9x&#10;eRWNvJNcyRwQQo7yvJ8iIq/eauf8H/Ezwv4/juH8N65b60lv/rfs+/5Pzp8k+Xn5dEac8fgOw+0f&#10;5zRVPzKKy5g5UfBf7TGy++KHxMmm/ePb2OnpE8n/ACz+7X1p8G7yWT4T+E3eTzH/ALOT5/8Adrwv&#10;x54L0zW/jp4gh17zLfSNZgt0lmj+T7i//FV9CeF9Ht/C/hvT9Ks5JJ7W0g8mJ5PvyLXuY6rGdOlT&#10;7Wf4JfoedQpckpy7/wCbPz70O4lj8QW9+kn+lJ4pl2zfx/N526vvD46XD/8ACm/HH9/+x7j/ANBr&#10;4vs/Cb215cb4/wDj31v7T/319or7Q+Llm+rfDPxRYJH5j3GnSw/99LXbj5Q+sUpdv8zPDwl7Of8A&#10;XQ+Q/hv4PtPEnjCPQUt4401Pwsif8C2zbW/76WtT9lG3l0n/AIWxKu+C8t/CV1tmX76Mteqfs9+C&#10;9EkuNL8QvcXEfiLToPs0tn/B5S/d/wDQqwvhFpdtpvxs+KnhSW4itbnXLC9sbLzPkV5HYuq/98vX&#10;csV7WGIoq+iT+56nyea4dYfFYXEPq2vvWhwv7Y0b3XjbwhNN888vhWzeV/43bLVlah4bhso/hPYX&#10;McciXHh29vGST/pqzPXPePLjxbr/AImt9O8VefJrlgkWlpbzW6IyKPuJ8ijdXvPxk8H/AGH4geA4&#10;YY/Lg0zQHs/9zau2vVqzdDD0cO5dG9PT/gnj5HL67j8ViuVpKy131f8AwD0D9lOT/ix/h9/43RP/&#10;AEGOuH1jwXoVz+1Zb6U+nx/2dNokU0sPmN87ebI27du3V3n7N9v/AGT8I9Ls3/dvD8n/AJCjrH1D&#10;T3/4ags9S/g/sdIf/Hpq+MU/31f0f5n6Zyfuqfqjc/akuH/4UH40/wCvHZ/48teV/s72dvpvxsvE&#10;to44EfQLJ28v/agbdXrH7QFm+rfBvxRZp/y2tdn/AI8tef8Awb0v+zfix9seP/XaJaw/98RNWuHn&#10;/sM4+v8A7aZ1Y/v4y9P1PpDzKKp+ZRXg8p6nMef+PNLt/EGoaXZ/Y/8ASpnfbc/L/Cu7bWh4D1CW&#10;58B6O837x/suxn/3dy1Jql54otri3/sf+xZETftm1ONvNg3f889n3v8AgVSaPpaaJodvpsMnmJbp&#10;s3yfxt/erplPnjGPYg8n8QeC7Sxj8SPDJJ9thSK5nT+4red5f8P8Xz17hJJ/rP3fmf7H9/5a4fVN&#10;L8V6tceJHePw7Gms6db2H7uSf9wsXmfMvy/9NK7C4vHj/fJJ5Dp86vJ9z5f71aVa3tpRM+U870PS&#10;4tN8WafqVnb/AGCCbUbiwaGP7nyrMu1v++a84174fzeLvjB8RNRstVl0i60C0/taGaOPc7SIiso+&#10;8NvSuj+K/wAZLu1jjtrBNGk1RZ5ZrOHQZGuIvPlVk8ydn/3n2qv8VcjefES8+G/xW8R3K2lvqttd&#10;WyadfWl192aPylDdP92voMBSrtyqw0bjZfKx+acT5hgWqVOo7qE1d9rxlbY7L4keGv8AhMP2jPAl&#10;28Y33Wk2epXbj+NkDN/7LXafFTw3F4g1TS5po/MR54rN/u7/AJ5V+7msX4X65efEDWtR8cX1nb2O&#10;22XSNMt4N21IEO5utd9cXmq23z2FvpWpb3SZodTklTYy/wAUbJmuDFYicKkIP7Ctp5n0HD9GEqFX&#10;FQ/5eycl6bJlfwXp9voml3FnbfaI0hun/wCPiRXf7q+iiqesaX5fjTS9V/v/AOjf+OTNWppdvcW0&#10;dw95JHJdXE73Mvl/c3N/DH/srtqO8k1a+vNPh8vTk0u3uvtPnfvftf3WG3+595q8rn96XmfXljxR&#10;p/8Abeh3lh/z8Rulcn4b0dNN1zR7xPuTQPCr/wB9UVq7CTUL6yeObTUs5rpH+7f7ki2/8A+asfS4&#10;9d/4k8OpR6VHBp/2h99hJL5rs+7+/wDw/NRCt7Ok6Xcz5TqPtFFU/M/650Vy2LseP+G9U8QR/Ezx&#10;hqV/p+tXekQwSva+ZG0SJsZVjs4o/uzb9ryLPH/z02NXP+H7j4oX3wj8aQ6rZ3uk+NdQ1RE07zJF&#10;l+ywXH2f5o2j+Xy4tz/9+q9k+0UfaKYzzvxhpeu22qfD/QbO41H+yEe4m1W8tI7y4R2VVWKOSVPn&#10;j3NI7fM23+9XQf2Xe33xk/tJ5L2PRLHR4tqfaG+zz3jyt/D/ALEa/wDkSuo+0f5zUfmUAcn8L7fx&#10;BYx+IL/xPqFxd7tRuodOhu41i8ixSWRom/3n3fe/u+XXn954b0/x/wCH400q4sp/EN9qP2y58va8&#10;scUu773zfu/KX72771eoeOLy7/4R+4sLCPz9U1D/AEO1T/e+83/AVo8B+A9P+Hmj/Zof397N889z&#10;/G/+z/u162FrfVqUqn2m9D4vN8ulm2LhhpR/dRV5P8kvMw/iZp974b+G9vpXhiPUfMhniTZYW8sr&#10;zxLueSNvL+eNZ9vl+av3fMqno9vrt98TPD8OpR61aaJp+gWr/Zrjz3ie8bc8vmXMeImZNqR/vPvV&#10;6J9oqT7R/nNeVP8Aee+fXU6cKUIwgrJaJHi+j6h4rj8H3Gq3Nv4q/tS7vtPTU0kt2d0/0rfctbQB&#10;d+1Yf3fy/K38NV7y3+JepR/D+2eTUYJ0S3udYuY5P9RPcXyvIvHyt5Vurq38P7z+9XuH2j/Oaj8y&#10;kbHm+qWfiXxJp9uk0eq2j6h4zd2+z3DRPa6UjMvzY/hdY/8AyJXQaHpfiP8A4Wp4ovLzVLiPwvbp&#10;bpplhJ9x5XgXzZN38Srt/wC+pJK6jzKk+0f5zQBc+0UVT+0f5zRQBn0UUUAFO8w+tFFAFq1+SGS4&#10;HEuNm72qrK5kMjk5aiigBtFFFABRRRQAUUUUAFFFFAH/2VBLAQItABQABgAIAAAAIQArENvACgEA&#10;ABQCAAATAAAAAAAAAAAAAAAAAAAAAABbQ29udGVudF9UeXBlc10ueG1sUEsBAi0AFAAGAAgAAAAh&#10;ADj9If/WAAAAlAEAAAsAAAAAAAAAAAAAAAAAOwEAAF9yZWxzLy5yZWxzUEsBAi0AFAAGAAgAAAAh&#10;AGDTGbLoAwAApQsAAA4AAAAAAAAAAAAAAAAAOgIAAGRycy9lMm9Eb2MueG1sUEsBAi0AFAAGAAgA&#10;AAAhADedwRi6AAAAIQEAABkAAAAAAAAAAAAAAAAATgYAAGRycy9fcmVscy9lMm9Eb2MueG1sLnJl&#10;bHNQSwECLQAUAAYACAAAACEA2Vo2seIAAAAOAQAADwAAAAAAAAAAAAAAAAA/BwAAZHJzL2Rvd25y&#10;ZXYueG1sUEsBAi0ACgAAAAAAAAAhAD0btiXKDgAAyg4AABQAAAAAAAAAAAAAAAAATggAAGRycy9t&#10;ZWRpYS9pbWFnZTEuanBnUEsFBgAAAAAGAAYAfAEAAEoXAAAAAA==&#10;">
              <v:rect id="Rectangle 45797" o:spid="_x0000_s106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6byyAAAAN4AAAAPAAAAZHJzL2Rvd25yZXYueG1sRI9ba8JA&#10;FITfC/0Pyyn4VjeVekl0FbEt+ugN1LdD9piEZs+G7Gqiv94VCn0cZuYbZjJrTSmuVLvCsoKPbgSC&#10;OLW64EzBfvfzPgLhPLLG0jIpuJGD2fT1ZYKJtg1v6Lr1mQgQdgkqyL2vEildmpNB17UVcfDOtjbo&#10;g6wzqWtsAtyUshdFA2mw4LCQY0WLnNLf7cUoWI6q+XFl701Wfp+Wh/Uh/trFXqnOWzsfg/DU+v/w&#10;X3ulFXz2h/EQnnfCFZDTBwAAAP//AwBQSwECLQAUAAYACAAAACEA2+H2y+4AAACFAQAAEwAAAAAA&#10;AAAAAAAAAAAAAAAAW0NvbnRlbnRfVHlwZXNdLnhtbFBLAQItABQABgAIAAAAIQBa9CxbvwAAABUB&#10;AAALAAAAAAAAAAAAAAAAAB8BAABfcmVscy8ucmVsc1BLAQItABQABgAIAAAAIQBuA6by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Learner workbook</w:t>
                      </w:r>
                    </w:p>
                  </w:txbxContent>
                </v:textbox>
              </v:rect>
              <v:rect id="Rectangle 45798" o:spid="_x0000_s106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DKAxQAAAN4AAAAPAAAAZHJzL2Rvd25yZXYueG1sRE/LasJA&#10;FN0X/IfhCt3VidKHSTOK2BZdaixEd5fMbRLM3AmZqUn9emdRcHk473Q5mEZcqHO1ZQXTSQSCuLC6&#10;5lLB9+HraQ7CeWSNjWVS8EcOlovRQ4qJtj3v6ZL5UoQQdgkqqLxvEyldUZFBN7EtceB+bGfQB9iV&#10;UnfYh3DTyFkUvUqDNYeGCltaV1Scs1+jYDNvV8etvfZl83na5Ls8/jjEXqnH8bB6B+Fp8Hfxv3ur&#10;FTy/vMVhb7gTroBc3AAAAP//AwBQSwECLQAUAAYACAAAACEA2+H2y+4AAACFAQAAEwAAAAAAAAAA&#10;AAAAAAAAAAAAW0NvbnRlbnRfVHlwZXNdLnhtbFBLAQItABQABgAIAAAAIQBa9CxbvwAAABUBAAAL&#10;AAAAAAAAAAAAAAAAAB8BAABfcmVscy8ucmVsc1BLAQItABQABgAIAAAAIQAfnDKAxQAAAN4AAAAP&#10;AAAAAAAAAAAAAAAAAAcCAABkcnMvZG93bnJldi54bWxQSwUGAAAAAAMAAwC3AAAA+QIAAAAA&#10;" filled="f" stroked="f">
                <v:textbox inset="0,0,0,0">
                  <w:txbxContent>
                    <w:p w:rsidR="001E31B1" w:rsidRDefault="003B34D8">
                      <w:pPr>
                        <w:spacing w:after="160" w:line="259" w:lineRule="auto"/>
                        <w:ind w:left="0" w:firstLine="0"/>
                      </w:pPr>
                      <w:r>
                        <w:rPr>
                          <w:b/>
                          <w:sz w:val="28"/>
                        </w:rPr>
                        <w:t xml:space="preserve"> </w:t>
                      </w:r>
                    </w:p>
                  </w:txbxContent>
                </v:textbox>
              </v:rect>
              <v:shape id="Shape 45795" o:spid="_x0000_s106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AWnxAAAAN4AAAAPAAAAZHJzL2Rvd25yZXYueG1sRI/NbsIw&#10;EITvSH0Ha5G4gUMpfwGDqqqRuELhvsRLHIjXkW0gffu6UqUeRzPzjWa97WwjHuRD7VjBeJSBIC6d&#10;rrlScPwqhgsQISJrbByTgm8KsN289NaYa/fkPT0OsRIJwiFHBSbGNpcylIYshpFriZN3cd5iTNJX&#10;Unt8Jrht5GuWzaTFmtOCwZY+DJW3w90qmJx28hjO2p9Dsy8+3f1E5looNeh37ysQkbr4H/5r77SC&#10;t+l8OYXfO+kKyM0PAAAA//8DAFBLAQItABQABgAIAAAAIQDb4fbL7gAAAIUBAAATAAAAAAAAAAAA&#10;AAAAAAAAAABbQ29udGVudF9UeXBlc10ueG1sUEsBAi0AFAAGAAgAAAAhAFr0LFu/AAAAFQEAAAsA&#10;AAAAAAAAAAAAAAAAHwEAAF9yZWxzLy5yZWxzUEsBAi0AFAAGAAgAAAAhAI2kBaf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796" o:spid="_x0000_s107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akIxgAAAN4AAAAPAAAAZHJzL2Rvd25yZXYueG1sRI9ba8JA&#10;FITfC/6H5Qh9qxsv9RJdRaSFQp9Mi/h4yB6T1ezZkN1q8u/dguDjMDPfMKtNaytxpcYbxwqGgwQE&#10;ce604ULB78/n2xyED8gaK8ekoCMPm3XvZYWpdjfe0zULhYgQ9ikqKEOoUyl9XpJFP3A1cfROrrEY&#10;omwKqRu8Rbit5ChJptKi4bhQYk27kvJL9mcVfLjucP6eZfv2yAvXmcTYsc2Ueu232yWIQG14hh/t&#10;L61g8j5bTOH/TrwCcn0HAAD//wMAUEsBAi0AFAAGAAgAAAAhANvh9svuAAAAhQEAABMAAAAAAAAA&#10;AAAAAAAAAAAAAFtDb250ZW50X1R5cGVzXS54bWxQSwECLQAUAAYACAAAACEAWvQsW78AAAAVAQAA&#10;CwAAAAAAAAAAAAAAAAAfAQAAX3JlbHMvLnJlbHNQSwECLQAUAAYACAAAACEAR/GpCMYAAADeAAAA&#10;DwAAAAAAAAAAAAAAAAAHAgAAZHJzL2Rvd25yZXYueG1sUEsFBgAAAAADAAMAtwAAAPoCA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904" name="Group 45904"/>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907" name="Rectangle 45907"/>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908" name="Rectangle 45908"/>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905" name="Shape 459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06" name="Picture 45906"/>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904" o:spid="_x0000_s1071" style="position:absolute;left:0;text-align:left;margin-left:56.65pt;margin-top:757.8pt;width:482.2pt;height:48.25pt;z-index:251680768;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wGFl5wMAAKULAAAOAAAAZHJzL2Uyb0RvYy54bWzkVttu4zYQfS/QfxD0&#10;vrEkW0osxFkUm26wQNEN9vIBNEVZQimSIOlL+vWdGYqy4yTbYAvsPjRAZF6HZ85cr98eBpnshHW9&#10;Vqs0v8jSRCium15tVunXL+/fXKWJ80w1TGolVumDcOnbm19/ud6bWhS607IRNgEhytV7s0o77009&#10;mzneiYG5C22Egs1W24F5mNrNrLFsD9IHOSuyrJrttW2M1Vw4B6u3YTO9IfltK7j/2LZO+ESuUsDm&#10;6Wvpu8bv7Oaa1RvLTNfzEQb7DhQD6xU8Oom6ZZ4lW9s/ETX03GqnW3/B9TDTbdtzQTqANnl2ps2d&#10;1VtDumzq/cZMNAG1Zzx9t1j+5+7eJn2zShflMlukiWIDmIleTsISULQ3mxpO3lnz2dzbcWETZqj1&#10;obUD/oI+yYHIfZjIFQefcFis8mJ+VcELHPZgUi2uAvu8AxM9uca73799cRafnSG6CczegCO5I1fu&#10;v3H1uWNGkAkcMnDC1WXk6hM4GVMbKYivS1QKQcDpiSxXO+DtGaby5bKsLiFGgJMizxZ5HjiJpBVZ&#10;mc3nVSCtqOZlQaRNurPaWOfvhB4SHKxSC2DIEdnuD+cBChyNR/B9qfCr9PteyrCLK0BhhIgjf1gf&#10;yCdyeg2X1rp5AOU7bf/+COHeSr1fpXocpZgB4HHcTRP5QQHpGGxxYONgHQfWy3eaQjLA+W3rddsT&#10;3uNrIy6wZmD0h5gVbBFC4LFZJyJeZdZ5Ob8sMJpeMGtVVtnPM+oyuuj/xqhlNCqFM8VpGUl4lUHB&#10;m5/LaPmyKooQnFRKTuKSb0Ncon/HWITy0ISohLUujvhBxSFG7zcrlWEe76FQHCYQhFUeUODaABH5&#10;RdOuP8uoAO24K9XpqShhUhHOhhOYPOCZkEXi07B4qpxUiGJZFkAyZ1DCrWooA0HxUs2LOcb5BykQ&#10;qVSfRAvZBkpETvec3azfSZvsGCYI+kNbESg4indayF7TrezFW3iUSdOxUdYoZnyARI6S8KSgduFc&#10;LB/RhJ4BKi+4QuwcANJ0iWBp5af7CvodepBya9D2mNtQIZxRcjM9r+F/rO8welKz/r0Pglt+a0U6&#10;ChleJWNg9q+teQOtCJi5X/ey9w/UVgGlCErt7nuOhQsnj8sfpK+QJ+EEPkxBVaHC8SzeRDVx/kjQ&#10;WvYG6w9ShuMRMjB81tU8o3XomG413w5C+dACWiEBvVau641LE1uLYS2go7EfmrGcOm+F5+DH0XX4&#10;WBqnDUJ5BIaYXyjZZQkFeRFy+9g/xmoNHVRRgH887nDAS2J/FCvxq4o1QQogaAiYyGmoFyTnHftW&#10;bDZP53Tq2F3f/AM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ZWjax4gAAAA4BAAAP&#10;AAAAZHJzL2Rvd25yZXYueG1sTI/BasMwEETvhf6D2EJvjawY28WxHEJoewqFJoWSm2JtbBNLMpZi&#10;O3/fzam9zbCP2ZliPZuOjTj41lkJYhEBQ1s53dpawvfh/eUVmA/KatU5ixJu6GFdPj4UKtdusl84&#10;7kPNKMT6XEloQuhzzn3VoFF+4Xq0dDu7wahAdqi5HtRE4abjyyhKuVGtpQ+N6nHbYHXZX42Ej0lN&#10;m1i8jbvLeXs7HpLPn51AKZ+f5s0KWMA5/MFwr0/VoaROJ3e12rOOvIhjQkkkIkmB3ZEoyzJgJ1Kp&#10;WArgZcH/zyh/AQAA//8DAFBLAwQKAAAAAAAAACEAPRu2JcoOAADKDgAAFAAAAGRycy9tZWRpYS9p&#10;bWFnZTEuanBn/9j/4AAQSkZJRgABAQEAYABgAAD/2wBDAAMCAgMCAgMDAwMEAwMEBQgFBQQEBQoH&#10;BwYIDAoMDAsKCwsNDhIQDQ4RDgsLEBYQERMUFRUVDA8XGBYUGBIUFRT/2wBDAQMEBAUEBQkFBQkU&#10;DQsNFBQUFBQUFBQUFBQUFBQUFBQUFBQUFBQUFBQUFBQUFBQUFBQUFBQUFBQUFBQUFBQUFBT/wAAR&#10;CABlAG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qfmUeZQBc8yjzKp+ZR5lAFzzKPMqn5lHmUAXPMqtZahFqFv5sJyh3p/wB8time&#10;ZXnXwi8QPfXvjzS5pPMk0fxLdQqv9yKVY7iP/wBG1cY88XLsZ83vLzPUfMo8ysvUNQ+w2ck39yrH&#10;mVBoXPMo8yqfmUeZQBc8yiqfmUUAU/Mo8yqfmUeZQBc8yjzKp/aHrH0/xRb32s3ejzDyNUtP33lS&#10;f8t4G+7NH/eX+Fv9qjkA6TzKPMrk/Hnji0+H/gfXPEl5H5lrpNq9y0Mf332/dX/gTV+bfiT9rz4s&#10;eKNU+2f8JRJpKI++Kz0yOJIoP9nlSzf8Cr2cvyqvmPNKFkl1ZxYjF0sLbnvr2P1Q8yvBvgnrw/4a&#10;M+O2kfwJe2V2n/fjy2rz/wDZP/av1j4hyah4e8YSfbtXt4/tNrfwRrE08X3ZPMxhdy/7K1X/AGX/&#10;ABB/wkn7Unxr1KGTzILj7v8AwGfYv/oNb/UauFjXp1eiX5oz+sRrezlDq/0PqnxZceX4fvP+AJ/4&#10;9WpHJ+7j/wByuX8aXHmafb23/PadK6DzK+fPRLnmUeZVPzKPMoAueZRVPzKKAM/7R/nNH2j/ADmu&#10;L8UfFTwp4J1CzsNe8QWWm3t388Ftcbt7/lXUR3iSRxuknmI6b1f/AGWrWUJwtOUd9g5y59o/zmuK&#10;+LHgu78baHHNol5/ZPivSX+2aLqP3/In2/dZfutG6/K26l/4Wx4S/wCEsk8Mf8JBZSeIYX2NYeY2&#10;9G/9BrqJLjy45Hf93s+d/M/2a0iqlGUZctn5mcuWcZRPn64+Kmn/AB++G/ijwHrHl+FPH7wS2F5o&#10;t3LsfzU+ZZImON3zL91a+FPEngPxH4N1CSw1vQ73TbpP4JI22P8A9c2+6y/7tfQn7WkfhTxlqlv4&#10;/wDA3iC3u9Qt3Sz1X7BJsdGX/VzbuG3fw1jfCX48fFzXri38LaLaWPja9aNvIXV7f7RLGo+9+8Lp&#10;tWv0TL6U6FB1aCXK9WpO1n69j4PG5hT9v9XxV+bo0r3XTQg+B/h+9+EOj+IPiL4kt5NFRLF7PSba&#10;7j2S3U7/ADfKp+b+H+7Xcf8ABP8As7v/AISTxZqr/vPO8qFn/vs3mO1eHfGrWvH954un0/x6bi11&#10;K1HmDTn/ANTDu/ijAYrX0L+yX4k8P/C74N3mva3qlvps+raw0MD3cmz7iqvy1nmFKr9TnVnaUqjS&#10;01VltYWX5hGvjo4eKcYwTeuj+Z9Sahcf2l4os4U/eR2//wC1XSeZXB+B7y31aT+0ra4+1wOm9Zo/&#10;491R3Hxw8CWOsSaVN4oso9Uhn8lrP5vN83+7tr86jSlPm5Yt2PveeP8AMegfaP8AOaPtH+c1n3F5&#10;FY28k1zJHBBCjvK8nyIir95q5/wf8TPC/j+O4fw3rlvrSW/+t+z7/k/OnyT5efl0Rpzx+A7D7R/n&#10;NFU/MorLmDlR8F/tMbL74ofEyab949vY6ekTyf8ALP7tfWnwbvJZPhP4Td5PMf8As5Pn/wB2vC/H&#10;ngvTNb+OniCHXvMt9I1mC3SWaP5PuL/8VX0J4X0e38L+G9P0qzkkntbSDyYnk+/Ite5jqsZ06VPt&#10;Z/gl+h51ClySnLv/AJs/PvQ7iWPxBb36Sf6UnimXbN/H83nbq+8PjpcP/wAKb8cf3/7HuP8A0Gvi&#10;+z8JvbXlxvj/AOPfW/tP/fX2ivtD4uWb6t8M/FFgkfmPcadLD/30tduPlD6xSl2/zM8PCXs5/wBd&#10;D5D+G/g+08SeMI9BS3jjTU/CyJ/wLbNtb/vpa1P2UbeXSf8AhbEq74Ly38JXW2Zfvoy16p+z34L0&#10;SS40vxC9xcR+ItOg+zS2f8HlL93/ANCrC+EWl22m/Gz4qeFJbiK1udcsL2xsvM+RXkdi6r/3y9dy&#10;xXtYYiir6JP7nqfJ5rh1h8VhcQ+ra+9aHC/tjRvdeNvCE03zzy+FbN5X/jdstWVqHhuGyj+E9hcx&#10;xyJceHb28ZJP+mrM9c948uPFuv8Aia307xV58muWCRaWlvNbojIo+4nyKN1e8/GTwf8AYfiB4Dhh&#10;j8uDTNAez/3Nq7a9WrN0MPRw7l0b09P+CePkcvruPxWK5WkrLXfV/wDAPQP2U5P+LH+H3/jdE/8A&#10;QY64fWPBehXP7VlvpT6fH/Z02iRTSw+Y3zt5sjbt27dXefs32/8AZPwj0uzf928Pyf8AkKOsfUNP&#10;f/hqCz1L+D+x0h/8emr4xT/fV/R/mfpnJ+6p+qNz9qS4f/hQfjT/AK8dn/jy15X+zvZ2+m/Gy8S2&#10;jjgR9Asnby/9qBt1esftAWb6t8G/FFmn/La12f8Ajy15/wDBvS/7N+LH2x4/9dolrD/3xE1a4ef+&#10;wzj6/wDtpnVj+/jL0/U+kPMoqn5lFeDynqcx5/480u38Qahpdn9j/wBKmd9tz8v8K7ttaHgPUJbn&#10;wHo7zfvH+y7Gf/d3LUmqXnii2uLf+x/7FkRN+2bU4282Dd/zz2fe/wCBVJo+lpomh2+mwyeYlumz&#10;fJ/G396umU+eMY9iDyfxB4LtLGPxI8Mkn22FIrmdP7it53l/w/xfPXuEkn+s/d+Z/sf3/lrh9U0v&#10;xXq1x4kd4/Dsaazp1vYfu5J/3CxeZ8y/L/00rsLi8eP98knkOnzq8n3Pl/vVpVre2lEz5TzvQ9Li&#10;03xZp+pWdv8AYIJtRuLBoY/ufKsy7W/75rzjXvh/N4u+MHxE1Gy1WXSLrQLT+1oZo49ztIiKyj7w&#10;29K6P4r/ABku7WOO2sE0aTVFnlms4dBka4i8+VWTzJ2f/efaq/xVyN58RLz4b/FbxHcraW+q211b&#10;Jp19aXX3Zo/KUN0/3a+gwFKu3KrDRuNl8rH5pxPmGBapU6juoTV32vGVtjsviR4a/wCEw/aM8CXb&#10;xjfdaTZ6lduP42QM3/stdp8VPDcXiDVNLmmj8xHnis3+7v8AnlX7uaxfhfrl58QNa1HxxfWdvY7b&#10;ZdI0y3g3bUgQ7m6131xearbfPYW+lalvdJmh1OSVNjL/ABRsma4MViJwqQg/sK2nmfQcP0YSoVcV&#10;D/l7JyXpsmV/Ben2+iaXcWdt9ojSG6f/AI+JFd/ur6KKp6xpfl+NNL1X+/8A6N/45M1aml29xbR3&#10;D3kkcl1cTvcy+X9zc38Mf+yu2o7yTVr680+Hy9OTS7e6+0+d+9+1/dYbf7n3mryuf3peZ9eWPFGn&#10;/wBt6HeWH/PxG6VyfhvR003XNHvE+5NA8Kv/AH1RWrsJNQvrJ45tNSzmukf7t/uSLb/wD5qx9Lj1&#10;3/iTw6lHpUcGn/aH32Ekvmuz7v7/APD81EK3s6TpdzPlOo+0UVT8z/rnRXLYux4/4b1TxBH8TPGG&#10;pX+n61d6RDBK9r5kbRImxlWOzij+7Nv2vIs8f/PTY1c/4fuPihffCPxpDqtne6T411DVETTvMkWX&#10;7LBcfZ/mjaP5fLi3P/36r2T7RR9opjPO/GGl67bap8P9Bs7jUf7IR7ibVby0jvLhHZVVYo5JU+eP&#10;c0jt8zbf71dB/Zd7ffGT+0nkvY9EsdHi2p9ob7PPePK38P8AsRr/AORK6j7R/nNR+ZQByfwvt/EF&#10;jH4gv/E+oXF3u1G6h06G7jWLyLFJZGib/efd97+75def3nhvT/H/AIfjTSriyn8Q32o/bLny9ryx&#10;xS7vvfN+78pfvbvvV6h44vLv/hH7iwsI/P1TUP8AQ7VP977zf8BWjwH4D0/4eaP9mh/f3s3zz3P8&#10;b/7P+7XrYWt9WpSqfab0Pi83y6WbYuGGlH91FXk/yS8zD+Jmn3vhv4b2+leGI9R8yGeJNlhbyyvP&#10;Eu55I28v541n2+X5q/d8yqej2+u33xM8Pw6lHrVpomn6Bav9muPPeJ7xtzy+Zcx4iZk2pH+8+9Xo&#10;n2ipPtH+c15U/wB5759dTpwpQjCCslokeL6PqHiuPwfcarc2/ir+1Lu+09NTSS3Z3T/St9y1tAF3&#10;7Vh/d/L8rfw1XvLf4l6lH8P7Z5NRgnRLe51i5jk/1E9xfK8i8fK3lW6urfw/vP71e4faP85qPzKR&#10;seb6pZ+JfEmn26TR6raPqHjN3b7PcNE9rpSMy/Nj+F1j/wDIldBoel+I/wDhanii8vNUuI/C9ulu&#10;mmWEn3HleBfNk3fxKu3/AL6kkrqPMqT7R/nNAFz7RRVP7R/nNFAGfRRRQAU7zD60UUAWrX5IZLgc&#10;S42bvaqsrmQyOTlqKKAG0UUUAFFFFABRRRQAUUUUAf/ZUEsBAi0AFAAGAAgAAAAhACsQ28AKAQAA&#10;FAIAABMAAAAAAAAAAAAAAAAAAAAAAFtDb250ZW50X1R5cGVzXS54bWxQSwECLQAUAAYACAAAACEA&#10;OP0h/9YAAACUAQAACwAAAAAAAAAAAAAAAAA7AQAAX3JlbHMvLnJlbHNQSwECLQAUAAYACAAAACEA&#10;y8BhZecDAAClCwAADgAAAAAAAAAAAAAAAAA6AgAAZHJzL2Uyb0RvYy54bWxQSwECLQAUAAYACAAA&#10;ACEAN53BGLoAAAAhAQAAGQAAAAAAAAAAAAAAAABNBgAAZHJzL19yZWxzL2Uyb0RvYy54bWwucmVs&#10;c1BLAQItABQABgAIAAAAIQDZWjax4gAAAA4BAAAPAAAAAAAAAAAAAAAAAD4HAABkcnMvZG93bnJl&#10;di54bWxQSwECLQAKAAAAAAAAACEAPRu2JcoOAADKDgAAFAAAAAAAAAAAAAAAAABNCAAAZHJzL21l&#10;ZGlhL2ltYWdlMS5qcGdQSwUGAAAAAAYABgB8AQAASRcAAAAA&#10;">
              <v:rect id="Rectangle 45907" o:spid="_x0000_s107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Ki+xwAAAN4AAAAPAAAAZHJzL2Rvd25yZXYueG1sRI9Ba8JA&#10;FITvQv/D8gq96UZprYmuIq1Fj60K6u2RfSbB7NuQXU3017uC0OMwM98wk1lrSnGh2hWWFfR7EQji&#10;1OqCMwXbzU93BMJ5ZI2lZVJwJQez6Utngom2Df/RZe0zESDsElSQe18lUro0J4OuZyvi4B1tbdAH&#10;WWdS19gEuCnlIIqG0mDBYSHHir5ySk/rs1GwHFXz/cremqxcHJa73138vYm9Um+v7XwMwlPr/8PP&#10;9koreP+Io0943AlXQE7vAAAA//8DAFBLAQItABQABgAIAAAAIQDb4fbL7gAAAIUBAAATAAAAAAAA&#10;AAAAAAAAAAAAAABbQ29udGVudF9UeXBlc10ueG1sUEsBAi0AFAAGAAgAAAAhAFr0LFu/AAAAFQEA&#10;AAsAAAAAAAAAAAAAAAAAHwEAAF9yZWxzLy5yZWxzUEsBAi0AFAAGAAgAAAAhAAZcqL7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5908" o:spid="_x0000_s107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zzMwwAAAN4AAAAPAAAAZHJzL2Rvd25yZXYueG1sRE9Ni8Iw&#10;EL0v+B/CCN7WVFnFVqOIruhx1QXX29CMbbGZlCba6q/fHASPj/c9W7SmFHeqXWFZwaAfgSBOrS44&#10;U/B73HxOQDiPrLG0TAoe5GAx73zMMNG24T3dDz4TIYRdggpy76tESpfmZND1bUUcuIutDfoA60zq&#10;GpsQbko5jKKxNFhwaMixolVO6fVwMwq2k2r5t7PPJiu/z9vTzyleH2OvVK/bLqcgPLX+LX65d1rB&#10;1yiOwt5wJ1wBOf8HAAD//wMAUEsBAi0AFAAGAAgAAAAhANvh9svuAAAAhQEAABMAAAAAAAAAAAAA&#10;AAAAAAAAAFtDb250ZW50X1R5cGVzXS54bWxQSwECLQAUAAYACAAAACEAWvQsW78AAAAVAQAACwAA&#10;AAAAAAAAAAAAAAAfAQAAX3JlbHMvLnJlbHNQSwECLQAUAAYACAAAACEAd8M8zMMAAADeAAAADwAA&#10;AAAAAAAAAAAAAAAHAgAAZHJzL2Rvd25yZXYueG1sUEsFBgAAAAADAAMAtwAAAPcCAAAAAA==&#10;" filled="f" stroked="f">
                <v:textbox inset="0,0,0,0">
                  <w:txbxContent>
                    <w:p w:rsidR="001E31B1" w:rsidRDefault="003B34D8">
                      <w:pPr>
                        <w:spacing w:after="160" w:line="259" w:lineRule="auto"/>
                        <w:ind w:left="0" w:firstLine="0"/>
                      </w:pPr>
                      <w:r>
                        <w:rPr>
                          <w:b/>
                          <w:sz w:val="28"/>
                        </w:rPr>
                        <w:t xml:space="preserve"> </w:t>
                      </w:r>
                    </w:p>
                  </w:txbxContent>
                </v:textbox>
              </v:rect>
              <v:shape id="Shape 45905" o:spid="_x0000_s107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rwwAAAN4AAAAPAAAAZHJzL2Rvd25yZXYueG1sRI9PawIx&#10;FMTvgt8hPKE3zWqr6GoUKV3w6r/7c/PcrG5eliTq9ts3hUKPw8z8hlltOtuIJ/lQO1YwHmUgiEun&#10;a64UnI7FcA4iRGSNjWNS8E0BNut+b4W5di/e0/MQK5EgHHJUYGJscylDachiGLmWOHlX5y3GJH0l&#10;tcdXgttGTrJsJi3WnBYMtvRpqLwfHlbB+3knT+Gi/SU0++LLPc5kboVSb4NuuwQRqYv/4b/2Tiv4&#10;mC6yKfzeSVdArn8AAAD//wMAUEsBAi0AFAAGAAgAAAAhANvh9svuAAAAhQEAABMAAAAAAAAAAAAA&#10;AAAAAAAAAFtDb250ZW50X1R5cGVzXS54bWxQSwECLQAUAAYACAAAACEAWvQsW78AAAAVAQAACwAA&#10;AAAAAAAAAAAAAAAfAQAAX3JlbHMvLnJlbHNQSwECLQAUAAYACAAAACEA5fsL6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06" o:spid="_x0000_s107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qdExgAAAN4AAAAPAAAAZHJzL2Rvd25yZXYueG1sRI9PawIx&#10;FMTvhX6H8Aq91aS19c9qlCIKQk9uRTw+Ns/d2M3Lskl199s3gtDjMDO/YebLztXiQm2wnjW8DhQI&#10;4sIby6WG/ffmZQIiRGSDtWfS0FOA5eLxYY6Z8Vfe0SWPpUgQDhlqqGJsMilDUZHDMPANcfJOvnUY&#10;k2xLaVq8Jrir5ZtSI+nQclqosKFVRcVP/us0rH1/OH+N81135KnvrbJu6HKtn5+6zxmISF38D9/b&#10;W6Ph/WOqRnC7k66AXPwBAAD//wMAUEsBAi0AFAAGAAgAAAAhANvh9svuAAAAhQEAABMAAAAAAAAA&#10;AAAAAAAAAAAAAFtDb250ZW50X1R5cGVzXS54bWxQSwECLQAUAAYACAAAACEAWvQsW78AAAAVAQAA&#10;CwAAAAAAAAAAAAAAAAAfAQAAX3JlbHMvLnJlbHNQSwECLQAUAAYACAAAACEAL66nRMYAAADeAAAA&#10;DwAAAAAAAAAAAAAAAAAHAgAAZHJzL2Rvd25yZXYueG1sUEsFBgAAAAADAAMAtwAAAPoCA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881" name="Group 45881"/>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884" name="Rectangle 45884"/>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885" name="Rectangle 45885"/>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882" name="Shape 458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83" name="Picture 45883"/>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881" o:spid="_x0000_s1076" style="position:absolute;left:0;text-align:left;margin-left:56.65pt;margin-top:757.8pt;width:482.2pt;height:48.25pt;z-index:251681792;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7rMz5AMAAKULAAAOAAAAZHJzL2Uyb0RvYy54bWzkVltv2zYUfh+w/yDo&#10;vbEkW6otxCmGZg0KDGvQyw+gKcoSRpEESV+yX79zDkXZdZKu7YD2YQEi83r4ne9cr18dB5nshXW9&#10;Vus0v8rSRCium15t1+mnj29eLNPEeaYaJrUS6/RBuPTVza+/XB9MLQrdadkIm4AQ5eqDWaed96ae&#10;zRzvxMDclTZCwWar7cA8TO121lh2AOmDnBVZVs0O2jbGai6cg9XbsJnekPy2Fdy/a1snfCLXKWDz&#10;9LX03eB3dnPN6q1lpuv5CIN9B4qB9QoenUTdMs+Sne0fiRp6brXTrb/iepjptu25IB1Amzy70ObO&#10;6p0hXbb1YWsmmoDaC56+Wyz/c39vk75Zp4tyuczTRLEBzEQvJ2EJKDqYbQ0n76z5YO7tuLANM9T6&#10;2NoBf0Gf5EjkPkzkiqNPOCxWeTFfVos04bAHk2qxDOzzDkz06Brvfv/yxVl8doboJjAHA47kTly5&#10;/8bVh44ZQSZwyMAZV6BJ4Oo9OBlTWymIrwUqhSDg9ESWqx3w9gRT+WpVVi8hRoCTIs8WeR44iaQV&#10;WZnN51UgrajmZUGkTbqz2ljn74QeEhysUwtgyBHZ/g/nAQocjUfwfanwq/SbXsqwiytAYYSII3/c&#10;HMknCgoQXNro5gGU77T9+x2Eeyv1YZ3qcZRiBoDHcTdN5FsFpGOwxYGNg00cWC9fawrJAOe3nddt&#10;T3hPr424wJqB0R9i1vJps5bfZNZ5OX9ZZOAhz5i1Kqvs5xmVfOxE8//AqEU0KoUzxWnxTQYFb34q&#10;o+WrqgDZmNEoUs7iku9CXKJ/x1iE8tCEqIS1Lo74UcUhRu8XK5VhHu+hUBwmEIRVHlDg2gAR+VHT&#10;rr/IqADttCvV+akoYVIRzoYTmDzgmZBF4tOweK6cVIhiVRYQOZxBCbeqoQwExUs1z+YY5x+kQKRS&#10;vRctZBsoETndc3a7eS1tsmeYIOgPbUWg4CjeaSF7TbeyZ2/hUSZNx0ZZo5jxARI5SsKTgtqFS7F8&#10;RBN6Bqi84AqxcwBI0yWCpZWf7ivod+hBjLRR21PQoUI4o+Rmel7D/1jfYfSoZv17HwS3/M6KdBQy&#10;fJWMgdm/duYFtCJg5n7Ty94/UFsFlCIotb/vORYunHxe/uYxpOAEPkxBNUeF41m8iWri/DNBG9kb&#10;rD9IGY5HyMDwRVfzhNahY7rVfDcI5UMLaIUE9Fq5rjcuTWwtho2Ajsa+bcZy6rwVnoMfR9fhY2mc&#10;NgjlCRhifqZklyUU5EXI7WP/GKt1ucoKKJkXHQ54SeyPYiX+qmJNkAIIGgImchrqBcl5x74Vm83z&#10;OZ06ddc3/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DZWjax4gAAAA4BAAAPAAAA&#10;ZHJzL2Rvd25yZXYueG1sTI/BasMwEETvhf6D2EJvjawY28WxHEJoewqFJoWSm2JtbBNLMpZiO3/f&#10;zam9zbCP2ZliPZuOjTj41lkJYhEBQ1s53dpawvfh/eUVmA/KatU5ixJu6GFdPj4UKtdusl847kPN&#10;KMT6XEloQuhzzn3VoFF+4Xq0dDu7wahAdqi5HtRE4abjyyhKuVGtpQ+N6nHbYHXZX42Ej0lNm1i8&#10;jbvLeXs7HpLPn51AKZ+f5s0KWMA5/MFwr0/VoaROJ3e12rOOvIhjQkkkIkmB3ZEoyzJgJ1KpWArg&#10;ZcH/zyh/AQAA//8DAFBLAwQKAAAAAAAAACEAPRu2JcoOAADKDgAAFAAAAGRycy9tZWRpYS9pbWFn&#10;ZTEuanBn/9j/4AAQSkZJRgABAQEAYABgAAD/2wBDAAMCAgMCAgMDAwMEAwMEBQgFBQQEBQoHBwYI&#10;DAoMDAsKCwsNDhIQDQ4RDgsLEBYQERMUFRUVDA8XGBYUGBIUFRT/2wBDAQMEBAUEBQkFBQkUDQsN&#10;FBQUFBQUFBQUFBQUFBQUFBQUFBQUFBQUFBQUFBQUFBQUFBQUFBQUFBQUFBQUFBQUFBT/wAARCABl&#10;AG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PMo8yqfmUeZQBc8yjzKp+ZR5lAFzzKPMqn5lHmUAXPMqtZahFqFv5sJyh3p/wB8timeZXnX&#10;wi8QPfXvjzS5pPMk0fxLdQqv9yKVY7iP/wBG1cY88XLsZ83vLzPUfMo8ysvUNQ+w2ck39yrHmVBo&#10;XPMo8yqfmUeZQBc8yiqfmUUAU/Mo8yqfmUeZQBc8yjzKp/aHrH0/xRb32s3ejzDyNUtP33lSf8t4&#10;G+7NH/eX+Fv9qjkA6TzKPMrk/Hnji0+H/gfXPEl5H5lrpNq9y0Mf332/dX/gTV+bfiT9rz4seKNU&#10;+2f8JRJpKI++Kz0yOJIoP9nlSzf8Cr2cvyqvmPNKFkl1ZxYjF0sLbnvr2P1Q8yvBvgnrw/4aM+O2&#10;kfwJe2V2n/fjy2rz/wDZP/av1j4hyah4e8YSfbtXt4/tNrfwRrE08X3ZPMxhdy/7K1X/AGX/ABB/&#10;wkn7Unxr1KGTzILj7v8AwGfYv/oNb/UauFjXp1eiX5oz+sRrezlDq/0PqnxZceX4fvP+AJ/49WpH&#10;J+7j/wByuX8aXHmafb23/PadK6DzK+fPRLnmUeZVPzKPMoAueZRVPzKKAM/7R/nNH2j/ADmuL8Uf&#10;FTwp4J1CzsNe8QWWm3t388Ftcbt7/lXUR3iSRxuknmI6b1f/AGWrWUJwtOUd9g5y59o/zmuK+LHg&#10;u78baHHNol5/ZPivSX+2aLqP3/In2/dZfutG6/K26l/4Wx4S/wCEsk8Mf8JBZSeIYX2NYeY29G/9&#10;BrqJLjy45Hf93s+d/M/2a0iqlGUZctn5mcuWcZRPn64+Kmn/AB++G/ijwHrHl+FPH7wS2F5ot3Ls&#10;fzU+ZZImON3zL91a+FPEngPxH4N1CSw1vQ73TbpP4JI22P8A9c2+6y/7tfQn7WkfhTxlqlv4/wDA&#10;3iC3u9Qt3Sz1X7BJsdGX/VzbuG3fw1jfCX48fFzXri38LaLaWPja9aNvIXV7f7RLGo+9+8LptWv0&#10;TL6U6FB1aCXK9WpO1n69j4PG5hT9v9XxV+bo0r3XTQg+B/h+9+EOj+IPiL4kt5NFRLF7PSba7j2S&#10;3U7/ADfKp+b+H+7Xcf8ABP8As7v/AISTxZqr/vPO8qFn/vs3mO1eHfGrWvH954un0/x6bi11K1Hm&#10;DTn/ANTDu/ijAYrX0L+yX4k8P/C74N3mva3qlvps+raw0MD3cmz7iqvy1nmFKr9TnVnaUqjS01Vl&#10;tYWX5hGvjo4eKcYwTeuj+Z9Sahcf2l4os4U/eR2//wC1XSeZXB+B7y31aT+0ra4+1wOm9Zo/491R&#10;3Hxw8CWOsSaVN4oso9Uhn8lrP5vN83+7tr86jSlPm5Yt2PveeP8AMegfaP8AOaPtH+c1n3F5FY28&#10;k1zJHBBCjvK8nyIir95q5/wf8TPC/j+O4fw3rlvrSW/+t+z7/k/OnyT5efl0Rpzx+A7D7R/nNFU/&#10;MorLmDlR8F/tMbL74ofEyab949vY6ekTyf8ALP7tfWnwbvJZPhP4Td5PMf8As5Pn/wB2vC/HngvT&#10;Nb+OniCHXvMt9I1mC3SWaP5PuL/8VX0J4X0e38L+G9P0qzkkntbSDyYnk+/Ite5jqsZ06VPtZ/gl&#10;+h51ClySnLv/AJs/PvQ7iWPxBb36Sf6UnimXbN/H83nbq+8PjpcP/wAKb8cf3/7HuP8A0Gvi+z8J&#10;vbXlxvj/AOPfW/tP/fX2ivtD4uWb6t8M/FFgkfmPcadLD/30tduPlD6xSl2/zM8PCXs5/wBdD5D+&#10;G/g+08SeMI9BS3jjTU/CyJ/wLbNtb/vpa1P2UbeXSf8AhbEq74Ly38JXW2Zfvoy16p+z34L0SS40&#10;vxC9xcR+ItOg+zS2f8HlL93/ANCrC+EWl22m/Gz4qeFJbiK1udcsL2xsvM+RXkdi6r/3y9dyxXtY&#10;Yiir6JP7nqfJ5rh1h8VhcQ+ra+9aHC/tjRvdeNvCE03zzy+FbN5X/jdstWVqHhuGyj+E9hcxxyJc&#10;eHb28ZJP+mrM9c948uPFuv8Aia307xV58muWCRaWlvNbojIo+4nyKN1e8/GTwf8AYfiB4Dhhj8uD&#10;TNAez/3Nq7a9WrN0MPRw7l0b09P+CePkcvruPxWK5WkrLXfV/wDAPQP2U5P+LH+H3/jdE/8AQY64&#10;fWPBehXP7VlvpT6fH/Z02iRTSw+Y3zt5sjbt27dXefs32/8AZPwj0uzf928Pyf8AkKOsfUNPf/hq&#10;Cz1L+D+x0h/8emr4xT/fV/R/mfpnJ+6p+qNz9qS4f/hQfjT/AK8dn/jy15X+zvZ2+m/Gy8S2jjgR&#10;9Asnby/9qBt1esftAWb6t8G/FFmn/La12f8Ajy15/wDBvS/7N+LH2x4/9dolrD/3xE1a4ef+wzj6&#10;/wDtpnVj+/jL0/U+kPMoqn5lFeDynqcx5/480u38Qahpdn9j/wBKmd9tz8v8K7ttaHgPUJbnwHo7&#10;zfvH+y7Gf/d3LUmqXnii2uLf+x/7FkRN+2bU4282Dd/zz2fe/wCBVJo+lpomh2+mwyeYlumzfJ/G&#10;396umU+eMY9iDyfxB4LtLGPxI8Mkn22FIrmdP7it53l/w/xfPXuEkn+s/d+Z/sf3/lrh9U0vxXq1&#10;x4kd4/Dsaazp1vYfu5J/3CxeZ8y/L/00rsLi8eP98knkOnzq8n3Pl/vVpVre2lEz5TzvQ9Li03xZ&#10;p+pWdv8AYIJtRuLBoY/ufKsy7W/75rzjXvh/N4u+MHxE1Gy1WXSLrQLT+1oZo49ztIiKyj7w29K6&#10;P4r/ABku7WOO2sE0aTVFnlms4dBka4i8+VWTzJ2f/efaq/xVyN58RLz4b/FbxHcraW+q211bJp19&#10;aXX3Zo/KUN0/3a+gwFKu3KrDRuNl8rH5pxPmGBapU6juoTV32vGVtjsviR4a/wCEw/aM8CXbxjfd&#10;aTZ6lduP42QM3/stdp8VPDcXiDVNLmmj8xHnis3+7v8AnlX7uaxfhfrl58QNa1HxxfWdvY7bZdI0&#10;y3g3bUgQ7m6131xearbfPYW+lalvdJmh1OSVNjL/ABRsma4MViJwqQg/sK2nmfQcP0YSoVcVD/l7&#10;JyXpsmV/Ben2+iaXcWdt9ojSG6f/AI+JFd/ur6KKp6xpfl+NNL1X+/8A6N/45M1aml29xbR3D3kk&#10;cl1cTvcy+X9zc38Mf+yu2o7yTVr680+Hy9OTS7e6+0+d+9+1/dYbf7n3mryuf3peZ9eWPFGn/wBt&#10;6HeWH/PxG6VyfhvR003XNHvE+5NA8Kv/AH1RWrsJNQvrJ45tNSzmukf7t/uSLb/wD5qx9Lj13/iT&#10;w6lHpUcGn/aH32Ekvmuz7v7/APD81EK3s6TpdzPlOo+0UVT8z/rnRXLYux4/4b1TxBH8TPGGpX+n&#10;61d6RDBK9r5kbRImxlWOzij+7Nv2vIs8f/PTY1c/4fuPihffCPxpDqtne6T411DVETTvMkWX7LBc&#10;fZ/mjaP5fLi3P/36r2T7RR9opjPO/GGl67bap8P9Bs7jUf7IR7ibVby0jvLhHZVVYo5JU+ePc0jt&#10;8zbf71dB/Zd7ffGT+0nkvY9EsdHi2p9ob7PPePK38P8AsRr/AORK6j7R/nNR+ZQByfwvt/EFjH4g&#10;v/E+oXF3u1G6h06G7jWLyLFJZGib/efd97+75def3nhvT/H/AIfjTSriyn8Q32o/bLny9ryxxS7v&#10;vfN+78pfvbvvV6h44vLv/hH7iwsI/P1TUP8AQ7VP977zf8BWjwH4D0/4eaP9mh/f3s3zz3P8b/7P&#10;+7XrYWt9WpSqfab0Pi83y6WbYuGGlH91FXk/yS8zD+Jmn3vhv4b2+leGI9R8yGeJNlhbyyvPEu55&#10;I28v541n2+X5q/d8yqej2+u33xM8Pw6lHrVpomn6Bav9muPPeJ7xtzy+Zcx4iZk2pH+8+9Xon2ip&#10;PtH+c15U/wB5759dTpwpQjCCslokeL6PqHiuPwfcarc2/ir+1Lu+09NTSS3Z3T/St9y1tAF37Vh/&#10;d/L8rfw1XvLf4l6lH8P7Z5NRgnRLe51i5jk/1E9xfK8i8fK3lW6urfw/vP71e4faP85qPzKRseb6&#10;pZ+JfEmn26TR6raPqHjN3b7PcNE9rpSMy/Nj+F1j/wDIldBoel+I/wDhanii8vNUuI/C9ulummWE&#10;n3HleBfNk3fxKu3/AL6kkrqPMqT7R/nNAFz7RRVP7R/nNFAGfRRRQAU7zD60UUAWrX5IZLgcS42b&#10;vaqsrmQyOTlqKKAG0UUUAFFFFABRRRQAUUUUAf/ZUEsBAi0AFAAGAAgAAAAhACsQ28AKAQAAFAIA&#10;ABMAAAAAAAAAAAAAAAAAAAAAAFtDb250ZW50X1R5cGVzXS54bWxQSwECLQAUAAYACAAAACEAOP0h&#10;/9YAAACUAQAACwAAAAAAAAAAAAAAAAA7AQAAX3JlbHMvLnJlbHNQSwECLQAUAAYACAAAACEA5O6z&#10;M+QDAAClCwAADgAAAAAAAAAAAAAAAAA6AgAAZHJzL2Uyb0RvYy54bWxQSwECLQAUAAYACAAAACEA&#10;N53BGLoAAAAhAQAAGQAAAAAAAAAAAAAAAABKBgAAZHJzL19yZWxzL2Uyb0RvYy54bWwucmVsc1BL&#10;AQItABQABgAIAAAAIQDZWjax4gAAAA4BAAAPAAAAAAAAAAAAAAAAADsHAABkcnMvZG93bnJldi54&#10;bWxQSwECLQAKAAAAAAAAACEAPRu2JcoOAADKDgAAFAAAAAAAAAAAAAAAAABKCAAAZHJzL21lZGlh&#10;L2ltYWdlMS5qcGdQSwUGAAAAAAYABgB8AQAARhcAAAAA&#10;">
              <v:rect id="Rectangle 45884" o:spid="_x0000_s107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oOyAAAAN4AAAAPAAAAZHJzL2Rvd25yZXYueG1sRI9Pa8JA&#10;FMTvQr/D8gq9mU2LSoyuIv2DHjUWUm+P7GsSmn0bslsT++m7guBxmJnfMMv1YBpxps7VlhU8RzEI&#10;4sLqmksFn8ePcQLCeWSNjWVScCEH69XDaImptj0f6Jz5UgQIuxQVVN63qZSuqMigi2xLHLxv2xn0&#10;QXal1B32AW4a+RLHM2mw5rBQYUuvFRU/2a9RsE3azdfO/vVl837a5vt8/nace6WeHofNAoSnwd/D&#10;t/ZOK5hMk2QC1zvhCsjVPwAAAP//AwBQSwECLQAUAAYACAAAACEA2+H2y+4AAACFAQAAEwAAAAAA&#10;AAAAAAAAAAAAAAAAW0NvbnRlbnRfVHlwZXNdLnhtbFBLAQItABQABgAIAAAAIQBa9CxbvwAAABUB&#10;AAALAAAAAAAAAAAAAAAAAB8BAABfcmVscy8ucmVsc1BLAQItABQABgAIAAAAIQDtvDoO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Learner workbook</w:t>
                      </w:r>
                    </w:p>
                  </w:txbxContent>
                </v:textbox>
              </v:rect>
              <v:rect id="Rectangle 45885" o:spid="_x0000_s107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J+VxwAAAN4AAAAPAAAAZHJzL2Rvd25yZXYueG1sRI9Pa8JA&#10;FMTvBb/D8gRvdaNoidFVRC16rH9AvT2yzySYfRuyq0n76buFgsdhZn7DzBatKcWTaldYVjDoRyCI&#10;U6sLzhScjp/vMQjnkTWWlknBNzlYzDtvM0y0bXhPz4PPRICwS1BB7n2VSOnSnAy6vq2Ig3eztUEf&#10;ZJ1JXWMT4KaUwyj6kAYLDgs5VrTKKb0fHkbBNq6Wl539abJyc92ev86T9XHilep12+UUhKfWv8L/&#10;7Z1WMBrH8Rj+7oQrIOe/AAAA//8DAFBLAQItABQABgAIAAAAIQDb4fbL7gAAAIUBAAATAAAAAAAA&#10;AAAAAAAAAAAAAABbQ29udGVudF9UeXBlc10ueG1sUEsBAi0AFAAGAAgAAAAhAFr0LFu/AAAAFQEA&#10;AAsAAAAAAAAAAAAAAAAAHwEAAF9yZWxzLy5yZWxzUEsBAi0AFAAGAAgAAAAhAILwn5X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 xml:space="preserve"> </w:t>
                      </w:r>
                    </w:p>
                  </w:txbxContent>
                </v:textbox>
              </v:rect>
              <v:shape id="Shape 45882" o:spid="_x0000_s107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9YxAAAAN4AAAAPAAAAZHJzL2Rvd25yZXYueG1sRI9Ba8JA&#10;FITvBf/D8oTe6kbbSohugpQGvGr1/sw+s9Hs27C7avrvu4VCj8PMfMOsq9H24k4+dI4VzGcZCOLG&#10;6Y5bBYev+iUHESKyxt4xKfimAFU5eVpjod2Dd3Tfx1YkCIcCFZgYh0LK0BiyGGZuIE7e2XmLMUnf&#10;Su3xkeC2l4ssW0qLHacFgwN9GGqu+5tV8HrcykM4aX8K/a7+dLcjmUut1PN03KxARBrjf/ivvdUK&#10;3t7zfAG/d9IVkOUPAAAA//8DAFBLAQItABQABgAIAAAAIQDb4fbL7gAAAIUBAAATAAAAAAAAAAAA&#10;AAAAAAAAAABbQ29udGVudF9UeXBlc10ueG1sUEsBAi0AFAAGAAgAAAAhAFr0LFu/AAAAFQEAAAsA&#10;AAAAAAAAAAAAAAAAHwEAAF9yZWxzLy5yZWxzUEsBAi0AFAAGAAgAAAAhAHEgn1j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883" o:spid="_x0000_s108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wgbxgAAAN4AAAAPAAAAZHJzL2Rvd25yZXYueG1sRI9Ba8JA&#10;FITvBf/D8oTemo3V1hhdpZQKhZ5MRTw+ss9kNfs2ZLea/PtuoeBxmJlvmNWmt424UueNYwWTJAVB&#10;XDptuFKw/94+ZSB8QNbYOCYFA3nYrEcPK8y1u/GOrkWoRISwz1FBHUKbS+nLmiz6xLXE0Tu5zmKI&#10;squk7vAW4baRz2n6Ki0ajgs1tvReU3kpfqyCDzcczl/zYtcfeeEGkxo7tYVSj+P+bQkiUB/u4f/2&#10;p1Ywe8myKfzdiVdArn8BAAD//wMAUEsBAi0AFAAGAAgAAAAhANvh9svuAAAAhQEAABMAAAAAAAAA&#10;AAAAAAAAAAAAAFtDb250ZW50X1R5cGVzXS54bWxQSwECLQAUAAYACAAAACEAWvQsW78AAAAVAQAA&#10;CwAAAAAAAAAAAAAAAAAfAQAAX3JlbHMvLnJlbHNQSwECLQAUAAYACAAAACEAJOsIG8YAAADeAAAA&#10;DwAAAAAAAAAAAAAAAAAHAgAAZHJzL2Rvd25yZXYueG1sUEsFBgAAAAADAAMAtwAAAPoCA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861" name="Group 45861"/>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864" name="Rectangle 45864"/>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865" name="Rectangle 45865"/>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862" name="Shape 458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63" name="Picture 45863"/>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861" o:spid="_x0000_s1081" style="position:absolute;left:0;text-align:left;margin-left:56.65pt;margin-top:757.8pt;width:482.2pt;height:48.25pt;z-index:251682816;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8T875gMAAKULAAAOAAAAZHJzL2Uyb0RvYy54bWzkVttu4zYQfS/QfxD0&#10;vrEkW9pYiLMoNt1ggaIb7OUDaIqyhFIkQdK3fn1nhqLsOMk22ALtQwNE5nV45sz15t1hkMlOWNdr&#10;tUrzqyxNhOK66dVmlX77+uHNdZo4z1TDpFZilR6FS9/d/vzTzd7UotCdlo2wCQhRrt6bVdp5b+rZ&#10;zPFODMxdaSMUbLbaDszD1G5mjWV7kD7IWZFl1WyvbWOs5sI5WL0Lm+ktyW9bwf2ntnXCJ3KVAjZP&#10;X0vfNX5ntzes3lhmup6PMNgPoBhYr+DRSdQd8yzZ2v6JqKHnVjvd+iuuh5lu254L0gG0ybMLbe6t&#10;3hrSZVPvN2aiCai94OmHxfLfdw826ZtVuiivqzxNFBvATPRyEpaAor3Z1HDy3pov5sGOC5swQ60P&#10;rR3wF/RJDkTucSJXHHzCYbHKi/l1tUgTDnswqRbXgX3egYmeXOPdr9+/OIvPzhDdBGZvwJHciSv3&#10;z7j60jEjyAQOGTjjCjQJXH0GJ2NqIwXxtUClEAScnshytQPenmEqXy7L6i3ECHBS5NkizwMnkbQi&#10;K7P5vAqkFdW8LIi0SXdWG+v8vdBDgoNVagEMOSLb/eY8QIGj8Qi+LxV+lf7QSxl2cQUojBBx5A/r&#10;A/lEUURt1ro5gvKdtn9+gnBvpd6vUj2OUswA8Djupon8qIB0DLY4sHGwjgPr5XtNIRng/LL1uu0J&#10;LwIIr424wJqB0X/FrOXzZi0jEa8y67ycvy0y8JAXzFqVVfbfGXUedfnfGLWIRqVwpjidPPtVBgVv&#10;fi6j5csKQoQyGpWSs7jk2xCX6N8xFqE8NCEqYa2LI35QcYjR+91KZZjHeygUhwkEYZUHFLg2QER+&#10;1bTrLzIqQDvtSnV+KkqYVISz4QQmD3gmZJH4NCyeKycVoliWBUQOZ1DCrWooA0HxUs2LOcb5oxSI&#10;VKrPooVsAyUip3vObtbvpU12DBME/aHDEig4indayF7TrezFW3iUSdOxUdYoZnyARI6S8KSgduFS&#10;LB/RhJ4BKi+4QuwcANJ0iWBp5af7CvodepBya9D2lNtQIZxRcjM9r+F/rO8welKz/r4Pglt+a0U6&#10;ChleJWNg9o+teQOtCJi5X/ey90dqq4BSBKV2Dz3HwoWTx+VvHkMKTuDDFFSUWeJZvIlq4vyRoLXs&#10;DdYfpAzHI2Rg+KKreUbr0DHdab4dhPKhBbRCAnqtXNcblya2FsNaQEdjPzZjOXXeCs/Bj6Pr8LE0&#10;ThuE8gQMMb9QsssSCvIi5Paxf4zVulxmRQH+8bjDAS+J/VGsxK8q1gQpgKAhYCKnoV6QnHfsW7HZ&#10;PJ/TqVN3ffsX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NlaNrHiAAAADgEAAA8A&#10;AABkcnMvZG93bnJldi54bWxMj8FqwzAQRO+F/oPYQm+NrBjbxbEcQmh7CoUmhZKbYm1sE0sylmI7&#10;f9/Nqb3NsI/ZmWI9m46NOPjWWQliEQFDWznd2lrC9+H95RWYD8pq1TmLEm7oYV0+PhQq126yXzju&#10;Q80oxPpcSWhC6HPOfdWgUX7herR0O7vBqEB2qLke1EThpuPLKEq5Ua2lD43qcdtgddlfjYSPSU2b&#10;WLyNu8t5ezseks+fnUApn5/mzQpYwDn8wXCvT9WhpE4nd7Xas468iGNCSSQiSYHdkSjLMmAnUqlY&#10;CuBlwf/PKH8BAAD//wMAUEsDBAoAAAAAAAAAIQA9G7Ylyg4AAMoOAAAUAAAAZHJzL21lZGlhL2lt&#10;YWdlMS5qcGf/2P/gABBKRklGAAEBAQBgAGAAAP/bAEMAAwICAwICAwMDAwQDAwQFCAUFBAQFCgcH&#10;BggMCgwMCwoLCw0OEhANDhEOCwsQFhARExQVFRUMDxcYFhQYEhQVFP/bAEMBAwQEBQQFCQUFCRQN&#10;Cw0UFBQUFBQUFBQUFBQUFBQUFBQUFBQUFBQUFBQUFBQUFBQUFBQUFBQUFBQUFBQUFBQUFP/AABEI&#10;AGUA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p+ZR5lAFzzKPMqn5lHmUAXPMo8yqfmUeZQBc8yq1lqEWoW/mwnKHen/AHy2KZ5l&#10;edfCLxA99e+PNLmk8yTR/Et1Cq/3IpVjuI//AEbVxjzxcuxnze8vM9R8yjzKy9Q1D7DZyTf3KseZ&#10;UGhc8yjzKp+ZR5lAFzzKKp+ZRQBT8yjzKp+ZR5lAFzzKPMqn9oesfT/FFvfazd6PMPI1S0/feVJ/&#10;y3gb7s0f95f4W/2qOQDpPMo8yuT8eeOLT4f+B9c8SXkfmWuk2r3LQx/ffb91f+BNX5t+JP2vPix4&#10;o1T7Z/wlEmkoj74rPTI4kig/2eVLN/wKvZy/Kq+Y80oWSXVnFiMXSwtue+vY/VDzK8G+CevD/hoz&#10;47aR/Al7ZXaf9+PLavP/ANk/9q/WPiHJqHh7xhJ9u1e3j+02t/BGsTTxfdk8zGF3L/srVf8AZf8A&#10;EH/CSftSfGvUoZPMguPu/wDAZ9i/+g1v9Rq4WNenV6JfmjP6xGt7OUOr/Q+qfFlx5fh+8/4An/j1&#10;akcn7uP/AHK5fxpceZp9vbf89p0roPMr589EueZR5lU/Mo8ygC55lFU/MooAz/tH+c0faP8AOa4v&#10;xR8VPCngnULOw17xBZabe3fzwW1xu3v+VdRHeJJHG6SeYjpvV/8AZatZQnC05R32DnLn2j/Oa4r4&#10;seC7vxtocc2iXn9k+K9Jf7Zouo/f8ifb91l+60br8rbqX/hbHhL/AISyTwx/wkFlJ4hhfY1h5jb0&#10;b/0GuokuPLjkd/3ez538z/ZrSKqUZRly2fmZy5ZxlE+frj4qaf8AH74b+KPAeseX4U8fvBLYXmi3&#10;cux/NT5lkiY43fMv3Vr4U8SeA/Efg3UJLDW9DvdNuk/gkjbY/wD1zb7rL/u19CftaR+FPGWqW/j/&#10;AMDeILe71C3dLPVfsEmx0Zf9XNu4bd/DWN8Jfjx8XNeuLfwtotpY+Nr1o28hdXt/tEsaj737wum1&#10;a/RMvpToUHVoJcr1ak7Wfr2Pg8bmFP2/1fFX5ujSvddNCD4H+H734Q6P4g+IviS3k0VEsXs9Jtru&#10;PZLdTv8AN8qn5v4f7tdx/wAE/wCzu/8AhJPFmqv+887yoWf++zeY7V4d8ata8f3ni6fT/HpuLXUr&#10;UeYNOf8A1MO7+KMBitfQv7JfiTw/8Lvg3ea9reqW+mz6trDQwPdybPuKq/LWeYUqv1OdWdpSqNLT&#10;VWW1hZfmEa+Ojh4pxjBN66P5n1JqFx/aXiizhT95Hb//ALVdJ5lcH4HvLfVpP7Strj7XA6b1mj/j&#10;3VHcfHDwJY6xJpU3iiyj1SGfyWs/m83zf7u2vzqNKU+bli3Y+954/wAx6B9o/wA5o+0f5zWfcXkV&#10;jbyTXMkcEEKO8ryfIiKv3mrn/B/xM8L+P47h/DeuW+tJb/637Pv+T86fJPl5+XRGnPH4DsPtH+c0&#10;VT8yisuYOVHwX+0xsvvih8TJpv3j29jp6RPJ/wAs/u19afBu8lk+E/hN3k8x/wCzk+f/AHa8L8ee&#10;C9M1v46eIIde8y30jWYLdJZo/k+4v/xVfQnhfR7fwv4b0/SrOSSe1tIPJieT78i17mOqxnTpU+1n&#10;+CX6HnUKXJKcu/8Amz8+9DuJY/EFvfpJ/pSeKZds38fzedur7w+Olw//AApvxx/f/se4/wDQa+L7&#10;Pwm9teXG+P8A499b+0/99faK+0Pi5Zvq3wz8UWCR+Y9xp0sP/fS124+UPrFKXb/Mzw8Jezn/AF0P&#10;kP4b+D7TxJ4wj0FLeONNT8LIn/Ats21v++lrU/ZRt5dJ/wCFsSrvgvLfwldbZl++jLXqn7PfgvRJ&#10;LjS/EL3FxH4i06D7NLZ/weUv3f8A0KsL4RaXbab8bPip4UluIrW51ywvbGy8z5FeR2Lqv/fL13LF&#10;e1hiKKvok/uep8nmuHWHxWFxD6tr71ocL+2NG91428ITTfPPL4Vs3lf+N2y1ZWoeG4bKP4T2FzHH&#10;Ilx4dvbxkk/6asz1z3jy48W6/wCJrfTvFXnya5YJFpaW81uiMij7ifIo3V7z8ZPB/wBh+IHgOGGP&#10;y4NM0B7P/c2rtr1as3Qw9HDuXRvT0/4J4+Ry+u4/FYrlaSstd9X/AMA9A/ZTk/4sf4ff+N0T/wBB&#10;jrh9Y8F6Fc/tWW+lPp8f9nTaJFNLD5jfO3myNu3bt1d5+zfb/wBk/CPS7N/3bw/J/wCQo6x9Q09/&#10;+GoLPUv4P7HSH/x6avjFP99X9H+Z+mcn7qn6o3P2pLh/+FB+NP8Arx2f+PLXlf7O9nb6b8bLxLaO&#10;OBH0CydvL/2oG3V6x+0BZvq3wb8UWaf8trXZ/wCPLXn/AMG9L/s34sfbHj/12iWsP/fETVrh5/7D&#10;OPr/AO2mdWP7+MvT9T6Q8yiqfmUV4PKepzHn/jzS7fxBqGl2f2P/AEqZ323Py/wru21oeA9QlufA&#10;ejvN+8f7LsZ/93ctSapeeKLa4t/7H/sWRE37ZtTjbzYN3/PPZ97/AIFUmj6WmiaHb6bDJ5iW6bN8&#10;n8bf3q6ZT54xj2IPJ/EHgu0sY/EjwySfbYUiuZ0/uK3neX/D/F89e4SSf6z935n+x/f+WuH1TS/F&#10;erXHiR3j8OxprOnW9h+7kn/cLF5nzL8v/TSuwuLx4/3ySeQ6fOryfc+X+9WlWt7aUTPlPO9D0uLT&#10;fFmn6lZ2/wBggm1G4sGhj+58qzLtb/vmvONe+H83i74wfETUbLVZdIutAtP7Whmjj3O0iIrKPvDb&#10;0ro/iv8AGS7tY47awTRpNUWeWazh0GRriLz5VZPMnZ/959qr/FXI3nxEvPhv8VvEdytpb6rbXVsm&#10;nX1pdfdmj8pQ3T/dr6DAUq7cqsNG42XysfmnE+YYFqlTqO6hNXfa8ZW2Oy+JHhr/AITD9ozwJdvG&#10;N91pNnqV24/jZAzf+y12nxU8NxeINU0uaaPzEeeKzf7u/wCeVfu5rF+F+uXnxA1rUfHF9Z29jttl&#10;0jTLeDdtSBDubrXfXF5qtt89hb6VqW90maHU5JU2Mv8AFGyZrgxWInCpCD+wraeZ9Bw/RhKhVxUP&#10;+XsnJemyZX8F6fb6JpdxZ232iNIbp/8Aj4kV3+6vooqnrGl+X400vVf7/wDo3/jkzVqaXb3FtHcP&#10;eSRyXVxO9zL5f3Nzfwx/7K7ajvJNWvrzT4fL05NLt7r7T53737X91ht/ufeavK5/el5n15Y8Uaf/&#10;AG3od5Yf8/EbpXJ+G9HTTdc0e8T7k0Dwq/8AfVFauwk1C+snjm01LOa6R/u3+5Itv/APmrH0uPXf&#10;+JPDqUelRwaf9offYSS+a7Pu/v8A8PzUQrezpOl3M+U6j7RRVPzP+udFcti7Hj/hvVPEEfxM8Yal&#10;f6frV3pEMEr2vmRtEibGVY7OKP7s2/a8izx/89NjVz/h+4+KF98I/GkOq2d7pPjXUNURNO8yRZfs&#10;sFx9n+aNo/l8uLc//fqvZPtFH2imM878YaXrttqnw/0GzuNR/shHuJtVvLSO8uEdlVVijklT549z&#10;SO3zNt/vV0H9l3t98ZP7SeS9j0Sx0eLan2hvs8948rfw/wCxGv8A5ErqPtH+c1H5lAHJ/C+38QWM&#10;fiC/8T6hcXe7UbqHTobuNYvIsUlkaJv95933v7vl15/eeG9P8f8Ah+NNKuLKfxDfaj9sufL2vLHF&#10;Lu+9837vyl+9u+9XqHji8u/+EfuLCwj8/VNQ/wBDtU/3vvN/wFaPAfgPT/h5o/2aH9/ezfPPc/xv&#10;/s/7tetha31alKp9pvQ+LzfLpZti4YaUf3UVeT/JLzMP4mafe+G/hvb6V4Yj1HzIZ4k2WFvLK88S&#10;7nkjby/njWfb5fmr93zKp6Pb67ffEzw/DqUetWmiafoFq/2a4894nvG3PL5lzHiJmTakf7z71eif&#10;aKk+0f5zXlT/AHnvn11OnClCMIKyWiR4vo+oeK4/B9xqtzb+Kv7Uu77T01NJLdndP9K33LW0AXft&#10;WH938vyt/DVe8t/iXqUfw/tnk1GCdEt7nWLmOT/UT3F8ryLx8reVbq6t/D+8/vV7h9o/zmo/MpGx&#10;5vqln4l8SafbpNHqto+oeM3dvs9w0T2ulIzL82P4XWP/AMiV0Gh6X4j/AOFqeKLy81S4j8L26W6a&#10;ZYSfceV4F82Td/Eq7f8AvqSSuo8ypPtH+c0AXPtFFU/tH+c0UAZ9FFFABTvMPrRRQBatfkhkuBxL&#10;jZu9qqyuZDI5OWoooAbRRRQAUUUUAFFFFABRRRQB/9lQSwECLQAUAAYACAAAACEAKxDbwAoBAAAU&#10;AgAAEwAAAAAAAAAAAAAAAAAAAAAAW0NvbnRlbnRfVHlwZXNdLnhtbFBLAQItABQABgAIAAAAIQA4&#10;/SH/1gAAAJQBAAALAAAAAAAAAAAAAAAAADsBAABfcmVscy8ucmVsc1BLAQItABQABgAIAAAAIQBH&#10;8T875gMAAKULAAAOAAAAAAAAAAAAAAAAADoCAABkcnMvZTJvRG9jLnhtbFBLAQItABQABgAIAAAA&#10;IQA3ncEYugAAACEBAAAZAAAAAAAAAAAAAAAAAEwGAABkcnMvX3JlbHMvZTJvRG9jLnhtbC5yZWxz&#10;UEsBAi0AFAAGAAgAAAAhANlaNrHiAAAADgEAAA8AAAAAAAAAAAAAAAAAPQcAAGRycy9kb3ducmV2&#10;LnhtbFBLAQItAAoAAAAAAAAAIQA9G7Ylyg4AAMoOAAAUAAAAAAAAAAAAAAAAAEwIAABkcnMvbWVk&#10;aWEvaW1hZ2UxLmpwZ1BLBQYAAAAABgAGAHwBAABIFwAAAAA=&#10;">
              <v:rect id="Rectangle 45864" o:spid="_x0000_s108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Nz0xwAAAN4AAAAPAAAAZHJzL2Rvd25yZXYueG1sRI9Pa8JA&#10;FMTvQr/D8gredNOiEqOrSFX0WP+Aentkn0lo9m3Irib66buFgsdhZn7DTOetKcWdaldYVvDRj0AQ&#10;p1YXnCk4Hta9GITzyBpLy6TgQQ7ms7fOFBNtG97Rfe8zESDsElSQe18lUro0J4Oubyvi4F1tbdAH&#10;WWdS19gEuCnlZxSNpMGCw0KOFX3llP7sb0bBJq4W5619Nlm5umxO36fx8jD2SnXf28UEhKfWv8L/&#10;7a1WMBjGowH83QlXQM5+AQAA//8DAFBLAQItABQABgAIAAAAIQDb4fbL7gAAAIUBAAATAAAAAAAA&#10;AAAAAAAAAAAAAABbQ29udGVudF9UeXBlc10ueG1sUEsBAi0AFAAGAAgAAAAhAFr0LFu/AAAAFQEA&#10;AAsAAAAAAAAAAAAAAAAAHwEAAF9yZWxzLy5yZWxzUEsBAi0AFAAGAAgAAAAhAF2w3PT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5865" o:spid="_x0000_s108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vyAAAAN4AAAAPAAAAZHJzL2Rvd25yZXYueG1sRI9Pa8JA&#10;FMTvBb/D8oTe6kZpJKZZRfyDHqsWbG+P7GsSzL4N2dWk/fSuUOhxmJnfMNmiN7W4UesqywrGowgE&#10;cW51xYWCj9P2JQHhPLLG2jIp+CEHi/ngKcNU244PdDv6QgQIuxQVlN43qZQuL8mgG9mGOHjftjXo&#10;g2wLqVvsAtzUchJFU2mw4rBQYkOrkvLL8WoU7JJm+bm3v11Rb7525/fzbH2aeaWeh/3yDYSn3v+H&#10;/9p7reA1TqYxPO6EKyDndwAAAP//AwBQSwECLQAUAAYACAAAACEA2+H2y+4AAACFAQAAEwAAAAAA&#10;AAAAAAAAAAAAAAAAW0NvbnRlbnRfVHlwZXNdLnhtbFBLAQItABQABgAIAAAAIQBa9CxbvwAAABUB&#10;AAALAAAAAAAAAAAAAAAAAB8BAABfcmVscy8ucmVsc1BLAQItABQABgAIAAAAIQAy/Hlv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 xml:space="preserve"> </w:t>
                      </w:r>
                    </w:p>
                  </w:txbxContent>
                </v:textbox>
              </v:rect>
              <v:shape id="Shape 45862" o:spid="_x0000_s108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HmiwgAAAN4AAAAPAAAAZHJzL2Rvd25yZXYueG1sRI9Bi8Iw&#10;FITvgv8hPMGbpuquSDWKLFvwqqv3Z/Nsqs1LSaJ2//1mQfA4zMw3zGrT2UY8yIfasYLJOANBXDpd&#10;c6Xg+FOMFiBCRNbYOCYFvxRgs+73Vphr9+Q9PQ6xEgnCIUcFJsY2lzKUhiyGsWuJk3dx3mJM0ldS&#10;e3wmuG3kNMvm0mLNacFgS1+GytvhbhXMTjt5DGftz6HZF9/ufiJzLZQaDrrtEkSkLr7Dr/ZOK/j4&#10;XMyn8H8nXQG5/gMAAP//AwBQSwECLQAUAAYACAAAACEA2+H2y+4AAACFAQAAEwAAAAAAAAAAAAAA&#10;AAAAAAAAW0NvbnRlbnRfVHlwZXNdLnhtbFBLAQItABQABgAIAAAAIQBa9CxbvwAAABUBAAALAAAA&#10;AAAAAAAAAAAAAB8BAABfcmVscy8ucmVsc1BLAQItABQABgAIAAAAIQDBLHmi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863" o:spid="_x0000_s108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hxgAAAN4AAAAPAAAAZHJzL2Rvd25yZXYueG1sRI/NasMw&#10;EITvhb6D2EJujdym+XMshxBaKOQUt4QcF2tjK7FWxlIS++2rQqHHYWa+YbJ1bxtxo84bxwpexgkI&#10;4tJpw5WC76+P5wUIH5A1No5JwUAe1vnjQ4apdnfe060IlYgQ9ikqqENoUyl9WZNFP3YtcfROrrMY&#10;ouwqqTu8R7ht5GuSzKRFw3Ghxpa2NZWX4moVvLvhcN7Ni31/5KUbTGLsxBZKjZ76zQpEoD78h//a&#10;n1rB23Qxm8DvnXgFZP4DAAD//wMAUEsBAi0AFAAGAAgAAAAhANvh9svuAAAAhQEAABMAAAAAAAAA&#10;AAAAAAAAAAAAAFtDb250ZW50X1R5cGVzXS54bWxQSwECLQAUAAYACAAAACEAWvQsW78AAAAVAQAA&#10;CwAAAAAAAAAAAAAAAAAfAQAAX3JlbHMvLnJlbHNQSwECLQAUAAYACAAAACEAlOfu4cYAAADeAAAA&#10;DwAAAAAAAAAAAAAAAAAHAgAAZHJzL2Rvd25yZXYueG1sUEsFBgAAAAADAAMAtwAAAPoCA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983" name="Group 45983"/>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986" name="Rectangle 45986"/>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987" name="Rectangle 45987"/>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984" name="Shape 459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85" name="Picture 45985"/>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983" o:spid="_x0000_s1086" style="position:absolute;left:0;text-align:left;margin-left:56.65pt;margin-top:757.8pt;width:482.2pt;height:48.25pt;z-index:251686912;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8v8/6QMAAKULAAAOAAAAZHJzL2Uyb0RvYy54bWzkVttu4zYQfS/QfxD0&#10;vrEkW0osxFkUm26wQNEN9vIBNEVZQimSIOlL+vWdGYqy4yTbYAvsPjRAZF6HZ85cr98eBpnshHW9&#10;Vqs0v8jSRCium15tVunXL+/fXKWJ80w1TGolVumDcOnbm19/ud6bWhS607IRNgEhytV7s0o77009&#10;mzneiYG5C22Egs1W24F5mNrNrLFsD9IHOSuyrJrttW2M1Vw4B6u3YTO9IfltK7j/2LZO+ESuUsDm&#10;6Wvpu8bv7Oaa1RvLTNfzEQb7DhQD6xU8Oom6ZZ4lW9s/ETX03GqnW3/B9TDTbdtzQTqANnl2ps2d&#10;1VtDumzq/cZMNAG1Zzx9t1j+5+7eJn2zShfl8mqeJooNYCZ6OQlLQNHebGo4eWfNZ3Nvx4VNmKHW&#10;h9YO+Av6JAci92EiVxx8wmGxyov5VbVIEw57MKkWV4F93oGJnlzj3e/fvjiLz84Q3QRmb8CR3JEr&#10;99+4+twxI8gEDhk44aqKXH0CJ2NqIwXxVaFSCAJOT2S52gFvzzCVL5dldQkxApwUebbI88BJJK3I&#10;ymw+h6eQtKKalwWRNunOamOdvxN6SHCwSi2AIUdkuz+cByhwNB7B96XCr9LveynDLq4AhREijvxh&#10;fSCfKBZRm7VuHkD5Ttu/P0K4t1LvV6keRylmAHgcd9NEflBAOgZbHNg4WMeB9fKdppAMcH7bet32&#10;hBcBhNdGXGDNwOgPMevl82a9jES8yqzzcn5ZZODrL5i1Kqvs5xm1jLr8b4wKlgh5jcKZ4nTy7FcZ&#10;FLwZTDmWixicVZ4vq6IIwUl7J3HJtyEu0b9jLEJ5aEJUwloXR/yg4hCj95uVyjCP91AoDhMIwogC&#10;1waIyC+adv1ZRgVox12pTk9FCZOKcDacwOQBz4QsEp+GxVPlpEIUy7IogQgGJdyqhjIQFC/VvJhj&#10;nH+QApFK9Um0kG2gROR0z9nN+p20yY5hgqA/dFgCBUfxTgvZa7qVvXgLjzJpOjbKGsWMD5DIURKe&#10;FNQunIvlI5rQM0DlBVeInQNAmi4RLK38dF9Bv0MPUm4N2h5zGyqEM0pupuc1/I/1HUZPata/90Fw&#10;y2+tSEchw6tkDMz+tTVvoBUBM/frXvb+gdoqoBRBqd19z7Fw4eRx+QNrh5CCE/gwBRVllngWb6Ka&#10;OH8kaC17g/UHKcPxCBkYPutqntE6dEy3mm8HoXxoAa2QgF4r1/XGpYmtxbAW0NHYD81YTp23wnPw&#10;4+g6fCyN0wahPAJDzC+U7LKEgrwIuf0sIZTLrCjAPx53OOAlsT+KlfhVxZogBRA0BEzkNNQLkvOO&#10;fSs2m6dzOnXsrm/+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NlaNrHiAAAADgEA&#10;AA8AAABkcnMvZG93bnJldi54bWxMj8FqwzAQRO+F/oPYQm+NrBjbxbEcQmh7CoUmhZKbYm1sE0sy&#10;lmI7f9/Nqb3NsI/ZmWI9m46NOPjWWQliEQFDWznd2lrC9+H95RWYD8pq1TmLEm7oYV0+PhQq126y&#10;XzjuQ80oxPpcSWhC6HPOfdWgUX7herR0O7vBqEB2qLke1EThpuPLKEq5Ua2lD43qcdtgddlfjYSP&#10;SU2bWLyNu8t5ezseks+fnUApn5/mzQpYwDn8wXCvT9WhpE4nd7Xas468iGNCSSQiSYHdkSjLMmAn&#10;UqlYCuBlwf/PKH8BAAD//wMAUEsDBAoAAAAAAAAAIQA9G7Ylyg4AAMoOAAAUAAAAZHJzL21lZGlh&#10;L2ltYWdlMS5qcGf/2P/gABBKRklGAAEBAQBgAGAAAP/bAEMAAwICAwICAwMDAwQDAwQFCAUFBAQF&#10;CgcHBggMCgwMCwoLCw0OEhANDhEOCwsQFhARExQVFRUMDxcYFhQYEhQVFP/bAEMBAwQEBQQFCQUF&#10;CRQNCw0UFBQUFBQUFBQUFBQUFBQUFBQUFBQUFBQUFBQUFBQUFBQUFBQUFBQUFBQUFBQUFBQUFP/A&#10;ABEIAGUAY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p+ZR5lAFzzKPMqn5lHmUAXPMo8yqfmUeZQBc8yq1lqEWoW/mwnKHen/AHy2&#10;KZ5ledfCLxA99e+PNLmk8yTR/Et1Cq/3IpVjuI//AEbVxjzxcuxnze8vM9R8yjzKy9Q1D7DZyTf3&#10;KseZUGhc8yjzKp+ZR5lAFzzKKp+ZRQBT8yjzKp+ZR5lAFzzKPMqn9oesfT/FFvfazd6PMPI1S0/f&#10;eVJ/y3gb7s0f95f4W/2qOQDpPMo8yuT8eeOLT4f+B9c8SXkfmWuk2r3LQx/ffb91f+BNX5t+JP2v&#10;Pix4o1T7Z/wlEmkoj74rPTI4kig/2eVLN/wKvZy/Kq+Y80oWSXVnFiMXSwtue+vY/VDzK8G+CevD&#10;/hoz47aR/Al7ZXaf9+PLavP/ANk/9q/WPiHJqHh7xhJ9u1e3j+02t/BGsTTxfdk8zGF3L/srVf8A&#10;Zf8AEH/CSftSfGvUoZPMguPu/wDAZ9i/+g1v9Rq4WNenV6JfmjP6xGt7OUOr/Q+qfFlx5fh+8/4A&#10;n/j1akcn7uP/AHK5fxpceZp9vbf89p0roPMr589EueZR5lU/Mo8ygC55lFU/MooAz/tH+c0faP8A&#10;Oa4vxR8VPCngnULOw17xBZabe3fzwW1xu3v+VdRHeJJHG6SeYjpvV/8AZatZQnC05R32DnLn2j/O&#10;a4r4seC7vxtocc2iXn9k+K9Jf7Zouo/f8ifb91l+60br8rbqX/hbHhL/AISyTwx/wkFlJ4hhfY1h&#10;5jb0b/0GuokuPLjkd/3ez538z/ZrSKqUZRly2fmZy5ZxlE+frj4qaf8AH74b+KPAeseX4U8fvBLY&#10;Xmi3cux/NT5lkiY43fMv3Vr4U8SeA/Efg3UJLDW9DvdNuk/gkjbY/wD1zb7rL/u19CftaR+FPGWq&#10;W/j/AMDeILe71C3dLPVfsEmx0Zf9XNu4bd/DWN8Jfjx8XNeuLfwtotpY+Nr1o28hdXt/tEsaj737&#10;wum1a/RMvpToUHVoJcr1ak7Wfr2Pg8bmFP2/1fFX5ujSvddNCD4H+H734Q6P4g+IviS3k0VEsXs9&#10;JtruPZLdTv8AN8qn5v4f7tdx/wAE/wCzu/8AhJPFmqv+887yoWf++zeY7V4d8ata8f3ni6fT/Hpu&#10;LXUrUeYNOf8A1MO7+KMBitfQv7JfiTw/8Lvg3ea9reqW+mz6trDQwPdybPuKq/LWeYUqv1OdWdpS&#10;qNLTVWW1hZfmEa+Ojh4pxjBN66P5n1JqFx/aXiizhT95Hb//ALVdJ5lcH4HvLfVpP7Strj7XA6b1&#10;mj/j3VHcfHDwJY6xJpU3iiyj1SGfyWs/m83zf7u2vzqNKU+bli3Y+954/wAx6B9o/wA5o+0f5zWf&#10;cXkVjbyTXMkcEEKO8ryfIiKv3mrn/B/xM8L+P47h/DeuW+tJb/637Pv+T86fJPl5+XRGnPH4DsPt&#10;H+c0VT8yisuYOVHwX+0xsvvih8TJpv3j29jp6RPJ/wAs/u19afBu8lk+E/hN3k8x/wCzk+f/AHa8&#10;L8eeC9M1v46eIIde8y30jWYLdJZo/k+4v/xVfQnhfR7fwv4b0/SrOSSe1tIPJieT78i17mOqxnTp&#10;U+1n+CX6HnUKXJKcu/8Amz8+9DuJY/EFvfpJ/pSeKZds38fzedur7w+Olw//AApvxx/f/se4/wDQ&#10;a+L7Pwm9teXG+P8A499b+0/99faK+0Pi5Zvq3wz8UWCR+Y9xp0sP/fS124+UPrFKXb/Mzw8Jezn/&#10;AF0PkP4b+D7TxJ4wj0FLeONNT8LIn/Ats21v++lrU/ZRt5dJ/wCFsSrvgvLfwldbZl++jLXqn7Pf&#10;gvRJLjS/EL3FxH4i06D7NLZ/weUv3f8A0KsL4RaXbab8bPip4UluIrW51ywvbGy8z5FeR2Lqv/fL&#10;13LFe1hiKKvok/uep8nmuHWHxWFxD6tr71ocL+2NG91428ITTfPPL4Vs3lf+N2y1ZWoeG4bKP4T2&#10;FzHHIlx4dvbxkk/6asz1z3jy48W6/wCJrfTvFXnya5YJFpaW81uiMij7ifIo3V7z8ZPB/wBh+IHg&#10;OGGPy4NM0B7P/c2rtr1as3Qw9HDuXRvT0/4J4+Ry+u4/FYrlaSstd9X/AMA9A/ZTk/4sf4ff+N0T&#10;/wBBjrh9Y8F6Fc/tWW+lPp8f9nTaJFNLD5jfO3myNu3bt1d5+zfb/wBk/CPS7N/3bw/J/wCQo6x9&#10;Q09/+GoLPUv4P7HSH/x6avjFP99X9H+Z+mcn7qn6o3P2pLh/+FB+NP8Arx2f+PLXlf7O9nb6b8bL&#10;xLaOOBH0CydvL/2oG3V6x+0BZvq3wb8UWaf8trXZ/wCPLXn/AMG9L/s34sfbHj/12iWsP/fETVrh&#10;5/7DOPr/AO2mdWP7+MvT9T6Q8yiqfmUV4PKepzHn/jzS7fxBqGl2f2P/AEqZ323Py/wru21oeA9Q&#10;lufAejvN+8f7LsZ/93ctSapeeKLa4t/7H/sWRE37ZtTjbzYN3/PPZ97/AIFUmj6WmiaHb6bDJ5iW&#10;6bN8n8bf3q6ZT54xj2IPJ/EHgu0sY/EjwySfbYUiuZ0/uK3neX/D/F89e4SSf6z935n+x/f+WuH1&#10;TS/FerXHiR3j8OxprOnW9h+7kn/cLF5nzL8v/TSuwuLx4/3ySeQ6fOryfc+X+9WlWt7aUTPlPO9D&#10;0uLTfFmn6lZ2/wBggm1G4sGhj+58qzLtb/vmvONe+H83i74wfETUbLVZdIutAtP7Whmjj3O0iIrK&#10;PvDb0ro/iv8AGS7tY47awTRpNUWeWazh0GRriLz5VZPMnZ/959qr/FXI3nxEvPhv8VvEdytpb6rb&#10;XVsmnX1pdfdmj8pQ3T/dr6DAUq7cqsNG42XysfmnE+YYFqlTqO6hNXfa8ZW2Oy+JHhr/AITD9ozw&#10;JdvGN91pNnqV24/jZAzf+y12nxU8NxeINU0uaaPzEeeKzf7u/wCeVfu5rF+F+uXnxA1rUfHF9Z29&#10;jttl0jTLeDdtSBDubrXfXF5qtt89hb6VqW90maHU5JU2Mv8AFGyZrgxWInCpCD+wraeZ9Bw/RhKh&#10;VxUP+XsnJemyZX8F6fb6JpdxZ232iNIbp/8Aj4kV3+6vooqnrGl+X400vVf7/wDo3/jkzVqaXb3F&#10;tHcPeSRyXVxO9zL5f3Nzfwx/7K7ajvJNWvrzT4fL05NLt7r7T53737X91ht/ufeavK5/el5n15Y8&#10;Uaf/AG3od5Yf8/EbpXJ+G9HTTdc0e8T7k0Dwq/8AfVFauwk1C+snjm01LOa6R/u3+5Itv/APmrH0&#10;uPXf+JPDqUelRwaf9offYSS+a7Pu/v8A8PzUQrezpOl3M+U6j7RRVPzP+udFcti7Hj/hvVPEEfxM&#10;8Yalf6frV3pEMEr2vmRtEibGVY7OKP7s2/a8izx/89NjVz/h+4+KF98I/GkOq2d7pPjXUNURNO8y&#10;RZfssFx9n+aNo/l8uLc//fqvZPtFH2imM878YaXrttqnw/0GzuNR/shHuJtVvLSO8uEdlVVijklT&#10;549zSO3zNt/vV0H9l3t98ZP7SeS9j0Sx0eLan2hvs8948rfw/wCxGv8A5ErqPtH+c1H5lAHJ/C+3&#10;8QWMfiC/8T6hcXe7UbqHTobuNYvIsUlkaJv95933v7vl15/eeG9P8f8Ah+NNKuLKfxDfaj9sufL2&#10;vLHFLu+9837vyl+9u+9XqHji8u/+EfuLCwj8/VNQ/wBDtU/3vvN/wFaPAfgPT/h5o/2aH9/ezfPP&#10;c/xv/s/7tetha31alKp9pvQ+LzfLpZti4YaUf3UVeT/JLzMP4mafe+G/hvb6V4Yj1HzIZ4k2WFvL&#10;K88S7nkjby/njWfb5fmr93zKp6Pb67ffEzw/DqUetWmiafoFq/2a4894nvG3PL5lzHiJmTakf7z7&#10;1eifaKk+0f5zXlT/AHnvn11OnClCMIKyWiR4vo+oeK4/B9xqtzb+Kv7Uu77T01NJLdndP9K33LW0&#10;AXftWH938vyt/DVe8t/iXqUfw/tnk1GCdEt7nWLmOT/UT3F8ryLx8reVbq6t/D+8/vV7h9o/zmo/&#10;MpGx5vqln4l8SafbpNHqto+oeM3dvs9w0T2ulIzL82P4XWP/AMiV0Gh6X4j/AOFqeKLy81S4j8L2&#10;6W6aZYSfceV4F82Td/Eq7f8AvqSSuo8ypPtH+c0AXPtFFU/tH+c0UAZ9FFFABTvMPrRRQBatfkhk&#10;uBxLjZu9qqyuZDI5OWoooAbRRRQAUUUUAFFFFABRRRQB/9lQSwECLQAUAAYACAAAACEAKxDbwAoB&#10;AAAUAgAAEwAAAAAAAAAAAAAAAAAAAAAAW0NvbnRlbnRfVHlwZXNdLnhtbFBLAQItABQABgAIAAAA&#10;IQA4/SH/1gAAAJQBAAALAAAAAAAAAAAAAAAAADsBAABfcmVscy8ucmVsc1BLAQItABQABgAIAAAA&#10;IQAq8v8/6QMAAKULAAAOAAAAAAAAAAAAAAAAADoCAABkcnMvZTJvRG9jLnhtbFBLAQItABQABgAI&#10;AAAAIQA3ncEYugAAACEBAAAZAAAAAAAAAAAAAAAAAE8GAABkcnMvX3JlbHMvZTJvRG9jLnhtbC5y&#10;ZWxzUEsBAi0AFAAGAAgAAAAhANlaNrHiAAAADgEAAA8AAAAAAAAAAAAAAAAAQAcAAGRycy9kb3du&#10;cmV2LnhtbFBLAQItAAoAAAAAAAAAIQA9G7Ylyg4AAMoOAAAUAAAAAAAAAAAAAAAAAE8IAABkcnMv&#10;bWVkaWEvaW1hZ2UxLmpwZ1BLBQYAAAAABgAGAHwBAABLFwAAAAA=&#10;">
              <v:rect id="Rectangle 45986" o:spid="_x0000_s108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5/xwAAAN4AAAAPAAAAZHJzL2Rvd25yZXYueG1sRI9Ba8JA&#10;FITvgv9heYI33VhaSaKriG3RY9WC9fbIviah2bchu5ror3eFgsdhZr5h5svOVOJCjSstK5iMIxDE&#10;mdUl5wq+D5+jGITzyBory6TgSg6Wi35vjqm2Le/osve5CBB2KSoovK9TKV1WkEE3tjVx8H5tY9AH&#10;2eRSN9gGuKnkSxRNpcGSw0KBNa0Lyv72Z6NgE9ern629tXn1cdocv47J+yHxSg0H3WoGwlPnn+H/&#10;9lYreH1L4ik87oQrIBd3AAAA//8DAFBLAQItABQABgAIAAAAIQDb4fbL7gAAAIUBAAATAAAAAAAA&#10;AAAAAAAAAAAAAABbQ29udGVudF9UeXBlc10ueG1sUEsBAi0AFAAGAAgAAAAhAFr0LFu/AAAAFQEA&#10;AAsAAAAAAAAAAAAAAAAAHwEAAF9yZWxzLy5yZWxzUEsBAi0AFAAGAAgAAAAhAATDDn/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5987" o:spid="_x0000_s108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vkyAAAAN4AAAAPAAAAZHJzL2Rvd25yZXYueG1sRI9Pa8JA&#10;FMTvBb/D8oTe6kapmkRXkbaix/oH1Nsj+0yC2bchuzVpP323IPQ4zMxvmPmyM5W4U+NKywqGgwgE&#10;cWZ1ybmC42H9EoNwHlljZZkUfJOD5aL3NMdU25Z3dN/7XAQIuxQVFN7XqZQuK8igG9iaOHhX2xj0&#10;QTa51A22AW4qOYqiiTRYclgosKa3grLb/sso2MT16ry1P21efVw2p89T8n5IvFLP/W41A+Gp8//h&#10;R3urFbyOk3gKf3fCFZCLXwAAAP//AwBQSwECLQAUAAYACAAAACEA2+H2y+4AAACFAQAAEwAAAAAA&#10;AAAAAAAAAAAAAAAAW0NvbnRlbnRfVHlwZXNdLnhtbFBLAQItABQABgAIAAAAIQBa9CxbvwAAABUB&#10;AAALAAAAAAAAAAAAAAAAAB8BAABfcmVscy8ucmVsc1BLAQItABQABgAIAAAAIQBrj6vk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 xml:space="preserve"> </w:t>
                      </w:r>
                    </w:p>
                  </w:txbxContent>
                </v:textbox>
              </v:rect>
              <v:shape id="Shape 45984" o:spid="_x0000_s108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K0qwwAAAN4AAAAPAAAAZHJzL2Rvd25yZXYueG1sRI9BawIx&#10;FITvgv8hPKE3zWq16GoUKV3wqtX7c/PcrG5eliTq9t83hYLHYWa+YVabzjbiQT7UjhWMRxkI4tLp&#10;misFx+9iOAcRIrLGxjEp+KEAm3W/t8Jcuyfv6XGIlUgQDjkqMDG2uZShNGQxjFxLnLyL8xZjkr6S&#10;2uMzwW0jJ1n2IS3WnBYMtvRpqLwd7lbB+2knj+Gs/Tk0++LL3U9kroVSb4NuuwQRqYuv8H97pxVM&#10;Z4v5FP7upCsg178AAAD//wMAUEsBAi0AFAAGAAgAAAAhANvh9svuAAAAhQEAABMAAAAAAAAAAAAA&#10;AAAAAAAAAFtDb250ZW50X1R5cGVzXS54bWxQSwECLQAUAAYACAAAACEAWvQsW78AAAAVAQAACwAA&#10;AAAAAAAAAAAAAAAfAQAAX3JlbHMvLnJlbHNQSwECLQAUAAYACAAAACEA52StK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85" o:spid="_x0000_s109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ppxQAAAN4AAAAPAAAAZHJzL2Rvd25yZXYueG1sRI9Pa8JA&#10;FMTvBb/D8gRvdWPr3+gqpSgIPZkW6fGRfU1Ws29DdtXk27tCweMwM79hVpvWVuJKjTeOFYyGCQji&#10;3GnDhYKf793rHIQPyBorx6SgIw+bde9lhal2Nz7QNQuFiBD2KSooQ6hTKX1ekkU/dDVx9P5cYzFE&#10;2RRSN3iLcFvJtySZSouG40KJNX2WlJ+zi1Wwdd3x9DXLDu0vL1xnEmPfbabUoN9+LEEEasMz/N/e&#10;awXjyWI+gcedeAXk+g4AAP//AwBQSwECLQAUAAYACAAAACEA2+H2y+4AAACFAQAAEwAAAAAAAAAA&#10;AAAAAAAAAAAAW0NvbnRlbnRfVHlwZXNdLnhtbFBLAQItABQABgAIAAAAIQBa9CxbvwAAABUBAAAL&#10;AAAAAAAAAAAAAAAAAB8BAABfcmVscy8ucmVsc1BLAQItABQABgAIAAAAIQCyrzppxQAAAN4AAAAP&#10;AAAAAAAAAAAAAAAAAAcCAABkcnMvZG93bnJldi54bWxQSwUGAAAAAAMAAwC3AAAA+QI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960" name="Group 45960"/>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963" name="Rectangle 45963"/>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964" name="Rectangle 45964"/>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961" name="Shape 459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62" name="Picture 45962"/>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960" o:spid="_x0000_s1091" style="position:absolute;left:0;text-align:left;margin-left:56.65pt;margin-top:757.8pt;width:482.2pt;height:48.25pt;z-index:251687936;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OXU6gMAAKULAAAOAAAAZHJzL2Uyb0RvYy54bWzkVttu4zYQfS/QfxD0&#10;vrEkW0osxFkUm26wQNEN9vIBNEVZQimSIOlL+vWdGYqy4yTbYAvsPjRAZF6GwzOHc7t+exhkshPW&#10;9Vqt0vwiSxOhuG56tVmlX7+8f3OVJs4z1TCplVilD8Klb29+/eV6b2pR6E7LRtgElChX780q7bw3&#10;9WzmeCcG5i60EQo2W20H5mFqN7PGsj1oH+SsyLJqtte2MVZz4Rys3obN9Ib0t63g/mPbOuETuUoB&#10;m6evpe8av7Oba1ZvLDNdz0cY7DtQDKxXcOmk6pZ5lmxt/0TV0HOrnW79BdfDTLdtzwXZANbk2Zk1&#10;d1ZvDdmyqfcbM9EE1J7x9N1q+Z+7e5v0zSpdlMsKGFJsgGeim5OwBBTtzaYGyTtrPpt7Oy5swgyt&#10;PrR2wF+wJzkQuQ8TueLgEw6LVV7Mr6pFmnDYg0m1uArs8w6e6Mkx3v3+7YOzeO0M0U1g9gYcyR25&#10;cv+Nq88dM4KewCEDJ1zNI1efwMmY2khBfM3RKAQB0hNZrnbA2zNM5ctlWV1CjAAnRZ4t8jxwEkkr&#10;sjKbz6tAWlHNy4JIm2xntbHO3wk9JDhYpRbAkCOy3R/OAxQQjSJ4v1T4Vfp9L2XYxRWgMELEkT+s&#10;D+QTRRWtWevmAYzvtP37I4R7K/V+lepxlGIGgMtxN03kBwWkY7DFgY2DdRxYL99pCskA57et121P&#10;eBFAuG3EBa8ZGP0hzwoOGkLg8bMuIhGvetZ5Ob8sMlD1wrNWZZX9vEe9jLb8bx41j49K4UxxSoH2&#10;6jgFb34uo+XLqihCcFIpOYlLvg1xif4dYxHKQxOiEta6OOIHFYcYvd+sVIZ5PIdKcZhAEFZ5QIFr&#10;A0TkF027/iyjArTjrlSnUlHDZCLIBglMHnBNyCLxalg8NU4qRLEsixKIYFDCrWooA0HxUs2LOcb5&#10;BykQqVSfRAvZBkpETuec3azfSZvsGCYI+kOHJVAgimdayF7TqezFUyjKpOnYqGtUM15AKkdNKCmo&#10;XThXy0c0oWeAyguuEDsHgDQdIlha+em8gn6HLqTcGqw95jY0CGeU3EzPa/gf6zuMntSsf++D4JTf&#10;WpGOSoZX6RiY/Wtr3kArAs/cr3vZ+wdqq4BSBKV29z3HwoWTx+UP3D7kSZDAiymoCjQ4yuJJNBPn&#10;jxStZW+w/iBlOB4hA8NnXc0zVoeO6Vbz7SCUDy2gFRLQa+W63rg0sbUY1gI6GvuhGcup81Z4Dn4c&#10;XYePpXHaIJRHYIj5hZJdllCQFyG3j/1jrNblMisK8I/HHQ54SeyPYiV+VbEmSAEEDQETOQ31guS8&#10;Y9+KzebpnKSO3fXNP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DZWjax4gAAAA4B&#10;AAAPAAAAZHJzL2Rvd25yZXYueG1sTI/BasMwEETvhf6D2EJvjawY28WxHEJoewqFJoWSm2JtbBNL&#10;MpZiO3/fzam9zbCP2ZliPZuOjTj41lkJYhEBQ1s53dpawvfh/eUVmA/KatU5ixJu6GFdPj4UKtdu&#10;sl847kPNKMT6XEloQuhzzn3VoFF+4Xq0dDu7wahAdqi5HtRE4abjyyhKuVGtpQ+N6nHbYHXZX42E&#10;j0lNm1i8jbvLeXs7HpLPn51AKZ+f5s0KWMA5/MFwr0/VoaROJ3e12rOOvIhjQkkkIkmB3ZEoyzJg&#10;J1KpWArgZcH/zyh/AQAA//8DAFBLAwQKAAAAAAAAACEAPRu2JcoOAADKDgAAFAAAAGRycy9tZWRp&#10;YS9pbWFnZTEuanBn/9j/4AAQSkZJRgABAQEAYABgAAD/2wBDAAMCAgMCAgMDAwMEAwMEBQgFBQQE&#10;BQoHBwYIDAoMDAsKCwsNDhIQDQ4RDgsLEBYQERMUFRUVDA8XGBYUGBIUFRT/2wBDAQMEBAUEBQkF&#10;BQkUDQsNFBQUFBQUFBQUFBQUFBQUFBQUFBQUFBQUFBQUFBQUFBQUFBQUFBQUFBQUFBQUFBQUFBT/&#10;wAARCABlAG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qfmUeZQBc8yjzKp+ZR5lAFzzKPMqn5lHmUAXPMqtZahFqFv5sJyh3p/wB8&#10;timeZXnXwi8QPfXvjzS5pPMk0fxLdQqv9yKVY7iP/wBG1cY88XLsZ83vLzPUfMo8ysvUNQ+w2ck3&#10;9yrHmVBoXPMo8yqfmUeZQBc8yiqfmUUAU/Mo8yqfmUeZQBc8yjzKp/aHrH0/xRb32s3ejzDyNUtP&#10;33lSf8t4G+7NH/eX+Fv9qjkA6TzKPMrk/Hnji0+H/gfXPEl5H5lrpNq9y0Mf332/dX/gTV+bfiT9&#10;rz4seKNU+2f8JRJpKI++Kz0yOJIoP9nlSzf8Cr2cvyqvmPNKFkl1ZxYjF0sLbnvr2P1Q8yvBvgnr&#10;w/4aM+O2kfwJe2V2n/fjy2rz/wDZP/av1j4hyah4e8YSfbtXt4/tNrfwRrE08X3ZPMxhdy/7K1X/&#10;AGX/ABB/wkn7Unxr1KGTzILj7v8AwGfYv/oNb/UauFjXp1eiX5oz+sRrezlDq/0PqnxZceX4fvP+&#10;AJ/49WpHJ+7j/wByuX8aXHmafb23/PadK6DzK+fPRLnmUeZVPzKPMoAueZRVPzKKAM/7R/nNH2j/&#10;ADmuL8UfFTwp4J1CzsNe8QWWm3t388Ftcbt7/lXUR3iSRxuknmI6b1f/AGWrWUJwtOUd9g5y59o/&#10;zmuK+LHgu78baHHNol5/ZPivSX+2aLqP3/In2/dZfutG6/K26l/4Wx4S/wCEsk8Mf8JBZSeIYX2N&#10;YeY29G/9BrqJLjy45Hf93s+d/M/2a0iqlGUZctn5mcuWcZRPn64+Kmn/AB++G/ijwHrHl+FPH7wS&#10;2F5ot3LsfzU+ZZImON3zL91a+FPEngPxH4N1CSw1vQ73TbpP4JI22P8A9c2+6y/7tfQn7WkfhTxl&#10;qlv4/wDA3iC3u9Qt3Sz1X7BJsdGX/VzbuG3fw1jfCX48fFzXri38LaLaWPja9aNvIXV7f7RLGo+9&#10;+8LptWv0TL6U6FB1aCXK9WpO1n69j4PG5hT9v9XxV+bo0r3XTQg+B/h+9+EOj+IPiL4kt5NFRLF7&#10;PSba7j2S3U7/ADfKp+b+H+7Xcf8ABP8As7v/AISTxZqr/vPO8qFn/vs3mO1eHfGrWvH954un0/x6&#10;bi11K1HmDTn/ANTDu/ijAYrX0L+yX4k8P/C74N3mva3qlvps+raw0MD3cmz7iqvy1nmFKr9TnVna&#10;UqjS01VltYWX5hGvjo4eKcYwTeuj+Z9Sahcf2l4os4U/eR2//wC1XSeZXB+B7y31aT+0ra4+1wOm&#10;9Zo/491R3Hxw8CWOsSaVN4oso9Uhn8lrP5vN83+7tr86jSlPm5Yt2PveeP8AMegfaP8AOaPtH+c1&#10;n3F5FY28k1zJHBBCjvK8nyIir95q5/wf8TPC/j+O4fw3rlvrSW/+t+z7/k/OnyT5efl0Rpzx+A7D&#10;7R/nNFU/MorLmDlR8F/tMbL74ofEyab949vY6ekTyf8ALP7tfWnwbvJZPhP4Td5PMf8As5Pn/wB2&#10;vC/HngvTNb+OniCHXvMt9I1mC3SWaP5PuL/8VX0J4X0e38L+G9P0qzkkntbSDyYnk+/Ite5jqsZ0&#10;6VPtZ/gl+h51ClySnLv/AJs/PvQ7iWPxBb36Sf6UnimXbN/H83nbq+8PjpcP/wAKb8cf3/7HuP8A&#10;0Gvi+z8JvbXlxvj/AOPfW/tP/fX2ivtD4uWb6t8M/FFgkfmPcadLD/30tduPlD6xSl2/zM8PCXs5&#10;/wBdD5D+G/g+08SeMI9BS3jjTU/CyJ/wLbNtb/vpa1P2UbeXSf8AhbEq74Ly38JXW2Zfvoy16p+z&#10;34L0SS40vxC9xcR+ItOg+zS2f8HlL93/ANCrC+EWl22m/Gz4qeFJbiK1udcsL2xsvM+RXkdi6r/3&#10;y9dyxXtYYiir6JP7nqfJ5rh1h8VhcQ+ra+9aHC/tjRvdeNvCE03zzy+FbN5X/jdstWVqHhuGyj+E&#10;9hcxxyJceHb28ZJP+mrM9c948uPFuv8Aia307xV58muWCRaWlvNbojIo+4nyKN1e8/GTwf8AYfiB&#10;4Dhhj8uDTNAez/3Nq7a9WrN0MPRw7l0b09P+CePkcvruPxWK5WkrLXfV/wDAPQP2U5P+LH+H3/jd&#10;E/8AQY64fWPBehXP7VlvpT6fH/Z02iRTSw+Y3zt5sjbt27dXefs32/8AZPwj0uzf928Pyf8AkKOs&#10;fUNPf/hqCz1L+D+x0h/8emr4xT/fV/R/mfpnJ+6p+qNz9qS4f/hQfjT/AK8dn/jy15X+zvZ2+m/G&#10;y8S2jjgR9Asnby/9qBt1esftAWb6t8G/FFmn/La12f8Ajy15/wDBvS/7N+LH2x4/9dolrD/3xE1a&#10;4ef+wzj6/wDtpnVj+/jL0/U+kPMoqn5lFeDynqcx5/480u38Qahpdn9j/wBKmd9tz8v8K7ttaHgP&#10;UJbnwHo7zfvH+y7Gf/d3LUmqXnii2uLf+x/7FkRN+2bU4282Dd/zz2fe/wCBVJo+lpomh2+mwyeY&#10;lumzfJ/G396umU+eMY9iDyfxB4LtLGPxI8Mkn22FIrmdP7it53l/w/xfPXuEkn+s/d+Z/sf3/lrh&#10;9U0vxXq1x4kd4/Dsaazp1vYfu5J/3CxeZ8y/L/00rsLi8eP98knkOnzq8n3Pl/vVpVre2lEz5Tzv&#10;Q9Li03xZp+pWdv8AYIJtRuLBoY/ufKsy7W/75rzjXvh/N4u+MHxE1Gy1WXSLrQLT+1oZo49ztIiK&#10;yj7w29K6P4r/ABku7WOO2sE0aTVFnlms4dBka4i8+VWTzJ2f/efaq/xVyN58RLz4b/FbxHcraW+q&#10;211bJp19aXX3Zo/KUN0/3a+gwFKu3KrDRuNl8rH5pxPmGBapU6juoTV32vGVtjsviR4a/wCEw/aM&#10;8CXbxjfdaTZ6lduP42QM3/stdp8VPDcXiDVNLmmj8xHnis3+7v8AnlX7uaxfhfrl58QNa1HxxfWd&#10;vY7bZdI0y3g3bUgQ7m6131xearbfPYW+lalvdJmh1OSVNjL/ABRsma4MViJwqQg/sK2nmfQcP0YS&#10;oVcVD/l7JyXpsmV/Ben2+iaXcWdt9ojSG6f/AI+JFd/ur6KKp6xpfl+NNL1X+/8A6N/45M1aml29&#10;xbR3D3kkcl1cTvcy+X9zc38Mf+yu2o7yTVr680+Hy9OTS7e6+0+d+9+1/dYbf7n3mryuf3peZ9eW&#10;PFGn/wBt6HeWH/PxG6VyfhvR003XNHvE+5NA8Kv/AH1RWrsJNQvrJ45tNSzmukf7t/uSLb/wD5qx&#10;9Lj13/iTw6lHpUcGn/aH32Ekvmuz7v7/APD81EK3s6TpdzPlOo+0UVT8z/rnRXLYux4/4b1TxBH8&#10;TPGGpX+n61d6RDBK9r5kbRImxlWOzij+7Nv2vIs8f/PTY1c/4fuPihffCPxpDqtne6T411DVETTv&#10;MkWX7LBcfZ/mjaP5fLi3P/36r2T7RR9opjPO/GGl67bap8P9Bs7jUf7IR7ibVby0jvLhHZVVYo5J&#10;U+ePc0jt8zbf71dB/Zd7ffGT+0nkvY9EsdHi2p9ob7PPePK38P8AsRr/AORK6j7R/nNR+ZQByfwv&#10;t/EFjH4gv/E+oXF3u1G6h06G7jWLyLFJZGib/efd97+75def3nhvT/H/AIfjTSriyn8Q32o/bLny&#10;9ryxxS7vvfN+78pfvbvvV6h44vLv/hH7iwsI/P1TUP8AQ7VP977zf8BWjwH4D0/4eaP9mh/f3s3z&#10;z3P8b/7P+7XrYWt9WpSqfab0Pi83y6WbYuGGlH91FXk/yS8zD+Jmn3vhv4b2+leGI9R8yGeJNlhb&#10;yyvPEu55I28v541n2+X5q/d8yqej2+u33xM8Pw6lHrVpomn6Bav9muPPeJ7xtzy+Zcx4iZk2pH+8&#10;+9Xon2ipPtH+c15U/wB5759dTpwpQjCCslokeL6PqHiuPwfcarc2/ir+1Lu+09NTSS3Z3T/St9y1&#10;tAF37Vh/d/L8rfw1XvLf4l6lH8P7Z5NRgnRLe51i5jk/1E9xfK8i8fK3lW6urfw/vP71e4faP85q&#10;PzKRseb6pZ+JfEmn26TR6raPqHjN3b7PcNE9rpSMy/Nj+F1j/wDIldBoel+I/wDhanii8vNUuI/C&#10;9ulummWEn3HleBfNk3fxKu3/AL6kkrqPMqT7R/nNAFz7RRVP7R/nNFAGfRRRQAU7zD60UUAWrX5I&#10;ZLgcS42bvaqsrmQyOTlqKKAG0UUUAFFFFABRRRQAUUUUAf/ZUEsBAi0AFAAGAAgAAAAhACsQ28AK&#10;AQAAFAIAABMAAAAAAAAAAAAAAAAAAAAAAFtDb250ZW50X1R5cGVzXS54bWxQSwECLQAUAAYACAAA&#10;ACEAOP0h/9YAAACUAQAACwAAAAAAAAAAAAAAAAA7AQAAX3JlbHMvLnJlbHNQSwECLQAUAAYACAAA&#10;ACEAj/zl1OoDAAClCwAADgAAAAAAAAAAAAAAAAA6AgAAZHJzL2Uyb0RvYy54bWxQSwECLQAUAAYA&#10;CAAAACEAN53BGLoAAAAhAQAAGQAAAAAAAAAAAAAAAABQBgAAZHJzL19yZWxzL2Uyb0RvYy54bWwu&#10;cmVsc1BLAQItABQABgAIAAAAIQDZWjax4gAAAA4BAAAPAAAAAAAAAAAAAAAAAEEHAABkcnMvZG93&#10;bnJldi54bWxQSwECLQAKAAAAAAAAACEAPRu2JcoOAADKDgAAFAAAAAAAAAAAAAAAAABQCAAAZHJz&#10;L21lZGlhL2ltYWdlMS5qcGdQSwUGAAAAAAYABgB8AQAATBcAAAAA&#10;">
              <v:rect id="Rectangle 45963" o:spid="_x0000_s109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EsdxwAAAN4AAAAPAAAAZHJzL2Rvd25yZXYueG1sRI9Pa8JA&#10;FMTvhX6H5RW81U2tiomuIrZFj/4D9fbIPpPQ7NuQXU3007tCocdhZn7DTGatKcWValdYVvDRjUAQ&#10;p1YXnCnY737eRyCcR9ZYWiYFN3Iwm76+TDDRtuENXbc+EwHCLkEFufdVIqVLczLourYiDt7Z1gZ9&#10;kHUmdY1NgJtS9qJoKA0WHBZyrGiRU/q7vRgFy1E1P67svcnK79PysD7EX7vYK9V5a+djEJ5a/x/+&#10;a6+0gv4gHn7C8064AnL6AAAA//8DAFBLAQItABQABgAIAAAAIQDb4fbL7gAAAIUBAAATAAAAAAAA&#10;AAAAAAAAAAAAAABbQ29udGVudF9UeXBlc10ueG1sUEsBAi0AFAAGAAgAAAAhAFr0LFu/AAAAFQEA&#10;AAsAAAAAAAAAAAAAAAAAHwEAAF9yZWxzLy5yZWxzUEsBAi0AFAAGAAgAAAAhAKS4Sx3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5964" o:spid="_x0000_s109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NpxwAAAN4AAAAPAAAAZHJzL2Rvd25yZXYueG1sRI9Pa8JA&#10;FMTvQr/D8gredNOikqSuIlXRo//A9vbIviah2bchu5rop+8WBI/DzPyGmc47U4krNa60rOBtGIEg&#10;zqwuOVdwOq4HMQjnkTVWlknBjRzMZy+9Kabatryn68HnIkDYpaig8L5OpXRZQQbd0NbEwfuxjUEf&#10;ZJNL3WAb4KaS71E0kQZLDgsF1vRZUPZ7uBgFm7hefG3tvc2r1ffmvDsny2Pileq/dosPEJ46/ww/&#10;2lutYDROJiP4vxOugJz9AQAA//8DAFBLAQItABQABgAIAAAAIQDb4fbL7gAAAIUBAAATAAAAAAAA&#10;AAAAAAAAAAAAAABbQ29udGVudF9UeXBlc10ueG1sUEsBAi0AFAAGAAgAAAAhAFr0LFu/AAAAFQEA&#10;AAsAAAAAAAAAAAAAAAAAHwEAAF9yZWxzLy5yZWxzUEsBAi0AFAAGAAgAAAAhACtR02n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 xml:space="preserve"> </w:t>
                      </w:r>
                    </w:p>
                  </w:txbxContent>
                </v:textbox>
              </v:rect>
              <v:shape id="Shape 45961" o:spid="_x0000_s109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hIwwAAAN4AAAAPAAAAZHJzL2Rvd25yZXYueG1sRI9BawIx&#10;FITvBf9DeIK3mrVWqatRpLjgVav35+a5Wd28LEnU9d83hYLHYWa+YRarzjbiTj7UjhWMhhkI4tLp&#10;misFh5/i/QtEiMgaG8ek4EkBVsve2wJz7R68o/s+ViJBOOSowMTY5lKG0pDFMHQtcfLOzluMSfpK&#10;ao+PBLeN/MiyqbRYc1ow2NK3ofK6v1kF4+NWHsJJ+1NodsXG3Y5kLoVSg363noOI1MVX+L+91Qo+&#10;J7PpCP7upCsgl78AAAD//wMAUEsBAi0AFAAGAAgAAAAhANvh9svuAAAAhQEAABMAAAAAAAAAAAAA&#10;AAAAAAAAAFtDb250ZW50X1R5cGVzXS54bWxQSwECLQAUAAYACAAAACEAWvQsW78AAAAVAQAACwAA&#10;AAAAAAAAAAAAAAAfAQAAX3JlbHMvLnJlbHNQSwECLQAUAAYACAAAACEARx/oS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62" o:spid="_x0000_s109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kTnxgAAAN4AAAAPAAAAZHJzL2Rvd25yZXYueG1sRI/NasMw&#10;EITvgb6D2EJuidz8Nq7lUEILhZziltDjYm1ttdbKWEpiv31UCOQ4zMw3TLbtbSPO1HnjWMHTNAFB&#10;XDptuFLw9fk+eQbhA7LGxjEpGMjDNn8YZZhqd+EDnYtQiQhhn6KCOoQ2ldKXNVn0U9cSR+/HdRZD&#10;lF0ldYeXCLeNnCXJSlo0HBdqbGlXU/lXnKyCNzccf/fr4tB/88YNJjF2bgulxo/96wuIQH24h2/t&#10;D61gsdysZvB/J14BmV8BAAD//wMAUEsBAi0AFAAGAAgAAAAhANvh9svuAAAAhQEAABMAAAAAAAAA&#10;AAAAAAAAAAAAAFtDb250ZW50X1R5cGVzXS54bWxQSwECLQAUAAYACAAAACEAWvQsW78AAAAVAQAA&#10;CwAAAAAAAAAAAAAAAAAfAQAAX3JlbHMvLnJlbHNQSwECLQAUAAYACAAAACEAjUpE58YAAADeAAAA&#10;DwAAAAAAAAAAAAAAAAAHAgAAZHJzL2Rvd25yZXYueG1sUEsFBgAAAAADAAMAtwAAAPoCA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5937" name="Group 45937"/>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5940" name="Rectangle 45940"/>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5941" name="Rectangle 45941"/>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5938" name="Shape 459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39" name="Picture 45939"/>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5937" o:spid="_x0000_s1096" style="position:absolute;left:0;text-align:left;margin-left:56.65pt;margin-top:757.8pt;width:482.2pt;height:48.25pt;z-index:251688960;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bsAU6wMAAKULAAAOAAAAZHJzL2Uyb0RvYy54bWzkVttu3DYQfS/QfxD0&#10;Hq+kXcleweugiBsjQNEYSfoBXIpaCaVIguTe+vWdGYpae20nRgokDzVgLa/DM2eu128Pg0x2wrpe&#10;q1WaX2RpIhTXTa82q/SvL+/fXKWJ80w1TGolVulRuPTtza+/XO9NLQrdadkIm4AQ5eq9WaWd96ae&#10;zRzvxMDchTZCwWar7cA8TO1m1li2B+mDnBVZVs322jbGai6cg9XbsJnekPy2Fdx/bFsnfCJXKWDz&#10;9LX0XeN3dnPN6o1lpuv5CIN9B4qB9QoenUTdMs+Sre2fiBp6brXTrb/gepjptu25IB1Amzw70+bO&#10;6q0hXTb1fmMmmoDaM56+Wyz/c3dvk75ZpYtyOb9ME8UGMBO9nIQloGhvNjWcvLPms7m348ImzFDr&#10;Q2sH/AV9kgORe5zIFQefcFis8mJ+VS3ShMMeTKrFVWCfd2CiJ9d49/vXL87iszNEN4HZG3Akd+LK&#10;/TeuPnfMCDKBQwZOXC3AmwJXn8DJmNpIgXzBMtFDpyeyXO2At2eYypfLsrqEGAFOijxb5HngJJJW&#10;ZGU2n1eBtKKalwWRNunOamOdvxN6SHCwSi2AIUdkuz+cByhwNB7B96XCr9LveynDLq4AhREijvxh&#10;fSCfCK/h0lo3R1C+0/afjxDurdT7VarHUYoZAB7H3TSRHxSQjsEWBzYO1nFgvXynKSQDnN+2Xrc9&#10;4T29NuICa6IH/iCz5s+bleyCIMAJvm3WeTm/LDLw9RfMWpVV9vOMuowu+n8x6hwCLMQqhTPlNYqj&#10;VxsUvPm5jJYvq6IIwUlx/yAu+TbEJfp3jEUoD02ISljr4ogfVBxi9H61Uhnm8R4KxWECQVjlAQWu&#10;DRCRXzTt+rOMCtBOu1I9PBUlTCrC2XACkwc8E7JIfBoWHyonFaJYlkUJRDAo4VY1lIGgeKnmxRzj&#10;/FEKRCrVJ9FCtoESkdM9Zzfrd9ImO4YJgv7QYQkUHMU7LWSv6Vb24i08yqTp2ChrFDM+QCJHSXhS&#10;ULtwLpaPaELPAJUXXCF2DgBpukSwtPLTfQX9Dj2ITjZqi8MQdKgQzii5mZ7X8D/Wdxg9qVnf7oPg&#10;lt9akY5ChlfJGJj9e2veQCsCZu7Xvez9kdoqoBRBqd19z7Fw4eRR+ZsvY0jBCXyYgooySzyLN1FN&#10;nD8StJa9wfqDlOF4hAwMn3U1z2gdOqZbzbeDUD60gFZIQK+V63rj0sTWYlgL6Gjsh2Ysp85b4Tn4&#10;cXQdPpbGaYNQnoAh5hdKdllCQV6E3D72j7Fal8usKMA/Hnc44CWxP4qV+FXFmiAFEDQETOQ01AuS&#10;8459KzabD+d06tRd3/wL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2Vo2seIAAAAO&#10;AQAADwAAAGRycy9kb3ducmV2LnhtbEyPwWrDMBBE74X+g9hCb42sGNvFsRxCaHsKhSaFkptibWwT&#10;SzKWYjt/382pvc2wj9mZYj2bjo04+NZZCWIRAUNbOd3aWsL34f3lFZgPymrVOYsSbuhhXT4+FCrX&#10;brJfOO5DzSjE+lxJaELoc8591aBRfuF6tHQ7u8GoQHaouR7UROGm48soSrlRraUPjepx22B12V+N&#10;hI9JTZtYvI27y3l7Ox6Sz5+dQCmfn+bNCljAOfzBcK9P1aGkTid3tdqzjryIY0JJJCJJgd2RKMsy&#10;YCdSqVgK4GXB/88ofwEAAP//AwBQSwMECgAAAAAAAAAhAD0btiXKDgAAyg4AABQAAABkcnMvbWVk&#10;aWEvaW1hZ2UxLmpwZ//Y/+AAEEpGSUYAAQEBAGAAYAAA/9sAQwADAgIDAgIDAwMDBAMDBAUIBQUE&#10;BAUKBwcGCAwKDAwLCgsLDQ4SEA0OEQ4LCxAWEBETFBUVFQwPFxgWFBgSFBUU/9sAQwEDBAQFBAUJ&#10;BQUJFA0LDRQUFBQUFBQUFBQUFBQUFBQUFBQUFBQUFBQUFBQUFBQUFBQUFBQUFBQUFBQUFBQUFBQU&#10;/8AAEQgAZQB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n5lHmUAXPMo8yqfmUeZQBc8yjzKp+ZR5lAFzzKrWWoRahb+bCcod6f8A&#10;fLYpnmV518IvED317480uaTzJNH8S3UKr/cilWO4j/8ARtXGPPFy7GfN7y8z1HzKPMrL1DUPsNnJ&#10;N/cqx5lQaFzzKPMqn5lHmUAXPMoqn5lFAFPzKPMqn5lHmUAXPMo8yqf2h6x9P8UW99rN3o8w8jVL&#10;T995Un/LeBvuzR/3l/hb/ao5AOk8yjzK5Px544tPh/4H1zxJeR+Za6TavctDH999v3V/4E1fm34k&#10;/a8+LHijVPtn/CUSaSiPvis9MjiSKD/Z5Us3/Aq9nL8qr5jzShZJdWcWIxdLC25769j9UPMrwb4J&#10;68P+GjPjtpH8CXtldp/348tq8/8A2T/2r9Y+IcmoeHvGEn27V7eP7Ta38EaxNPF92TzMYXcv+ytV&#10;/wBl/wAQf8JJ+1J8a9Shk8yC4+7/AMBn2L/6DW/1GrhY16dXol+aM/rEa3s5Q6v9D6p8WXHl+H7z&#10;/gCf+PVqRyfu4/8Acrl/Glx5mn29t/z2nSug8yvnz0S55lHmVT8yjzKALnmUVT8yigDP+0f5zR9o&#10;/wA5ri/FHxU8KeCdQs7DXvEFlpt7d/PBbXG7e/5V1Ed4kkcbpJ5iOm9X/wBlq1lCcLTlHfYOcufa&#10;P85rivix4Lu/G2hxzaJef2T4r0l/tmi6j9/yJ9v3WX7rRuvytupf+FseEv8AhLJPDH/CQWUniGF9&#10;jWHmNvRv/Qa6iS48uOR3/d7PnfzP9mtIqpRlGXLZ+ZnLlnGUT5+uPipp/wAfvhv4o8B6x5fhTx+8&#10;EtheaLdy7H81PmWSJjjd8y/dWvhTxJ4D8R+DdQksNb0O9026T+CSNtj/APXNvusv+7X0J+1pH4U8&#10;Zapb+P8AwN4gt7vULd0s9V+wSbHRl/1c27ht38NY3wl+PHxc164t/C2i2lj42vWjbyF1e3+0SxqP&#10;vfvC6bVr9Ey+lOhQdWglyvVqTtZ+vY+DxuYU/b/V8Vfm6NK9100IPgf4fvfhDo/iD4i+JLeTRUSx&#10;ez0m2u49kt1O/wA3yqfm/h/u13H/AAT/ALO7/wCEk8Waq/7zzvKhZ/77N5jtXh3xq1rx/eeLp9P8&#10;em4tdStR5g05/wDUw7v4owGK19C/sl+JPD/wu+Dd5r2t6pb6bPq2sNDA93Js+4qr8tZ5hSq/U51Z&#10;2lKo0tNVZbWFl+YRr46OHinGME3ro/mfUmoXH9peKLOFP3kdv/8AtV0nmVwfge8t9Wk/tK2uPtcD&#10;pvWaP+PdUdx8cPAljrEmlTeKLKPVIZ/Jaz+bzfN/u7a/Oo0pT5uWLdj73nj/ADHoH2j/ADmj7R/n&#10;NZ9xeRWNvJNcyRwQQo7yvJ8iIq/eauf8H/Ezwv4/juH8N65b60lv/rfs+/5Pzp8k+Xn5dEac8fgO&#10;w+0f5zRVPzKKy5g5UfBf7TGy++KHxMmm/ePb2OnpE8n/ACz+7X1p8G7yWT4T+E3eTzH/ALOT5/8A&#10;drwvx54L0zW/jp4gh17zLfSNZgt0lmj+T7i//FV9CeF9Ht/C/hvT9Ks5JJ7W0g8mJ5PvyLXuY6rG&#10;dOlT7Wf4JfoedQpckpy7/wCbPz70O4lj8QW9+kn+lJ4pl2zfx/N526vvD46XD/8ACm/HH9/+x7j/&#10;ANBr4vs/Cb215cb4/wDj31v7T/319or7Q+Llm+rfDPxRYJH5j3GnSw/99LXbj5Q+sUpdv8zPDwl7&#10;Of8AXQ+Q/hv4PtPEnjCPQUt4401Pwsif8C2zbW/76WtT9lG3l0n/AIWxKu+C8t/CV1tmX76Mteqf&#10;s9+C9EkuNL8QvcXEfiLToPs0tn/B5S/d/wDQqwvhFpdtpvxs+KnhSW4itbnXLC9sbLzPkV5HYuq/&#10;98vXcsV7WGIoq+iT+56nyea4dYfFYXEPq2vvWhwv7Y0b3XjbwhNN888vhWzeV/43bLVlah4bhso/&#10;hPYXMcciXHh29vGST/pqzPXPePLjxbr/AImt9O8VefJrlgkWlpbzW6IyKPuJ8ijdXvPxk8H/AGH4&#10;geA4YY/Lg0zQHs/9zau2vVqzdDD0cO5dG9PT/gnj5HL67j8ViuVpKy131f8AwD0D9lOT/ix/h9/4&#10;3RP/AEGOuH1jwXoVz+1Zb6U+nx/2dNokU0sPmN87ebI27du3V3n7N9v/AGT8I9Ls3/dvD8n/AJCj&#10;rH1DT3/4ags9S/g/sdIf/Hpq+MU/31f0f5n6Zyfuqfqjc/akuH/4UH40/wCvHZ/48teV/s72dvpv&#10;xsvEto44EfQLJ28v/agbdXrH7QFm+rfBvxRZp/y2tdn/AI8tef8Awb0v+zfix9seP/XaJaw/98RN&#10;WuHn/sM4+v8A7aZ1Y/v4y9P1PpDzKKp+ZRXg8p6nMef+PNLt/EGoaXZ/Y/8ASpnfbc/L/Cu7bWh4&#10;D1CW58B6O837x/suxn/3dy1Jql54otri3/sf+xZETftm1ONvNg3f889n3v8AgVSaPpaaJodvpsMn&#10;mJbps3yfxt/erplPnjGPYg8n8QeC7Sxj8SPDJJ9thSK5nT+4red5f8P8Xz17hJJ/rP3fmf7H9/5a&#10;4fVNL8V6tceJHePw7Gms6db2H7uSf9wsXmfMvy/9NK7C4vHj/fJJ5Dp86vJ9z5f71aVa3tpRM+U8&#10;70PS4tN8WafqVnb/AGCCbUbiwaGP7nyrMu1v++a84174fzeLvjB8RNRstVl0i60C0/taGaOPc7SI&#10;iso+8NvSuj+K/wAZLu1jjtrBNGk1RZ5ZrOHQZGuIvPlVk8ydn/3n2qv8VcjefES8+G/xW8R3K2lv&#10;qttdWyadfWl192aPylDdP92voMBSrtyqw0bjZfKx+acT5hgWqVOo7qE1d9rxlbY7L4keGv8AhMP2&#10;jPAl28Y33Wk2epXbj+NkDN/7LXafFTw3F4g1TS5po/MR54rN/u7/AJ5V+7msX4X65efEDWtR8cX1&#10;nb2O22XSNMt4N21IEO5utd9cXmq23z2FvpWpb3SZodTklTYy/wAUbJmuDFYicKkIP7Ctp5n0HD9G&#10;EqFXFQ/5eycl6bJlfwXp9voml3FnbfaI0hun/wCPiRXf7q+iiqesaX5fjTS9V/v/AOjf+OTNWppd&#10;vcW0dw95JHJdXE73Mvl/c3N/DH/srtqO8k1a+vNPh8vTk0u3uvtPnfvftf3WG3+595q8rn96XmfX&#10;ljxRp/8Abeh3lh/z8Rulcn4b0dNN1zR7xPuTQPCr/wB9UVq7CTUL6yeObTUs5rpH+7f7ki2/8A+a&#10;sfS49d/4k8OpR6VHBp/2h99hJL5rs+7+/wDw/NRCt7Ok6Xcz5TqPtFFU/M/650Vy2LseP+G9U8QR&#10;/EzxhqV/p+tXekQwSva+ZG0SJsZVjs4o/uzb9ryLPH/z02NXP+H7j4oX3wj8aQ6rZ3uk+NdQ1RE0&#10;7zJFl+ywXH2f5o2j+Xy4tz/9+q9k+0UfaKYzzvxhpeu22qfD/QbO41H+yEe4m1W8tI7y4R2VVWKO&#10;SVPnj3NI7fM23+9XQf2Xe33xk/tJ5L2PRLHR4tqfaG+zz3jyt/D/ALEa/wDkSuo+0f5zUfmUAcn8&#10;L7fxBYx+IL/xPqFxd7tRuodOhu41i8ixSWRom/3n3fe/u+XXn954b0/x/wCH400q4sp/EN9qP2y5&#10;8va8scUu773zfu/KX72771eoeOLy7/4R+4sLCPz9U1D/AEO1T/e+83/AVo8B+A9P+Hmj/Zof397N&#10;889z/G/+z/u162FrfVqUqn2m9D4vN8ulm2LhhpR/dRV5P8kvMw/iZp974b+G9vpXhiPUfMhniTZY&#10;W8srzxLueSNvL+eNZ9vl+av3fMqno9vrt98TPD8OpR61aaJp+gWr/Zrjz3ie8bc8vmXMeImZNqR/&#10;vPvV6J9oqT7R/nNeVP8Aee+fXU6cKUIwgrJaJHi+j6h4rj8H3Gq3Nv4q/tS7vtPTU0kt2d0/0rfc&#10;tbQBd+1Yf3fy/K38NV7y3+JepR/D+2eTUYJ0S3udYuY5P9RPcXyvIvHyt5Vurq38P7z+9XuH2j/O&#10;aj8ykbHm+qWfiXxJp9uk0eq2j6h4zd2+z3DRPa6UjMvzY/hdY/8AyJXQaHpfiP8A4Wp4ovLzVLiP&#10;wvbpbpplhJ9x5XgXzZN38Srt/wC+pJK6jzKk+0f5zQBc+0UVT+0f5zRQBn0UUUAFO8w+tFFAFq1+&#10;SGS4HEuNm72qrK5kMjk5aiigBtFFFABRRRQAUUUUAFFFFAH/2VBLAQItABQABgAIAAAAIQArENvA&#10;CgEAABQCAAATAAAAAAAAAAAAAAAAAAAAAABbQ29udGVudF9UeXBlc10ueG1sUEsBAi0AFAAGAAgA&#10;AAAhADj9If/WAAAAlAEAAAsAAAAAAAAAAAAAAAAAOwEAAF9yZWxzLy5yZWxzUEsBAi0AFAAGAAgA&#10;AAAhAKNuwBTrAwAApQsAAA4AAAAAAAAAAAAAAAAAOgIAAGRycy9lMm9Eb2MueG1sUEsBAi0AFAAG&#10;AAgAAAAhADedwRi6AAAAIQEAABkAAAAAAAAAAAAAAAAAUQYAAGRycy9fcmVscy9lMm9Eb2MueG1s&#10;LnJlbHNQSwECLQAUAAYACAAAACEA2Vo2seIAAAAOAQAADwAAAAAAAAAAAAAAAABCBwAAZHJzL2Rv&#10;d25yZXYueG1sUEsBAi0ACgAAAAAAAAAhAD0btiXKDgAAyg4AABQAAAAAAAAAAAAAAAAAUQgAAGRy&#10;cy9tZWRpYS9pbWFnZTEuanBnUEsFBgAAAAAGAAYAfAEAAE0XAAAAAA==&#10;">
              <v:rect id="Rectangle 45940" o:spid="_x0000_s109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4kKxgAAAN4AAAAPAAAAZHJzL2Rvd25yZXYueG1sRI/LasJA&#10;FIb3Bd9hOEJ3dWKxxUTHEHohWVotqLtD5pgEM2dCZmrSPr2zKLj8+W9863Q0rbhS7xrLCuazCARx&#10;aXXDlYLv/efTEoTzyBpby6Tglxykm8nDGhNtB/6i685XIoywS1BB7X2XSOnKmgy6me2Ig3e2vUEf&#10;ZF9J3eMQxk0rn6PoVRpsODzU2NFbTeVl92MU5MsuOxb2b6jaj1N+2B7i933slXqcjtkKhKfR38P/&#10;7UIrWLzEiwAQcAIKyM0NAAD//wMAUEsBAi0AFAAGAAgAAAAhANvh9svuAAAAhQEAABMAAAAAAAAA&#10;AAAAAAAAAAAAAFtDb250ZW50X1R5cGVzXS54bWxQSwECLQAUAAYACAAAACEAWvQsW78AAAAVAQAA&#10;CwAAAAAAAAAAAAAAAAAfAQAAX3JlbHMvLnJlbHNQSwECLQAUAAYACAAAACEAH9+JCsYAAADeAAAA&#10;DwAAAAAAAAAAAAAAAAAHAgAAZHJzL2Rvd25yZXYueG1sUEsFBgAAAAADAAMAtwAAAPoCAAAAAA==&#10;" filled="f" stroked="f">
                <v:textbox inset="0,0,0,0">
                  <w:txbxContent>
                    <w:p w:rsidR="001E31B1" w:rsidRDefault="003B34D8">
                      <w:pPr>
                        <w:spacing w:after="160" w:line="259" w:lineRule="auto"/>
                        <w:ind w:left="0" w:firstLine="0"/>
                      </w:pPr>
                      <w:r>
                        <w:rPr>
                          <w:b/>
                          <w:sz w:val="28"/>
                        </w:rPr>
                        <w:t>Learner workbook</w:t>
                      </w:r>
                    </w:p>
                  </w:txbxContent>
                </v:textbox>
              </v:rect>
              <v:rect id="Rectangle 45941" o:spid="_x0000_s109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yRyAAAAN4AAAAPAAAAZHJzL2Rvd25yZXYueG1sRI9Pa8JA&#10;FMTvBb/D8oTe6sZii4lugtgWPdY/oN4e2WcSzL4N2a1J/fRuoeBxmJnfMPOsN7W4UusqywrGowgE&#10;cW51xYWC/e7rZQrCeWSNtWVS8EsOsnTwNMdE2443dN36QgQIuwQVlN43iZQuL8mgG9mGOHhn2xr0&#10;QbaF1C12AW5q+RpF79JgxWGhxIaWJeWX7Y9RsJo2i+Pa3rqi/jytDt+H+GMXe6Weh/1iBsJT7x/h&#10;//ZaK5i8xZMx/N0JV0CmdwAAAP//AwBQSwECLQAUAAYACAAAACEA2+H2y+4AAACFAQAAEwAAAAAA&#10;AAAAAAAAAAAAAAAAW0NvbnRlbnRfVHlwZXNdLnhtbFBLAQItABQABgAIAAAAIQBa9CxbvwAAABUB&#10;AAALAAAAAAAAAAAAAAAAAB8BAABfcmVscy8ucmVsc1BLAQItABQABgAIAAAAIQBwkyyR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 xml:space="preserve"> </w:t>
                      </w:r>
                    </w:p>
                  </w:txbxContent>
                </v:textbox>
              </v:rect>
              <v:shape id="Shape 45938" o:spid="_x0000_s109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m7IwAAAAN4AAAAPAAAAZHJzL2Rvd25yZXYueG1sRE/LisIw&#10;FN0L8w/hDsxO0/ExaDXKIFNwq6P7a3Ntqs1NSaLWvzcLweXhvBerzjbiRj7UjhV8DzIQxKXTNVcK&#10;9v9FfwoiRGSNjWNS8KAAq+VHb4G5dnfe0m0XK5FCOOSowMTY5lKG0pDFMHAtceJOzluMCfpKao/3&#10;FG4bOcyyH2mx5tRgsKW1ofKyu1oFo8NG7sNR+2NotsWfux7InAulvj673zmISF18i1/ujVYwnsxG&#10;aW+6k66AXD4BAAD//wMAUEsBAi0AFAAGAAgAAAAhANvh9svuAAAAhQEAABMAAAAAAAAAAAAAAAAA&#10;AAAAAFtDb250ZW50X1R5cGVzXS54bWxQSwECLQAUAAYACAAAACEAWvQsW78AAAAVAQAACwAAAAAA&#10;AAAAAAAAAAAfAQAAX3JlbHMvLnJlbHNQSwECLQAUAAYACAAAACEAxZZuyM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39" o:spid="_x0000_s110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fmLxgAAAN4AAAAPAAAAZHJzL2Rvd25yZXYueG1sRI9Ba8JA&#10;FITvBf/D8oTemo3VVhNdpZQKhZ5MRTw+ss9kNfs2ZLea/PtuoeBxmJlvmNWmt424UueNYwWTJAVB&#10;XDptuFKw/94+LUD4gKyxcUwKBvKwWY8eVphrd+MdXYtQiQhhn6OCOoQ2l9KXNVn0iWuJo3dyncUQ&#10;ZVdJ3eEtwm0jn9P0VVo0HBdqbOm9pvJS/FgFH244nL/mxa4/cuYGkxo7tYVSj+P+bQkiUB/u4f/2&#10;p1Ywe8mmGfzdiVdArn8BAAD//wMAUEsBAi0AFAAGAAgAAAAhANvh9svuAAAAhQEAABMAAAAAAAAA&#10;AAAAAAAAAAAAAFtDb250ZW50X1R5cGVzXS54bWxQSwECLQAUAAYACAAAACEAWvQsW78AAAAVAQAA&#10;CwAAAAAAAAAAAAAAAAAfAQAAX3JlbHMvLnJlbHNQSwECLQAUAAYACAAAACEAkF35i8YAAADeAAAA&#10;DwAAAAAAAAAAAAAAAAAHAgAAZHJzL2Rvd25yZXYueG1sUEsFBgAAAAADAAMAtwAAAPoCA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392"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083" name="Group 46083"/>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086" name="Rectangle 46086"/>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6087" name="Rectangle 46087"/>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084" name="Shape 460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085" name="Picture 46085"/>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083" o:spid="_x0000_s1101" style="position:absolute;left:0;text-align:left;margin-left:56.65pt;margin-top:757.8pt;width:482.2pt;height:48.25pt;z-index:251693056;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Vfc5wMAAKULAAAOAAAAZHJzL2Uyb0RvYy54bWzkVltv2zYUfh+w/yDo&#10;vbEkW0osxCmGZg0KDGvQyw+gKcoSRpEESV+yX79zDkXZcZKu7YD2YQEi83r4ne9cr18fBpnshHW9&#10;Vqs0v8jSRCium15tVunnT29fXaWJ80w1TGolVumDcOnrm19/ud6bWhS607IRNgEhytV7s0o77009&#10;mzneiYG5C22Egs1W24F5mNrNrLFsD9IHOSuyrJrttW2M1Vw4B6u3YTO9IfltK7h/37ZO+ESuUsDm&#10;6Wvpu8bv7Oaa1RvLTNfzEQb7DhQD6xU8Oom6ZZ4lW9s/ETX03GqnW3/B9TDTbdtzQTqANnl2ps2d&#10;1VtDumzq/cZMNAG1Zzx9t1j+5+7eJn2zShdVdjVPE8UGMBO9nIQloGhvNjWcvLPmo7m348ImzFDr&#10;Q2sH/AV9kgOR+zCRKw4+4bBY5cX8qlqkCYc9mFSLq8A+78BET67x7vcvX5zFZ2eIbgKzN+BI7siV&#10;+29cfeyYEWQChwyccFVFrj6AkzG1kYL4qlApBAGnJ7Jc7YC3Z5jKl8uyuoQYAU6KPFvkeeAkklZk&#10;ZTafw1NIWlHNy4JIm3RntbHO3wk9JDhYpRbAkCOy3R/OAxQ4Go/g+1LhV+m3vZRhF1eAwggRR/6w&#10;PpBPzClAcGmtmwdQvtP27/cQ7q3U+1Wqx1GKGQAex900ke8UkI7BFgc2DtZxYL18oykkA5zftl63&#10;PeE9vjbiAmsGRn+IWS+fN+vlN5l1Xs4viwx8/QWzVmWV/Tyjko8daf4fGBUsEfIahTPF6eKbDAre&#10;DKYcy0UMzirPl1VRhOCkvZO45NsQl+jfMRahPDQhKmGtiyN+UHGI0fvFSmWYx3soFIcJBGFEgWsD&#10;ROQnTbv+LKMCtOOuVKenooRJRTgbTmDygGdCFolPw+KpclIhimVZlEAEgxJuVUMZCIqXal7MMc4/&#10;SIFIpfogWsg2UCJyuufsZv1G2mTHMEHQH9qKQMFRvNNC9ppuZS/ewqNMmo6NskYx4wMkcpSEJwW1&#10;C+di+Ygm9AxQecEVYucAkKZLBEsrP91X0O/Qgxhpo7bHoEOFcEbJzfS8hv+xvsPoSc369z4Ibvmt&#10;FekoZPgqGQOzf23NK2hFwMz9upe9f6C2CihFUGp333MsXDh5XP7A2iGk4AQ+TEFVosLxLN5ENXH+&#10;SNBa9gbrD1KG4xEyMHzW1TyjdeiYbjXfDkL50AJaIQG9Vq7rjUsTW4thLaCjse+asZw6b4Xn4MfR&#10;dfhYGqcNQnkEhphfKNllCQV5EXL7WUIol1lRgH887nDAS2J/FCvxVxVrghRA0BAwkdNQL0jOO/at&#10;2GyezunUsbu++Q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ZWjax4gAAAA4BAAAP&#10;AAAAZHJzL2Rvd25yZXYueG1sTI/BasMwEETvhf6D2EJvjawY28WxHEJoewqFJoWSm2JtbBNLMpZi&#10;O3/fzam9zbCP2ZliPZuOjTj41lkJYhEBQ1s53dpawvfh/eUVmA/KatU5ixJu6GFdPj4UKtdusl84&#10;7kPNKMT6XEloQuhzzn3VoFF+4Xq0dDu7wahAdqi5HtRE4abjyyhKuVGtpQ+N6nHbYHXZX42Ej0lN&#10;m1i8jbvLeXs7HpLPn51AKZ+f5s0KWMA5/MFwr0/VoaROJ3e12rOOvIhjQkkkIkmB3ZEoyzJgJ1Kp&#10;WArgZcH/zyh/AQAA//8DAFBLAwQKAAAAAAAAACEAPRu2JcoOAADKDgAAFAAAAGRycy9tZWRpYS9p&#10;bWFnZTEuanBn/9j/4AAQSkZJRgABAQEAYABgAAD/2wBDAAMCAgMCAgMDAwMEAwMEBQgFBQQEBQoH&#10;BwYIDAoMDAsKCwsNDhIQDQ4RDgsLEBYQERMUFRUVDA8XGBYUGBIUFRT/2wBDAQMEBAUEBQkFBQkU&#10;DQsNFBQUFBQUFBQUFBQUFBQUFBQUFBQUFBQUFBQUFBQUFBQUFBQUFBQUFBQUFBQUFBQUFBT/wAAR&#10;CABlAG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qfmUeZQBc8yjzKp+ZR5lAFzzKPMqn5lHmUAXPMqtZahFqFv5sJyh3p/wB8time&#10;ZXnXwi8QPfXvjzS5pPMk0fxLdQqv9yKVY7iP/wBG1cY88XLsZ83vLzPUfMo8ysvUNQ+w2ck39yrH&#10;mVBoXPMo8yqfmUeZQBc8yiqfmUUAU/Mo8yqfmUeZQBc8yjzKp/aHrH0/xRb32s3ejzDyNUtP33lS&#10;f8t4G+7NH/eX+Fv9qjkA6TzKPMrk/Hnji0+H/gfXPEl5H5lrpNq9y0Mf332/dX/gTV+bfiT9rz4s&#10;eKNU+2f8JRJpKI++Kz0yOJIoP9nlSzf8Cr2cvyqvmPNKFkl1ZxYjF0sLbnvr2P1Q8yvBvgnrw/4a&#10;M+O2kfwJe2V2n/fjy2rz/wDZP/av1j4hyah4e8YSfbtXt4/tNrfwRrE08X3ZPMxhdy/7K1X/AGX/&#10;ABB/wkn7Unxr1KGTzILj7v8AwGfYv/oNb/UauFjXp1eiX5oz+sRrezlDq/0PqnxZceX4fvP+AJ/4&#10;9WpHJ+7j/wByuX8aXHmafb23/PadK6DzK+fPRLnmUeZVPzKPMoAueZRVPzKKAM/7R/nNH2j/ADmu&#10;L8UfFTwp4J1CzsNe8QWWm3t388Ftcbt7/lXUR3iSRxuknmI6b1f/AGWrWUJwtOUd9g5y59o/zmuK&#10;+LHgu78baHHNol5/ZPivSX+2aLqP3/In2/dZfutG6/K26l/4Wx4S/wCEsk8Mf8JBZSeIYX2NYeY2&#10;9G/9BrqJLjy45Hf93s+d/M/2a0iqlGUZctn5mcuWcZRPn64+Kmn/AB++G/ijwHrHl+FPH7wS2F5o&#10;t3LsfzU+ZZImON3zL91a+FPEngPxH4N1CSw1vQ73TbpP4JI22P8A9c2+6y/7tfQn7WkfhTxlqlv4&#10;/wDA3iC3u9Qt3Sz1X7BJsdGX/VzbuG3fw1jfCX48fFzXri38LaLaWPja9aNvIXV7f7RLGo+9+8Lp&#10;tWv0TL6U6FB1aCXK9WpO1n69j4PG5hT9v9XxV+bo0r3XTQg+B/h+9+EOj+IPiL4kt5NFRLF7PSba&#10;7j2S3U7/ADfKp+b+H+7Xcf8ABP8As7v/AISTxZqr/vPO8qFn/vs3mO1eHfGrWvH954un0/x6bi11&#10;K1HmDTn/ANTDu/ijAYrX0L+yX4k8P/C74N3mva3qlvps+raw0MD3cmz7iqvy1nmFKr9TnVnaUqjS&#10;01VltYWX5hGvjo4eKcYwTeuj+Z9Sahcf2l4os4U/eR2//wC1XSeZXB+B7y31aT+0ra4+1wOm9Zo/&#10;491R3Hxw8CWOsSaVN4oso9Uhn8lrP5vN83+7tr86jSlPm5Yt2PveeP8AMegfaP8AOaPtH+c1n3F5&#10;FY28k1zJHBBCjvK8nyIir95q5/wf8TPC/j+O4fw3rlvrSW/+t+z7/k/OnyT5efl0Rpzx+A7D7R/n&#10;NFU/MorLmDlR8F/tMbL74ofEyab949vY6ekTyf8ALP7tfWnwbvJZPhP4Td5PMf8As5Pn/wB2vC/H&#10;ngvTNb+OniCHXvMt9I1mC3SWaP5PuL/8VX0J4X0e38L+G9P0qzkkntbSDyYnk+/Ite5jqsZ06VPt&#10;Z/gl+h51ClySnLv/AJs/PvQ7iWPxBb36Sf6UnimXbN/H83nbq+8PjpcP/wAKb8cf3/7HuP8A0Gvi&#10;+z8JvbXlxvj/AOPfW/tP/fX2ivtD4uWb6t8M/FFgkfmPcadLD/30tduPlD6xSl2/zM8PCXs5/wBd&#10;D5D+G/g+08SeMI9BS3jjTU/CyJ/wLbNtb/vpa1P2UbeXSf8AhbEq74Ly38JXW2Zfvoy16p+z34L0&#10;SS40vxC9xcR+ItOg+zS2f8HlL93/ANCrC+EWl22m/Gz4qeFJbiK1udcsL2xsvM+RXkdi6r/3y9dy&#10;xXtYYiir6JP7nqfJ5rh1h8VhcQ+ra+9aHC/tjRvdeNvCE03zzy+FbN5X/jdstWVqHhuGyj+E9hcx&#10;xyJceHb28ZJP+mrM9c948uPFuv8Aia307xV58muWCRaWlvNbojIo+4nyKN1e8/GTwf8AYfiB4Dhh&#10;j8uDTNAez/3Nq7a9WrN0MPRw7l0b09P+CePkcvruPxWK5WkrLXfV/wDAPQP2U5P+LH+H3/jdE/8A&#10;QY64fWPBehXP7VlvpT6fH/Z02iRTSw+Y3zt5sjbt27dXefs32/8AZPwj0uzf928Pyf8AkKOsfUNP&#10;f/hqCz1L+D+x0h/8emr4xT/fV/R/mfpnJ+6p+qNz9qS4f/hQfjT/AK8dn/jy15X+zvZ2+m/Gy8S2&#10;jjgR9Asnby/9qBt1esftAWb6t8G/FFmn/La12f8Ajy15/wDBvS/7N+LH2x4/9dolrD/3xE1a4ef+&#10;wzj6/wDtpnVj+/jL0/U+kPMoqn5lFeDynqcx5/480u38Qahpdn9j/wBKmd9tz8v8K7ttaHgPUJbn&#10;wHo7zfvH+y7Gf/d3LUmqXnii2uLf+x/7FkRN+2bU4282Dd/zz2fe/wCBVJo+lpomh2+mwyeYlumz&#10;fJ/G396umU+eMY9iDyfxB4LtLGPxI8Mkn22FIrmdP7it53l/w/xfPXuEkn+s/d+Z/sf3/lrh9U0v&#10;xXq1x4kd4/Dsaazp1vYfu5J/3CxeZ8y/L/00rsLi8eP98knkOnzq8n3Pl/vVpVre2lEz5TzvQ9Li&#10;03xZp+pWdv8AYIJtRuLBoY/ufKsy7W/75rzjXvh/N4u+MHxE1Gy1WXSLrQLT+1oZo49ztIiKyj7w&#10;29K6P4r/ABku7WOO2sE0aTVFnlms4dBka4i8+VWTzJ2f/efaq/xVyN58RLz4b/FbxHcraW+q211b&#10;Jp19aXX3Zo/KUN0/3a+gwFKu3KrDRuNl8rH5pxPmGBapU6juoTV32vGVtjsviR4a/wCEw/aM8CXb&#10;xjfdaTZ6lduP42QM3/stdp8VPDcXiDVNLmmj8xHnis3+7v8AnlX7uaxfhfrl58QNa1HxxfWdvY7b&#10;ZdI0y3g3bUgQ7m6131xearbfPYW+lalvdJmh1OSVNjL/ABRsma4MViJwqQg/sK2nmfQcP0YSoVcV&#10;D/l7JyXpsmV/Ben2+iaXcWdt9ojSG6f/AI+JFd/ur6KKp6xpfl+NNL1X+/8A6N/45M1aml29xbR3&#10;D3kkcl1cTvcy+X9zc38Mf+yu2o7yTVr680+Hy9OTS7e6+0+d+9+1/dYbf7n3mryuf3peZ9eWPFGn&#10;/wBt6HeWH/PxG6VyfhvR003XNHvE+5NA8Kv/AH1RWrsJNQvrJ45tNSzmukf7t/uSLb/wD5qx9Lj1&#10;3/iTw6lHpUcGn/aH32Ekvmuz7v7/APD81EK3s6TpdzPlOo+0UVT8z/rnRXLYux4/4b1TxBH8TPGG&#10;pX+n61d6RDBK9r5kbRImxlWOzij+7Nv2vIs8f/PTY1c/4fuPihffCPxpDqtne6T411DVETTvMkWX&#10;7LBcfZ/mjaP5fLi3P/36r2T7RR9opjPO/GGl67bap8P9Bs7jUf7IR7ibVby0jvLhHZVVYo5JU+eP&#10;c0jt8zbf71dB/Zd7ffGT+0nkvY9EsdHi2p9ob7PPePK38P8AsRr/AORK6j7R/nNR+ZQByfwvt/EF&#10;jH4gv/E+oXF3u1G6h06G7jWLyLFJZGib/efd97+75def3nhvT/H/AIfjTSriyn8Q32o/bLny9ryx&#10;xS7vvfN+78pfvbvvV6h44vLv/hH7iwsI/P1TUP8AQ7VP977zf8BWjwH4D0/4eaP9mh/f3s3zz3P8&#10;b/7P+7XrYWt9WpSqfab0Pi83y6WbYuGGlH91FXk/yS8zD+Jmn3vhv4b2+leGI9R8yGeJNlhbyyvP&#10;Eu55I28v541n2+X5q/d8yqej2+u33xM8Pw6lHrVpomn6Bav9muPPeJ7xtzy+Zcx4iZk2pH+8+9Xo&#10;n2ipPtH+c15U/wB5759dTpwpQjCCslokeL6PqHiuPwfcarc2/ir+1Lu+09NTSS3Z3T/St9y1tAF3&#10;7Vh/d/L8rfw1XvLf4l6lH8P7Z5NRgnRLe51i5jk/1E9xfK8i8fK3lW6urfw/vP71e4faP85qPzKR&#10;seb6pZ+JfEmn26TR6raPqHjN3b7PcNE9rpSMy/Nj+F1j/wDIldBoel+I/wDhanii8vNUuI/C9ulu&#10;mmWEn3HleBfNk3fxKu3/AL6kkrqPMqT7R/nNAFz7RRVP7R/nNFAGfRRRQAU7zD60UUAWrX5IZLgc&#10;S42bvaqsrmQyOTlqKKAG0UUUAFFFFABRRRQAUUUUAf/ZUEsBAi0AFAAGAAgAAAAhACsQ28AKAQAA&#10;FAIAABMAAAAAAAAAAAAAAAAAAAAAAFtDb250ZW50X1R5cGVzXS54bWxQSwECLQAUAAYACAAAACEA&#10;OP0h/9YAAACUAQAACwAAAAAAAAAAAAAAAAA7AQAAX3JlbHMvLnJlbHNQSwECLQAUAAYACAAAACEA&#10;aKlX3OcDAAClCwAADgAAAAAAAAAAAAAAAAA6AgAAZHJzL2Uyb0RvYy54bWxQSwECLQAUAAYACAAA&#10;ACEAN53BGLoAAAAhAQAAGQAAAAAAAAAAAAAAAABNBgAAZHJzL19yZWxzL2Uyb0RvYy54bWwucmVs&#10;c1BLAQItABQABgAIAAAAIQDZWjax4gAAAA4BAAAPAAAAAAAAAAAAAAAAAD4HAABkcnMvZG93bnJl&#10;di54bWxQSwECLQAKAAAAAAAAACEAPRu2JcoOAADKDgAAFAAAAAAAAAAAAAAAAABNCAAAZHJzL21l&#10;ZGlhL2ltYWdlMS5qcGdQSwUGAAAAAAYABgB8AQAASRcAAAAA&#10;">
              <v:rect id="Rectangle 46086" o:spid="_x0000_s110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XAxwAAAN4AAAAPAAAAZHJzL2Rvd25yZXYueG1sRI9Ba8JA&#10;FITvQv/D8gredFOREGM2Iq2ix1YL6u2RfSah2bchu5q0v75bEHocZuYbJlsNphF36lxtWcHLNAJB&#10;XFhdc6ng87idJCCcR9bYWCYF3+RglT+NMky17fmD7gdfigBhl6KCyvs2ldIVFRl0U9sSB+9qO4M+&#10;yK6UusM+wE0jZ1EUS4M1h4UKW3qtqPg63IyCXdKuz3v705fN5rI7vZ8Wb8eFV2r8PKyXIDwN/j/8&#10;aO+1gnkcJTH83QlXQOa/AAAA//8DAFBLAQItABQABgAIAAAAIQDb4fbL7gAAAIUBAAATAAAAAAAA&#10;AAAAAAAAAAAAAABbQ29udGVudF9UeXBlc10ueG1sUEsBAi0AFAAGAAgAAAAhAFr0LFu/AAAAFQEA&#10;AAsAAAAAAAAAAAAAAAAAHwEAAF9yZWxzLy5yZWxzUEsBAi0AFAAGAAgAAAAhAD1WJcD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6087" o:spid="_x0000_s110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BbxwAAAN4AAAAPAAAAZHJzL2Rvd25yZXYueG1sRI9Ba8JA&#10;FITvBf/D8oTemo1FbIyuItaiRxuF6O2RfU1Cs29DdmvS/vquUOhxmJlvmOV6MI24UedqywomUQyC&#10;uLC65lLB+fT2lIBwHlljY5kUfJOD9Wr0sMRU257f6Zb5UgQIuxQVVN63qZSuqMigi2xLHLwP2xn0&#10;QXal1B32AW4a+RzHM2mw5rBQYUvbiorP7Mso2Cft5nKwP33Z7K77/JjPX09zr9TjeNgsQHga/H/4&#10;r33QCqazOHmB+51wBeTqFwAA//8DAFBLAQItABQABgAIAAAAIQDb4fbL7gAAAIUBAAATAAAAAAAA&#10;AAAAAAAAAAAAAABbQ29udGVudF9UeXBlc10ueG1sUEsBAi0AFAAGAAgAAAAhAFr0LFu/AAAAFQEA&#10;AAsAAAAAAAAAAAAAAAAAHwEAAF9yZWxzLy5yZWxzUEsBAi0AFAAGAAgAAAAhAFIagFv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 xml:space="preserve"> </w:t>
                      </w:r>
                    </w:p>
                  </w:txbxContent>
                </v:textbox>
              </v:rect>
              <v:shape id="Shape 46084" o:spid="_x0000_s110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YaVwgAAAN4AAAAPAAAAZHJzL2Rvd25yZXYueG1sRI9Pi8Iw&#10;FMTvC36H8ARva+oqItUoIlvw6r/7s3k21ealJFHrtzcLCx6HmfkNs1h1thEP8qF2rGA0zEAQl07X&#10;XCk4HorvGYgQkTU2jknBiwKslr2vBebaPXlHj32sRIJwyFGBibHNpQylIYth6Fri5F2ctxiT9JXU&#10;Hp8Jbhv5k2VTabHmtGCwpY2h8ra/WwXj01Yew1n7c2h2xa+7n8hcC6UG/W49BxGpi5/wf3urFUym&#10;2WwCf3fSFZDLNwAAAP//AwBQSwECLQAUAAYACAAAACEA2+H2y+4AAACFAQAAEwAAAAAAAAAAAAAA&#10;AAAAAAAAW0NvbnRlbnRfVHlwZXNdLnhtbFBLAQItABQABgAIAAAAIQBa9CxbvwAAABUBAAALAAAA&#10;AAAAAAAAAAAAAB8BAABfcmVscy8ucmVsc1BLAQItABQABgAIAAAAIQDe8YaV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85" o:spid="_x0000_s110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hHWxgAAAN4AAAAPAAAAZHJzL2Rvd25yZXYueG1sRI9PawIx&#10;FMTvhX6H8Aq91aS19c9qlCIKQk9uRTw+Ns/d2M3Lskl199s3gtDjMDO/YebLztXiQm2wnjW8DhQI&#10;4sIby6WG/ffmZQIiRGSDtWfS0FOA5eLxYY6Z8Vfe0SWPpUgQDhlqqGJsMilDUZHDMPANcfJOvnUY&#10;k2xLaVq8Jrir5ZtSI+nQclqosKFVRcVP/us0rH1/OH+N81135KnvrbJu6HKtn5+6zxmISF38D9/b&#10;W6PhfaQmH3C7k66AXPwBAAD//wMAUEsBAi0AFAAGAAgAAAAhANvh9svuAAAAhQEAABMAAAAAAAAA&#10;AAAAAAAAAAAAAFtDb250ZW50X1R5cGVzXS54bWxQSwECLQAUAAYACAAAACEAWvQsW78AAAAVAQAA&#10;CwAAAAAAAAAAAAAAAAAfAQAAX3JlbHMvLnJlbHNQSwECLQAUAAYACAAAACEAizoR1sYAAADeAAAA&#10;DwAAAAAAAAAAAAAAAAAHAgAAZHJzL2Rvd25yZXYueG1sUEsFBgAAAAADAAMAtwAAAPoCAAAAAA==&#10;">
                <v:imagedata r:id="rId2" o:title=""/>
              </v:shape>
              <w10:wrap type="square" anchorx="page" anchory="page"/>
            </v:group>
          </w:pict>
        </mc:Fallback>
      </mc:AlternateContent>
    </w:r>
    <w:r>
      <w:t>_______________________________________________________________________</w:t>
    </w:r>
  </w:p>
  <w:p w:rsidR="001E31B1" w:rsidRDefault="003B34D8">
    <w:pPr>
      <w:spacing w:after="0" w:line="259" w:lineRule="auto"/>
      <w:ind w:left="1" w:firstLine="0"/>
      <w:jc w:val="both"/>
    </w:pPr>
    <w:r>
      <w:t xml:space="preserve">_______________________________________________________________________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392"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046" name="Group 46046"/>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049" name="Rectangle 46049"/>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6050" name="Rectangle 46050"/>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047" name="Shape 460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048" name="Picture 46048"/>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046" o:spid="_x0000_s1106" style="position:absolute;left:0;text-align:left;margin-left:56.65pt;margin-top:757.8pt;width:482.2pt;height:48.25pt;z-index:251694080;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g5w7AMAAKULAAAOAAAAZHJzL2Uyb0RvYy54bWzkVltv2zYUfh+w/yDo&#10;vbEkW0osxCmGZg0KDGvQdj+ApihLGEUSJH3br985h6LsOE2XdcD2sACReT38zneut28Pg0x2wrpe&#10;q1WaX2VpIhTXTa82q/S3L+/f3KSJ80w1TGolVulRuPTt3Y8/3O5NLQrdadkIm4AQ5eq9WaWd96ae&#10;zRzvxMDclTZCwWar7cA8TO1m1li2B+mDnBVZVs322jbGai6cg9X7sJnekfy2Fdx/bFsnfCJXKWDz&#10;9LX0XeN3dnfL6o1lpuv5CIN9B4qB9QoenUTdM8+Sre2fiRp6brXTrb/iepjptu25IB1Amzy70ObB&#10;6q0hXTb1fmMmmoDaC56+Wyz/dfdok75ZpYsqW1RpotgAZqKXk7AEFO3NpoaTD9Z8No92XNiEGWp9&#10;aO2Av6BPciByjxO54uATDotVXsxvqkWacNiDSbW4CezzDkz07Brvfv72xVl8doboJjB7A47kTly5&#10;f8bV544ZQSZwyMAZV8vI1SdwMqY2UhBfS1QKQcDpiSxXO+DtK0zly2VZXUOMACdFni3yPHASSSuy&#10;MpvPwSxIWlHNy4JIm3RntbHOPwg9JDhYpRbAkCOy3S/OAxQ4Go/g+1LhV+n3vZRhF1eAwggRR/6w&#10;PpBPzIuozVo3R1C+0/aPjxDurdT7VarHUYoZAB7H3TSRHxSQjsEWBzYO1nFgvXynKSQDnJ+2Xrc9&#10;4UUA4bURF1gzMPpvmLUE3CEEnpgVlv+OWefl/LrIwNdfMGtVVtl/Z9R51OX/YtTFdTQqhTPF6XUk&#10;4VVxCl4BphzLRQzOKs+XVVGE4KS9s7jk2xCX6N8xFqE8NCEqYa2LI35QcYjR+81KZZjHeygUhwkE&#10;YUSBawNE5BdNu/4iowK0065U56eihElFOBtOYPKAZ0IWiU/D4rlyUiGKZVmUQASDEm5VQxkIipdq&#10;Xswxzh+lQKRSfRItZBsoETndc3azfidtsmOYIOgPbUWg4CjeaSF7TbeyF2/hUSZNx0ZZo5jxARI5&#10;SsKTgtqFS7F8RBN6Bqi84AqxcwBI0yWCpZWf7ivod+hByq1B21NuQ4VwRsnN9LyG/7G+w+hZzfrr&#10;Pghu+a0V6ShkeJWMgdnft+YNtCJg5n7dy94fqa0CShGU2j32HAsXTp6WP6hZIU/CCXyYgoqKUzyL&#10;N1FNnD8RtJa9wfqDlOF4hAwMX3Q1X9E6dEz3mm8HoXxoAa2QgF4r1/XGpYmtxbAW0NHYD81YTp23&#10;wnPw4+g6fCyN0wahPAFDzC+U7LKEgrwIuf0iIZTLrCjAP552OOAlsT+KlfhVxZogBRA0BEzkNNQL&#10;kvOOfSs2m+dzOnXqru/+B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NlaNrHiAAAA&#10;DgEAAA8AAABkcnMvZG93bnJldi54bWxMj8FqwzAQRO+F/oPYQm+NrBjbxbEcQmh7CoUmhZKbYm1s&#10;E0sylmI7f9/Nqb3NsI/ZmWI9m46NOPjWWQliEQFDWznd2lrC9+H95RWYD8pq1TmLEm7oYV0+PhQq&#10;126yXzjuQ80oxPpcSWhC6HPOfdWgUX7herR0O7vBqEB2qLke1EThpuPLKEq5Ua2lD43qcdtgddlf&#10;jYSPSU2bWLyNu8t5ezseks+fnUApn5/mzQpYwDn8wXCvT9WhpE4nd7Xas468iGNCSSQiSYHdkSjL&#10;MmAnUqlYCuBlwf/PKH8BAAD//wMAUEsDBAoAAAAAAAAAIQA9G7Ylyg4AAMoOAAAUAAAAZHJzL21l&#10;ZGlhL2ltYWdlMS5qcGf/2P/gABBKRklGAAEBAQBgAGAAAP/bAEMAAwICAwICAwMDAwQDAwQFCAUF&#10;BAQFCgcHBggMCgwMCwoLCw0OEhANDhEOCwsQFhARExQVFRUMDxcYFhQYEhQVFP/bAEMBAwQEBQQF&#10;CQUFCRQNCw0UFBQUFBQUFBQUFBQUFBQUFBQUFBQUFBQUFBQUFBQUFBQUFBQUFBQUFBQUFBQUFBQU&#10;FP/AABEIAGUAY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p+ZR5lAFzzKPMqn5lHmUAXPMo8yqfmUeZQBc8yq1lqEWoW/mwnKHen/&#10;AHy2KZ5ledfCLxA99e+PNLmk8yTR/Et1Cq/3IpVjuI//AEbVxjzxcuxnze8vM9R8yjzKy9Q1D7DZ&#10;yTf3KseZUGhc8yjzKp+ZR5lAFzzKKp+ZRQBT8yjzKp+ZR5lAFzzKPMqn9oesfT/FFvfazd6PMPI1&#10;S0/feVJ/y3gb7s0f95f4W/2qOQDpPMo8yuT8eeOLT4f+B9c8SXkfmWuk2r3LQx/ffb91f+BNX5t+&#10;JP2vPix4o1T7Z/wlEmkoj74rPTI4kig/2eVLN/wKvZy/Kq+Y80oWSXVnFiMXSwtue+vY/VDzK8G+&#10;CevD/hoz47aR/Al7ZXaf9+PLavP/ANk/9q/WPiHJqHh7xhJ9u1e3j+02t/BGsTTxfdk8zGF3L/sr&#10;Vf8AZf8AEH/CSftSfGvUoZPMguPu/wDAZ9i/+g1v9Rq4WNenV6JfmjP6xGt7OUOr/Q+qfFlx5fh+&#10;8/4An/j1akcn7uP/AHK5fxpceZp9vbf89p0roPMr589EueZR5lU/Mo8ygC55lFU/MooAz/tH+c0f&#10;aP8AOa4vxR8VPCngnULOw17xBZabe3fzwW1xu3v+VdRHeJJHG6SeYjpvV/8AZatZQnC05R32DnLn&#10;2j/Oa4r4seC7vxtocc2iXn9k+K9Jf7Zouo/f8ifb91l+60br8rbqX/hbHhL/AISyTwx/wkFlJ4hh&#10;fY1h5jb0b/0GuokuPLjkd/3ez538z/ZrSKqUZRly2fmZy5ZxlE+frj4qaf8AH74b+KPAeseX4U8f&#10;vBLYXmi3cux/NT5lkiY43fMv3Vr4U8SeA/Efg3UJLDW9DvdNuk/gkjbY/wD1zb7rL/u19CftaR+F&#10;PGWqW/j/AMDeILe71C3dLPVfsEmx0Zf9XNu4bd/DWN8Jfjx8XNeuLfwtotpY+Nr1o28hdXt/tEsa&#10;j737wum1a/RMvpToUHVoJcr1ak7Wfr2Pg8bmFP2/1fFX5ujSvddNCD4H+H734Q6P4g+IviS3k0VE&#10;sXs9JtruPZLdTv8AN8qn5v4f7tdx/wAE/wCzu/8AhJPFmqv+887yoWf++zeY7V4d8ata8f3ni6fT&#10;/HpuLXUrUeYNOf8A1MO7+KMBitfQv7JfiTw/8Lvg3ea9reqW+mz6trDQwPdybPuKq/LWeYUqv1Od&#10;WdpSqNLTVWW1hZfmEa+Ojh4pxjBN66P5n1JqFx/aXiizhT95Hb//ALVdJ5lcH4HvLfVpP7Strj7X&#10;A6b1mj/j3VHcfHDwJY6xJpU3iiyj1SGfyWs/m83zf7u2vzqNKU+bli3Y+954/wAx6B9o/wA5o+0f&#10;5zWfcXkVjbyTXMkcEEKO8ryfIiKv3mrn/B/xM8L+P47h/DeuW+tJb/637Pv+T86fJPl5+XRGnPH4&#10;DsPtH+c0VT8yisuYOVHwX+0xsvvih8TJpv3j29jp6RPJ/wAs/u19afBu8lk+E/hN3k8x/wCzk+f/&#10;AHa8L8eeC9M1v46eIIde8y30jWYLdJZo/k+4v/xVfQnhfR7fwv4b0/SrOSSe1tIPJieT78i17mOq&#10;xnTpU+1n+CX6HnUKXJKcu/8Amz8+9DuJY/EFvfpJ/pSeKZds38fzedur7w+Olw//AApvxx/f/se4&#10;/wDQa+L7Pwm9teXG+P8A499b+0/99faK+0Pi5Zvq3wz8UWCR+Y9xp0sP/fS124+UPrFKXb/Mzw8J&#10;ezn/AF0PkP4b+D7TxJ4wj0FLeONNT8LIn/Ats21v++lrU/ZRt5dJ/wCFsSrvgvLfwldbZl++jLXq&#10;n7PfgvRJLjS/EL3FxH4i06D7NLZ/weUv3f8A0KsL4RaXbab8bPip4UluIrW51ywvbGy8z5FeR2Lq&#10;v/fL13LFe1hiKKvok/uep8nmuHWHxWFxD6tr71ocL+2NG91428ITTfPPL4Vs3lf+N2y1ZWoeG4bK&#10;P4T2FzHHIlx4dvbxkk/6asz1z3jy48W6/wCJrfTvFXnya5YJFpaW81uiMij7ifIo3V7z8ZPB/wBh&#10;+IHgOGGPy4NM0B7P/c2rtr1as3Qw9HDuXRvT0/4J4+Ry+u4/FYrlaSstd9X/AMA9A/ZTk/4sf4ff&#10;+N0T/wBBjrh9Y8F6Fc/tWW+lPp8f9nTaJFNLD5jfO3myNu3bt1d5+zfb/wBk/CPS7N/3bw/J/wCQ&#10;o6x9Q09/+GoLPUv4P7HSH/x6avjFP99X9H+Z+mcn7qn6o3P2pLh/+FB+NP8Arx2f+PLXlf7O9nb6&#10;b8bLxLaOOBH0CydvL/2oG3V6x+0BZvq3wb8UWaf8trXZ/wCPLXn/AMG9L/s34sfbHj/12iWsP/fE&#10;TVrh5/7DOPr/AO2mdWP7+MvT9T6Q8yiqfmUV4PKepzHn/jzS7fxBqGl2f2P/AEqZ323Py/wru21o&#10;eA9QlufAejvN+8f7LsZ/93ctSapeeKLa4t/7H/sWRE37ZtTjbzYN3/PPZ97/AIFUmj6WmiaHb6bD&#10;J5iW6bN8n8bf3q6ZT54xj2IPJ/EHgu0sY/EjwySfbYUiuZ0/uK3neX/D/F89e4SSf6z935n+x/f+&#10;WuH1TS/FerXHiR3j8OxprOnW9h+7kn/cLF5nzL8v/TSuwuLx4/3ySeQ6fOryfc+X+9WlWt7aUTPl&#10;PO9D0uLTfFmn6lZ2/wBggm1G4sGhj+58qzLtb/vmvONe+H83i74wfETUbLVZdIutAtP7Whmjj3O0&#10;iIrKPvDb0ro/iv8AGS7tY47awTRpNUWeWazh0GRriLz5VZPMnZ/959qr/FXI3nxEvPhv8VvEdytp&#10;b6rbXVsmnX1pdfdmj8pQ3T/dr6DAUq7cqsNG42XysfmnE+YYFqlTqO6hNXfa8ZW2Oy+JHhr/AITD&#10;9ozwJdvGN91pNnqV24/jZAzf+y12nxU8NxeINU0uaaPzEeeKzf7u/wCeVfu5rF+F+uXnxA1rUfHF&#10;9Z29jttl0jTLeDdtSBDubrXfXF5qtt89hb6VqW90maHU5JU2Mv8AFGyZrgxWInCpCD+wraeZ9Bw/&#10;RhKhVxUP+XsnJemyZX8F6fb6JpdxZ232iNIbp/8Aj4kV3+6vooqnrGl+X400vVf7/wDo3/jkzVqa&#10;Xb3FtHcPeSRyXVxO9zL5f3Nzfwx/7K7ajvJNWvrzT4fL05NLt7r7T53737X91ht/ufeavK5/el5n&#10;15Y8Uaf/AG3od5Yf8/EbpXJ+G9HTTdc0e8T7k0Dwq/8AfVFauwk1C+snjm01LOa6R/u3+5Itv/AP&#10;mrH0uPXf+JPDqUelRwaf9offYSS+a7Pu/v8A8PzUQrezpOl3M+U6j7RRVPzP+udFcti7Hj/hvVPE&#10;EfxM8Yalf6frV3pEMEr2vmRtEibGVY7OKP7s2/a8izx/89NjVz/h+4+KF98I/GkOq2d7pPjXUNUR&#10;NO8yRZfssFx9n+aNo/l8uLc//fqvZPtFH2imM878YaXrttqnw/0GzuNR/shHuJtVvLSO8uEdlVVi&#10;jklT549zSO3zNt/vV0H9l3t98ZP7SeS9j0Sx0eLan2hvs8948rfw/wCxGv8A5ErqPtH+c1H5lAHJ&#10;/C+38QWMfiC/8T6hcXe7UbqHTobuNYvIsUlkaJv95933v7vl15/eeG9P8f8Ah+NNKuLKfxDfaj9s&#10;ufL2vLHFLu+9837vyl+9u+9XqHji8u/+EfuLCwj8/VNQ/wBDtU/3vvN/wFaPAfgPT/h5o/2aH9/e&#10;zfPPc/xv/s/7tetha31alKp9pvQ+LzfLpZti4YaUf3UVeT/JLzMP4mafe+G/hvb6V4Yj1HzIZ4k2&#10;WFvLK88S7nkjby/njWfb5fmr93zKp6Pb67ffEzw/DqUetWmiafoFq/2a4894nvG3PL5lzHiJmTak&#10;f7z71eifaKk+0f5zXlT/AHnvn11OnClCMIKyWiR4vo+oeK4/B9xqtzb+Kv7Uu77T01NJLdndP9K3&#10;3LW0AXftWH938vyt/DVe8t/iXqUfw/tnk1GCdEt7nWLmOT/UT3F8ryLx8reVbq6t/D+8/vV7h9o/&#10;zmo/MpGx5vqln4l8SafbpNHqto+oeM3dvs9w0T2ulIzL82P4XWP/AMiV0Gh6X4j/AOFqeKLy81S4&#10;j8L26W6aZYSfceV4F82Td/Eq7f8AvqSSuo8ypPtH+c0AXPtFFU/tH+c0UAZ9FFFABTvMPrRRQBat&#10;fkhkuBxLjZu9qqyuZDI5OWoooAbRRRQAUUUUAFFFFABRRRQB/9lQSwECLQAUAAYACAAAACEAKxDb&#10;wAoBAAAUAgAAEwAAAAAAAAAAAAAAAAAAAAAAW0NvbnRlbnRfVHlwZXNdLnhtbFBLAQItABQABgAI&#10;AAAAIQA4/SH/1gAAAJQBAAALAAAAAAAAAAAAAAAAADsBAABfcmVscy8ucmVsc1BLAQItABQABgAI&#10;AAAAIQBJCg5w7AMAAKULAAAOAAAAAAAAAAAAAAAAADoCAABkcnMvZTJvRG9jLnhtbFBLAQItABQA&#10;BgAIAAAAIQA3ncEYugAAACEBAAAZAAAAAAAAAAAAAAAAAFIGAABkcnMvX3JlbHMvZTJvRG9jLnht&#10;bC5yZWxzUEsBAi0AFAAGAAgAAAAhANlaNrHiAAAADgEAAA8AAAAAAAAAAAAAAAAAQwcAAGRycy9k&#10;b3ducmV2LnhtbFBLAQItAAoAAAAAAAAAIQA9G7Ylyg4AAMoOAAAUAAAAAAAAAAAAAAAAAFIIAABk&#10;cnMvbWVkaWEvaW1hZ2UxLmpwZ1BLBQYAAAAABgAGAHwBAABOFwAAAAA=&#10;">
              <v:rect id="Rectangle 46049" o:spid="_x0000_s110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soxwAAAN4AAAAPAAAAZHJzL2Rvd25yZXYueG1sRI9Ba8JA&#10;FITvhf6H5RV6q5tKEBNdQ6iWeKxasN4e2dckNPs2ZFcT/fVdodDjMDPfMMtsNK24UO8aywpeJxEI&#10;4tLqhisFn4f3lzkI55E1tpZJwZUcZKvHhyWm2g68o8veVyJA2KWooPa+S6V0ZU0G3cR2xMH7tr1B&#10;H2RfSd3jEOCmldMomkmDDYeFGjt6q6n82Z+NgmLe5V9bexuqdnMqjh/HZH1IvFLPT2O+AOFp9P/h&#10;v/ZWK4hnUZzA/U64AnL1CwAA//8DAFBLAQItABQABgAIAAAAIQDb4fbL7gAAAIUBAAATAAAAAAAA&#10;AAAAAAAAAAAAAABbQ29udGVudF9UeXBlc10ueG1sUEsBAi0AFAAGAAgAAAAhAFr0LFu/AAAAFQEA&#10;AAsAAAAAAAAAAAAAAAAAHwEAAF9yZWxzLy5yZWxzUEsBAi0AFAAGAAgAAAAhALdwCyj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6050" o:spid="_x0000_s110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RoxQAAAN4AAAAPAAAAZHJzL2Rvd25yZXYueG1sRI/NisIw&#10;FIX3gu8QruBOUwcV7RhFRkWXWgVndpfmTltsbkoTbZ2nnywEl4fzx7dYtaYUD6pdYVnBaBiBIE6t&#10;LjhTcDnvBjMQziNrLC2Tgic5WC27nQXG2jZ8okfiMxFG2MWoIPe+iqV0aU4G3dBWxMH7tbVBH2Sd&#10;SV1jE8ZNKT+iaCoNFhwecqzoK6f0ltyNgv2sWn8f7F+Tlduf/fV4nW/Oc69Uv9euP0F4av07/Gof&#10;tILxNJoEgIATUEAu/wEAAP//AwBQSwECLQAUAAYACAAAACEA2+H2y+4AAACFAQAAEwAAAAAAAAAA&#10;AAAAAAAAAAAAW0NvbnRlbnRfVHlwZXNdLnhtbFBLAQItABQABgAIAAAAIQBa9CxbvwAAABUBAAAL&#10;AAAAAAAAAAAAAAAAAB8BAABfcmVscy8ucmVsc1BLAQItABQABgAIAAAAIQCjkzRoxQAAAN4AAAAP&#10;AAAAAAAAAAAAAAAAAAcCAABkcnMvZG93bnJldi54bWxQSwUGAAAAAAMAAwC3AAAA+QIAAAAA&#10;" filled="f" stroked="f">
                <v:textbox inset="0,0,0,0">
                  <w:txbxContent>
                    <w:p w:rsidR="001E31B1" w:rsidRDefault="003B34D8">
                      <w:pPr>
                        <w:spacing w:after="160" w:line="259" w:lineRule="auto"/>
                        <w:ind w:left="0" w:firstLine="0"/>
                      </w:pPr>
                      <w:r>
                        <w:rPr>
                          <w:b/>
                          <w:sz w:val="28"/>
                        </w:rPr>
                        <w:t xml:space="preserve"> </w:t>
                      </w:r>
                    </w:p>
                  </w:txbxContent>
                </v:textbox>
              </v:rect>
              <v:shape id="Shape 46047" o:spid="_x0000_s110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J4wgAAAN4AAAAPAAAAZHJzL2Rvd25yZXYueG1sRI9Bi8Iw&#10;FITvC/6H8ARva+oqKtUoIlvwqqv3Z/Nsqs1LSaLWf28WFvY4zMw3zHLd2UY8yIfasYLRMANBXDpd&#10;c6Xg+FN8zkGEiKyxcUwKXhRgvep9LDHX7sl7ehxiJRKEQ44KTIxtLmUoDVkMQ9cSJ+/ivMWYpK+k&#10;9vhMcNvIryybSos1pwWDLW0NlbfD3SoYn3byGM7an0OzL77d/UTmWig16HebBYhIXfwP/7V3WsFk&#10;mk1m8HsnXQG5egMAAP//AwBQSwECLQAUAAYACAAAACEA2+H2y+4AAACFAQAAEwAAAAAAAAAAAAAA&#10;AAAAAAAAW0NvbnRlbnRfVHlwZXNdLnhtbFBLAQItABQABgAIAAAAIQBa9CxbvwAAABUBAAALAAAA&#10;AAAAAAAAAAAAAB8BAABfcmVscy8ucmVsc1BLAQItABQABgAIAAAAIQDVmqJ4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48" o:spid="_x0000_s111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gTSwgAAAN4AAAAPAAAAZHJzL2Rvd25yZXYueG1sRE/Pa8Iw&#10;FL4L/g/hCd40cYq6zigyHAx2sors+Gje2mjzUpqo7X+/HAY7fny/N7vO1eJBbbCeNcymCgRx4Y3l&#10;UsP59DFZgwgR2WDtmTT0FGC3HQ42mBn/5CM98liKFMIhQw1VjE0mZSgqchimviFO3I9vHcYE21Ka&#10;Fp8p3NXyRamldGg5NVTY0HtFxS2/Ow0H31+uX6v82H3zq++tsm7ucq3Ho27/BiJSF//Ff+5Po2Gx&#10;VIu0N91JV0BufwEAAP//AwBQSwECLQAUAAYACAAAACEA2+H2y+4AAACFAQAAEwAAAAAAAAAAAAAA&#10;AAAAAAAAW0NvbnRlbnRfVHlwZXNdLnhtbFBLAQItABQABgAIAAAAIQBa9CxbvwAAABUBAAALAAAA&#10;AAAAAAAAAAAAAB8BAABfcmVscy8ucmVsc1BLAQItABQABgAIAAAAIQCeggTSwgAAAN4AAAAPAAAA&#10;AAAAAAAAAAAAAAcCAABkcnMvZG93bnJldi54bWxQSwUGAAAAAAMAAwC3AAAA9gIAAAAA&#10;">
                <v:imagedata r:id="rId2" o:title=""/>
              </v:shape>
              <w10:wrap type="square" anchorx="page" anchory="page"/>
            </v:group>
          </w:pict>
        </mc:Fallback>
      </mc:AlternateContent>
    </w:r>
    <w:r>
      <w:t>_______________________________________________________________________</w:t>
    </w:r>
  </w:p>
  <w:p w:rsidR="001E31B1" w:rsidRDefault="003B34D8">
    <w:pPr>
      <w:spacing w:after="0" w:line="259" w:lineRule="auto"/>
      <w:ind w:left="1" w:firstLine="0"/>
      <w:jc w:val="both"/>
    </w:pPr>
    <w:r>
      <w:t xml:space="preserve">_______________________________________________________________________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392"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009" name="Group 46009"/>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012" name="Rectangle 46012"/>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w:t>
                            </w:r>
                            <w:r>
                              <w:rPr>
                                <w:b/>
                                <w:sz w:val="28"/>
                              </w:rPr>
                              <w:t>kbook</w:t>
                            </w:r>
                          </w:p>
                        </w:txbxContent>
                      </wps:txbx>
                      <wps:bodyPr horzOverflow="overflow" vert="horz" lIns="0" tIns="0" rIns="0" bIns="0" rtlCol="0">
                        <a:noAutofit/>
                      </wps:bodyPr>
                    </wps:wsp>
                    <wps:wsp>
                      <wps:cNvPr id="46013" name="Rectangle 46013"/>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010" name="Shape 460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011" name="Picture 46011"/>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009" o:spid="_x0000_s1111" style="position:absolute;left:0;text-align:left;margin-left:56.65pt;margin-top:757.8pt;width:482.2pt;height:48.25pt;z-index:251695104;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L+R27AMAAKULAAAOAAAAZHJzL2Uyb0RvYy54bWzkVm1v2zYQ/j5g/0HQ&#10;98aSbKmxELsYmjUoMKxB2/0AmqIsYRRJkPTbfv3ujqKcOEkbdMD2YQEi8+V4fO7hvd28Ow4y2Qvr&#10;eq1WaX6VpYlQXDe92q7SP75+eHOdJs4z1TCplVilJ+HSd+uff7o5mFoUutOyETYBJcrVB7NKO+9N&#10;PZs53omBuStthILNVtuBeZja7ayx7ADaBzkrsqyaHbRtjNVcOAert2EzXZP+thXcf2pbJ3wiVylg&#10;8/S19N3gd7a+YfXWMtP1fITBfgDFwHoFl06qbplnyc72T1QNPbfa6dZfcT3MdNv2XJANYE2eXVhz&#10;Z/XOkC3b+rA1E01A7QVPP6yW/76/t0nfrNJFlWXLNFFsgGeim5OwBBQdzLYGyTtrvph7Oy5swwyt&#10;PrZ2wF+wJzkSuaeJXHH0CYfFKi/m19UiTTjswaRaXAf2eQdP9OQY73799sFZvHaG6CYwBwOO5M5c&#10;uX/G1ZeOGUFP4JCBM1d5Ebn6DE7G1FYK5AuWiR6SnshytQPenmEqXy7L6i3ECHBS5NkizwMnkbQi&#10;K7P5vAqkFdW8LIi0yXZWG+v8ndBDgoNVagEMOSLb/+Y8QAHRKIL3S4VfpT/0UoZdXAEKI0Qc+ePm&#10;SD4xX0RrNro5gfGdtn99gnBvpT6sUj2OUswAcDnupon8qIB0DLY4sHGwiQPr5XtNIRng/LLzuu0J&#10;LwIIt4244DXRA/+lZ50//6zzSAQ4wfefdV7O3xYZ+PoLz1qVVfbfPWoZbfnfPCo4Y8hrFM4Up5T6&#10;0ate9aCg4LmMli+rAvIAZjTS9yAu+S7EJfp3jEUoD02ISljr4ogfVRxi9H6zUhnm8RwqxWECQVjl&#10;AQWuDRCRXzXt+ouMCtDOu1I9lIoaJhNBNkhg8oBrQhaJV8PiQ+OkQhTLsiiBCAYl3KqGMhAUL9W8&#10;mGOcP0mBSKX6LFrINlAicjrn7HbzXtpkzzBB0B86LIECUTzTQvaaTmUvnkJRJk3HRl2jmvECUjlq&#10;QklB7cKlWj6iCT0DVF5whdg5AKTpEMHSyk/nFfQ7dCE62WjtObehQWNOW9+YntfwP9Z3GD2pWd/v&#10;g+CU31mRjkqGV+kYmP1zZ95AKwLP3G962fsTtVVAKYJS+/ueY+HCyePyl8eQAgm8mIKKqleUxZNo&#10;Js4fKdrI3mD9QcpwPEIGhi+6mmesDh3Trea7QSgfWkArJKDXynW9cWliazFsBHQ09mMzllPnrfAc&#10;/Di6Dh9L47RBKM/AEPMLJbssoSAvQm4f+8dYrctlVhTgH487HPCS2B/FSvyqYk2QAggaAiZyGuoF&#10;yXnHvhWbzYdzkjp31+u/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NlaNrHiAAAA&#10;DgEAAA8AAABkcnMvZG93bnJldi54bWxMj8FqwzAQRO+F/oPYQm+NrBjbxbEcQmh7CoUmhZKbYm1s&#10;E0sylmI7f9/Nqb3NsI/ZmWI9m46NOPjWWQliEQFDWznd2lrC9+H95RWYD8pq1TmLEm7oYV0+PhQq&#10;126yXzjuQ80oxPpcSWhC6HPOfdWgUX7herR0O7vBqEB2qLke1EThpuPLKEq5Ua2lD43qcdtgddlf&#10;jYSPSU2bWLyNu8t5ezseks+fnUApn5/mzQpYwDn8wXCvT9WhpE4nd7Xas468iGNCSSQiSYHdkSjL&#10;MmAnUqlYCuBlwf/PKH8BAAD//wMAUEsDBAoAAAAAAAAAIQA9G7Ylyg4AAMoOAAAUAAAAZHJzL21l&#10;ZGlhL2ltYWdlMS5qcGf/2P/gABBKRklGAAEBAQBgAGAAAP/bAEMAAwICAwICAwMDAwQDAwQFCAUF&#10;BAQFCgcHBggMCgwMCwoLCw0OEhANDhEOCwsQFhARExQVFRUMDxcYFhQYEhQVFP/bAEMBAwQEBQQF&#10;CQUFCRQNCw0UFBQUFBQUFBQUFBQUFBQUFBQUFBQUFBQUFBQUFBQUFBQUFBQUFBQUFBQUFBQUFBQU&#10;FP/AABEIAGUAY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p+ZR5lAFzzKPMqn5lHmUAXPMo8yqfmUeZQBc8yq1lqEWoW/mwnKHen/&#10;AHy2KZ5ledfCLxA99e+PNLmk8yTR/Et1Cq/3IpVjuI//AEbVxjzxcuxnze8vM9R8yjzKy9Q1D7DZ&#10;yTf3KseZUGhc8yjzKp+ZR5lAFzzKKp+ZRQBT8yjzKp+ZR5lAFzzKPMqn9oesfT/FFvfazd6PMPI1&#10;S0/feVJ/y3gb7s0f95f4W/2qOQDpPMo8yuT8eeOLT4f+B9c8SXkfmWuk2r3LQx/ffb91f+BNX5t+&#10;JP2vPix4o1T7Z/wlEmkoj74rPTI4kig/2eVLN/wKvZy/Kq+Y80oWSXVnFiMXSwtue+vY/VDzK8G+&#10;CevD/hoz47aR/Al7ZXaf9+PLavP/ANk/9q/WPiHJqHh7xhJ9u1e3j+02t/BGsTTxfdk8zGF3L/sr&#10;Vf8AZf8AEH/CSftSfGvUoZPMguPu/wDAZ9i/+g1v9Rq4WNenV6JfmjP6xGt7OUOr/Q+qfFlx5fh+&#10;8/4An/j1akcn7uP/AHK5fxpceZp9vbf89p0roPMr589EueZR5lU/Mo8ygC55lFU/MooAz/tH+c0f&#10;aP8AOa4vxR8VPCngnULOw17xBZabe3fzwW1xu3v+VdRHeJJHG6SeYjpvV/8AZatZQnC05R32DnLn&#10;2j/Oa4r4seC7vxtocc2iXn9k+K9Jf7Zouo/f8ifb91l+60br8rbqX/hbHhL/AISyTwx/wkFlJ4hh&#10;fY1h5jb0b/0GuokuPLjkd/3ez538z/ZrSKqUZRly2fmZy5ZxlE+frj4qaf8AH74b+KPAeseX4U8f&#10;vBLYXmi3cux/NT5lkiY43fMv3Vr4U8SeA/Efg3UJLDW9DvdNuk/gkjbY/wD1zb7rL/u19CftaR+F&#10;PGWqW/j/AMDeILe71C3dLPVfsEmx0Zf9XNu4bd/DWN8Jfjx8XNeuLfwtotpY+Nr1o28hdXt/tEsa&#10;j737wum1a/RMvpToUHVoJcr1ak7Wfr2Pg8bmFP2/1fFX5ujSvddNCD4H+H734Q6P4g+IviS3k0VE&#10;sXs9JtruPZLdTv8AN8qn5v4f7tdx/wAE/wCzu/8AhJPFmqv+887yoWf++zeY7V4d8ata8f3ni6fT&#10;/HpuLXUrUeYNOf8A1MO7+KMBitfQv7JfiTw/8Lvg3ea9reqW+mz6trDQwPdybPuKq/LWeYUqv1Od&#10;WdpSqNLTVWW1hZfmEa+Ojh4pxjBN66P5n1JqFx/aXiizhT95Hb//ALVdJ5lcH4HvLfVpP7Strj7X&#10;A6b1mj/j3VHcfHDwJY6xJpU3iiyj1SGfyWs/m83zf7u2vzqNKU+bli3Y+954/wAx6B9o/wA5o+0f&#10;5zWfcXkVjbyTXMkcEEKO8ryfIiKv3mrn/B/xM8L+P47h/DeuW+tJb/637Pv+T86fJPl5+XRGnPH4&#10;DsPtH+c0VT8yisuYOVHwX+0xsvvih8TJpv3j29jp6RPJ/wAs/u19afBu8lk+E/hN3k8x/wCzk+f/&#10;AHa8L8eeC9M1v46eIIde8y30jWYLdJZo/k+4v/xVfQnhfR7fwv4b0/SrOSSe1tIPJieT78i17mOq&#10;xnTpU+1n+CX6HnUKXJKcu/8Amz8+9DuJY/EFvfpJ/pSeKZds38fzedur7w+Olw//AApvxx/f/se4&#10;/wDQa+L7Pwm9teXG+P8A499b+0/99faK+0Pi5Zvq3wz8UWCR+Y9xp0sP/fS124+UPrFKXb/Mzw8J&#10;ezn/AF0PkP4b+D7TxJ4wj0FLeONNT8LIn/Ats21v++lrU/ZRt5dJ/wCFsSrvgvLfwldbZl++jLXq&#10;n7PfgvRJLjS/EL3FxH4i06D7NLZ/weUv3f8A0KsL4RaXbab8bPip4UluIrW51ywvbGy8z5FeR2Lq&#10;v/fL13LFe1hiKKvok/uep8nmuHWHxWFxD6tr71ocL+2NG91428ITTfPPL4Vs3lf+N2y1ZWoeG4bK&#10;P4T2FzHHIlx4dvbxkk/6asz1z3jy48W6/wCJrfTvFXnya5YJFpaW81uiMij7ifIo3V7z8ZPB/wBh&#10;+IHgOGGPy4NM0B7P/c2rtr1as3Qw9HDuXRvT0/4J4+Ry+u4/FYrlaSstd9X/AMA9A/ZTk/4sf4ff&#10;+N0T/wBBjrh9Y8F6Fc/tWW+lPp8f9nTaJFNLD5jfO3myNu3bt1d5+zfb/wBk/CPS7N/3bw/J/wCQ&#10;o6x9Q09/+GoLPUv4P7HSH/x6avjFP99X9H+Z+mcn7qn6o3P2pLh/+FB+NP8Arx2f+PLXlf7O9nb6&#10;b8bLxLaOOBH0CydvL/2oG3V6x+0BZvq3wb8UWaf8trXZ/wCPLXn/AMG9L/s34sfbHj/12iWsP/fE&#10;TVrh5/7DOPr/AO2mdWP7+MvT9T6Q8yiqfmUV4PKepzHn/jzS7fxBqGl2f2P/AEqZ323Py/wru21o&#10;eA9QlufAejvN+8f7LsZ/93ctSapeeKLa4t/7H/sWRE37ZtTjbzYN3/PPZ97/AIFUmj6WmiaHb6bD&#10;J5iW6bN8n8bf3q6ZT54xj2IPJ/EHgu0sY/EjwySfbYUiuZ0/uK3neX/D/F89e4SSf6z935n+x/f+&#10;WuH1TS/FerXHiR3j8OxprOnW9h+7kn/cLF5nzL8v/TSuwuLx4/3ySeQ6fOryfc+X+9WlWt7aUTPl&#10;PO9D0uLTfFmn6lZ2/wBggm1G4sGhj+58qzLtb/vmvONe+H83i74wfETUbLVZdIutAtP7Whmjj3O0&#10;iIrKPvDb0ro/iv8AGS7tY47awTRpNUWeWazh0GRriLz5VZPMnZ/959qr/FXI3nxEvPhv8VvEdytp&#10;b6rbXVsmnX1pdfdmj8pQ3T/dr6DAUq7cqsNG42XysfmnE+YYFqlTqO6hNXfa8ZW2Oy+JHhr/AITD&#10;9ozwJdvGN91pNnqV24/jZAzf+y12nxU8NxeINU0uaaPzEeeKzf7u/wCeVfu5rF+F+uXnxA1rUfHF&#10;9Z29jttl0jTLeDdtSBDubrXfXF5qtt89hb6VqW90maHU5JU2Mv8AFGyZrgxWInCpCD+wraeZ9Bw/&#10;RhKhVxUP+XsnJemyZX8F6fb6JpdxZ232iNIbp/8Aj4kV3+6vooqnrGl+X400vVf7/wDo3/jkzVqa&#10;Xb3FtHcPeSRyXVxO9zL5f3Nzfwx/7K7ajvJNWvrzT4fL05NLt7r7T53737X91ht/ufeavK5/el5n&#10;15Y8Uaf/AG3od5Yf8/EbpXJ+G9HTTdc0e8T7k0Dwq/8AfVFauwk1C+snjm01LOa6R/u3+5Itv/AP&#10;mrH0uPXf+JPDqUelRwaf9offYSS+a7Pu/v8A8PzUQrezpOl3M+U6j7RRVPzP+udFcti7Hj/hvVPE&#10;EfxM8Yalf6frV3pEMEr2vmRtEibGVY7OKP7s2/a8izx/89NjVz/h+4+KF98I/GkOq2d7pPjXUNUR&#10;NO8yRZfssFx9n+aNo/l8uLc//fqvZPtFH2imM878YaXrttqnw/0GzuNR/shHuJtVvLSO8uEdlVVi&#10;jklT549zSO3zNt/vV0H9l3t98ZP7SeS9j0Sx0eLan2hvs8948rfw/wCxGv8A5ErqPtH+c1H5lAHJ&#10;/C+38QWMfiC/8T6hcXe7UbqHTobuNYvIsUlkaJv95933v7vl15/eeG9P8f8Ah+NNKuLKfxDfaj9s&#10;ufL2vLHFLu+9837vyl+9u+9XqHji8u/+EfuLCwj8/VNQ/wBDtU/3vvN/wFaPAfgPT/h5o/2aH9/e&#10;zfPPc/xv/s/7tetha31alKp9pvQ+LzfLpZti4YaUf3UVeT/JLzMP4mafe+G/hvb6V4Yj1HzIZ4k2&#10;WFvLK88S7nkjby/njWfb5fmr93zKp6Pb67ffEzw/DqUetWmiafoFq/2a4894nvG3PL5lzHiJmTak&#10;f7z71eifaKk+0f5zXlT/AHnvn11OnClCMIKyWiR4vo+oeK4/B9xqtzb+Kv7Uu77T01NJLdndP9K3&#10;3LW0AXftWH938vyt/DVe8t/iXqUfw/tnk1GCdEt7nWLmOT/UT3F8ryLx8reVbq6t/D+8/vV7h9o/&#10;zmo/MpGx5vqln4l8SafbpNHqto+oeM3dvs9w0T2ulIzL82P4XWP/AMiV0Gh6X4j/AOFqeKLy81S4&#10;j8L26W6aZYSfceV4F82Td/Eq7f8AvqSSuo8ypPtH+c0AXPtFFU/tH+c0UAZ9FFFABTvMPrRRQBat&#10;fkhkuBxLjZu9qqyuZDI5OWoooAbRRRQAUUUUAFFFFABRRRQB/9lQSwECLQAUAAYACAAAACEAKxDb&#10;wAoBAAAUAgAAEwAAAAAAAAAAAAAAAAAAAAAAW0NvbnRlbnRfVHlwZXNdLnhtbFBLAQItABQABgAI&#10;AAAAIQA4/SH/1gAAAJQBAAALAAAAAAAAAAAAAAAAADsBAABfcmVscy8ucmVsc1BLAQItABQABgAI&#10;AAAAIQAiL+R27AMAAKULAAAOAAAAAAAAAAAAAAAAADoCAABkcnMvZTJvRG9jLnhtbFBLAQItABQA&#10;BgAIAAAAIQA3ncEYugAAACEBAAAZAAAAAAAAAAAAAAAAAFIGAABkcnMvX3JlbHMvZTJvRG9jLnht&#10;bC5yZWxzUEsBAi0AFAAGAAgAAAAhANlaNrHiAAAADgEAAA8AAAAAAAAAAAAAAAAAQwcAAGRycy9k&#10;b3ducmV2LnhtbFBLAQItAAoAAAAAAAAAIQA9G7Ylyg4AAMoOAAAUAAAAAAAAAAAAAAAAAFIIAABk&#10;cnMvbWVkaWEvaW1hZ2UxLmpwZ1BLBQYAAAAABgAGAHwBAABOFwAAAAA=&#10;">
              <v:rect id="Rectangle 46012" o:spid="_x0000_s111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7ZExwAAAN4AAAAPAAAAZHJzL2Rvd25yZXYueG1sRI9Ba8JA&#10;FITvQv/D8oTedGMoYqKrSFuJxzYW1Nsj+0yC2bchu5q0v75bEHocZuYbZrUZTCPu1LnasoLZNAJB&#10;XFhdc6ng67CbLEA4j6yxsUwKvsnBZv00WmGqbc+fdM99KQKEXYoKKu/bVEpXVGTQTW1LHLyL7Qz6&#10;ILtS6g77ADeNjKNoLg3WHBYqbOm1ouKa34yCbNFuT3v705fN+zk7fhyTt0PilXoeD9slCE+D/w8/&#10;2nut4GUezWL4uxOugFz/AgAA//8DAFBLAQItABQABgAIAAAAIQDb4fbL7gAAAIUBAAATAAAAAAAA&#10;AAAAAAAAAAAAAABbQ29udGVudF9UeXBlc10ueG1sUEsBAi0AFAAGAAgAAAAhAFr0LFu/AAAAFQEA&#10;AAsAAAAAAAAAAAAAAAAAHwEAAF9yZWxzLy5yZWxzUEsBAi0AFAAGAAgAAAAhAKpntkT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w:t>
                      </w:r>
                      <w:r>
                        <w:rPr>
                          <w:b/>
                          <w:sz w:val="28"/>
                        </w:rPr>
                        <w:t>kbook</w:t>
                      </w:r>
                    </w:p>
                  </w:txbxContent>
                </v:textbox>
              </v:rect>
              <v:rect id="Rectangle 46013" o:spid="_x0000_s111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xPfyAAAAN4AAAAPAAAAZHJzL2Rvd25yZXYueG1sRI9Ba8JA&#10;FITvBf/D8gq91Y21SIyuItZijjURbG+P7DMJzb4N2a1J++tdoeBxmJlvmOV6MI24UOdqywom4wgE&#10;cWF1zaWCY/7+HINwHlljY5kU/JKD9Wr0sMRE254PdMl8KQKEXYIKKu/bREpXVGTQjW1LHLyz7Qz6&#10;ILtS6g77ADeNfImimTRYc1iosKVtRcV39mMU7ON285nav75sdl/708dp/pbPvVJPj8NmAcLT4O/h&#10;/3aqFbzOoskUbnfCFZCrKwAAAP//AwBQSwECLQAUAAYACAAAACEA2+H2y+4AAACFAQAAEwAAAAAA&#10;AAAAAAAAAAAAAAAAW0NvbnRlbnRfVHlwZXNdLnhtbFBLAQItABQABgAIAAAAIQBa9CxbvwAAABUB&#10;AAALAAAAAAAAAAAAAAAAAB8BAABfcmVscy8ucmVsc1BLAQItABQABgAIAAAAIQDFKxPfyAAAAN4A&#10;AAAPAAAAAAAAAAAAAAAAAAcCAABkcnMvZG93bnJldi54bWxQSwUGAAAAAAMAAwC3AAAA/AIAAAAA&#10;" filled="f" stroked="f">
                <v:textbox inset="0,0,0,0">
                  <w:txbxContent>
                    <w:p w:rsidR="001E31B1" w:rsidRDefault="003B34D8">
                      <w:pPr>
                        <w:spacing w:after="160" w:line="259" w:lineRule="auto"/>
                        <w:ind w:left="0" w:firstLine="0"/>
                      </w:pPr>
                      <w:r>
                        <w:rPr>
                          <w:b/>
                          <w:sz w:val="28"/>
                        </w:rPr>
                        <w:t xml:space="preserve"> </w:t>
                      </w:r>
                    </w:p>
                  </w:txbxContent>
                </v:textbox>
              </v:rect>
              <v:shape id="Shape 46010" o:spid="_x0000_s111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BURwgAAAN4AAAAPAAAAZHJzL2Rvd25yZXYueG1sRI/LasMw&#10;EEX3hfyDmEJ3jZy2mOBGDiXUkG3cZD+xppYTa2Qk+dG/rxaFLi/3xdntF9uLiXzoHCvYrDMQxI3T&#10;HbcKzl/V8xZEiMgae8ek4IcC7MvVww4L7WY+0VTHVqQRDgUqMDEOhZShMWQxrN1AnLxv5y3GJH0r&#10;tcc5jdtevmRZLi12nB4MDnQw1Nzr0Sp4vRzlOVy1v4b+VH268ULmVin19Lh8vIOItMT/8F/7qBW8&#10;5dkmASSchAKy/AUAAP//AwBQSwECLQAUAAYACAAAACEA2+H2y+4AAACFAQAAEwAAAAAAAAAAAAAA&#10;AAAAAAAAW0NvbnRlbnRfVHlwZXNdLnhtbFBLAQItABQABgAIAAAAIQBa9CxbvwAAABUBAAALAAAA&#10;AAAAAAAAAAAAAB8BAABfcmVscy8ucmVsc1BLAQItABQABgAIAAAAIQBJwBUR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11" o:spid="_x0000_s111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4JSxQAAAN4AAAAPAAAAZHJzL2Rvd25yZXYueG1sRI9BawIx&#10;FITvhf6H8Aq91WStWF2NIqUFwZNrEY+PzXM37eZl2aS6++9NoeBxmJlvmOW6d424UBesZw3ZSIEg&#10;Lr2xXGn4Ony+zECEiGyw8UwaBgqwXj0+LDE3/sp7uhSxEgnCIUcNdYxtLmUoa3IYRr4lTt7Zdw5j&#10;kl0lTYfXBHeNHCs1lQ4tp4UaW3qvqfwpfp2GDz8cv3dvxb4/8dwPVln36gqtn5/6zQJEpD7ew//t&#10;rdEwmaosg7876QrI1Q0AAP//AwBQSwECLQAUAAYACAAAACEA2+H2y+4AAACFAQAAEwAAAAAAAAAA&#10;AAAAAAAAAAAAW0NvbnRlbnRfVHlwZXNdLnhtbFBLAQItABQABgAIAAAAIQBa9CxbvwAAABUBAAAL&#10;AAAAAAAAAAAAAAAAAB8BAABfcmVscy8ucmVsc1BLAQItABQABgAIAAAAIQAcC4JSxQAAAN4AAAAP&#10;AAAAAAAAAAAAAAAAAAcCAABkcnMvZG93bnJldi54bWxQSwUGAAAAAAMAAwC3AAAA+QIAAAAA&#10;">
                <v:imagedata r:id="rId2" o:title=""/>
              </v:shape>
              <w10:wrap type="square" anchorx="page" anchory="page"/>
            </v:group>
          </w:pict>
        </mc:Fallback>
      </mc:AlternateContent>
    </w:r>
    <w:r>
      <w:t>_______________________________________________________________________</w:t>
    </w:r>
  </w:p>
  <w:p w:rsidR="001E31B1" w:rsidRDefault="003B34D8">
    <w:pPr>
      <w:spacing w:after="0" w:line="259" w:lineRule="auto"/>
      <w:ind w:left="1" w:firstLine="0"/>
      <w:jc w:val="both"/>
    </w:pPr>
    <w:r>
      <w:t xml:space="preserve">_______________________________________________________________________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165" name="Group 46165"/>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168" name="Rectangle 46168"/>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6169" name="Rectangle 46169"/>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166" name="Shape 461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167" name="Picture 46167"/>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165" o:spid="_x0000_s1116" style="position:absolute;left:0;text-align:left;margin-left:56.65pt;margin-top:757.8pt;width:482.2pt;height:48.25pt;z-index:251699200;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DfUv6QMAAKULAAAOAAAAZHJzL2Uyb0RvYy54bWzkVttu4zYQfS/QfxD0&#10;vrEk20osxF4Um26wQNEN9vIBNEVZQimSIOlbv74zQ1F2nGQbbIHdhwaIzOvwzJnr7dtDL5OdsK7T&#10;apnmV1maCMV13anNMv365f2bmzRxnqmaSa3EMj0Kl75d/frL7d5UotCtlrWwCQhRrtqbZdp6b6rJ&#10;xPFW9MxdaSMUbDba9szD1G4mtWV7kN7LSZFl5WSvbW2s5sI5WL0Lm+mK5DeN4P5j0zjhE7lMAZun&#10;r6XvGr+T1S2rNpaZtuMDDPYdKHrWKXh0FHXHPEu2tnsiqu+41U43/orrfqKbpuOCdABt8uxCm3ur&#10;t4Z02VT7jRlpAmovePpusfzP3YNNunqZzsq8nKeJYj2YiV5OwhJQtDebCk7eW/PZPNhhYRNmqPWh&#10;sT3+gj7Jgcg9juSKg084LJZ5Mb0pZ2nCYQ8m5ewmsM9bMNGTa7z9/dsXJ/HZCaIbwewNOJI7ceX+&#10;G1efW2YEmcAhA2dcgWMHrj6BkzG1kYL4IqUQBJweyXKVA96eYSpfLOblNYgCToo8m+V54CSSVmTz&#10;bDotA2lFOZ0XJH/UnVXGOn8vdJ/gYJlaAEOOyHZ/OA+WgqPxCL4vFX6Vft9JGXZxBSiMEHHkD+sD&#10;+QS8TMZ21VrXR1C+1fbvjxDujdT7ZaqHUYoZAB7H3TSRHxSQjsEWBzYO1nFgvXynKSQDnN+2Xjcd&#10;4UUA4bUBF1gTPfAHmXXxvFkXkYhXmXU6n14XGfj6C2Yt52X284x6HXX53xgVuA6xSuFMcTp69qsM&#10;Ct78XEbLF2VRhOCkUnIWl3wb4hL9O8YilIc6RCWstXHEDyoOMXq/WakM83gPheIwgSAs84AC13qI&#10;yC+adv1FRgVop12pzk9FCaOKcDacwOQBz4QsEp+GxXPlpEIUi3kBxYMzKOFW1ZSBoHip+sUc4/xR&#10;CkQq1SfRQLaBEpHTPWc363fSJjuGCYL+0GEJFBzFOw1kr/FW9uItPMqkadkgaxAzPEAiB0l4UlC7&#10;cCmWD2hCzwCVF1whdg4AabxEsLTy430F/Q49SLk1aHvKbajQkNNWt6bjFfwP9R1GT2rWv/dBcMtv&#10;rUgHIf2rZPTM/rU1b6AVATN36052/khtFVCKoNTuoeNYuHDyuPxdx5CCE/gwBRVllngWb6KaOH8k&#10;aC07g/UHKcPxABkYvuhqntE6dEx3mm97oXxoAa2QgF4r13bGpYmtRL8W0NHYD/VQTp23wnPw4+g6&#10;fCiN4wahPAFDzC+U7PkcCvIs5Pahf4zVer7IigL843GHA14S+6NYiV9VrAlSAEFDwEROQ70gOe/Q&#10;t2KzeT6nU6fuevUP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NlaNrHiAAAADgEA&#10;AA8AAABkcnMvZG93bnJldi54bWxMj8FqwzAQRO+F/oPYQm+NrBjbxbEcQmh7CoUmhZKbYm1sE0sy&#10;lmI7f9/Nqb3NsI/ZmWI9m46NOPjWWQliEQFDWznd2lrC9+H95RWYD8pq1TmLEm7oYV0+PhQq126y&#10;XzjuQ80oxPpcSWhC6HPOfdWgUX7herR0O7vBqEB2qLke1EThpuPLKEq5Ua2lD43qcdtgddlfjYSP&#10;SU2bWLyNu8t5ezseks+fnUApn5/mzQpYwDn8wXCvT9WhpE4nd7Xas468iGNCSSQiSYHdkSjLMmAn&#10;UqlYCuBlwf/PKH8BAAD//wMAUEsDBAoAAAAAAAAAIQA9G7Ylyg4AAMoOAAAUAAAAZHJzL21lZGlh&#10;L2ltYWdlMS5qcGf/2P/gABBKRklGAAEBAQBgAGAAAP/bAEMAAwICAwICAwMDAwQDAwQFCAUFBAQF&#10;CgcHBggMCgwMCwoLCw0OEhANDhEOCwsQFhARExQVFRUMDxcYFhQYEhQVFP/bAEMBAwQEBQQFCQUF&#10;CRQNCw0UFBQUFBQUFBQUFBQUFBQUFBQUFBQUFBQUFBQUFBQUFBQUFBQUFBQUFBQUFBQUFBQUFP/A&#10;ABEIAGUAY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p+ZR5lAFzzKPMqn5lHmUAXPMo8yqfmUeZQBc8yq1lqEWoW/mwnKHen/AHy2&#10;KZ5ledfCLxA99e+PNLmk8yTR/Et1Cq/3IpVjuI//AEbVxjzxcuxnze8vM9R8yjzKy9Q1D7DZyTf3&#10;KseZUGhc8yjzKp+ZR5lAFzzKKp+ZRQBT8yjzKp+ZR5lAFzzKPMqn9oesfT/FFvfazd6PMPI1S0/f&#10;eVJ/y3gb7s0f95f4W/2qOQDpPMo8yuT8eeOLT4f+B9c8SXkfmWuk2r3LQx/ffb91f+BNX5t+JP2v&#10;Pix4o1T7Z/wlEmkoj74rPTI4kig/2eVLN/wKvZy/Kq+Y80oWSXVnFiMXSwtue+vY/VDzK8G+CevD&#10;/hoz47aR/Al7ZXaf9+PLavP/ANk/9q/WPiHJqHh7xhJ9u1e3j+02t/BGsTTxfdk8zGF3L/srVf8A&#10;Zf8AEH/CSftSfGvUoZPMguPu/wDAZ9i/+g1v9Rq4WNenV6JfmjP6xGt7OUOr/Q+qfFlx5fh+8/4A&#10;n/j1akcn7uP/AHK5fxpceZp9vbf89p0roPMr589EueZR5lU/Mo8ygC55lFU/MooAz/tH+c0faP8A&#10;Oa4vxR8VPCngnULOw17xBZabe3fzwW1xu3v+VdRHeJJHG6SeYjpvV/8AZatZQnC05R32DnLn2j/O&#10;a4r4seC7vxtocc2iXn9k+K9Jf7Zouo/f8ifb91l+60br8rbqX/hbHhL/AISyTwx/wkFlJ4hhfY1h&#10;5jb0b/0GuokuPLjkd/3ez538z/ZrSKqUZRly2fmZy5ZxlE+frj4qaf8AH74b+KPAeseX4U8fvBLY&#10;Xmi3cux/NT5lkiY43fMv3Vr4U8SeA/Efg3UJLDW9DvdNuk/gkjbY/wD1zb7rL/u19CftaR+FPGWq&#10;W/j/AMDeILe71C3dLPVfsEmx0Zf9XNu4bd/DWN8Jfjx8XNeuLfwtotpY+Nr1o28hdXt/tEsaj737&#10;wum1a/RMvpToUHVoJcr1ak7Wfr2Pg8bmFP2/1fFX5ujSvddNCD4H+H734Q6P4g+IviS3k0VEsXs9&#10;JtruPZLdTv8AN8qn5v4f7tdx/wAE/wCzu/8AhJPFmqv+887yoWf++zeY7V4d8ata8f3ni6fT/Hpu&#10;LXUrUeYNOf8A1MO7+KMBitfQv7JfiTw/8Lvg3ea9reqW+mz6trDQwPdybPuKq/LWeYUqv1OdWdpS&#10;qNLTVWW1hZfmEa+Ojh4pxjBN66P5n1JqFx/aXiizhT95Hb//ALVdJ5lcH4HvLfVpP7Strj7XA6b1&#10;mj/j3VHcfHDwJY6xJpU3iiyj1SGfyWs/m83zf7u2vzqNKU+bli3Y+954/wAx6B9o/wA5o+0f5zWf&#10;cXkVjbyTXMkcEEKO8ryfIiKv3mrn/B/xM8L+P47h/DeuW+tJb/637Pv+T86fJPl5+XRGnPH4DsPt&#10;H+c0VT8yisuYOVHwX+0xsvvih8TJpv3j29jp6RPJ/wAs/u19afBu8lk+E/hN3k8x/wCzk+f/AHa8&#10;L8eeC9M1v46eIIde8y30jWYLdJZo/k+4v/xVfQnhfR7fwv4b0/SrOSSe1tIPJieT78i17mOqxnTp&#10;U+1n+CX6HnUKXJKcu/8Amz8+9DuJY/EFvfpJ/pSeKZds38fzedur7w+Olw//AApvxx/f/se4/wDQ&#10;a+L7Pwm9teXG+P8A499b+0/99faK+0Pi5Zvq3wz8UWCR+Y9xp0sP/fS124+UPrFKXb/Mzw8Jezn/&#10;AF0PkP4b+D7TxJ4wj0FLeONNT8LIn/Ats21v++lrU/ZRt5dJ/wCFsSrvgvLfwldbZl++jLXqn7Pf&#10;gvRJLjS/EL3FxH4i06D7NLZ/weUv3f8A0KsL4RaXbab8bPip4UluIrW51ywvbGy8z5FeR2Lqv/fL&#10;13LFe1hiKKvok/uep8nmuHWHxWFxD6tr71ocL+2NG91428ITTfPPL4Vs3lf+N2y1ZWoeG4bKP4T2&#10;FzHHIlx4dvbxkk/6asz1z3jy48W6/wCJrfTvFXnya5YJFpaW81uiMij7ifIo3V7z8ZPB/wBh+IHg&#10;OGGPy4NM0B7P/c2rtr1as3Qw9HDuXRvT0/4J4+Ry+u4/FYrlaSstd9X/AMA9A/ZTk/4sf4ff+N0T&#10;/wBBjrh9Y8F6Fc/tWW+lPp8f9nTaJFNLD5jfO3myNu3bt1d5+zfb/wBk/CPS7N/3bw/J/wCQo6x9&#10;Q09/+GoLPUv4P7HSH/x6avjFP99X9H+Z+mcn7qn6o3P2pLh/+FB+NP8Arx2f+PLXlf7O9nb6b8bL&#10;xLaOOBH0CydvL/2oG3V6x+0BZvq3wb8UWaf8trXZ/wCPLXn/AMG9L/s34sfbHj/12iWsP/fETVrh&#10;5/7DOPr/AO2mdWP7+MvT9T6Q8yiqfmUV4PKepzHn/jzS7fxBqGl2f2P/AEqZ323Py/wru21oeA9Q&#10;lufAejvN+8f7LsZ/93ctSapeeKLa4t/7H/sWRE37ZtTjbzYN3/PPZ97/AIFUmj6WmiaHb6bDJ5iW&#10;6bN8n8bf3q6ZT54xj2IPJ/EHgu0sY/EjwySfbYUiuZ0/uK3neX/D/F89e4SSf6z935n+x/f+WuH1&#10;TS/FerXHiR3j8OxprOnW9h+7kn/cLF5nzL8v/TSuwuLx4/3ySeQ6fOryfc+X+9WlWt7aUTPlPO9D&#10;0uLTfFmn6lZ2/wBggm1G4sGhj+58qzLtb/vmvONe+H83i74wfETUbLVZdIutAtP7Whmjj3O0iIrK&#10;PvDb0ro/iv8AGS7tY47awTRpNUWeWazh0GRriLz5VZPMnZ/959qr/FXI3nxEvPhv8VvEdytpb6rb&#10;XVsmnX1pdfdmj8pQ3T/dr6DAUq7cqsNG42XysfmnE+YYFqlTqO6hNXfa8ZW2Oy+JHhr/AITD9ozw&#10;JdvGN91pNnqV24/jZAzf+y12nxU8NxeINU0uaaPzEeeKzf7u/wCeVfu5rF+F+uXnxA1rUfHF9Z29&#10;jttl0jTLeDdtSBDubrXfXF5qtt89hb6VqW90maHU5JU2Mv8AFGyZrgxWInCpCD+wraeZ9Bw/RhKh&#10;VxUP+XsnJemyZX8F6fb6JpdxZ232iNIbp/8Aj4kV3+6vooqnrGl+X400vVf7/wDo3/jkzVqaXb3F&#10;tHcPeSRyXVxO9zL5f3Nzfwx/7K7ajvJNWvrzT4fL05NLt7r7T53737X91ht/ufeavK5/el5n15Y8&#10;Uaf/AG3od5Yf8/EbpXJ+G9HTTdc0e8T7k0Dwq/8AfVFauwk1C+snjm01LOa6R/u3+5Itv/APmrH0&#10;uPXf+JPDqUelRwaf9offYSS+a7Pu/v8A8PzUQrezpOl3M+U6j7RRVPzP+udFcti7Hj/hvVPEEfxM&#10;8Yalf6frV3pEMEr2vmRtEibGVY7OKP7s2/a8izx/89NjVz/h+4+KF98I/GkOq2d7pPjXUNURNO8y&#10;RZfssFx9n+aNo/l8uLc//fqvZPtFH2imM878YaXrttqnw/0GzuNR/shHuJtVvLSO8uEdlVVijklT&#10;549zSO3zNt/vV0H9l3t98ZP7SeS9j0Sx0eLan2hvs8948rfw/wCxGv8A5ErqPtH+c1H5lAHJ/C+3&#10;8QWMfiC/8T6hcXe7UbqHTobuNYvIsUlkaJv95933v7vl15/eeG9P8f8Ah+NNKuLKfxDfaj9sufL2&#10;vLHFLu+9837vyl+9u+9XqHji8u/+EfuLCwj8/VNQ/wBDtU/3vvN/wFaPAfgPT/h5o/2aH9/ezfPP&#10;c/xv/s/7tetha31alKp9pvQ+LzfLpZti4YaUf3UVeT/JLzMP4mafe+G/hvb6V4Yj1HzIZ4k2WFvL&#10;K88S7nkjby/njWfb5fmr93zKp6Pb67ffEzw/DqUetWmiafoFq/2a4894nvG3PL5lzHiJmTakf7z7&#10;1eifaKk+0f5zXlT/AHnvn11OnClCMIKyWiR4vo+oeK4/B9xqtzb+Kv7Uu77T01NJLdndP9K33LW0&#10;AXftWH938vyt/DVe8t/iXqUfw/tnk1GCdEt7nWLmOT/UT3F8ryLx8reVbq6t/D+8/vV7h9o/zmo/&#10;MpGx5vqln4l8SafbpNHqto+oeM3dvs9w0T2ulIzL82P4XWP/AMiV0Gh6X4j/AOFqeKLy81S4j8L2&#10;6W6aZYSfceV4F82Td/Eq7f8AvqSSuo8ypPtH+c0AXPtFFU/tH+c0UAZ9FFFABTvMPrRRQBatfkhk&#10;uBxLjZu9qqyuZDI5OWoooAbRRRQAUUUUAFFFFABRRRQB/9lQSwECLQAUAAYACAAAACEAKxDbwAoB&#10;AAAUAgAAEwAAAAAAAAAAAAAAAAAAAAAAW0NvbnRlbnRfVHlwZXNdLnhtbFBLAQItABQABgAIAAAA&#10;IQA4/SH/1gAAAJQBAAALAAAAAAAAAAAAAAAAADsBAABfcmVscy8ucmVsc1BLAQItABQABgAIAAAA&#10;IQDyDfUv6QMAAKULAAAOAAAAAAAAAAAAAAAAADoCAABkcnMvZTJvRG9jLnhtbFBLAQItABQABgAI&#10;AAAAIQA3ncEYugAAACEBAAAZAAAAAAAAAAAAAAAAAE8GAABkcnMvX3JlbHMvZTJvRG9jLnhtbC5y&#10;ZWxzUEsBAi0AFAAGAAgAAAAhANlaNrHiAAAADgEAAA8AAAAAAAAAAAAAAAAAQAcAAGRycy9kb3du&#10;cmV2LnhtbFBLAQItAAoAAAAAAAAAIQA9G7Ylyg4AAMoOAAAUAAAAAAAAAAAAAAAAAE8IAABkcnMv&#10;bWVkaWEvaW1hZ2UxLmpwZ1BLBQYAAAAABgAGAHwBAABLFwAAAAA=&#10;">
              <v:rect id="Rectangle 46168" o:spid="_x0000_s111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P1OxQAAAN4AAAAPAAAAZHJzL2Rvd25yZXYueG1sRE/LaoNA&#10;FN0X+g/DLXRXR0ORaJyE0KaYZR6FNLuLc6tS544402j79ZlFIMvDeReryXTiQoNrLStIohgEcWV1&#10;y7WCz+PHyxyE88gaO8uk4I8crJaPDwXm2o68p8vB1yKEsMtRQeN9n0vpqoYMusj2xIH7toNBH+BQ&#10;Sz3gGMJNJ2dxnEqDLYeGBnt6a6j6OfwaBeW8X39t7f9Yd5tzedqdsvdj5pV6fprWCxCeJn8X39xb&#10;reA1TdKwN9wJV0AurwAAAP//AwBQSwECLQAUAAYACAAAACEA2+H2y+4AAACFAQAAEwAAAAAAAAAA&#10;AAAAAAAAAAAAW0NvbnRlbnRfVHlwZXNdLnhtbFBLAQItABQABgAIAAAAIQBa9CxbvwAAABUBAAAL&#10;AAAAAAAAAAAAAAAAAB8BAABfcmVscy8ucmVsc1BLAQItABQABgAIAAAAIQDlaP1OxQAAAN4AAAAP&#10;AAAAAAAAAAAAAAAAAAcCAABkcnMvZG93bnJldi54bWxQSwUGAAAAAAMAAwC3AAAA+QIAAAAA&#10;" filled="f" stroked="f">
                <v:textbox inset="0,0,0,0">
                  <w:txbxContent>
                    <w:p w:rsidR="001E31B1" w:rsidRDefault="003B34D8">
                      <w:pPr>
                        <w:spacing w:after="160" w:line="259" w:lineRule="auto"/>
                        <w:ind w:left="0" w:firstLine="0"/>
                      </w:pPr>
                      <w:r>
                        <w:rPr>
                          <w:b/>
                          <w:sz w:val="28"/>
                        </w:rPr>
                        <w:t>Learner workbook</w:t>
                      </w:r>
                    </w:p>
                  </w:txbxContent>
                </v:textbox>
              </v:rect>
              <v:rect id="Rectangle 46169" o:spid="_x0000_s111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FjVxgAAAN4AAAAPAAAAZHJzL2Rvd25yZXYueG1sRI9Ba8JA&#10;FITvQv/D8gredKNIMNFVpLXo0aqg3h7Z1yQ0+zZktyb6692C4HGYmW+Y+bIzlbhS40rLCkbDCARx&#10;ZnXJuYLj4WswBeE8ssbKMim4kYPl4q03x1Tblr/puve5CBB2KSoovK9TKV1WkEE3tDVx8H5sY9AH&#10;2eRSN9gGuKnkOIpiabDksFBgTR8FZb/7P6NgM61X5629t3m1vmxOu1PyeUi8Uv33bjUD4anzr/Cz&#10;vdUKJvEoTuD/TrgCcvEAAAD//wMAUEsBAi0AFAAGAAgAAAAhANvh9svuAAAAhQEAABMAAAAAAAAA&#10;AAAAAAAAAAAAAFtDb250ZW50X1R5cGVzXS54bWxQSwECLQAUAAYACAAAACEAWvQsW78AAAAVAQAA&#10;CwAAAAAAAAAAAAAAAAAfAQAAX3JlbHMvLnJlbHNQSwECLQAUAAYACAAAACEAiiRY1cYAAADeAAAA&#10;DwAAAAAAAAAAAAAAAAAHAgAAZHJzL2Rvd25yZXYueG1sUEsFBgAAAAADAAMAtwAAAPoCAAAAAA==&#10;" filled="f" stroked="f">
                <v:textbox inset="0,0,0,0">
                  <w:txbxContent>
                    <w:p w:rsidR="001E31B1" w:rsidRDefault="003B34D8">
                      <w:pPr>
                        <w:spacing w:after="160" w:line="259" w:lineRule="auto"/>
                        <w:ind w:left="0" w:firstLine="0"/>
                      </w:pPr>
                      <w:r>
                        <w:rPr>
                          <w:b/>
                          <w:sz w:val="28"/>
                        </w:rPr>
                        <w:t xml:space="preserve"> </w:t>
                      </w:r>
                    </w:p>
                  </w:txbxContent>
                </v:textbox>
              </v:rect>
              <v:shape id="Shape 46166" o:spid="_x0000_s111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QewgAAAN4AAAAPAAAAZHJzL2Rvd25yZXYueG1sRI9Pi8Iw&#10;FMTvC36H8ARva+ruUpauUUQsePXf/dk8m2rzUpKo9dsbYcHjMDO/Yabz3rbiRj40jhVMxhkI4srp&#10;hmsF+135+QsiRGSNrWNS8KAA89ngY4qFdnfe0G0ba5EgHApUYGLsCilDZchiGLuOOHkn5y3GJH0t&#10;tcd7gttWfmVZLi02nBYMdrQ0VF22V6vg+7CW+3DU/hjaTbly1wOZc6nUaNgv/kBE6uM7/N9eawU/&#10;+STP4XUnXQE5ewIAAP//AwBQSwECLQAUAAYACAAAACEA2+H2y+4AAACFAQAAEwAAAAAAAAAAAAAA&#10;AAAAAAAAW0NvbnRlbnRfVHlwZXNdLnhtbFBLAQItABQABgAIAAAAIQBa9CxbvwAAABUBAAALAAAA&#10;AAAAAAAAAAAAAB8BAABfcmVscy8ucmVsc1BLAQItABQABgAIAAAAIQCHglQe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167" o:spid="_x0000_s112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NdxgAAAN4AAAAPAAAAZHJzL2Rvd25yZXYueG1sRI9Ba8JA&#10;FITvBf/D8gRvdRNbok1dg0iFQk+mRXp8ZF+T1ezbkF01+ffdQsHjMDPfMOtisK24Uu+NYwXpPAFB&#10;XDltuFbw9bl/XIHwAVlj65gUjOSh2Ewe1phrd+MDXctQiwhhn6OCJoQul9JXDVn0c9cRR+/H9RZD&#10;lH0tdY+3CLetXCRJJi0ajgsNdrRrqDqXF6vgzY3H08eyPAzf/OJGkxj7ZEulZtNh+woi0BDu4f/2&#10;u1bwnKXZEv7uxCsgN78AAAD//wMAUEsBAi0AFAAGAAgAAAAhANvh9svuAAAAhQEAABMAAAAAAAAA&#10;AAAAAAAAAAAAAFtDb250ZW50X1R5cGVzXS54bWxQSwECLQAUAAYACAAAACEAWvQsW78AAAAVAQAA&#10;CwAAAAAAAAAAAAAAAAAfAQAAX3JlbHMvLnJlbHNQSwECLQAUAAYACAAAACEA0knDXcYAAADeAAAA&#10;DwAAAAAAAAAAAAAAAAAHAgAAZHJzL2Rvd25yZXYueG1sUEsFBgAAAAADAAMAtwAAAPoCA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142" name="Group 46142"/>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145" name="Rectangle 46145"/>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6146" name="Rectangle 46146"/>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143" name="Shape 461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144" name="Picture 46144"/>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142" o:spid="_x0000_s1121" style="position:absolute;left:0;text-align:left;margin-left:56.65pt;margin-top:757.8pt;width:482.2pt;height:48.25pt;z-index:251700224;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gA+x6QMAAKULAAAOAAAAZHJzL2Uyb0RvYy54bWzkVltv2zYUfh+w/yDo&#10;vbEkW2osxCmGZg0KDGvQdj+ApihLGEUSJH3br985h6LsOEmXdcD2sACReT38zneuN+8Og0x2wrpe&#10;q1WaX2VpIhTXTa82q/S3rx/eXKeJ80w1TGolVulRuPTd7Y8/3OxNLQrdadkIm4AQ5eq9WaWd96ae&#10;zRzvxMDclTZCwWar7cA8TO1m1li2B+mDnBVZVs322jbGai6cg9W7sJnekvy2Fdx/alsnfCJXKWDz&#10;9LX0XeN3dnvD6o1lpuv5CIN9B4qB9QoenUTdMc+Sre2fiBp6brXTrb/iepjptu25IB1Amzy70Obe&#10;6q0hXTb1fmMmmoDaC56+Wyz/dfdgk75ZpYsqXxRpotgAZqKXk7AEFO3NpoaT99Z8MQ92XNiEGWp9&#10;aO2Av6BPciByjxO54uATDotVXsyvq0WacNiDSbW4DuzzDkz05Brvfv72xVl8doboJjB7A47kTly5&#10;f8bVl44ZQSZwyMAZV2Xk6jM4GVMbKYivEpVCEHB6IsvVDnh7hql8uSyrtxAjwEmRZ4s8D5xE0oqs&#10;zObzKpBWVPOyINIm3VltrPP3Qg8JDlapBTDkiGz3i/MABY7GI/i+VPhV+kMvZdjFFaAwQsSRP6wP&#10;5BNzeg2X1ro5gvKdtn98gnBvpd6vUj2OUswA8Djupon8qIB0DLY4sHGwjgPr5XtNIRng/LT1uu0J&#10;7+m1ERdYMzD6r5gVuA4h8Nis1d8y67ycvy0y8PUXzFqVVfbfGXUZdfnfGHUejUrhTHE6jyS8Kk7B&#10;m5/LaPmyKiBnYkajUnIWl3wb4hL9O8YilIcmRCWsdXHEDyoOMXq/WakM83gPheIwgSCs8oAC1waI&#10;yK+adv1FRgVop12pzk9FCZOKcDacwOQBz4QsEp+GxXPlpEIUy7KAhMgZlHCrGspAULxU82KOcf4o&#10;BSKV6rNoIdtAicjpnrOb9Xtpkx3DBEF/aCsCBUfxTgvZa7qVvXgLjzJpOjbKGsWMD5DIURKeFNQu&#10;XIrlI5rQM0DlBVeInQNAmi4RLK38dF9Bv0MPUm4N2p5yGyqEM0pupuc1/I/1HUZPatZf90Fwy2+t&#10;SEchw6tkDMz+vjVvoBUBM/frXvb+SG0VUIqg1O6h51i4cPK4/EFyC3kSTuDDFFQLVDiexZuoJs4f&#10;CVrL3mD9QcpwPEIGhi+6mme0Dh3TnebbQSgfWkArJKDXynW9cWliazGsBXQ09mMzllPnrfAc/Di6&#10;Dh9L47RBKE/AEPMLJbssoSAvQm4f+8dYrctlVhTgH487HPCS2B/FSvyqYk2QAggaAiZyGuoFyXnH&#10;vhWbzfM5nTp117d/A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NlaNrHiAAAADgEA&#10;AA8AAABkcnMvZG93bnJldi54bWxMj8FqwzAQRO+F/oPYQm+NrBjbxbEcQmh7CoUmhZKbYm1sE0sy&#10;lmI7f9/Nqb3NsI/ZmWI9m46NOPjWWQliEQFDWznd2lrC9+H95RWYD8pq1TmLEm7oYV0+PhQq126y&#10;XzjuQ80oxPpcSWhC6HPOfdWgUX7herR0O7vBqEB2qLke1EThpuPLKEq5Ua2lD43qcdtgddlfjYSP&#10;SU2bWLyNu8t5ezseks+fnUApn5/mzQpYwDn8wXCvT9WhpE4nd7Xas468iGNCSSQiSYHdkSjLMmAn&#10;UqlYCuBlwf/PKH8BAAD//wMAUEsDBAoAAAAAAAAAIQA9G7Ylyg4AAMoOAAAUAAAAZHJzL21lZGlh&#10;L2ltYWdlMS5qcGf/2P/gABBKRklGAAEBAQBgAGAAAP/bAEMAAwICAwICAwMDAwQDAwQFCAUFBAQF&#10;CgcHBggMCgwMCwoLCw0OEhANDhEOCwsQFhARExQVFRUMDxcYFhQYEhQVFP/bAEMBAwQEBQQFCQUF&#10;CRQNCw0UFBQUFBQUFBQUFBQUFBQUFBQUFBQUFBQUFBQUFBQUFBQUFBQUFBQUFBQUFBQUFBQUFP/A&#10;ABEIAGUAY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p+ZR5lAFzzKPMqn5lHmUAXPMo8yqfmUeZQBc8yq1lqEWoW/mwnKHen/AHy2&#10;KZ5ledfCLxA99e+PNLmk8yTR/Et1Cq/3IpVjuI//AEbVxjzxcuxnze8vM9R8yjzKy9Q1D7DZyTf3&#10;KseZUGhc8yjzKp+ZR5lAFzzKKp+ZRQBT8yjzKp+ZR5lAFzzKPMqn9oesfT/FFvfazd6PMPI1S0/f&#10;eVJ/y3gb7s0f95f4W/2qOQDpPMo8yuT8eeOLT4f+B9c8SXkfmWuk2r3LQx/ffb91f+BNX5t+JP2v&#10;Pix4o1T7Z/wlEmkoj74rPTI4kig/2eVLN/wKvZy/Kq+Y80oWSXVnFiMXSwtue+vY/VDzK8G+CevD&#10;/hoz47aR/Al7ZXaf9+PLavP/ANk/9q/WPiHJqHh7xhJ9u1e3j+02t/BGsTTxfdk8zGF3L/srVf8A&#10;Zf8AEH/CSftSfGvUoZPMguPu/wDAZ9i/+g1v9Rq4WNenV6JfmjP6xGt7OUOr/Q+qfFlx5fh+8/4A&#10;n/j1akcn7uP/AHK5fxpceZp9vbf89p0roPMr589EueZR5lU/Mo8ygC55lFU/MooAz/tH+c0faP8A&#10;Oa4vxR8VPCngnULOw17xBZabe3fzwW1xu3v+VdRHeJJHG6SeYjpvV/8AZatZQnC05R32DnLn2j/O&#10;a4r4seC7vxtocc2iXn9k+K9Jf7Zouo/f8ifb91l+60br8rbqX/hbHhL/AISyTwx/wkFlJ4hhfY1h&#10;5jb0b/0GuokuPLjkd/3ez538z/ZrSKqUZRly2fmZy5ZxlE+frj4qaf8AH74b+KPAeseX4U8fvBLY&#10;Xmi3cux/NT5lkiY43fMv3Vr4U8SeA/Efg3UJLDW9DvdNuk/gkjbY/wD1zb7rL/u19CftaR+FPGWq&#10;W/j/AMDeILe71C3dLPVfsEmx0Zf9XNu4bd/DWN8Jfjx8XNeuLfwtotpY+Nr1o28hdXt/tEsaj737&#10;wum1a/RMvpToUHVoJcr1ak7Wfr2Pg8bmFP2/1fFX5ujSvddNCD4H+H734Q6P4g+IviS3k0VEsXs9&#10;JtruPZLdTv8AN8qn5v4f7tdx/wAE/wCzu/8AhJPFmqv+887yoWf++zeY7V4d8ata8f3ni6fT/Hpu&#10;LXUrUeYNOf8A1MO7+KMBitfQv7JfiTw/8Lvg3ea9reqW+mz6trDQwPdybPuKq/LWeYUqv1OdWdpS&#10;qNLTVWW1hZfmEa+Ojh4pxjBN66P5n1JqFx/aXiizhT95Hb//ALVdJ5lcH4HvLfVpP7Strj7XA6b1&#10;mj/j3VHcfHDwJY6xJpU3iiyj1SGfyWs/m83zf7u2vzqNKU+bli3Y+954/wAx6B9o/wA5o+0f5zWf&#10;cXkVjbyTXMkcEEKO8ryfIiKv3mrn/B/xM8L+P47h/DeuW+tJb/637Pv+T86fJPl5+XRGnPH4DsPt&#10;H+c0VT8yisuYOVHwX+0xsvvih8TJpv3j29jp6RPJ/wAs/u19afBu8lk+E/hN3k8x/wCzk+f/AHa8&#10;L8eeC9M1v46eIIde8y30jWYLdJZo/k+4v/xVfQnhfR7fwv4b0/SrOSSe1tIPJieT78i17mOqxnTp&#10;U+1n+CX6HnUKXJKcu/8Amz8+9DuJY/EFvfpJ/pSeKZds38fzedur7w+Olw//AApvxx/f/se4/wDQ&#10;a+L7Pwm9teXG+P8A499b+0/99faK+0Pi5Zvq3wz8UWCR+Y9xp0sP/fS124+UPrFKXb/Mzw8Jezn/&#10;AF0PkP4b+D7TxJ4wj0FLeONNT8LIn/Ats21v++lrU/ZRt5dJ/wCFsSrvgvLfwldbZl++jLXqn7Pf&#10;gvRJLjS/EL3FxH4i06D7NLZ/weUv3f8A0KsL4RaXbab8bPip4UluIrW51ywvbGy8z5FeR2Lqv/fL&#10;13LFe1hiKKvok/uep8nmuHWHxWFxD6tr71ocL+2NG91428ITTfPPL4Vs3lf+N2y1ZWoeG4bKP4T2&#10;FzHHIlx4dvbxkk/6asz1z3jy48W6/wCJrfTvFXnya5YJFpaW81uiMij7ifIo3V7z8ZPB/wBh+IHg&#10;OGGPy4NM0B7P/c2rtr1as3Qw9HDuXRvT0/4J4+Ry+u4/FYrlaSstd9X/AMA9A/ZTk/4sf4ff+N0T&#10;/wBBjrh9Y8F6Fc/tWW+lPp8f9nTaJFNLD5jfO3myNu3bt1d5+zfb/wBk/CPS7N/3bw/J/wCQo6x9&#10;Q09/+GoLPUv4P7HSH/x6avjFP99X9H+Z+mcn7qn6o3P2pLh/+FB+NP8Arx2f+PLXlf7O9nb6b8bL&#10;xLaOOBH0CydvL/2oG3V6x+0BZvq3wb8UWaf8trXZ/wCPLXn/AMG9L/s34sfbHj/12iWsP/fETVrh&#10;5/7DOPr/AO2mdWP7+MvT9T6Q8yiqfmUV4PKepzHn/jzS7fxBqGl2f2P/AEqZ323Py/wru21oeA9Q&#10;lufAejvN+8f7LsZ/93ctSapeeKLa4t/7H/sWRE37ZtTjbzYN3/PPZ97/AIFUmj6WmiaHb6bDJ5iW&#10;6bN8n8bf3q6ZT54xj2IPJ/EHgu0sY/EjwySfbYUiuZ0/uK3neX/D/F89e4SSf6z935n+x/f+WuH1&#10;TS/FerXHiR3j8OxprOnW9h+7kn/cLF5nzL8v/TSuwuLx4/3ySeQ6fOryfc+X+9WlWt7aUTPlPO9D&#10;0uLTfFmn6lZ2/wBggm1G4sGhj+58qzLtb/vmvONe+H83i74wfETUbLVZdIutAtP7Whmjj3O0iIrK&#10;PvDb0ro/iv8AGS7tY47awTRpNUWeWazh0GRriLz5VZPMnZ/959qr/FXI3nxEvPhv8VvEdytpb6rb&#10;XVsmnX1pdfdmj8pQ3T/dr6DAUq7cqsNG42XysfmnE+YYFqlTqO6hNXfa8ZW2Oy+JHhr/AITD9ozw&#10;JdvGN91pNnqV24/jZAzf+y12nxU8NxeINU0uaaPzEeeKzf7u/wCeVfu5rF+F+uXnxA1rUfHF9Z29&#10;jttl0jTLeDdtSBDubrXfXF5qtt89hb6VqW90maHU5JU2Mv8AFGyZrgxWInCpCD+wraeZ9Bw/RhKh&#10;VxUP+XsnJemyZX8F6fb6JpdxZ232iNIbp/8Aj4kV3+6vooqnrGl+X400vVf7/wDo3/jkzVqaXb3F&#10;tHcPeSRyXVxO9zL5f3Nzfwx/7K7ajvJNWvrzT4fL05NLt7r7T53737X91ht/ufeavK5/el5n15Y8&#10;Uaf/AG3od5Yf8/EbpXJ+G9HTTdc0e8T7k0Dwq/8AfVFauwk1C+snjm01LOa6R/u3+5Itv/APmrH0&#10;uPXf+JPDqUelRwaf9offYSS+a7Pu/v8A8PzUQrezpOl3M+U6j7RRVPzP+udFcti7Hj/hvVPEEfxM&#10;8Yalf6frV3pEMEr2vmRtEibGVY7OKP7s2/a8izx/89NjVz/h+4+KF98I/GkOq2d7pPjXUNURNO8y&#10;RZfssFx9n+aNo/l8uLc//fqvZPtFH2imM878YaXrttqnw/0GzuNR/shHuJtVvLSO8uEdlVVijklT&#10;549zSO3zNt/vV0H9l3t98ZP7SeS9j0Sx0eLan2hvs8948rfw/wCxGv8A5ErqPtH+c1H5lAHJ/C+3&#10;8QWMfiC/8T6hcXe7UbqHTobuNYvIsUlkaJv95933v7vl15/eeG9P8f8Ah+NNKuLKfxDfaj9sufL2&#10;vLHFLu+9837vyl+9u+9XqHji8u/+EfuLCwj8/VNQ/wBDtU/3vvN/wFaPAfgPT/h5o/2aH9/ezfPP&#10;c/xv/s/7tetha31alKp9pvQ+LzfLpZti4YaUf3UVeT/JLzMP4mafe+G/hvb6V4Yj1HzIZ4k2WFvL&#10;K88S7nkjby/njWfb5fmr93zKp6Pb67ffEzw/DqUetWmiafoFq/2a4894nvG3PL5lzHiJmTakf7z7&#10;1eifaKk+0f5zXlT/AHnvn11OnClCMIKyWiR4vo+oeK4/B9xqtzb+Kv7Uu77T01NJLdndP9K33LW0&#10;AXftWH938vyt/DVe8t/iXqUfw/tnk1GCdEt7nWLmOT/UT3F8ryLx8reVbq6t/D+8/vV7h9o/zmo/&#10;MpGx5vqln4l8SafbpNHqto+oeM3dvs9w0T2ulIzL82P4XWP/AMiV0Gh6X4j/AOFqeKLy81S4j8L2&#10;6W6aZYSfceV4F82Td/Eq7f8AvqSSuo8ypPtH+c0AXPtFFU/tH+c0UAZ9FFFABTvMPrRRQBatfkhk&#10;uBxLjZu9qqyuZDI5OWoooAbRRRQAUUUUAFFFFABRRRQB/9lQSwECLQAUAAYACAAAACEAKxDbwAoB&#10;AAAUAgAAEwAAAAAAAAAAAAAAAAAAAAAAW0NvbnRlbnRfVHlwZXNdLnhtbFBLAQItABQABgAIAAAA&#10;IQA4/SH/1gAAAJQBAAALAAAAAAAAAAAAAAAAADsBAABfcmVscy8ucmVsc1BLAQItABQABgAIAAAA&#10;IQCNgA+x6QMAAKULAAAOAAAAAAAAAAAAAAAAADoCAABkcnMvZTJvRG9jLnhtbFBLAQItABQABgAI&#10;AAAAIQA3ncEYugAAACEBAAAZAAAAAAAAAAAAAAAAAE8GAABkcnMvX3JlbHMvZTJvRG9jLnhtbC5y&#10;ZWxzUEsBAi0AFAAGAAgAAAAhANlaNrHiAAAADgEAAA8AAAAAAAAAAAAAAAAAQAcAAGRycy9kb3du&#10;cmV2LnhtbFBLAQItAAoAAAAAAAAAIQA9G7Ylyg4AAMoOAAAUAAAAAAAAAAAAAAAAAE8IAABkcnMv&#10;bWVkaWEvaW1hZ2UxLmpwZ1BLBQYAAAAABgAGAHwBAABLFwAAAAA=&#10;">
              <v:rect id="Rectangle 46145" o:spid="_x0000_s112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A6wxgAAAN4AAAAPAAAAZHJzL2Rvd25yZXYueG1sRI9Bi8Iw&#10;FITvC/6H8ARva6q4otUooi563FVBvT2aZ1tsXkoTbfXXG2Fhj8PMfMNM540pxJ0ql1tW0OtGIIgT&#10;q3NOFRz2358jEM4jaywsk4IHOZjPWh9TjLWt+ZfuO5+KAGEXo4LM+zKW0iUZGXRdWxIH72Irgz7I&#10;KpW6wjrATSH7UTSUBnMOCxmWtMwoue5uRsFmVC5OW/us02J93hx/juPVfuyV6rSbxQSEp8b/h//a&#10;W61gMOwNvuB9J1wBOXsBAAD//wMAUEsBAi0AFAAGAAgAAAAhANvh9svuAAAAhQEAABMAAAAAAAAA&#10;AAAAAAAAAAAAAFtDb250ZW50X1R5cGVzXS54bWxQSwECLQAUAAYACAAAACEAWvQsW78AAAAVAQAA&#10;CwAAAAAAAAAAAAAAAAAfAQAAX3JlbHMvLnJlbHNQSwECLQAUAAYACAAAACEAQNwOsMYAAADeAAAA&#10;DwAAAAAAAAAAAAAAAAAHAgAAZHJzL2Rvd25yZXYueG1sUEsFBgAAAAADAAMAtwAAAPoCAAAAAA==&#10;" filled="f" stroked="f">
                <v:textbox inset="0,0,0,0">
                  <w:txbxContent>
                    <w:p w:rsidR="001E31B1" w:rsidRDefault="003B34D8">
                      <w:pPr>
                        <w:spacing w:after="160" w:line="259" w:lineRule="auto"/>
                        <w:ind w:left="0" w:firstLine="0"/>
                      </w:pPr>
                      <w:r>
                        <w:rPr>
                          <w:b/>
                          <w:sz w:val="28"/>
                        </w:rPr>
                        <w:t>Learner workbook</w:t>
                      </w:r>
                    </w:p>
                  </w:txbxContent>
                </v:textbox>
              </v:rect>
              <v:rect id="Rectangle 46146" o:spid="_x0000_s112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DHxwAAAN4AAAAPAAAAZHJzL2Rvd25yZXYueG1sRI9Ba8JA&#10;FITvgv9heUJvurFIMKmriG3RY5sIaW+P7GsSzL4N2a1J++u7BcHjMDPfMJvdaFpxpd41lhUsFxEI&#10;4tLqhisF5/x1vgbhPLLG1jIp+CEHu+10ssFU24Hf6Zr5SgQIuxQV1N53qZSurMmgW9iOOHhftjfo&#10;g+wrqXscAty08jGKYmmw4bBQY0eHmspL9m0UHNfd/uNkf4eqffk8Fm9F8pwnXqmH2bh/AuFp9Pfw&#10;rX3SClbxchXD/51wBeT2DwAA//8DAFBLAQItABQABgAIAAAAIQDb4fbL7gAAAIUBAAATAAAAAAAA&#10;AAAAAAAAAAAAAABbQ29udGVudF9UeXBlc10ueG1sUEsBAi0AFAAGAAgAAAAhAFr0LFu/AAAAFQEA&#10;AAsAAAAAAAAAAAAAAAAAHwEAAF9yZWxzLy5yZWxzUEsBAi0AFAAGAAgAAAAhALAOkMf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 xml:space="preserve"> </w:t>
                      </w:r>
                    </w:p>
                  </w:txbxContent>
                </v:textbox>
              </v:rect>
              <v:shape id="Shape 46143" o:spid="_x0000_s112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vmwwAAAN4AAAAPAAAAZHJzL2Rvd25yZXYueG1sRI9Pi8Iw&#10;FMTvwn6H8Ba8aeofRKpRRCx41bX3Z/O26dq8lCRq99tvBGGPw8z8hllve9uKB/nQOFYwGWcgiCun&#10;G64VXL6K0RJEiMgaW8ek4JcCbDcfgzXm2j35RI9zrEWCcMhRgYmxy6UMlSGLYew64uR9O28xJulr&#10;qT0+E9y2cpplC2mx4bRgsKO9oep2vlsFs/IoL+Gq/TW0p+Lg7iWZn0Kp4We/W4GI1Mf/8Lt91Arm&#10;i8l8Bq876QrIzR8AAAD//wMAUEsBAi0AFAAGAAgAAAAhANvh9svuAAAAhQEAABMAAAAAAAAAAAAA&#10;AAAAAAAAAFtDb250ZW50X1R5cGVzXS54bWxQSwECLQAUAAYACAAAACEAWvQsW78AAAAVAQAACwAA&#10;AAAAAAAAAAAAAAAfAQAAX3JlbHMvLnJlbHNQSwECLQAUAAYACAAAACEA3ECr5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144" o:spid="_x0000_s112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gFKxQAAAN4AAAAPAAAAZHJzL2Rvd25yZXYueG1sRI9Ba8JA&#10;FITvhf6H5Qm91Y02WE1dpYiC4Mm0FI+P7DPZmn0bsqsm/94VBI/DzHzDzJedrcWFWm8cKxgNExDE&#10;hdOGSwW/P5v3KQgfkDXWjklBTx6Wi9eXOWbaXXlPlzyUIkLYZ6igCqHJpPRFRRb90DXE0Tu61mKI&#10;si2lbvEa4baW4ySZSIuG40KFDa0qKk752SpYu/7vf/eZ77sDz1xvEmM/bK7U26D7/gIRqAvP8KO9&#10;1QrSyShN4X4nXgG5uAEAAP//AwBQSwECLQAUAAYACAAAACEA2+H2y+4AAACFAQAAEwAAAAAAAAAA&#10;AAAAAAAAAAAAW0NvbnRlbnRfVHlwZXNdLnhtbFBLAQItABQABgAIAAAAIQBa9CxbvwAAABUBAAAL&#10;AAAAAAAAAAAAAAAAAB8BAABfcmVscy8ucmVsc1BLAQItABQABgAIAAAAIQBpLgFKxQAAAN4AAAAP&#10;AAAAAAAAAAAAAAAAAAcCAABkcnMvZG93bnJldi54bWxQSwUGAAAAAAMAAwC3AAAA+QI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119" name="Group 46119"/>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122" name="Rectangle 46122"/>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6123" name="Rectangle 46123"/>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120" name="Shape 461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121" name="Picture 46121"/>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119" o:spid="_x0000_s1126" style="position:absolute;left:0;text-align:left;margin-left:56.65pt;margin-top:757.8pt;width:482.2pt;height:48.25pt;z-index:251701248;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mtyy6AMAAKULAAAOAAAAZHJzL2Uyb0RvYy54bWzkVttu3DYQfS/QfxD0&#10;Hq+kXSlewbtBETdGgKIxcvkALkWthFIkQXJv/frODEWtvbaTNAXahxqwlpfh8Mzh3G7eHAeZ7IV1&#10;vVarNL/K0kQorptebVfpl8/vXl2nifNMNUxqJVbpSbj0zfrnn24OphaF7rRshE1AiXL1wazSzntT&#10;z2aOd2Jg7koboWCz1XZgHqZ2O2ssO4D2Qc6KLKtmB20bYzUXzsHqbdhM16S/bQX3H9rWCZ/IVQrY&#10;PH0tfTf4na1vWL21zHQ9H2GwH0AxsF7BpZOqW+ZZsrP9E1VDz612uvVXXA8z3bY9F2QDWJNnF9bc&#10;Wb0zZMu2PmzNRBNQe8HTD6vlv+/vbdI3q3RR5fkyTRQb4Jno5iQsAUUHs61B8s6aT+bejgvbMEOr&#10;j60d8BfsSY5E7mkiVxx9wmGxyov5dbVIEw57MKkW14F93sETPTnGu1+/fnAWr50hugnMwYAjuTNX&#10;7p9x9aljRtATOGTgzFVRRK4+gpMxtZUC+YJlooekJ7Jc7YC3Z5jKl8uyeg0xApwUebbI88BJJK3I&#10;ymw+rwJpRTUvCyJtsp3Vxjp/J/SQ4GCVWgBDjsj2vzkPUEA0iuD9UuFX6Xe9lGEXV4DCCBFH/rg5&#10;Bp+gAMGljW5OYHyn7Z8fINxbqQ+rVI+jFDMAXI67aSLfKyAdgy0ObBxs4sB6+VZTSAY4v+y8bnvC&#10;e75txAWviR74Lz3r/Plnnf+tZ52X89dFBr7+wrNWZZX9d49KPnam+X/wqOCMIa9ROFOcTp4NUf3t&#10;OAUFz2W0fFlhHsCMRvoexCXfhbhE/46xCOWhCVEJa10c8aOKQ4zer1YqwzyeQ6U4TCAIMW0jClwb&#10;ICI/a9r1FxkVoJ13pXooFTVMJoJskMDkAdeELBKvhsWHxkmFKJZlUQIRDEq4VQ2BgeKlmhdzjPMn&#10;KRCpVB9FC9kGSkRO55zdbt5Km+wZJgj6w+AjUCCKZ1rIXtOp7MVTKMqk6dioa1QzXkAqR00oKahd&#10;uFTLRzShZ4DKC64QOweANB0iWFr56byCfocuxEgbrT0HHRo05rT1jel5Df9jfYfRk5r17T4ITvmd&#10;FemoZPguHQOzf+zMK2hF4Jn7TS97f6K2CihFUGp/33MsXDh5XP7yGFIggRdTUFFmibJ4Es3E+SNF&#10;G9kbrD9IGY5HyMDwRVfzjNWhY7rVfDcI5UMLaIUE9Fq5rjcuTWwtho2Ajsa+b8Zy6rwVnoMfR9fh&#10;Y2mcNgjlGRhifqFklyUU5EXI7WP/GKt1ucyKAvzjcYcDXhL7o1iJv6tYE6QAgoaAiZyGekFy3rFv&#10;xWbz4Zykzt31+i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2Vo2seIAAAAOAQAA&#10;DwAAAGRycy9kb3ducmV2LnhtbEyPwWrDMBBE74X+g9hCb42sGNvFsRxCaHsKhSaFkptibWwTSzKW&#10;Yjt/382pvc2wj9mZYj2bjo04+NZZCWIRAUNbOd3aWsL34f3lFZgPymrVOYsSbuhhXT4+FCrXbrJf&#10;OO5DzSjE+lxJaELoc8591aBRfuF6tHQ7u8GoQHaouR7UROGm48soSrlRraUPjepx22B12V+NhI9J&#10;TZtYvI27y3l7Ox6Sz5+dQCmfn+bNCljAOfzBcK9P1aGkTid3tdqzjryIY0JJJCJJgd2RKMsyYCdS&#10;qVgK4GXB/88ofwEAAP//AwBQSwMECgAAAAAAAAAhAD0btiXKDgAAyg4AABQAAABkcnMvbWVkaWEv&#10;aW1hZ2UxLmpwZ//Y/+AAEEpGSUYAAQEBAGAAYAAA/9sAQwADAgIDAgIDAwMDBAMDBAUIBQUEBAUK&#10;BwcGCAwKDAwLCgsLDQ4SEA0OEQ4LCxAWEBETFBUVFQwPFxgWFBgSFBUU/9sAQwEDBAQFBAUJBQUJ&#10;FA0LDRQUFBQUFBQUFBQUFBQUFBQUFBQUFBQUFBQUFBQUFBQUFBQUFBQUFBQUFBQUFBQUFBQU/8AA&#10;EQgAZQB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n5lHmUAXPMo8yqfmUeZQBc8yjzKp+ZR5lAFzzKrWWoRahb+bCcod6f8AfLYp&#10;nmV518IvED317480uaTzJNH8S3UKr/cilWO4j/8ARtXGPPFy7GfN7y8z1HzKPMrL1DUPsNnJN/cq&#10;x5lQaFzzKPMqn5lHmUAXPMoqn5lFAFPzKPMqn5lHmUAXPMo8yqf2h6x9P8UW99rN3o8w8jVLT995&#10;Un/LeBvuzR/3l/hb/ao5AOk8yjzK5Px544tPh/4H1zxJeR+Za6TavctDH999v3V/4E1fm34k/a8+&#10;LHijVPtn/CUSaSiPvis9MjiSKD/Z5Us3/Aq9nL8qr5jzShZJdWcWIxdLC25769j9UPMrwb4J68P+&#10;GjPjtpH8CXtldp/348tq8/8A2T/2r9Y+IcmoeHvGEn27V7eP7Ta38EaxNPF92TzMYXcv+ytV/wBl&#10;/wAQf8JJ+1J8a9Shk8yC4+7/AMBn2L/6DW/1GrhY16dXol+aM/rEa3s5Q6v9D6p8WXHl+H7z/gCf&#10;+PVqRyfu4/8Acrl/Glx5mn29t/z2nSug8yvnz0S55lHmVT8yjzKALnmUVT8yigDP+0f5zR9o/wA5&#10;ri/FHxU8KeCdQs7DXvEFlpt7d/PBbXG7e/5V1Ed4kkcbpJ5iOm9X/wBlq1lCcLTlHfYOcufaP85r&#10;ivix4Lu/G2hxzaJef2T4r0l/tmi6j9/yJ9v3WX7rRuvytupf+FseEv8AhLJPDH/CQWUniGF9jWHm&#10;NvRv/Qa6iS48uOR3/d7PnfzP9mtIqpRlGXLZ+ZnLlnGUT5+uPipp/wAfvhv4o8B6x5fhTx+8Ethe&#10;aLdy7H81PmWSJjjd8y/dWvhTxJ4D8R+DdQksNb0O9026T+CSNtj/APXNvusv+7X0J+1pH4U8Zapb&#10;+P8AwN4gt7vULd0s9V+wSbHRl/1c27ht38NY3wl+PHxc164t/C2i2lj42vWjbyF1e3+0SxqPvfvC&#10;6bVr9Ey+lOhQdWglyvVqTtZ+vY+DxuYU/b/V8Vfm6NK9100IPgf4fvfhDo/iD4i+JLeTRUSxez0m&#10;2u49kt1O/wA3yqfm/h/u13H/AAT/ALO7/wCEk8Waq/7zzvKhZ/77N5jtXh3xq1rx/eeLp9P8em4t&#10;dStR5g05/wDUw7v4owGK19C/sl+JPD/wu+Dd5r2t6pb6bPq2sNDA93Js+4qr8tZ5hSq/U51Z2lKo&#10;0tNVZbWFl+YRr46OHinGME3ro/mfUmoXH9peKLOFP3kdv/8AtV0nmVwfge8t9Wk/tK2uPtcDpvWa&#10;P+PdUdx8cPAljrEmlTeKLKPVIZ/Jaz+bzfN/u7a/Oo0pT5uWLdj73nj/ADHoH2j/ADmj7R/nNZ9x&#10;eRWNvJNcyRwQQo7yvJ8iIq/eauf8H/Ezwv4/juH8N65b60lv/rfs+/5Pzp8k+Xn5dEac8fgOw+0f&#10;5zRVPzKKy5g5UfBf7TGy++KHxMmm/ePb2OnpE8n/ACz+7X1p8G7yWT4T+E3eTzH/ALOT5/8Adrwv&#10;x54L0zW/jp4gh17zLfSNZgt0lmj+T7i//FV9CeF9Ht/C/hvT9Ks5JJ7W0g8mJ5PvyLXuY6rGdOlT&#10;7Wf4JfoedQpckpy7/wCbPz70O4lj8QW9+kn+lJ4pl2zfx/N526vvD46XD/8ACm/HH9/+x7j/ANBr&#10;4vs/Cb215cb4/wDj31v7T/319or7Q+Llm+rfDPxRYJH5j3GnSw/99LXbj5Q+sUpdv8zPDwl7Of8A&#10;XQ+Q/hv4PtPEnjCPQUt4401Pwsif8C2zbW/76WtT9lG3l0n/AIWxKu+C8t/CV1tmX76Mteqfs9+C&#10;9EkuNL8QvcXEfiLToPs0tn/B5S/d/wDQqwvhFpdtpvxs+KnhSW4itbnXLC9sbLzPkV5HYuq/98vX&#10;csV7WGIoq+iT+56nyea4dYfFYXEPq2vvWhwv7Y0b3XjbwhNN888vhWzeV/43bLVlah4bhso/hPYX&#10;McciXHh29vGST/pqzPXPePLjxbr/AImt9O8VefJrlgkWlpbzW6IyKPuJ8ijdXvPxk8H/AGH4geA4&#10;YY/Lg0zQHs/9zau2vVqzdDD0cO5dG9PT/gnj5HL67j8ViuVpKy131f8AwD0D9lOT/ix/h9/43RP/&#10;AEGOuH1jwXoVz+1Zb6U+nx/2dNokU0sPmN87ebI27du3V3n7N9v/AGT8I9Ls3/dvD8n/AJCjrH1D&#10;T3/4ags9S/g/sdIf/Hpq+MU/31f0f5n6Zyfuqfqjc/akuH/4UH40/wCvHZ/48teV/s72dvpvxsvE&#10;to44EfQLJ28v/agbdXrH7QFm+rfBvxRZp/y2tdn/AI8tef8Awb0v+zfix9seP/XaJaw/98RNWuHn&#10;/sM4+v8A7aZ1Y/v4y9P1PpDzKKp+ZRXg8p6nMef+PNLt/EGoaXZ/Y/8ASpnfbc/L/Cu7bWh4D1CW&#10;58B6O837x/suxn/3dy1Jql54otri3/sf+xZETftm1ONvNg3f889n3v8AgVSaPpaaJodvpsMnmJbp&#10;s3yfxt/erplPnjGPYg8n8QeC7Sxj8SPDJJ9thSK5nT+4red5f8P8Xz17hJJ/rP3fmf7H9/5a4fVN&#10;L8V6tceJHePw7Gms6db2H7uSf9wsXmfMvy/9NK7C4vHj/fJJ5Dp86vJ9z5f71aVa3tpRM+U870PS&#10;4tN8WafqVnb/AGCCbUbiwaGP7nyrMu1v++a84174fzeLvjB8RNRstVl0i60C0/taGaOPc7SIiso+&#10;8NvSuj+K/wAZLu1jjtrBNGk1RZ5ZrOHQZGuIvPlVk8ydn/3n2qv8VcjefES8+G/xW8R3K2lvqttd&#10;WyadfWl192aPylDdP92voMBSrtyqw0bjZfKx+acT5hgWqVOo7qE1d9rxlbY7L4keGv8AhMP2jPAl&#10;28Y33Wk2epXbj+NkDN/7LXafFTw3F4g1TS5po/MR54rN/u7/AJ5V+7msX4X65efEDWtR8cX1nb2O&#10;22XSNMt4N21IEO5utd9cXmq23z2FvpWpb3SZodTklTYy/wAUbJmuDFYicKkIP7Ctp5n0HD9GEqFX&#10;FQ/5eycl6bJlfwXp9voml3FnbfaI0hun/wCPiRXf7q+iiqesaX5fjTS9V/v/AOjf+OTNWppdvcW0&#10;dw95JHJdXE73Mvl/c3N/DH/srtqO8k1a+vNPh8vTk0u3uvtPnfvftf3WG3+595q8rn96XmfXljxR&#10;p/8Abeh3lh/z8Rulcn4b0dNN1zR7xPuTQPCr/wB9UVq7CTUL6yeObTUs5rpH+7f7ki2/8A+asfS4&#10;9d/4k8OpR6VHBp/2h99hJL5rs+7+/wDw/NRCt7Ok6Xcz5TqPtFFU/M/650Vy2LseP+G9U8QR/Ezx&#10;hqV/p+tXekQwSva+ZG0SJsZVjs4o/uzb9ryLPH/z02NXP+H7j4oX3wj8aQ6rZ3uk+NdQ1RE07zJF&#10;l+ywXH2f5o2j+Xy4tz/9+q9k+0UfaKYzzvxhpeu22qfD/QbO41H+yEe4m1W8tI7y4R2VVWKOSVPn&#10;j3NI7fM23+9XQf2Xe33xk/tJ5L2PRLHR4tqfaG+zz3jyt/D/ALEa/wDkSuo+0f5zUfmUAcn8L7fx&#10;BYx+IL/xPqFxd7tRuodOhu41i8ixSWRom/3n3fe/u+XXn954b0/x/wCH400q4sp/EN9qP2y58va8&#10;scUu773zfu/KX72771eoeOLy7/4R+4sLCPz9U1D/AEO1T/e+83/AVo8B+A9P+Hmj/Zof397N889z&#10;/G/+z/u162FrfVqUqn2m9D4vN8ulm2LhhpR/dRV5P8kvMw/iZp974b+G9vpXhiPUfMhniTZYW8sr&#10;zxLueSNvL+eNZ9vl+av3fMqno9vrt98TPD8OpR61aaJp+gWr/Zrjz3ie8bc8vmXMeImZNqR/vPvV&#10;6J9oqT7R/nNeVP8Aee+fXU6cKUIwgrJaJHi+j6h4rj8H3Gq3Nv4q/tS7vtPTU0kt2d0/0rfctbQB&#10;d+1Yf3fy/K38NV7y3+JepR/D+2eTUYJ0S3udYuY5P9RPcXyvIvHyt5Vurq38P7z+9XuH2j/Oaj8y&#10;kbHm+qWfiXxJp9uk0eq2j6h4zd2+z3DRPa6UjMvzY/hdY/8AyJXQaHpfiP8A4Wp4ovLzVLiPwvbp&#10;bpplhJ9x5XgXzZN38Srt/wC+pJK6jzKk+0f5zQBc+0UVT+0f5zRQBn0UUUAFO8w+tFFAFq1+SGS4&#10;HEuNm72qrK5kMjk5aiigBtFFFABRRRQAUUUUAFFFFAH/2VBLAQItABQABgAIAAAAIQArENvACgEA&#10;ABQCAAATAAAAAAAAAAAAAAAAAAAAAABbQ29udGVudF9UeXBlc10ueG1sUEsBAi0AFAAGAAgAAAAh&#10;ADj9If/WAAAAlAEAAAsAAAAAAAAAAAAAAAAAOwEAAF9yZWxzLy5yZWxzUEsBAi0AFAAGAAgAAAAh&#10;AKaa3LLoAwAApQsAAA4AAAAAAAAAAAAAAAAAOgIAAGRycy9lMm9Eb2MueG1sUEsBAi0AFAAGAAgA&#10;AAAhADedwRi6AAAAIQEAABkAAAAAAAAAAAAAAAAATgYAAGRycy9fcmVscy9lMm9Eb2MueG1sLnJl&#10;bHNQSwECLQAUAAYACAAAACEA2Vo2seIAAAAOAQAADwAAAAAAAAAAAAAAAAA/BwAAZHJzL2Rvd25y&#10;ZXYueG1sUEsBAi0ACgAAAAAAAAAhAD0btiXKDgAAyg4AABQAAAAAAAAAAAAAAAAATggAAGRycy9t&#10;ZWRpYS9pbWFnZTEuanBnUEsFBgAAAAAGAAYAfAEAAEoXAAAAAA==&#10;">
              <v:rect id="Rectangle 46122" o:spid="_x0000_s112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nNkxgAAAN4AAAAPAAAAZHJzL2Rvd25yZXYueG1sRI9Pi8Iw&#10;FMTvC/sdwlvwtqYWEa1GkVXRo38W1NujebZlm5fSRFv99EYQ9jjMzG+Yyaw1pbhR7QrLCnrdCARx&#10;anXBmYLfw+p7CMJ5ZI2lZVJwJwez6efHBBNtG97Rbe8zESDsElSQe18lUro0J4Ouayvi4F1sbdAH&#10;WWdS19gEuCllHEUDabDgsJBjRT85pX/7q1GwHlbz08Y+mqxcntfH7XG0OIy8Up2vdj4G4an1/+F3&#10;e6MV9Ae9OIbXnXAF5PQJAAD//wMAUEsBAi0AFAAGAAgAAAAhANvh9svuAAAAhQEAABMAAAAAAAAA&#10;AAAAAAAAAAAAAFtDb250ZW50X1R5cGVzXS54bWxQSwECLQAUAAYACAAAACEAWvQsW78AAAAVAQAA&#10;CwAAAAAAAAAAAAAAAAAfAQAAX3JlbHMvLnJlbHNQSwECLQAUAAYACAAAACEAEupzZMYAAADeAAAA&#10;DwAAAAAAAAAAAAAAAAAHAgAAZHJzL2Rvd25yZXYueG1sUEsFBgAAAAADAAMAtwAAAPoCAAAAAA==&#10;" filled="f" stroked="f">
                <v:textbox inset="0,0,0,0">
                  <w:txbxContent>
                    <w:p w:rsidR="001E31B1" w:rsidRDefault="003B34D8">
                      <w:pPr>
                        <w:spacing w:after="160" w:line="259" w:lineRule="auto"/>
                        <w:ind w:left="0" w:firstLine="0"/>
                      </w:pPr>
                      <w:r>
                        <w:rPr>
                          <w:b/>
                          <w:sz w:val="28"/>
                        </w:rPr>
                        <w:t>Learner workbook</w:t>
                      </w:r>
                    </w:p>
                  </w:txbxContent>
                </v:textbox>
              </v:rect>
              <v:rect id="Rectangle 46123" o:spid="_x0000_s112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tb/xgAAAN4AAAAPAAAAZHJzL2Rvd25yZXYueG1sRI9Bi8Iw&#10;FITvC/6H8ARva6ouotUooi563FVBvT2aZ1tsXkoTbfXXG2Fhj8PMfMNM540pxJ0ql1tW0OtGIIgT&#10;q3NOFRz2358jEM4jaywsk4IHOZjPWh9TjLWt+ZfuO5+KAGEXo4LM+zKW0iUZGXRdWxIH72Irgz7I&#10;KpW6wjrATSH7UTSUBnMOCxmWtMwoue5uRsFmVC5OW/us02J93hx/juPVfuyV6rSbxQSEp8b/h//a&#10;W63ga9jrD+B9J1wBOXsBAAD//wMAUEsBAi0AFAAGAAgAAAAhANvh9svuAAAAhQEAABMAAAAAAAAA&#10;AAAAAAAAAAAAAFtDb250ZW50X1R5cGVzXS54bWxQSwECLQAUAAYACAAAACEAWvQsW78AAAAVAQAA&#10;CwAAAAAAAAAAAAAAAAAfAQAAX3JlbHMvLnJlbHNQSwECLQAUAAYACAAAACEAfabW/8YAAADeAAAA&#10;DwAAAAAAAAAAAAAAAAAHAgAAZHJzL2Rvd25yZXYueG1sUEsFBgAAAAADAAMAtwAAAPoCAAAAAA==&#10;" filled="f" stroked="f">
                <v:textbox inset="0,0,0,0">
                  <w:txbxContent>
                    <w:p w:rsidR="001E31B1" w:rsidRDefault="003B34D8">
                      <w:pPr>
                        <w:spacing w:after="160" w:line="259" w:lineRule="auto"/>
                        <w:ind w:left="0" w:firstLine="0"/>
                      </w:pPr>
                      <w:r>
                        <w:rPr>
                          <w:b/>
                          <w:sz w:val="28"/>
                        </w:rPr>
                        <w:t xml:space="preserve"> </w:t>
                      </w:r>
                    </w:p>
                  </w:txbxContent>
                </v:textbox>
              </v:rect>
              <v:shape id="Shape 46120" o:spid="_x0000_s112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AxwgAAAN4AAAAPAAAAZHJzL2Rvd25yZXYueG1sRI9da8Iw&#10;FIbvB/sP4Qx2N1M7EalGkbGCt+30/tgcm2pzUpJYu3+/XAi7fHm/eDa7yfZiJB86xwrmswwEceN0&#10;x62C40/5sQIRIrLG3jEp+KUAu+3rywYL7R5c0VjHVqQRDgUqMDEOhZShMWQxzNxAnLyL8xZjkr6V&#10;2uMjjdte5lm2lBY7Tg8GB/oy1Nzqu1XweTrIYzhrfw59VX67+4nMtVTq/W3ar0FEmuJ/+Nk+aAWL&#10;5TxPAAknoYDc/gEAAP//AwBQSwECLQAUAAYACAAAACEA2+H2y+4AAACFAQAAEwAAAAAAAAAAAAAA&#10;AAAAAAAAW0NvbnRlbnRfVHlwZXNdLnhtbFBLAQItABQABgAIAAAAIQBa9CxbvwAAABUBAAALAAAA&#10;AAAAAAAAAAAAAB8BAABfcmVscy8ucmVsc1BLAQItABQABgAIAAAAIQDxTdAx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121" o:spid="_x0000_s113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kdyxgAAAN4AAAAPAAAAZHJzL2Rvd25yZXYueG1sRI/NasMw&#10;EITvhbyD2EJvjey05MeJbEJpodBTnBByXKyNrdRaGUtN7LevCoUch5n5htkUg23FlXpvHCtIpwkI&#10;4sppw7WCw/7jeQnCB2SNrWNSMJKHIp88bDDT7sY7upahFhHCPkMFTQhdJqWvGrLop64jjt7Z9RZD&#10;lH0tdY+3CLetnCXJXFo0HBca7Oitoeq7/LEK3t14vHwtyt1w4pUbTWLsiy2VenoctmsQgYZwD/+3&#10;P7WC13k6S+HvTrwCMv8FAAD//wMAUEsBAi0AFAAGAAgAAAAhANvh9svuAAAAhQEAABMAAAAAAAAA&#10;AAAAAAAAAAAAAFtDb250ZW50X1R5cGVzXS54bWxQSwECLQAUAAYACAAAACEAWvQsW78AAAAVAQAA&#10;CwAAAAAAAAAAAAAAAAAfAQAAX3JlbHMvLnJlbHNQSwECLQAUAAYACAAAACEApIZHcsYAAADeAAAA&#10;DwAAAAAAAAAAAAAAAAAHAgAAZHJzL2Rvd25yZXYueG1sUEsFBgAAAAADAAMAtwAAAPoCA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226" name="Group 46226"/>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229" name="Rectangle 46229"/>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6230" name="Rectangle 46230"/>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227" name="Shape 462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228" name="Picture 46228"/>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226" o:spid="_x0000_s1131" style="position:absolute;left:0;text-align:left;margin-left:56.65pt;margin-top:757.8pt;width:482.2pt;height:48.25pt;z-index:251702272;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tsPV6wMAAKULAAAOAAAAZHJzL2Uyb0RvYy54bWzkVltv2zYUfh+w/yDo&#10;vbEkW0osxCmGZg0KDGvQdj+ApihLGEUSJH3br985h6LsOE2XdcD2sACReT38zneut28Pg0x2wrpe&#10;q1WaX2VpIhTXTa82q/S3L+/f3KSJ80w1TGolVulRuPTt3Y8/3O5NLQrdadkIm4AQ5eq9WaWd96ae&#10;zRzvxMDclTZCwWar7cA8TO1m1li2B+mDnBVZVs322jbGai6cg9X7sJnekfy2Fdx/bFsnfCJXKWDz&#10;9LX0XeN3dnfL6o1lpuv5CIN9B4qB9QoenUTdM8+Sre2fiRp6brXTrb/iepjptu25IB1Amzy70ObB&#10;6q0hXTb1fmMmmoDaC56+Wyz/dfdok75ZpYuqKKo0UWwAM9HLSVgCivZmU8PJB2s+m0c7LmzCDLU+&#10;tHbAX9AnORC5x4lccfAJh8UqL+Y31SJNOOzBpFrcBPZ5ByZ6do13P3/74iw+O0N0E5i9AUdyJ67c&#10;P+Pqc8eMIBM4ZOCMq2Xk6hM4GVMbKYivJSqFIOD0RJarHfD2Faby5bKsriFGgJMizxZ5HjiJpBVZ&#10;mc3nYBYkrajmZUGkTbqz2ljnH4QeEhysUgtgyBHZ7hfnAQocjUfwfanwq/T7XsqwiytAYYSII39Y&#10;H4JPFFGbtW6OoHyn7R8fIdxbqferVI+jFDMAPI67aSI/KCAdgy0ObBys48B6+U5TSAY4P229bnvC&#10;iwDCayMusGZg9N8w6xxwhxB4YlZY/jtmnZfz6yIDX3/BrFVZZf+dUedRl/+LUYvraFQKZ4rT60jC&#10;q+IUvAJMOZaLGJxVni8haYbgpL2zuOTbEJfo3zEWoTw0ISphrYsjflBxiNH7zUplmMd7KBSHCQRh&#10;RIFrA0TkF027/iKjArTTrlTnp6KESUU4G05g8oBnQhaJT8PiuXJSIYplWZRABIMSblVDGQiKl2pe&#10;zDHOH6VApFJ9Ei1kGygROd1zdrN+J22yY5gg6A9tRaDgKN5pIXtNt7IXb+FRJk3HRlmjmPEBEjlK&#10;wpOC2oVLsXxEE3oGqLzgCrFzAEjTJYKllZ/uK+h36EHKrUHbU25DhXBGyc30vIb/sb7D6FnN+us+&#10;CG75rRXpKGR4lYyB2d+35g20ImDmft3L3h+prQJKEZTaPfYcCxdOnpY/qFkhT8IJfJiCiopTPIs3&#10;UU2cPxG0lr3B+oOU4XiEDAxfdDVf0Tp0TPeabwehfGgBrZCAXivX9calia3FsBbQ0dgPzVhOnbfC&#10;c/Dj6Dp8LI3TBqE8AUPML5TssoSCvAi5/SIhlMusKMA/nnY44CWxP4qV+FXFmiAFEDQETOQ01AuS&#10;8459Kzab53M6dequ7/4E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2Vo2seIAAAAO&#10;AQAADwAAAGRycy9kb3ducmV2LnhtbEyPwWrDMBBE74X+g9hCb42sGNvFsRxCaHsKhSaFkptibWwT&#10;SzKWYjt/382pvc2wj9mZYj2bjo04+NZZCWIRAUNbOd3aWsL34f3lFZgPymrVOYsSbuhhXT4+FCrX&#10;brJfOO5DzSjE+lxJaELoc8591aBRfuF6tHQ7u8GoQHaouR7UROGm48soSrlRraUPjepx22B12V+N&#10;hI9JTZtYvI27y3l7Ox6Sz5+dQCmfn+bNCljAOfzBcK9P1aGkTid3tdqzjryIY0JJJCJJgd2RKMsy&#10;YCdSqVgK4GXB/88ofwEAAP//AwBQSwMECgAAAAAAAAAhAD0btiXKDgAAyg4AABQAAABkcnMvbWVk&#10;aWEvaW1hZ2UxLmpwZ//Y/+AAEEpGSUYAAQEBAGAAYAAA/9sAQwADAgIDAgIDAwMDBAMDBAUIBQUE&#10;BAUKBwcGCAwKDAwLCgsLDQ4SEA0OEQ4LCxAWEBETFBUVFQwPFxgWFBgSFBUU/9sAQwEDBAQFBAUJ&#10;BQUJFA0LDRQUFBQUFBQUFBQUFBQUFBQUFBQUFBQUFBQUFBQUFBQUFBQUFBQUFBQUFBQUFBQUFBQU&#10;/8AAEQgAZQB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n5lHmUAXPMo8yqfmUeZQBc8yjzKp+ZR5lAFzzKrWWoRahb+bCcod6f8A&#10;fLYpnmV518IvED317480uaTzJNH8S3UKr/cilWO4j/8ARtXGPPFy7GfN7y8z1HzKPMrL1DUPsNnJ&#10;N/cqx5lQaFzzKPMqn5lHmUAXPMoqn5lFAFPzKPMqn5lHmUAXPMo8yqf2h6x9P8UW99rN3o8w8jVL&#10;T995Un/LeBvuzR/3l/hb/ao5AOk8yjzK5Px544tPh/4H1zxJeR+Za6TavctDH999v3V/4E1fm34k&#10;/a8+LHijVPtn/CUSaSiPvis9MjiSKD/Z5Us3/Aq9nL8qr5jzShZJdWcWIxdLC25769j9UPMrwb4J&#10;68P+GjPjtpH8CXtldp/348tq8/8A2T/2r9Y+IcmoeHvGEn27V7eP7Ta38EaxNPF92TzMYXcv+ytV&#10;/wBl/wAQf8JJ+1J8a9Shk8yC4+7/AMBn2L/6DW/1GrhY16dXol+aM/rEa3s5Q6v9D6p8WXHl+H7z&#10;/gCf+PVqRyfu4/8Acrl/Glx5mn29t/z2nSug8yvnz0S55lHmVT8yjzKALnmUVT8yigDP+0f5zR9o&#10;/wA5ri/FHxU8KeCdQs7DXvEFlpt7d/PBbXG7e/5V1Ed4kkcbpJ5iOm9X/wBlq1lCcLTlHfYOcufa&#10;P85rivix4Lu/G2hxzaJef2T4r0l/tmi6j9/yJ9v3WX7rRuvytupf+FseEv8AhLJPDH/CQWUniGF9&#10;jWHmNvRv/Qa6iS48uOR3/d7PnfzP9mtIqpRlGXLZ+ZnLlnGUT5+uPipp/wAfvhv4o8B6x5fhTx+8&#10;EtheaLdy7H81PmWSJjjd8y/dWvhTxJ4D8R+DdQksNb0O9026T+CSNtj/APXNvusv+7X0J+1pH4U8&#10;Zapb+P8AwN4gt7vULd0s9V+wSbHRl/1c27ht38NY3wl+PHxc164t/C2i2lj42vWjbyF1e3+0SxqP&#10;vfvC6bVr9Ey+lOhQdWglyvVqTtZ+vY+DxuYU/b/V8Vfm6NK9100IPgf4fvfhDo/iD4i+JLeTRUSx&#10;ez0m2u49kt1O/wA3yqfm/h/u13H/AAT/ALO7/wCEk8Waq/7zzvKhZ/77N5jtXh3xq1rx/eeLp9P8&#10;em4tdStR5g05/wDUw7v4owGK19C/sl+JPD/wu+Dd5r2t6pb6bPq2sNDA93Js+4qr8tZ5hSq/U51Z&#10;2lKo0tNVZbWFl+YRr46OHinGME3ro/mfUmoXH9peKLOFP3kdv/8AtV0nmVwfge8t9Wk/tK2uPtcD&#10;pvWaP+PdUdx8cPAljrEmlTeKLKPVIZ/Jaz+bzfN/u7a/Oo0pT5uWLdj73nj/ADHoH2j/ADmj7R/n&#10;NZ9xeRWNvJNcyRwQQo7yvJ8iIq/eauf8H/Ezwv4/juH8N65b60lv/rfs+/5Pzp8k+Xn5dEac8fgO&#10;w+0f5zRVPzKKy5g5UfBf7TGy++KHxMmm/ePb2OnpE8n/ACz+7X1p8G7yWT4T+E3eTzH/ALOT5/8A&#10;drwvx54L0zW/jp4gh17zLfSNZgt0lmj+T7i//FV9CeF9Ht/C/hvT9Ks5JJ7W0g8mJ5PvyLXuY6rG&#10;dOlT7Wf4JfoedQpckpy7/wCbPz70O4lj8QW9+kn+lJ4pl2zfx/N526vvD46XD/8ACm/HH9/+x7j/&#10;ANBr4vs/Cb215cb4/wDj31v7T/319or7Q+Llm+rfDPxRYJH5j3GnSw/99LXbj5Q+sUpdv8zPDwl7&#10;Of8AXQ+Q/hv4PtPEnjCPQUt4401Pwsif8C2zbW/76WtT9lG3l0n/AIWxKu+C8t/CV1tmX76Mteqf&#10;s9+C9EkuNL8QvcXEfiLToPs0tn/B5S/d/wDQqwvhFpdtpvxs+KnhSW4itbnXLC9sbLzPkV5HYuq/&#10;98vXcsV7WGIoq+iT+56nyea4dYfFYXEPq2vvWhwv7Y0b3XjbwhNN888vhWzeV/43bLVlah4bhso/&#10;hPYXMcciXHh29vGST/pqzPXPePLjxbr/AImt9O8VefJrlgkWlpbzW6IyKPuJ8ijdXvPxk8H/AGH4&#10;geA4YY/Lg0zQHs/9zau2vVqzdDD0cO5dG9PT/gnj5HL67j8ViuVpKy131f8AwD0D9lOT/ix/h9/4&#10;3RP/AEGOuH1jwXoVz+1Zb6U+nx/2dNokU0sPmN87ebI27du3V3n7N9v/AGT8I9Ls3/dvD8n/AJCj&#10;rH1DT3/4ags9S/g/sdIf/Hpq+MU/31f0f5n6Zyfuqfqjc/akuH/4UH40/wCvHZ/48teV/s72dvpv&#10;xsvEto44EfQLJ28v/agbdXrH7QFm+rfBvxRZp/y2tdn/AI8tef8Awb0v+zfix9seP/XaJaw/98RN&#10;WuHn/sM4+v8A7aZ1Y/v4y9P1PpDzKKp+ZRXg8p6nMef+PNLt/EGoaXZ/Y/8ASpnfbc/L/Cu7bWh4&#10;D1CW58B6O837x/suxn/3dy1Jql54otri3/sf+xZETftm1ONvNg3f889n3v8AgVSaPpaaJodvpsMn&#10;mJbps3yfxt/erplPnjGPYg8n8QeC7Sxj8SPDJJ9thSK5nT+4red5f8P8Xz17hJJ/rP3fmf7H9/5a&#10;4fVNL8V6tceJHePw7Gms6db2H7uSf9wsXmfMvy/9NK7C4vHj/fJJ5Dp86vJ9z5f71aVa3tpRM+U8&#10;70PS4tN8WafqVnb/AGCCbUbiwaGP7nyrMu1v++a84174fzeLvjB8RNRstVl0i60C0/taGaOPc7SI&#10;iso+8NvSuj+K/wAZLu1jjtrBNGk1RZ5ZrOHQZGuIvPlVk8ydn/3n2qv8VcjefES8+G/xW8R3K2lv&#10;qttdWyadfWl192aPylDdP92voMBSrtyqw0bjZfKx+acT5hgWqVOo7qE1d9rxlbY7L4keGv8AhMP2&#10;jPAl28Y33Wk2epXbj+NkDN/7LXafFTw3F4g1TS5po/MR54rN/u7/AJ5V+7msX4X65efEDWtR8cX1&#10;nb2O22XSNMt4N21IEO5utd9cXmq23z2FvpWpb3SZodTklTYy/wAUbJmuDFYicKkIP7Ctp5n0HD9G&#10;EqFXFQ/5eycl6bJlfwXp9voml3FnbfaI0hun/wCPiRXf7q+iiqesaX5fjTS9V/v/AOjf+OTNWppd&#10;vcW0dw95JHJdXE73Mvl/c3N/DH/srtqO8k1a+vNPh8vTk0u3uvtPnfvftf3WG3+595q8rn96XmfX&#10;ljxRp/8Abeh3lh/z8Rulcn4b0dNN1zR7xPuTQPCr/wB9UVq7CTUL6yeObTUs5rpH+7f7ki2/8A+a&#10;sfS49d/4k8OpR6VHBp/2h99hJL5rs+7+/wDw/NRCt7Ok6Xcz5TqPtFFU/M/650Vy2LseP+G9U8QR&#10;/EzxhqV/p+tXekQwSva+ZG0SJsZVjs4o/uzb9ryLPH/z02NXP+H7j4oX3wj8aQ6rZ3uk+NdQ1RE0&#10;7zJFl+ywXH2f5o2j+Xy4tz/9+q9k+0UfaKYzzvxhpeu22qfD/QbO41H+yEe4m1W8tI7y4R2VVWKO&#10;SVPnj3NI7fM23+9XQf2Xe33xk/tJ5L2PRLHR4tqfaG+zz3jyt/D/ALEa/wDkSuo+0f5zUfmUAcn8&#10;L7fxBYx+IL/xPqFxd7tRuodOhu41i8ixSWRom/3n3fe/u+XXn954b0/x/wCH400q4sp/EN9qP2y5&#10;8va8scUu773zfu/KX72771eoeOLy7/4R+4sLCPz9U1D/AEO1T/e+83/AVo8B+A9P+Hmj/Zof397N&#10;889z/G/+z/u162FrfVqUqn2m9D4vN8ulm2LhhpR/dRV5P8kvMw/iZp974b+G9vpXhiPUfMhniTZY&#10;W8srzxLueSNvL+eNZ9vl+av3fMqno9vrt98TPD8OpR61aaJp+gWr/Zrjz3ie8bc8vmXMeImZNqR/&#10;vPvV6J9oqT7R/nNeVP8Aee+fXU6cKUIwgrJaJHi+j6h4rj8H3Gq3Nv4q/tS7vtPTU0kt2d0/0rfc&#10;tbQBd+1Yf3fy/K38NV7y3+JepR/D+2eTUYJ0S3udYuY5P9RPcXyvIvHyt5Vurq38P7z+9XuH2j/O&#10;aj8ykbHm+qWfiXxJp9uk0eq2j6h4zd2+z3DRPa6UjMvzY/hdY/8AyJXQaHpfiP8A4Wp4ovLzVLiP&#10;wvbpbpplhJ9x5XgXzZN38Srt/wC+pJK6jzKk+0f5zQBc+0UVT+0f5zRQBn0UUUAFO8w+tFFAFq1+&#10;SGS4HEuNm72qrK5kMjk5aiigBtFFFABRRRQAUUUUAFFFFAH/2VBLAQItABQABgAIAAAAIQArENvA&#10;CgEAABQCAAATAAAAAAAAAAAAAAAAAAAAAABbQ29udGVudF9UeXBlc10ueG1sUEsBAi0AFAAGAAgA&#10;AAAhADj9If/WAAAAlAEAAAsAAAAAAAAAAAAAAAAAOwEAAF9yZWxzLy5yZWxzUEsBAi0AFAAGAAgA&#10;AAAhALa2w9XrAwAApQsAAA4AAAAAAAAAAAAAAAAAOgIAAGRycy9lMm9Eb2MueG1sUEsBAi0AFAAG&#10;AAgAAAAhADedwRi6AAAAIQEAABkAAAAAAAAAAAAAAAAAUQYAAGRycy9fcmVscy9lMm9Eb2MueG1s&#10;LnJlbHNQSwECLQAUAAYACAAAACEA2Vo2seIAAAAOAQAADwAAAAAAAAAAAAAAAABCBwAAZHJzL2Rv&#10;d25yZXYueG1sUEsBAi0ACgAAAAAAAAAhAD0btiXKDgAAyg4AABQAAAAAAAAAAAAAAAAAUQgAAGRy&#10;cy9tZWRpYS9pbWFnZTEuanBnUEsFBgAAAAAGAAYAfAEAAE0XAAAAAA==&#10;">
              <v:rect id="Rectangle 46229" o:spid="_x0000_s113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4BpxgAAAN4AAAAPAAAAZHJzL2Rvd25yZXYueG1sRI9Pa8JA&#10;FMTvhX6H5RW81U2DiImuIm1Fj/4D9fbIviah2bchu5rop3cFweMwM79hJrPOVOJCjSstK/jqRyCI&#10;M6tLzhXsd4vPEQjnkTVWlknBlRzMpu9vE0y1bXlDl63PRYCwS1FB4X2dSumyggy6vq2Jg/dnG4M+&#10;yCaXusE2wE0l4ygaSoMlh4UCa/ouKPvfno2C5aieH1f21ubV72l5WB+Sn13ilep9dPMxCE+df4Wf&#10;7ZVWMBjGcQKPO+EKyOkdAAD//wMAUEsBAi0AFAAGAAgAAAAhANvh9svuAAAAhQEAABMAAAAAAAAA&#10;AAAAAAAAAAAAAFtDb250ZW50X1R5cGVzXS54bWxQSwECLQAUAAYACAAAACEAWvQsW78AAAAVAQAA&#10;CwAAAAAAAAAAAAAAAAAfAQAAX3JlbHMvLnJlbHNQSwECLQAUAAYACAAAACEAx2uAacYAAADeAAAA&#10;DwAAAAAAAAAAAAAAAAAHAgAAZHJzL2Rvd25yZXYueG1sUEsFBgAAAAADAAMAtwAAAPoCAAAAAA==&#10;" filled="f" stroked="f">
                <v:textbox inset="0,0,0,0">
                  <w:txbxContent>
                    <w:p w:rsidR="001E31B1" w:rsidRDefault="003B34D8">
                      <w:pPr>
                        <w:spacing w:after="160" w:line="259" w:lineRule="auto"/>
                        <w:ind w:left="0" w:firstLine="0"/>
                      </w:pPr>
                      <w:r>
                        <w:rPr>
                          <w:b/>
                          <w:sz w:val="28"/>
                        </w:rPr>
                        <w:t>Learner workbook</w:t>
                      </w:r>
                    </w:p>
                  </w:txbxContent>
                </v:textbox>
              </v:rect>
              <v:rect id="Rectangle 46230" o:spid="_x0000_s113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L8pxQAAAN4AAAAPAAAAZHJzL2Rvd25yZXYueG1sRI/LisIw&#10;FIb3gu8QjuBOUy+IdowiXtClo4LO7tCcacs0J6WJtvr0ZiHM8ue/8c2XjSnEgyqXW1Yw6EcgiBOr&#10;c04VXM673hSE88gaC8uk4EkOlot2a46xtjV/0+PkUxFG2MWoIPO+jKV0SUYGXd+WxMH7tZVBH2SV&#10;Sl1hHcZNIYdRNJEGcw4PGZa0zij5O92Ngv20XN0O9lWnxfZnfz1eZ5vzzCvV7TSrLxCeGv8f/rQP&#10;WsF4MhwFgIATUEAu3gAAAP//AwBQSwECLQAUAAYACAAAACEA2+H2y+4AAACFAQAAEwAAAAAAAAAA&#10;AAAAAAAAAAAAW0NvbnRlbnRfVHlwZXNdLnhtbFBLAQItABQABgAIAAAAIQBa9CxbvwAAABUBAAAL&#10;AAAAAAAAAAAAAAAAAB8BAABfcmVscy8ucmVsc1BLAQItABQABgAIAAAAIQDTiL8pxQAAAN4AAAAP&#10;AAAAAAAAAAAAAAAAAAcCAABkcnMvZG93bnJldi54bWxQSwUGAAAAAAMAAwC3AAAA+QIAAAAA&#10;" filled="f" stroked="f">
                <v:textbox inset="0,0,0,0">
                  <w:txbxContent>
                    <w:p w:rsidR="001E31B1" w:rsidRDefault="003B34D8">
                      <w:pPr>
                        <w:spacing w:after="160" w:line="259" w:lineRule="auto"/>
                        <w:ind w:left="0" w:firstLine="0"/>
                      </w:pPr>
                      <w:r>
                        <w:rPr>
                          <w:b/>
                          <w:sz w:val="28"/>
                        </w:rPr>
                        <w:t xml:space="preserve"> </w:t>
                      </w:r>
                    </w:p>
                  </w:txbxContent>
                </v:textbox>
              </v:rect>
              <v:shape id="Shape 46227" o:spid="_x0000_s113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Sk5wwAAAN4AAAAPAAAAZHJzL2Rvd25yZXYueG1sRI9PawIx&#10;FMTvBb9DeIK3mnVbVLZGEemCV//dn5vnZuvmZUmirt++KRQ8DjPzG2ax6m0r7uRD41jBZJyBIK6c&#10;brhWcDyU73MQISJrbB2TgicFWC0HbwsstHvwju77WIsE4VCgAhNjV0gZKkMWw9h1xMm7OG8xJulr&#10;qT0+Ety2Ms+yqbTYcFow2NHGUHXd36yCj9NWHsNZ+3Nod+W3u53I/JRKjYb9+gtEpD6+wv/trVbw&#10;Oc3zGfzdSVdALn8BAAD//wMAUEsBAi0AFAAGAAgAAAAhANvh9svuAAAAhQEAABMAAAAAAAAAAAAA&#10;AAAAAAAAAFtDb250ZW50X1R5cGVzXS54bWxQSwECLQAUAAYACAAAACEAWvQsW78AAAAVAQAACwAA&#10;AAAAAAAAAAAAAAAfAQAAX3JlbHMvLnJlbHNQSwECLQAUAAYACAAAACEApYEpO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228" o:spid="_x0000_s113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TwgAAAN4AAAAPAAAAZHJzL2Rvd25yZXYueG1sRE/Pa8Iw&#10;FL4L/g/hCd40tROdnVFkTBA8WWV4fDRvbbbmpTSZtv+9OQgeP77f621na3Gj1hvHCmbTBARx4bTh&#10;UsHlvJ+8g/ABWWPtmBT05GG7GQ7WmGl35xPd8lCKGMI+QwVVCE0mpS8qsuinriGO3I9rLYYI21Lq&#10;Fu8x3NYyTZKFtGg4NlTY0GdFxV/+bxV8uf7797jMT92VV643ibFvNldqPOp2HyACdeElfroPWsF8&#10;kaZxb7wTr4DcPAAAAP//AwBQSwECLQAUAAYACAAAACEA2+H2y+4AAACFAQAAEwAAAAAAAAAAAAAA&#10;AAAAAAAAW0NvbnRlbnRfVHlwZXNdLnhtbFBLAQItABQABgAIAAAAIQBa9CxbvwAAABUBAAALAAAA&#10;AAAAAAAAAAAAAB8BAABfcmVscy8ucmVsc1BLAQItABQABgAIAAAAIQDumY+TwgAAAN4AAAAPAAAA&#10;AAAAAAAAAAAAAAcCAABkcnMvZG93bnJldi54bWxQSwUGAAAAAAMAAwC3AAAA9g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206" name="Group 46206"/>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209" name="Rectangle 46209"/>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6210" name="Rectangle 46210"/>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207" name="Shape 4620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208" name="Picture 46208"/>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206" o:spid="_x0000_s1136" style="position:absolute;left:0;text-align:left;margin-left:56.65pt;margin-top:757.8pt;width:482.2pt;height:48.25pt;z-index:251703296;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S3817AMAAKULAAAOAAAAZHJzL2Uyb0RvYy54bWzkVltv2zYUfh+w/yDo&#10;vbEkW0osxCmGZg0KDGvQdj+ApihLGEUSJH3br985h6LsOE2XdcD2sACReT38zneut28Pg0x2wrpe&#10;q1WaX2VpIhTXTa82q/S3L+/f3KSJ80w1TGolVulRuPTt3Y8/3O5NLQrdadkIm4AQ5eq9WaWd96ae&#10;zRzvxMDclTZCwWar7cA8TO1m1li2B+mDnBVZVs322jbGai6cg9X7sJnekfy2Fdx/bFsnfCJXKWDz&#10;9LX0XeN3dnfL6o1lpuv5CIN9B4qB9QoenUTdM8+Sre2fiRp6brXTrb/iepjptu25IB1Amzy70ObB&#10;6q0hXTb1fmMmmoDaC56+Wyz/dfdok75ZpYuqyKo0UWwAM9HLSVgCivZmU8PJB2s+m0c7LmzCDLU+&#10;tHbAX9AnORC5x4lccfAJh8UqL+Y31SJNOOzBpFrcBPZ5ByZ6do13P3/74iw+O0N0E5i9AUdyJ67c&#10;P+Pqc8eMIBM4ZOCMq2Xk6hM4GVMbKYivJSqFIOD0RJarHfD2Faby5bKsriFGgJMizxZ5HjiJpBVZ&#10;mc3nYBYkrajmZUGkTbqz2ljnH4QeEhysUgtgyBHZ7hfnAQocjUfwfanwq/T7XsqwiytAYYSII39Y&#10;H4JPLKI2a90cQflO2z8+Qri3Uu9XqR5HKWYAeBx300R+UEA6Blsc2DhYx4H18p2mkAxwftp63faE&#10;FwGE10ZcYM3A6L9h1hxwhxB4YlZY/jtmnZfz6yIDX3/BrFVZYaz9R0Ytoy7/F6Nm19GoFM4Up9eR&#10;hFfFKXgFmHIsFzE4qzxfVkUR7Eh7Z3HJtyEu0b9jLEJ5aEJUwloXR/yg4hCj95uVyjCP91AoDhMI&#10;wogC1waIyC+adv1FRgVop12pzk9FCZOKcDacwOQBz4QsEp+GxXPlpEIUy7IogQgGJdyqhjIQFC/V&#10;vJhjnD9KgUil+iRayDZQInK65+xm/U7aZMcwQdAf2opAwVG800L2mm5lL97Co0yajo2yRjHjAyRy&#10;lIQnBbULl2L5iCb0DFB5wRVi5wCQpksESys/3VfQ79CDlFuDtqfchgrhjJKb6XkN/2N9h9GzmvXX&#10;fRDc8lsr0lHI8CoZA7O/b80baEXAzP26l70/UlsFlCIotXvsORYunDwtf1CzQp6EE/gwBRUVp3gW&#10;b6KaOH8iaC17g/UHKcPxCBkYvuhqvqJ16JjuNd8OQvnQAlohAb1WruuNSxNbi2EtoKOxH5qxnDpv&#10;hefgx9F1+Fgapw1CeQKGmF8o2WUJBXkRcvtFQiiXWVGAfzztcMBLYn8UK/GrijVBCiBoCJjIaagX&#10;JOcd+1ZsNs/ndOrUXd/9C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NlaNrHiAAAA&#10;DgEAAA8AAABkcnMvZG93bnJldi54bWxMj8FqwzAQRO+F/oPYQm+NrBjbxbEcQmh7CoUmhZKbYm1s&#10;E0sylmI7f9/Nqb3NsI/ZmWI9m46NOPjWWQliEQFDWznd2lrC9+H95RWYD8pq1TmLEm7oYV0+PhQq&#10;126yXzjuQ80oxPpcSWhC6HPOfdWgUX7herR0O7vBqEB2qLke1EThpuPLKEq5Ua2lD43qcdtgddlf&#10;jYSPSU2bWLyNu8t5ezseks+fnUApn5/mzQpYwDn8wXCvT9WhpE4nd7Xas468iGNCSSQiSYHdkSjL&#10;MmAnUqlYCuBlwf/PKH8BAAD//wMAUEsDBAoAAAAAAAAAIQA9G7Ylyg4AAMoOAAAUAAAAZHJzL21l&#10;ZGlhL2ltYWdlMS5qcGf/2P/gABBKRklGAAEBAQBgAGAAAP/bAEMAAwICAwICAwMDAwQDAwQFCAUF&#10;BAQFCgcHBggMCgwMCwoLCw0OEhANDhEOCwsQFhARExQVFRUMDxcYFhQYEhQVFP/bAEMBAwQEBQQF&#10;CQUFCRQNCw0UFBQUFBQUFBQUFBQUFBQUFBQUFBQUFBQUFBQUFBQUFBQUFBQUFBQUFBQUFBQUFBQU&#10;FP/AABEIAGUAY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p+ZR5lAFzzKPMqn5lHmUAXPMo8yqfmUeZQBc8yq1lqEWoW/mwnKHen/&#10;AHy2KZ5ledfCLxA99e+PNLmk8yTR/Et1Cq/3IpVjuI//AEbVxjzxcuxnze8vM9R8yjzKy9Q1D7DZ&#10;yTf3KseZUGhc8yjzKp+ZR5lAFzzKKp+ZRQBT8yjzKp+ZR5lAFzzKPMqn9oesfT/FFvfazd6PMPI1&#10;S0/feVJ/y3gb7s0f95f4W/2qOQDpPMo8yuT8eeOLT4f+B9c8SXkfmWuk2r3LQx/ffb91f+BNX5t+&#10;JP2vPix4o1T7Z/wlEmkoj74rPTI4kig/2eVLN/wKvZy/Kq+Y80oWSXVnFiMXSwtue+vY/VDzK8G+&#10;CevD/hoz47aR/Al7ZXaf9+PLavP/ANk/9q/WPiHJqHh7xhJ9u1e3j+02t/BGsTTxfdk8zGF3L/sr&#10;Vf8AZf8AEH/CSftSfGvUoZPMguPu/wDAZ9i/+g1v9Rq4WNenV6JfmjP6xGt7OUOr/Q+qfFlx5fh+&#10;8/4An/j1akcn7uP/AHK5fxpceZp9vbf89p0roPMr589EueZR5lU/Mo8ygC55lFU/MooAz/tH+c0f&#10;aP8AOa4vxR8VPCngnULOw17xBZabe3fzwW1xu3v+VdRHeJJHG6SeYjpvV/8AZatZQnC05R32DnLn&#10;2j/Oa4r4seC7vxtocc2iXn9k+K9Jf7Zouo/f8ifb91l+60br8rbqX/hbHhL/AISyTwx/wkFlJ4hh&#10;fY1h5jb0b/0GuokuPLjkd/3ez538z/ZrSKqUZRly2fmZy5ZxlE+frj4qaf8AH74b+KPAeseX4U8f&#10;vBLYXmi3cux/NT5lkiY43fMv3Vr4U8SeA/Efg3UJLDW9DvdNuk/gkjbY/wD1zb7rL/u19CftaR+F&#10;PGWqW/j/AMDeILe71C3dLPVfsEmx0Zf9XNu4bd/DWN8Jfjx8XNeuLfwtotpY+Nr1o28hdXt/tEsa&#10;j737wum1a/RMvpToUHVoJcr1ak7Wfr2Pg8bmFP2/1fFX5ujSvddNCD4H+H734Q6P4g+IviS3k0VE&#10;sXs9JtruPZLdTv8AN8qn5v4f7tdx/wAE/wCzu/8AhJPFmqv+887yoWf++zeY7V4d8ata8f3ni6fT&#10;/HpuLXUrUeYNOf8A1MO7+KMBitfQv7JfiTw/8Lvg3ea9reqW+mz6trDQwPdybPuKq/LWeYUqv1Od&#10;WdpSqNLTVWW1hZfmEa+Ojh4pxjBN66P5n1JqFx/aXiizhT95Hb//ALVdJ5lcH4HvLfVpP7Strj7X&#10;A6b1mj/j3VHcfHDwJY6xJpU3iiyj1SGfyWs/m83zf7u2vzqNKU+bli3Y+954/wAx6B9o/wA5o+0f&#10;5zWfcXkVjbyTXMkcEEKO8ryfIiKv3mrn/B/xM8L+P47h/DeuW+tJb/637Pv+T86fJPl5+XRGnPH4&#10;DsPtH+c0VT8yisuYOVHwX+0xsvvih8TJpv3j29jp6RPJ/wAs/u19afBu8lk+E/hN3k8x/wCzk+f/&#10;AHa8L8eeC9M1v46eIIde8y30jWYLdJZo/k+4v/xVfQnhfR7fwv4b0/SrOSSe1tIPJieT78i17mOq&#10;xnTpU+1n+CX6HnUKXJKcu/8Amz8+9DuJY/EFvfpJ/pSeKZds38fzedur7w+Olw//AApvxx/f/se4&#10;/wDQa+L7Pwm9teXG+P8A499b+0/99faK+0Pi5Zvq3wz8UWCR+Y9xp0sP/fS124+UPrFKXb/Mzw8J&#10;ezn/AF0PkP4b+D7TxJ4wj0FLeONNT8LIn/Ats21v++lrU/ZRt5dJ/wCFsSrvgvLfwldbZl++jLXq&#10;n7PfgvRJLjS/EL3FxH4i06D7NLZ/weUv3f8A0KsL4RaXbab8bPip4UluIrW51ywvbGy8z5FeR2Lq&#10;v/fL13LFe1hiKKvok/uep8nmuHWHxWFxD6tr71ocL+2NG91428ITTfPPL4Vs3lf+N2y1ZWoeG4bK&#10;P4T2FzHHIlx4dvbxkk/6asz1z3jy48W6/wCJrfTvFXnya5YJFpaW81uiMij7ifIo3V7z8ZPB/wBh&#10;+IHgOGGPy4NM0B7P/c2rtr1as3Qw9HDuXRvT0/4J4+Ry+u4/FYrlaSstd9X/AMA9A/ZTk/4sf4ff&#10;+N0T/wBBjrh9Y8F6Fc/tWW+lPp8f9nTaJFNLD5jfO3myNu3bt1d5+zfb/wBk/CPS7N/3bw/J/wCQ&#10;o6x9Q09/+GoLPUv4P7HSH/x6avjFP99X9H+Z+mcn7qn6o3P2pLh/+FB+NP8Arx2f+PLXlf7O9nb6&#10;b8bLxLaOOBH0CydvL/2oG3V6x+0BZvq3wb8UWaf8trXZ/wCPLXn/AMG9L/s34sfbHj/12iWsP/fE&#10;TVrh5/7DOPr/AO2mdWP7+MvT9T6Q8yiqfmUV4PKepzHn/jzS7fxBqGl2f2P/AEqZ323Py/wru21o&#10;eA9QlufAejvN+8f7LsZ/93ctSapeeKLa4t/7H/sWRE37ZtTjbzYN3/PPZ97/AIFUmj6WmiaHb6bD&#10;J5iW6bN8n8bf3q6ZT54xj2IPJ/EHgu0sY/EjwySfbYUiuZ0/uK3neX/D/F89e4SSf6z935n+x/f+&#10;WuH1TS/FerXHiR3j8OxprOnW9h+7kn/cLF5nzL8v/TSuwuLx4/3ySeQ6fOryfc+X+9WlWt7aUTPl&#10;PO9D0uLTfFmn6lZ2/wBggm1G4sGhj+58qzLtb/vmvONe+H83i74wfETUbLVZdIutAtP7Whmjj3O0&#10;iIrKPvDb0ro/iv8AGS7tY47awTRpNUWeWazh0GRriLz5VZPMnZ/959qr/FXI3nxEvPhv8VvEdytp&#10;b6rbXVsmnX1pdfdmj8pQ3T/dr6DAUq7cqsNG42XysfmnE+YYFqlTqO6hNXfa8ZW2Oy+JHhr/AITD&#10;9ozwJdvGN91pNnqV24/jZAzf+y12nxU8NxeINU0uaaPzEeeKzf7u/wCeVfu5rF+F+uXnxA1rUfHF&#10;9Z29jttl0jTLeDdtSBDubrXfXF5qtt89hb6VqW90maHU5JU2Mv8AFGyZrgxWInCpCD+wraeZ9Bw/&#10;RhKhVxUP+XsnJemyZX8F6fb6JpdxZ232iNIbp/8Aj4kV3+6vooqnrGl+X400vVf7/wDo3/jkzVqa&#10;Xb3FtHcPeSRyXVxO9zL5f3Nzfwx/7K7ajvJNWvrzT4fL05NLt7r7T53737X91ht/ufeavK5/el5n&#10;15Y8Uaf/AG3od5Yf8/EbpXJ+G9HTTdc0e8T7k0Dwq/8AfVFauwk1C+snjm01LOa6R/u3+5Itv/AP&#10;mrH0uPXf+JPDqUelRwaf9offYSS+a7Pu/v8A8PzUQrezpOl3M+U6j7RRVPzP+udFcti7Hj/hvVPE&#10;EfxM8Yalf6frV3pEMEr2vmRtEibGVY7OKP7s2/a8izx/89NjVz/h+4+KF98I/GkOq2d7pPjXUNUR&#10;NO8yRZfssFx9n+aNo/l8uLc//fqvZPtFH2imM878YaXrttqnw/0GzuNR/shHuJtVvLSO8uEdlVVi&#10;jklT549zSO3zNt/vV0H9l3t98ZP7SeS9j0Sx0eLan2hvs8948rfw/wCxGv8A5ErqPtH+c1H5lAHJ&#10;/C+38QWMfiC/8T6hcXe7UbqHTobuNYvIsUlkaJv95933v7vl15/eeG9P8f8Ah+NNKuLKfxDfaj9s&#10;ufL2vLHFLu+9837vyl+9u+9XqHji8u/+EfuLCwj8/VNQ/wBDtU/3vvN/wFaPAfgPT/h5o/2aH9/e&#10;zfPPc/xv/s/7tetha31alKp9pvQ+LzfLpZti4YaUf3UVeT/JLzMP4mafe+G/hvb6V4Yj1HzIZ4k2&#10;WFvLK88S7nkjby/njWfb5fmr93zKp6Pb67ffEzw/DqUetWmiafoFq/2a4894nvG3PL5lzHiJmTak&#10;f7z71eifaKk+0f5zXlT/AHnvn11OnClCMIKyWiR4vo+oeK4/B9xqtzb+Kv7Uu77T01NJLdndP9K3&#10;3LW0AXftWH938vyt/DVe8t/iXqUfw/tnk1GCdEt7nWLmOT/UT3F8ryLx8reVbq6t/D+8/vV7h9o/&#10;zmo/MpGx5vqln4l8SafbpNHqto+oeM3dvs9w0T2ulIzL82P4XWP/AMiV0Gh6X4j/AOFqeKLy81S4&#10;j8L26W6aZYSfceV4F82Td/Eq7f8AvqSSuo8ypPtH+c0AXPtFFU/tH+c0UAZ9FFFABTvMPrRRQBat&#10;fkhkuBxLjZu9qqyuZDI5OWoooAbRRRQAUUUUAFFFFABRRRQB/9lQSwECLQAUAAYACAAAACEAKxDb&#10;wAoBAAAUAgAAEwAAAAAAAAAAAAAAAAAAAAAAW0NvbnRlbnRfVHlwZXNdLnhtbFBLAQItABQABgAI&#10;AAAAIQA4/SH/1gAAAJQBAAALAAAAAAAAAAAAAAAAADsBAABfcmVscy8ucmVsc1BLAQItABQABgAI&#10;AAAAIQDVS3817AMAAKULAAAOAAAAAAAAAAAAAAAAADoCAABkcnMvZTJvRG9jLnhtbFBLAQItABQA&#10;BgAIAAAAIQA3ncEYugAAACEBAAAZAAAAAAAAAAAAAAAAAFIGAABkcnMvX3JlbHMvZTJvRG9jLnht&#10;bC5yZWxzUEsBAi0AFAAGAAgAAAAhANlaNrHiAAAADgEAAA8AAAAAAAAAAAAAAAAAQwcAAGRycy9k&#10;b3ducmV2LnhtbFBLAQItAAoAAAAAAAAAIQA9G7Ylyg4AAMoOAAAUAAAAAAAAAAAAAAAAAFIIAABk&#10;cnMvbWVkaWEvaW1hZ2UxLmpwZ1BLBQYAAAAABgAGAHwBAABOFwAAAAA=&#10;">
              <v:rect id="Rectangle 46209" o:spid="_x0000_s1137"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twJxwAAAN4AAAAPAAAAZHJzL2Rvd25yZXYueG1sRI9Ba8JA&#10;FITvgv9heUJvujEUMdE1BFuJx1YL1tsj+5qEZt+G7GrS/vpuodDjMDPfMNtsNK24U+8aywqWiwgE&#10;cWl1w5WCt/NhvgbhPLLG1jIp+CIH2W462WKq7cCvdD/5SgQIuxQV1N53qZSurMmgW9iOOHgftjfo&#10;g+wrqXscAty0Mo6ilTTYcFiosaN9TeXn6WYUFOsufz/a76Fqn6/F5eWSPJ0Tr9TDbMw3IDyN/j/8&#10;1z5qBY+rOErg9064AnL3AwAA//8DAFBLAQItABQABgAIAAAAIQDb4fbL7gAAAIUBAAATAAAAAAAA&#10;AAAAAAAAAAAAAABbQ29udGVudF9UeXBlc10ueG1sUEsBAi0AFAAGAAgAAAAhAFr0LFu/AAAAFQEA&#10;AAsAAAAAAAAAAAAAAAAAHwEAAF9yZWxzLy5yZWxzUEsBAi0AFAAGAAgAAAAhAIze3An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6210" o:spid="_x0000_s1138"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eNJxQAAAN4AAAAPAAAAZHJzL2Rvd25yZXYueG1sRI/LisIw&#10;FIb3A75DOMLsxlQZRGtTEXXQpTdQd4fm2Babk9JkbGee3iwElz//jS+Zd6YSD2pcaVnBcBCBIM6s&#10;LjlXcDr+fE1AOI+ssbJMCv7IwTztfSQYa9vynh4Hn4swwi5GBYX3dSylywoy6Aa2Jg7ezTYGfZBN&#10;LnWDbRg3lRxF0VgaLDk8FFjTsqDsfvg1CjaTenHZ2v82r9bXzXl3nq6OU6/UZ79bzEB46vw7/Gpv&#10;tYLv8WgYAAJOQAGZPgEAAP//AwBQSwECLQAUAAYACAAAACEA2+H2y+4AAACFAQAAEwAAAAAAAAAA&#10;AAAAAAAAAAAAW0NvbnRlbnRfVHlwZXNdLnhtbFBLAQItABQABgAIAAAAIQBa9CxbvwAAABUBAAAL&#10;AAAAAAAAAAAAAAAAAB8BAABfcmVscy8ucmVsc1BLAQItABQABgAIAAAAIQCYPeNJxQAAAN4AAAAP&#10;AAAAAAAAAAAAAAAAAAcCAABkcnMvZG93bnJldi54bWxQSwUGAAAAAAMAAwC3AAAA+QIAAAAA&#10;" filled="f" stroked="f">
                <v:textbox inset="0,0,0,0">
                  <w:txbxContent>
                    <w:p w:rsidR="001E31B1" w:rsidRDefault="003B34D8">
                      <w:pPr>
                        <w:spacing w:after="160" w:line="259" w:lineRule="auto"/>
                        <w:ind w:left="0" w:firstLine="0"/>
                      </w:pPr>
                      <w:r>
                        <w:rPr>
                          <w:b/>
                          <w:sz w:val="28"/>
                        </w:rPr>
                        <w:t xml:space="preserve"> </w:t>
                      </w:r>
                    </w:p>
                  </w:txbxContent>
                </v:textbox>
              </v:rect>
              <v:shape id="Shape 46207" o:spid="_x0000_s113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HVZwgAAAN4AAAAPAAAAZHJzL2Rvd25yZXYueG1sRI9Bi8Iw&#10;FITvgv8hPMGbpquiS9coIha86ur92bxtutu8lCRq/fdGEPY4zMw3zHLd2UbcyIfasYKPcQaCuHS6&#10;5krB6bsYfYIIEVlj45gUPCjAetXvLTHX7s4Huh1jJRKEQ44KTIxtLmUoDVkMY9cSJ+/HeYsxSV9J&#10;7fGe4LaRkyybS4s1pwWDLW0NlX/Hq1UwPe/lKVy0v4TmUOzc9Uzmt1BqOOg2XyAidfE//G7vtYLZ&#10;fJIt4HUnXQG5egIAAP//AwBQSwECLQAUAAYACAAAACEA2+H2y+4AAACFAQAAEwAAAAAAAAAAAAAA&#10;AAAAAAAAW0NvbnRlbnRfVHlwZXNdLnhtbFBLAQItABQABgAIAAAAIQBa9CxbvwAAABUBAAALAAAA&#10;AAAAAAAAAAAAAB8BAABfcmVscy8ucmVsc1BLAQItABQABgAIAAAAIQDuNHVZ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208" o:spid="_x0000_s1140"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PzwwAAAN4AAAAPAAAAZHJzL2Rvd25yZXYueG1sRE/Pa8Iw&#10;FL4L+x/CG3jTZDrc1pmWIQoDT9Yxdnw0b220eSlN1Pa/N4fBjh/f73UxuFZcqQ/Ws4anuQJBXHlj&#10;udbwddzNXkGEiGyw9UwaRgpQ5A+TNWbG3/hA1zLWIoVwyFBDE2OXSRmqhhyGue+IE/fre4cxwb6W&#10;psdbCnetXCi1kg4tp4YGO9o0VJ3Li9Ow9eP3af9SHoYffvOjVdYtXan19HH4eAcRaYj/4j/3p9Hw&#10;vFqotDfdSVdA5ncAAAD//wMAUEsBAi0AFAAGAAgAAAAhANvh9svuAAAAhQEAABMAAAAAAAAAAAAA&#10;AAAAAAAAAFtDb250ZW50X1R5cGVzXS54bWxQSwECLQAUAAYACAAAACEAWvQsW78AAAAVAQAACwAA&#10;AAAAAAAAAAAAAAAfAQAAX3JlbHMvLnJlbHNQSwECLQAUAAYACAAAACEApSzT88MAAADeAAAADwAA&#10;AAAAAAAAAAAAAAAHAgAAZHJzL2Rvd25yZXYueG1sUEsFBgAAAAADAAMAtwAAAPcCA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9624060</wp:posOffset>
              </wp:positionV>
              <wp:extent cx="6123864" cy="612648"/>
              <wp:effectExtent l="0" t="0" r="0" b="0"/>
              <wp:wrapSquare wrapText="bothSides"/>
              <wp:docPr id="46186" name="Group 46186"/>
              <wp:cNvGraphicFramePr/>
              <a:graphic xmlns:a="http://schemas.openxmlformats.org/drawingml/2006/main">
                <a:graphicData uri="http://schemas.microsoft.com/office/word/2010/wordprocessingGroup">
                  <wpg:wgp>
                    <wpg:cNvGrpSpPr/>
                    <wpg:grpSpPr>
                      <a:xfrm>
                        <a:off x="0" y="0"/>
                        <a:ext cx="6123864" cy="612648"/>
                        <a:chOff x="0" y="0"/>
                        <a:chExt cx="6123864" cy="612648"/>
                      </a:xfrm>
                    </wpg:grpSpPr>
                    <wps:wsp>
                      <wps:cNvPr id="46189" name="Rectangle 46189"/>
                      <wps:cNvSpPr/>
                      <wps:spPr>
                        <a:xfrm>
                          <a:off x="1995678" y="210411"/>
                          <a:ext cx="2050336" cy="263528"/>
                        </a:xfrm>
                        <a:prstGeom prst="rect">
                          <a:avLst/>
                        </a:prstGeom>
                        <a:ln>
                          <a:noFill/>
                        </a:ln>
                      </wps:spPr>
                      <wps:txbx>
                        <w:txbxContent>
                          <w:p w:rsidR="001E31B1" w:rsidRDefault="003B34D8">
                            <w:pPr>
                              <w:spacing w:after="160" w:line="259" w:lineRule="auto"/>
                              <w:ind w:left="0" w:firstLine="0"/>
                            </w:pPr>
                            <w:r>
                              <w:rPr>
                                <w:b/>
                                <w:sz w:val="28"/>
                              </w:rPr>
                              <w:t>Learner workbook</w:t>
                            </w:r>
                          </w:p>
                        </w:txbxContent>
                      </wps:txbx>
                      <wps:bodyPr horzOverflow="overflow" vert="horz" lIns="0" tIns="0" rIns="0" bIns="0" rtlCol="0">
                        <a:noAutofit/>
                      </wps:bodyPr>
                    </wps:wsp>
                    <wps:wsp>
                      <wps:cNvPr id="46190" name="Rectangle 46190"/>
                      <wps:cNvSpPr/>
                      <wps:spPr>
                        <a:xfrm>
                          <a:off x="3537204" y="210411"/>
                          <a:ext cx="65606" cy="263528"/>
                        </a:xfrm>
                        <a:prstGeom prst="rect">
                          <a:avLst/>
                        </a:prstGeom>
                        <a:ln>
                          <a:noFill/>
                        </a:ln>
                      </wps:spPr>
                      <wps:txbx>
                        <w:txbxContent>
                          <w:p w:rsidR="001E31B1" w:rsidRDefault="003B34D8">
                            <w:pPr>
                              <w:spacing w:after="160" w:line="259" w:lineRule="auto"/>
                              <w:ind w:left="0" w:firstLine="0"/>
                            </w:pPr>
                            <w:r>
                              <w:rPr>
                                <w:b/>
                                <w:sz w:val="28"/>
                              </w:rPr>
                              <w:t xml:space="preserve"> </w:t>
                            </w:r>
                          </w:p>
                        </w:txbxContent>
                      </wps:txbx>
                      <wps:bodyPr horzOverflow="overflow" vert="horz" lIns="0" tIns="0" rIns="0" bIns="0" rtlCol="0">
                        <a:noAutofit/>
                      </wps:bodyPr>
                    </wps:wsp>
                    <wps:wsp>
                      <wps:cNvPr id="46187" name="Shape 461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188" name="Picture 46188"/>
                        <pic:cNvPicPr/>
                      </pic:nvPicPr>
                      <pic:blipFill>
                        <a:blip r:embed="rId1"/>
                        <a:stretch>
                          <a:fillRect/>
                        </a:stretch>
                      </pic:blipFill>
                      <pic:spPr>
                        <a:xfrm>
                          <a:off x="5533644" y="0"/>
                          <a:ext cx="590220" cy="612648"/>
                        </a:xfrm>
                        <a:prstGeom prst="rect">
                          <a:avLst/>
                        </a:prstGeom>
                      </pic:spPr>
                    </pic:pic>
                  </wpg:wgp>
                </a:graphicData>
              </a:graphic>
            </wp:anchor>
          </w:drawing>
        </mc:Choice>
        <mc:Fallback>
          <w:pict>
            <v:group id="Group 46186" o:spid="_x0000_s1141" style="position:absolute;left:0;text-align:left;margin-left:56.65pt;margin-top:757.8pt;width:482.2pt;height:48.25pt;z-index:251704320;mso-position-horizontal-relative:page;mso-position-vertical-relative:page" coordsize="61238,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2z6H6wMAAKULAAAOAAAAZHJzL2Uyb0RvYy54bWzkVltv2zYUfh+w/yDo&#10;vbEkW4otxCmGZg0KDGvQdj+ApihLGEUSJH3Jfv3OORRlx2m6rAO2hwWIzOvhd75zvXl7HGSyF9b1&#10;Wq3T/CpLE6G4bnq1Xae/fXn/ZpkmzjPVMKmVWKePwqVvb3/84eZgalHoTstG2ASEKFcfzDrtvDf1&#10;bOZ4JwbmrrQRCjZbbQfmYWq3s8ayA0gf5KzIsmp20LYxVnPhHKzehc30luS3reD+Y9s64RO5TgGb&#10;p6+l7wa/s9sbVm8tM13PRxjsO1AMrFfw6CTqjnmW7Gz/TNTQc6udbv0V18NMt23PBekA2uTZhTb3&#10;Vu8M6bKtD1sz0QTUXvD03WL5r/sHm/TNOl1U+bJKE8UGMBO9nIQloOhgtjWcvLfms3mw48I2zFDr&#10;Y2sH/AV9kiOR+ziRK44+4bBY5cV8WS3ShMMeTKrFMrDPOzDRs2u8+/nbF2fx2Rmim8AcDDiSO3Hl&#10;/hlXnztmBJnAIQNnXK0iV5/AyZjaSkF8rVApBAGnJ7Jc7YC3rzCVr1ZldQ0xApwUebbI88BJJK3I&#10;ymw+B7MgaUU1LwsibdKd1cY6fy/0kOBgnVoAQ47I9r84D1DgaDyC70uFX6Xf91KGXVwBCiNEHPnj&#10;5jj6RNRmo5tHUL7T9o+PEO6t1Id1qsdRihkAHsfdNJEfFJCOwRYHNg42cWC9fKcpJAOcn3Zetz3h&#10;RQDhtREXWDMw+m+YdQW4Qwg8MSss/x2zzsv5dZGBr79g1qqssv/OqNdRl/+LUZfX0agUzhSnEwmv&#10;ilPwCjDlWC5icFZ5vqqKIgQn7Z3FJd+FuET/jrEI5aEJUQlrXRzxo4pDjN5vVirDPN5DoThMIAgj&#10;ClwbICK/aNr1FxkVoJ12pTo/FSVMKsLZcAKTBzwTskh8GhbPlZMKUazKogQiGJRwqxrKQFC8VPNi&#10;jnH+UQpEKtUn0UK2gRKR0z1nt5t30iZ7hgmC/tBhCRQcxTstZK/pVvbiLTzKpOnYKGsUMz5AIkdJ&#10;eFJQu3Aplo9oQs8AlRdcIXYOAGm6RLC08tN9Bf0OPUi5NWh7ym2oEM4ouZme1/A/1ncYPatZf90H&#10;wS2/syIdhQyvkjEw+/vOvIFWBMzcb3rZ+0dqq4BSBKX2Dz3HwoWTp+UPalbIk3ACH6agouIUz+JN&#10;VBPnTwRtZG+w/iBlOB4hA8MXXc1XtA4d053mu0EoH1pAKySg18p1vXFpYmsxbAR0NPZDM5ZT563w&#10;HPw4ug4fS+O0QShPwBDzCyW7LKEgL0Juv0gI5SorCvCPpx0OeEnsj2IlflWxJkgBBA0BEzkN9YLk&#10;vGPfis3m+ZxOnbrr2z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2Vo2seIAAAAO&#10;AQAADwAAAGRycy9kb3ducmV2LnhtbEyPwWrDMBBE74X+g9hCb42sGNvFsRxCaHsKhSaFkptibWwT&#10;SzKWYjt/382pvc2wj9mZYj2bjo04+NZZCWIRAUNbOd3aWsL34f3lFZgPymrVOYsSbuhhXT4+FCrX&#10;brJfOO5DzSjE+lxJaELoc8591aBRfuF6tHQ7u8GoQHaouR7UROGm48soSrlRraUPjepx22B12V+N&#10;hI9JTZtYvI27y3l7Ox6Sz5+dQCmfn+bNCljAOfzBcK9P1aGkTid3tdqzjryIY0JJJCJJgd2RKMsy&#10;YCdSqVgK4GXB/88ofwEAAP//AwBQSwMECgAAAAAAAAAhAD0btiXKDgAAyg4AABQAAABkcnMvbWVk&#10;aWEvaW1hZ2UxLmpwZ//Y/+AAEEpGSUYAAQEBAGAAYAAA/9sAQwADAgIDAgIDAwMDBAMDBAUIBQUE&#10;BAUKBwcGCAwKDAwLCgsLDQ4SEA0OEQ4LCxAWEBETFBUVFQwPFxgWFBgSFBUU/9sAQwEDBAQFBAUJ&#10;BQUJFA0LDRQUFBQUFBQUFBQUFBQUFBQUFBQUFBQUFBQUFBQUFBQUFBQUFBQUFBQUFBQUFBQUFBQU&#10;/8AAEQgAZQB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n5lHmUAXPMo8yqfmUeZQBc8yjzKp+ZR5lAFzzKrWWoRahb+bCcod6f8A&#10;fLYpnmV518IvED317480uaTzJNH8S3UKr/cilWO4j/8ARtXGPPFy7GfN7y8z1HzKPMrL1DUPsNnJ&#10;N/cqx5lQaFzzKPMqn5lHmUAXPMoqn5lFAFPzKPMqn5lHmUAXPMo8yqf2h6x9P8UW99rN3o8w8jVL&#10;T995Un/LeBvuzR/3l/hb/ao5AOk8yjzK5Px544tPh/4H1zxJeR+Za6TavctDH999v3V/4E1fm34k&#10;/a8+LHijVPtn/CUSaSiPvis9MjiSKD/Z5Us3/Aq9nL8qr5jzShZJdWcWIxdLC25769j9UPMrwb4J&#10;68P+GjPjtpH8CXtldp/348tq8/8A2T/2r9Y+IcmoeHvGEn27V7eP7Ta38EaxNPF92TzMYXcv+ytV&#10;/wBl/wAQf8JJ+1J8a9Shk8yC4+7/AMBn2L/6DW/1GrhY16dXol+aM/rEa3s5Q6v9D6p8WXHl+H7z&#10;/gCf+PVqRyfu4/8Acrl/Glx5mn29t/z2nSug8yvnz0S55lHmVT8yjzKALnmUVT8yigDP+0f5zR9o&#10;/wA5ri/FHxU8KeCdQs7DXvEFlpt7d/PBbXG7e/5V1Ed4kkcbpJ5iOm9X/wBlq1lCcLTlHfYOcufa&#10;P85rivix4Lu/G2hxzaJef2T4r0l/tmi6j9/yJ9v3WX7rRuvytupf+FseEv8AhLJPDH/CQWUniGF9&#10;jWHmNvRv/Qa6iS48uOR3/d7PnfzP9mtIqpRlGXLZ+ZnLlnGUT5+uPipp/wAfvhv4o8B6x5fhTx+8&#10;EtheaLdy7H81PmWSJjjd8y/dWvhTxJ4D8R+DdQksNb0O9026T+CSNtj/APXNvusv+7X0J+1pH4U8&#10;Zapb+P8AwN4gt7vULd0s9V+wSbHRl/1c27ht38NY3wl+PHxc164t/C2i2lj42vWjbyF1e3+0SxqP&#10;vfvC6bVr9Ey+lOhQdWglyvVqTtZ+vY+DxuYU/b/V8Vfm6NK9100IPgf4fvfhDo/iD4i+JLeTRUSx&#10;ez0m2u49kt1O/wA3yqfm/h/u13H/AAT/ALO7/wCEk8Waq/7zzvKhZ/77N5jtXh3xq1rx/eeLp9P8&#10;em4tdStR5g05/wDUw7v4owGK19C/sl+JPD/wu+Dd5r2t6pb6bPq2sNDA93Js+4qr8tZ5hSq/U51Z&#10;2lKo0tNVZbWFl+YRr46OHinGME3ro/mfUmoXH9peKLOFP3kdv/8AtV0nmVwfge8t9Wk/tK2uPtcD&#10;pvWaP+PdUdx8cPAljrEmlTeKLKPVIZ/Jaz+bzfN/u7a/Oo0pT5uWLdj73nj/ADHoH2j/ADmj7R/n&#10;NZ9xeRWNvJNcyRwQQo7yvJ8iIq/eauf8H/Ezwv4/juH8N65b60lv/rfs+/5Pzp8k+Xn5dEac8fgO&#10;w+0f5zRVPzKKy5g5UfBf7TGy++KHxMmm/ePb2OnpE8n/ACz+7X1p8G7yWT4T+E3eTzH/ALOT5/8A&#10;drwvx54L0zW/jp4gh17zLfSNZgt0lmj+T7i//FV9CeF9Ht/C/hvT9Ks5JJ7W0g8mJ5PvyLXuY6rG&#10;dOlT7Wf4JfoedQpckpy7/wCbPz70O4lj8QW9+kn+lJ4pl2zfx/N526vvD46XD/8ACm/HH9/+x7j/&#10;ANBr4vs/Cb215cb4/wDj31v7T/319or7Q+Llm+rfDPxRYJH5j3GnSw/99LXbj5Q+sUpdv8zPDwl7&#10;Of8AXQ+Q/hv4PtPEnjCPQUt4401Pwsif8C2zbW/76WtT9lG3l0n/AIWxKu+C8t/CV1tmX76Mteqf&#10;s9+C9EkuNL8QvcXEfiLToPs0tn/B5S/d/wDQqwvhFpdtpvxs+KnhSW4itbnXLC9sbLzPkV5HYuq/&#10;98vXcsV7WGIoq+iT+56nyea4dYfFYXEPq2vvWhwv7Y0b3XjbwhNN888vhWzeV/43bLVlah4bhso/&#10;hPYXMcciXHh29vGST/pqzPXPePLjxbr/AImt9O8VefJrlgkWlpbzW6IyKPuJ8ijdXvPxk8H/AGH4&#10;geA4YY/Lg0zQHs/9zau2vVqzdDD0cO5dG9PT/gnj5HL67j8ViuVpKy131f8AwD0D9lOT/ix/h9/4&#10;3RP/AEGOuH1jwXoVz+1Zb6U+nx/2dNokU0sPmN87ebI27du3V3n7N9v/AGT8I9Ls3/dvD8n/AJCj&#10;rH1DT3/4ags9S/g/sdIf/Hpq+MU/31f0f5n6Zyfuqfqjc/akuH/4UH40/wCvHZ/48teV/s72dvpv&#10;xsvEto44EfQLJ28v/agbdXrH7QFm+rfBvxRZp/y2tdn/AI8tef8Awb0v+zfix9seP/XaJaw/98RN&#10;WuHn/sM4+v8A7aZ1Y/v4y9P1PpDzKKp+ZRXg8p6nMef+PNLt/EGoaXZ/Y/8ASpnfbc/L/Cu7bWh4&#10;D1CW58B6O837x/suxn/3dy1Jql54otri3/sf+xZETftm1ONvNg3f889n3v8AgVSaPpaaJodvpsMn&#10;mJbps3yfxt/erplPnjGPYg8n8QeC7Sxj8SPDJJ9thSK5nT+4red5f8P8Xz17hJJ/rP3fmf7H9/5a&#10;4fVNL8V6tceJHePw7Gms6db2H7uSf9wsXmfMvy/9NK7C4vHj/fJJ5Dp86vJ9z5f71aVa3tpRM+U8&#10;70PS4tN8WafqVnb/AGCCbUbiwaGP7nyrMu1v++a84174fzeLvjB8RNRstVl0i60C0/taGaOPc7SI&#10;iso+8NvSuj+K/wAZLu1jjtrBNGk1RZ5ZrOHQZGuIvPlVk8ydn/3n2qv8VcjefES8+G/xW8R3K2lv&#10;qttdWyadfWl192aPylDdP92voMBSrtyqw0bjZfKx+acT5hgWqVOo7qE1d9rxlbY7L4keGv8AhMP2&#10;jPAl28Y33Wk2epXbj+NkDN/7LXafFTw3F4g1TS5po/MR54rN/u7/AJ5V+7msX4X65efEDWtR8cX1&#10;nb2O22XSNMt4N21IEO5utd9cXmq23z2FvpWpb3SZodTklTYy/wAUbJmuDFYicKkIP7Ctp5n0HD9G&#10;EqFXFQ/5eycl6bJlfwXp9voml3FnbfaI0hun/wCPiRXf7q+iiqesaX5fjTS9V/v/AOjf+OTNWppd&#10;vcW0dw95JHJdXE73Mvl/c3N/DH/srtqO8k1a+vNPh8vTk0u3uvtPnfvftf3WG3+595q8rn96XmfX&#10;ljxRp/8Abeh3lh/z8Rulcn4b0dNN1zR7xPuTQPCr/wB9UVq7CTUL6yeObTUs5rpH+7f7ki2/8A+a&#10;sfS49d/4k8OpR6VHBp/2h99hJL5rs+7+/wDw/NRCt7Ok6Xcz5TqPtFFU/M/650Vy2LseP+G9U8QR&#10;/EzxhqV/p+tXekQwSva+ZG0SJsZVjs4o/uzb9ryLPH/z02NXP+H7j4oX3wj8aQ6rZ3uk+NdQ1RE0&#10;7zJFl+ywXH2f5o2j+Xy4tz/9+q9k+0UfaKYzzvxhpeu22qfD/QbO41H+yEe4m1W8tI7y4R2VVWKO&#10;SVPnj3NI7fM23+9XQf2Xe33xk/tJ5L2PRLHR4tqfaG+zz3jyt/D/ALEa/wDkSuo+0f5zUfmUAcn8&#10;L7fxBYx+IL/xPqFxd7tRuodOhu41i8ixSWRom/3n3fe/u+XXn954b0/x/wCH400q4sp/EN9qP2y5&#10;8va8scUu773zfu/KX72771eoeOLy7/4R+4sLCPz9U1D/AEO1T/e+83/AVo8B+A9P+Hmj/Zof397N&#10;889z/G/+z/u162FrfVqUqn2m9D4vN8ulm2LhhpR/dRV5P8kvMw/iZp974b+G9vpXhiPUfMhniTZY&#10;W8srzxLueSNvL+eNZ9vl+av3fMqno9vrt98TPD8OpR61aaJp+gWr/Zrjz3ie8bc8vmXMeImZNqR/&#10;vPvV6J9oqT7R/nNeVP8Aee+fXU6cKUIwgrJaJHi+j6h4rj8H3Gq3Nv4q/tS7vtPTU0kt2d0/0rfc&#10;tbQBd+1Yf3fy/K38NV7y3+JepR/D+2eTUYJ0S3udYuY5P9RPcXyvIvHyt5Vurq38P7z+9XuH2j/O&#10;aj8ykbHm+qWfiXxJp9uk0eq2j6h4zd2+z3DRPa6UjMvzY/hdY/8AyJXQaHpfiP8A4Wp4ovLzVLiP&#10;wvbpbpplhJ9x5XgXzZN38Srt/wC+pJK6jzKk+0f5zQBc+0UVT+0f5zRQBn0UUUAFO8w+tFFAFq1+&#10;SGS4HEuNm72qrK5kMjk5aiigBtFFFABRRRQAUUUUAFFFFAH/2VBLAQItABQABgAIAAAAIQArENvA&#10;CgEAABQCAAATAAAAAAAAAAAAAAAAAAAAAABbQ29udGVudF9UeXBlc10ueG1sUEsBAi0AFAAGAAgA&#10;AAAhADj9If/WAAAAlAEAAAsAAAAAAAAAAAAAAAAAOwEAAF9yZWxzLy5yZWxzUEsBAi0AFAAGAAgA&#10;AAAhACLbPofrAwAApQsAAA4AAAAAAAAAAAAAAAAAOgIAAGRycy9lMm9Eb2MueG1sUEsBAi0AFAAG&#10;AAgAAAAhADedwRi6AAAAIQEAABkAAAAAAAAAAAAAAAAAUQYAAGRycy9fcmVscy9lMm9Eb2MueG1s&#10;LnJlbHNQSwECLQAUAAYACAAAACEA2Vo2seIAAAAOAQAADwAAAAAAAAAAAAAAAABCBwAAZHJzL2Rv&#10;d25yZXYueG1sUEsBAi0ACgAAAAAAAAAhAD0btiXKDgAAyg4AABQAAAAAAAAAAAAAAAAAUQgAAGRy&#10;cy9tZWRpYS9pbWFnZTEuanBnUEsFBgAAAAAGAAYAfAEAAE0XAAAAAA==&#10;">
              <v:rect id="Rectangle 46189" o:spid="_x0000_s1142" style="position:absolute;left:19956;top:2104;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L4vxwAAAN4AAAAPAAAAZHJzL2Rvd25yZXYueG1sRI9Pa8JA&#10;FMTvQr/D8gredKOIJNFVpLXosf4B9fbIviah2bchuzXRT98VBI/DzPyGmS87U4krNa60rGA0jEAQ&#10;Z1aXnCs4Hr4GMQjnkTVWlknBjRwsF2+9Oabatryj697nIkDYpaig8L5OpXRZQQbd0NbEwfuxjUEf&#10;ZJNL3WAb4KaS4yiaSoMlh4UCa/ooKPvd/xkFm7henbf23ubV+rI5fZ+Sz0Pileq/d6sZCE+df4Wf&#10;7a1WMJmO4gQed8IVkIt/AAAA//8DAFBLAQItABQABgAIAAAAIQDb4fbL7gAAAIUBAAATAAAAAAAA&#10;AAAAAAAAAAAAAABbQ29udGVudF9UeXBlc10ueG1sUEsBAi0AFAAGAAgAAAAhAFr0LFu/AAAAFQEA&#10;AAsAAAAAAAAAAAAAAAAAHwEAAF9yZWxzLy5yZWxzUEsBAi0AFAAGAAgAAAAhADoovi/HAAAA3gAA&#10;AA8AAAAAAAAAAAAAAAAABwIAAGRycy9kb3ducmV2LnhtbFBLBQYAAAAAAwADALcAAAD7AgAAAAA=&#10;" filled="f" stroked="f">
                <v:textbox inset="0,0,0,0">
                  <w:txbxContent>
                    <w:p w:rsidR="001E31B1" w:rsidRDefault="003B34D8">
                      <w:pPr>
                        <w:spacing w:after="160" w:line="259" w:lineRule="auto"/>
                        <w:ind w:left="0" w:firstLine="0"/>
                      </w:pPr>
                      <w:r>
                        <w:rPr>
                          <w:b/>
                          <w:sz w:val="28"/>
                        </w:rPr>
                        <w:t>Learner workbook</w:t>
                      </w:r>
                    </w:p>
                  </w:txbxContent>
                </v:textbox>
              </v:rect>
              <v:rect id="Rectangle 46190" o:spid="_x0000_s1143" style="position:absolute;left:35372;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4FvxAAAAN4AAAAPAAAAZHJzL2Rvd25yZXYueG1sRI/LisIw&#10;FIb3A75DOIK7MVVEbDWKeEGXMyqou0NzbIvNSWmirT79ZDHg8ue/8c0WrSnFk2pXWFYw6EcgiFOr&#10;C84UnI7b7wkI55E1lpZJwYscLOadrxkm2jb8S8+Dz0QYYZeggtz7KpHSpTkZdH1bEQfvZmuDPsg6&#10;k7rGJoybUg6jaCwNFhwecqxolVN6PzyMgt2kWl729t1k5ea6O/+c4/Ux9kr1uu1yCsJT6z/h//Ze&#10;KxiNB3EACDgBBeT8DwAA//8DAFBLAQItABQABgAIAAAAIQDb4fbL7gAAAIUBAAATAAAAAAAAAAAA&#10;AAAAAAAAAABbQ29udGVudF9UeXBlc10ueG1sUEsBAi0AFAAGAAgAAAAhAFr0LFu/AAAAFQEAAAsA&#10;AAAAAAAAAAAAAAAAHwEAAF9yZWxzLy5yZWxzUEsBAi0AFAAGAAgAAAAhAC7LgW/EAAAA3gAAAA8A&#10;AAAAAAAAAAAAAAAABwIAAGRycy9kb3ducmV2LnhtbFBLBQYAAAAAAwADALcAAAD4AgAAAAA=&#10;" filled="f" stroked="f">
                <v:textbox inset="0,0,0,0">
                  <w:txbxContent>
                    <w:p w:rsidR="001E31B1" w:rsidRDefault="003B34D8">
                      <w:pPr>
                        <w:spacing w:after="160" w:line="259" w:lineRule="auto"/>
                        <w:ind w:left="0" w:firstLine="0"/>
                      </w:pPr>
                      <w:r>
                        <w:rPr>
                          <w:b/>
                          <w:sz w:val="28"/>
                        </w:rPr>
                        <w:t xml:space="preserve"> </w:t>
                      </w:r>
                    </w:p>
                  </w:txbxContent>
                </v:textbox>
              </v:rect>
              <v:shape id="Shape 46187" o:spid="_x0000_s114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d/wgAAAN4AAAAPAAAAZHJzL2Rvd25yZXYueG1sRI9Bi8Iw&#10;FITvC/6H8ARva+quqFSjyLIFr7p6fzbPptq8lCRq/fdGEPY4zMw3zGLV2UbcyIfasYLRMANBXDpd&#10;c6Vg/1d8zkCEiKyxcUwKHhRgtex9LDDX7s5buu1iJRKEQ44KTIxtLmUoDVkMQ9cSJ+/kvMWYpK+k&#10;9nhPcNvIryybSIs1pwWDLf0YKi+7q1XwfdjIfThqfwzNtvh11wOZc6HUoN+t5yAidfE//G5vtILx&#10;ZDSbwutOugJy+QQAAP//AwBQSwECLQAUAAYACAAAACEA2+H2y+4AAACFAQAAEwAAAAAAAAAAAAAA&#10;AAAAAAAAW0NvbnRlbnRfVHlwZXNdLnhtbFBLAQItABQABgAIAAAAIQBa9CxbvwAAABUBAAALAAAA&#10;AAAAAAAAAAAAAB8BAABfcmVscy8ucmVsc1BLAQItABQABgAIAAAAIQBYwhd/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188" o:spid="_x0000_s1145" type="#_x0000_t75" style="position:absolute;left:55336;width:5902;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rHVwwAAAN4AAAAPAAAAZHJzL2Rvd25yZXYueG1sRE/Pa8Iw&#10;FL4P/B/CE3ZbU3V0XWcUEQeDndqJ7Pho3tpo81KaqO1/vxwGO358v9fb0XbiRoM3jhUskhQEce20&#10;4UbB8ev9KQfhA7LGzjEpmMjDdjN7WGOh3Z1LulWhETGEfYEK2hD6Qkpft2TRJ64njtyPGyyGCIdG&#10;6gHvMdx2cpmmmbRoODa02NO+pfpSXa2Cg5tO58+Xqhy/+dVNJjV2ZSulHufj7g1EoDH8i//cH1rB&#10;c7bI4954J14BufkFAAD//wMAUEsBAi0AFAAGAAgAAAAhANvh9svuAAAAhQEAABMAAAAAAAAAAAAA&#10;AAAAAAAAAFtDb250ZW50X1R5cGVzXS54bWxQSwECLQAUAAYACAAAACEAWvQsW78AAAAVAQAACwAA&#10;AAAAAAAAAAAAAAAfAQAAX3JlbHMvLnJlbHNQSwECLQAUAAYACAAAACEAE9qx1cMAAADeAAAADwAA&#10;AAAAAAAAAAAAAAAHAgAAZHJzL2Rvd25yZXYueG1sUEsFBgAAAAADAAMAtwAAAPc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34D8" w:rsidRDefault="003B34D8">
      <w:pPr>
        <w:spacing w:after="0" w:line="240" w:lineRule="auto"/>
      </w:pPr>
      <w:r>
        <w:separator/>
      </w:r>
    </w:p>
  </w:footnote>
  <w:footnote w:type="continuationSeparator" w:id="0">
    <w:p w:rsidR="003B34D8" w:rsidRDefault="003B3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672" name="Group 4567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673" name="Shape 4567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674" name="Shape 4567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672" style="width:481.86pt;height:0.75pt;position:absolute;mso-position-horizontal-relative:page;mso-position-horizontal:absolute;margin-left:56.64pt;mso-position-vertical-relative:page;margin-top:56.76pt;" coordsize="61196,95">
              <v:shape id="Shape 45673" style="position:absolute;width:61196;height:0;left:0;top:0;" coordsize="6119622,0" path="m0,0l6119622,0">
                <v:stroke weight="0.75pt" endcap="round" joinstyle="round" on="true" color="#000000"/>
                <v:fill on="false" color="#000000" opacity="0"/>
              </v:shape>
              <v:shape id="Shape 4567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w:instrText>
    </w:r>
    <w:r>
      <w:rPr>
        <w:b/>
      </w:rPr>
      <w:instrText xml:space="preserv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649" name="Group 4564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650" name="Shape 456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651" name="Shape 456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649" style="width:481.86pt;height:0.75pt;position:absolute;mso-position-horizontal-relative:page;mso-position-horizontal:absolute;margin-left:56.64pt;mso-position-vertical-relative:page;margin-top:56.76pt;" coordsize="61196,95">
              <v:shape id="Shape 45650" style="position:absolute;width:61196;height:0;left:0;top:0;" coordsize="6119622,0" path="m0,0l6119622,0">
                <v:stroke weight="0.75pt" endcap="round" joinstyle="round" on="true" color="#000000"/>
                <v:fill on="false" color="#000000" opacity="0"/>
              </v:shape>
              <v:shape id="Shape 4565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626" name="Group 4562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627" name="Shape 456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628" name="Shape 456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626" style="width:481.86pt;height:0.75pt;position:absolute;mso-position-horizontal-relative:page;mso-position-horizontal:absolute;margin-left:56.64pt;mso-position-vertical-relative:page;margin-top:56.76pt;" coordsize="61196,95">
              <v:shape id="Shape 45627" style="position:absolute;width:61196;height:0;left:0;top:0;" coordsize="6119622,0" path="m0,0l6119622,0">
                <v:stroke weight="0.75pt" endcap="round" joinstyle="round" on="true" color="#000000"/>
                <v:fill on="false" color="#000000" opacity="0"/>
              </v:shape>
              <v:shape id="Shape 4562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752" name="Group 4575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753" name="Shape 457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754" name="Shape 457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52" style="width:481.86pt;height:0.75pt;position:absolute;mso-position-horizontal-relative:page;mso-position-horizontal:absolute;margin-left:56.64pt;mso-position-vertical-relative:page;margin-top:56.76pt;" coordsize="61196,95">
              <v:shape id="Shape 45753" style="position:absolute;width:61196;height:0;left:0;top:0;" coordsize="6119622,0" path="m0,0l6119622,0">
                <v:stroke weight="0.75pt" endcap="round" joinstyle="round" on="true" color="#000000"/>
                <v:fill on="false" color="#000000" opacity="0"/>
              </v:shape>
              <v:shape id="Shape 4575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5755" name="Group 45755"/>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8890" name="Shape 48890"/>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5755" style="width:481.86pt;height:21.9pt;position:absolute;mso-position-horizontal-relative:page;mso-position-horizontal:absolute;margin-left:56.64pt;mso-position-vertical-relative:page;margin-top:94.68pt;" coordsize="61196,2781">
              <v:shape id="Shape 48891"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724" name="Group 4572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725" name="Shape 457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726" name="Shape 457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24" style="width:481.86pt;height:0.75pt;position:absolute;mso-position-horizontal-relative:page;mso-position-horizontal:absolute;margin-left:56.64pt;mso-position-vertical-relative:page;margin-top:56.76pt;" coordsize="61196,95">
              <v:shape id="Shape 45725" style="position:absolute;width:61196;height:0;left:0;top:0;" coordsize="6119622,0" path="m0,0l6119622,0">
                <v:stroke weight="0.75pt" endcap="round" joinstyle="round" on="true" color="#000000"/>
                <v:fill on="false" color="#000000" opacity="0"/>
              </v:shape>
              <v:shape id="Shape 4572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5727" name="Group 45727"/>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8888" name="Shape 48888"/>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5727" style="width:481.86pt;height:21.9pt;position:absolute;mso-position-horizontal-relative:page;mso-position-horizontal:absolute;margin-left:56.64pt;mso-position-vertical-relative:page;margin-top:94.68pt;" coordsize="61196,2781">
              <v:shape id="Shape 48889"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696" name="Group 4569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697" name="Shape 4569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698" name="Shape 4569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696" style="width:481.86pt;height:0.75pt;position:absolute;mso-position-horizontal-relative:page;mso-position-horizontal:absolute;margin-left:56.64pt;mso-position-vertical-relative:page;margin-top:56.76pt;" coordsize="61196,95">
              <v:shape id="Shape 45697" style="position:absolute;width:61196;height:0;left:0;top:0;" coordsize="6119622,0" path="m0,0l6119622,0">
                <v:stroke weight="0.75pt" endcap="round" joinstyle="round" on="true" color="#000000"/>
                <v:fill on="false" color="#000000" opacity="0"/>
              </v:shape>
              <v:shape id="Shape 4569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5699" name="Group 45699"/>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8886" name="Shape 48886"/>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5699" style="width:481.86pt;height:21.9pt;position:absolute;mso-position-horizontal-relative:page;mso-position-horizontal:absolute;margin-left:56.64pt;mso-position-vertical-relative:page;margin-top:94.68pt;" coordsize="61196,2781">
              <v:shape id="Shape 48887"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24</w:t>
    </w:r>
    <w:r>
      <w:rPr>
        <w:sz w:val="28"/>
      </w:rPr>
      <w:t xml:space="preserve">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99"/>
      </w:tabs>
      <w:spacing w:after="0" w:line="259" w:lineRule="auto"/>
      <w:ind w:left="0" w:right="-24"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833" name="Group 4583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834" name="Shape 458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835" name="Shape 458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33" style="width:481.86pt;height:0.75pt;position:absolute;mso-position-horizontal-relative:page;mso-position-horizontal:absolute;margin-left:56.64pt;mso-position-vertical-relative:page;margin-top:56.76pt;" coordsize="61196,95">
              <v:shape id="Shape 45834" style="position:absolute;width:61196;height:0;left:0;top:0;" coordsize="6119622,0" path="m0,0l6119622,0">
                <v:stroke weight="0.75pt" endcap="round" joinstyle="round" on="true" color="#000000"/>
                <v:fill on="false" color="#000000" opacity="0"/>
              </v:shape>
              <v:shape id="Shape 4583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99"/>
      </w:tabs>
      <w:spacing w:after="0" w:line="259" w:lineRule="auto"/>
      <w:ind w:left="0" w:right="-24"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810" name="Group 4581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811" name="Shape 458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812" name="Shape 458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10" style="width:481.86pt;height:0.75pt;position:absolute;mso-position-horizontal-relative:page;mso-position-horizontal:absolute;margin-left:56.64pt;mso-position-vertical-relative:page;margin-top:56.76pt;" coordsize="61196,95">
              <v:shape id="Shape 45811" style="position:absolute;width:61196;height:0;left:0;top:0;" coordsize="6119622,0" path="m0,0l6119622,0">
                <v:stroke weight="0.75pt" endcap="round" joinstyle="round" on="true" color="#000000"/>
                <v:fill on="false" color="#000000" opacity="0"/>
              </v:shape>
              <v:shape id="Shape 4581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99"/>
      </w:tabs>
      <w:spacing w:after="0" w:line="259" w:lineRule="auto"/>
      <w:ind w:left="0" w:right="-24"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787" name="Group 4578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788" name="Shape 457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789" name="Shape 4578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87" style="width:481.86pt;height:0.75pt;position:absolute;mso-position-horizontal-relative:page;mso-position-horizontal:absolute;margin-left:56.64pt;mso-position-vertical-relative:page;margin-top:56.76pt;" coordsize="61196,95">
              <v:shape id="Shape 45788" style="position:absolute;width:61196;height:0;left:0;top:0;" coordsize="6119622,0" path="m0,0l6119622,0">
                <v:stroke weight="0.75pt" endcap="round" joinstyle="round" on="true" color="#000000"/>
                <v:fill on="false" color="#000000" opacity="0"/>
              </v:shape>
              <v:shape id="Shape 4578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897" name="Group 4589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898" name="Shape 4589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899" name="Shape 4589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97" style="width:481.86pt;height:0.75pt;position:absolute;mso-position-horizontal-relative:page;mso-position-horizontal:absolute;margin-left:56.64pt;mso-position-vertical-relative:page;margin-top:56.76pt;" coordsize="61196,95">
              <v:shape id="Shape 45898" style="position:absolute;width:61196;height:0;left:0;top:0;" coordsize="6119622,0" path="m0,0l6119622,0">
                <v:stroke weight="0.75pt" endcap="round" joinstyle="round" on="true" color="#000000"/>
                <v:fill on="false" color="#000000" opacity="0"/>
              </v:shape>
              <v:shape id="Shape 4589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w:instrText>
    </w:r>
    <w:r>
      <w:rPr>
        <w:b/>
      </w:rPr>
      <w:instrText xml:space="preserve">AGE   \* MERGEFORMAT </w:instrText>
    </w:r>
    <w:r>
      <w:rPr>
        <w:b/>
      </w:rPr>
      <w:fldChar w:fldCharType="separate"/>
    </w:r>
    <w:r>
      <w:rPr>
        <w:b/>
      </w:rPr>
      <w:t>11</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0" w:line="259" w:lineRule="auto"/>
      <w:ind w:left="0" w:right="-47"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0" w:line="259" w:lineRule="auto"/>
      <w:ind w:left="0" w:right="-47"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16"/>
      </w:tabs>
      <w:spacing w:after="0" w:line="259" w:lineRule="auto"/>
      <w:ind w:left="0" w:right="-7"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976" name="Group 459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977" name="Shape 459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978" name="Shape 459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76" style="width:481.86pt;height:0.75pt;position:absolute;mso-position-horizontal-relative:page;mso-position-horizontal:absolute;margin-left:56.64pt;mso-position-vertical-relative:page;margin-top:56.76pt;" coordsize="61196,95">
              <v:shape id="Shape 45977" style="position:absolute;width:61196;height:0;left:0;top:0;" coordsize="6119622,0" path="m0,0l6119622,0">
                <v:stroke weight="0.75pt" endcap="round" joinstyle="round" on="true" color="#000000"/>
                <v:fill on="false" color="#000000" opacity="0"/>
              </v:shape>
              <v:shape id="Shape 459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16"/>
      </w:tabs>
      <w:spacing w:after="0" w:line="259" w:lineRule="auto"/>
      <w:ind w:left="0" w:right="-7"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953" name="Group 4595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954" name="Shape 459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955" name="Shape 459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53" style="width:481.86pt;height:0.75pt;position:absolute;mso-position-horizontal-relative:page;mso-position-horizontal:absolute;margin-left:56.64pt;mso-position-vertical-relative:page;margin-top:56.76pt;" coordsize="61196,95">
              <v:shape id="Shape 45954" style="position:absolute;width:61196;height:0;left:0;top:0;" coordsize="6119622,0" path="m0,0l6119622,0">
                <v:stroke weight="0.75pt" endcap="round" joinstyle="round" on="true" color="#000000"/>
                <v:fill on="false" color="#000000" opacity="0"/>
              </v:shape>
              <v:shape id="Shape 4595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16"/>
      </w:tabs>
      <w:spacing w:after="0" w:line="259" w:lineRule="auto"/>
      <w:ind w:left="0" w:right="-7"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5930" name="Group 4593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931" name="Shape 459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932" name="Shape 459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30" style="width:481.86pt;height:0.75pt;position:absolute;mso-position-horizontal-relative:page;mso-position-horizontal:absolute;margin-left:56.64pt;mso-position-vertical-relative:page;margin-top:56.76pt;" coordsize="61196,95">
              <v:shape id="Shape 45931" style="position:absolute;width:61196;height:0;left:0;top:0;" coordsize="6119622,0" path="m0,0l6119622,0">
                <v:stroke weight="0.75pt" endcap="round" joinstyle="round" on="true" color="#000000"/>
                <v:fill on="false" color="#000000" opacity="0"/>
              </v:shape>
              <v:shape id="Shape 4593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065" name="Group 4606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066" name="Shape 460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067" name="Shape 460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065" style="width:481.86pt;height:0.75pt;position:absolute;mso-position-horizontal-relative:page;mso-position-horizontal:absolute;margin-left:56.64pt;mso-position-vertical-relative:page;margin-top:56.76pt;" coordsize="61196,95">
              <v:shape id="Shape 46066" style="position:absolute;width:61196;height:0;left:0;top:0;" coordsize="6119622,0" path="m0,0l6119622,0">
                <v:stroke weight="0.75pt" endcap="round" joinstyle="round" on="true" color="#000000"/>
                <v:fill on="false" color="#000000" opacity="0"/>
              </v:shape>
              <v:shape id="Shape 4606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p w:rsidR="001E31B1" w:rsidRDefault="003B34D8">
    <w:pPr>
      <w:spacing w:after="392" w:line="259" w:lineRule="auto"/>
      <w:ind w:left="0" w:firstLine="0"/>
      <w:jc w:val="both"/>
    </w:pPr>
    <w:r>
      <w:t xml:space="preserve">_______________________________________________________________________ </w:t>
    </w:r>
  </w:p>
  <w:p w:rsidR="001E31B1" w:rsidRDefault="003B34D8">
    <w:pPr>
      <w:spacing w:after="392" w:line="259" w:lineRule="auto"/>
      <w:ind w:left="0" w:firstLine="0"/>
      <w:jc w:val="both"/>
    </w:pPr>
    <w:r>
      <w:t>_______________________________________________________________________</w:t>
    </w:r>
  </w:p>
  <w:p w:rsidR="001E31B1" w:rsidRDefault="003B34D8">
    <w:pPr>
      <w:spacing w:after="0" w:line="259" w:lineRule="auto"/>
      <w:ind w:left="0" w:firstLine="0"/>
      <w:jc w:val="both"/>
    </w:pPr>
    <w:r>
      <w:t>________________________________________</w:t>
    </w:r>
    <w:r>
      <w:t>_______________________________</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028" name="Group 4602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029" name="Shape 460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030" name="Shape 4603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028" style="width:481.86pt;height:0.75pt;position:absolute;mso-position-horizontal-relative:page;mso-position-horizontal:absolute;margin-left:56.64pt;mso-position-vertical-relative:page;margin-top:56.76pt;" coordsize="61196,95">
              <v:shape id="Shape 46029" style="position:absolute;width:61196;height:0;left:0;top:0;" coordsize="6119622,0" path="m0,0l6119622,0">
                <v:stroke weight="0.75pt" endcap="round" joinstyle="round" on="true" color="#000000"/>
                <v:fill on="false" color="#000000" opacity="0"/>
              </v:shape>
              <v:shape id="Shape 4603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p w:rsidR="001E31B1" w:rsidRDefault="003B34D8">
    <w:pPr>
      <w:spacing w:after="392" w:line="259" w:lineRule="auto"/>
      <w:ind w:left="0" w:firstLine="0"/>
      <w:jc w:val="both"/>
    </w:pPr>
    <w:r>
      <w:t xml:space="preserve">_______________________________________________________________________ </w:t>
    </w:r>
  </w:p>
  <w:p w:rsidR="001E31B1" w:rsidRDefault="003B34D8">
    <w:pPr>
      <w:spacing w:after="392" w:line="259" w:lineRule="auto"/>
      <w:ind w:left="0" w:firstLine="0"/>
      <w:jc w:val="both"/>
    </w:pPr>
    <w:r>
      <w:t>_______________________________________________________________________</w:t>
    </w:r>
  </w:p>
  <w:p w:rsidR="001E31B1" w:rsidRDefault="003B34D8">
    <w:pPr>
      <w:spacing w:after="0" w:line="259" w:lineRule="auto"/>
      <w:ind w:left="0" w:firstLine="0"/>
      <w:jc w:val="both"/>
    </w:pPr>
    <w:r>
      <w:t>______</w:t>
    </w:r>
    <w:r>
      <w:t>_________________________________________________________________</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000" name="Group 4600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001" name="Shape 460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002" name="Shape 460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000" style="width:481.86pt;height:0.75pt;position:absolute;mso-position-horizontal-relative:page;mso-position-horizontal:absolute;margin-left:56.64pt;mso-position-vertical-relative:page;margin-top:56.76pt;" coordsize="61196,95">
              <v:shape id="Shape 46001" style="position:absolute;width:61196;height:0;left:0;top:0;" coordsize="6119622,0" path="m0,0l6119622,0">
                <v:stroke weight="0.75pt" endcap="round" joinstyle="round" on="true" color="#000000"/>
                <v:fill on="false" color="#000000" opacity="0"/>
              </v:shape>
              <v:shape id="Shape 4600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14"/>
      </w:tabs>
      <w:spacing w:after="0" w:line="259" w:lineRule="auto"/>
      <w:ind w:left="0" w:right="-10"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158" name="Group 4615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159" name="Shape 4615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160" name="Shape 461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58" style="width:481.86pt;height:0.75pt;position:absolute;mso-position-horizontal-relative:page;mso-position-horizontal:absolute;margin-left:56.64pt;mso-position-vertical-relative:page;margin-top:56.76pt;" coordsize="61196,95">
              <v:shape id="Shape 46159" style="position:absolute;width:61196;height:0;left:0;top:0;" coordsize="6119622,0" path="m0,0l6119622,0">
                <v:stroke weight="0.75pt" endcap="round" joinstyle="round" on="true" color="#000000"/>
                <v:fill on="false" color="#000000" opacity="0"/>
              </v:shape>
              <v:shape id="Shape 4616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14"/>
      </w:tabs>
      <w:spacing w:after="0" w:line="259" w:lineRule="auto"/>
      <w:ind w:left="0" w:right="-10"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135" name="Group 4613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136" name="Shape 4613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137" name="Shape 461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35" style="width:481.86pt;height:0.75pt;position:absolute;mso-position-horizontal-relative:page;mso-position-horizontal:absolute;margin-left:56.64pt;mso-position-vertical-relative:page;margin-top:56.76pt;" coordsize="61196,95">
              <v:shape id="Shape 46136" style="position:absolute;width:61196;height:0;left:0;top:0;" coordsize="6119622,0" path="m0,0l6119622,0">
                <v:stroke weight="0.75pt" endcap="round" joinstyle="round" on="true" color="#000000"/>
                <v:fill on="false" color="#000000" opacity="0"/>
              </v:shape>
              <v:shape id="Shape 4613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514"/>
      </w:tabs>
      <w:spacing w:after="87" w:line="259" w:lineRule="auto"/>
      <w:ind w:left="0" w:right="-10"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103" name="Group 4610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104" name="Shape 461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105" name="Shape 461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03" style="width:481.86pt;height:0.75pt;position:absolute;mso-position-horizontal-relative:page;mso-position-horizontal:absolute;margin-left:56.64pt;mso-position-vertical-relative:page;margin-top:56.76pt;" coordsize="61196,95">
              <v:shape id="Shape 46104" style="position:absolute;width:61196;height:0;left:0;top:0;" coordsize="6119622,0" path="m0,0l6119622,0">
                <v:stroke weight="0.75pt" endcap="round" joinstyle="round" on="true" color="#000000"/>
                <v:fill on="false" color="#000000" opacity="0"/>
              </v:shape>
              <v:shape id="Shape 4610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p w:rsidR="001E31B1" w:rsidRDefault="003B34D8">
    <w:pPr>
      <w:spacing w:after="392" w:line="259" w:lineRule="auto"/>
      <w:ind w:left="0" w:firstLine="0"/>
      <w:jc w:val="both"/>
    </w:pPr>
    <w:r>
      <w:t xml:space="preserve">_______________________________________________________________________ </w:t>
    </w:r>
  </w:p>
  <w:p w:rsidR="001E31B1" w:rsidRDefault="003B34D8">
    <w:pPr>
      <w:spacing w:after="392" w:line="259" w:lineRule="auto"/>
      <w:ind w:left="0" w:firstLine="0"/>
      <w:jc w:val="both"/>
    </w:pPr>
    <w:r>
      <w:t>_______________________________________________________________________</w:t>
    </w:r>
  </w:p>
  <w:p w:rsidR="001E31B1" w:rsidRDefault="003B34D8">
    <w:pPr>
      <w:spacing w:after="0" w:line="259" w:lineRule="auto"/>
      <w:ind w:left="0" w:firstLine="0"/>
      <w:jc w:val="both"/>
    </w:pPr>
    <w:r>
      <w:t>________________________________________</w:t>
    </w:r>
    <w:r>
      <w:t>_______________________________</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85"/>
      </w:tabs>
      <w:spacing w:after="0" w:line="259" w:lineRule="auto"/>
      <w:ind w:left="0" w:right="-39"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85"/>
      </w:tabs>
      <w:spacing w:after="0" w:line="259" w:lineRule="auto"/>
      <w:ind w:left="0" w:right="-39"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1B1" w:rsidRDefault="003B34D8">
    <w:pPr>
      <w:tabs>
        <w:tab w:val="center" w:pos="4762"/>
        <w:tab w:val="right" w:pos="9485"/>
      </w:tabs>
      <w:spacing w:after="0" w:line="259" w:lineRule="auto"/>
      <w:ind w:left="0" w:right="-39"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92B88"/>
    <w:multiLevelType w:val="hybridMultilevel"/>
    <w:tmpl w:val="67B037C2"/>
    <w:lvl w:ilvl="0" w:tplc="563A810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8E0D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5C1D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4E2B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A016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78D5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BEA9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DC01F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E094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7E377A"/>
    <w:multiLevelType w:val="hybridMultilevel"/>
    <w:tmpl w:val="23F01A04"/>
    <w:lvl w:ilvl="0" w:tplc="79B6D54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8C8A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68E27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AA10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6405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0606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EEC1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2C08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6C99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A01CE2"/>
    <w:multiLevelType w:val="hybridMultilevel"/>
    <w:tmpl w:val="76E0FA42"/>
    <w:lvl w:ilvl="0" w:tplc="447A7EF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D699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DE9F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8E77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AA19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F426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D6DC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5CEC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EE46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AD4D0D"/>
    <w:multiLevelType w:val="hybridMultilevel"/>
    <w:tmpl w:val="83E2DC88"/>
    <w:lvl w:ilvl="0" w:tplc="1198328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B426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08DE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BCA2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9426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F6BF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2A79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BE2A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3EF2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DAD2D2E"/>
    <w:multiLevelType w:val="hybridMultilevel"/>
    <w:tmpl w:val="FE80FCD0"/>
    <w:lvl w:ilvl="0" w:tplc="7656320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3825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2059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948E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24F8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EA92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B4E0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BA31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9453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1B1"/>
    <w:rsid w:val="001E31B1"/>
    <w:rsid w:val="003B34D8"/>
    <w:rsid w:val="0045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5EB53C-1004-4A76-82B2-79913846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14"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13" w:line="250" w:lineRule="auto"/>
      <w:ind w:left="1041"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54" Type="http://schemas.openxmlformats.org/officeDocument/2006/relationships/footer" Target="footer2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footer" Target="footer22.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7905</Words>
  <Characters>45061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244179-TDA-HCP-LWB.pub</vt:lpstr>
    </vt:vector>
  </TitlesOfParts>
  <Company/>
  <LinksUpToDate>false</LinksUpToDate>
  <CharactersWithSpaces>52861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244179-TDA-HCP-LWB.pub</dc:title>
  <dc:subject/>
  <dc:creator>user</dc:creator>
  <cp:keywords/>
  <cp:lastModifiedBy>Courtney Rosenberg</cp:lastModifiedBy>
  <cp:revision>2</cp:revision>
  <dcterms:created xsi:type="dcterms:W3CDTF">2022-02-13T20:07:00Z</dcterms:created>
  <dcterms:modified xsi:type="dcterms:W3CDTF">2022-02-13T20:07:00Z</dcterms:modified>
</cp:coreProperties>
</file>