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C1FDA5" w14:textId="77777777" w:rsidR="00810BFD" w:rsidRDefault="001A748A">
      <w:pPr>
        <w:spacing w:after="0"/>
        <w:ind w:left="34"/>
        <w:jc w:val="center"/>
      </w:pPr>
      <w:r>
        <w:rPr>
          <w:rFonts w:ascii="Arial" w:eastAsia="Arial" w:hAnsi="Arial" w:cs="Arial"/>
          <w:b/>
          <w:sz w:val="52"/>
        </w:rPr>
        <w:t xml:space="preserve">LEARNER WORKBOOK </w:t>
      </w:r>
      <w:r>
        <w:rPr>
          <w:rFonts w:ascii="Arial" w:eastAsia="Arial" w:hAnsi="Arial" w:cs="Arial"/>
          <w:sz w:val="24"/>
        </w:rPr>
        <w:t xml:space="preserve"> </w:t>
      </w:r>
    </w:p>
    <w:p w14:paraId="722C58D0" w14:textId="77777777" w:rsidR="00810BFD" w:rsidRDefault="001A748A">
      <w:pPr>
        <w:spacing w:after="38"/>
        <w:ind w:left="-5" w:right="-108"/>
      </w:pPr>
      <w:r>
        <w:rPr>
          <w:noProof/>
        </w:rPr>
        <mc:AlternateContent>
          <mc:Choice Requires="wpg">
            <w:drawing>
              <wp:inline distT="0" distB="0" distL="0" distR="0" wp14:anchorId="5A5D26C7" wp14:editId="02B2A0C9">
                <wp:extent cx="6413715" cy="5088782"/>
                <wp:effectExtent l="0" t="0" r="0" b="0"/>
                <wp:docPr id="46794" name="Group 46794"/>
                <wp:cNvGraphicFramePr/>
                <a:graphic xmlns:a="http://schemas.openxmlformats.org/drawingml/2006/main">
                  <a:graphicData uri="http://schemas.microsoft.com/office/word/2010/wordprocessingGroup">
                    <wpg:wgp>
                      <wpg:cNvGrpSpPr/>
                      <wpg:grpSpPr>
                        <a:xfrm>
                          <a:off x="0" y="0"/>
                          <a:ext cx="6413715" cy="5088782"/>
                          <a:chOff x="0" y="0"/>
                          <a:chExt cx="6413715" cy="5088782"/>
                        </a:xfrm>
                      </wpg:grpSpPr>
                      <wps:wsp>
                        <wps:cNvPr id="65967" name="Shape 65967"/>
                        <wps:cNvSpPr/>
                        <wps:spPr>
                          <a:xfrm>
                            <a:off x="0" y="13667"/>
                            <a:ext cx="2516378" cy="3144266"/>
                          </a:xfrm>
                          <a:custGeom>
                            <a:avLst/>
                            <a:gdLst/>
                            <a:ahLst/>
                            <a:cxnLst/>
                            <a:rect l="0" t="0" r="0" b="0"/>
                            <a:pathLst>
                              <a:path w="2516378" h="3144266">
                                <a:moveTo>
                                  <a:pt x="0" y="0"/>
                                </a:moveTo>
                                <a:lnTo>
                                  <a:pt x="2516378" y="0"/>
                                </a:lnTo>
                                <a:lnTo>
                                  <a:pt x="2516378" y="3144266"/>
                                </a:lnTo>
                                <a:lnTo>
                                  <a:pt x="0" y="314426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5968" name="Shape 65968"/>
                        <wps:cNvSpPr/>
                        <wps:spPr>
                          <a:xfrm>
                            <a:off x="68580" y="18239"/>
                            <a:ext cx="2379218" cy="188849"/>
                          </a:xfrm>
                          <a:custGeom>
                            <a:avLst/>
                            <a:gdLst/>
                            <a:ahLst/>
                            <a:cxnLst/>
                            <a:rect l="0" t="0" r="0" b="0"/>
                            <a:pathLst>
                              <a:path w="2379218" h="188849">
                                <a:moveTo>
                                  <a:pt x="0" y="0"/>
                                </a:moveTo>
                                <a:lnTo>
                                  <a:pt x="2379218" y="0"/>
                                </a:lnTo>
                                <a:lnTo>
                                  <a:pt x="2379218" y="188849"/>
                                </a:lnTo>
                                <a:lnTo>
                                  <a:pt x="0" y="188849"/>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32" name="Rectangle 32"/>
                        <wps:cNvSpPr/>
                        <wps:spPr>
                          <a:xfrm>
                            <a:off x="68580" y="0"/>
                            <a:ext cx="65888" cy="264422"/>
                          </a:xfrm>
                          <a:prstGeom prst="rect">
                            <a:avLst/>
                          </a:prstGeom>
                          <a:ln>
                            <a:noFill/>
                          </a:ln>
                        </wps:spPr>
                        <wps:txbx>
                          <w:txbxContent>
                            <w:p w14:paraId="0A18F041"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33" name="Rectangle 33"/>
                        <wps:cNvSpPr/>
                        <wps:spPr>
                          <a:xfrm>
                            <a:off x="117348" y="23447"/>
                            <a:ext cx="56314" cy="226002"/>
                          </a:xfrm>
                          <a:prstGeom prst="rect">
                            <a:avLst/>
                          </a:prstGeom>
                          <a:ln>
                            <a:noFill/>
                          </a:ln>
                        </wps:spPr>
                        <wps:txbx>
                          <w:txbxContent>
                            <w:p w14:paraId="30AFFF46"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69" name="Shape 65969"/>
                        <wps:cNvSpPr/>
                        <wps:spPr>
                          <a:xfrm>
                            <a:off x="68580" y="207088"/>
                            <a:ext cx="2379218" cy="220980"/>
                          </a:xfrm>
                          <a:custGeom>
                            <a:avLst/>
                            <a:gdLst/>
                            <a:ahLst/>
                            <a:cxnLst/>
                            <a:rect l="0" t="0" r="0" b="0"/>
                            <a:pathLst>
                              <a:path w="2379218" h="220980">
                                <a:moveTo>
                                  <a:pt x="0" y="0"/>
                                </a:moveTo>
                                <a:lnTo>
                                  <a:pt x="2379218" y="0"/>
                                </a:lnTo>
                                <a:lnTo>
                                  <a:pt x="2379218" y="220980"/>
                                </a:lnTo>
                                <a:lnTo>
                                  <a:pt x="0" y="22098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35" name="Rectangle 35"/>
                        <wps:cNvSpPr/>
                        <wps:spPr>
                          <a:xfrm>
                            <a:off x="68580" y="211836"/>
                            <a:ext cx="2928284" cy="264422"/>
                          </a:xfrm>
                          <a:prstGeom prst="rect">
                            <a:avLst/>
                          </a:prstGeom>
                          <a:ln>
                            <a:noFill/>
                          </a:ln>
                        </wps:spPr>
                        <wps:txbx>
                          <w:txbxContent>
                            <w:p w14:paraId="53A8FDD7" w14:textId="77777777" w:rsidR="00C305BD" w:rsidRDefault="00C305BD">
                              <w:r>
                                <w:rPr>
                                  <w:rFonts w:ascii="Arial" w:eastAsia="Arial" w:hAnsi="Arial" w:cs="Arial"/>
                                  <w:b/>
                                  <w:sz w:val="28"/>
                                </w:rPr>
                                <w:t xml:space="preserve">FULL NAME &amp; SURNAME </w:t>
                              </w:r>
                            </w:p>
                          </w:txbxContent>
                        </wps:txbx>
                        <wps:bodyPr horzOverflow="overflow" vert="horz" lIns="0" tIns="0" rIns="0" bIns="0" rtlCol="0">
                          <a:noAutofit/>
                        </wps:bodyPr>
                      </wps:wsp>
                      <wps:wsp>
                        <wps:cNvPr id="36" name="Rectangle 36"/>
                        <wps:cNvSpPr/>
                        <wps:spPr>
                          <a:xfrm>
                            <a:off x="2271090" y="235283"/>
                            <a:ext cx="56314" cy="226002"/>
                          </a:xfrm>
                          <a:prstGeom prst="rect">
                            <a:avLst/>
                          </a:prstGeom>
                          <a:ln>
                            <a:noFill/>
                          </a:ln>
                        </wps:spPr>
                        <wps:txbx>
                          <w:txbxContent>
                            <w:p w14:paraId="63D541D2"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0" name="Shape 65970"/>
                        <wps:cNvSpPr/>
                        <wps:spPr>
                          <a:xfrm>
                            <a:off x="68580" y="428068"/>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38" name="Rectangle 38"/>
                        <wps:cNvSpPr/>
                        <wps:spPr>
                          <a:xfrm>
                            <a:off x="68580" y="409956"/>
                            <a:ext cx="65888" cy="264422"/>
                          </a:xfrm>
                          <a:prstGeom prst="rect">
                            <a:avLst/>
                          </a:prstGeom>
                          <a:ln>
                            <a:noFill/>
                          </a:ln>
                        </wps:spPr>
                        <wps:txbx>
                          <w:txbxContent>
                            <w:p w14:paraId="6456AD88"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39" name="Rectangle 39"/>
                        <wps:cNvSpPr/>
                        <wps:spPr>
                          <a:xfrm>
                            <a:off x="117348" y="433402"/>
                            <a:ext cx="56314" cy="226002"/>
                          </a:xfrm>
                          <a:prstGeom prst="rect">
                            <a:avLst/>
                          </a:prstGeom>
                          <a:ln>
                            <a:noFill/>
                          </a:ln>
                        </wps:spPr>
                        <wps:txbx>
                          <w:txbxContent>
                            <w:p w14:paraId="42744FB9"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1" name="Shape 65971"/>
                        <wps:cNvSpPr/>
                        <wps:spPr>
                          <a:xfrm>
                            <a:off x="68580" y="617044"/>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1" name="Rectangle 41"/>
                        <wps:cNvSpPr/>
                        <wps:spPr>
                          <a:xfrm>
                            <a:off x="68580" y="598932"/>
                            <a:ext cx="65888" cy="264422"/>
                          </a:xfrm>
                          <a:prstGeom prst="rect">
                            <a:avLst/>
                          </a:prstGeom>
                          <a:ln>
                            <a:noFill/>
                          </a:ln>
                        </wps:spPr>
                        <wps:txbx>
                          <w:txbxContent>
                            <w:p w14:paraId="7DD26E8B"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42" name="Rectangle 42"/>
                        <wps:cNvSpPr/>
                        <wps:spPr>
                          <a:xfrm>
                            <a:off x="117348" y="622378"/>
                            <a:ext cx="56314" cy="226002"/>
                          </a:xfrm>
                          <a:prstGeom prst="rect">
                            <a:avLst/>
                          </a:prstGeom>
                          <a:ln>
                            <a:noFill/>
                          </a:ln>
                        </wps:spPr>
                        <wps:txbx>
                          <w:txbxContent>
                            <w:p w14:paraId="30727F12"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2" name="Shape 65972"/>
                        <wps:cNvSpPr/>
                        <wps:spPr>
                          <a:xfrm>
                            <a:off x="68580" y="806020"/>
                            <a:ext cx="2379218" cy="220980"/>
                          </a:xfrm>
                          <a:custGeom>
                            <a:avLst/>
                            <a:gdLst/>
                            <a:ahLst/>
                            <a:cxnLst/>
                            <a:rect l="0" t="0" r="0" b="0"/>
                            <a:pathLst>
                              <a:path w="2379218" h="220980">
                                <a:moveTo>
                                  <a:pt x="0" y="0"/>
                                </a:moveTo>
                                <a:lnTo>
                                  <a:pt x="2379218" y="0"/>
                                </a:lnTo>
                                <a:lnTo>
                                  <a:pt x="2379218" y="220980"/>
                                </a:lnTo>
                                <a:lnTo>
                                  <a:pt x="0" y="22098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4" name="Rectangle 44"/>
                        <wps:cNvSpPr/>
                        <wps:spPr>
                          <a:xfrm>
                            <a:off x="68580" y="810768"/>
                            <a:ext cx="1484043" cy="264422"/>
                          </a:xfrm>
                          <a:prstGeom prst="rect">
                            <a:avLst/>
                          </a:prstGeom>
                          <a:ln>
                            <a:noFill/>
                          </a:ln>
                        </wps:spPr>
                        <wps:txbx>
                          <w:txbxContent>
                            <w:p w14:paraId="0E213138" w14:textId="77777777" w:rsidR="00C305BD" w:rsidRDefault="00C305BD">
                              <w:r>
                                <w:rPr>
                                  <w:rFonts w:ascii="Arial" w:eastAsia="Arial" w:hAnsi="Arial" w:cs="Arial"/>
                                  <w:b/>
                                  <w:sz w:val="28"/>
                                </w:rPr>
                                <w:t xml:space="preserve">ID NUMBER: </w:t>
                              </w:r>
                            </w:p>
                          </w:txbxContent>
                        </wps:txbx>
                        <wps:bodyPr horzOverflow="overflow" vert="horz" lIns="0" tIns="0" rIns="0" bIns="0" rtlCol="0">
                          <a:noAutofit/>
                        </wps:bodyPr>
                      </wps:wsp>
                      <wps:wsp>
                        <wps:cNvPr id="45" name="Rectangle 45"/>
                        <wps:cNvSpPr/>
                        <wps:spPr>
                          <a:xfrm>
                            <a:off x="1184097" y="834214"/>
                            <a:ext cx="56314" cy="226002"/>
                          </a:xfrm>
                          <a:prstGeom prst="rect">
                            <a:avLst/>
                          </a:prstGeom>
                          <a:ln>
                            <a:noFill/>
                          </a:ln>
                        </wps:spPr>
                        <wps:txbx>
                          <w:txbxContent>
                            <w:p w14:paraId="3D4AE924"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3" name="Shape 65973"/>
                        <wps:cNvSpPr/>
                        <wps:spPr>
                          <a:xfrm>
                            <a:off x="68580" y="1027000"/>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7" name="Rectangle 47"/>
                        <wps:cNvSpPr/>
                        <wps:spPr>
                          <a:xfrm>
                            <a:off x="68580" y="1008887"/>
                            <a:ext cx="65888" cy="264422"/>
                          </a:xfrm>
                          <a:prstGeom prst="rect">
                            <a:avLst/>
                          </a:prstGeom>
                          <a:ln>
                            <a:noFill/>
                          </a:ln>
                        </wps:spPr>
                        <wps:txbx>
                          <w:txbxContent>
                            <w:p w14:paraId="69173458"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48" name="Rectangle 48"/>
                        <wps:cNvSpPr/>
                        <wps:spPr>
                          <a:xfrm>
                            <a:off x="117348" y="1032334"/>
                            <a:ext cx="56314" cy="226002"/>
                          </a:xfrm>
                          <a:prstGeom prst="rect">
                            <a:avLst/>
                          </a:prstGeom>
                          <a:ln>
                            <a:noFill/>
                          </a:ln>
                        </wps:spPr>
                        <wps:txbx>
                          <w:txbxContent>
                            <w:p w14:paraId="467DF73A"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4" name="Shape 65974"/>
                        <wps:cNvSpPr/>
                        <wps:spPr>
                          <a:xfrm>
                            <a:off x="68580" y="1215976"/>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50" name="Rectangle 50"/>
                        <wps:cNvSpPr/>
                        <wps:spPr>
                          <a:xfrm>
                            <a:off x="68580" y="1197863"/>
                            <a:ext cx="65888" cy="264422"/>
                          </a:xfrm>
                          <a:prstGeom prst="rect">
                            <a:avLst/>
                          </a:prstGeom>
                          <a:ln>
                            <a:noFill/>
                          </a:ln>
                        </wps:spPr>
                        <wps:txbx>
                          <w:txbxContent>
                            <w:p w14:paraId="4564D174"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51" name="Rectangle 51"/>
                        <wps:cNvSpPr/>
                        <wps:spPr>
                          <a:xfrm>
                            <a:off x="117348" y="1221310"/>
                            <a:ext cx="56314" cy="226002"/>
                          </a:xfrm>
                          <a:prstGeom prst="rect">
                            <a:avLst/>
                          </a:prstGeom>
                          <a:ln>
                            <a:noFill/>
                          </a:ln>
                        </wps:spPr>
                        <wps:txbx>
                          <w:txbxContent>
                            <w:p w14:paraId="4DD79AA9"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5" name="Shape 65975"/>
                        <wps:cNvSpPr/>
                        <wps:spPr>
                          <a:xfrm>
                            <a:off x="68580" y="1404952"/>
                            <a:ext cx="2379218" cy="220980"/>
                          </a:xfrm>
                          <a:custGeom>
                            <a:avLst/>
                            <a:gdLst/>
                            <a:ahLst/>
                            <a:cxnLst/>
                            <a:rect l="0" t="0" r="0" b="0"/>
                            <a:pathLst>
                              <a:path w="2379218" h="220980">
                                <a:moveTo>
                                  <a:pt x="0" y="0"/>
                                </a:moveTo>
                                <a:lnTo>
                                  <a:pt x="2379218" y="0"/>
                                </a:lnTo>
                                <a:lnTo>
                                  <a:pt x="2379218" y="220980"/>
                                </a:lnTo>
                                <a:lnTo>
                                  <a:pt x="0" y="22098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53" name="Rectangle 53"/>
                        <wps:cNvSpPr/>
                        <wps:spPr>
                          <a:xfrm>
                            <a:off x="68580" y="1409700"/>
                            <a:ext cx="2535327" cy="264422"/>
                          </a:xfrm>
                          <a:prstGeom prst="rect">
                            <a:avLst/>
                          </a:prstGeom>
                          <a:ln>
                            <a:noFill/>
                          </a:ln>
                        </wps:spPr>
                        <wps:txbx>
                          <w:txbxContent>
                            <w:p w14:paraId="56E36CB4" w14:textId="77777777" w:rsidR="00C305BD" w:rsidRDefault="00C305BD">
                              <w:r>
                                <w:rPr>
                                  <w:rFonts w:ascii="Arial" w:eastAsia="Arial" w:hAnsi="Arial" w:cs="Arial"/>
                                  <w:b/>
                                  <w:sz w:val="28"/>
                                </w:rPr>
                                <w:t xml:space="preserve">NAME OF ASSESSOR </w:t>
                              </w:r>
                            </w:p>
                          </w:txbxContent>
                        </wps:txbx>
                        <wps:bodyPr horzOverflow="overflow" vert="horz" lIns="0" tIns="0" rIns="0" bIns="0" rtlCol="0">
                          <a:noAutofit/>
                        </wps:bodyPr>
                      </wps:wsp>
                      <wps:wsp>
                        <wps:cNvPr id="54" name="Rectangle 54"/>
                        <wps:cNvSpPr/>
                        <wps:spPr>
                          <a:xfrm>
                            <a:off x="1975434" y="1433147"/>
                            <a:ext cx="56314" cy="226002"/>
                          </a:xfrm>
                          <a:prstGeom prst="rect">
                            <a:avLst/>
                          </a:prstGeom>
                          <a:ln>
                            <a:noFill/>
                          </a:ln>
                        </wps:spPr>
                        <wps:txbx>
                          <w:txbxContent>
                            <w:p w14:paraId="18BD32FC"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6" name="Shape 65976"/>
                        <wps:cNvSpPr/>
                        <wps:spPr>
                          <a:xfrm>
                            <a:off x="68580" y="1625932"/>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56" name="Rectangle 56"/>
                        <wps:cNvSpPr/>
                        <wps:spPr>
                          <a:xfrm>
                            <a:off x="68580" y="1607820"/>
                            <a:ext cx="65888" cy="264422"/>
                          </a:xfrm>
                          <a:prstGeom prst="rect">
                            <a:avLst/>
                          </a:prstGeom>
                          <a:ln>
                            <a:noFill/>
                          </a:ln>
                        </wps:spPr>
                        <wps:txbx>
                          <w:txbxContent>
                            <w:p w14:paraId="6186403B"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57" name="Rectangle 57"/>
                        <wps:cNvSpPr/>
                        <wps:spPr>
                          <a:xfrm>
                            <a:off x="117348" y="1631266"/>
                            <a:ext cx="56314" cy="226002"/>
                          </a:xfrm>
                          <a:prstGeom prst="rect">
                            <a:avLst/>
                          </a:prstGeom>
                          <a:ln>
                            <a:noFill/>
                          </a:ln>
                        </wps:spPr>
                        <wps:txbx>
                          <w:txbxContent>
                            <w:p w14:paraId="1C707EE0"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7" name="Shape 65977"/>
                        <wps:cNvSpPr/>
                        <wps:spPr>
                          <a:xfrm>
                            <a:off x="68580" y="1814908"/>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59" name="Rectangle 59"/>
                        <wps:cNvSpPr/>
                        <wps:spPr>
                          <a:xfrm>
                            <a:off x="68580" y="1796796"/>
                            <a:ext cx="65888" cy="264422"/>
                          </a:xfrm>
                          <a:prstGeom prst="rect">
                            <a:avLst/>
                          </a:prstGeom>
                          <a:ln>
                            <a:noFill/>
                          </a:ln>
                        </wps:spPr>
                        <wps:txbx>
                          <w:txbxContent>
                            <w:p w14:paraId="40836FCB"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0" name="Rectangle 60"/>
                        <wps:cNvSpPr/>
                        <wps:spPr>
                          <a:xfrm>
                            <a:off x="117348" y="1820242"/>
                            <a:ext cx="56314" cy="226002"/>
                          </a:xfrm>
                          <a:prstGeom prst="rect">
                            <a:avLst/>
                          </a:prstGeom>
                          <a:ln>
                            <a:noFill/>
                          </a:ln>
                        </wps:spPr>
                        <wps:txbx>
                          <w:txbxContent>
                            <w:p w14:paraId="6697CBAA"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8" name="Shape 65978"/>
                        <wps:cNvSpPr/>
                        <wps:spPr>
                          <a:xfrm>
                            <a:off x="68580" y="2003884"/>
                            <a:ext cx="2379218" cy="220980"/>
                          </a:xfrm>
                          <a:custGeom>
                            <a:avLst/>
                            <a:gdLst/>
                            <a:ahLst/>
                            <a:cxnLst/>
                            <a:rect l="0" t="0" r="0" b="0"/>
                            <a:pathLst>
                              <a:path w="2379218" h="220980">
                                <a:moveTo>
                                  <a:pt x="0" y="0"/>
                                </a:moveTo>
                                <a:lnTo>
                                  <a:pt x="2379218" y="0"/>
                                </a:lnTo>
                                <a:lnTo>
                                  <a:pt x="2379218" y="220980"/>
                                </a:lnTo>
                                <a:lnTo>
                                  <a:pt x="0" y="22098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2" name="Rectangle 62"/>
                        <wps:cNvSpPr/>
                        <wps:spPr>
                          <a:xfrm>
                            <a:off x="68580" y="2008632"/>
                            <a:ext cx="2799749" cy="264422"/>
                          </a:xfrm>
                          <a:prstGeom prst="rect">
                            <a:avLst/>
                          </a:prstGeom>
                          <a:ln>
                            <a:noFill/>
                          </a:ln>
                        </wps:spPr>
                        <wps:txbx>
                          <w:txbxContent>
                            <w:p w14:paraId="3CB13AC5" w14:textId="77777777" w:rsidR="00C305BD" w:rsidRDefault="00C305BD">
                              <w:r>
                                <w:rPr>
                                  <w:rFonts w:ascii="Arial" w:eastAsia="Arial" w:hAnsi="Arial" w:cs="Arial"/>
                                  <w:b/>
                                  <w:sz w:val="28"/>
                                </w:rPr>
                                <w:t xml:space="preserve">DATE OF ASSESSMENT </w:t>
                              </w:r>
                            </w:p>
                          </w:txbxContent>
                        </wps:txbx>
                        <wps:bodyPr horzOverflow="overflow" vert="horz" lIns="0" tIns="0" rIns="0" bIns="0" rtlCol="0">
                          <a:noAutofit/>
                        </wps:bodyPr>
                      </wps:wsp>
                      <wps:wsp>
                        <wps:cNvPr id="63" name="Rectangle 63"/>
                        <wps:cNvSpPr/>
                        <wps:spPr>
                          <a:xfrm>
                            <a:off x="2173554" y="2032078"/>
                            <a:ext cx="56314" cy="226002"/>
                          </a:xfrm>
                          <a:prstGeom prst="rect">
                            <a:avLst/>
                          </a:prstGeom>
                          <a:ln>
                            <a:noFill/>
                          </a:ln>
                        </wps:spPr>
                        <wps:txbx>
                          <w:txbxContent>
                            <w:p w14:paraId="0854374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79" name="Shape 65979"/>
                        <wps:cNvSpPr/>
                        <wps:spPr>
                          <a:xfrm>
                            <a:off x="68580" y="2224940"/>
                            <a:ext cx="2379218" cy="189281"/>
                          </a:xfrm>
                          <a:custGeom>
                            <a:avLst/>
                            <a:gdLst/>
                            <a:ahLst/>
                            <a:cxnLst/>
                            <a:rect l="0" t="0" r="0" b="0"/>
                            <a:pathLst>
                              <a:path w="2379218" h="189281">
                                <a:moveTo>
                                  <a:pt x="0" y="0"/>
                                </a:moveTo>
                                <a:lnTo>
                                  <a:pt x="2379218" y="0"/>
                                </a:lnTo>
                                <a:lnTo>
                                  <a:pt x="2379218" y="189281"/>
                                </a:lnTo>
                                <a:lnTo>
                                  <a:pt x="0" y="189281"/>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5" name="Rectangle 65"/>
                        <wps:cNvSpPr/>
                        <wps:spPr>
                          <a:xfrm>
                            <a:off x="68580" y="2207133"/>
                            <a:ext cx="65888" cy="264422"/>
                          </a:xfrm>
                          <a:prstGeom prst="rect">
                            <a:avLst/>
                          </a:prstGeom>
                          <a:ln>
                            <a:noFill/>
                          </a:ln>
                        </wps:spPr>
                        <wps:txbx>
                          <w:txbxContent>
                            <w:p w14:paraId="4DB9CE2C"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6" name="Rectangle 66"/>
                        <wps:cNvSpPr/>
                        <wps:spPr>
                          <a:xfrm>
                            <a:off x="117348" y="2230579"/>
                            <a:ext cx="56314" cy="226002"/>
                          </a:xfrm>
                          <a:prstGeom prst="rect">
                            <a:avLst/>
                          </a:prstGeom>
                          <a:ln>
                            <a:noFill/>
                          </a:ln>
                        </wps:spPr>
                        <wps:txbx>
                          <w:txbxContent>
                            <w:p w14:paraId="37FB9258"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80" name="Shape 65980"/>
                        <wps:cNvSpPr/>
                        <wps:spPr>
                          <a:xfrm>
                            <a:off x="68580" y="2414221"/>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8" name="Rectangle 68"/>
                        <wps:cNvSpPr/>
                        <wps:spPr>
                          <a:xfrm>
                            <a:off x="68580" y="2396109"/>
                            <a:ext cx="65888" cy="264422"/>
                          </a:xfrm>
                          <a:prstGeom prst="rect">
                            <a:avLst/>
                          </a:prstGeom>
                          <a:ln>
                            <a:noFill/>
                          </a:ln>
                        </wps:spPr>
                        <wps:txbx>
                          <w:txbxContent>
                            <w:p w14:paraId="6EE7B6A0"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9" name="Rectangle 69"/>
                        <wps:cNvSpPr/>
                        <wps:spPr>
                          <a:xfrm>
                            <a:off x="117348" y="2419556"/>
                            <a:ext cx="56314" cy="226002"/>
                          </a:xfrm>
                          <a:prstGeom prst="rect">
                            <a:avLst/>
                          </a:prstGeom>
                          <a:ln>
                            <a:noFill/>
                          </a:ln>
                        </wps:spPr>
                        <wps:txbx>
                          <w:txbxContent>
                            <w:p w14:paraId="63C7E212"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81" name="Shape 65981"/>
                        <wps:cNvSpPr/>
                        <wps:spPr>
                          <a:xfrm>
                            <a:off x="68580" y="2603197"/>
                            <a:ext cx="2379218" cy="220980"/>
                          </a:xfrm>
                          <a:custGeom>
                            <a:avLst/>
                            <a:gdLst/>
                            <a:ahLst/>
                            <a:cxnLst/>
                            <a:rect l="0" t="0" r="0" b="0"/>
                            <a:pathLst>
                              <a:path w="2379218" h="220980">
                                <a:moveTo>
                                  <a:pt x="0" y="0"/>
                                </a:moveTo>
                                <a:lnTo>
                                  <a:pt x="2379218" y="0"/>
                                </a:lnTo>
                                <a:lnTo>
                                  <a:pt x="2379218" y="220980"/>
                                </a:lnTo>
                                <a:lnTo>
                                  <a:pt x="0" y="22098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71" name="Rectangle 71"/>
                        <wps:cNvSpPr/>
                        <wps:spPr>
                          <a:xfrm>
                            <a:off x="68580" y="2607945"/>
                            <a:ext cx="947373" cy="264422"/>
                          </a:xfrm>
                          <a:prstGeom prst="rect">
                            <a:avLst/>
                          </a:prstGeom>
                          <a:ln>
                            <a:noFill/>
                          </a:ln>
                        </wps:spPr>
                        <wps:txbx>
                          <w:txbxContent>
                            <w:p w14:paraId="4A335C4B" w14:textId="77777777" w:rsidR="00C305BD" w:rsidRDefault="00C305BD">
                              <w:r>
                                <w:rPr>
                                  <w:rFonts w:ascii="Arial" w:eastAsia="Arial" w:hAnsi="Arial" w:cs="Arial"/>
                                  <w:b/>
                                  <w:sz w:val="28"/>
                                </w:rPr>
                                <w:t xml:space="preserve">VENUE  </w:t>
                              </w:r>
                            </w:p>
                          </w:txbxContent>
                        </wps:txbx>
                        <wps:bodyPr horzOverflow="overflow" vert="horz" lIns="0" tIns="0" rIns="0" bIns="0" rtlCol="0">
                          <a:noAutofit/>
                        </wps:bodyPr>
                      </wps:wsp>
                      <wps:wsp>
                        <wps:cNvPr id="72" name="Rectangle 72"/>
                        <wps:cNvSpPr/>
                        <wps:spPr>
                          <a:xfrm>
                            <a:off x="780237" y="2631391"/>
                            <a:ext cx="56314" cy="226002"/>
                          </a:xfrm>
                          <a:prstGeom prst="rect">
                            <a:avLst/>
                          </a:prstGeom>
                          <a:ln>
                            <a:noFill/>
                          </a:ln>
                        </wps:spPr>
                        <wps:txbx>
                          <w:txbxContent>
                            <w:p w14:paraId="570F5973"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82" name="Shape 65982"/>
                        <wps:cNvSpPr/>
                        <wps:spPr>
                          <a:xfrm>
                            <a:off x="68580" y="2824177"/>
                            <a:ext cx="2379218" cy="188976"/>
                          </a:xfrm>
                          <a:custGeom>
                            <a:avLst/>
                            <a:gdLst/>
                            <a:ahLst/>
                            <a:cxnLst/>
                            <a:rect l="0" t="0" r="0" b="0"/>
                            <a:pathLst>
                              <a:path w="2379218" h="188976">
                                <a:moveTo>
                                  <a:pt x="0" y="0"/>
                                </a:moveTo>
                                <a:lnTo>
                                  <a:pt x="2379218" y="0"/>
                                </a:lnTo>
                                <a:lnTo>
                                  <a:pt x="2379218" y="188976"/>
                                </a:lnTo>
                                <a:lnTo>
                                  <a:pt x="0" y="18897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74" name="Rectangle 74"/>
                        <wps:cNvSpPr/>
                        <wps:spPr>
                          <a:xfrm>
                            <a:off x="68580" y="2806065"/>
                            <a:ext cx="65888" cy="264422"/>
                          </a:xfrm>
                          <a:prstGeom prst="rect">
                            <a:avLst/>
                          </a:prstGeom>
                          <a:ln>
                            <a:noFill/>
                          </a:ln>
                        </wps:spPr>
                        <wps:txbx>
                          <w:txbxContent>
                            <w:p w14:paraId="02BB6388"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75" name="Rectangle 75"/>
                        <wps:cNvSpPr/>
                        <wps:spPr>
                          <a:xfrm>
                            <a:off x="117348" y="2829511"/>
                            <a:ext cx="56314" cy="226002"/>
                          </a:xfrm>
                          <a:prstGeom prst="rect">
                            <a:avLst/>
                          </a:prstGeom>
                          <a:ln>
                            <a:noFill/>
                          </a:ln>
                        </wps:spPr>
                        <wps:txbx>
                          <w:txbxContent>
                            <w:p w14:paraId="398DE3D5"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76" name="Rectangle 76"/>
                        <wps:cNvSpPr/>
                        <wps:spPr>
                          <a:xfrm>
                            <a:off x="2594178" y="0"/>
                            <a:ext cx="132776" cy="264422"/>
                          </a:xfrm>
                          <a:prstGeom prst="rect">
                            <a:avLst/>
                          </a:prstGeom>
                          <a:ln>
                            <a:noFill/>
                          </a:ln>
                        </wps:spPr>
                        <wps:txbx>
                          <w:txbxContent>
                            <w:p w14:paraId="6D3EC5E5"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77" name="Rectangle 77"/>
                        <wps:cNvSpPr/>
                        <wps:spPr>
                          <a:xfrm>
                            <a:off x="2693238" y="23447"/>
                            <a:ext cx="56314" cy="226002"/>
                          </a:xfrm>
                          <a:prstGeom prst="rect">
                            <a:avLst/>
                          </a:prstGeom>
                          <a:ln>
                            <a:noFill/>
                          </a:ln>
                        </wps:spPr>
                        <wps:txbx>
                          <w:txbxContent>
                            <w:p w14:paraId="1582C2B0"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78" name="Rectangle 78"/>
                        <wps:cNvSpPr/>
                        <wps:spPr>
                          <a:xfrm>
                            <a:off x="2594178" y="188975"/>
                            <a:ext cx="65888" cy="264422"/>
                          </a:xfrm>
                          <a:prstGeom prst="rect">
                            <a:avLst/>
                          </a:prstGeom>
                          <a:ln>
                            <a:noFill/>
                          </a:ln>
                        </wps:spPr>
                        <wps:txbx>
                          <w:txbxContent>
                            <w:p w14:paraId="7349678B"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79" name="Rectangle 79"/>
                        <wps:cNvSpPr/>
                        <wps:spPr>
                          <a:xfrm>
                            <a:off x="2642946" y="212422"/>
                            <a:ext cx="56314" cy="226002"/>
                          </a:xfrm>
                          <a:prstGeom prst="rect">
                            <a:avLst/>
                          </a:prstGeom>
                          <a:ln>
                            <a:noFill/>
                          </a:ln>
                        </wps:spPr>
                        <wps:txbx>
                          <w:txbxContent>
                            <w:p w14:paraId="0906F9AE"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83" name="Shape 65983"/>
                        <wps:cNvSpPr/>
                        <wps:spPr>
                          <a:xfrm>
                            <a:off x="0" y="13540"/>
                            <a:ext cx="2516378" cy="9144"/>
                          </a:xfrm>
                          <a:custGeom>
                            <a:avLst/>
                            <a:gdLst/>
                            <a:ahLst/>
                            <a:cxnLst/>
                            <a:rect l="0" t="0" r="0" b="0"/>
                            <a:pathLst>
                              <a:path w="2516378" h="9144">
                                <a:moveTo>
                                  <a:pt x="0" y="0"/>
                                </a:moveTo>
                                <a:lnTo>
                                  <a:pt x="2516378" y="0"/>
                                </a:lnTo>
                                <a:lnTo>
                                  <a:pt x="2516378" y="9144"/>
                                </a:lnTo>
                                <a:lnTo>
                                  <a:pt x="0" y="9144"/>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5984" name="Shape 65984"/>
                        <wps:cNvSpPr/>
                        <wps:spPr>
                          <a:xfrm>
                            <a:off x="2516454" y="13540"/>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85" name="Shape 65985"/>
                        <wps:cNvSpPr/>
                        <wps:spPr>
                          <a:xfrm>
                            <a:off x="2516454" y="18112"/>
                            <a:ext cx="9144" cy="612648"/>
                          </a:xfrm>
                          <a:custGeom>
                            <a:avLst/>
                            <a:gdLst/>
                            <a:ahLst/>
                            <a:cxnLst/>
                            <a:rect l="0" t="0" r="0" b="0"/>
                            <a:pathLst>
                              <a:path w="9144" h="612648">
                                <a:moveTo>
                                  <a:pt x="0" y="0"/>
                                </a:moveTo>
                                <a:lnTo>
                                  <a:pt x="9144" y="0"/>
                                </a:lnTo>
                                <a:lnTo>
                                  <a:pt x="9144" y="612648"/>
                                </a:lnTo>
                                <a:lnTo>
                                  <a:pt x="0" y="61264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3" name="Rectangle 83"/>
                        <wps:cNvSpPr/>
                        <wps:spPr>
                          <a:xfrm>
                            <a:off x="2594178" y="626363"/>
                            <a:ext cx="65888" cy="264422"/>
                          </a:xfrm>
                          <a:prstGeom prst="rect">
                            <a:avLst/>
                          </a:prstGeom>
                          <a:ln>
                            <a:noFill/>
                          </a:ln>
                        </wps:spPr>
                        <wps:txbx>
                          <w:txbxContent>
                            <w:p w14:paraId="3C79C5EA"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84" name="Rectangle 84"/>
                        <wps:cNvSpPr/>
                        <wps:spPr>
                          <a:xfrm>
                            <a:off x="2642946" y="649810"/>
                            <a:ext cx="56314" cy="226002"/>
                          </a:xfrm>
                          <a:prstGeom prst="rect">
                            <a:avLst/>
                          </a:prstGeom>
                          <a:ln>
                            <a:noFill/>
                          </a:ln>
                        </wps:spPr>
                        <wps:txbx>
                          <w:txbxContent>
                            <w:p w14:paraId="71E2ED98"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86" name="Shape 65986"/>
                        <wps:cNvSpPr/>
                        <wps:spPr>
                          <a:xfrm>
                            <a:off x="2516454" y="63076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87" name="Shape 65987"/>
                        <wps:cNvSpPr/>
                        <wps:spPr>
                          <a:xfrm>
                            <a:off x="2525598" y="630761"/>
                            <a:ext cx="3596005" cy="9144"/>
                          </a:xfrm>
                          <a:custGeom>
                            <a:avLst/>
                            <a:gdLst/>
                            <a:ahLst/>
                            <a:cxnLst/>
                            <a:rect l="0" t="0" r="0" b="0"/>
                            <a:pathLst>
                              <a:path w="3596005" h="9144">
                                <a:moveTo>
                                  <a:pt x="0" y="0"/>
                                </a:moveTo>
                                <a:lnTo>
                                  <a:pt x="3596005" y="0"/>
                                </a:lnTo>
                                <a:lnTo>
                                  <a:pt x="359600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88" name="Shape 65988"/>
                        <wps:cNvSpPr/>
                        <wps:spPr>
                          <a:xfrm>
                            <a:off x="2516454" y="644476"/>
                            <a:ext cx="9144" cy="614172"/>
                          </a:xfrm>
                          <a:custGeom>
                            <a:avLst/>
                            <a:gdLst/>
                            <a:ahLst/>
                            <a:cxnLst/>
                            <a:rect l="0" t="0" r="0" b="0"/>
                            <a:pathLst>
                              <a:path w="9144" h="614172">
                                <a:moveTo>
                                  <a:pt x="0" y="0"/>
                                </a:moveTo>
                                <a:lnTo>
                                  <a:pt x="9144" y="0"/>
                                </a:lnTo>
                                <a:lnTo>
                                  <a:pt x="9144" y="614172"/>
                                </a:lnTo>
                                <a:lnTo>
                                  <a:pt x="0" y="61417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8" name="Rectangle 88"/>
                        <wps:cNvSpPr/>
                        <wps:spPr>
                          <a:xfrm>
                            <a:off x="2594178" y="1254251"/>
                            <a:ext cx="65888" cy="264422"/>
                          </a:xfrm>
                          <a:prstGeom prst="rect">
                            <a:avLst/>
                          </a:prstGeom>
                          <a:ln>
                            <a:noFill/>
                          </a:ln>
                        </wps:spPr>
                        <wps:txbx>
                          <w:txbxContent>
                            <w:p w14:paraId="09B5100F"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89" name="Rectangle 89"/>
                        <wps:cNvSpPr/>
                        <wps:spPr>
                          <a:xfrm>
                            <a:off x="2642946" y="1277698"/>
                            <a:ext cx="56314" cy="226002"/>
                          </a:xfrm>
                          <a:prstGeom prst="rect">
                            <a:avLst/>
                          </a:prstGeom>
                          <a:ln>
                            <a:noFill/>
                          </a:ln>
                        </wps:spPr>
                        <wps:txbx>
                          <w:txbxContent>
                            <w:p w14:paraId="65135DCB"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90" name="Rectangle 90"/>
                        <wps:cNvSpPr/>
                        <wps:spPr>
                          <a:xfrm>
                            <a:off x="2594178" y="1466087"/>
                            <a:ext cx="65888" cy="264422"/>
                          </a:xfrm>
                          <a:prstGeom prst="rect">
                            <a:avLst/>
                          </a:prstGeom>
                          <a:ln>
                            <a:noFill/>
                          </a:ln>
                        </wps:spPr>
                        <wps:txbx>
                          <w:txbxContent>
                            <w:p w14:paraId="7149D56A"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91" name="Rectangle 91"/>
                        <wps:cNvSpPr/>
                        <wps:spPr>
                          <a:xfrm>
                            <a:off x="2644470" y="1466087"/>
                            <a:ext cx="2914766" cy="264422"/>
                          </a:xfrm>
                          <a:prstGeom prst="rect">
                            <a:avLst/>
                          </a:prstGeom>
                          <a:ln>
                            <a:noFill/>
                          </a:ln>
                        </wps:spPr>
                        <wps:txbx>
                          <w:txbxContent>
                            <w:p w14:paraId="1C54C6EC" w14:textId="77777777" w:rsidR="00C305BD" w:rsidRDefault="00C305BD">
                              <w:r>
                                <w:rPr>
                                  <w:rFonts w:ascii="Arial" w:eastAsia="Arial" w:hAnsi="Arial" w:cs="Arial"/>
                                  <w:b/>
                                  <w:color w:val="FF0000"/>
                                  <w:sz w:val="28"/>
                                </w:rPr>
                                <w:t>COURTNEY ROSENBERG</w:t>
                              </w:r>
                            </w:p>
                          </w:txbxContent>
                        </wps:txbx>
                        <wps:bodyPr horzOverflow="overflow" vert="horz" lIns="0" tIns="0" rIns="0" bIns="0" rtlCol="0">
                          <a:noAutofit/>
                        </wps:bodyPr>
                      </wps:wsp>
                      <wps:wsp>
                        <wps:cNvPr id="92" name="Rectangle 92"/>
                        <wps:cNvSpPr/>
                        <wps:spPr>
                          <a:xfrm>
                            <a:off x="4836617" y="1489534"/>
                            <a:ext cx="56314" cy="226002"/>
                          </a:xfrm>
                          <a:prstGeom prst="rect">
                            <a:avLst/>
                          </a:prstGeom>
                          <a:ln>
                            <a:noFill/>
                          </a:ln>
                        </wps:spPr>
                        <wps:txbx>
                          <w:txbxContent>
                            <w:p w14:paraId="2DABE255"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89" name="Shape 65989"/>
                        <wps:cNvSpPr/>
                        <wps:spPr>
                          <a:xfrm>
                            <a:off x="2516454" y="1258648"/>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0" name="Shape 65990"/>
                        <wps:cNvSpPr/>
                        <wps:spPr>
                          <a:xfrm>
                            <a:off x="2525598" y="1258649"/>
                            <a:ext cx="3596005" cy="9144"/>
                          </a:xfrm>
                          <a:custGeom>
                            <a:avLst/>
                            <a:gdLst/>
                            <a:ahLst/>
                            <a:cxnLst/>
                            <a:rect l="0" t="0" r="0" b="0"/>
                            <a:pathLst>
                              <a:path w="3596005" h="9144">
                                <a:moveTo>
                                  <a:pt x="0" y="0"/>
                                </a:moveTo>
                                <a:lnTo>
                                  <a:pt x="3596005" y="0"/>
                                </a:lnTo>
                                <a:lnTo>
                                  <a:pt x="359600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1" name="Shape 65991"/>
                        <wps:cNvSpPr/>
                        <wps:spPr>
                          <a:xfrm>
                            <a:off x="2516454" y="1272364"/>
                            <a:ext cx="9144" cy="612648"/>
                          </a:xfrm>
                          <a:custGeom>
                            <a:avLst/>
                            <a:gdLst/>
                            <a:ahLst/>
                            <a:cxnLst/>
                            <a:rect l="0" t="0" r="0" b="0"/>
                            <a:pathLst>
                              <a:path w="9144" h="612648">
                                <a:moveTo>
                                  <a:pt x="0" y="0"/>
                                </a:moveTo>
                                <a:lnTo>
                                  <a:pt x="9144" y="0"/>
                                </a:lnTo>
                                <a:lnTo>
                                  <a:pt x="9144" y="612648"/>
                                </a:lnTo>
                                <a:lnTo>
                                  <a:pt x="0" y="61264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96" name="Rectangle 96"/>
                        <wps:cNvSpPr/>
                        <wps:spPr>
                          <a:xfrm>
                            <a:off x="2594178" y="1882139"/>
                            <a:ext cx="65888" cy="264422"/>
                          </a:xfrm>
                          <a:prstGeom prst="rect">
                            <a:avLst/>
                          </a:prstGeom>
                          <a:ln>
                            <a:noFill/>
                          </a:ln>
                        </wps:spPr>
                        <wps:txbx>
                          <w:txbxContent>
                            <w:p w14:paraId="1DE86724"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97" name="Rectangle 97"/>
                        <wps:cNvSpPr/>
                        <wps:spPr>
                          <a:xfrm>
                            <a:off x="2642946" y="1905586"/>
                            <a:ext cx="56314" cy="226002"/>
                          </a:xfrm>
                          <a:prstGeom prst="rect">
                            <a:avLst/>
                          </a:prstGeom>
                          <a:ln>
                            <a:noFill/>
                          </a:ln>
                        </wps:spPr>
                        <wps:txbx>
                          <w:txbxContent>
                            <w:p w14:paraId="0B695200"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98" name="Rectangle 98"/>
                        <wps:cNvSpPr/>
                        <wps:spPr>
                          <a:xfrm>
                            <a:off x="2594178" y="2071116"/>
                            <a:ext cx="132776" cy="264422"/>
                          </a:xfrm>
                          <a:prstGeom prst="rect">
                            <a:avLst/>
                          </a:prstGeom>
                          <a:ln>
                            <a:noFill/>
                          </a:ln>
                        </wps:spPr>
                        <wps:txbx>
                          <w:txbxContent>
                            <w:p w14:paraId="35AF0CD2"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99" name="Rectangle 99"/>
                        <wps:cNvSpPr/>
                        <wps:spPr>
                          <a:xfrm>
                            <a:off x="2693238" y="2094562"/>
                            <a:ext cx="56314" cy="226002"/>
                          </a:xfrm>
                          <a:prstGeom prst="rect">
                            <a:avLst/>
                          </a:prstGeom>
                          <a:ln>
                            <a:noFill/>
                          </a:ln>
                        </wps:spPr>
                        <wps:txbx>
                          <w:txbxContent>
                            <w:p w14:paraId="65842F92"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92" name="Shape 65992"/>
                        <wps:cNvSpPr/>
                        <wps:spPr>
                          <a:xfrm>
                            <a:off x="2516454" y="188501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3" name="Shape 65993"/>
                        <wps:cNvSpPr/>
                        <wps:spPr>
                          <a:xfrm>
                            <a:off x="2525598" y="1885012"/>
                            <a:ext cx="3596005" cy="9144"/>
                          </a:xfrm>
                          <a:custGeom>
                            <a:avLst/>
                            <a:gdLst/>
                            <a:ahLst/>
                            <a:cxnLst/>
                            <a:rect l="0" t="0" r="0" b="0"/>
                            <a:pathLst>
                              <a:path w="3596005" h="9144">
                                <a:moveTo>
                                  <a:pt x="0" y="0"/>
                                </a:moveTo>
                                <a:lnTo>
                                  <a:pt x="3596005" y="0"/>
                                </a:lnTo>
                                <a:lnTo>
                                  <a:pt x="359600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4" name="Shape 65994"/>
                        <wps:cNvSpPr/>
                        <wps:spPr>
                          <a:xfrm>
                            <a:off x="2516454" y="1898804"/>
                            <a:ext cx="9144" cy="614476"/>
                          </a:xfrm>
                          <a:custGeom>
                            <a:avLst/>
                            <a:gdLst/>
                            <a:ahLst/>
                            <a:cxnLst/>
                            <a:rect l="0" t="0" r="0" b="0"/>
                            <a:pathLst>
                              <a:path w="9144" h="614476">
                                <a:moveTo>
                                  <a:pt x="0" y="0"/>
                                </a:moveTo>
                                <a:lnTo>
                                  <a:pt x="9144" y="0"/>
                                </a:lnTo>
                                <a:lnTo>
                                  <a:pt x="9144" y="614476"/>
                                </a:lnTo>
                                <a:lnTo>
                                  <a:pt x="0" y="61447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 name="Rectangle 103"/>
                        <wps:cNvSpPr/>
                        <wps:spPr>
                          <a:xfrm>
                            <a:off x="2594178" y="2508885"/>
                            <a:ext cx="65888" cy="264422"/>
                          </a:xfrm>
                          <a:prstGeom prst="rect">
                            <a:avLst/>
                          </a:prstGeom>
                          <a:ln>
                            <a:noFill/>
                          </a:ln>
                        </wps:spPr>
                        <wps:txbx>
                          <w:txbxContent>
                            <w:p w14:paraId="7E64DA0F"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04" name="Rectangle 104"/>
                        <wps:cNvSpPr/>
                        <wps:spPr>
                          <a:xfrm>
                            <a:off x="2642946" y="2532332"/>
                            <a:ext cx="56314" cy="226002"/>
                          </a:xfrm>
                          <a:prstGeom prst="rect">
                            <a:avLst/>
                          </a:prstGeom>
                          <a:ln>
                            <a:noFill/>
                          </a:ln>
                        </wps:spPr>
                        <wps:txbx>
                          <w:txbxContent>
                            <w:p w14:paraId="0822C856"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105" name="Rectangle 105"/>
                        <wps:cNvSpPr/>
                        <wps:spPr>
                          <a:xfrm>
                            <a:off x="2594178" y="2720721"/>
                            <a:ext cx="132776" cy="264422"/>
                          </a:xfrm>
                          <a:prstGeom prst="rect">
                            <a:avLst/>
                          </a:prstGeom>
                          <a:ln>
                            <a:noFill/>
                          </a:ln>
                        </wps:spPr>
                        <wps:txbx>
                          <w:txbxContent>
                            <w:p w14:paraId="09B19EE1"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46156" name="Rectangle 46156"/>
                        <wps:cNvSpPr/>
                        <wps:spPr>
                          <a:xfrm flipH="1">
                            <a:off x="2826478" y="2720542"/>
                            <a:ext cx="1888397" cy="264422"/>
                          </a:xfrm>
                          <a:prstGeom prst="rect">
                            <a:avLst/>
                          </a:prstGeom>
                          <a:ln>
                            <a:noFill/>
                          </a:ln>
                        </wps:spPr>
                        <wps:txbx>
                          <w:txbxContent>
                            <w:p w14:paraId="00C66772" w14:textId="77777777" w:rsidR="00C305BD" w:rsidRDefault="00C305BD">
                              <w:r>
                                <w:rPr>
                                  <w:rFonts w:ascii="Arial" w:eastAsia="Arial" w:hAnsi="Arial" w:cs="Arial"/>
                                  <w:b/>
                                  <w:color w:val="FF0000"/>
                                  <w:sz w:val="28"/>
                                </w:rPr>
                                <w:t>2</w:t>
                              </w:r>
                            </w:p>
                          </w:txbxContent>
                        </wps:txbx>
                        <wps:bodyPr horzOverflow="overflow" vert="horz" lIns="0" tIns="0" rIns="0" bIns="0" rtlCol="0">
                          <a:noAutofit/>
                        </wps:bodyPr>
                      </wps:wsp>
                      <wps:wsp>
                        <wps:cNvPr id="46157" name="Rectangle 46157"/>
                        <wps:cNvSpPr/>
                        <wps:spPr>
                          <a:xfrm>
                            <a:off x="2793902" y="2720721"/>
                            <a:ext cx="3619813" cy="264422"/>
                          </a:xfrm>
                          <a:prstGeom prst="rect">
                            <a:avLst/>
                          </a:prstGeom>
                          <a:ln>
                            <a:noFill/>
                          </a:ln>
                        </wps:spPr>
                        <wps:txbx>
                          <w:txbxContent>
                            <w:p w14:paraId="51AA6AAB" w14:textId="77777777" w:rsidR="00C305BD" w:rsidRDefault="00C305BD">
                              <w:bookmarkStart w:id="0" w:name="_GoBack"/>
                              <w:r>
                                <w:rPr>
                                  <w:rFonts w:ascii="Arial" w:eastAsia="Arial" w:hAnsi="Arial" w:cs="Arial"/>
                                  <w:b/>
                                  <w:color w:val="FF0000"/>
                                  <w:sz w:val="28"/>
                                </w:rPr>
                                <w:t xml:space="preserve">ND FLOOR, 679 PAUL KRUGER </w:t>
                              </w:r>
                              <w:bookmarkEnd w:id="0"/>
                            </w:p>
                          </w:txbxContent>
                        </wps:txbx>
                        <wps:bodyPr horzOverflow="overflow" vert="horz" lIns="0" tIns="0" rIns="0" bIns="0" rtlCol="0">
                          <a:noAutofit/>
                        </wps:bodyPr>
                      </wps:wsp>
                      <wps:wsp>
                        <wps:cNvPr id="107" name="Rectangle 107"/>
                        <wps:cNvSpPr/>
                        <wps:spPr>
                          <a:xfrm>
                            <a:off x="2594178" y="2941700"/>
                            <a:ext cx="3114523" cy="264422"/>
                          </a:xfrm>
                          <a:prstGeom prst="rect">
                            <a:avLst/>
                          </a:prstGeom>
                          <a:ln>
                            <a:noFill/>
                          </a:ln>
                        </wps:spPr>
                        <wps:txbx>
                          <w:txbxContent>
                            <w:p w14:paraId="36FF5233" w14:textId="77777777" w:rsidR="00C305BD" w:rsidRDefault="00C305BD">
                              <w:r>
                                <w:rPr>
                                  <w:rFonts w:ascii="Arial" w:eastAsia="Arial" w:hAnsi="Arial" w:cs="Arial"/>
                                  <w:b/>
                                  <w:color w:val="FF0000"/>
                                  <w:sz w:val="28"/>
                                </w:rPr>
                                <w:t>STREET LES MARAIS, 0084</w:t>
                              </w:r>
                            </w:p>
                          </w:txbxContent>
                        </wps:txbx>
                        <wps:bodyPr horzOverflow="overflow" vert="horz" lIns="0" tIns="0" rIns="0" bIns="0" rtlCol="0">
                          <a:noAutofit/>
                        </wps:bodyPr>
                      </wps:wsp>
                      <wps:wsp>
                        <wps:cNvPr id="108" name="Rectangle 108"/>
                        <wps:cNvSpPr/>
                        <wps:spPr>
                          <a:xfrm>
                            <a:off x="4937201" y="2965147"/>
                            <a:ext cx="56314" cy="226002"/>
                          </a:xfrm>
                          <a:prstGeom prst="rect">
                            <a:avLst/>
                          </a:prstGeom>
                          <a:ln>
                            <a:noFill/>
                          </a:ln>
                        </wps:spPr>
                        <wps:txbx>
                          <w:txbxContent>
                            <w:p w14:paraId="55CC8C24"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5995" name="Shape 65995"/>
                        <wps:cNvSpPr/>
                        <wps:spPr>
                          <a:xfrm>
                            <a:off x="2516454" y="251328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6" name="Shape 65996"/>
                        <wps:cNvSpPr/>
                        <wps:spPr>
                          <a:xfrm>
                            <a:off x="2525598" y="2513282"/>
                            <a:ext cx="3596005" cy="9144"/>
                          </a:xfrm>
                          <a:custGeom>
                            <a:avLst/>
                            <a:gdLst/>
                            <a:ahLst/>
                            <a:cxnLst/>
                            <a:rect l="0" t="0" r="0" b="0"/>
                            <a:pathLst>
                              <a:path w="3596005" h="9144">
                                <a:moveTo>
                                  <a:pt x="0" y="0"/>
                                </a:moveTo>
                                <a:lnTo>
                                  <a:pt x="3596005" y="0"/>
                                </a:lnTo>
                                <a:lnTo>
                                  <a:pt x="3596005"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7" name="Shape 65997"/>
                        <wps:cNvSpPr/>
                        <wps:spPr>
                          <a:xfrm>
                            <a:off x="2516454" y="2526997"/>
                            <a:ext cx="9144" cy="630936"/>
                          </a:xfrm>
                          <a:custGeom>
                            <a:avLst/>
                            <a:gdLst/>
                            <a:ahLst/>
                            <a:cxnLst/>
                            <a:rect l="0" t="0" r="0" b="0"/>
                            <a:pathLst>
                              <a:path w="9144" h="630936">
                                <a:moveTo>
                                  <a:pt x="0" y="0"/>
                                </a:moveTo>
                                <a:lnTo>
                                  <a:pt x="9144" y="0"/>
                                </a:lnTo>
                                <a:lnTo>
                                  <a:pt x="9144" y="630936"/>
                                </a:lnTo>
                                <a:lnTo>
                                  <a:pt x="0" y="63093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8" name="Shape 65998"/>
                        <wps:cNvSpPr/>
                        <wps:spPr>
                          <a:xfrm>
                            <a:off x="998169" y="3157933"/>
                            <a:ext cx="5105146" cy="566928"/>
                          </a:xfrm>
                          <a:custGeom>
                            <a:avLst/>
                            <a:gdLst/>
                            <a:ahLst/>
                            <a:cxnLst/>
                            <a:rect l="0" t="0" r="0" b="0"/>
                            <a:pathLst>
                              <a:path w="5105146" h="566928">
                                <a:moveTo>
                                  <a:pt x="0" y="0"/>
                                </a:moveTo>
                                <a:lnTo>
                                  <a:pt x="5105146" y="0"/>
                                </a:lnTo>
                                <a:lnTo>
                                  <a:pt x="5105146" y="566928"/>
                                </a:lnTo>
                                <a:lnTo>
                                  <a:pt x="0" y="5669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6175" name="Rectangle 46175"/>
                        <wps:cNvSpPr/>
                        <wps:spPr>
                          <a:xfrm>
                            <a:off x="1016457" y="3172412"/>
                            <a:ext cx="2195666" cy="678005"/>
                          </a:xfrm>
                          <a:prstGeom prst="rect">
                            <a:avLst/>
                          </a:prstGeom>
                          <a:ln>
                            <a:noFill/>
                          </a:ln>
                        </wps:spPr>
                        <wps:txbx>
                          <w:txbxContent>
                            <w:p w14:paraId="7DF158E6" w14:textId="77777777" w:rsidR="00C305BD" w:rsidRDefault="00C305BD">
                              <w:r>
                                <w:rPr>
                                  <w:rFonts w:ascii="Arial" w:eastAsia="Arial" w:hAnsi="Arial" w:cs="Arial"/>
                                  <w:b/>
                                  <w:sz w:val="72"/>
                                </w:rPr>
                                <w:t>MODEL</w:t>
                              </w:r>
                            </w:p>
                          </w:txbxContent>
                        </wps:txbx>
                        <wps:bodyPr horzOverflow="overflow" vert="horz" lIns="0" tIns="0" rIns="0" bIns="0" rtlCol="0">
                          <a:noAutofit/>
                        </wps:bodyPr>
                      </wps:wsp>
                      <wps:wsp>
                        <wps:cNvPr id="46176" name="Rectangle 46176"/>
                        <wps:cNvSpPr/>
                        <wps:spPr>
                          <a:xfrm>
                            <a:off x="2667406" y="3172412"/>
                            <a:ext cx="2026625" cy="678005"/>
                          </a:xfrm>
                          <a:prstGeom prst="rect">
                            <a:avLst/>
                          </a:prstGeom>
                          <a:ln>
                            <a:noFill/>
                          </a:ln>
                        </wps:spPr>
                        <wps:txbx>
                          <w:txbxContent>
                            <w:p w14:paraId="3D660FCC" w14:textId="77777777" w:rsidR="00C305BD" w:rsidRDefault="00C305BD">
                              <w:r>
                                <w:rPr>
                                  <w:rFonts w:ascii="Arial" w:eastAsia="Arial" w:hAnsi="Arial" w:cs="Arial"/>
                                  <w:b/>
                                  <w:sz w:val="72"/>
                                  <w:u w:val="single" w:color="CCCCCC"/>
                                </w:rPr>
                                <w:t xml:space="preserve"> ANSW</w:t>
                              </w:r>
                            </w:p>
                          </w:txbxContent>
                        </wps:txbx>
                        <wps:bodyPr horzOverflow="overflow" vert="horz" lIns="0" tIns="0" rIns="0" bIns="0" rtlCol="0">
                          <a:noAutofit/>
                        </wps:bodyPr>
                      </wps:wsp>
                      <wps:wsp>
                        <wps:cNvPr id="46177" name="Rectangle 46177"/>
                        <wps:cNvSpPr/>
                        <wps:spPr>
                          <a:xfrm>
                            <a:off x="4191254" y="3172412"/>
                            <a:ext cx="1419147" cy="678005"/>
                          </a:xfrm>
                          <a:prstGeom prst="rect">
                            <a:avLst/>
                          </a:prstGeom>
                          <a:ln>
                            <a:noFill/>
                          </a:ln>
                        </wps:spPr>
                        <wps:txbx>
                          <w:txbxContent>
                            <w:p w14:paraId="28A3DDC2" w14:textId="77777777" w:rsidR="00C305BD" w:rsidRDefault="00C305BD">
                              <w:r>
                                <w:rPr>
                                  <w:rFonts w:ascii="Arial" w:eastAsia="Arial" w:hAnsi="Arial" w:cs="Arial"/>
                                  <w:b/>
                                  <w:sz w:val="72"/>
                                </w:rPr>
                                <w:t xml:space="preserve">ERS </w:t>
                              </w:r>
                            </w:p>
                          </w:txbxContent>
                        </wps:txbx>
                        <wps:bodyPr horzOverflow="overflow" vert="horz" lIns="0" tIns="0" rIns="0" bIns="0" rtlCol="0">
                          <a:noAutofit/>
                        </wps:bodyPr>
                      </wps:wsp>
                      <wps:wsp>
                        <wps:cNvPr id="114" name="Rectangle 114"/>
                        <wps:cNvSpPr/>
                        <wps:spPr>
                          <a:xfrm>
                            <a:off x="5258765" y="3172412"/>
                            <a:ext cx="168943" cy="678005"/>
                          </a:xfrm>
                          <a:prstGeom prst="rect">
                            <a:avLst/>
                          </a:prstGeom>
                          <a:ln>
                            <a:noFill/>
                          </a:ln>
                        </wps:spPr>
                        <wps:txbx>
                          <w:txbxContent>
                            <w:p w14:paraId="72E912C0" w14:textId="77777777" w:rsidR="00C305BD" w:rsidRDefault="00C305BD">
                              <w:r>
                                <w:rPr>
                                  <w:rFonts w:ascii="Arial" w:eastAsia="Arial" w:hAnsi="Arial" w:cs="Arial"/>
                                  <w:b/>
                                  <w:sz w:val="72"/>
                                </w:rPr>
                                <w:t xml:space="preserve"> </w:t>
                              </w:r>
                            </w:p>
                          </w:txbxContent>
                        </wps:txbx>
                        <wps:bodyPr horzOverflow="overflow" vert="horz" lIns="0" tIns="0" rIns="0" bIns="0" rtlCol="0">
                          <a:noAutofit/>
                        </wps:bodyPr>
                      </wps:wsp>
                      <wps:wsp>
                        <wps:cNvPr id="65999" name="Shape 65999"/>
                        <wps:cNvSpPr/>
                        <wps:spPr>
                          <a:xfrm>
                            <a:off x="0" y="3724862"/>
                            <a:ext cx="2650490" cy="318516"/>
                          </a:xfrm>
                          <a:custGeom>
                            <a:avLst/>
                            <a:gdLst/>
                            <a:ahLst/>
                            <a:cxnLst/>
                            <a:rect l="0" t="0" r="0" b="0"/>
                            <a:pathLst>
                              <a:path w="2650490" h="318516">
                                <a:moveTo>
                                  <a:pt x="0" y="0"/>
                                </a:moveTo>
                                <a:lnTo>
                                  <a:pt x="2650490" y="0"/>
                                </a:lnTo>
                                <a:lnTo>
                                  <a:pt x="2650490" y="318516"/>
                                </a:lnTo>
                                <a:lnTo>
                                  <a:pt x="0" y="31851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6000" name="Shape 66000"/>
                        <wps:cNvSpPr/>
                        <wps:spPr>
                          <a:xfrm>
                            <a:off x="0" y="3766009"/>
                            <a:ext cx="2543810" cy="220980"/>
                          </a:xfrm>
                          <a:custGeom>
                            <a:avLst/>
                            <a:gdLst/>
                            <a:ahLst/>
                            <a:cxnLst/>
                            <a:rect l="0" t="0" r="0" b="0"/>
                            <a:pathLst>
                              <a:path w="2543810" h="220980">
                                <a:moveTo>
                                  <a:pt x="0" y="0"/>
                                </a:moveTo>
                                <a:lnTo>
                                  <a:pt x="2543810" y="0"/>
                                </a:lnTo>
                                <a:lnTo>
                                  <a:pt x="2543810" y="220980"/>
                                </a:lnTo>
                                <a:lnTo>
                                  <a:pt x="0" y="22098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17" name="Rectangle 117"/>
                        <wps:cNvSpPr/>
                        <wps:spPr>
                          <a:xfrm>
                            <a:off x="0" y="3770756"/>
                            <a:ext cx="65888" cy="264422"/>
                          </a:xfrm>
                          <a:prstGeom prst="rect">
                            <a:avLst/>
                          </a:prstGeom>
                          <a:ln>
                            <a:noFill/>
                          </a:ln>
                        </wps:spPr>
                        <wps:txbx>
                          <w:txbxContent>
                            <w:p w14:paraId="62449F15"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18" name="Rectangle 118"/>
                        <wps:cNvSpPr/>
                        <wps:spPr>
                          <a:xfrm>
                            <a:off x="48768" y="3770756"/>
                            <a:ext cx="65888" cy="264422"/>
                          </a:xfrm>
                          <a:prstGeom prst="rect">
                            <a:avLst/>
                          </a:prstGeom>
                          <a:ln>
                            <a:noFill/>
                          </a:ln>
                        </wps:spPr>
                        <wps:txbx>
                          <w:txbxContent>
                            <w:p w14:paraId="460019BE"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19" name="Rectangle 119"/>
                        <wps:cNvSpPr/>
                        <wps:spPr>
                          <a:xfrm>
                            <a:off x="1623390" y="3770756"/>
                            <a:ext cx="1287446" cy="264422"/>
                          </a:xfrm>
                          <a:prstGeom prst="rect">
                            <a:avLst/>
                          </a:prstGeom>
                          <a:ln>
                            <a:noFill/>
                          </a:ln>
                        </wps:spPr>
                        <wps:txbx>
                          <w:txbxContent>
                            <w:p w14:paraId="4BEDCF0F" w14:textId="77777777" w:rsidR="00C305BD" w:rsidRDefault="00C305BD">
                              <w:r>
                                <w:rPr>
                                  <w:rFonts w:ascii="Arial" w:eastAsia="Arial" w:hAnsi="Arial" w:cs="Arial"/>
                                  <w:b/>
                                  <w:sz w:val="28"/>
                                </w:rPr>
                                <w:t xml:space="preserve">ACHIEVED </w:t>
                              </w:r>
                            </w:p>
                          </w:txbxContent>
                        </wps:txbx>
                        <wps:bodyPr horzOverflow="overflow" vert="horz" lIns="0" tIns="0" rIns="0" bIns="0" rtlCol="0">
                          <a:noAutofit/>
                        </wps:bodyPr>
                      </wps:wsp>
                      <wps:wsp>
                        <wps:cNvPr id="120" name="Rectangle 120"/>
                        <wps:cNvSpPr/>
                        <wps:spPr>
                          <a:xfrm>
                            <a:off x="2591130" y="3794203"/>
                            <a:ext cx="56314" cy="226001"/>
                          </a:xfrm>
                          <a:prstGeom prst="rect">
                            <a:avLst/>
                          </a:prstGeom>
                          <a:ln>
                            <a:noFill/>
                          </a:ln>
                        </wps:spPr>
                        <wps:txbx>
                          <w:txbxContent>
                            <w:p w14:paraId="4E6FBD92"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6001" name="Shape 66001"/>
                        <wps:cNvSpPr/>
                        <wps:spPr>
                          <a:xfrm>
                            <a:off x="2650566" y="3724862"/>
                            <a:ext cx="1599311" cy="318516"/>
                          </a:xfrm>
                          <a:custGeom>
                            <a:avLst/>
                            <a:gdLst/>
                            <a:ahLst/>
                            <a:cxnLst/>
                            <a:rect l="0" t="0" r="0" b="0"/>
                            <a:pathLst>
                              <a:path w="1599311" h="318516">
                                <a:moveTo>
                                  <a:pt x="0" y="0"/>
                                </a:moveTo>
                                <a:lnTo>
                                  <a:pt x="1599311" y="0"/>
                                </a:lnTo>
                                <a:lnTo>
                                  <a:pt x="1599311" y="318516"/>
                                </a:lnTo>
                                <a:lnTo>
                                  <a:pt x="0" y="31851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6002" name="Shape 66002"/>
                        <wps:cNvSpPr/>
                        <wps:spPr>
                          <a:xfrm>
                            <a:off x="2650566" y="3766009"/>
                            <a:ext cx="1490726" cy="220980"/>
                          </a:xfrm>
                          <a:custGeom>
                            <a:avLst/>
                            <a:gdLst/>
                            <a:ahLst/>
                            <a:cxnLst/>
                            <a:rect l="0" t="0" r="0" b="0"/>
                            <a:pathLst>
                              <a:path w="1490726" h="220980">
                                <a:moveTo>
                                  <a:pt x="0" y="0"/>
                                </a:moveTo>
                                <a:lnTo>
                                  <a:pt x="1490726" y="0"/>
                                </a:lnTo>
                                <a:lnTo>
                                  <a:pt x="1490726" y="220980"/>
                                </a:lnTo>
                                <a:lnTo>
                                  <a:pt x="0" y="22098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3" name="Rectangle 123"/>
                        <wps:cNvSpPr/>
                        <wps:spPr>
                          <a:xfrm>
                            <a:off x="2650566" y="3770756"/>
                            <a:ext cx="1851387" cy="264422"/>
                          </a:xfrm>
                          <a:prstGeom prst="rect">
                            <a:avLst/>
                          </a:prstGeom>
                          <a:ln>
                            <a:noFill/>
                          </a:ln>
                        </wps:spPr>
                        <wps:txbx>
                          <w:txbxContent>
                            <w:p w14:paraId="36C073FF" w14:textId="77777777" w:rsidR="00C305BD" w:rsidRDefault="00C305BD">
                              <w:r>
                                <w:rPr>
                                  <w:rFonts w:ascii="Arial" w:eastAsia="Arial" w:hAnsi="Arial" w:cs="Arial"/>
                                  <w:b/>
                                  <w:sz w:val="28"/>
                                </w:rPr>
                                <w:t xml:space="preserve">NOT ACHIEVED </w:t>
                              </w:r>
                            </w:p>
                          </w:txbxContent>
                        </wps:txbx>
                        <wps:bodyPr horzOverflow="overflow" vert="horz" lIns="0" tIns="0" rIns="0" bIns="0" rtlCol="0">
                          <a:noAutofit/>
                        </wps:bodyPr>
                      </wps:wsp>
                      <wps:wsp>
                        <wps:cNvPr id="124" name="Rectangle 124"/>
                        <wps:cNvSpPr/>
                        <wps:spPr>
                          <a:xfrm>
                            <a:off x="4043756" y="3794203"/>
                            <a:ext cx="56314" cy="226001"/>
                          </a:xfrm>
                          <a:prstGeom prst="rect">
                            <a:avLst/>
                          </a:prstGeom>
                          <a:ln>
                            <a:noFill/>
                          </a:ln>
                        </wps:spPr>
                        <wps:txbx>
                          <w:txbxContent>
                            <w:p w14:paraId="6E300A75"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6003" name="Shape 66003"/>
                        <wps:cNvSpPr/>
                        <wps:spPr>
                          <a:xfrm>
                            <a:off x="0" y="3724861"/>
                            <a:ext cx="2650490" cy="41148"/>
                          </a:xfrm>
                          <a:custGeom>
                            <a:avLst/>
                            <a:gdLst/>
                            <a:ahLst/>
                            <a:cxnLst/>
                            <a:rect l="0" t="0" r="0" b="0"/>
                            <a:pathLst>
                              <a:path w="2650490" h="41148">
                                <a:moveTo>
                                  <a:pt x="0" y="0"/>
                                </a:moveTo>
                                <a:lnTo>
                                  <a:pt x="2650490" y="0"/>
                                </a:lnTo>
                                <a:lnTo>
                                  <a:pt x="2650490" y="41148"/>
                                </a:lnTo>
                                <a:lnTo>
                                  <a:pt x="0" y="4114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6004" name="Shape 66004"/>
                        <wps:cNvSpPr/>
                        <wps:spPr>
                          <a:xfrm>
                            <a:off x="0" y="4043327"/>
                            <a:ext cx="1368552" cy="597713"/>
                          </a:xfrm>
                          <a:custGeom>
                            <a:avLst/>
                            <a:gdLst/>
                            <a:ahLst/>
                            <a:cxnLst/>
                            <a:rect l="0" t="0" r="0" b="0"/>
                            <a:pathLst>
                              <a:path w="1368552" h="597713">
                                <a:moveTo>
                                  <a:pt x="0" y="0"/>
                                </a:moveTo>
                                <a:lnTo>
                                  <a:pt x="1368552" y="0"/>
                                </a:lnTo>
                                <a:lnTo>
                                  <a:pt x="1368552" y="597713"/>
                                </a:lnTo>
                                <a:lnTo>
                                  <a:pt x="0" y="597713"/>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66005" name="Shape 66005"/>
                        <wps:cNvSpPr/>
                        <wps:spPr>
                          <a:xfrm>
                            <a:off x="0" y="4084525"/>
                            <a:ext cx="1261872" cy="278892"/>
                          </a:xfrm>
                          <a:custGeom>
                            <a:avLst/>
                            <a:gdLst/>
                            <a:ahLst/>
                            <a:cxnLst/>
                            <a:rect l="0" t="0" r="0" b="0"/>
                            <a:pathLst>
                              <a:path w="1261872" h="278892">
                                <a:moveTo>
                                  <a:pt x="0" y="0"/>
                                </a:moveTo>
                                <a:lnTo>
                                  <a:pt x="1261872" y="0"/>
                                </a:lnTo>
                                <a:lnTo>
                                  <a:pt x="1261872" y="278892"/>
                                </a:lnTo>
                                <a:lnTo>
                                  <a:pt x="0" y="27889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29" name="Rectangle 129"/>
                        <wps:cNvSpPr/>
                        <wps:spPr>
                          <a:xfrm>
                            <a:off x="36576" y="4089272"/>
                            <a:ext cx="1628941" cy="264422"/>
                          </a:xfrm>
                          <a:prstGeom prst="rect">
                            <a:avLst/>
                          </a:prstGeom>
                          <a:ln>
                            <a:noFill/>
                          </a:ln>
                        </wps:spPr>
                        <wps:txbx>
                          <w:txbxContent>
                            <w:p w14:paraId="6D80BF65" w14:textId="77777777" w:rsidR="00C305BD" w:rsidRDefault="00C305BD">
                              <w:r>
                                <w:rPr>
                                  <w:rFonts w:ascii="Arial" w:eastAsia="Arial" w:hAnsi="Arial" w:cs="Arial"/>
                                  <w:b/>
                                  <w:sz w:val="28"/>
                                </w:rPr>
                                <w:t xml:space="preserve">KNOWLEDGE </w:t>
                              </w:r>
                            </w:p>
                          </w:txbxContent>
                        </wps:txbx>
                        <wps:bodyPr horzOverflow="overflow" vert="horz" lIns="0" tIns="0" rIns="0" bIns="0" rtlCol="0">
                          <a:noAutofit/>
                        </wps:bodyPr>
                      </wps:wsp>
                      <wps:wsp>
                        <wps:cNvPr id="130" name="Rectangle 130"/>
                        <wps:cNvSpPr/>
                        <wps:spPr>
                          <a:xfrm>
                            <a:off x="1261821" y="4112719"/>
                            <a:ext cx="56314" cy="226001"/>
                          </a:xfrm>
                          <a:prstGeom prst="rect">
                            <a:avLst/>
                          </a:prstGeom>
                          <a:ln>
                            <a:noFill/>
                          </a:ln>
                        </wps:spPr>
                        <wps:txbx>
                          <w:txbxContent>
                            <w:p w14:paraId="29DA1086"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6006" name="Shape 66006"/>
                        <wps:cNvSpPr/>
                        <wps:spPr>
                          <a:xfrm>
                            <a:off x="0" y="4363366"/>
                            <a:ext cx="1261872" cy="221285"/>
                          </a:xfrm>
                          <a:custGeom>
                            <a:avLst/>
                            <a:gdLst/>
                            <a:ahLst/>
                            <a:cxnLst/>
                            <a:rect l="0" t="0" r="0" b="0"/>
                            <a:pathLst>
                              <a:path w="1261872" h="221285">
                                <a:moveTo>
                                  <a:pt x="0" y="0"/>
                                </a:moveTo>
                                <a:lnTo>
                                  <a:pt x="1261872" y="0"/>
                                </a:lnTo>
                                <a:lnTo>
                                  <a:pt x="1261872" y="221285"/>
                                </a:lnTo>
                                <a:lnTo>
                                  <a:pt x="0" y="221285"/>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32" name="Rectangle 132"/>
                        <wps:cNvSpPr/>
                        <wps:spPr>
                          <a:xfrm>
                            <a:off x="36576" y="4368418"/>
                            <a:ext cx="907058" cy="264422"/>
                          </a:xfrm>
                          <a:prstGeom prst="rect">
                            <a:avLst/>
                          </a:prstGeom>
                          <a:ln>
                            <a:noFill/>
                          </a:ln>
                        </wps:spPr>
                        <wps:txbx>
                          <w:txbxContent>
                            <w:p w14:paraId="204CEA34" w14:textId="77777777" w:rsidR="00C305BD" w:rsidRDefault="00C305BD">
                              <w:r>
                                <w:rPr>
                                  <w:rFonts w:ascii="Arial" w:eastAsia="Arial" w:hAnsi="Arial" w:cs="Arial"/>
                                  <w:b/>
                                  <w:sz w:val="28"/>
                                </w:rPr>
                                <w:t xml:space="preserve">SKILLS </w:t>
                              </w:r>
                            </w:p>
                          </w:txbxContent>
                        </wps:txbx>
                        <wps:bodyPr horzOverflow="overflow" vert="horz" lIns="0" tIns="0" rIns="0" bIns="0" rtlCol="0">
                          <a:noAutofit/>
                        </wps:bodyPr>
                      </wps:wsp>
                      <wps:wsp>
                        <wps:cNvPr id="133" name="Rectangle 133"/>
                        <wps:cNvSpPr/>
                        <wps:spPr>
                          <a:xfrm>
                            <a:off x="717753" y="4391866"/>
                            <a:ext cx="56314" cy="226001"/>
                          </a:xfrm>
                          <a:prstGeom prst="rect">
                            <a:avLst/>
                          </a:prstGeom>
                          <a:ln>
                            <a:noFill/>
                          </a:ln>
                        </wps:spPr>
                        <wps:txbx>
                          <w:txbxContent>
                            <w:p w14:paraId="37C8236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134" name="Rectangle 134"/>
                        <wps:cNvSpPr/>
                        <wps:spPr>
                          <a:xfrm>
                            <a:off x="1403934" y="4066412"/>
                            <a:ext cx="132776" cy="264422"/>
                          </a:xfrm>
                          <a:prstGeom prst="rect">
                            <a:avLst/>
                          </a:prstGeom>
                          <a:ln>
                            <a:noFill/>
                          </a:ln>
                        </wps:spPr>
                        <wps:txbx>
                          <w:txbxContent>
                            <w:p w14:paraId="70DAD454"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35" name="Rectangle 135"/>
                        <wps:cNvSpPr/>
                        <wps:spPr>
                          <a:xfrm>
                            <a:off x="1502994" y="4089859"/>
                            <a:ext cx="56314" cy="226001"/>
                          </a:xfrm>
                          <a:prstGeom prst="rect">
                            <a:avLst/>
                          </a:prstGeom>
                          <a:ln>
                            <a:noFill/>
                          </a:ln>
                        </wps:spPr>
                        <wps:txbx>
                          <w:txbxContent>
                            <w:p w14:paraId="133DB6E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136" name="Rectangle 136"/>
                        <wps:cNvSpPr/>
                        <wps:spPr>
                          <a:xfrm>
                            <a:off x="2650566" y="4066412"/>
                            <a:ext cx="132776" cy="264422"/>
                          </a:xfrm>
                          <a:prstGeom prst="rect">
                            <a:avLst/>
                          </a:prstGeom>
                          <a:ln>
                            <a:noFill/>
                          </a:ln>
                        </wps:spPr>
                        <wps:txbx>
                          <w:txbxContent>
                            <w:p w14:paraId="18C81865"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37" name="Rectangle 137"/>
                        <wps:cNvSpPr/>
                        <wps:spPr>
                          <a:xfrm>
                            <a:off x="2749626" y="4089859"/>
                            <a:ext cx="56314" cy="226001"/>
                          </a:xfrm>
                          <a:prstGeom prst="rect">
                            <a:avLst/>
                          </a:prstGeom>
                          <a:ln>
                            <a:noFill/>
                          </a:ln>
                        </wps:spPr>
                        <wps:txbx>
                          <w:txbxContent>
                            <w:p w14:paraId="302DD21C"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6007" name="Shape 66007"/>
                        <wps:cNvSpPr/>
                        <wps:spPr>
                          <a:xfrm>
                            <a:off x="0" y="4043377"/>
                            <a:ext cx="1368552" cy="41148"/>
                          </a:xfrm>
                          <a:custGeom>
                            <a:avLst/>
                            <a:gdLst/>
                            <a:ahLst/>
                            <a:cxnLst/>
                            <a:rect l="0" t="0" r="0" b="0"/>
                            <a:pathLst>
                              <a:path w="1368552" h="41148">
                                <a:moveTo>
                                  <a:pt x="0" y="0"/>
                                </a:moveTo>
                                <a:lnTo>
                                  <a:pt x="1368552" y="0"/>
                                </a:lnTo>
                                <a:lnTo>
                                  <a:pt x="1368552" y="41148"/>
                                </a:lnTo>
                                <a:lnTo>
                                  <a:pt x="0" y="4114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139" name="Rectangle 139"/>
                        <wps:cNvSpPr/>
                        <wps:spPr>
                          <a:xfrm>
                            <a:off x="1530426" y="4622927"/>
                            <a:ext cx="65888" cy="264422"/>
                          </a:xfrm>
                          <a:prstGeom prst="rect">
                            <a:avLst/>
                          </a:prstGeom>
                          <a:ln>
                            <a:noFill/>
                          </a:ln>
                        </wps:spPr>
                        <wps:txbx>
                          <w:txbxContent>
                            <w:p w14:paraId="4AD187E1"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40" name="Rectangle 140"/>
                        <wps:cNvSpPr/>
                        <wps:spPr>
                          <a:xfrm>
                            <a:off x="1579194" y="4622927"/>
                            <a:ext cx="65888" cy="264422"/>
                          </a:xfrm>
                          <a:prstGeom prst="rect">
                            <a:avLst/>
                          </a:prstGeom>
                          <a:ln>
                            <a:noFill/>
                          </a:ln>
                        </wps:spPr>
                        <wps:txbx>
                          <w:txbxContent>
                            <w:p w14:paraId="0BB65778"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41" name="Rectangle 141"/>
                        <wps:cNvSpPr/>
                        <wps:spPr>
                          <a:xfrm>
                            <a:off x="1865706" y="4622927"/>
                            <a:ext cx="65888" cy="264422"/>
                          </a:xfrm>
                          <a:prstGeom prst="rect">
                            <a:avLst/>
                          </a:prstGeom>
                          <a:ln>
                            <a:noFill/>
                          </a:ln>
                        </wps:spPr>
                        <wps:txbx>
                          <w:txbxContent>
                            <w:p w14:paraId="3C74C7A2"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142" name="Rectangle 142"/>
                        <wps:cNvSpPr/>
                        <wps:spPr>
                          <a:xfrm>
                            <a:off x="1914474" y="4646374"/>
                            <a:ext cx="56314" cy="226001"/>
                          </a:xfrm>
                          <a:prstGeom prst="rect">
                            <a:avLst/>
                          </a:prstGeom>
                          <a:ln>
                            <a:noFill/>
                          </a:ln>
                        </wps:spPr>
                        <wps:txbx>
                          <w:txbxContent>
                            <w:p w14:paraId="22FC2B98"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143" name="Rectangle 143"/>
                        <wps:cNvSpPr/>
                        <wps:spPr>
                          <a:xfrm>
                            <a:off x="6120079" y="4862781"/>
                            <a:ext cx="56314" cy="226001"/>
                          </a:xfrm>
                          <a:prstGeom prst="rect">
                            <a:avLst/>
                          </a:prstGeom>
                          <a:ln>
                            <a:noFill/>
                          </a:ln>
                        </wps:spPr>
                        <wps:txbx>
                          <w:txbxContent>
                            <w:p w14:paraId="76F72FE6"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6008" name="Shape 66008"/>
                        <wps:cNvSpPr/>
                        <wps:spPr>
                          <a:xfrm>
                            <a:off x="76" y="4990289"/>
                            <a:ext cx="6120131" cy="9525"/>
                          </a:xfrm>
                          <a:custGeom>
                            <a:avLst/>
                            <a:gdLst/>
                            <a:ahLst/>
                            <a:cxnLst/>
                            <a:rect l="0" t="0" r="0" b="0"/>
                            <a:pathLst>
                              <a:path w="6120131" h="9525">
                                <a:moveTo>
                                  <a:pt x="0" y="0"/>
                                </a:moveTo>
                                <a:lnTo>
                                  <a:pt x="6120131" y="0"/>
                                </a:lnTo>
                                <a:lnTo>
                                  <a:pt x="6120131" y="9525"/>
                                </a:lnTo>
                                <a:lnTo>
                                  <a:pt x="0" y="952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5D26C7" id="Group 46794" o:spid="_x0000_s1026" style="width:505pt;height:400.7pt;mso-position-horizontal-relative:char;mso-position-vertical-relative:line" coordsize="64137,50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KEhYAAGYhAQAOAAAAZHJzL2Uyb0RvYy54bWzsXV2P4zayfb/A/gfD75sWqe9GOovF5CZ3&#10;gcVNkM39AR633W7AbRmyZ7qzv/6eIsUiJWvSkidrOqbmYaSmaZpiqXiqThXJb//29rKdfV7Vh+dq&#10;9zAX30Tz2Wq3rB6fd08P8//79Ye/FvPZ4bjYPS621W71MP9tdZj/7bu//Ne3r/v7law21fZxVc/Q&#10;yO5w/7p/mG+Ox/393d1huVm9LA7fVPvVDh+uq/plccSf9dPdY714Resv2zsZRdnda1U/7utquToc&#10;UPq9/nD+nWp/vV4tjz+t14fVcbZ9mKNvR/V/rf7/SP/fffft4v6pXuw3z8umG4szevGyeN7hR7mp&#10;7xfHxexT/XzS1Mvzsq4O1fr4zbJ6uavW6+flSj0DnkZEnaf5sa4+7dWzPN2/Pu15mDC0nXE6u9nl&#10;/37+uZ49Pz7Mkywvk/lst3iBmNQvz3QRhuh1/3SPmj/W+3/tf66bgif9Fz3127p+oSueZ/amBvc3&#10;HtzV23G2RGGWiDgX6Xy2xGdpVBR5IfXwLzeQ0cn3lpv/fuebd+aH76h/3J3XPV6lgx2tw9eN1r82&#10;i/1KCeFAY9CMVpaWWW5GS1WZ6SI1OKomD9Xh/oBR++I4iThDU+pFNGMlU5HFOVSHxioWSSKzjGrw&#10;Ey/ul58Oxx9XlRr2xed/Ho6qgadHc7fYmLvl287c1tCH39WE/eJI36O+0u3s9WHOfdnYrtDnL9Xn&#10;1a+VqnnsCA/dtJ9ud24tbs28IKhrapjrXrXn1mwPgalnrro+tPtksEwNc3VrKt3nX8cNPbAaYh4E&#10;FLrDvN3ReOB3lgvMVPXuUWk8dHT3qGWz3eH79Pppeau742/bFQ3SdvfLag1FU+pBBYf66eOHbT37&#10;vKCpSf1T7S22+82iKW1k3lRVnVPt0PfXz9stNynUV1tNflD/mhaayvS9lZoV+ZuR/uay6Y2eGjHB&#10;4DHNBIlh4C+pX652R/7+DtO6+hHnaen2Y/X4m5oq1IBAH2kWuZBiQnH0NGYVs6A+Ugegwu8rZlak&#10;hX6fRCHjkr6LMWimIxnnpRSNcoqiKBJVAaNkpkH3pfnP6qbpCnSz6Qn11Cpf3wtvP22rBT/X+6pp&#10;fhY1WwNgGjRX9+cHV5wU050lbkYxY2m08heg0GL3tF3NUHaeWjaGm1HJLIUaarSUGdBSNeso5L7W&#10;YDmjG0zd6ICeaxvgRFVThfSH5vHF/a76AVPsF2f249vHt6bzeq6bbar63z/BFl5vK+AE4FHdzck8&#10;xo/Sp/PZ9h872COYW47mpjY3H81Nfdx+qJS9qrvx90/Hav1MAK/mUv1rzR+Xm1jjuEd+8Sj5CZHH&#10;CeSEaUPGSdIxetIMMN8IUWZRdCkhKutXmAcJQpZkqpZGnBYkFY6dAZIyymHP/w5KShmVAFStS15R&#10;sunJpVGyNQAGHc3VRcnBFc1o6kZoApvM13r2pzdfYzjI2nZ1UDI1k9NI41UKUcTKcXSs11IWsjDz&#10;7CXBUs2zDPhBzLMY/FNpKoEMnmWlzEVUamdExqksFORaeXpFTYb/IKQJ1MwhiI5riaLGDBypnYks&#10;ouz3UBMeU5n7432Mk6d9S+rJpVGzNQAGLc3VRc3BFSfUvE3fkhkfBzXPpXySqCzTDmr6cjA1M28m&#10;mCBmWdBtp5g5zjNx/MwkjhPtSV4JZLItF4QwCTKFkSc7mig6DzIzkUdJQl+20mTakmIlLSDw6mg2&#10;PZkgc4qTKMi9tjhJwmppIRNl5+llWhal5nKtXnqFTPaxgphlkx5qHWVjZOlAZiYxpXb8Eq9epuKJ&#10;yWEOQpgEmSxPC5njxGkDmPAxI6ncHquaLchsMY5eIXPiZqfUgmtOLYDleeKZaGt0MJvn6KWI8i77&#10;I5IiiRLE2ciUvWggU/mZ7DAHMc8mPUw7ysaBJuRVIg0M4iriRCJ82XJNvKImu8xBSJNQkwPUFjWZ&#10;oB7JzYpI5kjJaouzBZuTp+my04aUNdeJnJ0y8kyqLPI8TmGTbfrRiolMg6KTOeLV1RQc/wlioqX8&#10;nW6AGmXjYJPTgEQUSzC07XnWK2wK5kCCECfhJpu1FjeVRM6waoUUaLATPJlwk0egS1EbvDTXCTcn&#10;3DS4mXKugWVoUTZmprXuphBlXmSd3BG/uMmMVhATbdrDt6NsjDQdjlZIKWJteVhazy9usqsVhDgJ&#10;N5lAsLg5jj9w1BO8T5kqjbDyZNRQdNCUQuvkEBu8NFcXN1uEtqlgrm5FNZcic1Z/NqXQ6vVof/oU&#10;2pR5IAc3eXYa628SwXdCBKVxGku4tX54Wk0zBhMQS9k/ceQ5zkGB8ZMmcDOJqBVICRLXtfaEUSMY&#10;6OS8aAudHLIfq6GZTE+SD1rQOVG1E1VbT4unWxtlKL1DQnfD8TS7GiDt9YTc06mw53BBWYQtHjox&#10;FL8uJ88xQUy0aQ/xjrJzXU4sz2y2obAuil+Xk58lCHGSy8kStbjJgzAWNwuRlFEnz2vCTR6BiapV&#10;/uCEm0Nws2fNQsoJGGMVM8fWQmUnhuIXNzm+F8ZE20O8Z+OId5eqhQ0kdTbuteAmv5lhiBO4yUFr&#10;i5v8To9UT+w6F2PPn3bImlFjomqBm4MZ2MEVJ6r2JtdtZpzobqk9lI3xUGwMBYqJCGc3hpKXSHAA&#10;PPuharX7GwxViwDzCX+gg86D+QOJPYJSonxpHkF2EDiE9lTr1eWUHLENBjrZtLXQyfbDWOiUMimT&#10;DiPUgk5RYHsSNcYIx3ldjNL05PLrN50BMEFLc3WDl62RMhXM1a04QedtQidnHzjQyYGk0YoZ5QIb&#10;vAF4rY/i1eXUW/iFA5w9xLve8ncwcDouJxZwRmmuZmkrTr+4yfH3UHCT9o/t7BSkd8AbLFDHsk0E&#10;9rRUsGjl2cHNaasgu1eSgUFzdeGwFQw2FczVrTjh5m3iJlNBDm6ezQXFZYbd2a4JNzkxJoyJlr0T&#10;R5rj3BMXNxNRpt2tn/ziJlt0YYgTG4lwnjT7m9ohPAc3syhG6ldbPVu42SIgvfqbTU8u7W+2BsDA&#10;oLm6cDi44oSbN4mbdhsvO9OevY8XtvfGYTNqbrMGbZnkMa3h9sTUhpUbZLeYccQ5jnnPiwhzqSZq&#10;kRsUlx0HxS9wclpMMMDJsRQLnOME6jichUwEko1afFALOFtulFfgbHpyaeBsDYABTHN1gXNwxQk4&#10;bxM4e5YvYMn1mTFO2s4r6wCnX6KWfecgJlq76M/BTXbSBtHursNZyDLVOw5YO8gvbrLzHIY4e3h3&#10;vX3BYHcTq0+AlWCVELBWU7iVpMAiMbTmyaKNVW/oOcIQJedGO5rJVuAgzZQZFhLFWpTXdkBRHFbm&#10;gc3Yc6TJUDNMmo5iKiPsmmDTnnwWhnL28LQ6QDl8ns0SWSaYTSkxSCCjtpPp5RU2dew8mLkWS1Fw&#10;Ds1JfJODvIP0EwFSiFLE6UlGkHv6bYnTb8lY9pIPZDqCI1BUP77CyTRNGSuB9x0w+w/gBK+Tc2+d&#10;hzeupbm6LubAapODeZMOJikj+5iW+xnnYtJpy0mTdtmjkuoNU3as865dnPbRvfh6ZdTtvKuJXM15&#10;ZqN+5jqpIc2JrYOnm7Os9Zwd1MHTBefkWTUcxw201LAQomPj6DeSAiQZ1uLqbRd9AKPuBxSx6cb5&#10;uMg61ganLihytdZzGyU0V1cZB1ds/zBG88YO0gxUHa19ah1IfXbicI/DcSAzmcVXtX2e3jQ1GI/D&#10;WjiOOEeaOI4DmSVINFGab9k6vw4k40QQfADZrEy9WrDkGPwgB9IFyyzGcQodgVq0FHEuVNtewVL3&#10;4nJY6T61gUhzdaFyaL0JKW/Wf2Tu3OriSOo8lSl0WlE6Shc7ySAxTpyPItjHZLwqxfTE6XBHvt6N&#10;5Kbe9STdms7DG2U0V1cpB1abdPJmdZIT1a1Ojg2AWE4HB70n3X3ZLT5mAiFM5Wt6BcimG5dDyNZz&#10;Gy00V1cbB1ec9PEm9bFgZXTcj7HaaPMEhEwTWK/t/DqvaTwxm95B+B9FTzwSZWOSssC/cTxSUJ4H&#10;rB98/1r8STbfgpBnyastrX6ibJQ8HbZHJFkWXdUpQ8hKaR4mDHnyKiBHnpwBM4wdUCZPE2Tuk6eE&#10;/ZNjkbWv9CyebsKQKKenOxIdl5+eFHGGE+B12kBSlOlVHRylsxiCIWSJwWMQtR4Kv9TDdNSNOsu0&#10;aEJaFkOti+KSVP4CzxOF94hNoxf3dfVp9whAgru43eFCr/1h/zN22VZ3x9+2K6q23f2yWuNs2TdK&#10;jaWCvkAxlS+2+81i9nmxbXJo0W5Tddz+o4EGu6CM1gJiZRxtAFkKDw4KlFEps1VGZrEmDs8mpRm2&#10;wFxd1mDi8LRGK60k+xVqHVRCCJZEdpMk9SpJmiXPQMhcxpkKelqltAjZynjwB5FTSsi83k0oCcjf&#10;VbuV0nrHJqBb7e/QdEB/vR722mrAzeztZbtD0f7wMN8cj/v7u7vDcrN6WRy+eXle1tWhWh+/WVYv&#10;d9V6/bxc3b1ib+47GYlI3e3rark6HJ53TwoCT063wJ7aJ7tT6n22qR8D1dEh8YoCh/B1MNIriZew&#10;hxyGS8lRS8elZN5rmDxdEq+MUlg99Mba6dVrUojeNdyqzGxT1f/+6fOqXm+r14d51dzNZ7g5QmPw&#10;6Xy2/ccO2gPe42huanPz0dzUx+2HStna9Ky76u+fjtX6+WhUUr89l9fPHpJdk6pn6Se2jhVCp31Y&#10;efpdkpfwCokwFJQJAkdBRzIE7pK8CHuG6O2hrUD9KihnoAUhT3IzmcazbuY4Fs/N2sKyvDT6cpLz&#10;xPkYr9JcXe/SHR3zubm69aaQtEtALesbOeaUlPF0DR6KgOIj8NLhfPqUceJ8VNZaO2nNaJm5uto2&#10;cT6hcz6na/FKNhOGOSVuVKQoiyL6Hc7HpHX5Ttyi7DJyJl7glfxa0Z2rFQaD7Kdt3dEs1rt5lFwN&#10;+VhNOpuKQOgfbDepI7+DK5oe6kbQ6rQMaFvP/vSHgYuIMdL6IFQ4DiUt6yPTqABQtlkCv6xPWEtH&#10;BGbDExqPCkdJ1OF9JM5yj7vnBvl1K8NKxhO0LkDvle/qKL/WA0HT0dEc3E93v3zPzA/zkkEwBUkm&#10;+s6S1sXvKupsvX3e/w/2BlEWBbj+GaIJskDGZbPPloSAkUHbnoRBJhQxdnv2lM+lV2MHQ9aSKHv4&#10;d138roTJPjRyzcu4jEArwfojuZ4obpwJLNb0tjGwzoIIRq4i6pEqFY6SqZNLiyRpkUfKvLasbSxE&#10;kkpvMk1VdwKSaU9kReizv2kQBgFsUsbQTiQ0kJ6WWYrk2fb869Vk0ospgpEokX9sNFkmfqzJZNeH&#10;gZWPm5P3rJba3BKXa/aXWjJlX055JVeYV0LKyKklVhnZiRs0vUpnAbVWxo55OzHxExOvY1dTSjTS&#10;vt5L9iKlZEvWKuVYO9ZFSGwP3D1MyCIkNj0o9SJKv0y87sYFmXj3uQ0Db65uCKA1QKaCuboVJyb+&#10;ZuPV7IZYheR1jYNQsgQTkCGrCD5IDP6h7J5Zm4JLxOJNzQGlWYbDlMlJ8aGS3JXNw7zpyflayY29&#10;GyJza7YGwKiauboqN7jirevmB/WveWXCWaoA1q7vYAtdPIb4EREBJnBXKWiOU4Q6VqzECYuZWXSb&#10;4QgpcP9tBd3Xh+OPq+plRjcP83q1PCoaePH5nweVoYrQbFOF9ImWn1EK6w/P261uqGdB2vHt4xuW&#10;oUEROVctFBqezp/oxlZIriO9kyzLkwhNfVGukcwy2ezv5EGuHNANRq5s3NqYGcl1nIGLA09pL5Iv&#10;yxUbA8HGxW+pTWcvr68c1g1CrmDFT7WVCsfMwSASihxnRH1RV0VWlMhE9yVSJimDECn5oZwGb83e&#10;cVnwOpcJ/HtSdPPfZZZGCS3+JQWNRYHcsQ6gLj9pQCWcNCC6uH961HCKso25W77tzC3B7kytEJkB&#10;hNG8zgT62KzP1ulRqEyNUqbUDOtRuCuweJue0Mc258s1OY0laT9tG6bc2LsWr1uzNQCmQXN1f35w&#10;RdNP3cjt5YUFavFifx/EJBvLqFFLVTRmpjVqSY111gECVGPaYVgnI8ioLMyLdPHwCXcFavn1p0yb&#10;53pfLZ2agw+PHlzRjOaklphhDzezqAFnIxqltGYtFZ6jlnmUIwkJ37QRTa+JmrozwcSohWC6z5Xl&#10;OMIvgSmLZsi2ya9OnvxaBmHJCsF2rCvPcZasyJBrS+bqlyQqZJEnhsFFxl9zzpvD4Br25z9DEPHr&#10;GYZMJRtBjkxROGa+xQmoQuC0US3TMpE6vd7Out3MILVNwcUkyi9oEBIlW7S764wqGiVROJWgaRuJ&#10;9nidAl4tcviuwevkrvwRXic39q5569Yc7EwOrjiZt7cZA4UmdhfQq6LzlbPH9xTgg3LZBEFbHtXF&#10;fU/uyh/he3Jj7yunGQHUbA2AoYLM1aWEBleclPMmlVNQPno3VEaF5ytnj8dCDG2MraU1MXRx+1af&#10;kRSODyr7AiooHCPTJEpiYhKu077Nwtr0i/CO9dQSt+O01PgqZNmq4bO+CkcTKJ6SIPbmLYGIewLs&#10;1B25dDTFfXyDmObqIufQehNw3iRwkkryNGtVctwkq1WSptpYKl7NqqSIsyJF5o6CzLTMcywGxPzt&#10;EAgXC3FyV6CTTU/OV0pu7H171owAarYGwGijubpaObjipJY3q5bdNWLQVE6/GJRwa9SywHJN9U1H&#10;LWUmCpwapi3ZvCiwN5wvtTRdITdT9+Qr1NI09r5aOjWbn9UDYNTRXF21HFxxUsubVEsh+8IoKBzj&#10;ksRZSomdZKJG0Dt9dp+jmplEildDz14+iKJzlMJxMin2cUIcoHCMRAXNJdizRMlU4EAxRNvwfStT&#10;r0EUffR5MBIlixbqpWVqLdpxOdMNdOLYeBxb1JalEjZDp0TMs5sFfzmL1mCYYmhVTy4One4AGMg0&#10;1xZ0Dq04QedtQid26eqZaHlNxyCL1oFOeFUJklRa0yxCJ1GKjBOifzwgJzvNQQSrBdbv9Qh0HJmX&#10;Y9FDinbIGIpLUXQnW7/Aye5WIAJlIsjJJ9Hn9JH1MEhDRRLFJb6jzdssO1lE5ncrN/1+BWMLiZhJ&#10;BFek/F4PE2kayRLb4BqPpUivyroNLJEP+xT0zLrjrFuKTpgUIawMvDolDSyPL+7Lm0bhGBdU5kmZ&#10;Ud5IQytcmZIyQxIEkpILyjK1Lug4iRr2FkEVvTDU0gkcfPAe5+Se/AFxTm4Lr3DbCaSV4u6+5G7N&#10;ofHLofXavzytGbuREzfosLce3OR5aaAlFEeJmWQzKUHeth1Qr0tUciYtg5hk4Wn0SNSe5D1Qonkp&#10;jG17fRINKz0I+xX0SZQHYZhEC4RXmt0ukuuTKPNdgehoH+lnj0YcJlHaqC1v/M8syWLct2g/ryRR&#10;zoRXIBLtY/3s2YiDJIpjhmEgA5DJWcGuCHnRSeTzK9GweFxyVnixp3VW2AcfJFET0MZR9ohet9WT&#10;pC3iJqBdNqkoPhLAuCNwVlQ/zg+WcVPv+ipuTefhjUNjrm6obGC1W/dU1Mnz5iGvYj83nHn9dP/6&#10;hDOv8fo+1Yv95nn5/eK4cP/G/ev+fiWrTbV9XNXf/T8AAAD//wMAUEsDBBQABgAIAAAAIQDZlmQQ&#10;3AAAAAYBAAAPAAAAZHJzL2Rvd25yZXYueG1sTI/NasMwEITvhb6D2EJvjaT+EVzLIYS2p1BoUii9&#10;bayNbWKtjKXYzttX6aW5DAyzzHybLybXioH60Hg2oGcKBHHpbcOVga/t290cRIjIFlvPZOBEARbF&#10;9VWOmfUjf9KwiZVIJRwyNFDH2GVShrImh2HmO+KU7X3vMCbbV9L2OKZy18p7pZ6lw4bTQo0drWoq&#10;D5ujM/A+4rh80K/D+rBfnX62Tx/fa03G3N5MyxcQkab4fwxn/IQORWLa+SPbIFoD6ZH4p+dMaZX8&#10;zsBc6UeQRS4v8YtfAAAA//8DAFBLAQItABQABgAIAAAAIQC2gziS/gAAAOEBAAATAAAAAAAAAAAA&#10;AAAAAAAAAABbQ29udGVudF9UeXBlc10ueG1sUEsBAi0AFAAGAAgAAAAhADj9If/WAAAAlAEAAAsA&#10;AAAAAAAAAAAAAAAALwEAAF9yZWxzLy5yZWxzUEsBAi0AFAAGAAgAAAAhAM1CH4oSFgAAZiEBAA4A&#10;AAAAAAAAAAAAAAAALgIAAGRycy9lMm9Eb2MueG1sUEsBAi0AFAAGAAgAAAAhANmWZBDcAAAABgEA&#10;AA8AAAAAAAAAAAAAAAAAbBgAAGRycy9kb3ducmV2LnhtbFBLBQYAAAAABAAEAPMAAAB1GQAAAAA=&#10;">
                <v:shape id="Shape 65967" o:spid="_x0000_s1027" style="position:absolute;top:136;width:25163;height:31443;visibility:visible;mso-wrap-style:square;v-text-anchor:top" coordsize="2516378,314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OExQAAAN4AAAAPAAAAZHJzL2Rvd25yZXYueG1sRI9BawIx&#10;FITvBf9DeIK3mlVwu65GEUGwl0JtDx4fm2d2dfOybKJm/31TKPQ4zMw3zHobbSse1PvGsYLZNANB&#10;XDndsFHw/XV4LUD4gKyxdUwKBvKw3Yxe1lhq9+RPepyCEQnCvkQFdQhdKaWvarLop64jTt7F9RZD&#10;kr2RusdngttWzrMslxYbTgs1drSvqbqd7lZBY+J7VVzj8f5xHi6DcRgLj0pNxnG3AhEohv/wX/uo&#10;FeSLZf4Gv3fSFZCbHwAAAP//AwBQSwECLQAUAAYACAAAACEA2+H2y+4AAACFAQAAEwAAAAAAAAAA&#10;AAAAAAAAAAAAW0NvbnRlbnRfVHlwZXNdLnhtbFBLAQItABQABgAIAAAAIQBa9CxbvwAAABUBAAAL&#10;AAAAAAAAAAAAAAAAAB8BAABfcmVscy8ucmVsc1BLAQItABQABgAIAAAAIQDvrrOExQAAAN4AAAAP&#10;AAAAAAAAAAAAAAAAAAcCAABkcnMvZG93bnJldi54bWxQSwUGAAAAAAMAAwC3AAAA+QIAAAAA&#10;" path="m,l2516378,r,3144266l,3144266,,e" fillcolor="#ccc" stroked="f" strokeweight="0">
                  <v:stroke endcap="round"/>
                  <v:path arrowok="t" textboxrect="0,0,2516378,3144266"/>
                </v:shape>
                <v:shape id="Shape 65968" o:spid="_x0000_s1028" style="position:absolute;left:685;top:182;width:23792;height:1888;visibility:visible;mso-wrap-style:square;v-text-anchor:top" coordsize="2379218,1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BexgAAAN4AAAAPAAAAZHJzL2Rvd25yZXYueG1sRE9Na8JA&#10;EL0L/Q/LFHrTTUsNbeoqxVLUQ4VaQXobstMkbXY27I4a/fXdg+Dx8b4ns9616kAhNp4N3I8yUMSl&#10;tw1XBrZf78MnUFGQLbaeycCJIsymN4MJFtYf+ZMOG6lUCuFYoIFapCu0jmVNDuPId8SJ+/HBoSQY&#10;Km0DHlO4a/VDluXaYcOpocaO5jWVf5u9M7Bcy2Ivj+0unOdVdvroV79v4duYu9v+9QWUUC9X8cW9&#10;tAby8XOe9qY76Qro6T8AAAD//wMAUEsBAi0AFAAGAAgAAAAhANvh9svuAAAAhQEAABMAAAAAAAAA&#10;AAAAAAAAAAAAAFtDb250ZW50X1R5cGVzXS54bWxQSwECLQAUAAYACAAAACEAWvQsW78AAAAVAQAA&#10;CwAAAAAAAAAAAAAAAAAfAQAAX3JlbHMvLnJlbHNQSwECLQAUAAYACAAAACEAabjwXsYAAADeAAAA&#10;DwAAAAAAAAAAAAAAAAAHAgAAZHJzL2Rvd25yZXYueG1sUEsFBgAAAAADAAMAtwAAAPoCAAAAAA==&#10;" path="m,l2379218,r,188849l,188849,,e" fillcolor="#ccc" stroked="f" strokeweight="0">
                  <v:stroke endcap="round"/>
                  <v:path arrowok="t" textboxrect="0,0,2379218,188849"/>
                </v:shape>
                <v:rect id="Rectangle 32" o:spid="_x0000_s1029" style="position:absolute;left:685;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A18F041" w14:textId="77777777" w:rsidR="00C305BD" w:rsidRDefault="00C305BD">
                        <w:r>
                          <w:rPr>
                            <w:rFonts w:ascii="Arial" w:eastAsia="Arial" w:hAnsi="Arial" w:cs="Arial"/>
                            <w:b/>
                            <w:sz w:val="28"/>
                          </w:rPr>
                          <w:t xml:space="preserve"> </w:t>
                        </w:r>
                      </w:p>
                    </w:txbxContent>
                  </v:textbox>
                </v:rect>
                <v:rect id="Rectangle 33" o:spid="_x0000_s1030" style="position:absolute;left:1173;top:2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0AFFF46" w14:textId="77777777" w:rsidR="00C305BD" w:rsidRDefault="00C305BD">
                        <w:r>
                          <w:rPr>
                            <w:rFonts w:ascii="Arial" w:eastAsia="Arial" w:hAnsi="Arial" w:cs="Arial"/>
                            <w:sz w:val="24"/>
                          </w:rPr>
                          <w:t xml:space="preserve"> </w:t>
                        </w:r>
                      </w:p>
                    </w:txbxContent>
                  </v:textbox>
                </v:rect>
                <v:shape id="Shape 65969" o:spid="_x0000_s1031" style="position:absolute;left:685;top:2070;width:23792;height:2210;visibility:visible;mso-wrap-style:square;v-text-anchor:top" coordsize="2379218,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0eZxwAAAN4AAAAPAAAAZHJzL2Rvd25yZXYueG1sRI9Ba8JA&#10;FITvhf6H5RV6qxsF0xpdRURBzMkoLd6e2WcSzL4N2W2M/94VCj0OM/MNM1v0phYdta6yrGA4iEAQ&#10;51ZXXCg4HjYfXyCcR9ZYWyYFd3KwmL++zDDR9sZ76jJfiABhl6CC0vsmkdLlJRl0A9sQB+9iW4M+&#10;yLaQusVbgJtajqIolgYrDgslNrQqKb9mv0ZB+jPMvrvPdHeszCk9jJfp+mLOSr2/9cspCE+9/w//&#10;tbdaQTyexBN43glXQM4fAAAA//8DAFBLAQItABQABgAIAAAAIQDb4fbL7gAAAIUBAAATAAAAAAAA&#10;AAAAAAAAAAAAAABbQ29udGVudF9UeXBlc10ueG1sUEsBAi0AFAAGAAgAAAAhAFr0LFu/AAAAFQEA&#10;AAsAAAAAAAAAAAAAAAAAHwEAAF9yZWxzLy5yZWxzUEsBAi0AFAAGAAgAAAAhAB47R5nHAAAA3gAA&#10;AA8AAAAAAAAAAAAAAAAABwIAAGRycy9kb3ducmV2LnhtbFBLBQYAAAAAAwADALcAAAD7AgAAAAA=&#10;" path="m,l2379218,r,220980l,220980,,e" fillcolor="#ccc" stroked="f" strokeweight="0">
                  <v:stroke endcap="round"/>
                  <v:path arrowok="t" textboxrect="0,0,2379218,220980"/>
                </v:shape>
                <v:rect id="Rectangle 35" o:spid="_x0000_s1032" style="position:absolute;left:685;top:2118;width:29283;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A8FDD7" w14:textId="77777777" w:rsidR="00C305BD" w:rsidRDefault="00C305BD">
                        <w:r>
                          <w:rPr>
                            <w:rFonts w:ascii="Arial" w:eastAsia="Arial" w:hAnsi="Arial" w:cs="Arial"/>
                            <w:b/>
                            <w:sz w:val="28"/>
                          </w:rPr>
                          <w:t xml:space="preserve">FULL NAME &amp; SURNAME </w:t>
                        </w:r>
                      </w:p>
                    </w:txbxContent>
                  </v:textbox>
                </v:rect>
                <v:rect id="Rectangle 36" o:spid="_x0000_s1033" style="position:absolute;left:22710;top:235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3D541D2" w14:textId="77777777" w:rsidR="00C305BD" w:rsidRDefault="00C305BD">
                        <w:r>
                          <w:rPr>
                            <w:rFonts w:ascii="Arial" w:eastAsia="Arial" w:hAnsi="Arial" w:cs="Arial"/>
                            <w:sz w:val="24"/>
                          </w:rPr>
                          <w:t xml:space="preserve"> </w:t>
                        </w:r>
                      </w:p>
                    </w:txbxContent>
                  </v:textbox>
                </v:rect>
                <v:shape id="Shape 65970" o:spid="_x0000_s1034" style="position:absolute;left:685;top:4280;width:23792;height:1890;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z7xQAAAN4AAAAPAAAAZHJzL2Rvd25yZXYueG1sRI/LasJA&#10;FIb3Bd9hOEJ3zcRLbY2OEqSCu7am0O0hc0yCmTMhM+by9s5CcPnz3/i2+8HUoqPWVZYVzKIYBHFu&#10;dcWFgr/s+PYJwnlkjbVlUjCSg/1u8rLFRNuef6k7+0KEEXYJKii9bxIpXV6SQRfZhjh4F9sa9EG2&#10;hdQt9mHc1HIexytpsOLwUGJDh5Ly6/lmFNR4mn/9D9kYX478fVs0fZouf5R6nQ7pBoSnwT/Dj/ZJ&#10;K1i9rz8CQMAJKCB3dwAAAP//AwBQSwECLQAUAAYACAAAACEA2+H2y+4AAACFAQAAEwAAAAAAAAAA&#10;AAAAAAAAAAAAW0NvbnRlbnRfVHlwZXNdLnhtbFBLAQItABQABgAIAAAAIQBa9CxbvwAAABUBAAAL&#10;AAAAAAAAAAAAAAAAAB8BAABfcmVscy8ucmVsc1BLAQItABQABgAIAAAAIQCRrCz7xQAAAN4AAAAP&#10;AAAAAAAAAAAAAAAAAAcCAABkcnMvZG93bnJldi54bWxQSwUGAAAAAAMAAwC3AAAA+QIAAAAA&#10;" path="m,l2379218,r,188976l,188976,,e" fillcolor="#ccc" stroked="f" strokeweight="0">
                  <v:stroke endcap="round"/>
                  <v:path arrowok="t" textboxrect="0,0,2379218,188976"/>
                </v:shape>
                <v:rect id="Rectangle 38" o:spid="_x0000_s1035" style="position:absolute;left:685;top:409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456AD88" w14:textId="77777777" w:rsidR="00C305BD" w:rsidRDefault="00C305BD">
                        <w:r>
                          <w:rPr>
                            <w:rFonts w:ascii="Arial" w:eastAsia="Arial" w:hAnsi="Arial" w:cs="Arial"/>
                            <w:b/>
                            <w:sz w:val="28"/>
                          </w:rPr>
                          <w:t xml:space="preserve"> </w:t>
                        </w:r>
                      </w:p>
                    </w:txbxContent>
                  </v:textbox>
                </v:rect>
                <v:rect id="Rectangle 39" o:spid="_x0000_s1036" style="position:absolute;left:1173;top:43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2744FB9" w14:textId="77777777" w:rsidR="00C305BD" w:rsidRDefault="00C305BD">
                        <w:r>
                          <w:rPr>
                            <w:rFonts w:ascii="Arial" w:eastAsia="Arial" w:hAnsi="Arial" w:cs="Arial"/>
                            <w:sz w:val="24"/>
                          </w:rPr>
                          <w:t xml:space="preserve"> </w:t>
                        </w:r>
                      </w:p>
                    </w:txbxContent>
                  </v:textbox>
                </v:rect>
                <v:shape id="Shape 65971" o:spid="_x0000_s1037" style="position:absolute;left:685;top:6170;width:23792;height:1890;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lgxQAAAN4AAAAPAAAAZHJzL2Rvd25yZXYueG1sRI9Pi8Iw&#10;FMTvwn6H8ARvmqprdbtGKcsK3tZ/4PXRPNti81KaaOu3N8KCx2FmfsMs152pxJ0aV1pWMB5FIIgz&#10;q0vOFZyOm+EChPPIGivLpOBBDtarj94SE21b3tP94HMRIOwSVFB4XydSuqwgg25ka+LgXWxj0AfZ&#10;5FI32Aa4qeQkimJpsOSwUGBNPwVl18PNKKhwO/k9d8dHdNnw321at2n6uVNq0O/SbxCeOv8O/7e3&#10;WkE8+5qP4XUnXAG5egIAAP//AwBQSwECLQAUAAYACAAAACEA2+H2y+4AAACFAQAAEwAAAAAAAAAA&#10;AAAAAAAAAAAAW0NvbnRlbnRfVHlwZXNdLnhtbFBLAQItABQABgAIAAAAIQBa9CxbvwAAABUBAAAL&#10;AAAAAAAAAAAAAAAAAB8BAABfcmVscy8ucmVsc1BLAQItABQABgAIAAAAIQD+4IlgxQAAAN4AAAAP&#10;AAAAAAAAAAAAAAAAAAcCAABkcnMvZG93bnJldi54bWxQSwUGAAAAAAMAAwC3AAAA+QIAAAAA&#10;" path="m,l2379218,r,188976l,188976,,e" fillcolor="#ccc" stroked="f" strokeweight="0">
                  <v:stroke endcap="round"/>
                  <v:path arrowok="t" textboxrect="0,0,2379218,188976"/>
                </v:shape>
                <v:rect id="Rectangle 41" o:spid="_x0000_s1038" style="position:absolute;left:685;top:598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DD26E8B" w14:textId="77777777" w:rsidR="00C305BD" w:rsidRDefault="00C305BD">
                        <w:r>
                          <w:rPr>
                            <w:rFonts w:ascii="Arial" w:eastAsia="Arial" w:hAnsi="Arial" w:cs="Arial"/>
                            <w:b/>
                            <w:sz w:val="28"/>
                          </w:rPr>
                          <w:t xml:space="preserve"> </w:t>
                        </w:r>
                      </w:p>
                    </w:txbxContent>
                  </v:textbox>
                </v:rect>
                <v:rect id="Rectangle 42" o:spid="_x0000_s1039" style="position:absolute;left:1173;top:622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0727F12" w14:textId="77777777" w:rsidR="00C305BD" w:rsidRDefault="00C305BD">
                        <w:r>
                          <w:rPr>
                            <w:rFonts w:ascii="Arial" w:eastAsia="Arial" w:hAnsi="Arial" w:cs="Arial"/>
                            <w:sz w:val="24"/>
                          </w:rPr>
                          <w:t xml:space="preserve"> </w:t>
                        </w:r>
                      </w:p>
                    </w:txbxContent>
                  </v:textbox>
                </v:rect>
                <v:shape id="Shape 65972" o:spid="_x0000_s1040" style="position:absolute;left:685;top:8060;width:23792;height:2210;visibility:visible;mso-wrap-style:square;v-text-anchor:top" coordsize="2379218,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kM1xwAAAN4AAAAPAAAAZHJzL2Rvd25yZXYueG1sRI9Pa8JA&#10;FMTvBb/D8oTe6kbBf9FVRCxIc2oUxdsz+0yC2bchu8b023cLBY/DzPyGWa47U4mWGldaVjAcRCCI&#10;M6tLzhUcD58fMxDOI2usLJOCH3KwXvXelhhr++RvalOfiwBhF6OCwvs6ltJlBRl0A1sTB+9mG4M+&#10;yCaXusFngJtKjqJoIg2WHBYKrGlbUHZPH0ZBch6mp3aafB1Lc0kO402yu5mrUu/9brMA4anzr/B/&#10;e68VTMbz6Qj+7oQrIFe/AAAA//8DAFBLAQItABQABgAIAAAAIQDb4fbL7gAAAIUBAAATAAAAAAAA&#10;AAAAAAAAAAAAAABbQ29udGVudF9UeXBlc10ueG1sUEsBAi0AFAAGAAgAAAAhAFr0LFu/AAAAFQEA&#10;AAsAAAAAAAAAAAAAAAAAHwEAAF9yZWxzLy5yZWxzUEsBAi0AFAAGAAgAAAAhAJVGQzXHAAAA3gAA&#10;AA8AAAAAAAAAAAAAAAAABwIAAGRycy9kb3ducmV2LnhtbFBLBQYAAAAAAwADALcAAAD7AgAAAAA=&#10;" path="m,l2379218,r,220980l,220980,,e" fillcolor="#ccc" stroked="f" strokeweight="0">
                  <v:stroke endcap="round"/>
                  <v:path arrowok="t" textboxrect="0,0,2379218,220980"/>
                </v:shape>
                <v:rect id="Rectangle 44" o:spid="_x0000_s1041" style="position:absolute;left:685;top:8107;width:14841;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E213138" w14:textId="77777777" w:rsidR="00C305BD" w:rsidRDefault="00C305BD">
                        <w:r>
                          <w:rPr>
                            <w:rFonts w:ascii="Arial" w:eastAsia="Arial" w:hAnsi="Arial" w:cs="Arial"/>
                            <w:b/>
                            <w:sz w:val="28"/>
                          </w:rPr>
                          <w:t xml:space="preserve">ID NUMBER: </w:t>
                        </w:r>
                      </w:p>
                    </w:txbxContent>
                  </v:textbox>
                </v:rect>
                <v:rect id="Rectangle 45" o:spid="_x0000_s1042" style="position:absolute;left:11840;top:834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D4AE924" w14:textId="77777777" w:rsidR="00C305BD" w:rsidRDefault="00C305BD">
                        <w:r>
                          <w:rPr>
                            <w:rFonts w:ascii="Arial" w:eastAsia="Arial" w:hAnsi="Arial" w:cs="Arial"/>
                            <w:sz w:val="24"/>
                          </w:rPr>
                          <w:t xml:space="preserve"> </w:t>
                        </w:r>
                      </w:p>
                    </w:txbxContent>
                  </v:textbox>
                </v:rect>
                <v:shape id="Shape 65973" o:spid="_x0000_s1043" style="position:absolute;left:685;top:10270;width:23792;height:1889;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KMxwAAAN4AAAAPAAAAZHJzL2Rvd25yZXYueG1sRI9Pa8JA&#10;FMTvQr/D8gq96aZaU5u6SigVvLVNCl4f2WcSmn0bsmv+fHtXKHgcZuY3zHY/mkb01LnasoLnRQSC&#10;uLC65lLBb36Yb0A4j6yxsUwKJnKw3z3MtphoO/AP9ZkvRYCwS1BB5X2bSOmKigy6hW2Jg3e2nUEf&#10;ZFdK3eEQ4KaRyyiKpcGaw0KFLX1UVPxlF6OgwePy8zTmU3Q+8Ndl1Q5p+vKt1NPjmL6D8DT6e/i/&#10;fdQK4vXb6wpud8IVkLsrAAAA//8DAFBLAQItABQABgAIAAAAIQDb4fbL7gAAAIUBAAATAAAAAAAA&#10;AAAAAAAAAAAAAABbQ29udGVudF9UeXBlc10ueG1sUEsBAi0AFAAGAAgAAAAhAFr0LFu/AAAAFQEA&#10;AAsAAAAAAAAAAAAAAAAAHwEAAF9yZWxzLy5yZWxzUEsBAi0AFAAGAAgAAAAhAGF+sozHAAAA3gAA&#10;AA8AAAAAAAAAAAAAAAAABwIAAGRycy9kb3ducmV2LnhtbFBLBQYAAAAAAwADALcAAAD7AgAAAAA=&#10;" path="m,l2379218,r,188976l,188976,,e" fillcolor="#ccc" stroked="f" strokeweight="0">
                  <v:stroke endcap="round"/>
                  <v:path arrowok="t" textboxrect="0,0,2379218,188976"/>
                </v:shape>
                <v:rect id="Rectangle 47" o:spid="_x0000_s1044" style="position:absolute;left:685;top:10088;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9173458" w14:textId="77777777" w:rsidR="00C305BD" w:rsidRDefault="00C305BD">
                        <w:r>
                          <w:rPr>
                            <w:rFonts w:ascii="Arial" w:eastAsia="Arial" w:hAnsi="Arial" w:cs="Arial"/>
                            <w:b/>
                            <w:sz w:val="28"/>
                          </w:rPr>
                          <w:t xml:space="preserve"> </w:t>
                        </w:r>
                      </w:p>
                    </w:txbxContent>
                  </v:textbox>
                </v:rect>
                <v:rect id="Rectangle 48" o:spid="_x0000_s1045" style="position:absolute;left:1173;top:1032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67DF73A" w14:textId="77777777" w:rsidR="00C305BD" w:rsidRDefault="00C305BD">
                        <w:r>
                          <w:rPr>
                            <w:rFonts w:ascii="Arial" w:eastAsia="Arial" w:hAnsi="Arial" w:cs="Arial"/>
                            <w:sz w:val="24"/>
                          </w:rPr>
                          <w:t xml:space="preserve"> </w:t>
                        </w:r>
                      </w:p>
                    </w:txbxContent>
                  </v:textbox>
                </v:rect>
                <v:shape id="Shape 65974" o:spid="_x0000_s1046" style="position:absolute;left:685;top:12159;width:23792;height:1890;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yr4xgAAAN4AAAAPAAAAZHJzL2Rvd25yZXYueG1sRI9Ba8JA&#10;FITvQv/D8gq96aZpTG3qKqFU8GarBa+P7DMJzb4N2Y1J/n23IHgcZuYbZr0dTSOu1LnasoLnRQSC&#10;uLC65lLBz2k3X4FwHlljY5kUTORgu3mYrTHTduBvuh59KQKEXYYKKu/bTEpXVGTQLWxLHLyL7Qz6&#10;ILtS6g6HADeNjKMolQZrDgsVtvRRUfF77I2CBvfx53k8TdFlx4f+pR3yPPlS6ulxzN9BeBr9PXxr&#10;77WCdPn2msD/nXAF5OYPAAD//wMAUEsBAi0AFAAGAAgAAAAhANvh9svuAAAAhQEAABMAAAAAAAAA&#10;AAAAAAAAAAAAAFtDb250ZW50X1R5cGVzXS54bWxQSwECLQAUAAYACAAAACEAWvQsW78AAAAVAQAA&#10;CwAAAAAAAAAAAAAAAAAfAQAAX3JlbHMvLnJlbHNQSwECLQAUAAYACAAAACEA7pcq+MYAAADeAAAA&#10;DwAAAAAAAAAAAAAAAAAHAgAAZHJzL2Rvd25yZXYueG1sUEsFBgAAAAADAAMAtwAAAPoCAAAAAA==&#10;" path="m,l2379218,r,188976l,188976,,e" fillcolor="#ccc" stroked="f" strokeweight="0">
                  <v:stroke endcap="round"/>
                  <v:path arrowok="t" textboxrect="0,0,2379218,188976"/>
                </v:shape>
                <v:rect id="Rectangle 50" o:spid="_x0000_s1047" style="position:absolute;left:685;top:1197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564D174" w14:textId="77777777" w:rsidR="00C305BD" w:rsidRDefault="00C305BD">
                        <w:r>
                          <w:rPr>
                            <w:rFonts w:ascii="Arial" w:eastAsia="Arial" w:hAnsi="Arial" w:cs="Arial"/>
                            <w:b/>
                            <w:sz w:val="28"/>
                          </w:rPr>
                          <w:t xml:space="preserve"> </w:t>
                        </w:r>
                      </w:p>
                    </w:txbxContent>
                  </v:textbox>
                </v:rect>
                <v:rect id="Rectangle 51" o:spid="_x0000_s1048" style="position:absolute;left:1173;top:1221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DD79AA9" w14:textId="77777777" w:rsidR="00C305BD" w:rsidRDefault="00C305BD">
                        <w:r>
                          <w:rPr>
                            <w:rFonts w:ascii="Arial" w:eastAsia="Arial" w:hAnsi="Arial" w:cs="Arial"/>
                            <w:sz w:val="24"/>
                          </w:rPr>
                          <w:t xml:space="preserve"> </w:t>
                        </w:r>
                      </w:p>
                    </w:txbxContent>
                  </v:textbox>
                </v:rect>
                <v:shape id="Shape 65975" o:spid="_x0000_s1049" style="position:absolute;left:685;top:14049;width:23792;height:2210;visibility:visible;mso-wrap-style:square;v-text-anchor:top" coordsize="2379218,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9tByAAAAN4AAAAPAAAAZHJzL2Rvd25yZXYueG1sRI9Pa8JA&#10;FMTvgt9heUJvurEQtakbEWmhNKdGqXh7zb78wezbkN3G9Nt3CwWPw8z8htnuRtOKgXrXWFawXEQg&#10;iAurG64UnI6v8w0I55E1tpZJwQ852KXTyRYTbW/8QUPuKxEg7BJUUHvfJVK6oiaDbmE74uCVtjfo&#10;g+wrqXu8Bbhp5WMUraTBhsNCjR0daiqu+bdRkJ2X+eewzt5Pjblkx3ifvZTmS6mH2bh/BuFp9Pfw&#10;f/tNK1jFT+sY/u6EKyDTXwAAAP//AwBQSwECLQAUAAYACAAAACEA2+H2y+4AAACFAQAAEwAAAAAA&#10;AAAAAAAAAAAAAAAAW0NvbnRlbnRfVHlwZXNdLnhtbFBLAQItABQABgAIAAAAIQBa9CxbvwAAABUB&#10;AAALAAAAAAAAAAAAAAAAAB8BAABfcmVscy8ucmVsc1BLAQItABQABgAIAAAAIQAar9tByAAAAN4A&#10;AAAPAAAAAAAAAAAAAAAAAAcCAABkcnMvZG93bnJldi54bWxQSwUGAAAAAAMAAwC3AAAA/AIAAAAA&#10;" path="m,l2379218,r,220980l,220980,,e" fillcolor="#ccc" stroked="f" strokeweight="0">
                  <v:stroke endcap="round"/>
                  <v:path arrowok="t" textboxrect="0,0,2379218,220980"/>
                </v:shape>
                <v:rect id="Rectangle 53" o:spid="_x0000_s1050" style="position:absolute;left:685;top:14097;width:25354;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6E36CB4" w14:textId="77777777" w:rsidR="00C305BD" w:rsidRDefault="00C305BD">
                        <w:r>
                          <w:rPr>
                            <w:rFonts w:ascii="Arial" w:eastAsia="Arial" w:hAnsi="Arial" w:cs="Arial"/>
                            <w:b/>
                            <w:sz w:val="28"/>
                          </w:rPr>
                          <w:t xml:space="preserve">NAME OF ASSESSOR </w:t>
                        </w:r>
                      </w:p>
                    </w:txbxContent>
                  </v:textbox>
                </v:rect>
                <v:rect id="Rectangle 54" o:spid="_x0000_s1051" style="position:absolute;left:19754;top:1433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8BD32FC" w14:textId="77777777" w:rsidR="00C305BD" w:rsidRDefault="00C305BD">
                        <w:r>
                          <w:rPr>
                            <w:rFonts w:ascii="Arial" w:eastAsia="Arial" w:hAnsi="Arial" w:cs="Arial"/>
                            <w:sz w:val="24"/>
                          </w:rPr>
                          <w:t xml:space="preserve"> </w:t>
                        </w:r>
                      </w:p>
                    </w:txbxContent>
                  </v:textbox>
                </v:rect>
                <v:shape id="Shape 65976" o:spid="_x0000_s1052" style="position:absolute;left:685;top:16259;width:23792;height:1890;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REUxQAAAN4AAAAPAAAAZHJzL2Rvd25yZXYueG1sRI9Pi8Iw&#10;FMTvwn6H8ARvmvqvq12jlEXB27oqeH00z7Zs81KaaOu3N8KCx2FmfsOsNp2pxJ0aV1pWMB5FIIgz&#10;q0vOFZxPu+EChPPIGivLpOBBDjbrj94KE21b/qX70eciQNglqKDwvk6kdFlBBt3I1sTBu9rGoA+y&#10;yaVusA1wU8lJFMXSYMlhocCavgvK/o43o6DC/WR76U6P6Lrjn9u0btN0dlBq0O/SLxCeOv8O/7f3&#10;WkE8X37G8LoTroBcPwEAAP//AwBQSwECLQAUAAYACAAAACEA2+H2y+4AAACFAQAAEwAAAAAAAAAA&#10;AAAAAAAAAAAAW0NvbnRlbnRfVHlwZXNdLnhtbFBLAQItABQABgAIAAAAIQBa9CxbvwAAABUBAAAL&#10;AAAAAAAAAAAAAAAAAB8BAABfcmVscy8ucmVsc1BLAQItABQABgAIAAAAIQBxCREUxQAAAN4AAAAP&#10;AAAAAAAAAAAAAAAAAAcCAABkcnMvZG93bnJldi54bWxQSwUGAAAAAAMAAwC3AAAA+QIAAAAA&#10;" path="m,l2379218,r,188976l,188976,,e" fillcolor="#ccc" stroked="f" strokeweight="0">
                  <v:stroke endcap="round"/>
                  <v:path arrowok="t" textboxrect="0,0,2379218,188976"/>
                </v:shape>
                <v:rect id="Rectangle 56" o:spid="_x0000_s1053" style="position:absolute;left:685;top:1607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186403B" w14:textId="77777777" w:rsidR="00C305BD" w:rsidRDefault="00C305BD">
                        <w:r>
                          <w:rPr>
                            <w:rFonts w:ascii="Arial" w:eastAsia="Arial" w:hAnsi="Arial" w:cs="Arial"/>
                            <w:b/>
                            <w:sz w:val="28"/>
                          </w:rPr>
                          <w:t xml:space="preserve"> </w:t>
                        </w:r>
                      </w:p>
                    </w:txbxContent>
                  </v:textbox>
                </v:rect>
                <v:rect id="Rectangle 57" o:spid="_x0000_s1054" style="position:absolute;left:1173;top:1631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C707EE0" w14:textId="77777777" w:rsidR="00C305BD" w:rsidRDefault="00C305BD">
                        <w:r>
                          <w:rPr>
                            <w:rFonts w:ascii="Arial" w:eastAsia="Arial" w:hAnsi="Arial" w:cs="Arial"/>
                            <w:sz w:val="24"/>
                          </w:rPr>
                          <w:t xml:space="preserve"> </w:t>
                        </w:r>
                      </w:p>
                    </w:txbxContent>
                  </v:textbox>
                </v:rect>
                <v:shape id="Shape 65977" o:spid="_x0000_s1055" style="position:absolute;left:685;top:18149;width:23792;height:1889;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SPxgAAAN4AAAAPAAAAZHJzL2Rvd25yZXYueG1sRI9Pa8JA&#10;FMTvBb/D8gRvzaZq1aauEkQht7Za8PrIPpPQ7NuQ3fzx27uFQo/DzPyG2e5HU4ueWldZVvASxSCI&#10;c6srLhR8X07PGxDOI2usLZOCOznY7yZPW0y0HfiL+rMvRICwS1BB6X2TSOnykgy6yDbEwbvZ1qAP&#10;si2kbnEIcFPLeRyvpMGKw0KJDR1Kyn/OnVFQYzY/XsfLPb6d+KNbNEOaLj+Vmk3H9B2Ep9H/h//a&#10;mVawen1br+H3TrgCcvcAAAD//wMAUEsBAi0AFAAGAAgAAAAhANvh9svuAAAAhQEAABMAAAAAAAAA&#10;AAAAAAAAAAAAAFtDb250ZW50X1R5cGVzXS54bWxQSwECLQAUAAYACAAAACEAWvQsW78AAAAVAQAA&#10;CwAAAAAAAAAAAAAAAAAfAQAAX3JlbHMvLnJlbHNQSwECLQAUAAYACAAAACEAHkW0j8YAAADeAAAA&#10;DwAAAAAAAAAAAAAAAAAHAgAAZHJzL2Rvd25yZXYueG1sUEsFBgAAAAADAAMAtwAAAPoCAAAAAA==&#10;" path="m,l2379218,r,188976l,188976,,e" fillcolor="#ccc" stroked="f" strokeweight="0">
                  <v:stroke endcap="round"/>
                  <v:path arrowok="t" textboxrect="0,0,2379218,188976"/>
                </v:shape>
                <v:rect id="Rectangle 59" o:spid="_x0000_s1056" style="position:absolute;left:685;top:17967;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0836FCB" w14:textId="77777777" w:rsidR="00C305BD" w:rsidRDefault="00C305BD">
                        <w:r>
                          <w:rPr>
                            <w:rFonts w:ascii="Arial" w:eastAsia="Arial" w:hAnsi="Arial" w:cs="Arial"/>
                            <w:b/>
                            <w:sz w:val="28"/>
                          </w:rPr>
                          <w:t xml:space="preserve"> </w:t>
                        </w:r>
                      </w:p>
                    </w:txbxContent>
                  </v:textbox>
                </v:rect>
                <v:rect id="Rectangle 60" o:spid="_x0000_s1057" style="position:absolute;left:1173;top:1820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697CBAA" w14:textId="77777777" w:rsidR="00C305BD" w:rsidRDefault="00C305BD">
                        <w:r>
                          <w:rPr>
                            <w:rFonts w:ascii="Arial" w:eastAsia="Arial" w:hAnsi="Arial" w:cs="Arial"/>
                            <w:sz w:val="24"/>
                          </w:rPr>
                          <w:t xml:space="preserve"> </w:t>
                        </w:r>
                      </w:p>
                    </w:txbxContent>
                  </v:textbox>
                </v:rect>
                <v:shape id="Shape 65978" o:spid="_x0000_s1058" style="position:absolute;left:685;top:20038;width:23792;height:2210;visibility:visible;mso-wrap-style:square;v-text-anchor:top" coordsize="2379218,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nTfxQAAAN4AAAAPAAAAZHJzL2Rvd25yZXYueG1sRE9Na8JA&#10;EL0X+h+WKfRWNwpGTV1FpIXSnJoExduYHZPQ7GzIbpP033cPBY+P973dT6YVA/WusaxgPotAEJdW&#10;N1wpKPL3lzUI55E1tpZJwS852O8eH7aYaDvyFw2Zr0QIYZeggtr7LpHSlTUZdDPbEQfuZnuDPsC+&#10;krrHMYSbVi6iKJYGGw4NNXZ0rKn8zn6MgvQ8z07DKv0sGnNJ8+UhfbuZq1LPT9PhFYSnyd/F/+4P&#10;rSBeblZhb7gTroDc/QEAAP//AwBQSwECLQAUAAYACAAAACEA2+H2y+4AAACFAQAAEwAAAAAAAAAA&#10;AAAAAAAAAAAAW0NvbnRlbnRfVHlwZXNdLnhtbFBLAQItABQABgAIAAAAIQBa9CxbvwAAABUBAAAL&#10;AAAAAAAAAAAAAAAAAB8BAABfcmVscy8ucmVsc1BLAQItABQABgAIAAAAIQD0rnTfxQAAAN4AAAAP&#10;AAAAAAAAAAAAAAAAAAcCAABkcnMvZG93bnJldi54bWxQSwUGAAAAAAMAAwC3AAAA+QIAAAAA&#10;" path="m,l2379218,r,220980l,220980,,e" fillcolor="#ccc" stroked="f" strokeweight="0">
                  <v:stroke endcap="round"/>
                  <v:path arrowok="t" textboxrect="0,0,2379218,220980"/>
                </v:shape>
                <v:rect id="Rectangle 62" o:spid="_x0000_s1059" style="position:absolute;left:685;top:20086;width:2799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CB13AC5" w14:textId="77777777" w:rsidR="00C305BD" w:rsidRDefault="00C305BD">
                        <w:r>
                          <w:rPr>
                            <w:rFonts w:ascii="Arial" w:eastAsia="Arial" w:hAnsi="Arial" w:cs="Arial"/>
                            <w:b/>
                            <w:sz w:val="28"/>
                          </w:rPr>
                          <w:t xml:space="preserve">DATE OF ASSESSMENT </w:t>
                        </w:r>
                      </w:p>
                    </w:txbxContent>
                  </v:textbox>
                </v:rect>
                <v:rect id="Rectangle 63" o:spid="_x0000_s1060" style="position:absolute;left:21735;top:203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854374D" w14:textId="77777777" w:rsidR="00C305BD" w:rsidRDefault="00C305BD">
                        <w:r>
                          <w:rPr>
                            <w:rFonts w:ascii="Arial" w:eastAsia="Arial" w:hAnsi="Arial" w:cs="Arial"/>
                            <w:sz w:val="24"/>
                          </w:rPr>
                          <w:t xml:space="preserve"> </w:t>
                        </w:r>
                      </w:p>
                    </w:txbxContent>
                  </v:textbox>
                </v:rect>
                <v:shape id="Shape 65979" o:spid="_x0000_s1061" style="position:absolute;left:685;top:22249;width:23792;height:1893;visibility:visible;mso-wrap-style:square;v-text-anchor:top" coordsize="2379218,1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17yAAAAN4AAAAPAAAAZHJzL2Rvd25yZXYueG1sRI9Pa8JA&#10;FMTvBb/D8oReSt1Y8V/qKhKRKnipSqC3R/aZRLNvQ3bV9Nu7QqHHYWZ+w8wWranEjRpXWlbQ70Ug&#10;iDOrS84VHA/r9wkI55E1VpZJwS85WMw7LzOMtb3zN932PhcBwi5GBYX3dSylywoy6Hq2Jg7eyTYG&#10;fZBNLnWD9wA3lfyIopE0WHJYKLCmpKDssr8aBTh+O6xol14G6XWXfK3PZfqzTZR67bbLTxCeWv8f&#10;/mtvtILRcDqewvNOuAJy/gAAAP//AwBQSwECLQAUAAYACAAAACEA2+H2y+4AAACFAQAAEwAAAAAA&#10;AAAAAAAAAAAAAAAAW0NvbnRlbnRfVHlwZXNdLnhtbFBLAQItABQABgAIAAAAIQBa9CxbvwAAABUB&#10;AAALAAAAAAAAAAAAAAAAAB8BAABfcmVscy8ucmVsc1BLAQItABQABgAIAAAAIQAlXy17yAAAAN4A&#10;AAAPAAAAAAAAAAAAAAAAAAcCAABkcnMvZG93bnJldi54bWxQSwUGAAAAAAMAAwC3AAAA/AIAAAAA&#10;" path="m,l2379218,r,189281l,189281,,e" fillcolor="#ccc" stroked="f" strokeweight="0">
                  <v:stroke endcap="round"/>
                  <v:path arrowok="t" textboxrect="0,0,2379218,189281"/>
                </v:shape>
                <v:rect id="Rectangle 65" o:spid="_x0000_s1062" style="position:absolute;left:685;top:22071;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DB9CE2C" w14:textId="77777777" w:rsidR="00C305BD" w:rsidRDefault="00C305BD">
                        <w:r>
                          <w:rPr>
                            <w:rFonts w:ascii="Arial" w:eastAsia="Arial" w:hAnsi="Arial" w:cs="Arial"/>
                            <w:b/>
                            <w:sz w:val="28"/>
                          </w:rPr>
                          <w:t xml:space="preserve"> </w:t>
                        </w:r>
                      </w:p>
                    </w:txbxContent>
                  </v:textbox>
                </v:rect>
                <v:rect id="Rectangle 66" o:spid="_x0000_s1063" style="position:absolute;left:1173;top:223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7FB9258" w14:textId="77777777" w:rsidR="00C305BD" w:rsidRDefault="00C305BD">
                        <w:r>
                          <w:rPr>
                            <w:rFonts w:ascii="Arial" w:eastAsia="Arial" w:hAnsi="Arial" w:cs="Arial"/>
                            <w:sz w:val="24"/>
                          </w:rPr>
                          <w:t xml:space="preserve"> </w:t>
                        </w:r>
                      </w:p>
                    </w:txbxContent>
                  </v:textbox>
                </v:rect>
                <v:shape id="Shape 65980" o:spid="_x0000_s1064" style="position:absolute;left:685;top:24142;width:23792;height:1889;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VzcwgAAAN4AAAAPAAAAZHJzL2Rvd25yZXYueG1sRI/LisIw&#10;FIb3gu8QjuBOU2/F6RiliII7rzDbQ3NsyzQnpYm2vr1ZCC5//hvfatOZSjypcaVlBZNxBII4s7rk&#10;XMHtuh8tQTiPrLGyTApe5GCz7vdWmGjb8pmeF5+LMMIuQQWF93UipcsKMujGtiYO3t02Bn2QTS51&#10;g20YN5WcRlEsDZYcHgqsaVtQ9n95GAUVHqa7v+76iu57Pj5mdZum85NSw0GX/oLw1Plv+NM+aAXx&#10;4mcZAAJOQAG5fgMAAP//AwBQSwECLQAUAAYACAAAACEA2+H2y+4AAACFAQAAEwAAAAAAAAAAAAAA&#10;AAAAAAAAW0NvbnRlbnRfVHlwZXNdLnhtbFBLAQItABQABgAIAAAAIQBa9CxbvwAAABUBAAALAAAA&#10;AAAAAAAAAAAAAB8BAABfcmVscy8ucmVsc1BLAQItABQABgAIAAAAIQCkeVzcwgAAAN4AAAAPAAAA&#10;AAAAAAAAAAAAAAcCAABkcnMvZG93bnJldi54bWxQSwUGAAAAAAMAAwC3AAAA9gIAAAAA&#10;" path="m,l2379218,r,188976l,188976,,e" fillcolor="#ccc" stroked="f" strokeweight="0">
                  <v:stroke endcap="round"/>
                  <v:path arrowok="t" textboxrect="0,0,2379218,188976"/>
                </v:shape>
                <v:rect id="Rectangle 68" o:spid="_x0000_s1065" style="position:absolute;left:685;top:23961;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EE7B6A0" w14:textId="77777777" w:rsidR="00C305BD" w:rsidRDefault="00C305BD">
                        <w:r>
                          <w:rPr>
                            <w:rFonts w:ascii="Arial" w:eastAsia="Arial" w:hAnsi="Arial" w:cs="Arial"/>
                            <w:b/>
                            <w:sz w:val="28"/>
                          </w:rPr>
                          <w:t xml:space="preserve"> </w:t>
                        </w:r>
                      </w:p>
                    </w:txbxContent>
                  </v:textbox>
                </v:rect>
                <v:rect id="Rectangle 69" o:spid="_x0000_s1066" style="position:absolute;left:1173;top:241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3C7E212" w14:textId="77777777" w:rsidR="00C305BD" w:rsidRDefault="00C305BD">
                        <w:r>
                          <w:rPr>
                            <w:rFonts w:ascii="Arial" w:eastAsia="Arial" w:hAnsi="Arial" w:cs="Arial"/>
                            <w:sz w:val="24"/>
                          </w:rPr>
                          <w:t xml:space="preserve"> </w:t>
                        </w:r>
                      </w:p>
                    </w:txbxContent>
                  </v:textbox>
                </v:rect>
                <v:shape id="Shape 65981" o:spid="_x0000_s1067" style="position:absolute;left:685;top:26031;width:23792;height:2210;visibility:visible;mso-wrap-style:square;v-text-anchor:top" coordsize="2379218,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1lxwAAAN4AAAAPAAAAZHJzL2Rvd25yZXYueG1sRI9Ba8JA&#10;FITvgv9heYI33aSgtamriFSQ5tQoFW+v2WcSzL4N2TWm/94VCj0OM/MNs1z3phYdta6yrCCeRiCI&#10;c6srLhQcD7vJAoTzyBpry6TglxysV8PBEhNt7/xFXeYLESDsElRQet8kUrq8JINuahvi4F1sa9AH&#10;2RZSt3gPcFPLlyiaS4MVh4USG9qWlF+zm1GQnuLsu3tNP4+VOaeH2Sb9uJgfpcajfvMOwlPv/8N/&#10;7b1WMJ+9LWJ43glXQK4eAAAA//8DAFBLAQItABQABgAIAAAAIQDb4fbL7gAAAIUBAAATAAAAAAAA&#10;AAAAAAAAAAAAAABbQ29udGVudF9UeXBlc10ueG1sUEsBAi0AFAAGAAgAAAAhAFr0LFu/AAAAFQEA&#10;AAsAAAAAAAAAAAAAAAAAHwEAAF9yZWxzLy5yZWxzUEsBAi0AFAAGAAgAAAAhAFBBrWXHAAAA3gAA&#10;AA8AAAAAAAAAAAAAAAAABwIAAGRycy9kb3ducmV2LnhtbFBLBQYAAAAAAwADALcAAAD7AgAAAAA=&#10;" path="m,l2379218,r,220980l,220980,,e" fillcolor="#ccc" stroked="f" strokeweight="0">
                  <v:stroke endcap="round"/>
                  <v:path arrowok="t" textboxrect="0,0,2379218,220980"/>
                </v:shape>
                <v:rect id="Rectangle 71" o:spid="_x0000_s1068" style="position:absolute;left:685;top:26079;width:9474;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A335C4B" w14:textId="77777777" w:rsidR="00C305BD" w:rsidRDefault="00C305BD">
                        <w:r>
                          <w:rPr>
                            <w:rFonts w:ascii="Arial" w:eastAsia="Arial" w:hAnsi="Arial" w:cs="Arial"/>
                            <w:b/>
                            <w:sz w:val="28"/>
                          </w:rPr>
                          <w:t xml:space="preserve">VENUE  </w:t>
                        </w:r>
                      </w:p>
                    </w:txbxContent>
                  </v:textbox>
                </v:rect>
                <v:rect id="Rectangle 72" o:spid="_x0000_s1069" style="position:absolute;left:7802;top:2631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570F5973" w14:textId="77777777" w:rsidR="00C305BD" w:rsidRDefault="00C305BD">
                        <w:r>
                          <w:rPr>
                            <w:rFonts w:ascii="Arial" w:eastAsia="Arial" w:hAnsi="Arial" w:cs="Arial"/>
                            <w:sz w:val="24"/>
                          </w:rPr>
                          <w:t xml:space="preserve"> </w:t>
                        </w:r>
                      </w:p>
                    </w:txbxContent>
                  </v:textbox>
                </v:rect>
                <v:shape id="Shape 65982" o:spid="_x0000_s1070" style="position:absolute;left:685;top:28241;width:23792;height:1890;visibility:visible;mso-wrap-style:square;v-text-anchor:top" coordsize="23792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2cwxgAAAN4AAAAPAAAAZHJzL2Rvd25yZXYueG1sRI9Ba8JA&#10;FITvBf/D8gRvddNoxaauEkoD3loTwesj+0xCs29DdjXJv3cLhR6HmfmG2R1G04o79a6xrOBlGYEg&#10;Lq1uuFJwLrLnLQjnkTW2lknBRA4O+9nTDhNtBz7RPfeVCBB2CSqove8SKV1Zk0G3tB1x8K62N+iD&#10;7CupexwC3LQyjqKNNNhwWKixo4+ayp/8ZhS0eIw/L2MxRdeMv26rbkjT9bdSi/mYvoPwNPr/8F/7&#10;qBVsXt+2MfzeCVdA7h8AAAD//wMAUEsBAi0AFAAGAAgAAAAhANvh9svuAAAAhQEAABMAAAAAAAAA&#10;AAAAAAAAAAAAAFtDb250ZW50X1R5cGVzXS54bWxQSwECLQAUAAYACAAAACEAWvQsW78AAAAVAQAA&#10;CwAAAAAAAAAAAAAAAAAfAQAAX3JlbHMvLnJlbHNQSwECLQAUAAYACAAAACEAO+dnMMYAAADeAAAA&#10;DwAAAAAAAAAAAAAAAAAHAgAAZHJzL2Rvd25yZXYueG1sUEsFBgAAAAADAAMAtwAAAPoCAAAAAA==&#10;" path="m,l2379218,r,188976l,188976,,e" fillcolor="#ccc" stroked="f" strokeweight="0">
                  <v:stroke endcap="round"/>
                  <v:path arrowok="t" textboxrect="0,0,2379218,188976"/>
                </v:shape>
                <v:rect id="Rectangle 74" o:spid="_x0000_s1071" style="position:absolute;left:685;top:28060;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2BB6388" w14:textId="77777777" w:rsidR="00C305BD" w:rsidRDefault="00C305BD">
                        <w:r>
                          <w:rPr>
                            <w:rFonts w:ascii="Arial" w:eastAsia="Arial" w:hAnsi="Arial" w:cs="Arial"/>
                            <w:b/>
                            <w:sz w:val="28"/>
                          </w:rPr>
                          <w:t xml:space="preserve"> </w:t>
                        </w:r>
                      </w:p>
                    </w:txbxContent>
                  </v:textbox>
                </v:rect>
                <v:rect id="Rectangle 75" o:spid="_x0000_s1072" style="position:absolute;left:1173;top:282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98DE3D5" w14:textId="77777777" w:rsidR="00C305BD" w:rsidRDefault="00C305BD">
                        <w:r>
                          <w:rPr>
                            <w:rFonts w:ascii="Arial" w:eastAsia="Arial" w:hAnsi="Arial" w:cs="Arial"/>
                            <w:sz w:val="24"/>
                          </w:rPr>
                          <w:t xml:space="preserve"> </w:t>
                        </w:r>
                      </w:p>
                    </w:txbxContent>
                  </v:textbox>
                </v:rect>
                <v:rect id="Rectangle 76" o:spid="_x0000_s1073" style="position:absolute;left:25941;width:132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D3EC5E5" w14:textId="77777777" w:rsidR="00C305BD" w:rsidRDefault="00C305BD">
                        <w:r>
                          <w:rPr>
                            <w:rFonts w:ascii="Arial" w:eastAsia="Arial" w:hAnsi="Arial" w:cs="Arial"/>
                            <w:b/>
                            <w:sz w:val="28"/>
                          </w:rPr>
                          <w:t xml:space="preserve">  </w:t>
                        </w:r>
                      </w:p>
                    </w:txbxContent>
                  </v:textbox>
                </v:rect>
                <v:rect id="Rectangle 77" o:spid="_x0000_s1074" style="position:absolute;left:26932;top:23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582C2B0" w14:textId="77777777" w:rsidR="00C305BD" w:rsidRDefault="00C305BD">
                        <w:r>
                          <w:rPr>
                            <w:rFonts w:ascii="Arial" w:eastAsia="Arial" w:hAnsi="Arial" w:cs="Arial"/>
                            <w:sz w:val="24"/>
                          </w:rPr>
                          <w:t xml:space="preserve"> </w:t>
                        </w:r>
                      </w:p>
                    </w:txbxContent>
                  </v:textbox>
                </v:rect>
                <v:rect id="Rectangle 78" o:spid="_x0000_s1075" style="position:absolute;left:25941;top:188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349678B" w14:textId="77777777" w:rsidR="00C305BD" w:rsidRDefault="00C305BD">
                        <w:r>
                          <w:rPr>
                            <w:rFonts w:ascii="Arial" w:eastAsia="Arial" w:hAnsi="Arial" w:cs="Arial"/>
                            <w:b/>
                            <w:sz w:val="28"/>
                          </w:rPr>
                          <w:t xml:space="preserve"> </w:t>
                        </w:r>
                      </w:p>
                    </w:txbxContent>
                  </v:textbox>
                </v:rect>
                <v:rect id="Rectangle 79" o:spid="_x0000_s1076" style="position:absolute;left:26429;top:212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906F9AE" w14:textId="77777777" w:rsidR="00C305BD" w:rsidRDefault="00C305BD">
                        <w:r>
                          <w:rPr>
                            <w:rFonts w:ascii="Arial" w:eastAsia="Arial" w:hAnsi="Arial" w:cs="Arial"/>
                            <w:sz w:val="24"/>
                          </w:rPr>
                          <w:t xml:space="preserve"> </w:t>
                        </w:r>
                      </w:p>
                    </w:txbxContent>
                  </v:textbox>
                </v:rect>
                <v:shape id="Shape 65983" o:spid="_x0000_s1077" style="position:absolute;top:135;width:25163;height:91;visibility:visible;mso-wrap-style:square;v-text-anchor:top" coordsize="2516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0pxAAAAN4AAAAPAAAAZHJzL2Rvd25yZXYueG1sRI9Bi8Iw&#10;FITvgv8hvAVvmq6rYqtRRBD0pq7o9dE822LzUpOs1n9vFhb2OMzMN8x82ZpaPMj5yrKCz0ECgji3&#10;uuJCwel705+C8AFZY22ZFLzIw3LR7cwx0/bJB3ocQyEihH2GCsoQmkxKn5dk0A9sQxy9q3UGQ5Su&#10;kNrhM8JNLYdJMpEGK44LJTa0Lim/HX+MgmYzuifpmfV99xqu9y5NL4UMSvU+2tUMRKA2/If/2lut&#10;YDJOp1/weydeAbl4AwAA//8DAFBLAQItABQABgAIAAAAIQDb4fbL7gAAAIUBAAATAAAAAAAAAAAA&#10;AAAAAAAAAABbQ29udGVudF9UeXBlc10ueG1sUEsBAi0AFAAGAAgAAAAhAFr0LFu/AAAAFQEAAAsA&#10;AAAAAAAAAAAAAAAAHwEAAF9yZWxzLy5yZWxzUEsBAi0AFAAGAAgAAAAhABiG3SnEAAAA3gAAAA8A&#10;AAAAAAAAAAAAAAAABwIAAGRycy9kb3ducmV2LnhtbFBLBQYAAAAAAwADALcAAAD4AgAAAAA=&#10;" path="m,l2516378,r,9144l,9144,,e" fillcolor="#ccc" stroked="f" strokeweight="0">
                  <v:stroke endcap="round"/>
                  <v:path arrowok="t" textboxrect="0,0,2516378,9144"/>
                </v:shape>
                <v:shape id="Shape 65984" o:spid="_x0000_s1078" style="position:absolute;left:25164;top:1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IDkyAAAAN4AAAAPAAAAZHJzL2Rvd25yZXYueG1sRI/RasJA&#10;FETfC/2H5Rb6InWjtEGjq4gi9EGEpPmAa/aaRLN3Y3ar6d93BcHHYWbOMPNlbxpxpc7VlhWMhhEI&#10;4sLqmksF+c/2YwLCeWSNjWVS8EcOlovXlzkm2t44pWvmSxEg7BJUUHnfJlK6oiKDbmhb4uAdbWfQ&#10;B9mVUnd4C3DTyHEUxdJgzWGhwpbWFRXn7NcoOOVpsc/jQTrYH3aHrDmOLpvxVqn3t341A+Gp98/w&#10;o/2tFcRf08kn3O+EKyAX/wAAAP//AwBQSwECLQAUAAYACAAAACEA2+H2y+4AAACFAQAAEwAAAAAA&#10;AAAAAAAAAAAAAAAAW0NvbnRlbnRfVHlwZXNdLnhtbFBLAQItABQABgAIAAAAIQBa9CxbvwAAABUB&#10;AAALAAAAAAAAAAAAAAAAAB8BAABfcmVscy8ucmVsc1BLAQItABQABgAIAAAAIQCKeIDkyAAAAN4A&#10;AAAPAAAAAAAAAAAAAAAAAAcCAABkcnMvZG93bnJldi54bWxQSwUGAAAAAAMAAwC3AAAA/AIAAAAA&#10;" path="m,l9144,r,9144l,9144,,e" fillcolor="black" stroked="f" strokeweight="0">
                  <v:stroke endcap="round"/>
                  <v:path arrowok="t" textboxrect="0,0,9144,9144"/>
                </v:shape>
                <v:shape id="Shape 65985" o:spid="_x0000_s1079" style="position:absolute;left:25164;top:181;width:91;height:6126;visibility:visible;mso-wrap-style:square;v-text-anchor:top" coordsize="9144,61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h1xQAAAN4AAAAPAAAAZHJzL2Rvd25yZXYueG1sRI/disIw&#10;FITvhX2HcBa803QFtdZG0QVZwQvx5wEOzenP2pyUJlu7b28EwcthZr5h0nVvatFR6yrLCr7GEQji&#10;zOqKCwXXy24Ug3AeWWNtmRT8k4P16mOQYqLtnU/UnX0hAoRdggpK75tESpeVZNCNbUMcvNy2Bn2Q&#10;bSF1i/cAN7WcRNFMGqw4LJTY0HdJ2e38ZxT00eXQcV1s5j9xbiRmt+3v8arU8LPfLEF46v07/Grv&#10;tYLZdBFP4XknXAG5egAAAP//AwBQSwECLQAUAAYACAAAACEA2+H2y+4AAACFAQAAEwAAAAAAAAAA&#10;AAAAAAAAAAAAW0NvbnRlbnRfVHlwZXNdLnhtbFBLAQItABQABgAIAAAAIQBa9CxbvwAAABUBAAAL&#10;AAAAAAAAAAAAAAAAAB8BAABfcmVscy8ucmVsc1BLAQItABQABgAIAAAAIQBPk7h1xQAAAN4AAAAP&#10;AAAAAAAAAAAAAAAAAAcCAABkcnMvZG93bnJldi54bWxQSwUGAAAAAAMAAwC3AAAA+QIAAAAA&#10;" path="m,l9144,r,612648l,612648,,e" fillcolor="black" stroked="f" strokeweight="0">
                  <v:stroke endcap="round"/>
                  <v:path arrowok="t" textboxrect="0,0,9144,612648"/>
                </v:shape>
                <v:rect id="Rectangle 83" o:spid="_x0000_s1080" style="position:absolute;left:25941;top:6263;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C79C5EA" w14:textId="77777777" w:rsidR="00C305BD" w:rsidRDefault="00C305BD">
                        <w:r>
                          <w:rPr>
                            <w:rFonts w:ascii="Arial" w:eastAsia="Arial" w:hAnsi="Arial" w:cs="Arial"/>
                            <w:b/>
                            <w:sz w:val="28"/>
                          </w:rPr>
                          <w:t xml:space="preserve"> </w:t>
                        </w:r>
                      </w:p>
                    </w:txbxContent>
                  </v:textbox>
                </v:rect>
                <v:rect id="Rectangle 84" o:spid="_x0000_s1081" style="position:absolute;left:26429;top:64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1E2ED98" w14:textId="77777777" w:rsidR="00C305BD" w:rsidRDefault="00C305BD">
                        <w:r>
                          <w:rPr>
                            <w:rFonts w:ascii="Arial" w:eastAsia="Arial" w:hAnsi="Arial" w:cs="Arial"/>
                            <w:sz w:val="24"/>
                          </w:rPr>
                          <w:t xml:space="preserve"> </w:t>
                        </w:r>
                      </w:p>
                    </w:txbxContent>
                  </v:textbox>
                </v:rect>
                <v:shape id="Shape 65986" o:spid="_x0000_s1082" style="position:absolute;left:25164;top:630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ebyAAAAN4AAAAPAAAAZHJzL2Rvd25yZXYueG1sRI9Pa8JA&#10;FMTvBb/D8oReim5sMdrUVUqlRKQH/2Gvj+xrNph9G7JbTb+9Kwg9DjPzG2a26GwtztT6yrGC0TAB&#10;QVw4XXGp4LD/HExB+ICssXZMCv7Iw2Lee5hhpt2Ft3TehVJECPsMFZgQmkxKXxiy6IeuIY7ej2st&#10;hijbUuoWLxFua/mcJKm0WHFcMNjQh6HitPu1Cr7qNM/10mz05GmTvyyPa8nfa6Ue+937G4hAXfgP&#10;39srrSAdv05TuN2JV0DOrwAAAP//AwBQSwECLQAUAAYACAAAACEA2+H2y+4AAACFAQAAEwAAAAAA&#10;AAAAAAAAAAAAAAAAW0NvbnRlbnRfVHlwZXNdLnhtbFBLAQItABQABgAIAAAAIQBa9CxbvwAAABUB&#10;AAALAAAAAAAAAAAAAAAAAB8BAABfcmVscy8ucmVsc1BLAQItABQABgAIAAAAIQBeHDebyAAAAN4A&#10;AAAPAAAAAAAAAAAAAAAAAAcCAABkcnMvZG93bnJldi54bWxQSwUGAAAAAAMAAwC3AAAA/AIAAAAA&#10;" path="m,l9144,r,13716l,13716,,e" fillcolor="black" stroked="f" strokeweight="0">
                  <v:stroke endcap="round"/>
                  <v:path arrowok="t" textboxrect="0,0,9144,13716"/>
                </v:shape>
                <v:shape id="Shape 65987" o:spid="_x0000_s1083" style="position:absolute;left:25255;top:6307;width:35961;height:92;visibility:visible;mso-wrap-style:square;v-text-anchor:top" coordsize="3596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a27yAAAAN4AAAAPAAAAZHJzL2Rvd25yZXYueG1sRI/dagIx&#10;FITvhb5DOAVvpCYK/nRrlCKtiKCgrXh72ByzWzcnyybV7ds3hYKXw8x8w8wWravElZpQetYw6CsQ&#10;xLk3JVsNnx/vT1MQISIbrDyThh8KsJg/dGaYGX/jPV0P0YoE4ZChhiLGOpMy5AU5DH1fEyfv7BuH&#10;McnGStPgLcFdJYdKjaXDktNCgTUtC8ovh2+noVJvq8vGsprY1XnbGyx3p+NXT+vuY/v6AiJSG+/h&#10;//baaBiPnqcT+LuTroCc/wIAAP//AwBQSwECLQAUAAYACAAAACEA2+H2y+4AAACFAQAAEwAAAAAA&#10;AAAAAAAAAAAAAAAAW0NvbnRlbnRfVHlwZXNdLnhtbFBLAQItABQABgAIAAAAIQBa9CxbvwAAABUB&#10;AAALAAAAAAAAAAAAAAAAAB8BAABfcmVscy8ucmVsc1BLAQItABQABgAIAAAAIQDBxa27yAAAAN4A&#10;AAAPAAAAAAAAAAAAAAAAAAcCAABkcnMvZG93bnJldi54bWxQSwUGAAAAAAMAAwC3AAAA/AIAAAAA&#10;" path="m,l3596005,r,9144l,9144,,e" fillcolor="black" stroked="f" strokeweight="0">
                  <v:stroke endcap="round"/>
                  <v:path arrowok="t" textboxrect="0,0,3596005,9144"/>
                </v:shape>
                <v:shape id="Shape 65988" o:spid="_x0000_s1084" style="position:absolute;left:25164;top:6444;width:91;height:6142;visibility:visible;mso-wrap-style:square;v-text-anchor:top" coordsize="9144,61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bevxAAAAN4AAAAPAAAAZHJzL2Rvd25yZXYueG1sRE/LisIw&#10;FN0PzD+EO+BuTEdQtBrFOox04cYnLi/JtS3T3JQmap2vnywEl4fzni06W4sbtb5yrOCrn4Ag1s5U&#10;XCg47H8+xyB8QDZYOyYFD/KwmL+/zTA17s5buu1CIWII+xQVlCE0qZRel2TR911DHLmLay2GCNtC&#10;mhbvMdzWcpAkI2mx4thQYkOrkvTv7moVnK7L7zx0WfZYn9fZn95s8iNppXof3XIKIlAXXuKnOzcK&#10;RsPJOO6Nd+IVkPN/AAAA//8DAFBLAQItABQABgAIAAAAIQDb4fbL7gAAAIUBAAATAAAAAAAAAAAA&#10;AAAAAAAAAABbQ29udGVudF9UeXBlc10ueG1sUEsBAi0AFAAGAAgAAAAhAFr0LFu/AAAAFQEAAAsA&#10;AAAAAAAAAAAAAAAAHwEAAF9yZWxzLy5yZWxzUEsBAi0AFAAGAAgAAAAhAN/tt6/EAAAA3gAAAA8A&#10;AAAAAAAAAAAAAAAABwIAAGRycy9kb3ducmV2LnhtbFBLBQYAAAAAAwADALcAAAD4AgAAAAA=&#10;" path="m,l9144,r,614172l,614172,,e" fillcolor="black" stroked="f" strokeweight="0">
                  <v:stroke endcap="round"/>
                  <v:path arrowok="t" textboxrect="0,0,9144,614172"/>
                </v:shape>
                <v:rect id="Rectangle 88" o:spid="_x0000_s1085" style="position:absolute;left:25941;top:12542;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9B5100F" w14:textId="77777777" w:rsidR="00C305BD" w:rsidRDefault="00C305BD">
                        <w:r>
                          <w:rPr>
                            <w:rFonts w:ascii="Arial" w:eastAsia="Arial" w:hAnsi="Arial" w:cs="Arial"/>
                            <w:b/>
                            <w:sz w:val="28"/>
                          </w:rPr>
                          <w:t xml:space="preserve"> </w:t>
                        </w:r>
                      </w:p>
                    </w:txbxContent>
                  </v:textbox>
                </v:rect>
                <v:rect id="Rectangle 89" o:spid="_x0000_s1086" style="position:absolute;left:26429;top:12776;width:56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5135DCB" w14:textId="77777777" w:rsidR="00C305BD" w:rsidRDefault="00C305BD">
                        <w:r>
                          <w:rPr>
                            <w:rFonts w:ascii="Arial" w:eastAsia="Arial" w:hAnsi="Arial" w:cs="Arial"/>
                            <w:sz w:val="24"/>
                          </w:rPr>
                          <w:t xml:space="preserve"> </w:t>
                        </w:r>
                      </w:p>
                    </w:txbxContent>
                  </v:textbox>
                </v:rect>
                <v:rect id="Rectangle 90" o:spid="_x0000_s1087" style="position:absolute;left:25941;top:14660;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149D56A" w14:textId="77777777" w:rsidR="00C305BD" w:rsidRDefault="00C305BD">
                        <w:r>
                          <w:rPr>
                            <w:rFonts w:ascii="Arial" w:eastAsia="Arial" w:hAnsi="Arial" w:cs="Arial"/>
                            <w:b/>
                            <w:sz w:val="28"/>
                          </w:rPr>
                          <w:t xml:space="preserve"> </w:t>
                        </w:r>
                      </w:p>
                    </w:txbxContent>
                  </v:textbox>
                </v:rect>
                <v:rect id="Rectangle 91" o:spid="_x0000_s1088" style="position:absolute;left:26444;top:14660;width:29148;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C54C6EC" w14:textId="77777777" w:rsidR="00C305BD" w:rsidRDefault="00C305BD">
                        <w:r>
                          <w:rPr>
                            <w:rFonts w:ascii="Arial" w:eastAsia="Arial" w:hAnsi="Arial" w:cs="Arial"/>
                            <w:b/>
                            <w:color w:val="FF0000"/>
                            <w:sz w:val="28"/>
                          </w:rPr>
                          <w:t>COURTNEY ROSENBERG</w:t>
                        </w:r>
                      </w:p>
                    </w:txbxContent>
                  </v:textbox>
                </v:rect>
                <v:rect id="Rectangle 92" o:spid="_x0000_s1089" style="position:absolute;left:48366;top:148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DABE255" w14:textId="77777777" w:rsidR="00C305BD" w:rsidRDefault="00C305BD">
                        <w:r>
                          <w:rPr>
                            <w:rFonts w:ascii="Arial" w:eastAsia="Arial" w:hAnsi="Arial" w:cs="Arial"/>
                            <w:sz w:val="24"/>
                          </w:rPr>
                          <w:t xml:space="preserve"> </w:t>
                        </w:r>
                      </w:p>
                    </w:txbxContent>
                  </v:textbox>
                </v:rect>
                <v:shape id="Shape 65989" o:spid="_x0000_s1090" style="position:absolute;left:25164;top:1258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6PpyAAAAN4AAAAPAAAAZHJzL2Rvd25yZXYueG1sRI9Ba8JA&#10;FITvBf/D8oReim5sMWrqKqVSItKDVdHrI/uaDWbfhuxW03/vFoQeh5n5hpkvO1uLC7W+cqxgNExA&#10;EBdOV1wqOOw/BlMQPiBrrB2Tgl/ysFz0HuaYaXflL7rsQikihH2GCkwITSalLwxZ9EPXEEfv27UW&#10;Q5RtKXWL1wi3tXxOklRarDguGGzo3VBx3v1YBZ91mud6ZbZ68rTNX1bHjeTTRqnHfvf2CiJQF/7D&#10;9/ZaK0jHs+kM/u7EKyAXNwAAAP//AwBQSwECLQAUAAYACAAAACEA2+H2y+4AAACFAQAAEwAAAAAA&#10;AAAAAAAAAAAAAAAAW0NvbnRlbnRfVHlwZXNdLnhtbFBLAQItABQABgAIAAAAIQBa9CxbvwAAABUB&#10;AAALAAAAAAAAAAAAAAAAAB8BAABfcmVscy8ucmVsc1BLAQItABQABgAIAAAAIQAvg6PpyAAAAN4A&#10;AAAPAAAAAAAAAAAAAAAAAAcCAABkcnMvZG93bnJldi54bWxQSwUGAAAAAAMAAwC3AAAA/AIAAAAA&#10;" path="m,l9144,r,13716l,13716,,e" fillcolor="black" stroked="f" strokeweight="0">
                  <v:stroke endcap="round"/>
                  <v:path arrowok="t" textboxrect="0,0,9144,13716"/>
                </v:shape>
                <v:shape id="Shape 65990" o:spid="_x0000_s1091" style="position:absolute;left:25255;top:12586;width:35961;height:91;visibility:visible;mso-wrap-style:square;v-text-anchor:top" coordsize="3596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aMSxgAAAN4AAAAPAAAAZHJzL2Rvd25yZXYueG1sRI/NagIx&#10;FIX3gu8QbsGN1ERBW6dGEbEihRaqlm4vk2tmdHIzTFId394sCi4P549vtmhdJS7UhNKzhuFAgSDO&#10;vSnZajjs359fQYSIbLDyTBpuFGAx73ZmmBl/5W+67KIVaYRDhhqKGOtMypAX5DAMfE2cvKNvHMYk&#10;GytNg9c07io5UmoiHZacHgqsaVVQft79OQ2VWm/OH5bVi90cP/vD1dfvz6mvde+pXb6BiNTGR/i/&#10;vTUaJuPpNAEknIQCcn4HAAD//wMAUEsBAi0AFAAGAAgAAAAhANvh9svuAAAAhQEAABMAAAAAAAAA&#10;AAAAAAAAAAAAAFtDb250ZW50X1R5cGVzXS54bWxQSwECLQAUAAYACAAAACEAWvQsW78AAAAVAQAA&#10;CwAAAAAAAAAAAAAAAAAfAQAAX3JlbHMvLnJlbHNQSwECLQAUAAYACAAAACEAy/WjEsYAAADeAAAA&#10;DwAAAAAAAAAAAAAAAAAHAgAAZHJzL2Rvd25yZXYueG1sUEsFBgAAAAADAAMAtwAAAPoCAAAAAA==&#10;" path="m,l3596005,r,9144l,9144,,e" fillcolor="black" stroked="f" strokeweight="0">
                  <v:stroke endcap="round"/>
                  <v:path arrowok="t" textboxrect="0,0,3596005,9144"/>
                </v:shape>
                <v:shape id="Shape 65991" o:spid="_x0000_s1092" style="position:absolute;left:25164;top:12723;width:91;height:6127;visibility:visible;mso-wrap-style:square;v-text-anchor:top" coordsize="9144,61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SirxgAAAN4AAAAPAAAAZHJzL2Rvd25yZXYueG1sRI/dasJA&#10;FITvBd9hOULvzMZC1aSuIRakhV5Iow9wyJ78aPZsyK4xfftuodDLYWa+YXbZZDox0uBaywpWUQyC&#10;uLS65VrB5XxcbkE4j6yxs0wKvslBtp/Pdphq++AvGgtfiwBhl6KCxvs+ldKVDRl0ke2Jg1fZwaAP&#10;cqilHvAR4KaTz3G8lgZbDgsN9vTWUHkr7kbBFJ8/R+7qfPO+rYzE8na4ni5KPS2m/BWEp8n/h//a&#10;H1rB+iVJVvB7J1wBuf8BAAD//wMAUEsBAi0AFAAGAAgAAAAhANvh9svuAAAAhQEAABMAAAAAAAAA&#10;AAAAAAAAAAAAAFtDb250ZW50X1R5cGVzXS54bWxQSwECLQAUAAYACAAAACEAWvQsW78AAAAVAQAA&#10;CwAAAAAAAAAAAAAAAAAfAQAAX3JlbHMvLnJlbHNQSwECLQAUAAYACAAAACEAtXEoq8YAAADeAAAA&#10;DwAAAAAAAAAAAAAAAAAHAgAAZHJzL2Rvd25yZXYueG1sUEsFBgAAAAADAAMAtwAAAPoCAAAAAA==&#10;" path="m,l9144,r,612648l,612648,,e" fillcolor="black" stroked="f" strokeweight="0">
                  <v:stroke endcap="round"/>
                  <v:path arrowok="t" textboxrect="0,0,9144,612648"/>
                </v:shape>
                <v:rect id="Rectangle 96" o:spid="_x0000_s1093" style="position:absolute;left:25941;top:18821;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DE86724" w14:textId="77777777" w:rsidR="00C305BD" w:rsidRDefault="00C305BD">
                        <w:r>
                          <w:rPr>
                            <w:rFonts w:ascii="Arial" w:eastAsia="Arial" w:hAnsi="Arial" w:cs="Arial"/>
                            <w:b/>
                            <w:sz w:val="28"/>
                          </w:rPr>
                          <w:t xml:space="preserve"> </w:t>
                        </w:r>
                      </w:p>
                    </w:txbxContent>
                  </v:textbox>
                </v:rect>
                <v:rect id="Rectangle 97" o:spid="_x0000_s1094" style="position:absolute;left:26429;top:1905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B695200" w14:textId="77777777" w:rsidR="00C305BD" w:rsidRDefault="00C305BD">
                        <w:r>
                          <w:rPr>
                            <w:rFonts w:ascii="Arial" w:eastAsia="Arial" w:hAnsi="Arial" w:cs="Arial"/>
                            <w:sz w:val="24"/>
                          </w:rPr>
                          <w:t xml:space="preserve"> </w:t>
                        </w:r>
                      </w:p>
                    </w:txbxContent>
                  </v:textbox>
                </v:rect>
                <v:rect id="Rectangle 98" o:spid="_x0000_s1095" style="position:absolute;left:25941;top:20711;width:132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5AF0CD2" w14:textId="77777777" w:rsidR="00C305BD" w:rsidRDefault="00C305BD">
                        <w:r>
                          <w:rPr>
                            <w:rFonts w:ascii="Arial" w:eastAsia="Arial" w:hAnsi="Arial" w:cs="Arial"/>
                            <w:b/>
                            <w:sz w:val="28"/>
                          </w:rPr>
                          <w:t xml:space="preserve">  </w:t>
                        </w:r>
                      </w:p>
                    </w:txbxContent>
                  </v:textbox>
                </v:rect>
                <v:rect id="Rectangle 99" o:spid="_x0000_s1096" style="position:absolute;left:26932;top:2094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5842F92" w14:textId="77777777" w:rsidR="00C305BD" w:rsidRDefault="00C305BD">
                        <w:r>
                          <w:rPr>
                            <w:rFonts w:ascii="Arial" w:eastAsia="Arial" w:hAnsi="Arial" w:cs="Arial"/>
                            <w:sz w:val="24"/>
                          </w:rPr>
                          <w:t xml:space="preserve"> </w:t>
                        </w:r>
                      </w:p>
                    </w:txbxContent>
                  </v:textbox>
                </v:rect>
                <v:shape id="Shape 65992" o:spid="_x0000_s1097" style="position:absolute;left:25164;top:1885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dFyAAAAN4AAAAPAAAAZHJzL2Rvd25yZXYueG1sRI9Ba8JA&#10;FITvBf/D8gq9FN1oMWrqKlIpEenBqtjrI/uaDWbfhuxW03/vFoQeh5n5hpkvO1uLC7W+cqxgOEhA&#10;EBdOV1wqOB7e+1MQPiBrrB2Tgl/ysFz0HuaYaXflT7rsQykihH2GCkwITSalLwxZ9APXEEfv27UW&#10;Q5RtKXWL1wi3tRwlSSotVhwXDDb0Zqg473+sgo86zXO9Njs9ed7lL+vTVvLXVqmnx271CiJQF/7D&#10;9/ZGK0jHs9kI/u7EKyAXNwAAAP//AwBQSwECLQAUAAYACAAAACEA2+H2y+4AAACFAQAAEwAAAAAA&#10;AAAAAAAAAAAAAAAAW0NvbnRlbnRfVHlwZXNdLnhtbFBLAQItABQABgAIAAAAIQBa9CxbvwAAABUB&#10;AAALAAAAAAAAAAAAAAAAAB8BAABfcmVscy8ucmVsc1BLAQItABQABgAIAAAAIQCk/qdFyAAAAN4A&#10;AAAPAAAAAAAAAAAAAAAAAAcCAABkcnMvZG93bnJldi54bWxQSwUGAAAAAAMAAwC3AAAA/AIAAAAA&#10;" path="m,l9144,r,13716l,13716,,e" fillcolor="black" stroked="f" strokeweight="0">
                  <v:stroke endcap="round"/>
                  <v:path arrowok="t" textboxrect="0,0,9144,13716"/>
                </v:shape>
                <v:shape id="Shape 65993" o:spid="_x0000_s1098" style="position:absolute;left:25255;top:18850;width:35961;height:91;visibility:visible;mso-wrap-style:square;v-text-anchor:top" coordsize="3596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z1lyAAAAN4AAAAPAAAAZHJzL2Rvd25yZXYueG1sRI9BawIx&#10;FITvhf6H8ApepCZatHVrFBErIijUVrw+Ns/s1s3Lskl1+++bgtDjMDPfMJNZ6ypxoSaUnjX0ewoE&#10;ce5NyVbD58fb4wuIEJENVp5Jww8FmE3v7yaYGX/ld7rsoxUJwiFDDUWMdSZlyAtyGHq+Jk7eyTcO&#10;Y5KNlabBa4K7Sg6UGkmHJaeFAmtaFJSf999OQ6WWq/PGsnq2q9O221/sjoevrtadh3b+CiJSG//D&#10;t/baaBgNx+Mn+LuTroCc/gIAAP//AwBQSwECLQAUAAYACAAAACEA2+H2y+4AAACFAQAAEwAAAAAA&#10;AAAAAAAAAAAAAAAAW0NvbnRlbnRfVHlwZXNdLnhtbFBLAQItABQABgAIAAAAIQBa9CxbvwAAABUB&#10;AAALAAAAAAAAAAAAAAAAAB8BAABfcmVscy8ucmVsc1BLAQItABQABgAIAAAAIQA7Jz1lyAAAAN4A&#10;AAAPAAAAAAAAAAAAAAAAAAcCAABkcnMvZG93bnJldi54bWxQSwUGAAAAAAMAAwC3AAAA/AIAAAAA&#10;" path="m,l3596005,r,9144l,9144,,e" fillcolor="black" stroked="f" strokeweight="0">
                  <v:stroke endcap="round"/>
                  <v:path arrowok="t" textboxrect="0,0,3596005,9144"/>
                </v:shape>
                <v:shape id="Shape 65994" o:spid="_x0000_s1099" style="position:absolute;left:25164;top:18988;width:91;height:6144;visibility:visible;mso-wrap-style:square;v-text-anchor:top" coordsize="9144,61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sdxwAAAN4AAAAPAAAAZHJzL2Rvd25yZXYueG1sRI9Pa8JA&#10;FMTvBb/D8gRvddMS/6WuUgShh/agDWpvj+wzWZp9G7Krid/eLQg9DjPzG2a57m0trtR641jByzgB&#10;QVw4bbhUkH9vn+cgfEDWWDsmBTfysF4NnpaYadfxjq77UIoIYZ+hgiqEJpPSFxVZ9GPXEEfv7FqL&#10;Icq2lLrFLsJtLV+TZCotGo4LFTa0qaj43V+sgtPMHXr6ydM8P5qvbpbe6s+zUWo07N/fQATqw3/4&#10;0f7QCqaTxSKFvzvxCsjVHQAA//8DAFBLAQItABQABgAIAAAAIQDb4fbL7gAAAIUBAAATAAAAAAAA&#10;AAAAAAAAAAAAAABbQ29udGVudF9UeXBlc10ueG1sUEsBAi0AFAAGAAgAAAAhAFr0LFu/AAAAFQEA&#10;AAsAAAAAAAAAAAAAAAAAHwEAAF9yZWxzLy5yZWxzUEsBAi0AFAAGAAgAAAAhAJzy+x3HAAAA3gAA&#10;AA8AAAAAAAAAAAAAAAAABwIAAGRycy9kb3ducmV2LnhtbFBLBQYAAAAAAwADALcAAAD7AgAAAAA=&#10;" path="m,l9144,r,614476l,614476,,e" fillcolor="black" stroked="f" strokeweight="0">
                  <v:stroke endcap="round"/>
                  <v:path arrowok="t" textboxrect="0,0,9144,614476"/>
                </v:shape>
                <v:rect id="Rectangle 103" o:spid="_x0000_s1100" style="position:absolute;left:25941;top:25088;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E64DA0F" w14:textId="77777777" w:rsidR="00C305BD" w:rsidRDefault="00C305BD">
                        <w:r>
                          <w:rPr>
                            <w:rFonts w:ascii="Arial" w:eastAsia="Arial" w:hAnsi="Arial" w:cs="Arial"/>
                            <w:b/>
                            <w:sz w:val="28"/>
                          </w:rPr>
                          <w:t xml:space="preserve"> </w:t>
                        </w:r>
                      </w:p>
                    </w:txbxContent>
                  </v:textbox>
                </v:rect>
                <v:rect id="Rectangle 104" o:spid="_x0000_s1101" style="position:absolute;left:26429;top:2532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822C856" w14:textId="77777777" w:rsidR="00C305BD" w:rsidRDefault="00C305BD">
                        <w:r>
                          <w:rPr>
                            <w:rFonts w:ascii="Arial" w:eastAsia="Arial" w:hAnsi="Arial" w:cs="Arial"/>
                            <w:sz w:val="24"/>
                          </w:rPr>
                          <w:t xml:space="preserve"> </w:t>
                        </w:r>
                      </w:p>
                    </w:txbxContent>
                  </v:textbox>
                </v:rect>
                <v:rect id="Rectangle 105" o:spid="_x0000_s1102" style="position:absolute;left:25941;top:27207;width:132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9B19EE1" w14:textId="77777777" w:rsidR="00C305BD" w:rsidRDefault="00C305BD">
                        <w:r>
                          <w:rPr>
                            <w:rFonts w:ascii="Arial" w:eastAsia="Arial" w:hAnsi="Arial" w:cs="Arial"/>
                            <w:b/>
                            <w:sz w:val="28"/>
                          </w:rPr>
                          <w:t xml:space="preserve">  </w:t>
                        </w:r>
                      </w:p>
                    </w:txbxContent>
                  </v:textbox>
                </v:rect>
                <v:rect id="Rectangle 46156" o:spid="_x0000_s1103" style="position:absolute;left:28264;top:27205;width:18884;height:264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8exwAAAN4AAAAPAAAAZHJzL2Rvd25yZXYueG1sRI9Pi8Iw&#10;FMTvgt8hPMGbpq5rkWoUEfffQUXbi7dH82yLzUtpstr99puFBY/DzPyGWa47U4s7ta6yrGAyjkAQ&#10;51ZXXCjI0rfRHITzyBpry6TghxysV/3eEhNtH3yi+9kXIkDYJaig9L5JpHR5SQbd2DbEwbva1qAP&#10;si2kbvER4KaWL1EUS4MVh4USG9qWlN/O30bBxhTZcXeZ7b9SzNL3QzbF3eFDqeGg2yxAeOr8M/zf&#10;/tQKXuPJLIa/O+EKyNUvAAAA//8DAFBLAQItABQABgAIAAAAIQDb4fbL7gAAAIUBAAATAAAAAAAA&#10;AAAAAAAAAAAAAABbQ29udGVudF9UeXBlc10ueG1sUEsBAi0AFAAGAAgAAAAhAFr0LFu/AAAAFQEA&#10;AAsAAAAAAAAAAAAAAAAAHwEAAF9yZWxzLy5yZWxzUEsBAi0AFAAGAAgAAAAhAGVMrx7HAAAA3gAA&#10;AA8AAAAAAAAAAAAAAAAABwIAAGRycy9kb3ducmV2LnhtbFBLBQYAAAAAAwADALcAAAD7AgAAAAA=&#10;" filled="f" stroked="f">
                  <v:textbox inset="0,0,0,0">
                    <w:txbxContent>
                      <w:p w14:paraId="00C66772" w14:textId="77777777" w:rsidR="00C305BD" w:rsidRDefault="00C305BD">
                        <w:r>
                          <w:rPr>
                            <w:rFonts w:ascii="Arial" w:eastAsia="Arial" w:hAnsi="Arial" w:cs="Arial"/>
                            <w:b/>
                            <w:color w:val="FF0000"/>
                            <w:sz w:val="28"/>
                          </w:rPr>
                          <w:t>2</w:t>
                        </w:r>
                      </w:p>
                    </w:txbxContent>
                  </v:textbox>
                </v:rect>
                <v:rect id="Rectangle 46157" o:spid="_x0000_s1104" style="position:absolute;left:27939;top:27207;width:3619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6OBxwAAAN4AAAAPAAAAZHJzL2Rvd25yZXYueG1sRI9Ba8JA&#10;FITvQv/D8oTedKNUa6KriG3RY6tC9PbIPpPQ7NuQ3Zror+8KhR6HmfmGWaw6U4krNa60rGA0jEAQ&#10;Z1aXnCs4Hj4GMxDOI2usLJOCGzlYLZ96C0y0bfmLrnufiwBhl6CCwvs6kdJlBRl0Q1sTB+9iG4M+&#10;yCaXusE2wE0lx1E0lQZLDgsF1rQpKPve/xgF21m9Pu3svc2r9/M2/Uzjt0PslXrud+s5CE+d/w//&#10;tXdawct0NHmFx51wBeTyFwAA//8DAFBLAQItABQABgAIAAAAIQDb4fbL7gAAAIUBAAATAAAAAAAA&#10;AAAAAAAAAAAAAABbQ29udGVudF9UeXBlc10ueG1sUEsBAi0AFAAGAAgAAAAhAFr0LFu/AAAAFQEA&#10;AAsAAAAAAAAAAAAAAAAAHwEAAF9yZWxzLy5yZWxzUEsBAi0AFAAGAAgAAAAhAFqbo4HHAAAA3gAA&#10;AA8AAAAAAAAAAAAAAAAABwIAAGRycy9kb3ducmV2LnhtbFBLBQYAAAAAAwADALcAAAD7AgAAAAA=&#10;" filled="f" stroked="f">
                  <v:textbox inset="0,0,0,0">
                    <w:txbxContent>
                      <w:p w14:paraId="51AA6AAB" w14:textId="77777777" w:rsidR="00C305BD" w:rsidRDefault="00C305BD">
                        <w:bookmarkStart w:id="1" w:name="_GoBack"/>
                        <w:r>
                          <w:rPr>
                            <w:rFonts w:ascii="Arial" w:eastAsia="Arial" w:hAnsi="Arial" w:cs="Arial"/>
                            <w:b/>
                            <w:color w:val="FF0000"/>
                            <w:sz w:val="28"/>
                          </w:rPr>
                          <w:t xml:space="preserve">ND FLOOR, 679 PAUL KRUGER </w:t>
                        </w:r>
                        <w:bookmarkEnd w:id="1"/>
                      </w:p>
                    </w:txbxContent>
                  </v:textbox>
                </v:rect>
                <v:rect id="Rectangle 107" o:spid="_x0000_s1105" style="position:absolute;left:25941;top:29417;width:31146;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36FF5233" w14:textId="77777777" w:rsidR="00C305BD" w:rsidRDefault="00C305BD">
                        <w:r>
                          <w:rPr>
                            <w:rFonts w:ascii="Arial" w:eastAsia="Arial" w:hAnsi="Arial" w:cs="Arial"/>
                            <w:b/>
                            <w:color w:val="FF0000"/>
                            <w:sz w:val="28"/>
                          </w:rPr>
                          <w:t>STREET LES MARAIS, 0084</w:t>
                        </w:r>
                      </w:p>
                    </w:txbxContent>
                  </v:textbox>
                </v:rect>
                <v:rect id="Rectangle 108" o:spid="_x0000_s1106" style="position:absolute;left:49372;top:296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5CC8C24" w14:textId="77777777" w:rsidR="00C305BD" w:rsidRDefault="00C305BD">
                        <w:r>
                          <w:rPr>
                            <w:rFonts w:ascii="Arial" w:eastAsia="Arial" w:hAnsi="Arial" w:cs="Arial"/>
                            <w:sz w:val="24"/>
                          </w:rPr>
                          <w:t xml:space="preserve"> </w:t>
                        </w:r>
                      </w:p>
                    </w:txbxContent>
                  </v:textbox>
                </v:rect>
                <v:shape id="Shape 65995" o:spid="_x0000_s1107" style="position:absolute;left:25164;top:2513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8xyAAAAN4AAAAPAAAAZHJzL2Rvd25yZXYueG1sRI9Pa8JA&#10;FMTvBb/D8oReim7aYtTUVUqlpIgH/2Gvj+wzG8y+Ddmtxm/vFgo9DjPzG2a26GwtLtT6yrGC52EC&#10;grhwuuJSwWH/OZiA8AFZY+2YFNzIw2Lee5hhpt2Vt3TZhVJECPsMFZgQmkxKXxiy6IeuIY7eybUW&#10;Q5RtKXWL1wi3tXxJklRarDguGGzow1Bx3v1YBes6zXO9NBs9ftrkr8vjSvL3SqnHfvf+BiJQF/7D&#10;f+0vrSAdTacj+L0Tr4Cc3wEAAP//AwBQSwECLQAUAAYACAAAACEA2+H2y+4AAACFAQAAEwAAAAAA&#10;AAAAAAAAAAAAAAAAW0NvbnRlbnRfVHlwZXNdLnhtbFBLAQItABQABgAIAAAAIQBa9CxbvwAAABUB&#10;AAALAAAAAAAAAAAAAAAAAB8BAABfcmVscy8ucmVsc1BLAQItABQABgAIAAAAIQArFz8xyAAAAN4A&#10;AAAPAAAAAAAAAAAAAAAAAAcCAABkcnMvZG93bnJldi54bWxQSwUGAAAAAAMAAwC3AAAA/AIAAAAA&#10;" path="m,l9144,r,13716l,13716,,e" fillcolor="black" stroked="f" strokeweight="0">
                  <v:stroke endcap="round"/>
                  <v:path arrowok="t" textboxrect="0,0,9144,13716"/>
                </v:shape>
                <v:shape id="Shape 65996" o:spid="_x0000_s1108" style="position:absolute;left:25255;top:25132;width:35961;height:92;visibility:visible;mso-wrap-style:square;v-text-anchor:top" coordsize="3596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J79yAAAAN4AAAAPAAAAZHJzL2Rvd25yZXYueG1sRI/dagIx&#10;FITvhb5DOIXeiCYK3erWKEWslIIF/+jtYXPMbt2cLJtUt2/fFApeDjPzDTNbdK4WF2pD5VnDaKhA&#10;EBfeVGw1HPavgwmIEJEN1p5Jww8FWMzvejPMjb/yli67aEWCcMhRQxljk0sZipIchqFviJN38q3D&#10;mGRrpWnxmuCulmOlMumw4rRQYkPLkorz7ttpqNVqfX63rJ7s+rTpj5Yfn8evvtYP993LM4hIXbyF&#10;/9tvRkP2OJ1m8HcnXQE5/wUAAP//AwBQSwECLQAUAAYACAAAACEA2+H2y+4AAACFAQAAEwAAAAAA&#10;AAAAAAAAAAAAAAAAW0NvbnRlbnRfVHlwZXNdLnhtbFBLAQItABQABgAIAAAAIQBa9CxbvwAAABUB&#10;AAALAAAAAAAAAAAAAAAAAB8BAABfcmVscy8ucmVsc1BLAQItABQABgAIAAAAIQArUJ79yAAAAN4A&#10;AAAPAAAAAAAAAAAAAAAAAAcCAABkcnMvZG93bnJldi54bWxQSwUGAAAAAAMAAwC3AAAA/AIAAAAA&#10;" path="m,l3596005,r,9144l,9144,,e" fillcolor="black" stroked="f" strokeweight="0">
                  <v:stroke endcap="round"/>
                  <v:path arrowok="t" textboxrect="0,0,3596005,9144"/>
                </v:shape>
                <v:shape id="Shape 65997" o:spid="_x0000_s1109" style="position:absolute;left:25164;top:25269;width:91;height:6310;visibility:visible;mso-wrap-style:square;v-text-anchor:top" coordsize="9144,630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2XmxwAAAN4AAAAPAAAAZHJzL2Rvd25yZXYueG1sRI9Ba8JA&#10;FITvBf/D8oTe6qaBxhhdRQRtQXpoWqjHZ/aZhGbfhuyapP++KxQ8DjPzDbPajKYRPXWutqzgeRaB&#10;IC6srrlU8PW5f0pBOI+ssbFMCn7JwWY9eVhhpu3AH9TnvhQBwi5DBZX3bSalKyoy6Ga2JQ7exXYG&#10;fZBdKXWHQ4CbRsZRlEiDNYeFClvaVVT85FejYOfjeR7Lb9Tv1+3hZM5p/noslHqcjtslCE+jv4f/&#10;229aQfKyWMzhdidcAbn+AwAA//8DAFBLAQItABQABgAIAAAAIQDb4fbL7gAAAIUBAAATAAAAAAAA&#10;AAAAAAAAAAAAAABbQ29udGVudF9UeXBlc10ueG1sUEsBAi0AFAAGAAgAAAAhAFr0LFu/AAAAFQEA&#10;AAsAAAAAAAAAAAAAAAAAHwEAAF9yZWxzLy5yZWxzUEsBAi0AFAAGAAgAAAAhAIqTZebHAAAA3gAA&#10;AA8AAAAAAAAAAAAAAAAABwIAAGRycy9kb3ducmV2LnhtbFBLBQYAAAAAAwADALcAAAD7AgAAAAA=&#10;" path="m,l9144,r,630936l,630936,,e" fillcolor="black" stroked="f" strokeweight="0">
                  <v:stroke endcap="round"/>
                  <v:path arrowok="t" textboxrect="0,0,9144,630936"/>
                </v:shape>
                <v:shape id="Shape 65998" o:spid="_x0000_s1110" style="position:absolute;left:9981;top:31579;width:51052;height:5669;visibility:visible;mso-wrap-style:square;v-text-anchor:top" coordsize="5105146,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H0xAAAAN4AAAAPAAAAZHJzL2Rvd25yZXYueG1sRE9NawIx&#10;EL0X+h/CFLwUzWpRdDVKKQhFEdF68TYm4+7iZrIkUdd/bw5Cj4/3PVu0thY38qFyrKDfy0AQa2cq&#10;LhQc/pbdMYgQkQ3WjknBgwIs5u9vM8yNu/OObvtYiBTCIUcFZYxNLmXQJVkMPdcQJ+7svMWYoC+k&#10;8XhP4baWgywbSYsVp4YSG/opSV/2V6tgs0Wt+3q3+hyfNsPV+ssf9fakVOej/Z6CiNTGf/HL/WsU&#10;jIaTSdqb7qQrIOdPAAAA//8DAFBLAQItABQABgAIAAAAIQDb4fbL7gAAAIUBAAATAAAAAAAAAAAA&#10;AAAAAAAAAABbQ29udGVudF9UeXBlc10ueG1sUEsBAi0AFAAGAAgAAAAhAFr0LFu/AAAAFQEAAAsA&#10;AAAAAAAAAAAAAAAAHwEAAF9yZWxzLy5yZWxzUEsBAi0AFAAGAAgAAAAhAAavAfTEAAAA3gAAAA8A&#10;AAAAAAAAAAAAAAAABwIAAGRycy9kb3ducmV2LnhtbFBLBQYAAAAAAwADALcAAAD4AgAAAAA=&#10;" path="m,l5105146,r,566928l,566928,,e" fillcolor="#ccc" stroked="f" strokeweight="0">
                  <v:stroke endcap="round"/>
                  <v:path arrowok="t" textboxrect="0,0,5105146,566928"/>
                </v:shape>
                <v:rect id="Rectangle 46175" o:spid="_x0000_s1111" style="position:absolute;left:10164;top:31724;width:21957;height:6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MQNxwAAAN4AAAAPAAAAZHJzL2Rvd25yZXYueG1sRI9Ba8JA&#10;FITvQv/D8oTedKNUa6KriG3RY6tC9PbIPpPQ7NuQ3Zror+8KhR6HmfmGWaw6U4krNa60rGA0jEAQ&#10;Z1aXnCs4Hj4GMxDOI2usLJOCGzlYLZ96C0y0bfmLrnufiwBhl6CCwvs6kdJlBRl0Q1sTB+9iG4M+&#10;yCaXusE2wE0lx1E0lQZLDgsF1rQpKPve/xgF21m9Pu3svc2r9/M2/Uzjt0PslXrud+s5CE+d/w//&#10;tXdawct09DqBx51wBeTyFwAA//8DAFBLAQItABQABgAIAAAAIQDb4fbL7gAAAIUBAAATAAAAAAAA&#10;AAAAAAAAAAAAAABbQ29udGVudF9UeXBlc10ueG1sUEsBAi0AFAAGAAgAAAAhAFr0LFu/AAAAFQEA&#10;AAsAAAAAAAAAAAAAAAAAHwEAAF9yZWxzLy5yZWxzUEsBAi0AFAAGAAgAAAAhAI6wxA3HAAAA3gAA&#10;AA8AAAAAAAAAAAAAAAAABwIAAGRycy9kb3ducmV2LnhtbFBLBQYAAAAAAwADALcAAAD7AgAAAAA=&#10;" filled="f" stroked="f">
                  <v:textbox inset="0,0,0,0">
                    <w:txbxContent>
                      <w:p w14:paraId="7DF158E6" w14:textId="77777777" w:rsidR="00C305BD" w:rsidRDefault="00C305BD">
                        <w:r>
                          <w:rPr>
                            <w:rFonts w:ascii="Arial" w:eastAsia="Arial" w:hAnsi="Arial" w:cs="Arial"/>
                            <w:b/>
                            <w:sz w:val="72"/>
                          </w:rPr>
                          <w:t>MODEL</w:t>
                        </w:r>
                      </w:p>
                    </w:txbxContent>
                  </v:textbox>
                </v:rect>
                <v:rect id="Rectangle 46176" o:spid="_x0000_s1112" style="position:absolute;left:26674;top:31724;width:20266;height:6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p6yAAAAN4AAAAPAAAAZHJzL2Rvd25yZXYueG1sRI9ba8JA&#10;FITfBf/DcoS+6UaRNKauIl7Qx3oB27dD9jQJZs+G7NbE/vpuoeDjMDPfMPNlZypxp8aVlhWMRxEI&#10;4szqknMFl/NumIBwHlljZZkUPMjBctHvzTHVtuUj3U8+FwHCLkUFhfd1KqXLCjLoRrYmDt6XbQz6&#10;IJtc6gbbADeVnERRLA2WHBYKrGldUHY7fRsF+6RefRzsT5tX28/99f0625xnXqmXQbd6A+Gp88/w&#10;f/ugFUzj8WsMf3fCFZCLXwAAAP//AwBQSwECLQAUAAYACAAAACEA2+H2y+4AAACFAQAAEwAAAAAA&#10;AAAAAAAAAAAAAAAAW0NvbnRlbnRfVHlwZXNdLnhtbFBLAQItABQABgAIAAAAIQBa9CxbvwAAABUB&#10;AAALAAAAAAAAAAAAAAAAAB8BAABfcmVscy8ucmVsc1BLAQItABQABgAIAAAAIQB+Ylp6yAAAAN4A&#10;AAAPAAAAAAAAAAAAAAAAAAcCAABkcnMvZG93bnJldi54bWxQSwUGAAAAAAMAAwC3AAAA/AIAAAAA&#10;" filled="f" stroked="f">
                  <v:textbox inset="0,0,0,0">
                    <w:txbxContent>
                      <w:p w14:paraId="3D660FCC" w14:textId="77777777" w:rsidR="00C305BD" w:rsidRDefault="00C305BD">
                        <w:r>
                          <w:rPr>
                            <w:rFonts w:ascii="Arial" w:eastAsia="Arial" w:hAnsi="Arial" w:cs="Arial"/>
                            <w:b/>
                            <w:sz w:val="72"/>
                            <w:u w:val="single" w:color="CCCCCC"/>
                          </w:rPr>
                          <w:t xml:space="preserve"> ANSW</w:t>
                        </w:r>
                      </w:p>
                    </w:txbxContent>
                  </v:textbox>
                </v:rect>
                <v:rect id="Rectangle 46177" o:spid="_x0000_s1113" style="position:absolute;left:41912;top:31724;width:14192;height:6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hyAAAAN4AAAAPAAAAZHJzL2Rvd25yZXYueG1sRI9Pa8JA&#10;FMTvhX6H5RW81Y0i/omuEtQSj20U1Nsj+5qEZt+G7DZJ++m7hUKPw8z8htnsBlOLjlpXWVYwGUcg&#10;iHOrKy4UXM4vz0sQziNrrC2Tgi9ysNs+Pmww1rbnN+oyX4gAYRejgtL7JpbS5SUZdGPbEAfv3bYG&#10;fZBtIXWLfYCbWk6jaC4NVhwWSmxoX1L+kX0aBemySW4n+90X9fGeXl+vq8N55ZUaPQ3JGoSnwf+H&#10;/9onrWA2nywW8HsnXAG5/QEAAP//AwBQSwECLQAUAAYACAAAACEA2+H2y+4AAACFAQAAEwAAAAAA&#10;AAAAAAAAAAAAAAAAW0NvbnRlbnRfVHlwZXNdLnhtbFBLAQItABQABgAIAAAAIQBa9CxbvwAAABUB&#10;AAALAAAAAAAAAAAAAAAAAB8BAABfcmVscy8ucmVsc1BLAQItABQABgAIAAAAIQARLv/hyAAAAN4A&#10;AAAPAAAAAAAAAAAAAAAAAAcCAABkcnMvZG93bnJldi54bWxQSwUGAAAAAAMAAwC3AAAA/AIAAAAA&#10;" filled="f" stroked="f">
                  <v:textbox inset="0,0,0,0">
                    <w:txbxContent>
                      <w:p w14:paraId="28A3DDC2" w14:textId="77777777" w:rsidR="00C305BD" w:rsidRDefault="00C305BD">
                        <w:r>
                          <w:rPr>
                            <w:rFonts w:ascii="Arial" w:eastAsia="Arial" w:hAnsi="Arial" w:cs="Arial"/>
                            <w:b/>
                            <w:sz w:val="72"/>
                          </w:rPr>
                          <w:t xml:space="preserve">ERS </w:t>
                        </w:r>
                      </w:p>
                    </w:txbxContent>
                  </v:textbox>
                </v:rect>
                <v:rect id="Rectangle 114" o:spid="_x0000_s1114" style="position:absolute;left:52587;top:31724;width:1690;height:6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2E912C0" w14:textId="77777777" w:rsidR="00C305BD" w:rsidRDefault="00C305BD">
                        <w:r>
                          <w:rPr>
                            <w:rFonts w:ascii="Arial" w:eastAsia="Arial" w:hAnsi="Arial" w:cs="Arial"/>
                            <w:b/>
                            <w:sz w:val="72"/>
                          </w:rPr>
                          <w:t xml:space="preserve"> </w:t>
                        </w:r>
                      </w:p>
                    </w:txbxContent>
                  </v:textbox>
                </v:rect>
                <v:shape id="Shape 65999" o:spid="_x0000_s1115" style="position:absolute;top:37248;width:26504;height:3185;visibility:visible;mso-wrap-style:square;v-text-anchor:top" coordsize="265049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9OxgAAAN4AAAAPAAAAZHJzL2Rvd25yZXYueG1sRI9Pa8JA&#10;FMTvBb/D8oTe6mYr1SZ1FRELHtso7fWRffmD2bcxu43x23cLBY/DzPyGWW1G24qBet841qBmCQji&#10;wpmGKw2n4/vTKwgfkA22jknDjTxs1pOHFWbGXfmThjxUIkLYZ6ihDqHLpPRFTRb9zHXE0StdbzFE&#10;2VfS9HiNcNvK5yRZSIsNx4UaO9rVVJzzH6thOR/UV/n9kStVXk67cMP9QV20fpyO2zcQgcZwD/+3&#10;D0bD4iVNU/i7E6+AXP8CAAD//wMAUEsBAi0AFAAGAAgAAAAhANvh9svuAAAAhQEAABMAAAAAAAAA&#10;AAAAAAAAAAAAAFtDb250ZW50X1R5cGVzXS54bWxQSwECLQAUAAYACAAAACEAWvQsW78AAAAVAQAA&#10;CwAAAAAAAAAAAAAAAAAfAQAAX3JlbHMvLnJlbHNQSwECLQAUAAYACAAAACEA5qyvTsYAAADeAAAA&#10;DwAAAAAAAAAAAAAAAAAHAgAAZHJzL2Rvd25yZXYueG1sUEsFBgAAAAADAAMAtwAAAPoCAAAAAA==&#10;" path="m,l2650490,r,318516l,318516,,e" fillcolor="#ccc" stroked="f" strokeweight="0">
                  <v:stroke endcap="round"/>
                  <v:path arrowok="t" textboxrect="0,0,2650490,318516"/>
                </v:shape>
                <v:shape id="Shape 66000" o:spid="_x0000_s1116" style="position:absolute;top:37660;width:25438;height:2209;visibility:visible;mso-wrap-style:square;v-text-anchor:top" coordsize="254381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2ywwAAAN4AAAAPAAAAZHJzL2Rvd25yZXYueG1sRI/NisIw&#10;FIX3A75DuIK7MRmRMlSjzAiCoBuruL40d9pic1OTqNWnNwthlofzxzdf9rYVN/Khcazha6xAEJfO&#10;NFxpOB7Wn98gQkQ22DomDQ8KsFwMPuaYG3fnPd2KWIk0wiFHDXWMXS5lKGuyGMauI07en/MWY5K+&#10;ksbjPY3bVk6UyqTFhtNDjR2tairPxdVq2G2b3/XFF4fuKqfn53Zz2l0mVuvRsP+ZgYjUx//wu70x&#10;GrJMqQSQcBIKyMULAAD//wMAUEsBAi0AFAAGAAgAAAAhANvh9svuAAAAhQEAABMAAAAAAAAAAAAA&#10;AAAAAAAAAFtDb250ZW50X1R5cGVzXS54bWxQSwECLQAUAAYACAAAACEAWvQsW78AAAAVAQAACwAA&#10;AAAAAAAAAAAAAAAfAQAAX3JlbHMvLnJlbHNQSwECLQAUAAYACAAAACEAchv9ssMAAADeAAAADwAA&#10;AAAAAAAAAAAAAAAHAgAAZHJzL2Rvd25yZXYueG1sUEsFBgAAAAADAAMAtwAAAPcCAAAAAA==&#10;" path="m,l2543810,r,220980l,220980,,e" fillcolor="#ccc" stroked="f" strokeweight="0">
                  <v:stroke endcap="round"/>
                  <v:path arrowok="t" textboxrect="0,0,2543810,220980"/>
                </v:shape>
                <v:rect id="Rectangle 117" o:spid="_x0000_s1117" style="position:absolute;top:3770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2449F15" w14:textId="77777777" w:rsidR="00C305BD" w:rsidRDefault="00C305BD">
                        <w:r>
                          <w:rPr>
                            <w:rFonts w:ascii="Arial" w:eastAsia="Arial" w:hAnsi="Arial" w:cs="Arial"/>
                            <w:b/>
                            <w:sz w:val="28"/>
                          </w:rPr>
                          <w:t xml:space="preserve"> </w:t>
                        </w:r>
                      </w:p>
                    </w:txbxContent>
                  </v:textbox>
                </v:rect>
                <v:rect id="Rectangle 118" o:spid="_x0000_s1118" style="position:absolute;left:487;top:37707;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460019BE" w14:textId="77777777" w:rsidR="00C305BD" w:rsidRDefault="00C305BD">
                        <w:r>
                          <w:rPr>
                            <w:rFonts w:ascii="Arial" w:eastAsia="Arial" w:hAnsi="Arial" w:cs="Arial"/>
                            <w:b/>
                            <w:sz w:val="28"/>
                          </w:rPr>
                          <w:t xml:space="preserve"> </w:t>
                        </w:r>
                      </w:p>
                    </w:txbxContent>
                  </v:textbox>
                </v:rect>
                <v:rect id="Rectangle 119" o:spid="_x0000_s1119" style="position:absolute;left:16233;top:37707;width:12875;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BEDCF0F" w14:textId="77777777" w:rsidR="00C305BD" w:rsidRDefault="00C305BD">
                        <w:r>
                          <w:rPr>
                            <w:rFonts w:ascii="Arial" w:eastAsia="Arial" w:hAnsi="Arial" w:cs="Arial"/>
                            <w:b/>
                            <w:sz w:val="28"/>
                          </w:rPr>
                          <w:t xml:space="preserve">ACHIEVED </w:t>
                        </w:r>
                      </w:p>
                    </w:txbxContent>
                  </v:textbox>
                </v:rect>
                <v:rect id="Rectangle 120" o:spid="_x0000_s1120" style="position:absolute;left:25911;top:379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E6FBD92" w14:textId="77777777" w:rsidR="00C305BD" w:rsidRDefault="00C305BD">
                        <w:r>
                          <w:rPr>
                            <w:rFonts w:ascii="Arial" w:eastAsia="Arial" w:hAnsi="Arial" w:cs="Arial"/>
                            <w:sz w:val="24"/>
                          </w:rPr>
                          <w:t xml:space="preserve"> </w:t>
                        </w:r>
                      </w:p>
                    </w:txbxContent>
                  </v:textbox>
                </v:rect>
                <v:shape id="Shape 66001" o:spid="_x0000_s1121" style="position:absolute;left:26505;top:37248;width:15993;height:3185;visibility:visible;mso-wrap-style:square;v-text-anchor:top" coordsize="1599311,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AkxQAAAN4AAAAPAAAAZHJzL2Rvd25yZXYueG1sRI9BawIx&#10;FITvgv8hPKE3TSw1LVuzotJCe9RqobfH5rm77OZl2aS6/femIHgcZuYbZrkaXCvO1Ifas4H5TIEg&#10;LrytuTRw+HqfvoAIEdli65kM/FGAVT4eLTGz/sI7Ou9jKRKEQ4YGqhi7TMpQVOQwzHxHnLyT7x3G&#10;JPtS2h4vCe5a+aiUlg5rTgsVdrStqGj2v86A+txu3govj+vm51s/D08Y5UIb8zAZ1q8gIg3xHr61&#10;P6wBrZWaw/+ddAVkfgUAAP//AwBQSwECLQAUAAYACAAAACEA2+H2y+4AAACFAQAAEwAAAAAAAAAA&#10;AAAAAAAAAAAAW0NvbnRlbnRfVHlwZXNdLnhtbFBLAQItABQABgAIAAAAIQBa9CxbvwAAABUBAAAL&#10;AAAAAAAAAAAAAAAAAB8BAABfcmVscy8ucmVsc1BLAQItABQABgAIAAAAIQDMCgAkxQAAAN4AAAAP&#10;AAAAAAAAAAAAAAAAAAcCAABkcnMvZG93bnJldi54bWxQSwUGAAAAAAMAAwC3AAAA+QIAAAAA&#10;" path="m,l1599311,r,318516l,318516,,e" fillcolor="#ccc" stroked="f" strokeweight="0">
                  <v:stroke endcap="round"/>
                  <v:path arrowok="t" textboxrect="0,0,1599311,318516"/>
                </v:shape>
                <v:shape id="Shape 66002" o:spid="_x0000_s1122" style="position:absolute;left:26505;top:37660;width:14907;height:2209;visibility:visible;mso-wrap-style:square;v-text-anchor:top" coordsize="1490726,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zByQAAAN4AAAAPAAAAZHJzL2Rvd25yZXYueG1sRI9PSwMx&#10;FMTvgt8hPKE3m3RLF12bFlv805NiFaq3x+a5u5i8rJu03frpm0LB4zAzv2Gm895ZsaMuNJ41jIYK&#10;BHHpTcOVho/3x+sbECEiG7SeScOBAsxnlxdTLIzf8xvt1rESCcKhQA11jG0hZShrchiGviVO3rfv&#10;HMYku0qaDvcJ7qzMlMqlw4bTQo0tLWsqf9ZbpyH7HNun37h4/qLJ3+tm82JvJw8jrQdX/f0diEh9&#10;/A+f2yujIc+VyuB0J10BOTsCAAD//wMAUEsBAi0AFAAGAAgAAAAhANvh9svuAAAAhQEAABMAAAAA&#10;AAAAAAAAAAAAAAAAAFtDb250ZW50X1R5cGVzXS54bWxQSwECLQAUAAYACAAAACEAWvQsW78AAAAV&#10;AQAACwAAAAAAAAAAAAAAAAAfAQAAX3JlbHMvLnJlbHNQSwECLQAUAAYACAAAACEAXkBcwckAAADe&#10;AAAADwAAAAAAAAAAAAAAAAAHAgAAZHJzL2Rvd25yZXYueG1sUEsFBgAAAAADAAMAtwAAAP0CAAAA&#10;AA==&#10;" path="m,l1490726,r,220980l,220980,,e" fillcolor="#ccc" stroked="f" strokeweight="0">
                  <v:stroke endcap="round"/>
                  <v:path arrowok="t" textboxrect="0,0,1490726,220980"/>
                </v:shape>
                <v:rect id="Rectangle 123" o:spid="_x0000_s1123" style="position:absolute;left:26505;top:37707;width:18514;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36C073FF" w14:textId="77777777" w:rsidR="00C305BD" w:rsidRDefault="00C305BD">
                        <w:r>
                          <w:rPr>
                            <w:rFonts w:ascii="Arial" w:eastAsia="Arial" w:hAnsi="Arial" w:cs="Arial"/>
                            <w:b/>
                            <w:sz w:val="28"/>
                          </w:rPr>
                          <w:t xml:space="preserve">NOT ACHIEVED </w:t>
                        </w:r>
                      </w:p>
                    </w:txbxContent>
                  </v:textbox>
                </v:rect>
                <v:rect id="Rectangle 124" o:spid="_x0000_s1124" style="position:absolute;left:40437;top:379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6E300A75" w14:textId="77777777" w:rsidR="00C305BD" w:rsidRDefault="00C305BD">
                        <w:r>
                          <w:rPr>
                            <w:rFonts w:ascii="Arial" w:eastAsia="Arial" w:hAnsi="Arial" w:cs="Arial"/>
                            <w:sz w:val="24"/>
                          </w:rPr>
                          <w:t xml:space="preserve"> </w:t>
                        </w:r>
                      </w:p>
                    </w:txbxContent>
                  </v:textbox>
                </v:rect>
                <v:shape id="Shape 66003" o:spid="_x0000_s1125" style="position:absolute;top:37248;width:26504;height:412;visibility:visible;mso-wrap-style:square;v-text-anchor:top" coordsize="2650490,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5omxQAAAN4AAAAPAAAAZHJzL2Rvd25yZXYueG1sRI/NbsIw&#10;EITvlXgHa5F6KzZFSiFgUNQKNceWn/sqXhKLeB1iF9I+fV2pEsfRzHyjWW0G14or9cF61jCdKBDE&#10;lTeWaw2H/fZpDiJEZIOtZ9LwTQE269HDCnPjb/xJ112sRYJwyFFDE2OXSxmqhhyGie+Ik3fyvcOY&#10;ZF9L0+MtwV0rn5XKpEPLaaHBjl4bqs67L6fBvhRv0pXHjGlxaUv7/lH++ELrx/FQLEFEGuI9/N8u&#10;jYYsU2oGf3fSFZDrXwAAAP//AwBQSwECLQAUAAYACAAAACEA2+H2y+4AAACFAQAAEwAAAAAAAAAA&#10;AAAAAAAAAAAAW0NvbnRlbnRfVHlwZXNdLnhtbFBLAQItABQABgAIAAAAIQBa9CxbvwAAABUBAAAL&#10;AAAAAAAAAAAAAAAAAB8BAABfcmVscy8ucmVsc1BLAQItABQABgAIAAAAIQAyE5omxQAAAN4AAAAP&#10;AAAAAAAAAAAAAAAAAAcCAABkcnMvZG93bnJldi54bWxQSwUGAAAAAAMAAwC3AAAA+QIAAAAA&#10;" path="m,l2650490,r,41148l,41148,,e" fillcolor="#ccc" stroked="f" strokeweight="0">
                  <v:stroke endcap="round"/>
                  <v:path arrowok="t" textboxrect="0,0,2650490,41148"/>
                </v:shape>
                <v:shape id="Shape 66004" o:spid="_x0000_s1126" style="position:absolute;top:40433;width:13685;height:5977;visibility:visible;mso-wrap-style:square;v-text-anchor:top" coordsize="1368552,597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0YxgAAAN4AAAAPAAAAZHJzL2Rvd25yZXYueG1sRI9BSwMx&#10;FITvQv9DeII3myiy1W3TUkoFETy4a/H62LzdLN28LJvYpv++EQSPw8x8w6w2yQ3iRFPoPWt4mCsQ&#10;xI03PXcavurX+2cQISIbHDyThgsF2KxnNyssjT/zJ52q2IkM4VCiBhvjWEoZGksOw9yPxNlr/eQw&#10;Zjl10kx4znA3yEelCumw57xgcaSdpeZY/TgN++7wUu/t97g7LBbpo35vKVWt1ne3absEESnF//Bf&#10;+81oKAqlnuD3Tr4Ccn0FAAD//wMAUEsBAi0AFAAGAAgAAAAhANvh9svuAAAAhQEAABMAAAAAAAAA&#10;AAAAAAAAAAAAAFtDb250ZW50X1R5cGVzXS54bWxQSwECLQAUAAYACAAAACEAWvQsW78AAAAVAQAA&#10;CwAAAAAAAAAAAAAAAAAfAQAAX3JlbHMvLnJlbHNQSwECLQAUAAYACAAAACEAh3TtGMYAAADeAAAA&#10;DwAAAAAAAAAAAAAAAAAHAgAAZHJzL2Rvd25yZXYueG1sUEsFBgAAAAADAAMAtwAAAPoCAAAAAA==&#10;" path="m,l1368552,r,597713l,597713,,e" fillcolor="#ccc" stroked="f" strokeweight="0">
                  <v:stroke endcap="round"/>
                  <v:path arrowok="t" textboxrect="0,0,1368552,597713"/>
                </v:shape>
                <v:shape id="Shape 66005" o:spid="_x0000_s1127" style="position:absolute;top:40845;width:12618;height:2789;visibility:visible;mso-wrap-style:square;v-text-anchor:top" coordsize="1261872,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AtxAAAAN4AAAAPAAAAZHJzL2Rvd25yZXYueG1sRI9Ra8Iw&#10;FIXfhf2HcAd700TBIp1RZFCQOQTrfsCluTbF5qZrYq3/fhEGezycc77DWW9H14qB+tB41jCfKRDE&#10;lTcN1xq+z8V0BSJEZIOtZ9LwoADbzctkjbnxdz7RUMZaJAiHHDXYGLtcylBZchhmviNO3sX3DmOS&#10;fS1Nj/cEd61cKJVJhw2nBYsdfViqruXNaWj4U1J5KMKyGOr51+Fxu9ifo9Zvr+PuHUSkMf6H/9p7&#10;oyHLlFrC8066AnLzCwAA//8DAFBLAQItABQABgAIAAAAIQDb4fbL7gAAAIUBAAATAAAAAAAAAAAA&#10;AAAAAAAAAABbQ29udGVudF9UeXBlc10ueG1sUEsBAi0AFAAGAAgAAAAhAFr0LFu/AAAAFQEAAAsA&#10;AAAAAAAAAAAAAAAAHwEAAF9yZWxzLy5yZWxzUEsBAi0AFAAGAAgAAAAhAC3hUC3EAAAA3gAAAA8A&#10;AAAAAAAAAAAAAAAABwIAAGRycy9kb3ducmV2LnhtbFBLBQYAAAAAAwADALcAAAD4AgAAAAA=&#10;" path="m,l1261872,r,278892l,278892,,e" fillcolor="#ccc" stroked="f" strokeweight="0">
                  <v:stroke endcap="round"/>
                  <v:path arrowok="t" textboxrect="0,0,1261872,278892"/>
                </v:shape>
                <v:rect id="Rectangle 129" o:spid="_x0000_s1128" style="position:absolute;left:365;top:40892;width:16290;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6D80BF65" w14:textId="77777777" w:rsidR="00C305BD" w:rsidRDefault="00C305BD">
                        <w:r>
                          <w:rPr>
                            <w:rFonts w:ascii="Arial" w:eastAsia="Arial" w:hAnsi="Arial" w:cs="Arial"/>
                            <w:b/>
                            <w:sz w:val="28"/>
                          </w:rPr>
                          <w:t xml:space="preserve">KNOWLEDGE </w:t>
                        </w:r>
                      </w:p>
                    </w:txbxContent>
                  </v:textbox>
                </v:rect>
                <v:rect id="Rectangle 130" o:spid="_x0000_s1129" style="position:absolute;left:12618;top:411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29DA1086" w14:textId="77777777" w:rsidR="00C305BD" w:rsidRDefault="00C305BD">
                        <w:r>
                          <w:rPr>
                            <w:rFonts w:ascii="Arial" w:eastAsia="Arial" w:hAnsi="Arial" w:cs="Arial"/>
                            <w:sz w:val="24"/>
                          </w:rPr>
                          <w:t xml:space="preserve"> </w:t>
                        </w:r>
                      </w:p>
                    </w:txbxContent>
                  </v:textbox>
                </v:rect>
                <v:shape id="Shape 66006" o:spid="_x0000_s1130" style="position:absolute;top:43633;width:12618;height:2213;visibility:visible;mso-wrap-style:square;v-text-anchor:top" coordsize="1261872,2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pcsxgAAAN4AAAAPAAAAZHJzL2Rvd25yZXYueG1sRI9Ba8JA&#10;FITvQv/D8gq91U2FpjZ1E7RUEfRgVTy/Zl+TYPZtyK4m+fduoeBxmJlvmFnWm1pcqXWVZQUv4wgE&#10;cW51xYWC42H5PAXhPLLG2jIpGMhBlj6MZpho2/E3Xfe+EAHCLkEFpfdNIqXLSzLoxrYhDt6vbQ36&#10;INtC6ha7ADe1nERRLA1WHBZKbOizpPy8vxgFHW03h+p9WO3W3eL09vP1usyHRqmnx37+AcJT7+/h&#10;//ZaK4jjgIS/O+EKyPQGAAD//wMAUEsBAi0AFAAGAAgAAAAhANvh9svuAAAAhQEAABMAAAAAAAAA&#10;AAAAAAAAAAAAAFtDb250ZW50X1R5cGVzXS54bWxQSwECLQAUAAYACAAAACEAWvQsW78AAAAVAQAA&#10;CwAAAAAAAAAAAAAAAAAfAQAAX3JlbHMvLnJlbHNQSwECLQAUAAYACAAAACEAnE6XLMYAAADeAAAA&#10;DwAAAAAAAAAAAAAAAAAHAgAAZHJzL2Rvd25yZXYueG1sUEsFBgAAAAADAAMAtwAAAPoCAAAAAA==&#10;" path="m,l1261872,r,221285l,221285,,e" fillcolor="#ccc" stroked="f" strokeweight="0">
                  <v:stroke endcap="round"/>
                  <v:path arrowok="t" textboxrect="0,0,1261872,221285"/>
                </v:shape>
                <v:rect id="Rectangle 132" o:spid="_x0000_s1131" style="position:absolute;left:365;top:43684;width:9071;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04CEA34" w14:textId="77777777" w:rsidR="00C305BD" w:rsidRDefault="00C305BD">
                        <w:r>
                          <w:rPr>
                            <w:rFonts w:ascii="Arial" w:eastAsia="Arial" w:hAnsi="Arial" w:cs="Arial"/>
                            <w:b/>
                            <w:sz w:val="28"/>
                          </w:rPr>
                          <w:t xml:space="preserve">SKILLS </w:t>
                        </w:r>
                      </w:p>
                    </w:txbxContent>
                  </v:textbox>
                </v:rect>
                <v:rect id="Rectangle 133" o:spid="_x0000_s1132" style="position:absolute;left:7177;top:439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37C8236D" w14:textId="77777777" w:rsidR="00C305BD" w:rsidRDefault="00C305BD">
                        <w:r>
                          <w:rPr>
                            <w:rFonts w:ascii="Arial" w:eastAsia="Arial" w:hAnsi="Arial" w:cs="Arial"/>
                            <w:sz w:val="24"/>
                          </w:rPr>
                          <w:t xml:space="preserve"> </w:t>
                        </w:r>
                      </w:p>
                    </w:txbxContent>
                  </v:textbox>
                </v:rect>
                <v:rect id="Rectangle 134" o:spid="_x0000_s1133" style="position:absolute;left:14039;top:40664;width:132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70DAD454" w14:textId="77777777" w:rsidR="00C305BD" w:rsidRDefault="00C305BD">
                        <w:r>
                          <w:rPr>
                            <w:rFonts w:ascii="Arial" w:eastAsia="Arial" w:hAnsi="Arial" w:cs="Arial"/>
                            <w:b/>
                            <w:sz w:val="28"/>
                          </w:rPr>
                          <w:t xml:space="preserve">  </w:t>
                        </w:r>
                      </w:p>
                    </w:txbxContent>
                  </v:textbox>
                </v:rect>
                <v:rect id="Rectangle 135" o:spid="_x0000_s1134" style="position:absolute;left:15029;top:4089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33DB6ED" w14:textId="77777777" w:rsidR="00C305BD" w:rsidRDefault="00C305BD">
                        <w:r>
                          <w:rPr>
                            <w:rFonts w:ascii="Arial" w:eastAsia="Arial" w:hAnsi="Arial" w:cs="Arial"/>
                            <w:sz w:val="24"/>
                          </w:rPr>
                          <w:t xml:space="preserve"> </w:t>
                        </w:r>
                      </w:p>
                    </w:txbxContent>
                  </v:textbox>
                </v:rect>
                <v:rect id="Rectangle 136" o:spid="_x0000_s1135" style="position:absolute;left:26505;top:40664;width:132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8C81865" w14:textId="77777777" w:rsidR="00C305BD" w:rsidRDefault="00C305BD">
                        <w:r>
                          <w:rPr>
                            <w:rFonts w:ascii="Arial" w:eastAsia="Arial" w:hAnsi="Arial" w:cs="Arial"/>
                            <w:b/>
                            <w:sz w:val="28"/>
                          </w:rPr>
                          <w:t xml:space="preserve">  </w:t>
                        </w:r>
                      </w:p>
                    </w:txbxContent>
                  </v:textbox>
                </v:rect>
                <v:rect id="Rectangle 137" o:spid="_x0000_s1136" style="position:absolute;left:27496;top:4089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302DD21C" w14:textId="77777777" w:rsidR="00C305BD" w:rsidRDefault="00C305BD">
                        <w:r>
                          <w:rPr>
                            <w:rFonts w:ascii="Arial" w:eastAsia="Arial" w:hAnsi="Arial" w:cs="Arial"/>
                            <w:sz w:val="24"/>
                          </w:rPr>
                          <w:t xml:space="preserve"> </w:t>
                        </w:r>
                      </w:p>
                    </w:txbxContent>
                  </v:textbox>
                </v:rect>
                <v:shape id="Shape 66007" o:spid="_x0000_s1137" style="position:absolute;top:40433;width:13685;height:412;visibility:visible;mso-wrap-style:square;v-text-anchor:top" coordsize="136855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yVCxwAAAN4AAAAPAAAAZHJzL2Rvd25yZXYueG1sRI9Ba8JA&#10;FITvgv9heUIvUncjaVpSVxFBWvBUldLjI/tM0mbfhuwaU3+9Wyh4HGbmG2axGmwjeup87VhDMlMg&#10;iAtnai41HA/bxxcQPiAbbByThl/ysFqORwvMjbvwB/X7UIoIYZ+jhiqENpfSFxVZ9DPXEkfv5DqL&#10;IcqulKbDS4TbRs6VyqTFmuNChS1tKip+9mcbKdOn9ed3ktDuLf1KU+dO17DrtX6YDOtXEIGGcA//&#10;t9+NhixT6hn+7sQrIJc3AAAA//8DAFBLAQItABQABgAIAAAAIQDb4fbL7gAAAIUBAAATAAAAAAAA&#10;AAAAAAAAAAAAAABbQ29udGVudF9UeXBlc10ueG1sUEsBAi0AFAAGAAgAAAAhAFr0LFu/AAAAFQEA&#10;AAsAAAAAAAAAAAAAAAAAHwEAAF9yZWxzLy5yZWxzUEsBAi0AFAAGAAgAAAAhADeDJULHAAAA3gAA&#10;AA8AAAAAAAAAAAAAAAAABwIAAGRycy9kb3ducmV2LnhtbFBLBQYAAAAAAwADALcAAAD7AgAAAAA=&#10;" path="m,l1368552,r,41148l,41148,,e" fillcolor="#ccc" stroked="f" strokeweight="0">
                  <v:stroke endcap="round"/>
                  <v:path arrowok="t" textboxrect="0,0,1368552,41148"/>
                </v:shape>
                <v:rect id="Rectangle 139" o:spid="_x0000_s1138" style="position:absolute;left:15304;top:4622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4AD187E1" w14:textId="77777777" w:rsidR="00C305BD" w:rsidRDefault="00C305BD">
                        <w:r>
                          <w:rPr>
                            <w:rFonts w:ascii="Arial" w:eastAsia="Arial" w:hAnsi="Arial" w:cs="Arial"/>
                            <w:b/>
                            <w:sz w:val="28"/>
                          </w:rPr>
                          <w:t xml:space="preserve"> </w:t>
                        </w:r>
                      </w:p>
                    </w:txbxContent>
                  </v:textbox>
                </v:rect>
                <v:rect id="Rectangle 140" o:spid="_x0000_s1139" style="position:absolute;left:15791;top:4622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0BB65778" w14:textId="77777777" w:rsidR="00C305BD" w:rsidRDefault="00C305BD">
                        <w:r>
                          <w:rPr>
                            <w:rFonts w:ascii="Arial" w:eastAsia="Arial" w:hAnsi="Arial" w:cs="Arial"/>
                            <w:b/>
                            <w:sz w:val="28"/>
                          </w:rPr>
                          <w:t xml:space="preserve"> </w:t>
                        </w:r>
                      </w:p>
                    </w:txbxContent>
                  </v:textbox>
                </v:rect>
                <v:rect id="Rectangle 141" o:spid="_x0000_s1140" style="position:absolute;left:18657;top:46229;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3C74C7A2" w14:textId="77777777" w:rsidR="00C305BD" w:rsidRDefault="00C305BD">
                        <w:r>
                          <w:rPr>
                            <w:rFonts w:ascii="Arial" w:eastAsia="Arial" w:hAnsi="Arial" w:cs="Arial"/>
                            <w:b/>
                            <w:sz w:val="28"/>
                          </w:rPr>
                          <w:t xml:space="preserve"> </w:t>
                        </w:r>
                      </w:p>
                    </w:txbxContent>
                  </v:textbox>
                </v:rect>
                <v:rect id="Rectangle 142" o:spid="_x0000_s1141" style="position:absolute;left:19144;top:464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22FC2B98" w14:textId="77777777" w:rsidR="00C305BD" w:rsidRDefault="00C305BD">
                        <w:r>
                          <w:rPr>
                            <w:rFonts w:ascii="Arial" w:eastAsia="Arial" w:hAnsi="Arial" w:cs="Arial"/>
                            <w:sz w:val="24"/>
                          </w:rPr>
                          <w:t xml:space="preserve"> </w:t>
                        </w:r>
                      </w:p>
                    </w:txbxContent>
                  </v:textbox>
                </v:rect>
                <v:rect id="Rectangle 143" o:spid="_x0000_s1142" style="position:absolute;left:61200;top:486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76F72FE6" w14:textId="77777777" w:rsidR="00C305BD" w:rsidRDefault="00C305BD">
                        <w:r>
                          <w:rPr>
                            <w:rFonts w:ascii="Arial" w:eastAsia="Arial" w:hAnsi="Arial" w:cs="Arial"/>
                            <w:sz w:val="24"/>
                          </w:rPr>
                          <w:t xml:space="preserve"> </w:t>
                        </w:r>
                      </w:p>
                    </w:txbxContent>
                  </v:textbox>
                </v:rect>
                <v:shape id="Shape 66008" o:spid="_x0000_s1143" style="position:absolute;top:49902;width:61202;height:96;visibility:visible;mso-wrap-style:square;v-text-anchor:top" coordsize="612013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TiwAAAAN4AAAAPAAAAZHJzL2Rvd25yZXYueG1sRE/LisIw&#10;FN0L/kO4wuw00UWt1SgiyDjL8QEuL821LTY3JYla/94sBmZ5OO/VpreteJIPjWMN04kCQVw603Cl&#10;4Xzaj3MQISIbbB2ThjcF2KyHgxUWxr34l57HWIkUwqFADXWMXSFlKGuyGCauI07czXmLMUFfSePx&#10;lcJtK2dKZdJiw6mhxo52NZX348NqOMzvJ79d/Hw/8r3qc3XNL3MZtP4a9dsliEh9/Bf/uQ9GQ5Yp&#10;lfamO+kKyPUHAAD//wMAUEsBAi0AFAAGAAgAAAAhANvh9svuAAAAhQEAABMAAAAAAAAAAAAAAAAA&#10;AAAAAFtDb250ZW50X1R5cGVzXS54bWxQSwECLQAUAAYACAAAACEAWvQsW78AAAAVAQAACwAAAAAA&#10;AAAAAAAAAAAfAQAAX3JlbHMvLnJlbHNQSwECLQAUAAYACAAAACEAXxu04sAAAADeAAAADwAAAAAA&#10;AAAAAAAAAAAHAgAAZHJzL2Rvd25yZXYueG1sUEsFBgAAAAADAAMAtwAAAPQCAAAAAA==&#10;" path="m,l6120131,r,9525l,9525,,e" fillcolor="black" stroked="f" strokeweight="0">
                  <v:stroke endcap="round"/>
                  <v:path arrowok="t" textboxrect="0,0,6120131,9525"/>
                </v:shape>
                <w10:anchorlock/>
              </v:group>
            </w:pict>
          </mc:Fallback>
        </mc:AlternateContent>
      </w:r>
    </w:p>
    <w:p w14:paraId="2A581468" w14:textId="77777777" w:rsidR="00810BFD" w:rsidRDefault="001A748A">
      <w:pPr>
        <w:pStyle w:val="Heading1"/>
        <w:tabs>
          <w:tab w:val="center" w:pos="2405"/>
          <w:tab w:val="center" w:pos="7225"/>
        </w:tabs>
        <w:ind w:left="-15" w:firstLine="0"/>
        <w:jc w:val="left"/>
      </w:pPr>
      <w:r>
        <w:rPr>
          <w:rFonts w:ascii="Calibri" w:eastAsia="Calibri" w:hAnsi="Calibri" w:cs="Calibri"/>
          <w:b w:val="0"/>
          <w:sz w:val="22"/>
        </w:rPr>
        <w:t xml:space="preserve"> </w:t>
      </w:r>
      <w:r>
        <w:rPr>
          <w:rFonts w:ascii="Calibri" w:eastAsia="Calibri" w:hAnsi="Calibri" w:cs="Calibri"/>
          <w:b w:val="0"/>
          <w:sz w:val="22"/>
        </w:rPr>
        <w:tab/>
      </w:r>
      <w:r>
        <w:rPr>
          <w:sz w:val="28"/>
        </w:rPr>
        <w:t xml:space="preserve">Signature of </w:t>
      </w:r>
      <w:proofErr w:type="gramStart"/>
      <w:r>
        <w:rPr>
          <w:sz w:val="28"/>
        </w:rPr>
        <w:t xml:space="preserve">learner  </w:t>
      </w:r>
      <w:r>
        <w:rPr>
          <w:sz w:val="28"/>
        </w:rPr>
        <w:tab/>
      </w:r>
      <w:proofErr w:type="gramEnd"/>
      <w:r>
        <w:rPr>
          <w:sz w:val="28"/>
        </w:rPr>
        <w:t xml:space="preserve">Signature of Assessor </w:t>
      </w:r>
      <w:r>
        <w:t xml:space="preserve"> </w:t>
      </w:r>
    </w:p>
    <w:p w14:paraId="1013A28A" w14:textId="77777777" w:rsidR="00810BFD" w:rsidRDefault="001A748A">
      <w:pPr>
        <w:spacing w:after="3" w:line="254" w:lineRule="auto"/>
        <w:ind w:left="33" w:hanging="10"/>
      </w:pPr>
      <w:r>
        <w:rPr>
          <w:rFonts w:ascii="Arial" w:eastAsia="Arial" w:hAnsi="Arial" w:cs="Arial"/>
          <w:color w:val="111111"/>
          <w:sz w:val="24"/>
        </w:rPr>
        <w:t xml:space="preserve">In terms of the Copyright Act 1978: </w:t>
      </w:r>
      <w:r>
        <w:rPr>
          <w:rFonts w:ascii="Arial" w:eastAsia="Arial" w:hAnsi="Arial" w:cs="Arial"/>
          <w:sz w:val="24"/>
        </w:rPr>
        <w:t xml:space="preserve"> </w:t>
      </w:r>
    </w:p>
    <w:p w14:paraId="5C4F49EB" w14:textId="77777777" w:rsidR="00810BFD" w:rsidRDefault="001A748A">
      <w:pPr>
        <w:spacing w:after="0"/>
        <w:ind w:left="53"/>
      </w:pPr>
      <w:r>
        <w:rPr>
          <w:rFonts w:ascii="Arial" w:eastAsia="Arial" w:hAnsi="Arial" w:cs="Arial"/>
          <w:color w:val="111111"/>
          <w:sz w:val="24"/>
        </w:rPr>
        <w:t xml:space="preserve"> </w:t>
      </w:r>
      <w:r>
        <w:rPr>
          <w:rFonts w:ascii="Arial" w:eastAsia="Arial" w:hAnsi="Arial" w:cs="Arial"/>
          <w:sz w:val="24"/>
        </w:rPr>
        <w:t xml:space="preserve"> </w:t>
      </w:r>
    </w:p>
    <w:p w14:paraId="68D3A8A4" w14:textId="77777777" w:rsidR="00810BFD" w:rsidRDefault="001A748A">
      <w:pPr>
        <w:spacing w:after="3" w:line="254" w:lineRule="auto"/>
        <w:ind w:left="33" w:hanging="10"/>
      </w:pPr>
      <w:r>
        <w:rPr>
          <w:rFonts w:ascii="Arial" w:eastAsia="Arial" w:hAnsi="Arial" w:cs="Arial"/>
          <w:color w:val="111111"/>
          <w:sz w:val="24"/>
        </w:rPr>
        <w:t xml:space="preserve">No part of this manual may be reproduced or translated in any form or by any means, electronic or mechanical including photocopying, recording or by an information storage and retrieval system without the express permission from TDA. </w:t>
      </w:r>
      <w:r>
        <w:rPr>
          <w:rFonts w:ascii="Arial" w:eastAsia="Arial" w:hAnsi="Arial" w:cs="Arial"/>
          <w:sz w:val="24"/>
        </w:rPr>
        <w:t xml:space="preserve"> </w:t>
      </w:r>
    </w:p>
    <w:p w14:paraId="1AF9877A" w14:textId="77777777" w:rsidR="00810BFD" w:rsidRDefault="001A748A">
      <w:pPr>
        <w:spacing w:after="220" w:line="254" w:lineRule="auto"/>
        <w:ind w:left="2295" w:hanging="10"/>
      </w:pPr>
      <w:r>
        <w:rPr>
          <w:rFonts w:ascii="Arial" w:eastAsia="Arial" w:hAnsi="Arial" w:cs="Arial"/>
          <w:color w:val="111111"/>
          <w:sz w:val="24"/>
        </w:rPr>
        <w:t>COPYRIGHT:  TRAINING DYNAMICS AFRICA</w:t>
      </w:r>
      <w:r>
        <w:rPr>
          <w:rFonts w:ascii="Arial" w:eastAsia="Arial" w:hAnsi="Arial" w:cs="Arial"/>
          <w:i/>
          <w:color w:val="111111"/>
          <w:sz w:val="24"/>
        </w:rPr>
        <w:t xml:space="preserve"> </w:t>
      </w:r>
      <w:r>
        <w:rPr>
          <w:rFonts w:ascii="Arial" w:eastAsia="Arial" w:hAnsi="Arial" w:cs="Arial"/>
          <w:sz w:val="24"/>
        </w:rPr>
        <w:t xml:space="preserve"> </w:t>
      </w:r>
    </w:p>
    <w:p w14:paraId="71CF1C5F" w14:textId="77777777" w:rsidR="00810BFD" w:rsidRDefault="001A748A" w:rsidP="00C305BD">
      <w:pPr>
        <w:spacing w:after="5" w:line="258" w:lineRule="auto"/>
        <w:ind w:left="17" w:right="7" w:hanging="10"/>
      </w:pPr>
      <w:r>
        <w:rPr>
          <w:rFonts w:ascii="Arial" w:eastAsia="Arial" w:hAnsi="Arial" w:cs="Arial"/>
          <w:sz w:val="24"/>
        </w:rPr>
        <w:t xml:space="preserve">First edition 2007    </w:t>
      </w:r>
    </w:p>
    <w:p w14:paraId="31806C89" w14:textId="77777777" w:rsidR="00810BFD" w:rsidRDefault="001A748A" w:rsidP="00C305BD">
      <w:pPr>
        <w:spacing w:after="5" w:line="258" w:lineRule="auto"/>
        <w:ind w:left="17" w:right="7" w:hanging="10"/>
      </w:pPr>
      <w:r>
        <w:rPr>
          <w:rFonts w:ascii="Arial" w:eastAsia="Arial" w:hAnsi="Arial" w:cs="Arial"/>
          <w:sz w:val="24"/>
        </w:rPr>
        <w:t xml:space="preserve">Publications disclaimer     </w:t>
      </w:r>
    </w:p>
    <w:p w14:paraId="26D09FB5" w14:textId="77777777" w:rsidR="00810BFD" w:rsidRDefault="001A748A" w:rsidP="00C305BD">
      <w:pPr>
        <w:spacing w:after="0" w:line="240" w:lineRule="auto"/>
        <w:ind w:left="48" w:hanging="10"/>
        <w:jc w:val="both"/>
      </w:pPr>
      <w:r>
        <w:rPr>
          <w:rFonts w:ascii="Arial" w:eastAsia="Arial" w:hAnsi="Arial" w:cs="Arial"/>
          <w:sz w:val="24"/>
        </w:rPr>
        <w:t xml:space="preserve">Neither the authors nor the SETA can accept any responsibility for any legal or any other consequences, which may arise directly or indirectly as a result of the use or adaptation of or reliance upon any of the content of this material. This material has been compiled based on the </w:t>
      </w:r>
      <w:r>
        <w:rPr>
          <w:rFonts w:ascii="Arial" w:eastAsia="Arial" w:hAnsi="Arial" w:cs="Arial"/>
          <w:b/>
          <w:sz w:val="24"/>
        </w:rPr>
        <w:t xml:space="preserve">UNIT STANDARD 244181 PERFORM HAND OVER AND TAKE OVER </w:t>
      </w:r>
      <w:r w:rsidR="00C305BD">
        <w:rPr>
          <w:rFonts w:ascii="Arial" w:eastAsia="Arial" w:hAnsi="Arial" w:cs="Arial"/>
          <w:b/>
          <w:sz w:val="24"/>
        </w:rPr>
        <w:t>RESPONSIBILITIES.</w:t>
      </w:r>
      <w:r w:rsidR="00C305BD">
        <w:rPr>
          <w:rFonts w:ascii="Arial" w:eastAsia="Arial" w:hAnsi="Arial" w:cs="Arial"/>
          <w:sz w:val="24"/>
        </w:rPr>
        <w:t xml:space="preserve"> The</w:t>
      </w:r>
      <w:r>
        <w:rPr>
          <w:rFonts w:ascii="Arial" w:eastAsia="Arial" w:hAnsi="Arial" w:cs="Arial"/>
          <w:sz w:val="24"/>
        </w:rPr>
        <w:t xml:space="preserve"> program has been accredited by SASSETA in the Republic of South Africa. Material compiled by: Training Dynamics </w:t>
      </w:r>
      <w:proofErr w:type="gramStart"/>
      <w:r>
        <w:rPr>
          <w:rFonts w:ascii="Arial" w:eastAsia="Arial" w:hAnsi="Arial" w:cs="Arial"/>
          <w:sz w:val="24"/>
        </w:rPr>
        <w:t xml:space="preserve">Africa  </w:t>
      </w:r>
      <w:r>
        <w:rPr>
          <w:rFonts w:ascii="Arial" w:eastAsia="Arial" w:hAnsi="Arial" w:cs="Arial"/>
          <w:sz w:val="24"/>
        </w:rPr>
        <w:tab/>
      </w:r>
      <w:proofErr w:type="gramEnd"/>
      <w:r>
        <w:rPr>
          <w:rFonts w:ascii="Arial" w:eastAsia="Arial" w:hAnsi="Arial" w:cs="Arial"/>
          <w:sz w:val="24"/>
        </w:rPr>
        <w:t xml:space="preserve"> </w:t>
      </w:r>
      <w:r>
        <w:br w:type="page"/>
      </w:r>
    </w:p>
    <w:p w14:paraId="2C8BB7B9" w14:textId="77777777" w:rsidR="00810BFD" w:rsidRDefault="001A748A">
      <w:pPr>
        <w:pStyle w:val="Heading2"/>
        <w:spacing w:after="5" w:line="255" w:lineRule="auto"/>
        <w:ind w:left="7"/>
      </w:pPr>
      <w:r>
        <w:rPr>
          <w:sz w:val="24"/>
        </w:rPr>
        <w:lastRenderedPageBreak/>
        <w:t xml:space="preserve">HOW THIS LEARNER WORKBOOK IS COMPILED </w:t>
      </w:r>
      <w:r>
        <w:t xml:space="preserve"> </w:t>
      </w:r>
    </w:p>
    <w:p w14:paraId="07140D4D" w14:textId="77777777" w:rsidR="00810BFD" w:rsidRDefault="001A748A">
      <w:pPr>
        <w:spacing w:after="0"/>
        <w:ind w:left="53"/>
      </w:pPr>
      <w:r>
        <w:rPr>
          <w:rFonts w:ascii="Arial" w:eastAsia="Arial" w:hAnsi="Arial" w:cs="Arial"/>
          <w:sz w:val="24"/>
        </w:rPr>
        <w:t xml:space="preserve">  </w:t>
      </w:r>
    </w:p>
    <w:p w14:paraId="274EF554" w14:textId="77777777" w:rsidR="00810BFD" w:rsidRDefault="001A748A">
      <w:pPr>
        <w:spacing w:after="5" w:line="258" w:lineRule="auto"/>
        <w:ind w:left="17" w:right="7" w:hanging="10"/>
      </w:pPr>
      <w:r>
        <w:rPr>
          <w:rFonts w:ascii="Arial" w:eastAsia="Arial" w:hAnsi="Arial" w:cs="Arial"/>
          <w:sz w:val="24"/>
        </w:rPr>
        <w:t xml:space="preserve">This learner workbook has been compiled to lead learners towards achieving knowledge, skills and attitudes that would enable them to prepare and conduct hand over and take over responsibilities when assuming or relinquishing duties.  </w:t>
      </w:r>
    </w:p>
    <w:p w14:paraId="1B264D64" w14:textId="77777777" w:rsidR="00810BFD" w:rsidRDefault="001A748A">
      <w:pPr>
        <w:spacing w:after="0"/>
        <w:ind w:left="53"/>
      </w:pPr>
      <w:r>
        <w:rPr>
          <w:rFonts w:ascii="Arial" w:eastAsia="Arial" w:hAnsi="Arial" w:cs="Arial"/>
          <w:sz w:val="24"/>
        </w:rPr>
        <w:t xml:space="preserve">  </w:t>
      </w:r>
    </w:p>
    <w:p w14:paraId="2773BFCF" w14:textId="77777777" w:rsidR="00810BFD" w:rsidRDefault="001A748A">
      <w:pPr>
        <w:numPr>
          <w:ilvl w:val="0"/>
          <w:numId w:val="1"/>
        </w:numPr>
        <w:spacing w:after="5" w:line="258" w:lineRule="auto"/>
        <w:ind w:right="7" w:hanging="566"/>
      </w:pPr>
      <w:r>
        <w:rPr>
          <w:rFonts w:ascii="Arial" w:eastAsia="Arial" w:hAnsi="Arial" w:cs="Arial"/>
          <w:sz w:val="24"/>
        </w:rPr>
        <w:t xml:space="preserve">Prepare for the handing over and </w:t>
      </w:r>
      <w:proofErr w:type="gramStart"/>
      <w:r>
        <w:rPr>
          <w:rFonts w:ascii="Arial" w:eastAsia="Arial" w:hAnsi="Arial" w:cs="Arial"/>
          <w:sz w:val="24"/>
        </w:rPr>
        <w:t>taking  over</w:t>
      </w:r>
      <w:proofErr w:type="gramEnd"/>
      <w:r>
        <w:rPr>
          <w:rFonts w:ascii="Arial" w:eastAsia="Arial" w:hAnsi="Arial" w:cs="Arial"/>
          <w:sz w:val="24"/>
        </w:rPr>
        <w:t xml:space="preserve"> of responsibilities  </w:t>
      </w:r>
    </w:p>
    <w:p w14:paraId="1E9230CF" w14:textId="77777777" w:rsidR="00810BFD" w:rsidRDefault="001A748A">
      <w:pPr>
        <w:spacing w:after="0"/>
        <w:ind w:left="53"/>
      </w:pPr>
      <w:r>
        <w:rPr>
          <w:rFonts w:ascii="Arial" w:eastAsia="Arial" w:hAnsi="Arial" w:cs="Arial"/>
          <w:sz w:val="24"/>
        </w:rPr>
        <w:t xml:space="preserve">  </w:t>
      </w:r>
    </w:p>
    <w:p w14:paraId="6967290C" w14:textId="77777777" w:rsidR="00810BFD" w:rsidRDefault="001A748A">
      <w:pPr>
        <w:numPr>
          <w:ilvl w:val="0"/>
          <w:numId w:val="1"/>
        </w:numPr>
        <w:spacing w:after="5" w:line="258" w:lineRule="auto"/>
        <w:ind w:right="7" w:hanging="566"/>
      </w:pPr>
      <w:r>
        <w:rPr>
          <w:rFonts w:ascii="Arial" w:eastAsia="Arial" w:hAnsi="Arial" w:cs="Arial"/>
          <w:sz w:val="24"/>
        </w:rPr>
        <w:t xml:space="preserve">Assume responsibility at area of work   </w:t>
      </w:r>
    </w:p>
    <w:p w14:paraId="359EA5E0" w14:textId="77777777" w:rsidR="00810BFD" w:rsidRDefault="001A748A">
      <w:pPr>
        <w:spacing w:after="0"/>
        <w:ind w:left="53"/>
      </w:pPr>
      <w:r>
        <w:rPr>
          <w:rFonts w:ascii="Arial" w:eastAsia="Arial" w:hAnsi="Arial" w:cs="Arial"/>
          <w:sz w:val="24"/>
        </w:rPr>
        <w:t xml:space="preserve">  </w:t>
      </w:r>
    </w:p>
    <w:p w14:paraId="224E4729" w14:textId="77777777" w:rsidR="00810BFD" w:rsidRDefault="001A748A">
      <w:pPr>
        <w:numPr>
          <w:ilvl w:val="0"/>
          <w:numId w:val="1"/>
        </w:numPr>
        <w:spacing w:after="5" w:line="258" w:lineRule="auto"/>
        <w:ind w:right="7" w:hanging="566"/>
      </w:pPr>
      <w:r>
        <w:rPr>
          <w:rFonts w:ascii="Arial" w:eastAsia="Arial" w:hAnsi="Arial" w:cs="Arial"/>
          <w:sz w:val="24"/>
        </w:rPr>
        <w:t xml:space="preserve">Hand over responsibilities  </w:t>
      </w:r>
    </w:p>
    <w:p w14:paraId="300CBFFF" w14:textId="77777777" w:rsidR="00810BFD" w:rsidRDefault="001A748A">
      <w:pPr>
        <w:spacing w:after="0"/>
        <w:ind w:left="53"/>
      </w:pPr>
      <w:r>
        <w:rPr>
          <w:rFonts w:ascii="Arial" w:eastAsia="Arial" w:hAnsi="Arial" w:cs="Arial"/>
          <w:sz w:val="24"/>
        </w:rPr>
        <w:t xml:space="preserve">  </w:t>
      </w:r>
    </w:p>
    <w:p w14:paraId="742E53C7" w14:textId="77777777" w:rsidR="00810BFD" w:rsidRDefault="001A748A">
      <w:pPr>
        <w:spacing w:after="5" w:line="258" w:lineRule="auto"/>
        <w:ind w:left="17" w:right="7" w:hanging="10"/>
      </w:pPr>
      <w:r>
        <w:rPr>
          <w:rFonts w:ascii="Arial" w:eastAsia="Arial" w:hAnsi="Arial" w:cs="Arial"/>
          <w:sz w:val="24"/>
        </w:rPr>
        <w:t xml:space="preserve">You have to study the content and guidelines given in your learner reference guide to complete this workbook.  </w:t>
      </w:r>
    </w:p>
    <w:p w14:paraId="3050F7B3" w14:textId="77777777" w:rsidR="00810BFD" w:rsidRDefault="001A748A">
      <w:pPr>
        <w:spacing w:after="0"/>
        <w:ind w:left="53"/>
      </w:pPr>
      <w:r>
        <w:rPr>
          <w:rFonts w:ascii="Arial" w:eastAsia="Arial" w:hAnsi="Arial" w:cs="Arial"/>
          <w:sz w:val="24"/>
        </w:rPr>
        <w:t xml:space="preserve">  </w:t>
      </w:r>
    </w:p>
    <w:p w14:paraId="2D3B51FD" w14:textId="77777777" w:rsidR="00810BFD" w:rsidRDefault="001A748A">
      <w:pPr>
        <w:spacing w:after="5" w:line="258" w:lineRule="auto"/>
        <w:ind w:left="17" w:right="7" w:hanging="10"/>
      </w:pPr>
      <w:r>
        <w:rPr>
          <w:rFonts w:ascii="Arial" w:eastAsia="Arial" w:hAnsi="Arial" w:cs="Arial"/>
          <w:sz w:val="24"/>
        </w:rPr>
        <w:t xml:space="preserve">Remember that this completed workbook must be handed in as it will form part of your formative assessment and will play a role in awarding you the required 02 credits that are to be achieved upon completion of this module.  </w:t>
      </w:r>
    </w:p>
    <w:p w14:paraId="57C52715" w14:textId="77777777" w:rsidR="00810BFD" w:rsidRDefault="001A748A">
      <w:pPr>
        <w:spacing w:after="2"/>
        <w:ind w:left="53"/>
      </w:pPr>
      <w:r>
        <w:rPr>
          <w:rFonts w:ascii="Arial" w:eastAsia="Arial" w:hAnsi="Arial" w:cs="Arial"/>
          <w:sz w:val="24"/>
        </w:rPr>
        <w:t xml:space="preserve">  </w:t>
      </w:r>
    </w:p>
    <w:p w14:paraId="4179381B" w14:textId="77777777" w:rsidR="00810BFD" w:rsidRDefault="001A748A">
      <w:pPr>
        <w:spacing w:after="5" w:line="258" w:lineRule="auto"/>
        <w:ind w:left="17" w:right="7" w:hanging="10"/>
      </w:pPr>
      <w:r>
        <w:rPr>
          <w:rFonts w:ascii="Arial" w:eastAsia="Arial" w:hAnsi="Arial" w:cs="Arial"/>
          <w:sz w:val="24"/>
        </w:rP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626A37BA" w14:textId="77777777" w:rsidR="00810BFD" w:rsidRDefault="001A748A">
      <w:pPr>
        <w:spacing w:after="0"/>
        <w:ind w:left="53"/>
      </w:pPr>
      <w:r>
        <w:rPr>
          <w:rFonts w:ascii="Arial" w:eastAsia="Arial" w:hAnsi="Arial" w:cs="Arial"/>
          <w:sz w:val="24"/>
        </w:rPr>
        <w:t xml:space="preserve">  </w:t>
      </w:r>
    </w:p>
    <w:p w14:paraId="1FE8C532" w14:textId="77777777" w:rsidR="00810BFD" w:rsidRDefault="001A748A">
      <w:pPr>
        <w:tabs>
          <w:tab w:val="center" w:pos="8068"/>
        </w:tabs>
        <w:spacing w:after="5" w:line="258" w:lineRule="auto"/>
      </w:pPr>
      <w:r>
        <w:rPr>
          <w:rFonts w:ascii="Arial" w:eastAsia="Arial" w:hAnsi="Arial" w:cs="Arial"/>
          <w:sz w:val="24"/>
        </w:rPr>
        <w:t xml:space="preserve">Good luck with the completion of this workbook.  </w:t>
      </w:r>
      <w:r>
        <w:rPr>
          <w:rFonts w:ascii="Arial" w:eastAsia="Arial" w:hAnsi="Arial" w:cs="Arial"/>
          <w:sz w:val="24"/>
        </w:rPr>
        <w:tab/>
        <w:t xml:space="preserve"> </w:t>
      </w:r>
    </w:p>
    <w:p w14:paraId="3FE1D4D9" w14:textId="77777777" w:rsidR="00810BFD" w:rsidRDefault="001A748A">
      <w:pPr>
        <w:spacing w:after="0"/>
      </w:pPr>
      <w:r>
        <w:br w:type="page"/>
      </w:r>
    </w:p>
    <w:p w14:paraId="55AF5FD3" w14:textId="77777777" w:rsidR="00810BFD" w:rsidRDefault="001A748A">
      <w:pPr>
        <w:spacing w:after="0"/>
        <w:ind w:left="53"/>
      </w:pPr>
      <w:r>
        <w:rPr>
          <w:rFonts w:ascii="Arial" w:eastAsia="Arial" w:hAnsi="Arial" w:cs="Arial"/>
          <w:b/>
          <w:sz w:val="24"/>
        </w:rPr>
        <w:t xml:space="preserve"> </w:t>
      </w:r>
      <w:r>
        <w:rPr>
          <w:rFonts w:ascii="Arial" w:eastAsia="Arial" w:hAnsi="Arial" w:cs="Arial"/>
          <w:sz w:val="24"/>
        </w:rPr>
        <w:t xml:space="preserve"> </w:t>
      </w:r>
    </w:p>
    <w:p w14:paraId="43FBF712" w14:textId="77777777" w:rsidR="00810BFD" w:rsidRDefault="001A748A">
      <w:pPr>
        <w:spacing w:after="0"/>
        <w:ind w:left="235"/>
        <w:jc w:val="center"/>
      </w:pPr>
      <w:r>
        <w:rPr>
          <w:rFonts w:ascii="Arial" w:eastAsia="Arial" w:hAnsi="Arial" w:cs="Arial"/>
          <w:b/>
          <w:sz w:val="24"/>
        </w:rPr>
        <w:t xml:space="preserve"> </w:t>
      </w:r>
      <w:r>
        <w:rPr>
          <w:rFonts w:ascii="Arial" w:eastAsia="Arial" w:hAnsi="Arial" w:cs="Arial"/>
          <w:sz w:val="24"/>
        </w:rPr>
        <w:t xml:space="preserve"> </w:t>
      </w:r>
    </w:p>
    <w:p w14:paraId="34424A14" w14:textId="77777777" w:rsidR="00810BFD" w:rsidRDefault="001A748A">
      <w:pPr>
        <w:spacing w:after="0"/>
        <w:ind w:left="235"/>
        <w:jc w:val="center"/>
      </w:pPr>
      <w:r>
        <w:rPr>
          <w:rFonts w:ascii="Arial" w:eastAsia="Arial" w:hAnsi="Arial" w:cs="Arial"/>
          <w:b/>
          <w:sz w:val="24"/>
        </w:rPr>
        <w:t xml:space="preserve"> </w:t>
      </w:r>
      <w:r>
        <w:rPr>
          <w:rFonts w:ascii="Arial" w:eastAsia="Arial" w:hAnsi="Arial" w:cs="Arial"/>
          <w:sz w:val="24"/>
        </w:rPr>
        <w:t xml:space="preserve"> </w:t>
      </w:r>
    </w:p>
    <w:p w14:paraId="6E20A140" w14:textId="77777777" w:rsidR="00810BFD" w:rsidRDefault="001A748A">
      <w:pPr>
        <w:spacing w:after="2"/>
        <w:ind w:left="235"/>
        <w:jc w:val="center"/>
      </w:pPr>
      <w:r>
        <w:rPr>
          <w:rFonts w:ascii="Arial" w:eastAsia="Arial" w:hAnsi="Arial" w:cs="Arial"/>
          <w:b/>
          <w:sz w:val="24"/>
        </w:rPr>
        <w:t xml:space="preserve"> </w:t>
      </w:r>
      <w:r>
        <w:rPr>
          <w:rFonts w:ascii="Arial" w:eastAsia="Arial" w:hAnsi="Arial" w:cs="Arial"/>
          <w:sz w:val="24"/>
        </w:rPr>
        <w:t xml:space="preserve"> </w:t>
      </w:r>
    </w:p>
    <w:p w14:paraId="74D71918" w14:textId="77777777" w:rsidR="00810BFD" w:rsidRDefault="001A748A">
      <w:pPr>
        <w:spacing w:after="582"/>
        <w:ind w:left="235"/>
        <w:jc w:val="center"/>
      </w:pPr>
      <w:r>
        <w:rPr>
          <w:rFonts w:ascii="Arial" w:eastAsia="Arial" w:hAnsi="Arial" w:cs="Arial"/>
          <w:b/>
          <w:sz w:val="24"/>
        </w:rPr>
        <w:t xml:space="preserve"> </w:t>
      </w:r>
      <w:r>
        <w:rPr>
          <w:rFonts w:ascii="Arial" w:eastAsia="Arial" w:hAnsi="Arial" w:cs="Arial"/>
          <w:sz w:val="24"/>
        </w:rPr>
        <w:t xml:space="preserve"> </w:t>
      </w:r>
    </w:p>
    <w:p w14:paraId="7AEAAFDE" w14:textId="77777777" w:rsidR="00810BFD" w:rsidRDefault="001A748A">
      <w:pPr>
        <w:pStyle w:val="Heading1"/>
        <w:spacing w:after="237"/>
      </w:pPr>
      <w:r>
        <w:t xml:space="preserve">LEARNING UNIT 1 </w:t>
      </w:r>
      <w:r>
        <w:rPr>
          <w:b w:val="0"/>
          <w:sz w:val="24"/>
        </w:rPr>
        <w:t xml:space="preserve"> </w:t>
      </w:r>
    </w:p>
    <w:p w14:paraId="1869C51F" w14:textId="77777777" w:rsidR="00810BFD" w:rsidRDefault="001A748A">
      <w:pPr>
        <w:spacing w:after="0"/>
        <w:ind w:left="415"/>
        <w:jc w:val="center"/>
      </w:pPr>
      <w:r>
        <w:rPr>
          <w:rFonts w:ascii="Arial" w:eastAsia="Arial" w:hAnsi="Arial" w:cs="Arial"/>
          <w:b/>
          <w:sz w:val="56"/>
        </w:rPr>
        <w:t xml:space="preserve">   </w:t>
      </w:r>
      <w:r>
        <w:rPr>
          <w:rFonts w:ascii="Arial" w:eastAsia="Arial" w:hAnsi="Arial" w:cs="Arial"/>
          <w:sz w:val="24"/>
        </w:rPr>
        <w:t xml:space="preserve"> </w:t>
      </w:r>
    </w:p>
    <w:p w14:paraId="2CBBF846" w14:textId="77777777" w:rsidR="00810BFD" w:rsidRDefault="001A748A">
      <w:pPr>
        <w:spacing w:after="0"/>
        <w:ind w:left="571"/>
        <w:jc w:val="center"/>
      </w:pPr>
      <w:r>
        <w:rPr>
          <w:rFonts w:ascii="Arial" w:eastAsia="Arial" w:hAnsi="Arial" w:cs="Arial"/>
          <w:sz w:val="24"/>
        </w:rPr>
        <w:t xml:space="preserve"> </w:t>
      </w:r>
    </w:p>
    <w:p w14:paraId="4230703E" w14:textId="77777777" w:rsidR="00810BFD" w:rsidRDefault="001A748A">
      <w:pPr>
        <w:spacing w:after="1981" w:line="223" w:lineRule="auto"/>
        <w:ind w:left="2762" w:right="2267" w:firstLine="2271"/>
      </w:pPr>
      <w:r>
        <w:rPr>
          <w:rFonts w:ascii="Arial" w:eastAsia="Arial" w:hAnsi="Arial" w:cs="Arial"/>
          <w:sz w:val="24"/>
        </w:rPr>
        <w:t xml:space="preserve"> </w:t>
      </w:r>
      <w:r>
        <w:rPr>
          <w:rFonts w:ascii="Arial" w:eastAsia="Arial" w:hAnsi="Arial" w:cs="Arial"/>
          <w:b/>
          <w:sz w:val="56"/>
        </w:rPr>
        <w:t xml:space="preserve">Documentation  </w:t>
      </w:r>
    </w:p>
    <w:p w14:paraId="574EDA0E" w14:textId="77777777" w:rsidR="00810BFD" w:rsidRDefault="001A748A">
      <w:pPr>
        <w:tabs>
          <w:tab w:val="center" w:pos="3980"/>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Use applicable documents as required for duty preparation.  </w:t>
      </w:r>
    </w:p>
    <w:p w14:paraId="07103BA2" w14:textId="77777777" w:rsidR="00810BFD" w:rsidRDefault="001A748A">
      <w:pPr>
        <w:spacing w:after="5" w:line="258" w:lineRule="auto"/>
        <w:ind w:left="787" w:right="7" w:hanging="780"/>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Demonstrate knowledge by explaining the requirements for completing registers and security related books.  </w:t>
      </w:r>
    </w:p>
    <w:p w14:paraId="14CC6296" w14:textId="77777777" w:rsidR="00810BFD" w:rsidRDefault="001A748A">
      <w:pPr>
        <w:tabs>
          <w:tab w:val="center" w:pos="5026"/>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Demonstrate knowledge by explaining the requirements for accurate recording.  </w:t>
      </w:r>
    </w:p>
    <w:p w14:paraId="7FEED8D3" w14:textId="77777777" w:rsidR="00810BFD" w:rsidRDefault="001A748A">
      <w:pPr>
        <w:spacing w:after="0"/>
        <w:ind w:left="53"/>
      </w:pPr>
      <w:r>
        <w:rPr>
          <w:rFonts w:ascii="Arial" w:eastAsia="Arial" w:hAnsi="Arial" w:cs="Arial"/>
          <w:sz w:val="24"/>
        </w:rPr>
        <w:t xml:space="preserve"> </w:t>
      </w:r>
      <w:r>
        <w:rPr>
          <w:rFonts w:ascii="Arial" w:eastAsia="Arial" w:hAnsi="Arial" w:cs="Arial"/>
          <w:sz w:val="24"/>
        </w:rPr>
        <w:tab/>
        <w:t xml:space="preserve"> </w:t>
      </w:r>
    </w:p>
    <w:p w14:paraId="090109AC" w14:textId="77777777" w:rsidR="00810BFD" w:rsidRDefault="001A748A" w:rsidP="00C305BD">
      <w:pPr>
        <w:pStyle w:val="Heading2"/>
        <w:ind w:left="-5"/>
      </w:pPr>
      <w:r>
        <w:t xml:space="preserve">LEARNER ACTIVITY 1 (page 13)  </w:t>
      </w:r>
      <w:r>
        <w:rPr>
          <w:sz w:val="24"/>
        </w:rPr>
        <w:t xml:space="preserve"> </w:t>
      </w:r>
    </w:p>
    <w:tbl>
      <w:tblPr>
        <w:tblStyle w:val="TableGrid"/>
        <w:tblW w:w="9631" w:type="dxa"/>
        <w:tblInd w:w="0" w:type="dxa"/>
        <w:tblCellMar>
          <w:right w:w="9" w:type="dxa"/>
        </w:tblCellMar>
        <w:tblLook w:val="04A0" w:firstRow="1" w:lastRow="0" w:firstColumn="1" w:lastColumn="0" w:noHBand="0" w:noVBand="1"/>
      </w:tblPr>
      <w:tblGrid>
        <w:gridCol w:w="514"/>
        <w:gridCol w:w="3452"/>
        <w:gridCol w:w="740"/>
        <w:gridCol w:w="1729"/>
        <w:gridCol w:w="880"/>
        <w:gridCol w:w="2316"/>
      </w:tblGrid>
      <w:tr w:rsidR="00810BFD" w14:paraId="398E40F0" w14:textId="77777777">
        <w:trPr>
          <w:trHeight w:val="1083"/>
        </w:trPr>
        <w:tc>
          <w:tcPr>
            <w:tcW w:w="9631" w:type="dxa"/>
            <w:gridSpan w:val="6"/>
            <w:tcBorders>
              <w:top w:val="single" w:sz="2" w:space="0" w:color="CCCCCC"/>
              <w:left w:val="nil"/>
              <w:bottom w:val="nil"/>
              <w:right w:val="nil"/>
            </w:tcBorders>
            <w:shd w:val="clear" w:color="auto" w:fill="CCCCCC"/>
          </w:tcPr>
          <w:p w14:paraId="07DCB812" w14:textId="77777777" w:rsidR="00810BFD" w:rsidRDefault="001A748A">
            <w:pPr>
              <w:ind w:left="53"/>
            </w:pPr>
            <w:r>
              <w:rPr>
                <w:rFonts w:ascii="Arial" w:eastAsia="Arial" w:hAnsi="Arial" w:cs="Arial"/>
                <w:b/>
                <w:sz w:val="28"/>
              </w:rPr>
              <w:t xml:space="preserve">When you are preparing for duty at your area of responsibility, what documents and registers must be available for you to execute your duty?  </w:t>
            </w:r>
            <w:r>
              <w:rPr>
                <w:rFonts w:ascii="Arial" w:eastAsia="Arial" w:hAnsi="Arial" w:cs="Arial"/>
                <w:sz w:val="24"/>
              </w:rPr>
              <w:t xml:space="preserve"> </w:t>
            </w:r>
          </w:p>
        </w:tc>
      </w:tr>
      <w:tr w:rsidR="00810BFD" w14:paraId="05579CBD" w14:textId="77777777">
        <w:trPr>
          <w:trHeight w:val="893"/>
        </w:trPr>
        <w:tc>
          <w:tcPr>
            <w:tcW w:w="4705" w:type="dxa"/>
            <w:gridSpan w:val="3"/>
            <w:tcBorders>
              <w:top w:val="nil"/>
              <w:left w:val="nil"/>
              <w:bottom w:val="nil"/>
              <w:right w:val="nil"/>
            </w:tcBorders>
          </w:tcPr>
          <w:p w14:paraId="215E0C15" w14:textId="77777777" w:rsidR="00810BFD" w:rsidRDefault="001A748A" w:rsidP="00C305BD">
            <w:pPr>
              <w:ind w:left="53"/>
            </w:pPr>
            <w:r>
              <w:rPr>
                <w:rFonts w:ascii="Arial" w:eastAsia="Arial" w:hAnsi="Arial" w:cs="Arial"/>
                <w:color w:val="FF0000"/>
                <w:sz w:val="24"/>
              </w:rPr>
              <w:t xml:space="preserve">The documents required for duty are:    </w:t>
            </w:r>
          </w:p>
          <w:p w14:paraId="300253C0" w14:textId="77777777" w:rsidR="00810BFD" w:rsidRDefault="001A748A">
            <w:pPr>
              <w:tabs>
                <w:tab w:val="center" w:pos="1534"/>
              </w:tabs>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Occurrence book  </w:t>
            </w:r>
          </w:p>
        </w:tc>
        <w:tc>
          <w:tcPr>
            <w:tcW w:w="1729" w:type="dxa"/>
            <w:tcBorders>
              <w:top w:val="nil"/>
              <w:left w:val="nil"/>
              <w:bottom w:val="nil"/>
              <w:right w:val="nil"/>
            </w:tcBorders>
          </w:tcPr>
          <w:p w14:paraId="6453C996" w14:textId="77777777" w:rsidR="00810BFD" w:rsidRDefault="001A748A">
            <w:r>
              <w:rPr>
                <w:rFonts w:ascii="Arial" w:eastAsia="Arial" w:hAnsi="Arial" w:cs="Arial"/>
                <w:sz w:val="24"/>
              </w:rPr>
              <w:t xml:space="preserve"> </w:t>
            </w:r>
          </w:p>
        </w:tc>
        <w:tc>
          <w:tcPr>
            <w:tcW w:w="880" w:type="dxa"/>
            <w:tcBorders>
              <w:top w:val="nil"/>
              <w:left w:val="nil"/>
              <w:bottom w:val="nil"/>
              <w:right w:val="nil"/>
            </w:tcBorders>
          </w:tcPr>
          <w:p w14:paraId="7D695B5A" w14:textId="77777777" w:rsidR="00810BFD" w:rsidRDefault="001A748A">
            <w:pPr>
              <w:ind w:left="-1"/>
            </w:pPr>
            <w:r>
              <w:rPr>
                <w:rFonts w:ascii="Arial" w:eastAsia="Arial" w:hAnsi="Arial" w:cs="Arial"/>
                <w:sz w:val="24"/>
              </w:rPr>
              <w:t xml:space="preserve"> </w:t>
            </w:r>
          </w:p>
        </w:tc>
        <w:tc>
          <w:tcPr>
            <w:tcW w:w="2316" w:type="dxa"/>
            <w:tcBorders>
              <w:top w:val="nil"/>
              <w:left w:val="nil"/>
              <w:bottom w:val="nil"/>
              <w:right w:val="nil"/>
            </w:tcBorders>
          </w:tcPr>
          <w:p w14:paraId="4DE2800F" w14:textId="77777777" w:rsidR="00810BFD" w:rsidRDefault="001A748A">
            <w:r>
              <w:rPr>
                <w:rFonts w:ascii="Arial" w:eastAsia="Arial" w:hAnsi="Arial" w:cs="Arial"/>
                <w:sz w:val="24"/>
              </w:rPr>
              <w:t xml:space="preserve"> </w:t>
            </w:r>
          </w:p>
        </w:tc>
      </w:tr>
      <w:tr w:rsidR="00810BFD" w14:paraId="4E3EA8F0" w14:textId="77777777">
        <w:trPr>
          <w:trHeight w:val="382"/>
        </w:trPr>
        <w:tc>
          <w:tcPr>
            <w:tcW w:w="514" w:type="dxa"/>
            <w:tcBorders>
              <w:top w:val="nil"/>
              <w:left w:val="nil"/>
              <w:bottom w:val="nil"/>
              <w:right w:val="nil"/>
            </w:tcBorders>
          </w:tcPr>
          <w:p w14:paraId="0D24B79C" w14:textId="77777777" w:rsidR="00810BFD" w:rsidRDefault="001A748A">
            <w:pPr>
              <w:ind w:left="53"/>
            </w:pPr>
            <w:r>
              <w:rPr>
                <w:rFonts w:ascii="Segoe UI Symbol" w:eastAsia="Segoe UI Symbol" w:hAnsi="Segoe UI Symbol" w:cs="Segoe UI Symbol"/>
                <w:sz w:val="20"/>
              </w:rPr>
              <w:t xml:space="preserve">♦ </w:t>
            </w:r>
            <w:r>
              <w:rPr>
                <w:rFonts w:ascii="Arial" w:eastAsia="Arial" w:hAnsi="Arial" w:cs="Arial"/>
                <w:sz w:val="24"/>
              </w:rPr>
              <w:t xml:space="preserve"> </w:t>
            </w:r>
          </w:p>
        </w:tc>
        <w:tc>
          <w:tcPr>
            <w:tcW w:w="3452" w:type="dxa"/>
            <w:tcBorders>
              <w:top w:val="nil"/>
              <w:left w:val="nil"/>
              <w:bottom w:val="nil"/>
              <w:right w:val="nil"/>
            </w:tcBorders>
          </w:tcPr>
          <w:p w14:paraId="54A490F2" w14:textId="77777777" w:rsidR="00810BFD" w:rsidRDefault="001A748A">
            <w:pPr>
              <w:ind w:left="106"/>
            </w:pPr>
            <w:r>
              <w:rPr>
                <w:rFonts w:ascii="Arial" w:eastAsia="Arial" w:hAnsi="Arial" w:cs="Arial"/>
                <w:color w:val="FF0000"/>
                <w:sz w:val="24"/>
              </w:rPr>
              <w:t xml:space="preserve">Pocket book  </w:t>
            </w:r>
          </w:p>
        </w:tc>
        <w:tc>
          <w:tcPr>
            <w:tcW w:w="740" w:type="dxa"/>
            <w:tcBorders>
              <w:top w:val="nil"/>
              <w:left w:val="nil"/>
              <w:bottom w:val="nil"/>
              <w:right w:val="nil"/>
            </w:tcBorders>
          </w:tcPr>
          <w:p w14:paraId="4859735F" w14:textId="77777777" w:rsidR="00810BFD" w:rsidRDefault="001A748A">
            <w:r>
              <w:rPr>
                <w:rFonts w:ascii="Arial" w:eastAsia="Arial" w:hAnsi="Arial" w:cs="Arial"/>
                <w:sz w:val="24"/>
              </w:rPr>
              <w:t xml:space="preserve"> </w:t>
            </w:r>
          </w:p>
        </w:tc>
        <w:tc>
          <w:tcPr>
            <w:tcW w:w="1729" w:type="dxa"/>
            <w:tcBorders>
              <w:top w:val="nil"/>
              <w:left w:val="nil"/>
              <w:bottom w:val="nil"/>
              <w:right w:val="nil"/>
            </w:tcBorders>
          </w:tcPr>
          <w:p w14:paraId="2AABED16" w14:textId="77777777" w:rsidR="00810BFD" w:rsidRDefault="001A748A">
            <w:r>
              <w:rPr>
                <w:rFonts w:ascii="Arial" w:eastAsia="Arial" w:hAnsi="Arial" w:cs="Arial"/>
                <w:sz w:val="24"/>
              </w:rPr>
              <w:t xml:space="preserve"> </w:t>
            </w:r>
          </w:p>
        </w:tc>
        <w:tc>
          <w:tcPr>
            <w:tcW w:w="880" w:type="dxa"/>
            <w:tcBorders>
              <w:top w:val="nil"/>
              <w:left w:val="nil"/>
              <w:bottom w:val="nil"/>
              <w:right w:val="nil"/>
            </w:tcBorders>
          </w:tcPr>
          <w:p w14:paraId="20B33C36" w14:textId="77777777" w:rsidR="00810BFD" w:rsidRDefault="001A748A">
            <w:pPr>
              <w:ind w:left="-1"/>
            </w:pPr>
            <w:r>
              <w:rPr>
                <w:rFonts w:ascii="Arial" w:eastAsia="Arial" w:hAnsi="Arial" w:cs="Arial"/>
                <w:sz w:val="24"/>
              </w:rPr>
              <w:t xml:space="preserve"> </w:t>
            </w:r>
          </w:p>
        </w:tc>
        <w:tc>
          <w:tcPr>
            <w:tcW w:w="2316" w:type="dxa"/>
            <w:tcBorders>
              <w:top w:val="nil"/>
              <w:left w:val="nil"/>
              <w:bottom w:val="nil"/>
              <w:right w:val="nil"/>
            </w:tcBorders>
          </w:tcPr>
          <w:p w14:paraId="1719A794" w14:textId="77777777" w:rsidR="00810BFD" w:rsidRDefault="001A748A">
            <w:r>
              <w:rPr>
                <w:rFonts w:ascii="Arial" w:eastAsia="Arial" w:hAnsi="Arial" w:cs="Arial"/>
                <w:sz w:val="24"/>
              </w:rPr>
              <w:t xml:space="preserve"> </w:t>
            </w:r>
          </w:p>
        </w:tc>
      </w:tr>
      <w:tr w:rsidR="00810BFD" w14:paraId="6BCC860A" w14:textId="77777777">
        <w:trPr>
          <w:trHeight w:val="462"/>
        </w:trPr>
        <w:tc>
          <w:tcPr>
            <w:tcW w:w="514" w:type="dxa"/>
            <w:tcBorders>
              <w:top w:val="nil"/>
              <w:left w:val="nil"/>
              <w:bottom w:val="nil"/>
              <w:right w:val="nil"/>
            </w:tcBorders>
            <w:vAlign w:val="center"/>
          </w:tcPr>
          <w:p w14:paraId="54E3E6AA" w14:textId="77777777" w:rsidR="00810BFD" w:rsidRDefault="001A748A">
            <w:pPr>
              <w:ind w:left="53"/>
            </w:pPr>
            <w:r>
              <w:rPr>
                <w:rFonts w:ascii="Segoe UI Symbol" w:eastAsia="Segoe UI Symbol" w:hAnsi="Segoe UI Symbol" w:cs="Segoe UI Symbol"/>
                <w:sz w:val="20"/>
              </w:rPr>
              <w:t xml:space="preserve">♦ </w:t>
            </w:r>
            <w:r>
              <w:rPr>
                <w:rFonts w:ascii="Arial" w:eastAsia="Arial" w:hAnsi="Arial" w:cs="Arial"/>
                <w:sz w:val="24"/>
              </w:rPr>
              <w:t xml:space="preserve"> </w:t>
            </w:r>
          </w:p>
        </w:tc>
        <w:tc>
          <w:tcPr>
            <w:tcW w:w="3452" w:type="dxa"/>
            <w:tcBorders>
              <w:top w:val="nil"/>
              <w:left w:val="nil"/>
              <w:bottom w:val="nil"/>
              <w:right w:val="nil"/>
            </w:tcBorders>
          </w:tcPr>
          <w:p w14:paraId="4614DBAD" w14:textId="77777777" w:rsidR="00810BFD" w:rsidRDefault="001A748A">
            <w:pPr>
              <w:ind w:left="106"/>
            </w:pPr>
            <w:r>
              <w:rPr>
                <w:rFonts w:ascii="Arial" w:eastAsia="Arial" w:hAnsi="Arial" w:cs="Arial"/>
                <w:color w:val="FF0000"/>
                <w:sz w:val="24"/>
              </w:rPr>
              <w:t xml:space="preserve">Message book  </w:t>
            </w:r>
          </w:p>
        </w:tc>
        <w:tc>
          <w:tcPr>
            <w:tcW w:w="740" w:type="dxa"/>
            <w:tcBorders>
              <w:top w:val="nil"/>
              <w:left w:val="nil"/>
              <w:bottom w:val="nil"/>
              <w:right w:val="nil"/>
            </w:tcBorders>
          </w:tcPr>
          <w:p w14:paraId="293C6679" w14:textId="77777777" w:rsidR="00810BFD" w:rsidRDefault="001A748A">
            <w:r>
              <w:rPr>
                <w:rFonts w:ascii="Arial" w:eastAsia="Arial" w:hAnsi="Arial" w:cs="Arial"/>
                <w:sz w:val="24"/>
              </w:rPr>
              <w:t xml:space="preserve"> </w:t>
            </w:r>
          </w:p>
        </w:tc>
        <w:tc>
          <w:tcPr>
            <w:tcW w:w="1729" w:type="dxa"/>
            <w:tcBorders>
              <w:top w:val="nil"/>
              <w:left w:val="nil"/>
              <w:bottom w:val="nil"/>
              <w:right w:val="nil"/>
            </w:tcBorders>
          </w:tcPr>
          <w:p w14:paraId="0D33F5A5" w14:textId="77777777" w:rsidR="00810BFD" w:rsidRDefault="001A748A">
            <w:r>
              <w:rPr>
                <w:rFonts w:ascii="Arial" w:eastAsia="Arial" w:hAnsi="Arial" w:cs="Arial"/>
                <w:sz w:val="24"/>
              </w:rPr>
              <w:t xml:space="preserve"> </w:t>
            </w:r>
          </w:p>
        </w:tc>
        <w:tc>
          <w:tcPr>
            <w:tcW w:w="880" w:type="dxa"/>
            <w:tcBorders>
              <w:top w:val="nil"/>
              <w:left w:val="nil"/>
              <w:bottom w:val="nil"/>
              <w:right w:val="nil"/>
            </w:tcBorders>
          </w:tcPr>
          <w:p w14:paraId="1D636B93" w14:textId="77777777" w:rsidR="00810BFD" w:rsidRDefault="001A748A">
            <w:pPr>
              <w:ind w:left="-1"/>
            </w:pPr>
            <w:r>
              <w:rPr>
                <w:rFonts w:ascii="Arial" w:eastAsia="Arial" w:hAnsi="Arial" w:cs="Arial"/>
                <w:sz w:val="24"/>
              </w:rPr>
              <w:t xml:space="preserve"> </w:t>
            </w:r>
          </w:p>
        </w:tc>
        <w:tc>
          <w:tcPr>
            <w:tcW w:w="2316" w:type="dxa"/>
            <w:tcBorders>
              <w:top w:val="nil"/>
              <w:left w:val="nil"/>
              <w:bottom w:val="nil"/>
              <w:right w:val="nil"/>
            </w:tcBorders>
          </w:tcPr>
          <w:p w14:paraId="0A229576" w14:textId="77777777" w:rsidR="00810BFD" w:rsidRDefault="001A748A">
            <w:r>
              <w:rPr>
                <w:rFonts w:ascii="Arial" w:eastAsia="Arial" w:hAnsi="Arial" w:cs="Arial"/>
                <w:sz w:val="24"/>
              </w:rPr>
              <w:t xml:space="preserve"> </w:t>
            </w:r>
          </w:p>
        </w:tc>
      </w:tr>
      <w:tr w:rsidR="00810BFD" w14:paraId="313FF2AC" w14:textId="77777777">
        <w:trPr>
          <w:trHeight w:val="462"/>
        </w:trPr>
        <w:tc>
          <w:tcPr>
            <w:tcW w:w="514" w:type="dxa"/>
            <w:tcBorders>
              <w:top w:val="nil"/>
              <w:left w:val="nil"/>
              <w:bottom w:val="nil"/>
              <w:right w:val="nil"/>
            </w:tcBorders>
            <w:vAlign w:val="center"/>
          </w:tcPr>
          <w:p w14:paraId="203F13FD" w14:textId="77777777" w:rsidR="00810BFD" w:rsidRDefault="001A748A">
            <w:pPr>
              <w:ind w:left="53"/>
            </w:pPr>
            <w:r>
              <w:rPr>
                <w:rFonts w:ascii="Segoe UI Symbol" w:eastAsia="Segoe UI Symbol" w:hAnsi="Segoe UI Symbol" w:cs="Segoe UI Symbol"/>
                <w:sz w:val="20"/>
              </w:rPr>
              <w:t xml:space="preserve">♦ </w:t>
            </w:r>
            <w:r>
              <w:rPr>
                <w:rFonts w:ascii="Arial" w:eastAsia="Arial" w:hAnsi="Arial" w:cs="Arial"/>
                <w:sz w:val="24"/>
              </w:rPr>
              <w:t xml:space="preserve"> </w:t>
            </w:r>
          </w:p>
        </w:tc>
        <w:tc>
          <w:tcPr>
            <w:tcW w:w="3452" w:type="dxa"/>
            <w:tcBorders>
              <w:top w:val="nil"/>
              <w:left w:val="nil"/>
              <w:bottom w:val="nil"/>
              <w:right w:val="nil"/>
            </w:tcBorders>
          </w:tcPr>
          <w:p w14:paraId="2EEE892F" w14:textId="77777777" w:rsidR="00810BFD" w:rsidRDefault="001A748A">
            <w:pPr>
              <w:ind w:left="106"/>
            </w:pPr>
            <w:r>
              <w:rPr>
                <w:rFonts w:ascii="Arial" w:eastAsia="Arial" w:hAnsi="Arial" w:cs="Arial"/>
                <w:color w:val="FF0000"/>
                <w:sz w:val="24"/>
              </w:rPr>
              <w:t xml:space="preserve">Instruction book  </w:t>
            </w:r>
          </w:p>
        </w:tc>
        <w:tc>
          <w:tcPr>
            <w:tcW w:w="740" w:type="dxa"/>
            <w:tcBorders>
              <w:top w:val="nil"/>
              <w:left w:val="nil"/>
              <w:bottom w:val="nil"/>
              <w:right w:val="nil"/>
            </w:tcBorders>
          </w:tcPr>
          <w:p w14:paraId="1011935D" w14:textId="77777777" w:rsidR="00810BFD" w:rsidRDefault="001A748A">
            <w:r>
              <w:rPr>
                <w:rFonts w:ascii="Arial" w:eastAsia="Arial" w:hAnsi="Arial" w:cs="Arial"/>
                <w:sz w:val="24"/>
              </w:rPr>
              <w:t xml:space="preserve"> </w:t>
            </w:r>
          </w:p>
        </w:tc>
        <w:tc>
          <w:tcPr>
            <w:tcW w:w="1729" w:type="dxa"/>
            <w:tcBorders>
              <w:top w:val="nil"/>
              <w:left w:val="nil"/>
              <w:bottom w:val="nil"/>
              <w:right w:val="nil"/>
            </w:tcBorders>
          </w:tcPr>
          <w:p w14:paraId="0D4F0E9C" w14:textId="77777777" w:rsidR="00810BFD" w:rsidRDefault="001A748A">
            <w:r>
              <w:rPr>
                <w:rFonts w:ascii="Arial" w:eastAsia="Arial" w:hAnsi="Arial" w:cs="Arial"/>
                <w:sz w:val="24"/>
              </w:rPr>
              <w:t xml:space="preserve"> </w:t>
            </w:r>
          </w:p>
        </w:tc>
        <w:tc>
          <w:tcPr>
            <w:tcW w:w="880" w:type="dxa"/>
            <w:tcBorders>
              <w:top w:val="nil"/>
              <w:left w:val="nil"/>
              <w:bottom w:val="nil"/>
              <w:right w:val="nil"/>
            </w:tcBorders>
          </w:tcPr>
          <w:p w14:paraId="2CF03683" w14:textId="77777777" w:rsidR="00810BFD" w:rsidRDefault="001A748A">
            <w:pPr>
              <w:ind w:left="-1"/>
            </w:pPr>
            <w:r>
              <w:rPr>
                <w:rFonts w:ascii="Arial" w:eastAsia="Arial" w:hAnsi="Arial" w:cs="Arial"/>
                <w:sz w:val="24"/>
              </w:rPr>
              <w:t xml:space="preserve"> </w:t>
            </w:r>
          </w:p>
        </w:tc>
        <w:tc>
          <w:tcPr>
            <w:tcW w:w="2316" w:type="dxa"/>
            <w:tcBorders>
              <w:top w:val="nil"/>
              <w:left w:val="nil"/>
              <w:bottom w:val="nil"/>
              <w:right w:val="nil"/>
            </w:tcBorders>
          </w:tcPr>
          <w:p w14:paraId="16681024" w14:textId="77777777" w:rsidR="00810BFD" w:rsidRDefault="001A748A">
            <w:r>
              <w:rPr>
                <w:rFonts w:ascii="Arial" w:eastAsia="Arial" w:hAnsi="Arial" w:cs="Arial"/>
                <w:sz w:val="24"/>
              </w:rPr>
              <w:t xml:space="preserve"> </w:t>
            </w:r>
          </w:p>
        </w:tc>
      </w:tr>
      <w:tr w:rsidR="00810BFD" w14:paraId="373643AD" w14:textId="77777777">
        <w:trPr>
          <w:trHeight w:val="4114"/>
        </w:trPr>
        <w:tc>
          <w:tcPr>
            <w:tcW w:w="514" w:type="dxa"/>
            <w:tcBorders>
              <w:top w:val="nil"/>
              <w:left w:val="nil"/>
              <w:bottom w:val="single" w:sz="4" w:space="0" w:color="000000"/>
              <w:right w:val="nil"/>
            </w:tcBorders>
          </w:tcPr>
          <w:p w14:paraId="7D4D6FCC" w14:textId="77777777" w:rsidR="00810BFD" w:rsidRDefault="001A748A">
            <w:pPr>
              <w:ind w:left="53"/>
            </w:pPr>
            <w:r>
              <w:rPr>
                <w:rFonts w:ascii="Segoe UI Symbol" w:eastAsia="Segoe UI Symbol" w:hAnsi="Segoe UI Symbol" w:cs="Segoe UI Symbol"/>
                <w:sz w:val="20"/>
              </w:rPr>
              <w:t xml:space="preserve">♦ </w:t>
            </w:r>
            <w:r>
              <w:rPr>
                <w:rFonts w:ascii="Arial" w:eastAsia="Arial" w:hAnsi="Arial" w:cs="Arial"/>
                <w:sz w:val="24"/>
              </w:rPr>
              <w:t xml:space="preserve"> </w:t>
            </w:r>
          </w:p>
        </w:tc>
        <w:tc>
          <w:tcPr>
            <w:tcW w:w="3452" w:type="dxa"/>
            <w:tcBorders>
              <w:top w:val="nil"/>
              <w:left w:val="nil"/>
              <w:bottom w:val="single" w:sz="4" w:space="0" w:color="000000"/>
              <w:right w:val="nil"/>
            </w:tcBorders>
          </w:tcPr>
          <w:p w14:paraId="1EC6D19C" w14:textId="77777777" w:rsidR="00810BFD" w:rsidRDefault="001A748A">
            <w:pPr>
              <w:ind w:left="106"/>
            </w:pPr>
            <w:r>
              <w:rPr>
                <w:rFonts w:ascii="Arial" w:eastAsia="Arial" w:hAnsi="Arial" w:cs="Arial"/>
                <w:color w:val="FF0000"/>
                <w:sz w:val="24"/>
              </w:rPr>
              <w:t xml:space="preserve">Registers  </w:t>
            </w:r>
          </w:p>
        </w:tc>
        <w:tc>
          <w:tcPr>
            <w:tcW w:w="740" w:type="dxa"/>
            <w:tcBorders>
              <w:top w:val="nil"/>
              <w:left w:val="nil"/>
              <w:bottom w:val="single" w:sz="4" w:space="0" w:color="000000"/>
              <w:right w:val="nil"/>
            </w:tcBorders>
          </w:tcPr>
          <w:p w14:paraId="4C6401BF" w14:textId="77777777" w:rsidR="00810BFD" w:rsidRDefault="001A748A">
            <w:r>
              <w:rPr>
                <w:rFonts w:ascii="Arial" w:eastAsia="Arial" w:hAnsi="Arial" w:cs="Arial"/>
                <w:sz w:val="24"/>
              </w:rPr>
              <w:t xml:space="preserve"> </w:t>
            </w:r>
          </w:p>
        </w:tc>
        <w:tc>
          <w:tcPr>
            <w:tcW w:w="1729" w:type="dxa"/>
            <w:tcBorders>
              <w:top w:val="nil"/>
              <w:left w:val="nil"/>
              <w:bottom w:val="single" w:sz="4" w:space="0" w:color="000000"/>
              <w:right w:val="nil"/>
            </w:tcBorders>
          </w:tcPr>
          <w:p w14:paraId="33A3DF71" w14:textId="77777777" w:rsidR="00810BFD" w:rsidRDefault="001A748A">
            <w:r>
              <w:rPr>
                <w:rFonts w:ascii="Arial" w:eastAsia="Arial" w:hAnsi="Arial" w:cs="Arial"/>
                <w:sz w:val="24"/>
              </w:rPr>
              <w:t xml:space="preserve"> </w:t>
            </w:r>
          </w:p>
        </w:tc>
        <w:tc>
          <w:tcPr>
            <w:tcW w:w="880" w:type="dxa"/>
            <w:tcBorders>
              <w:top w:val="nil"/>
              <w:left w:val="nil"/>
              <w:bottom w:val="single" w:sz="4" w:space="0" w:color="000000"/>
              <w:right w:val="nil"/>
            </w:tcBorders>
          </w:tcPr>
          <w:p w14:paraId="30BFD0D6" w14:textId="77777777" w:rsidR="00810BFD" w:rsidRDefault="001A748A">
            <w:pPr>
              <w:ind w:left="-1"/>
            </w:pPr>
            <w:r>
              <w:rPr>
                <w:rFonts w:ascii="Arial" w:eastAsia="Arial" w:hAnsi="Arial" w:cs="Arial"/>
                <w:sz w:val="24"/>
              </w:rPr>
              <w:t xml:space="preserve"> </w:t>
            </w:r>
          </w:p>
        </w:tc>
        <w:tc>
          <w:tcPr>
            <w:tcW w:w="2316" w:type="dxa"/>
            <w:tcBorders>
              <w:top w:val="nil"/>
              <w:left w:val="nil"/>
              <w:bottom w:val="single" w:sz="4" w:space="0" w:color="000000"/>
              <w:right w:val="nil"/>
            </w:tcBorders>
          </w:tcPr>
          <w:p w14:paraId="49BB72F7" w14:textId="77777777" w:rsidR="00810BFD" w:rsidRDefault="001A748A">
            <w:r>
              <w:rPr>
                <w:rFonts w:ascii="Arial" w:eastAsia="Arial" w:hAnsi="Arial" w:cs="Arial"/>
                <w:sz w:val="24"/>
              </w:rPr>
              <w:t xml:space="preserve"> </w:t>
            </w:r>
          </w:p>
        </w:tc>
      </w:tr>
      <w:tr w:rsidR="00810BFD" w14:paraId="7B916445" w14:textId="77777777">
        <w:trPr>
          <w:trHeight w:val="496"/>
        </w:trPr>
        <w:tc>
          <w:tcPr>
            <w:tcW w:w="514" w:type="dxa"/>
            <w:tcBorders>
              <w:top w:val="single" w:sz="4" w:space="0" w:color="000000"/>
              <w:left w:val="single" w:sz="4" w:space="0" w:color="000000"/>
              <w:bottom w:val="single" w:sz="4" w:space="0" w:color="000000"/>
              <w:right w:val="nil"/>
            </w:tcBorders>
            <w:shd w:val="clear" w:color="auto" w:fill="CCCCCC"/>
          </w:tcPr>
          <w:p w14:paraId="37CF0470" w14:textId="77777777" w:rsidR="00810BFD" w:rsidRDefault="001A748A">
            <w:pPr>
              <w:ind w:left="5"/>
            </w:pPr>
            <w:r>
              <w:rPr>
                <w:rFonts w:ascii="Arial" w:eastAsia="Arial" w:hAnsi="Arial" w:cs="Arial"/>
                <w:sz w:val="24"/>
              </w:rPr>
              <w:t xml:space="preserve"> </w:t>
            </w:r>
          </w:p>
        </w:tc>
        <w:tc>
          <w:tcPr>
            <w:tcW w:w="3452" w:type="dxa"/>
            <w:tcBorders>
              <w:top w:val="single" w:sz="4" w:space="0" w:color="000000"/>
              <w:left w:val="nil"/>
              <w:bottom w:val="single" w:sz="4" w:space="0" w:color="000000"/>
              <w:right w:val="single" w:sz="4" w:space="0" w:color="000000"/>
            </w:tcBorders>
            <w:shd w:val="clear" w:color="auto" w:fill="CCCCCC"/>
          </w:tcPr>
          <w:p w14:paraId="1BEA0632" w14:textId="77777777" w:rsidR="00810BFD" w:rsidRDefault="001A748A">
            <w:pPr>
              <w:ind w:left="-2"/>
            </w:pPr>
            <w:r>
              <w:rPr>
                <w:rFonts w:ascii="Arial" w:eastAsia="Arial" w:hAnsi="Arial" w:cs="Arial"/>
                <w:sz w:val="28"/>
              </w:rPr>
              <w:t xml:space="preserve">Requirements achieved  </w:t>
            </w:r>
            <w:r>
              <w:rPr>
                <w:rFonts w:ascii="Arial" w:eastAsia="Arial" w:hAnsi="Arial" w:cs="Arial"/>
                <w:sz w:val="24"/>
              </w:rPr>
              <w:t xml:space="preserve"> </w:t>
            </w:r>
          </w:p>
        </w:tc>
        <w:tc>
          <w:tcPr>
            <w:tcW w:w="740" w:type="dxa"/>
            <w:tcBorders>
              <w:top w:val="single" w:sz="4" w:space="0" w:color="000000"/>
              <w:left w:val="single" w:sz="4" w:space="0" w:color="000000"/>
              <w:bottom w:val="single" w:sz="4" w:space="0" w:color="000000"/>
              <w:right w:val="single" w:sz="4" w:space="0" w:color="000000"/>
            </w:tcBorders>
            <w:shd w:val="clear" w:color="auto" w:fill="CCCCCC"/>
          </w:tcPr>
          <w:p w14:paraId="7BFC66E8" w14:textId="77777777" w:rsidR="00810BFD" w:rsidRDefault="001A748A">
            <w:pPr>
              <w:ind w:left="94"/>
              <w:jc w:val="both"/>
            </w:pPr>
            <w:r>
              <w:rPr>
                <w:rFonts w:ascii="Arial" w:eastAsia="Arial" w:hAnsi="Arial" w:cs="Arial"/>
                <w:sz w:val="28"/>
              </w:rPr>
              <w:t xml:space="preserve">YES </w:t>
            </w:r>
          </w:p>
        </w:tc>
        <w:tc>
          <w:tcPr>
            <w:tcW w:w="1729" w:type="dxa"/>
            <w:tcBorders>
              <w:top w:val="single" w:sz="4" w:space="0" w:color="000000"/>
              <w:left w:val="single" w:sz="4" w:space="0" w:color="000000"/>
              <w:bottom w:val="single" w:sz="4" w:space="0" w:color="000000"/>
              <w:right w:val="single" w:sz="4" w:space="0" w:color="000000"/>
            </w:tcBorders>
          </w:tcPr>
          <w:p w14:paraId="1D04BBB5" w14:textId="77777777" w:rsidR="00810BFD" w:rsidRDefault="00810BFD" w:rsidP="00C305BD">
            <w:pPr>
              <w:pStyle w:val="ListParagraph"/>
              <w:numPr>
                <w:ilvl w:val="0"/>
                <w:numId w:val="12"/>
              </w:numPr>
              <w:tabs>
                <w:tab w:val="right" w:pos="1721"/>
              </w:tabs>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9A1D81C" w14:textId="77777777" w:rsidR="00810BFD" w:rsidRDefault="001A748A">
            <w:pPr>
              <w:ind w:left="-35"/>
              <w:jc w:val="both"/>
            </w:pPr>
            <w:r>
              <w:rPr>
                <w:rFonts w:ascii="Arial" w:eastAsia="Arial" w:hAnsi="Arial" w:cs="Arial"/>
                <w:color w:val="FF0000"/>
                <w:sz w:val="44"/>
              </w:rPr>
              <w:t xml:space="preserve"> </w:t>
            </w:r>
            <w:r>
              <w:rPr>
                <w:rFonts w:ascii="Arial" w:eastAsia="Arial" w:hAnsi="Arial" w:cs="Arial"/>
                <w:sz w:val="37"/>
                <w:vertAlign w:val="subscript"/>
              </w:rPr>
              <w:t xml:space="preserve"> </w:t>
            </w:r>
            <w:r>
              <w:rPr>
                <w:rFonts w:ascii="Arial" w:eastAsia="Arial" w:hAnsi="Arial" w:cs="Arial"/>
                <w:sz w:val="28"/>
              </w:rPr>
              <w:t xml:space="preserve">NO </w:t>
            </w:r>
            <w:r>
              <w:rPr>
                <w:rFonts w:ascii="Arial" w:eastAsia="Arial" w:hAnsi="Arial" w:cs="Arial"/>
                <w:sz w:val="24"/>
              </w:rPr>
              <w:t xml:space="preserve"> </w:t>
            </w:r>
          </w:p>
        </w:tc>
        <w:tc>
          <w:tcPr>
            <w:tcW w:w="2316" w:type="dxa"/>
            <w:tcBorders>
              <w:top w:val="single" w:sz="4" w:space="0" w:color="000000"/>
              <w:left w:val="single" w:sz="4" w:space="0" w:color="000000"/>
              <w:bottom w:val="single" w:sz="4" w:space="0" w:color="000000"/>
              <w:right w:val="single" w:sz="4" w:space="0" w:color="000000"/>
            </w:tcBorders>
          </w:tcPr>
          <w:p w14:paraId="30EC7D58" w14:textId="77777777" w:rsidR="00810BFD" w:rsidRDefault="001A748A">
            <w:pPr>
              <w:ind w:left="65"/>
            </w:pPr>
            <w:r>
              <w:rPr>
                <w:rFonts w:ascii="Arial" w:eastAsia="Arial" w:hAnsi="Arial" w:cs="Arial"/>
                <w:sz w:val="28"/>
              </w:rPr>
              <w:t xml:space="preserve"> </w:t>
            </w:r>
            <w:r>
              <w:rPr>
                <w:rFonts w:ascii="Arial" w:eastAsia="Arial" w:hAnsi="Arial" w:cs="Arial"/>
                <w:sz w:val="24"/>
              </w:rPr>
              <w:t xml:space="preserve"> </w:t>
            </w:r>
          </w:p>
        </w:tc>
      </w:tr>
      <w:tr w:rsidR="00810BFD" w14:paraId="2AC11D1C" w14:textId="77777777">
        <w:trPr>
          <w:trHeight w:val="464"/>
        </w:trPr>
        <w:tc>
          <w:tcPr>
            <w:tcW w:w="6434" w:type="dxa"/>
            <w:gridSpan w:val="4"/>
            <w:tcBorders>
              <w:top w:val="single" w:sz="4" w:space="0" w:color="000000"/>
              <w:left w:val="nil"/>
              <w:bottom w:val="nil"/>
              <w:right w:val="nil"/>
            </w:tcBorders>
            <w:shd w:val="clear" w:color="auto" w:fill="CCCCCC"/>
          </w:tcPr>
          <w:p w14:paraId="13C099F7" w14:textId="77777777" w:rsidR="00810BFD" w:rsidRDefault="001A748A">
            <w:pPr>
              <w:tabs>
                <w:tab w:val="center" w:pos="4705"/>
              </w:tabs>
            </w:pPr>
            <w:r>
              <w:rPr>
                <w:rFonts w:ascii="Arial" w:eastAsia="Arial" w:hAnsi="Arial" w:cs="Arial"/>
                <w:sz w:val="28"/>
              </w:rPr>
              <w:t xml:space="preserve">Comments in support of </w:t>
            </w:r>
            <w:proofErr w:type="gramStart"/>
            <w:r>
              <w:rPr>
                <w:rFonts w:ascii="Arial" w:eastAsia="Arial" w:hAnsi="Arial" w:cs="Arial"/>
                <w:sz w:val="28"/>
              </w:rPr>
              <w:t xml:space="preserve">decision </w:t>
            </w:r>
            <w:r>
              <w:rPr>
                <w:rFonts w:ascii="Arial" w:eastAsia="Arial" w:hAnsi="Arial" w:cs="Arial"/>
                <w:sz w:val="24"/>
              </w:rPr>
              <w:t xml:space="preserve"> </w:t>
            </w:r>
            <w:r>
              <w:rPr>
                <w:rFonts w:ascii="Arial" w:eastAsia="Arial" w:hAnsi="Arial" w:cs="Arial"/>
                <w:sz w:val="24"/>
              </w:rPr>
              <w:tab/>
            </w:r>
            <w:proofErr w:type="gramEnd"/>
            <w:r>
              <w:rPr>
                <w:rFonts w:ascii="Arial" w:eastAsia="Arial" w:hAnsi="Arial" w:cs="Arial"/>
                <w:sz w:val="24"/>
              </w:rPr>
              <w:t xml:space="preserve"> </w:t>
            </w:r>
          </w:p>
        </w:tc>
        <w:tc>
          <w:tcPr>
            <w:tcW w:w="880" w:type="dxa"/>
            <w:tcBorders>
              <w:top w:val="single" w:sz="4" w:space="0" w:color="000000"/>
              <w:left w:val="nil"/>
              <w:bottom w:val="nil"/>
              <w:right w:val="nil"/>
            </w:tcBorders>
            <w:shd w:val="clear" w:color="auto" w:fill="CCCCCC"/>
          </w:tcPr>
          <w:p w14:paraId="5EDF459C" w14:textId="77777777" w:rsidR="00810BFD" w:rsidRDefault="001A748A">
            <w:pPr>
              <w:ind w:left="-1"/>
            </w:pPr>
            <w:r>
              <w:rPr>
                <w:rFonts w:ascii="Arial" w:eastAsia="Arial" w:hAnsi="Arial" w:cs="Arial"/>
                <w:sz w:val="24"/>
              </w:rPr>
              <w:t xml:space="preserve"> </w:t>
            </w:r>
          </w:p>
        </w:tc>
        <w:tc>
          <w:tcPr>
            <w:tcW w:w="2316" w:type="dxa"/>
            <w:tcBorders>
              <w:top w:val="single" w:sz="4" w:space="0" w:color="000000"/>
              <w:left w:val="nil"/>
              <w:bottom w:val="nil"/>
              <w:right w:val="nil"/>
            </w:tcBorders>
            <w:shd w:val="clear" w:color="auto" w:fill="CCCCCC"/>
          </w:tcPr>
          <w:p w14:paraId="367E6A4F" w14:textId="77777777" w:rsidR="00810BFD" w:rsidRDefault="001A748A">
            <w:r>
              <w:rPr>
                <w:rFonts w:ascii="Arial" w:eastAsia="Arial" w:hAnsi="Arial" w:cs="Arial"/>
                <w:sz w:val="24"/>
              </w:rPr>
              <w:t xml:space="preserve"> </w:t>
            </w:r>
          </w:p>
        </w:tc>
      </w:tr>
    </w:tbl>
    <w:p w14:paraId="4D868ECB" w14:textId="77777777" w:rsidR="00810BFD" w:rsidRDefault="001A748A">
      <w:pPr>
        <w:spacing w:after="263" w:line="258" w:lineRule="auto"/>
        <w:ind w:left="17" w:right="7" w:hanging="10"/>
      </w:pPr>
      <w:r>
        <w:rPr>
          <w:rFonts w:ascii="Arial" w:eastAsia="Arial" w:hAnsi="Arial" w:cs="Arial"/>
          <w:sz w:val="24"/>
        </w:rPr>
        <w:t>_______________________</w:t>
      </w:r>
      <w:r>
        <w:rPr>
          <w:rFonts w:ascii="Arial" w:eastAsia="Arial" w:hAnsi="Arial" w:cs="Arial"/>
          <w:b/>
          <w:color w:val="FF0000"/>
          <w:sz w:val="44"/>
        </w:rPr>
        <w:t>Well Done</w:t>
      </w:r>
      <w:r>
        <w:rPr>
          <w:rFonts w:ascii="Arial" w:eastAsia="Arial" w:hAnsi="Arial" w:cs="Arial"/>
          <w:sz w:val="24"/>
        </w:rPr>
        <w:t xml:space="preserve">______________________________ </w:t>
      </w:r>
    </w:p>
    <w:p w14:paraId="3E20D07F" w14:textId="77777777" w:rsidR="00810BFD" w:rsidRDefault="001A748A">
      <w:pPr>
        <w:pStyle w:val="Heading2"/>
        <w:ind w:left="-5"/>
      </w:pPr>
      <w:r>
        <w:t xml:space="preserve">LEARNER ACTIVITY 2 (page 13)  </w:t>
      </w:r>
    </w:p>
    <w:p w14:paraId="0BEB6E4F" w14:textId="77777777" w:rsidR="00810BFD" w:rsidRDefault="001A748A">
      <w:pPr>
        <w:spacing w:after="52"/>
        <w:ind w:left="53"/>
      </w:pPr>
      <w:r>
        <w:rPr>
          <w:rFonts w:ascii="Arial" w:eastAsia="Arial" w:hAnsi="Arial" w:cs="Arial"/>
          <w:b/>
          <w:sz w:val="28"/>
        </w:rPr>
        <w:t xml:space="preserve"> </w:t>
      </w:r>
      <w:r>
        <w:rPr>
          <w:rFonts w:ascii="Arial" w:eastAsia="Arial" w:hAnsi="Arial" w:cs="Arial"/>
          <w:sz w:val="24"/>
        </w:rPr>
        <w:t xml:space="preserve"> </w:t>
      </w:r>
    </w:p>
    <w:p w14:paraId="61F37BD4" w14:textId="77777777" w:rsidR="00810BFD" w:rsidRDefault="001A748A">
      <w:pPr>
        <w:pBdr>
          <w:top w:val="single" w:sz="25" w:space="0" w:color="CCCCCC"/>
        </w:pBdr>
        <w:shd w:val="clear" w:color="auto" w:fill="CCCCCC"/>
        <w:spacing w:after="115"/>
        <w:ind w:left="48" w:hanging="10"/>
      </w:pPr>
      <w:r>
        <w:rPr>
          <w:rFonts w:ascii="Arial" w:eastAsia="Arial" w:hAnsi="Arial" w:cs="Arial"/>
          <w:b/>
          <w:sz w:val="28"/>
        </w:rPr>
        <w:t xml:space="preserve">What is the purpose of an occurrence </w:t>
      </w:r>
      <w:proofErr w:type="gramStart"/>
      <w:r>
        <w:rPr>
          <w:rFonts w:ascii="Arial" w:eastAsia="Arial" w:hAnsi="Arial" w:cs="Arial"/>
          <w:b/>
          <w:sz w:val="28"/>
        </w:rPr>
        <w:t>book ?</w:t>
      </w:r>
      <w:proofErr w:type="gramEnd"/>
      <w:r>
        <w:rPr>
          <w:rFonts w:ascii="Arial" w:eastAsia="Arial" w:hAnsi="Arial" w:cs="Arial"/>
          <w:b/>
          <w:sz w:val="28"/>
        </w:rPr>
        <w:t xml:space="preserve">  </w:t>
      </w:r>
      <w:r>
        <w:rPr>
          <w:rFonts w:ascii="Arial" w:eastAsia="Arial" w:hAnsi="Arial" w:cs="Arial"/>
          <w:sz w:val="24"/>
        </w:rPr>
        <w:t xml:space="preserve"> </w:t>
      </w:r>
    </w:p>
    <w:p w14:paraId="54E25785" w14:textId="77777777" w:rsidR="00810BFD" w:rsidRDefault="001A748A">
      <w:pPr>
        <w:spacing w:after="263" w:line="258" w:lineRule="auto"/>
        <w:ind w:left="17" w:right="7" w:hanging="10"/>
      </w:pPr>
      <w:r>
        <w:rPr>
          <w:rFonts w:ascii="Arial" w:eastAsia="Arial" w:hAnsi="Arial" w:cs="Arial"/>
          <w:sz w:val="24"/>
        </w:rPr>
        <w:t>_____________________________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_________________________ </w:t>
      </w:r>
    </w:p>
    <w:p w14:paraId="0A446B8D" w14:textId="77777777" w:rsidR="00810BFD" w:rsidRDefault="001A748A">
      <w:pPr>
        <w:pStyle w:val="Heading2"/>
        <w:ind w:left="-5"/>
      </w:pPr>
      <w:r>
        <w:t xml:space="preserve">LEARNER ACTIVITY 3 (page 13)  </w:t>
      </w:r>
    </w:p>
    <w:p w14:paraId="7DDEB8B7" w14:textId="77777777" w:rsidR="00810BFD" w:rsidRDefault="001A748A">
      <w:pPr>
        <w:spacing w:after="54"/>
        <w:ind w:left="53"/>
      </w:pPr>
      <w:r>
        <w:rPr>
          <w:rFonts w:ascii="Arial" w:eastAsia="Arial" w:hAnsi="Arial" w:cs="Arial"/>
          <w:b/>
          <w:sz w:val="28"/>
        </w:rPr>
        <w:t xml:space="preserve"> </w:t>
      </w:r>
      <w:r>
        <w:rPr>
          <w:rFonts w:ascii="Arial" w:eastAsia="Arial" w:hAnsi="Arial" w:cs="Arial"/>
          <w:sz w:val="24"/>
        </w:rPr>
        <w:t xml:space="preserve"> </w:t>
      </w:r>
    </w:p>
    <w:p w14:paraId="64614308" w14:textId="77777777" w:rsidR="00810BFD" w:rsidRDefault="001A748A">
      <w:pPr>
        <w:pBdr>
          <w:top w:val="single" w:sz="26" w:space="0" w:color="CCCCCC"/>
        </w:pBdr>
        <w:shd w:val="clear" w:color="auto" w:fill="CCCCCC"/>
        <w:spacing w:after="68" w:line="258" w:lineRule="auto"/>
        <w:ind w:left="53"/>
      </w:pPr>
      <w:r>
        <w:rPr>
          <w:rFonts w:ascii="Arial" w:eastAsia="Arial" w:hAnsi="Arial" w:cs="Arial"/>
          <w:b/>
          <w:sz w:val="28"/>
        </w:rPr>
        <w:t xml:space="preserve">You are patrolling during night shift and are alone on duty. You find that office no 5 has an unlocked door and the lights left on. What type of information should be recorded in the occurrence book?   </w:t>
      </w:r>
      <w:r>
        <w:rPr>
          <w:rFonts w:ascii="Arial" w:eastAsia="Arial" w:hAnsi="Arial" w:cs="Arial"/>
          <w:sz w:val="24"/>
        </w:rPr>
        <w:t xml:space="preserve"> </w:t>
      </w:r>
    </w:p>
    <w:p w14:paraId="0255822C" w14:textId="77777777" w:rsidR="00810BFD" w:rsidRDefault="001A748A">
      <w:pPr>
        <w:spacing w:after="4" w:line="254" w:lineRule="auto"/>
        <w:ind w:left="17" w:hanging="10"/>
        <w:rPr>
          <w:rFonts w:ascii="Arial" w:eastAsia="Arial" w:hAnsi="Arial" w:cs="Arial"/>
          <w:color w:val="FF0000"/>
          <w:sz w:val="24"/>
        </w:rPr>
      </w:pPr>
      <w:r>
        <w:rPr>
          <w:rFonts w:ascii="Arial" w:eastAsia="Arial" w:hAnsi="Arial" w:cs="Arial"/>
          <w:color w:val="FF0000"/>
          <w:sz w:val="24"/>
        </w:rPr>
        <w:t xml:space="preserve">The following examples of information could be included in the occurrence book:  </w:t>
      </w:r>
    </w:p>
    <w:p w14:paraId="256F738E" w14:textId="77777777" w:rsidR="00C305BD" w:rsidRDefault="00C305BD">
      <w:pPr>
        <w:spacing w:after="4" w:line="254" w:lineRule="auto"/>
        <w:ind w:left="17" w:hanging="10"/>
      </w:pPr>
    </w:p>
    <w:tbl>
      <w:tblPr>
        <w:tblStyle w:val="TableGrid"/>
        <w:tblpPr w:vertAnchor="page" w:horzAnchor="page" w:tblpX="1136" w:tblpY="1268"/>
        <w:tblOverlap w:val="never"/>
        <w:tblW w:w="10768" w:type="dxa"/>
        <w:tblInd w:w="0" w:type="dxa"/>
        <w:tblCellMar>
          <w:right w:w="7" w:type="dxa"/>
        </w:tblCellMar>
        <w:tblLook w:val="04A0" w:firstRow="1" w:lastRow="0" w:firstColumn="1" w:lastColumn="0" w:noHBand="0" w:noVBand="1"/>
      </w:tblPr>
      <w:tblGrid>
        <w:gridCol w:w="5813"/>
        <w:gridCol w:w="738"/>
        <w:gridCol w:w="1731"/>
        <w:gridCol w:w="879"/>
        <w:gridCol w:w="1607"/>
      </w:tblGrid>
      <w:tr w:rsidR="00810BFD" w14:paraId="74DCE2DB" w14:textId="77777777">
        <w:trPr>
          <w:trHeight w:val="5753"/>
        </w:trPr>
        <w:tc>
          <w:tcPr>
            <w:tcW w:w="5814" w:type="dxa"/>
            <w:tcBorders>
              <w:top w:val="nil"/>
              <w:left w:val="nil"/>
              <w:bottom w:val="single" w:sz="4" w:space="0" w:color="000000"/>
              <w:right w:val="nil"/>
            </w:tcBorders>
          </w:tcPr>
          <w:p w14:paraId="3FB0D073" w14:textId="77777777" w:rsidR="00810BFD" w:rsidRDefault="001A748A">
            <w:pPr>
              <w:ind w:right="637"/>
              <w:jc w:val="both"/>
            </w:pPr>
            <w:r>
              <w:rPr>
                <w:rFonts w:ascii="Arial" w:eastAsia="Arial" w:hAnsi="Arial" w:cs="Arial"/>
                <w:color w:val="FF0000"/>
                <w:sz w:val="24"/>
              </w:rPr>
              <w:t>An occurrence book is used to record all security related activities that occur during your period of duty.</w:t>
            </w:r>
            <w:r>
              <w:rPr>
                <w:rFonts w:ascii="Arial" w:eastAsia="Arial" w:hAnsi="Arial" w:cs="Arial"/>
                <w:sz w:val="24"/>
              </w:rPr>
              <w:t xml:space="preserve"> </w:t>
            </w:r>
          </w:p>
        </w:tc>
        <w:tc>
          <w:tcPr>
            <w:tcW w:w="2469" w:type="dxa"/>
            <w:gridSpan w:val="2"/>
            <w:tcBorders>
              <w:top w:val="nil"/>
              <w:left w:val="nil"/>
              <w:bottom w:val="single" w:sz="4" w:space="0" w:color="000000"/>
              <w:right w:val="nil"/>
            </w:tcBorders>
          </w:tcPr>
          <w:p w14:paraId="7D39AFA7" w14:textId="77777777" w:rsidR="00810BFD" w:rsidRDefault="001A748A">
            <w:r>
              <w:rPr>
                <w:rFonts w:ascii="Arial" w:eastAsia="Arial" w:hAnsi="Arial" w:cs="Arial"/>
                <w:sz w:val="24"/>
              </w:rPr>
              <w:t xml:space="preserve"> </w:t>
            </w:r>
            <w:r>
              <w:rPr>
                <w:rFonts w:ascii="Arial" w:eastAsia="Arial" w:hAnsi="Arial" w:cs="Arial"/>
                <w:sz w:val="24"/>
              </w:rPr>
              <w:tab/>
              <w:t xml:space="preserve"> </w:t>
            </w:r>
          </w:p>
        </w:tc>
        <w:tc>
          <w:tcPr>
            <w:tcW w:w="879" w:type="dxa"/>
            <w:tcBorders>
              <w:top w:val="nil"/>
              <w:left w:val="nil"/>
              <w:bottom w:val="single" w:sz="4" w:space="0" w:color="000000"/>
              <w:right w:val="nil"/>
            </w:tcBorders>
          </w:tcPr>
          <w:p w14:paraId="29149EBE" w14:textId="77777777" w:rsidR="00810BFD" w:rsidRDefault="001A748A">
            <w:pPr>
              <w:ind w:left="-1"/>
            </w:pPr>
            <w:r>
              <w:rPr>
                <w:rFonts w:ascii="Arial" w:eastAsia="Arial" w:hAnsi="Arial" w:cs="Arial"/>
                <w:sz w:val="24"/>
              </w:rPr>
              <w:t xml:space="preserve"> </w:t>
            </w:r>
          </w:p>
        </w:tc>
        <w:tc>
          <w:tcPr>
            <w:tcW w:w="1607" w:type="dxa"/>
            <w:tcBorders>
              <w:top w:val="nil"/>
              <w:left w:val="nil"/>
              <w:bottom w:val="single" w:sz="4" w:space="0" w:color="000000"/>
              <w:right w:val="nil"/>
            </w:tcBorders>
          </w:tcPr>
          <w:p w14:paraId="171AA948" w14:textId="77777777" w:rsidR="00810BFD" w:rsidRDefault="001A748A">
            <w:pPr>
              <w:ind w:left="1"/>
            </w:pPr>
            <w:r>
              <w:rPr>
                <w:rFonts w:ascii="Arial" w:eastAsia="Arial" w:hAnsi="Arial" w:cs="Arial"/>
                <w:sz w:val="24"/>
              </w:rPr>
              <w:t xml:space="preserve"> </w:t>
            </w:r>
          </w:p>
        </w:tc>
      </w:tr>
      <w:tr w:rsidR="00810BFD" w14:paraId="5B91E1E6" w14:textId="77777777">
        <w:trPr>
          <w:trHeight w:val="553"/>
        </w:trPr>
        <w:tc>
          <w:tcPr>
            <w:tcW w:w="5814" w:type="dxa"/>
            <w:tcBorders>
              <w:top w:val="single" w:sz="4" w:space="0" w:color="000000"/>
              <w:left w:val="single" w:sz="4" w:space="0" w:color="000000"/>
              <w:bottom w:val="single" w:sz="25" w:space="0" w:color="CCCCCC"/>
              <w:right w:val="single" w:sz="4" w:space="0" w:color="000000"/>
            </w:tcBorders>
            <w:shd w:val="clear" w:color="auto" w:fill="CCCCCC"/>
          </w:tcPr>
          <w:p w14:paraId="58F7D222" w14:textId="77777777" w:rsidR="00810BFD" w:rsidRDefault="001A748A">
            <w:pPr>
              <w:ind w:left="3"/>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25" w:space="0" w:color="CCCCCC"/>
              <w:right w:val="single" w:sz="4" w:space="0" w:color="000000"/>
            </w:tcBorders>
            <w:shd w:val="clear" w:color="auto" w:fill="CCCCCC"/>
          </w:tcPr>
          <w:p w14:paraId="364555D1" w14:textId="77777777" w:rsidR="00810BFD" w:rsidRDefault="001A748A">
            <w:pPr>
              <w:ind w:left="94"/>
              <w:jc w:val="both"/>
            </w:pPr>
            <w:r>
              <w:rPr>
                <w:rFonts w:ascii="Arial" w:eastAsia="Arial" w:hAnsi="Arial" w:cs="Arial"/>
                <w:sz w:val="28"/>
              </w:rPr>
              <w:t xml:space="preserve">YES </w:t>
            </w:r>
          </w:p>
        </w:tc>
        <w:tc>
          <w:tcPr>
            <w:tcW w:w="1731" w:type="dxa"/>
            <w:tcBorders>
              <w:top w:val="single" w:sz="4" w:space="0" w:color="000000"/>
              <w:left w:val="single" w:sz="4" w:space="0" w:color="000000"/>
              <w:bottom w:val="single" w:sz="25" w:space="0" w:color="CCCCCC"/>
              <w:right w:val="single" w:sz="4" w:space="0" w:color="000000"/>
            </w:tcBorders>
          </w:tcPr>
          <w:p w14:paraId="1CFA093F" w14:textId="77777777" w:rsidR="00810BFD" w:rsidRDefault="00810BFD" w:rsidP="00C305BD">
            <w:pPr>
              <w:pStyle w:val="ListParagraph"/>
              <w:numPr>
                <w:ilvl w:val="0"/>
                <w:numId w:val="13"/>
              </w:numPr>
              <w:tabs>
                <w:tab w:val="right" w:pos="1724"/>
              </w:tabs>
              <w:jc w:val="center"/>
            </w:pPr>
          </w:p>
        </w:tc>
        <w:tc>
          <w:tcPr>
            <w:tcW w:w="879" w:type="dxa"/>
            <w:tcBorders>
              <w:top w:val="single" w:sz="4" w:space="0" w:color="000000"/>
              <w:left w:val="single" w:sz="4" w:space="0" w:color="000000"/>
              <w:bottom w:val="single" w:sz="25" w:space="0" w:color="CCCCCC"/>
              <w:right w:val="single" w:sz="4" w:space="0" w:color="000000"/>
            </w:tcBorders>
            <w:shd w:val="clear" w:color="auto" w:fill="CCCCCC"/>
          </w:tcPr>
          <w:p w14:paraId="3F4172F4" w14:textId="77777777" w:rsidR="00810BFD" w:rsidRDefault="001A748A">
            <w:pPr>
              <w:ind w:left="-32"/>
              <w:jc w:val="both"/>
            </w:pPr>
            <w:r>
              <w:rPr>
                <w:rFonts w:ascii="Arial" w:eastAsia="Arial" w:hAnsi="Arial" w:cs="Arial"/>
                <w:color w:val="FF0000"/>
                <w:sz w:val="44"/>
              </w:rPr>
              <w:t xml:space="preserve"> </w:t>
            </w:r>
            <w:r>
              <w:rPr>
                <w:rFonts w:ascii="Arial" w:eastAsia="Arial" w:hAnsi="Arial" w:cs="Arial"/>
                <w:sz w:val="37"/>
                <w:vertAlign w:val="subscript"/>
              </w:rPr>
              <w:t xml:space="preserve"> </w:t>
            </w:r>
            <w:r>
              <w:rPr>
                <w:rFonts w:ascii="Arial" w:eastAsia="Arial" w:hAnsi="Arial" w:cs="Arial"/>
                <w:sz w:val="28"/>
              </w:rPr>
              <w:t xml:space="preserve">NO </w:t>
            </w:r>
            <w:r>
              <w:rPr>
                <w:rFonts w:ascii="Arial" w:eastAsia="Arial" w:hAnsi="Arial" w:cs="Arial"/>
                <w:sz w:val="24"/>
              </w:rPr>
              <w:t xml:space="preserve"> </w:t>
            </w:r>
          </w:p>
        </w:tc>
        <w:tc>
          <w:tcPr>
            <w:tcW w:w="1607" w:type="dxa"/>
            <w:tcBorders>
              <w:top w:val="single" w:sz="4" w:space="0" w:color="000000"/>
              <w:left w:val="single" w:sz="4" w:space="0" w:color="000000"/>
              <w:bottom w:val="single" w:sz="25" w:space="0" w:color="CCCCCC"/>
              <w:right w:val="nil"/>
            </w:tcBorders>
          </w:tcPr>
          <w:p w14:paraId="4CE3D5E7" w14:textId="77777777" w:rsidR="00810BFD" w:rsidRDefault="001A748A">
            <w:pPr>
              <w:ind w:left="66"/>
            </w:pPr>
            <w:r>
              <w:rPr>
                <w:rFonts w:ascii="Arial" w:eastAsia="Arial" w:hAnsi="Arial" w:cs="Arial"/>
                <w:sz w:val="28"/>
              </w:rPr>
              <w:t xml:space="preserve"> </w:t>
            </w:r>
            <w:r>
              <w:rPr>
                <w:rFonts w:ascii="Arial" w:eastAsia="Arial" w:hAnsi="Arial" w:cs="Arial"/>
                <w:sz w:val="24"/>
              </w:rPr>
              <w:t xml:space="preserve"> </w:t>
            </w:r>
          </w:p>
        </w:tc>
      </w:tr>
      <w:tr w:rsidR="00810BFD" w14:paraId="552DBAEF" w14:textId="77777777">
        <w:trPr>
          <w:trHeight w:val="502"/>
        </w:trPr>
        <w:tc>
          <w:tcPr>
            <w:tcW w:w="5814" w:type="dxa"/>
            <w:tcBorders>
              <w:top w:val="single" w:sz="25" w:space="0" w:color="CCCCCC"/>
              <w:left w:val="nil"/>
              <w:bottom w:val="nil"/>
              <w:right w:val="nil"/>
            </w:tcBorders>
            <w:shd w:val="clear" w:color="auto" w:fill="CCCCCC"/>
          </w:tcPr>
          <w:p w14:paraId="06940C60" w14:textId="77777777" w:rsidR="00810BFD" w:rsidRDefault="001A748A">
            <w:pPr>
              <w:ind w:left="53"/>
            </w:pPr>
            <w:r>
              <w:rPr>
                <w:rFonts w:ascii="Arial" w:eastAsia="Arial" w:hAnsi="Arial" w:cs="Arial"/>
                <w:sz w:val="28"/>
              </w:rPr>
              <w:t xml:space="preserve">Comments in support of decision </w:t>
            </w:r>
            <w:r>
              <w:rPr>
                <w:rFonts w:ascii="Arial" w:eastAsia="Arial" w:hAnsi="Arial" w:cs="Arial"/>
                <w:sz w:val="24"/>
              </w:rPr>
              <w:t xml:space="preserve"> </w:t>
            </w:r>
          </w:p>
        </w:tc>
        <w:tc>
          <w:tcPr>
            <w:tcW w:w="2469" w:type="dxa"/>
            <w:gridSpan w:val="2"/>
            <w:tcBorders>
              <w:top w:val="single" w:sz="25" w:space="0" w:color="CCCCCC"/>
              <w:left w:val="nil"/>
              <w:bottom w:val="nil"/>
              <w:right w:val="nil"/>
            </w:tcBorders>
            <w:shd w:val="clear" w:color="auto" w:fill="CCCCCC"/>
          </w:tcPr>
          <w:p w14:paraId="78AB6DDA" w14:textId="77777777" w:rsidR="00810BFD" w:rsidRDefault="001A748A">
            <w:pPr>
              <w:ind w:left="739"/>
            </w:pPr>
            <w:r>
              <w:rPr>
                <w:rFonts w:ascii="Arial" w:eastAsia="Arial" w:hAnsi="Arial" w:cs="Arial"/>
                <w:sz w:val="24"/>
              </w:rPr>
              <w:t xml:space="preserve"> </w:t>
            </w:r>
          </w:p>
        </w:tc>
        <w:tc>
          <w:tcPr>
            <w:tcW w:w="879" w:type="dxa"/>
            <w:tcBorders>
              <w:top w:val="single" w:sz="25" w:space="0" w:color="CCCCCC"/>
              <w:left w:val="nil"/>
              <w:bottom w:val="nil"/>
              <w:right w:val="nil"/>
            </w:tcBorders>
            <w:shd w:val="clear" w:color="auto" w:fill="CCCCCC"/>
          </w:tcPr>
          <w:p w14:paraId="63A24020" w14:textId="77777777" w:rsidR="00810BFD" w:rsidRDefault="001A748A">
            <w:pPr>
              <w:ind w:left="-1"/>
            </w:pPr>
            <w:r>
              <w:rPr>
                <w:rFonts w:ascii="Arial" w:eastAsia="Arial" w:hAnsi="Arial" w:cs="Arial"/>
                <w:sz w:val="24"/>
              </w:rPr>
              <w:t xml:space="preserve"> </w:t>
            </w:r>
          </w:p>
        </w:tc>
        <w:tc>
          <w:tcPr>
            <w:tcW w:w="1607" w:type="dxa"/>
            <w:tcBorders>
              <w:top w:val="single" w:sz="25" w:space="0" w:color="CCCCCC"/>
              <w:left w:val="nil"/>
              <w:bottom w:val="nil"/>
              <w:right w:val="nil"/>
            </w:tcBorders>
            <w:shd w:val="clear" w:color="auto" w:fill="CCCCCC"/>
          </w:tcPr>
          <w:p w14:paraId="6282F63F" w14:textId="77777777" w:rsidR="00810BFD" w:rsidRDefault="001A748A">
            <w:pPr>
              <w:ind w:left="1"/>
            </w:pPr>
            <w:r>
              <w:rPr>
                <w:rFonts w:ascii="Arial" w:eastAsia="Arial" w:hAnsi="Arial" w:cs="Arial"/>
                <w:sz w:val="24"/>
              </w:rPr>
              <w:t xml:space="preserve"> </w:t>
            </w:r>
          </w:p>
        </w:tc>
      </w:tr>
    </w:tbl>
    <w:p w14:paraId="566939D1" w14:textId="77777777" w:rsidR="00810BFD" w:rsidRDefault="001A748A">
      <w:pPr>
        <w:spacing w:after="5"/>
        <w:ind w:left="53"/>
      </w:pPr>
      <w:r>
        <w:rPr>
          <w:rFonts w:ascii="Arial" w:eastAsia="Arial" w:hAnsi="Arial" w:cs="Arial"/>
          <w:color w:val="FF0000"/>
          <w:sz w:val="24"/>
        </w:rPr>
        <w:t xml:space="preserve">  </w:t>
      </w:r>
    </w:p>
    <w:p w14:paraId="1DDBDC59" w14:textId="77777777" w:rsidR="00810BFD" w:rsidRDefault="001A748A" w:rsidP="00C305BD">
      <w:pPr>
        <w:tabs>
          <w:tab w:val="center" w:pos="2002"/>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Reporting on and off duty.    </w:t>
      </w:r>
    </w:p>
    <w:p w14:paraId="16A0F882" w14:textId="77777777" w:rsidR="00810BFD" w:rsidRDefault="001A748A">
      <w:pPr>
        <w:tabs>
          <w:tab w:val="center" w:pos="6433"/>
          <w:tab w:val="center" w:pos="7314"/>
        </w:tabs>
        <w:spacing w:after="0"/>
      </w:pPr>
      <w:r>
        <w:rPr>
          <w:rFonts w:ascii="Segoe UI Symbol" w:eastAsia="Segoe UI Symbol" w:hAnsi="Segoe UI Symbol" w:cs="Segoe UI Symbol"/>
          <w:sz w:val="20"/>
        </w:rPr>
        <w:t xml:space="preserve">♦ </w:t>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386A5337" w14:textId="77777777" w:rsidR="00810BFD" w:rsidRDefault="001A748A" w:rsidP="00C305BD">
      <w:pPr>
        <w:spacing w:after="4" w:line="254" w:lineRule="auto"/>
        <w:ind w:left="629" w:hanging="10"/>
      </w:pPr>
      <w:r>
        <w:rPr>
          <w:rFonts w:ascii="Arial" w:eastAsia="Arial" w:hAnsi="Arial" w:cs="Arial"/>
          <w:color w:val="FF0000"/>
          <w:sz w:val="24"/>
        </w:rPr>
        <w:t xml:space="preserve">Crimes committed during your duty. </w:t>
      </w:r>
      <w:r>
        <w:rPr>
          <w:rFonts w:ascii="Arial" w:eastAsia="Arial" w:hAnsi="Arial" w:cs="Arial"/>
          <w:sz w:val="24"/>
        </w:rPr>
        <w:t xml:space="preserve">  </w:t>
      </w:r>
    </w:p>
    <w:p w14:paraId="62074377" w14:textId="77777777" w:rsidR="00810BFD" w:rsidRDefault="001A748A">
      <w:pPr>
        <w:tabs>
          <w:tab w:val="center" w:pos="6433"/>
          <w:tab w:val="center" w:pos="7314"/>
        </w:tabs>
        <w:spacing w:after="0"/>
      </w:pPr>
      <w:r>
        <w:rPr>
          <w:rFonts w:ascii="Segoe UI Symbol" w:eastAsia="Segoe UI Symbol" w:hAnsi="Segoe UI Symbol" w:cs="Segoe UI Symbol"/>
          <w:sz w:val="20"/>
        </w:rPr>
        <w:t xml:space="preserve">♦ </w:t>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4BB407F1" w14:textId="77777777" w:rsidR="00810BFD" w:rsidRDefault="001A748A" w:rsidP="00C305BD">
      <w:pPr>
        <w:spacing w:after="4" w:line="254" w:lineRule="auto"/>
        <w:ind w:left="629" w:hanging="10"/>
      </w:pPr>
      <w:r>
        <w:rPr>
          <w:rFonts w:ascii="Arial" w:eastAsia="Arial" w:hAnsi="Arial" w:cs="Arial"/>
          <w:color w:val="FF0000"/>
          <w:sz w:val="24"/>
        </w:rPr>
        <w:t xml:space="preserve">Arrest made.  </w:t>
      </w:r>
      <w:r>
        <w:rPr>
          <w:rFonts w:ascii="Arial" w:eastAsia="Arial" w:hAnsi="Arial" w:cs="Arial"/>
          <w:sz w:val="24"/>
        </w:rPr>
        <w:t xml:space="preserve">  </w:t>
      </w:r>
    </w:p>
    <w:p w14:paraId="54A18EFA" w14:textId="77777777" w:rsidR="00810BFD" w:rsidRDefault="001A748A">
      <w:pPr>
        <w:tabs>
          <w:tab w:val="center" w:pos="6433"/>
          <w:tab w:val="center" w:pos="7314"/>
        </w:tabs>
        <w:spacing w:after="0"/>
      </w:pPr>
      <w:r>
        <w:rPr>
          <w:rFonts w:ascii="Segoe UI Symbol" w:eastAsia="Segoe UI Symbol" w:hAnsi="Segoe UI Symbol" w:cs="Segoe UI Symbol"/>
          <w:sz w:val="20"/>
        </w:rPr>
        <w:t xml:space="preserve">♦ </w:t>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54F6F246" w14:textId="77777777" w:rsidR="00810BFD" w:rsidRDefault="001A748A" w:rsidP="00C305BD">
      <w:pPr>
        <w:spacing w:after="4" w:line="254" w:lineRule="auto"/>
        <w:ind w:left="629" w:hanging="10"/>
      </w:pPr>
      <w:r>
        <w:rPr>
          <w:rFonts w:ascii="Arial" w:eastAsia="Arial" w:hAnsi="Arial" w:cs="Arial"/>
          <w:color w:val="FF0000"/>
          <w:sz w:val="24"/>
        </w:rPr>
        <w:t xml:space="preserve">Actions resulting from the arrest.  </w:t>
      </w:r>
      <w:r>
        <w:rPr>
          <w:rFonts w:ascii="Arial" w:eastAsia="Arial" w:hAnsi="Arial" w:cs="Arial"/>
          <w:sz w:val="24"/>
        </w:rPr>
        <w:t xml:space="preserve">  </w:t>
      </w:r>
    </w:p>
    <w:p w14:paraId="20B93F06" w14:textId="77777777" w:rsidR="00810BFD" w:rsidRDefault="001A748A">
      <w:pPr>
        <w:tabs>
          <w:tab w:val="center" w:pos="6433"/>
          <w:tab w:val="center" w:pos="7314"/>
        </w:tabs>
        <w:spacing w:after="0"/>
      </w:pPr>
      <w:r>
        <w:rPr>
          <w:rFonts w:ascii="Segoe UI Symbol" w:eastAsia="Segoe UI Symbol" w:hAnsi="Segoe UI Symbol" w:cs="Segoe UI Symbol"/>
          <w:sz w:val="20"/>
        </w:rPr>
        <w:t xml:space="preserve">♦ </w:t>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7DB3899D" w14:textId="77777777" w:rsidR="00810BFD" w:rsidRDefault="001A748A" w:rsidP="00C305BD">
      <w:pPr>
        <w:spacing w:after="4" w:line="254" w:lineRule="auto"/>
        <w:ind w:left="629" w:hanging="10"/>
        <w:sectPr w:rsidR="00810BFD">
          <w:headerReference w:type="even" r:id="rId7"/>
          <w:headerReference w:type="default" r:id="rId8"/>
          <w:footerReference w:type="even" r:id="rId9"/>
          <w:footerReference w:type="default" r:id="rId10"/>
          <w:headerReference w:type="first" r:id="rId11"/>
          <w:footerReference w:type="first" r:id="rId12"/>
          <w:pgSz w:w="11904" w:h="16841"/>
          <w:pgMar w:top="1205" w:right="1177" w:bottom="2213" w:left="1136" w:header="751" w:footer="298" w:gutter="0"/>
          <w:cols w:space="720"/>
        </w:sectPr>
      </w:pPr>
      <w:r>
        <w:rPr>
          <w:rFonts w:ascii="Arial" w:eastAsia="Arial" w:hAnsi="Arial" w:cs="Arial"/>
          <w:color w:val="FF0000"/>
          <w:sz w:val="24"/>
        </w:rPr>
        <w:t xml:space="preserve">Accidents that occurred during the duty.  </w:t>
      </w:r>
    </w:p>
    <w:tbl>
      <w:tblPr>
        <w:tblStyle w:val="TableGrid"/>
        <w:tblW w:w="9631" w:type="dxa"/>
        <w:tblInd w:w="0" w:type="dxa"/>
        <w:tblCellMar>
          <w:top w:w="33" w:type="dxa"/>
          <w:right w:w="9" w:type="dxa"/>
        </w:tblCellMar>
        <w:tblLook w:val="04A0" w:firstRow="1" w:lastRow="0" w:firstColumn="1" w:lastColumn="0" w:noHBand="0" w:noVBand="1"/>
      </w:tblPr>
      <w:tblGrid>
        <w:gridCol w:w="514"/>
        <w:gridCol w:w="3452"/>
        <w:gridCol w:w="740"/>
        <w:gridCol w:w="1729"/>
        <w:gridCol w:w="880"/>
        <w:gridCol w:w="2316"/>
      </w:tblGrid>
      <w:tr w:rsidR="00810BFD" w14:paraId="51C03529" w14:textId="77777777">
        <w:trPr>
          <w:trHeight w:val="2656"/>
        </w:trPr>
        <w:tc>
          <w:tcPr>
            <w:tcW w:w="514" w:type="dxa"/>
            <w:tcBorders>
              <w:top w:val="single" w:sz="6" w:space="0" w:color="000000"/>
              <w:left w:val="nil"/>
              <w:bottom w:val="single" w:sz="4" w:space="0" w:color="000000"/>
              <w:right w:val="nil"/>
            </w:tcBorders>
          </w:tcPr>
          <w:p w14:paraId="6BB35454" w14:textId="77777777" w:rsidR="00810BFD" w:rsidRDefault="001A748A">
            <w:pPr>
              <w:ind w:left="53"/>
            </w:pPr>
            <w:r>
              <w:rPr>
                <w:rFonts w:ascii="Segoe UI Symbol" w:eastAsia="Segoe UI Symbol" w:hAnsi="Segoe UI Symbol" w:cs="Segoe UI Symbol"/>
                <w:sz w:val="20"/>
              </w:rPr>
              <w:t xml:space="preserve">♦ </w:t>
            </w:r>
            <w:r>
              <w:rPr>
                <w:rFonts w:ascii="Arial" w:eastAsia="Arial" w:hAnsi="Arial" w:cs="Arial"/>
                <w:sz w:val="24"/>
              </w:rPr>
              <w:t xml:space="preserve"> </w:t>
            </w:r>
          </w:p>
        </w:tc>
        <w:tc>
          <w:tcPr>
            <w:tcW w:w="3452" w:type="dxa"/>
            <w:tcBorders>
              <w:top w:val="single" w:sz="6" w:space="0" w:color="000000"/>
              <w:left w:val="nil"/>
              <w:bottom w:val="single" w:sz="4" w:space="0" w:color="000000"/>
              <w:right w:val="nil"/>
            </w:tcBorders>
          </w:tcPr>
          <w:p w14:paraId="59B703F0" w14:textId="77777777" w:rsidR="00810BFD" w:rsidRDefault="001A748A">
            <w:pPr>
              <w:ind w:left="106"/>
            </w:pPr>
            <w:r>
              <w:rPr>
                <w:rFonts w:ascii="Arial" w:eastAsia="Arial" w:hAnsi="Arial" w:cs="Arial"/>
                <w:color w:val="FF0000"/>
                <w:sz w:val="24"/>
              </w:rPr>
              <w:t xml:space="preserve">Damage to property.  </w:t>
            </w:r>
          </w:p>
        </w:tc>
        <w:tc>
          <w:tcPr>
            <w:tcW w:w="740" w:type="dxa"/>
            <w:tcBorders>
              <w:top w:val="single" w:sz="6" w:space="0" w:color="000000"/>
              <w:left w:val="nil"/>
              <w:bottom w:val="single" w:sz="4" w:space="0" w:color="000000"/>
              <w:right w:val="nil"/>
            </w:tcBorders>
          </w:tcPr>
          <w:p w14:paraId="5D1EFDE7" w14:textId="77777777" w:rsidR="00810BFD" w:rsidRDefault="00810BFD"/>
        </w:tc>
        <w:tc>
          <w:tcPr>
            <w:tcW w:w="1729" w:type="dxa"/>
            <w:tcBorders>
              <w:top w:val="single" w:sz="6" w:space="0" w:color="000000"/>
              <w:left w:val="nil"/>
              <w:bottom w:val="single" w:sz="4" w:space="0" w:color="000000"/>
              <w:right w:val="nil"/>
            </w:tcBorders>
          </w:tcPr>
          <w:p w14:paraId="08FF8075" w14:textId="77777777" w:rsidR="00810BFD" w:rsidRDefault="00810BFD"/>
        </w:tc>
        <w:tc>
          <w:tcPr>
            <w:tcW w:w="880" w:type="dxa"/>
            <w:tcBorders>
              <w:top w:val="single" w:sz="6" w:space="0" w:color="000000"/>
              <w:left w:val="nil"/>
              <w:bottom w:val="single" w:sz="4" w:space="0" w:color="000000"/>
              <w:right w:val="nil"/>
            </w:tcBorders>
          </w:tcPr>
          <w:p w14:paraId="4CEFAD71" w14:textId="77777777" w:rsidR="00810BFD" w:rsidRDefault="001A748A">
            <w:pPr>
              <w:ind w:left="-1"/>
            </w:pPr>
            <w:r>
              <w:rPr>
                <w:rFonts w:ascii="Arial" w:eastAsia="Arial" w:hAnsi="Arial" w:cs="Arial"/>
                <w:sz w:val="24"/>
              </w:rPr>
              <w:t xml:space="preserve"> </w:t>
            </w:r>
          </w:p>
        </w:tc>
        <w:tc>
          <w:tcPr>
            <w:tcW w:w="2316" w:type="dxa"/>
            <w:tcBorders>
              <w:top w:val="single" w:sz="6" w:space="0" w:color="000000"/>
              <w:left w:val="nil"/>
              <w:bottom w:val="single" w:sz="4" w:space="0" w:color="000000"/>
              <w:right w:val="nil"/>
            </w:tcBorders>
          </w:tcPr>
          <w:p w14:paraId="21DDB6F2" w14:textId="77777777" w:rsidR="00810BFD" w:rsidRDefault="001A748A">
            <w:r>
              <w:rPr>
                <w:rFonts w:ascii="Arial" w:eastAsia="Arial" w:hAnsi="Arial" w:cs="Arial"/>
                <w:sz w:val="24"/>
              </w:rPr>
              <w:t xml:space="preserve"> </w:t>
            </w:r>
          </w:p>
        </w:tc>
      </w:tr>
      <w:tr w:rsidR="00810BFD" w14:paraId="5D423214" w14:textId="77777777">
        <w:trPr>
          <w:trHeight w:val="556"/>
        </w:trPr>
        <w:tc>
          <w:tcPr>
            <w:tcW w:w="514" w:type="dxa"/>
            <w:tcBorders>
              <w:top w:val="single" w:sz="4" w:space="0" w:color="000000"/>
              <w:left w:val="single" w:sz="4" w:space="0" w:color="000000"/>
              <w:bottom w:val="single" w:sz="4" w:space="0" w:color="000000"/>
              <w:right w:val="nil"/>
            </w:tcBorders>
            <w:shd w:val="clear" w:color="auto" w:fill="CCCCCC"/>
          </w:tcPr>
          <w:p w14:paraId="55C4382A" w14:textId="77777777" w:rsidR="00810BFD" w:rsidRDefault="001A748A">
            <w:pPr>
              <w:ind w:left="5"/>
            </w:pPr>
            <w:r>
              <w:rPr>
                <w:rFonts w:ascii="Arial" w:eastAsia="Arial" w:hAnsi="Arial" w:cs="Arial"/>
                <w:sz w:val="24"/>
              </w:rPr>
              <w:t xml:space="preserve"> </w:t>
            </w:r>
          </w:p>
        </w:tc>
        <w:tc>
          <w:tcPr>
            <w:tcW w:w="3452" w:type="dxa"/>
            <w:tcBorders>
              <w:top w:val="single" w:sz="4" w:space="0" w:color="000000"/>
              <w:left w:val="nil"/>
              <w:bottom w:val="single" w:sz="4" w:space="0" w:color="000000"/>
              <w:right w:val="single" w:sz="4" w:space="0" w:color="000000"/>
            </w:tcBorders>
            <w:shd w:val="clear" w:color="auto" w:fill="CCCCCC"/>
          </w:tcPr>
          <w:p w14:paraId="63AB8E07" w14:textId="77777777" w:rsidR="00810BFD" w:rsidRDefault="001A748A">
            <w:pPr>
              <w:ind w:left="-2"/>
            </w:pPr>
            <w:r>
              <w:rPr>
                <w:rFonts w:ascii="Arial" w:eastAsia="Arial" w:hAnsi="Arial" w:cs="Arial"/>
                <w:sz w:val="28"/>
              </w:rPr>
              <w:t xml:space="preserve">Requirements achieved  </w:t>
            </w:r>
            <w:r>
              <w:rPr>
                <w:rFonts w:ascii="Arial" w:eastAsia="Arial" w:hAnsi="Arial" w:cs="Arial"/>
                <w:sz w:val="24"/>
              </w:rPr>
              <w:t xml:space="preserve"> </w:t>
            </w:r>
          </w:p>
        </w:tc>
        <w:tc>
          <w:tcPr>
            <w:tcW w:w="740" w:type="dxa"/>
            <w:tcBorders>
              <w:top w:val="single" w:sz="4" w:space="0" w:color="000000"/>
              <w:left w:val="single" w:sz="4" w:space="0" w:color="000000"/>
              <w:bottom w:val="single" w:sz="4" w:space="0" w:color="000000"/>
              <w:right w:val="single" w:sz="4" w:space="0" w:color="000000"/>
            </w:tcBorders>
            <w:shd w:val="clear" w:color="auto" w:fill="CCCCCC"/>
          </w:tcPr>
          <w:p w14:paraId="47749C87" w14:textId="77777777" w:rsidR="00810BFD" w:rsidRDefault="001A748A">
            <w:pPr>
              <w:ind w:left="94"/>
              <w:jc w:val="both"/>
            </w:pPr>
            <w:r>
              <w:rPr>
                <w:rFonts w:ascii="Arial" w:eastAsia="Arial" w:hAnsi="Arial" w:cs="Arial"/>
                <w:sz w:val="28"/>
              </w:rPr>
              <w:t xml:space="preserve">YES </w:t>
            </w:r>
          </w:p>
        </w:tc>
        <w:tc>
          <w:tcPr>
            <w:tcW w:w="1729" w:type="dxa"/>
            <w:tcBorders>
              <w:top w:val="single" w:sz="4" w:space="0" w:color="000000"/>
              <w:left w:val="single" w:sz="4" w:space="0" w:color="000000"/>
              <w:bottom w:val="single" w:sz="4" w:space="0" w:color="000000"/>
              <w:right w:val="single" w:sz="4" w:space="0" w:color="000000"/>
            </w:tcBorders>
          </w:tcPr>
          <w:p w14:paraId="5FA5B5CA" w14:textId="77777777" w:rsidR="00810BFD" w:rsidRDefault="00810BFD" w:rsidP="00C305BD">
            <w:pPr>
              <w:pStyle w:val="ListParagraph"/>
              <w:numPr>
                <w:ilvl w:val="0"/>
                <w:numId w:val="14"/>
              </w:numPr>
              <w:tabs>
                <w:tab w:val="right" w:pos="1721"/>
              </w:tabs>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33C02E9" w14:textId="77777777" w:rsidR="00810BFD" w:rsidRDefault="001A748A">
            <w:pPr>
              <w:ind w:left="-35"/>
              <w:jc w:val="both"/>
            </w:pPr>
            <w:r>
              <w:rPr>
                <w:rFonts w:ascii="Arial" w:eastAsia="Arial" w:hAnsi="Arial" w:cs="Arial"/>
                <w:color w:val="FF0000"/>
                <w:sz w:val="44"/>
              </w:rPr>
              <w:t xml:space="preserve"> </w:t>
            </w:r>
            <w:r>
              <w:rPr>
                <w:rFonts w:ascii="Arial" w:eastAsia="Arial" w:hAnsi="Arial" w:cs="Arial"/>
                <w:sz w:val="37"/>
                <w:vertAlign w:val="subscript"/>
              </w:rPr>
              <w:t xml:space="preserve"> </w:t>
            </w:r>
            <w:r>
              <w:rPr>
                <w:rFonts w:ascii="Arial" w:eastAsia="Arial" w:hAnsi="Arial" w:cs="Arial"/>
                <w:sz w:val="28"/>
              </w:rPr>
              <w:t xml:space="preserve">NO </w:t>
            </w:r>
            <w:r>
              <w:rPr>
                <w:rFonts w:ascii="Arial" w:eastAsia="Arial" w:hAnsi="Arial" w:cs="Arial"/>
                <w:sz w:val="24"/>
              </w:rPr>
              <w:t xml:space="preserve"> </w:t>
            </w:r>
          </w:p>
        </w:tc>
        <w:tc>
          <w:tcPr>
            <w:tcW w:w="2316" w:type="dxa"/>
            <w:tcBorders>
              <w:top w:val="single" w:sz="4" w:space="0" w:color="000000"/>
              <w:left w:val="single" w:sz="4" w:space="0" w:color="000000"/>
              <w:bottom w:val="single" w:sz="4" w:space="0" w:color="000000"/>
              <w:right w:val="single" w:sz="4" w:space="0" w:color="000000"/>
            </w:tcBorders>
          </w:tcPr>
          <w:p w14:paraId="6048A080" w14:textId="77777777" w:rsidR="00810BFD" w:rsidRDefault="001A748A">
            <w:pPr>
              <w:ind w:left="65"/>
            </w:pPr>
            <w:r>
              <w:rPr>
                <w:rFonts w:ascii="Arial" w:eastAsia="Arial" w:hAnsi="Arial" w:cs="Arial"/>
                <w:sz w:val="28"/>
              </w:rPr>
              <w:t xml:space="preserve"> </w:t>
            </w:r>
            <w:r>
              <w:rPr>
                <w:rFonts w:ascii="Arial" w:eastAsia="Arial" w:hAnsi="Arial" w:cs="Arial"/>
                <w:sz w:val="24"/>
              </w:rPr>
              <w:t xml:space="preserve"> </w:t>
            </w:r>
          </w:p>
        </w:tc>
      </w:tr>
      <w:tr w:rsidR="00810BFD" w14:paraId="1D9F9CB2" w14:textId="77777777">
        <w:trPr>
          <w:trHeight w:val="501"/>
        </w:trPr>
        <w:tc>
          <w:tcPr>
            <w:tcW w:w="6434" w:type="dxa"/>
            <w:gridSpan w:val="4"/>
            <w:tcBorders>
              <w:top w:val="single" w:sz="4" w:space="0" w:color="000000"/>
              <w:left w:val="nil"/>
              <w:bottom w:val="nil"/>
              <w:right w:val="nil"/>
            </w:tcBorders>
            <w:shd w:val="clear" w:color="auto" w:fill="CCCCCC"/>
          </w:tcPr>
          <w:p w14:paraId="4F881277" w14:textId="77777777" w:rsidR="00810BFD" w:rsidRDefault="001A748A">
            <w:pPr>
              <w:tabs>
                <w:tab w:val="center" w:pos="4705"/>
              </w:tabs>
            </w:pPr>
            <w:r>
              <w:rPr>
                <w:rFonts w:ascii="Arial" w:eastAsia="Arial" w:hAnsi="Arial" w:cs="Arial"/>
                <w:sz w:val="28"/>
              </w:rPr>
              <w:t xml:space="preserve">Comments in support of </w:t>
            </w:r>
            <w:proofErr w:type="gramStart"/>
            <w:r>
              <w:rPr>
                <w:rFonts w:ascii="Arial" w:eastAsia="Arial" w:hAnsi="Arial" w:cs="Arial"/>
                <w:sz w:val="28"/>
              </w:rPr>
              <w:t xml:space="preserve">decision </w:t>
            </w:r>
            <w:r>
              <w:rPr>
                <w:rFonts w:ascii="Arial" w:eastAsia="Arial" w:hAnsi="Arial" w:cs="Arial"/>
                <w:sz w:val="24"/>
              </w:rPr>
              <w:t xml:space="preserve"> </w:t>
            </w:r>
            <w:r>
              <w:rPr>
                <w:rFonts w:ascii="Arial" w:eastAsia="Arial" w:hAnsi="Arial" w:cs="Arial"/>
                <w:sz w:val="24"/>
              </w:rPr>
              <w:tab/>
            </w:r>
            <w:proofErr w:type="gramEnd"/>
            <w:r>
              <w:rPr>
                <w:rFonts w:ascii="Arial" w:eastAsia="Arial" w:hAnsi="Arial" w:cs="Arial"/>
                <w:sz w:val="24"/>
              </w:rPr>
              <w:t xml:space="preserve"> </w:t>
            </w:r>
          </w:p>
        </w:tc>
        <w:tc>
          <w:tcPr>
            <w:tcW w:w="880" w:type="dxa"/>
            <w:tcBorders>
              <w:top w:val="single" w:sz="4" w:space="0" w:color="000000"/>
              <w:left w:val="nil"/>
              <w:bottom w:val="nil"/>
              <w:right w:val="nil"/>
            </w:tcBorders>
            <w:shd w:val="clear" w:color="auto" w:fill="CCCCCC"/>
          </w:tcPr>
          <w:p w14:paraId="323939F8" w14:textId="77777777" w:rsidR="00810BFD" w:rsidRDefault="001A748A">
            <w:pPr>
              <w:ind w:left="-1"/>
            </w:pPr>
            <w:r>
              <w:rPr>
                <w:rFonts w:ascii="Arial" w:eastAsia="Arial" w:hAnsi="Arial" w:cs="Arial"/>
                <w:sz w:val="24"/>
              </w:rPr>
              <w:t xml:space="preserve"> </w:t>
            </w:r>
          </w:p>
        </w:tc>
        <w:tc>
          <w:tcPr>
            <w:tcW w:w="2316" w:type="dxa"/>
            <w:tcBorders>
              <w:top w:val="single" w:sz="4" w:space="0" w:color="000000"/>
              <w:left w:val="nil"/>
              <w:bottom w:val="nil"/>
              <w:right w:val="nil"/>
            </w:tcBorders>
            <w:shd w:val="clear" w:color="auto" w:fill="CCCCCC"/>
          </w:tcPr>
          <w:p w14:paraId="5871B7A8" w14:textId="77777777" w:rsidR="00810BFD" w:rsidRDefault="001A748A">
            <w:r>
              <w:rPr>
                <w:rFonts w:ascii="Arial" w:eastAsia="Arial" w:hAnsi="Arial" w:cs="Arial"/>
                <w:sz w:val="24"/>
              </w:rPr>
              <w:t xml:space="preserve"> </w:t>
            </w:r>
          </w:p>
        </w:tc>
      </w:tr>
    </w:tbl>
    <w:p w14:paraId="0F4B2B63" w14:textId="77777777" w:rsidR="00810BFD" w:rsidRDefault="001A748A">
      <w:pPr>
        <w:spacing w:after="262" w:line="258" w:lineRule="auto"/>
        <w:ind w:left="17" w:right="7" w:hanging="10"/>
      </w:pPr>
      <w:r>
        <w:rPr>
          <w:rFonts w:ascii="Arial" w:eastAsia="Arial" w:hAnsi="Arial" w:cs="Arial"/>
          <w:sz w:val="24"/>
        </w:rPr>
        <w:t>_________________________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 </w:t>
      </w:r>
    </w:p>
    <w:p w14:paraId="51CC3CD2" w14:textId="77777777" w:rsidR="00810BFD" w:rsidRDefault="001A748A">
      <w:pPr>
        <w:pStyle w:val="Heading2"/>
        <w:ind w:left="-5"/>
      </w:pPr>
      <w:r>
        <w:t xml:space="preserve">LEARNER ACTIVITY 4 (page 14)  </w:t>
      </w:r>
    </w:p>
    <w:p w14:paraId="2346258C" w14:textId="77777777" w:rsidR="00810BFD" w:rsidRDefault="001A748A">
      <w:pPr>
        <w:spacing w:after="80"/>
        <w:ind w:left="53"/>
      </w:pPr>
      <w:r>
        <w:rPr>
          <w:rFonts w:ascii="Arial" w:eastAsia="Arial" w:hAnsi="Arial" w:cs="Arial"/>
          <w:b/>
          <w:sz w:val="28"/>
        </w:rPr>
        <w:t xml:space="preserve"> </w:t>
      </w:r>
      <w:r>
        <w:rPr>
          <w:rFonts w:ascii="Arial" w:eastAsia="Arial" w:hAnsi="Arial" w:cs="Arial"/>
          <w:sz w:val="24"/>
        </w:rPr>
        <w:t xml:space="preserve"> </w:t>
      </w:r>
    </w:p>
    <w:p w14:paraId="551B3CDB" w14:textId="77777777" w:rsidR="00810BFD" w:rsidRDefault="001A748A">
      <w:pPr>
        <w:shd w:val="clear" w:color="auto" w:fill="CCCCCC"/>
        <w:spacing w:after="3" w:line="254" w:lineRule="auto"/>
        <w:ind w:left="9" w:hanging="10"/>
      </w:pPr>
      <w:r>
        <w:rPr>
          <w:rFonts w:ascii="Arial" w:eastAsia="Arial" w:hAnsi="Arial" w:cs="Arial"/>
          <w:b/>
          <w:sz w:val="28"/>
        </w:rPr>
        <w:t xml:space="preserve">Are you allowed to use red pen in the occurrence book and secondly why is the use of </w:t>
      </w:r>
      <w:proofErr w:type="spellStart"/>
      <w:r>
        <w:rPr>
          <w:rFonts w:ascii="Arial" w:eastAsia="Arial" w:hAnsi="Arial" w:cs="Arial"/>
          <w:b/>
          <w:sz w:val="28"/>
        </w:rPr>
        <w:t>tippex</w:t>
      </w:r>
      <w:proofErr w:type="spellEnd"/>
      <w:r>
        <w:rPr>
          <w:rFonts w:ascii="Arial" w:eastAsia="Arial" w:hAnsi="Arial" w:cs="Arial"/>
          <w:b/>
          <w:sz w:val="28"/>
        </w:rPr>
        <w:t xml:space="preserve"> not </w:t>
      </w:r>
      <w:proofErr w:type="gramStart"/>
      <w:r>
        <w:rPr>
          <w:rFonts w:ascii="Arial" w:eastAsia="Arial" w:hAnsi="Arial" w:cs="Arial"/>
          <w:b/>
          <w:sz w:val="28"/>
        </w:rPr>
        <w:t>allowed.</w:t>
      </w:r>
      <w:proofErr w:type="gramEnd"/>
      <w:r>
        <w:rPr>
          <w:rFonts w:ascii="Arial" w:eastAsia="Arial" w:hAnsi="Arial" w:cs="Arial"/>
          <w:b/>
          <w:sz w:val="28"/>
        </w:rPr>
        <w:t xml:space="preserve">  </w:t>
      </w:r>
      <w:r>
        <w:rPr>
          <w:rFonts w:ascii="Arial" w:eastAsia="Arial" w:hAnsi="Arial" w:cs="Arial"/>
          <w:sz w:val="24"/>
        </w:rPr>
        <w:t xml:space="preserve"> </w:t>
      </w:r>
    </w:p>
    <w:p w14:paraId="10FA84F6" w14:textId="77777777" w:rsidR="00810BFD" w:rsidRDefault="001A748A">
      <w:pPr>
        <w:spacing w:after="4" w:line="254" w:lineRule="auto"/>
        <w:ind w:left="17" w:right="1628" w:hanging="10"/>
      </w:pPr>
      <w:r>
        <w:rPr>
          <w:rFonts w:ascii="Arial" w:eastAsia="Arial" w:hAnsi="Arial" w:cs="Arial"/>
          <w:color w:val="FF0000"/>
          <w:sz w:val="24"/>
        </w:rPr>
        <w:t xml:space="preserve">Keep the following in mind when writing entries into your occurrence book:  </w:t>
      </w:r>
    </w:p>
    <w:p w14:paraId="75CB9E51" w14:textId="77777777" w:rsidR="00810BFD" w:rsidRDefault="001A748A">
      <w:pPr>
        <w:spacing w:after="0"/>
        <w:ind w:left="53"/>
      </w:pPr>
      <w:r>
        <w:rPr>
          <w:rFonts w:ascii="Arial" w:eastAsia="Arial" w:hAnsi="Arial" w:cs="Arial"/>
          <w:color w:val="FF0000"/>
          <w:sz w:val="24"/>
        </w:rPr>
        <w:t xml:space="preserve">  </w:t>
      </w:r>
    </w:p>
    <w:tbl>
      <w:tblPr>
        <w:tblStyle w:val="TableGrid"/>
        <w:tblW w:w="9350" w:type="dxa"/>
        <w:tblInd w:w="50" w:type="dxa"/>
        <w:tblLook w:val="04A0" w:firstRow="1" w:lastRow="0" w:firstColumn="1" w:lastColumn="0" w:noHBand="0" w:noVBand="1"/>
      </w:tblPr>
      <w:tblGrid>
        <w:gridCol w:w="38"/>
        <w:gridCol w:w="461"/>
        <w:gridCol w:w="3350"/>
        <w:gridCol w:w="739"/>
        <w:gridCol w:w="1665"/>
        <w:gridCol w:w="879"/>
        <w:gridCol w:w="1989"/>
        <w:gridCol w:w="229"/>
      </w:tblGrid>
      <w:tr w:rsidR="00810BFD" w14:paraId="2257D881" w14:textId="77777777">
        <w:trPr>
          <w:gridBefore w:val="1"/>
          <w:gridAfter w:val="1"/>
          <w:wBefore w:w="39" w:type="dxa"/>
          <w:wAfter w:w="240" w:type="dxa"/>
          <w:trHeight w:val="576"/>
        </w:trPr>
        <w:tc>
          <w:tcPr>
            <w:tcW w:w="463" w:type="dxa"/>
            <w:tcBorders>
              <w:top w:val="nil"/>
              <w:left w:val="nil"/>
              <w:bottom w:val="nil"/>
              <w:right w:val="nil"/>
            </w:tcBorders>
          </w:tcPr>
          <w:p w14:paraId="1F85782C" w14:textId="77777777" w:rsidR="00810BFD" w:rsidRDefault="001A748A">
            <w:pPr>
              <w:ind w:left="2" w:right="217"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887" w:type="dxa"/>
            <w:gridSpan w:val="5"/>
            <w:tcBorders>
              <w:top w:val="nil"/>
              <w:left w:val="nil"/>
              <w:bottom w:val="nil"/>
              <w:right w:val="nil"/>
            </w:tcBorders>
          </w:tcPr>
          <w:p w14:paraId="5E5FF571" w14:textId="77777777" w:rsidR="00810BFD" w:rsidRDefault="001A748A">
            <w:pPr>
              <w:ind w:left="139"/>
            </w:pPr>
            <w:r>
              <w:rPr>
                <w:rFonts w:ascii="Arial" w:eastAsia="Arial" w:hAnsi="Arial" w:cs="Arial"/>
                <w:color w:val="FF0000"/>
                <w:sz w:val="24"/>
              </w:rPr>
              <w:t xml:space="preserve">Number your entries in a chronological sequence starting with one.  </w:t>
            </w:r>
          </w:p>
        </w:tc>
      </w:tr>
      <w:tr w:rsidR="00810BFD" w14:paraId="31AB6498" w14:textId="77777777">
        <w:trPr>
          <w:gridBefore w:val="1"/>
          <w:gridAfter w:val="1"/>
          <w:wBefore w:w="39" w:type="dxa"/>
          <w:wAfter w:w="240" w:type="dxa"/>
          <w:trHeight w:val="588"/>
        </w:trPr>
        <w:tc>
          <w:tcPr>
            <w:tcW w:w="463" w:type="dxa"/>
            <w:tcBorders>
              <w:top w:val="nil"/>
              <w:left w:val="nil"/>
              <w:bottom w:val="nil"/>
              <w:right w:val="nil"/>
            </w:tcBorders>
          </w:tcPr>
          <w:p w14:paraId="1F198849" w14:textId="77777777" w:rsidR="00810BFD" w:rsidRDefault="001A748A">
            <w:pPr>
              <w:ind w:left="2" w:right="217"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887" w:type="dxa"/>
            <w:gridSpan w:val="5"/>
            <w:tcBorders>
              <w:top w:val="nil"/>
              <w:left w:val="nil"/>
              <w:bottom w:val="nil"/>
              <w:right w:val="nil"/>
            </w:tcBorders>
          </w:tcPr>
          <w:p w14:paraId="318E0D92" w14:textId="77777777" w:rsidR="00810BFD" w:rsidRDefault="001A748A">
            <w:pPr>
              <w:ind w:left="106"/>
            </w:pPr>
            <w:r>
              <w:rPr>
                <w:rFonts w:ascii="Arial" w:eastAsia="Arial" w:hAnsi="Arial" w:cs="Arial"/>
                <w:color w:val="FF0000"/>
                <w:sz w:val="24"/>
              </w:rPr>
              <w:t xml:space="preserve">Ensure the correct date, month and year is recorded in the occurrence book.  </w:t>
            </w:r>
          </w:p>
        </w:tc>
      </w:tr>
      <w:tr w:rsidR="00810BFD" w14:paraId="6561D11D" w14:textId="77777777">
        <w:trPr>
          <w:gridBefore w:val="1"/>
          <w:gridAfter w:val="1"/>
          <w:wBefore w:w="39" w:type="dxa"/>
          <w:wAfter w:w="240" w:type="dxa"/>
          <w:trHeight w:val="876"/>
        </w:trPr>
        <w:tc>
          <w:tcPr>
            <w:tcW w:w="463" w:type="dxa"/>
            <w:tcBorders>
              <w:top w:val="nil"/>
              <w:left w:val="nil"/>
              <w:bottom w:val="nil"/>
              <w:right w:val="nil"/>
            </w:tcBorders>
          </w:tcPr>
          <w:p w14:paraId="173EEACC" w14:textId="77777777" w:rsidR="00810BFD" w:rsidRDefault="001A748A">
            <w:pPr>
              <w:spacing w:after="292"/>
            </w:pPr>
            <w:r>
              <w:rPr>
                <w:rFonts w:ascii="Segoe UI Symbol" w:eastAsia="Segoe UI Symbol" w:hAnsi="Segoe UI Symbol" w:cs="Segoe UI Symbol"/>
                <w:color w:val="FF0000"/>
                <w:sz w:val="20"/>
              </w:rPr>
              <w:t xml:space="preserve">♦  </w:t>
            </w:r>
          </w:p>
          <w:p w14:paraId="63C243D6" w14:textId="77777777" w:rsidR="00810BFD" w:rsidRDefault="001A748A">
            <w:pPr>
              <w:ind w:left="2"/>
            </w:pPr>
            <w:r>
              <w:rPr>
                <w:rFonts w:ascii="Arial" w:eastAsia="Arial" w:hAnsi="Arial" w:cs="Arial"/>
                <w:color w:val="FF0000"/>
                <w:sz w:val="24"/>
              </w:rPr>
              <w:t xml:space="preserve">  </w:t>
            </w:r>
          </w:p>
        </w:tc>
        <w:tc>
          <w:tcPr>
            <w:tcW w:w="8887" w:type="dxa"/>
            <w:gridSpan w:val="5"/>
            <w:tcBorders>
              <w:top w:val="nil"/>
              <w:left w:val="nil"/>
              <w:bottom w:val="nil"/>
              <w:right w:val="nil"/>
            </w:tcBorders>
          </w:tcPr>
          <w:p w14:paraId="2EB15DA2" w14:textId="77777777" w:rsidR="00810BFD" w:rsidRDefault="001A748A">
            <w:pPr>
              <w:ind w:left="103"/>
            </w:pPr>
            <w:r>
              <w:rPr>
                <w:rFonts w:ascii="Arial" w:eastAsia="Arial" w:hAnsi="Arial" w:cs="Arial"/>
                <w:color w:val="FF0000"/>
                <w:sz w:val="24"/>
              </w:rPr>
              <w:t xml:space="preserve">Make entries in the order in which they occurred and make sure the correct time is allocated to each event.   </w:t>
            </w:r>
          </w:p>
        </w:tc>
      </w:tr>
      <w:tr w:rsidR="00810BFD" w14:paraId="72D93E0A" w14:textId="77777777">
        <w:trPr>
          <w:gridBefore w:val="1"/>
          <w:gridAfter w:val="1"/>
          <w:wBefore w:w="39" w:type="dxa"/>
          <w:wAfter w:w="240" w:type="dxa"/>
          <w:trHeight w:val="881"/>
        </w:trPr>
        <w:tc>
          <w:tcPr>
            <w:tcW w:w="463" w:type="dxa"/>
            <w:tcBorders>
              <w:top w:val="nil"/>
              <w:left w:val="nil"/>
              <w:bottom w:val="nil"/>
              <w:right w:val="nil"/>
            </w:tcBorders>
          </w:tcPr>
          <w:p w14:paraId="74A02763" w14:textId="77777777" w:rsidR="00810BFD" w:rsidRDefault="001A748A">
            <w:pPr>
              <w:spacing w:after="297"/>
            </w:pPr>
            <w:r>
              <w:rPr>
                <w:rFonts w:ascii="Segoe UI Symbol" w:eastAsia="Segoe UI Symbol" w:hAnsi="Segoe UI Symbol" w:cs="Segoe UI Symbol"/>
                <w:color w:val="FF0000"/>
                <w:sz w:val="20"/>
              </w:rPr>
              <w:t xml:space="preserve">♦  </w:t>
            </w:r>
          </w:p>
          <w:p w14:paraId="3F1409B6" w14:textId="77777777" w:rsidR="00810BFD" w:rsidRDefault="001A748A">
            <w:pPr>
              <w:ind w:left="2"/>
            </w:pPr>
            <w:r>
              <w:rPr>
                <w:rFonts w:ascii="Arial" w:eastAsia="Arial" w:hAnsi="Arial" w:cs="Arial"/>
                <w:color w:val="FF0000"/>
                <w:sz w:val="24"/>
              </w:rPr>
              <w:t xml:space="preserve">  </w:t>
            </w:r>
          </w:p>
        </w:tc>
        <w:tc>
          <w:tcPr>
            <w:tcW w:w="8887" w:type="dxa"/>
            <w:gridSpan w:val="5"/>
            <w:tcBorders>
              <w:top w:val="nil"/>
              <w:left w:val="nil"/>
              <w:bottom w:val="nil"/>
              <w:right w:val="nil"/>
            </w:tcBorders>
          </w:tcPr>
          <w:p w14:paraId="7EC5519F" w14:textId="77777777" w:rsidR="00810BFD" w:rsidRDefault="001A748A">
            <w:pPr>
              <w:ind w:left="103" w:right="2324"/>
            </w:pPr>
            <w:r>
              <w:rPr>
                <w:rFonts w:ascii="Arial" w:eastAsia="Arial" w:hAnsi="Arial" w:cs="Arial"/>
                <w:color w:val="FF0000"/>
                <w:sz w:val="24"/>
              </w:rPr>
              <w:t xml:space="preserve">Use black ink to write and red ink to underline.        Registers are usually inspected in red ink.  </w:t>
            </w:r>
          </w:p>
        </w:tc>
      </w:tr>
      <w:tr w:rsidR="00810BFD" w14:paraId="6E242062" w14:textId="77777777">
        <w:trPr>
          <w:gridBefore w:val="1"/>
          <w:gridAfter w:val="1"/>
          <w:wBefore w:w="39" w:type="dxa"/>
          <w:wAfter w:w="240" w:type="dxa"/>
          <w:trHeight w:val="283"/>
        </w:trPr>
        <w:tc>
          <w:tcPr>
            <w:tcW w:w="463" w:type="dxa"/>
            <w:tcBorders>
              <w:top w:val="nil"/>
              <w:left w:val="nil"/>
              <w:bottom w:val="nil"/>
              <w:right w:val="nil"/>
            </w:tcBorders>
          </w:tcPr>
          <w:p w14:paraId="132DFA73" w14:textId="77777777" w:rsidR="00810BFD" w:rsidRDefault="001A748A">
            <w:r>
              <w:rPr>
                <w:rFonts w:ascii="Segoe UI Symbol" w:eastAsia="Segoe UI Symbol" w:hAnsi="Segoe UI Symbol" w:cs="Segoe UI Symbol"/>
                <w:color w:val="FF0000"/>
                <w:sz w:val="20"/>
              </w:rPr>
              <w:t xml:space="preserve">♦  </w:t>
            </w:r>
          </w:p>
        </w:tc>
        <w:tc>
          <w:tcPr>
            <w:tcW w:w="8887" w:type="dxa"/>
            <w:gridSpan w:val="5"/>
            <w:tcBorders>
              <w:top w:val="nil"/>
              <w:left w:val="nil"/>
              <w:bottom w:val="nil"/>
              <w:right w:val="nil"/>
            </w:tcBorders>
          </w:tcPr>
          <w:p w14:paraId="65EDC825" w14:textId="77777777" w:rsidR="00810BFD" w:rsidRDefault="001A748A">
            <w:pPr>
              <w:ind w:left="108"/>
            </w:pPr>
            <w:r>
              <w:rPr>
                <w:rFonts w:ascii="Arial" w:eastAsia="Arial" w:hAnsi="Arial" w:cs="Arial"/>
                <w:color w:val="FF0000"/>
                <w:sz w:val="24"/>
              </w:rPr>
              <w:t xml:space="preserve">Write neatly and legibly.  </w:t>
            </w:r>
          </w:p>
        </w:tc>
      </w:tr>
      <w:tr w:rsidR="00810BFD" w14:paraId="2223633D" w14:textId="77777777">
        <w:tblPrEx>
          <w:tblCellMar>
            <w:top w:w="62" w:type="dxa"/>
            <w:bottom w:w="25" w:type="dxa"/>
          </w:tblCellMar>
        </w:tblPrEx>
        <w:trPr>
          <w:trHeight w:val="558"/>
        </w:trPr>
        <w:tc>
          <w:tcPr>
            <w:tcW w:w="3964" w:type="dxa"/>
            <w:gridSpan w:val="3"/>
            <w:tcBorders>
              <w:top w:val="single" w:sz="4" w:space="0" w:color="000000"/>
              <w:left w:val="single" w:sz="4" w:space="0" w:color="000000"/>
              <w:bottom w:val="single" w:sz="4" w:space="0" w:color="000000"/>
              <w:right w:val="single" w:sz="4" w:space="0" w:color="000000"/>
            </w:tcBorders>
            <w:shd w:val="clear" w:color="auto" w:fill="CCCCCC"/>
          </w:tcPr>
          <w:p w14:paraId="7AFB53D9" w14:textId="77777777" w:rsidR="00810BFD" w:rsidRDefault="001A748A">
            <w:pPr>
              <w:ind w:right="9"/>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16CC9C9A"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vAlign w:val="bottom"/>
          </w:tcPr>
          <w:p w14:paraId="42A081A8" w14:textId="77777777" w:rsidR="00810BFD" w:rsidRDefault="00810BFD" w:rsidP="00217542">
            <w:pPr>
              <w:pStyle w:val="ListParagraph"/>
              <w:numPr>
                <w:ilvl w:val="0"/>
                <w:numId w:val="15"/>
              </w:numPr>
              <w:tabs>
                <w:tab w:val="right" w:pos="1730"/>
              </w:tabs>
              <w:ind w:right="-3"/>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229AEF56"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gridSpan w:val="2"/>
            <w:tcBorders>
              <w:top w:val="single" w:sz="4" w:space="0" w:color="000000"/>
              <w:left w:val="single" w:sz="4" w:space="0" w:color="000000"/>
              <w:bottom w:val="single" w:sz="4" w:space="0" w:color="000000"/>
              <w:right w:val="single" w:sz="4" w:space="0" w:color="000000"/>
            </w:tcBorders>
          </w:tcPr>
          <w:p w14:paraId="2CDC7FE6"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0C5A50BC" w14:textId="77777777">
        <w:tblPrEx>
          <w:tblCellMar>
            <w:top w:w="62" w:type="dxa"/>
            <w:bottom w:w="25" w:type="dxa"/>
          </w:tblCellMar>
        </w:tblPrEx>
        <w:trPr>
          <w:trHeight w:val="533"/>
        </w:trPr>
        <w:tc>
          <w:tcPr>
            <w:tcW w:w="4703" w:type="dxa"/>
            <w:gridSpan w:val="4"/>
            <w:tcBorders>
              <w:top w:val="single" w:sz="4" w:space="0" w:color="000000"/>
              <w:left w:val="nil"/>
              <w:bottom w:val="nil"/>
              <w:right w:val="nil"/>
            </w:tcBorders>
            <w:shd w:val="clear" w:color="auto" w:fill="CCCCCC"/>
          </w:tcPr>
          <w:p w14:paraId="42A2D5FB"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7BF7C836" w14:textId="77777777" w:rsidR="00810BFD" w:rsidRDefault="001A748A">
            <w:pPr>
              <w:ind w:left="54"/>
            </w:pPr>
            <w:r>
              <w:rPr>
                <w:rFonts w:ascii="Arial" w:eastAsia="Arial" w:hAnsi="Arial" w:cs="Arial"/>
                <w:sz w:val="24"/>
              </w:rPr>
              <w:t xml:space="preserve"> </w:t>
            </w:r>
          </w:p>
        </w:tc>
        <w:tc>
          <w:tcPr>
            <w:tcW w:w="3197" w:type="dxa"/>
            <w:gridSpan w:val="3"/>
            <w:tcBorders>
              <w:top w:val="single" w:sz="4" w:space="0" w:color="000000"/>
              <w:left w:val="nil"/>
              <w:bottom w:val="nil"/>
              <w:right w:val="nil"/>
            </w:tcBorders>
            <w:shd w:val="clear" w:color="auto" w:fill="CCCCCC"/>
          </w:tcPr>
          <w:p w14:paraId="6BC8AB23" w14:textId="77777777" w:rsidR="00810BFD" w:rsidRDefault="00810BFD"/>
        </w:tc>
      </w:tr>
    </w:tbl>
    <w:p w14:paraId="7FD7E8E0" w14:textId="77777777" w:rsidR="00810BFD" w:rsidRDefault="001A748A">
      <w:pPr>
        <w:spacing w:after="5" w:line="258" w:lineRule="auto"/>
        <w:ind w:left="17" w:right="7" w:hanging="10"/>
      </w:pPr>
      <w:r>
        <w:rPr>
          <w:rFonts w:ascii="Arial" w:eastAsia="Arial" w:hAnsi="Arial" w:cs="Arial"/>
          <w:sz w:val="24"/>
        </w:rPr>
        <w:t>________________________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___________________________ </w:t>
      </w:r>
    </w:p>
    <w:p w14:paraId="190DDC81" w14:textId="77777777" w:rsidR="00810BFD" w:rsidRDefault="001A748A">
      <w:pPr>
        <w:pStyle w:val="Heading2"/>
        <w:ind w:left="-5"/>
      </w:pPr>
      <w:r>
        <w:t xml:space="preserve">LEARNER ACTIVITY 5 (page 17)  </w:t>
      </w:r>
    </w:p>
    <w:p w14:paraId="43D0EF8B" w14:textId="77777777" w:rsidR="00810BFD" w:rsidRDefault="001A748A">
      <w:pPr>
        <w:spacing w:after="81"/>
        <w:ind w:left="53"/>
      </w:pPr>
      <w:r>
        <w:rPr>
          <w:rFonts w:ascii="Arial" w:eastAsia="Arial" w:hAnsi="Arial" w:cs="Arial"/>
          <w:b/>
          <w:sz w:val="28"/>
        </w:rPr>
        <w:t xml:space="preserve"> </w:t>
      </w:r>
      <w:r>
        <w:rPr>
          <w:rFonts w:ascii="Arial" w:eastAsia="Arial" w:hAnsi="Arial" w:cs="Arial"/>
          <w:sz w:val="24"/>
        </w:rPr>
        <w:t xml:space="preserve"> </w:t>
      </w:r>
    </w:p>
    <w:p w14:paraId="4182878E" w14:textId="77777777" w:rsidR="00810BFD" w:rsidRDefault="001A748A">
      <w:pPr>
        <w:shd w:val="clear" w:color="auto" w:fill="CCCCCC"/>
        <w:spacing w:after="3" w:line="254" w:lineRule="auto"/>
        <w:ind w:left="9" w:hanging="10"/>
      </w:pPr>
      <w:r>
        <w:rPr>
          <w:rFonts w:ascii="Arial" w:eastAsia="Arial" w:hAnsi="Arial" w:cs="Arial"/>
          <w:b/>
          <w:sz w:val="28"/>
        </w:rPr>
        <w:t xml:space="preserve"> Describe what a pocket book is when to use.   </w:t>
      </w:r>
      <w:r>
        <w:rPr>
          <w:rFonts w:ascii="Arial" w:eastAsia="Arial" w:hAnsi="Arial" w:cs="Arial"/>
          <w:sz w:val="24"/>
        </w:rPr>
        <w:t xml:space="preserve"> </w:t>
      </w:r>
    </w:p>
    <w:p w14:paraId="4797272E" w14:textId="77777777" w:rsidR="00810BFD" w:rsidRDefault="001A748A">
      <w:pPr>
        <w:spacing w:after="4" w:line="254" w:lineRule="auto"/>
        <w:ind w:left="17" w:hanging="10"/>
      </w:pPr>
      <w:r>
        <w:rPr>
          <w:rFonts w:ascii="Arial" w:eastAsia="Arial" w:hAnsi="Arial" w:cs="Arial"/>
          <w:color w:val="FF0000"/>
          <w:sz w:val="24"/>
        </w:rPr>
        <w:t xml:space="preserve">Pocket books are small A-6 books that each security officer must keep with them at all times and are checked by supervisors and management.  These books are used to assist the security supervisor to maintain a high standard of control of all staff and to monitor the activities of officers.  Any deficiencies in the security system through entries made by his/ her staff members should also be followed up.  When a pocket book is full, it is handed in and a new one will be issued to the security officer as per company procedure.  </w:t>
      </w:r>
    </w:p>
    <w:p w14:paraId="0CC6EC53" w14:textId="77777777" w:rsidR="00810BFD" w:rsidRDefault="001A748A">
      <w:pPr>
        <w:spacing w:after="0"/>
        <w:ind w:left="53"/>
      </w:pPr>
      <w:r>
        <w:rPr>
          <w:rFonts w:ascii="Arial" w:eastAsia="Arial" w:hAnsi="Arial" w:cs="Arial"/>
          <w:color w:val="FF0000"/>
          <w:sz w:val="24"/>
        </w:rPr>
        <w:t xml:space="preserve">  </w:t>
      </w:r>
    </w:p>
    <w:p w14:paraId="4664F31C" w14:textId="77777777" w:rsidR="00810BFD" w:rsidRDefault="001A748A">
      <w:pPr>
        <w:spacing w:after="4" w:line="254" w:lineRule="auto"/>
        <w:ind w:left="17" w:hanging="10"/>
      </w:pPr>
      <w:r>
        <w:rPr>
          <w:rFonts w:ascii="Arial" w:eastAsia="Arial" w:hAnsi="Arial" w:cs="Arial"/>
          <w:color w:val="FF0000"/>
          <w:sz w:val="24"/>
        </w:rPr>
        <w:t xml:space="preserve">The reasons for keeping the pocket book are:  </w:t>
      </w:r>
    </w:p>
    <w:p w14:paraId="29CF5389" w14:textId="77777777" w:rsidR="00810BFD" w:rsidRDefault="001A748A">
      <w:pPr>
        <w:spacing w:after="4"/>
        <w:ind w:left="53"/>
      </w:pPr>
      <w:r>
        <w:rPr>
          <w:rFonts w:ascii="Arial" w:eastAsia="Arial" w:hAnsi="Arial" w:cs="Arial"/>
          <w:color w:val="FF0000"/>
          <w:sz w:val="24"/>
        </w:rPr>
        <w:t xml:space="preserve">  </w:t>
      </w:r>
    </w:p>
    <w:p w14:paraId="11C48ADC" w14:textId="77777777" w:rsidR="00810BFD" w:rsidRDefault="001A748A">
      <w:pPr>
        <w:tabs>
          <w:tab w:val="center" w:pos="2477"/>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Keep records of duty hours on site.  </w:t>
      </w:r>
    </w:p>
    <w:p w14:paraId="3C0FD677" w14:textId="77777777" w:rsidR="00810BFD" w:rsidRDefault="001A748A">
      <w:pPr>
        <w:spacing w:after="6"/>
        <w:ind w:left="53"/>
      </w:pPr>
      <w:r>
        <w:rPr>
          <w:rFonts w:ascii="Arial" w:eastAsia="Arial" w:hAnsi="Arial" w:cs="Arial"/>
          <w:color w:val="FF0000"/>
          <w:sz w:val="24"/>
        </w:rPr>
        <w:t xml:space="preserve">  </w:t>
      </w:r>
    </w:p>
    <w:p w14:paraId="46A36414" w14:textId="77777777" w:rsidR="00810BFD" w:rsidRDefault="001A748A">
      <w:pPr>
        <w:tabs>
          <w:tab w:val="center" w:pos="2540"/>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Keep notes, orders and instructions.  </w:t>
      </w:r>
    </w:p>
    <w:p w14:paraId="05432CBC" w14:textId="77777777" w:rsidR="00810BFD" w:rsidRDefault="001A748A">
      <w:pPr>
        <w:spacing w:after="2"/>
        <w:ind w:left="53"/>
      </w:pPr>
      <w:r>
        <w:rPr>
          <w:rFonts w:ascii="Arial" w:eastAsia="Arial" w:hAnsi="Arial" w:cs="Arial"/>
          <w:color w:val="FF0000"/>
          <w:sz w:val="24"/>
        </w:rPr>
        <w:t xml:space="preserve">  </w:t>
      </w:r>
    </w:p>
    <w:p w14:paraId="7D17D720" w14:textId="77777777" w:rsidR="00810BFD" w:rsidRDefault="001A748A">
      <w:pPr>
        <w:tabs>
          <w:tab w:val="center" w:pos="3543"/>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Document items when away from the occurrence book.  </w:t>
      </w:r>
    </w:p>
    <w:p w14:paraId="16A4D49F" w14:textId="77777777" w:rsidR="00810BFD" w:rsidRDefault="001A748A">
      <w:pPr>
        <w:spacing w:after="5"/>
        <w:ind w:left="53"/>
      </w:pPr>
      <w:r>
        <w:rPr>
          <w:rFonts w:ascii="Arial" w:eastAsia="Arial" w:hAnsi="Arial" w:cs="Arial"/>
          <w:color w:val="FF0000"/>
          <w:sz w:val="24"/>
        </w:rPr>
        <w:t xml:space="preserve">  </w:t>
      </w:r>
    </w:p>
    <w:p w14:paraId="4C7DA41D" w14:textId="77777777" w:rsidR="00810BFD" w:rsidRDefault="001A748A">
      <w:pPr>
        <w:tabs>
          <w:tab w:val="center" w:pos="3188"/>
        </w:tabs>
        <w:spacing w:after="555"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Record necessary details to use at a later stage.  </w:t>
      </w:r>
    </w:p>
    <w:tbl>
      <w:tblPr>
        <w:tblStyle w:val="TableGrid"/>
        <w:tblW w:w="9630" w:type="dxa"/>
        <w:tblInd w:w="6" w:type="dxa"/>
        <w:tblCellMar>
          <w:top w:w="62" w:type="dxa"/>
          <w:bottom w:w="25" w:type="dxa"/>
        </w:tblCellMar>
        <w:tblLook w:val="04A0" w:firstRow="1" w:lastRow="0" w:firstColumn="1" w:lastColumn="0" w:noHBand="0" w:noVBand="1"/>
      </w:tblPr>
      <w:tblGrid>
        <w:gridCol w:w="3964"/>
        <w:gridCol w:w="739"/>
        <w:gridCol w:w="1730"/>
        <w:gridCol w:w="879"/>
        <w:gridCol w:w="2318"/>
      </w:tblGrid>
      <w:tr w:rsidR="00810BFD" w14:paraId="36D164A2" w14:textId="77777777">
        <w:trPr>
          <w:trHeight w:val="558"/>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0B0DC9E6" w14:textId="77777777" w:rsidR="00810BFD" w:rsidRDefault="001A748A">
            <w:pPr>
              <w:ind w:right="9"/>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2B073C78"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vAlign w:val="bottom"/>
          </w:tcPr>
          <w:p w14:paraId="4FA79F1C" w14:textId="77777777" w:rsidR="00810BFD" w:rsidRDefault="00810BFD" w:rsidP="00217542">
            <w:pPr>
              <w:pStyle w:val="ListParagraph"/>
              <w:numPr>
                <w:ilvl w:val="0"/>
                <w:numId w:val="12"/>
              </w:numPr>
              <w:tabs>
                <w:tab w:val="right" w:pos="1730"/>
              </w:tabs>
              <w:ind w:right="-3"/>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6C8FD501"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64EB6D6A"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125D6AA3" w14:textId="77777777">
        <w:trPr>
          <w:trHeight w:val="533"/>
        </w:trPr>
        <w:tc>
          <w:tcPr>
            <w:tcW w:w="4703" w:type="dxa"/>
            <w:gridSpan w:val="2"/>
            <w:tcBorders>
              <w:top w:val="single" w:sz="4" w:space="0" w:color="000000"/>
              <w:left w:val="nil"/>
              <w:bottom w:val="nil"/>
              <w:right w:val="nil"/>
            </w:tcBorders>
            <w:shd w:val="clear" w:color="auto" w:fill="CCCCCC"/>
          </w:tcPr>
          <w:p w14:paraId="1A0E6EA0"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36B6A673" w14:textId="77777777" w:rsidR="00810BFD" w:rsidRDefault="001A748A">
            <w:pPr>
              <w:ind w:left="54"/>
            </w:pPr>
            <w:r>
              <w:rPr>
                <w:rFonts w:ascii="Arial" w:eastAsia="Arial" w:hAnsi="Arial" w:cs="Arial"/>
                <w:sz w:val="24"/>
              </w:rPr>
              <w:t xml:space="preserve"> </w:t>
            </w:r>
          </w:p>
        </w:tc>
        <w:tc>
          <w:tcPr>
            <w:tcW w:w="3197" w:type="dxa"/>
            <w:gridSpan w:val="2"/>
            <w:tcBorders>
              <w:top w:val="single" w:sz="4" w:space="0" w:color="000000"/>
              <w:left w:val="nil"/>
              <w:bottom w:val="nil"/>
              <w:right w:val="nil"/>
            </w:tcBorders>
            <w:shd w:val="clear" w:color="auto" w:fill="CCCCCC"/>
          </w:tcPr>
          <w:p w14:paraId="181C57B5" w14:textId="77777777" w:rsidR="00810BFD" w:rsidRDefault="00810BFD"/>
        </w:tc>
      </w:tr>
    </w:tbl>
    <w:p w14:paraId="24D0A551" w14:textId="77777777" w:rsidR="00810BFD" w:rsidRDefault="001A748A">
      <w:pPr>
        <w:spacing w:after="262" w:line="258" w:lineRule="auto"/>
        <w:ind w:left="17" w:right="7" w:hanging="10"/>
      </w:pPr>
      <w:r>
        <w:rPr>
          <w:rFonts w:ascii="Arial" w:eastAsia="Arial" w:hAnsi="Arial" w:cs="Arial"/>
          <w:sz w:val="24"/>
        </w:rPr>
        <w:t>____________________________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 </w:t>
      </w:r>
    </w:p>
    <w:p w14:paraId="7362CD72" w14:textId="77777777" w:rsidR="00810BFD" w:rsidRDefault="001A748A">
      <w:pPr>
        <w:pStyle w:val="Heading2"/>
        <w:ind w:left="-5"/>
      </w:pPr>
      <w:r>
        <w:t xml:space="preserve">LEARNER ACTIVITY 6 (page 17)  </w:t>
      </w:r>
    </w:p>
    <w:p w14:paraId="30707105" w14:textId="77777777" w:rsidR="00810BFD" w:rsidRDefault="001A748A">
      <w:pPr>
        <w:spacing w:after="52"/>
        <w:ind w:left="53"/>
      </w:pPr>
      <w:r>
        <w:rPr>
          <w:rFonts w:ascii="Arial" w:eastAsia="Arial" w:hAnsi="Arial" w:cs="Arial"/>
          <w:b/>
          <w:sz w:val="28"/>
        </w:rPr>
        <w:t xml:space="preserve"> </w:t>
      </w:r>
      <w:r>
        <w:rPr>
          <w:rFonts w:ascii="Arial" w:eastAsia="Arial" w:hAnsi="Arial" w:cs="Arial"/>
          <w:sz w:val="24"/>
        </w:rPr>
        <w:t xml:space="preserve"> </w:t>
      </w:r>
    </w:p>
    <w:p w14:paraId="64ACA827" w14:textId="77777777" w:rsidR="00810BFD" w:rsidRDefault="001A748A">
      <w:pPr>
        <w:pBdr>
          <w:top w:val="single" w:sz="25" w:space="0" w:color="CCCCCC"/>
        </w:pBdr>
        <w:shd w:val="clear" w:color="auto" w:fill="CCCCCC"/>
        <w:spacing w:after="115"/>
        <w:ind w:left="48" w:hanging="10"/>
      </w:pPr>
      <w:r>
        <w:rPr>
          <w:rFonts w:ascii="Arial" w:eastAsia="Arial" w:hAnsi="Arial" w:cs="Arial"/>
          <w:b/>
          <w:sz w:val="28"/>
        </w:rPr>
        <w:t xml:space="preserve"> Why would you, as a security officer, keep a pocket book? </w:t>
      </w:r>
      <w:r>
        <w:rPr>
          <w:rFonts w:ascii="Arial" w:eastAsia="Arial" w:hAnsi="Arial" w:cs="Arial"/>
          <w:sz w:val="24"/>
        </w:rPr>
        <w:t xml:space="preserve"> </w:t>
      </w:r>
    </w:p>
    <w:p w14:paraId="4EBBCA1E" w14:textId="77777777" w:rsidR="00810BFD" w:rsidRDefault="001A748A">
      <w:pPr>
        <w:spacing w:after="4" w:line="254" w:lineRule="auto"/>
        <w:ind w:left="17" w:hanging="10"/>
      </w:pPr>
      <w:r>
        <w:rPr>
          <w:rFonts w:ascii="Arial" w:eastAsia="Arial" w:hAnsi="Arial" w:cs="Arial"/>
          <w:color w:val="FF0000"/>
          <w:sz w:val="24"/>
        </w:rPr>
        <w:t xml:space="preserve">The reasons for keeping the pocket book are:  </w:t>
      </w:r>
    </w:p>
    <w:p w14:paraId="1545B499" w14:textId="77777777" w:rsidR="00810BFD" w:rsidRDefault="001A748A">
      <w:pPr>
        <w:spacing w:after="4"/>
        <w:ind w:left="53"/>
      </w:pPr>
      <w:r>
        <w:rPr>
          <w:rFonts w:ascii="Arial" w:eastAsia="Arial" w:hAnsi="Arial" w:cs="Arial"/>
          <w:color w:val="FF0000"/>
          <w:sz w:val="24"/>
        </w:rPr>
        <w:t xml:space="preserve">  </w:t>
      </w:r>
    </w:p>
    <w:p w14:paraId="2E2E00F0" w14:textId="77777777" w:rsidR="00810BFD" w:rsidRDefault="001A748A">
      <w:pPr>
        <w:tabs>
          <w:tab w:val="center" w:pos="2477"/>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Keep records of duty hours on site.  </w:t>
      </w:r>
    </w:p>
    <w:p w14:paraId="35E6C93C" w14:textId="77777777" w:rsidR="00810BFD" w:rsidRDefault="001A748A" w:rsidP="00217542">
      <w:pPr>
        <w:spacing w:after="99"/>
        <w:ind w:left="53"/>
      </w:pPr>
      <w:r>
        <w:rPr>
          <w:rFonts w:ascii="Arial" w:eastAsia="Arial" w:hAnsi="Arial" w:cs="Arial"/>
          <w:color w:val="FF0000"/>
          <w:sz w:val="24"/>
        </w:rPr>
        <w:t xml:space="preserve">  </w:t>
      </w:r>
      <w:r>
        <w:rPr>
          <w:rFonts w:ascii="Arial" w:eastAsia="Arial" w:hAnsi="Arial" w:cs="Arial"/>
          <w:sz w:val="24"/>
        </w:rPr>
        <w:tab/>
        <w:t xml:space="preserve"> </w:t>
      </w:r>
    </w:p>
    <w:p w14:paraId="71C2D8A9" w14:textId="77777777" w:rsidR="00810BFD" w:rsidRDefault="001A748A" w:rsidP="00217542">
      <w:pPr>
        <w:spacing w:after="4" w:line="254" w:lineRule="auto"/>
        <w:ind w:left="629" w:hanging="10"/>
      </w:pPr>
      <w:r>
        <w:rPr>
          <w:rFonts w:ascii="Arial" w:eastAsia="Arial" w:hAnsi="Arial" w:cs="Arial"/>
          <w:color w:val="FF0000"/>
          <w:sz w:val="24"/>
        </w:rPr>
        <w:t xml:space="preserve">Keep notes, orders and instructions.  </w:t>
      </w:r>
      <w:r>
        <w:rPr>
          <w:rFonts w:ascii="Arial" w:eastAsia="Arial" w:hAnsi="Arial" w:cs="Arial"/>
          <w:sz w:val="24"/>
        </w:rPr>
        <w:t xml:space="preserve">  </w:t>
      </w:r>
    </w:p>
    <w:p w14:paraId="5AFED1BD" w14:textId="77777777" w:rsidR="00810BFD" w:rsidRDefault="001A748A">
      <w:pPr>
        <w:tabs>
          <w:tab w:val="center" w:pos="7314"/>
        </w:tabs>
        <w:spacing w:after="0"/>
      </w:pPr>
      <w:r>
        <w:rPr>
          <w:rFonts w:ascii="Segoe UI Symbol" w:eastAsia="Segoe UI Symbol" w:hAnsi="Segoe UI Symbol" w:cs="Segoe UI Symbol"/>
          <w:sz w:val="20"/>
        </w:rPr>
        <w:t xml:space="preserve">♦ </w:t>
      </w:r>
      <w:r>
        <w:rPr>
          <w:rFonts w:ascii="Arial" w:eastAsia="Arial" w:hAnsi="Arial" w:cs="Arial"/>
          <w:sz w:val="24"/>
        </w:rPr>
        <w:t xml:space="preserve"> </w:t>
      </w:r>
      <w:r>
        <w:rPr>
          <w:rFonts w:ascii="Arial" w:eastAsia="Arial" w:hAnsi="Arial" w:cs="Arial"/>
          <w:sz w:val="24"/>
        </w:rPr>
        <w:tab/>
        <w:t xml:space="preserve"> </w:t>
      </w:r>
    </w:p>
    <w:p w14:paraId="7CC133B8" w14:textId="77777777" w:rsidR="00810BFD" w:rsidRDefault="001A748A">
      <w:pPr>
        <w:spacing w:after="4" w:line="254" w:lineRule="auto"/>
        <w:ind w:left="629" w:hanging="10"/>
      </w:pPr>
      <w:r>
        <w:rPr>
          <w:rFonts w:ascii="Arial" w:eastAsia="Arial" w:hAnsi="Arial" w:cs="Arial"/>
          <w:color w:val="FF0000"/>
          <w:sz w:val="24"/>
        </w:rPr>
        <w:t xml:space="preserve">Document items when away from the occurrence book.  </w:t>
      </w:r>
    </w:p>
    <w:tbl>
      <w:tblPr>
        <w:tblStyle w:val="TableGrid"/>
        <w:tblW w:w="9631" w:type="dxa"/>
        <w:tblInd w:w="0" w:type="dxa"/>
        <w:tblCellMar>
          <w:top w:w="31" w:type="dxa"/>
          <w:right w:w="9" w:type="dxa"/>
        </w:tblCellMar>
        <w:tblLook w:val="04A0" w:firstRow="1" w:lastRow="0" w:firstColumn="1" w:lastColumn="0" w:noHBand="0" w:noVBand="1"/>
      </w:tblPr>
      <w:tblGrid>
        <w:gridCol w:w="514"/>
        <w:gridCol w:w="3452"/>
        <w:gridCol w:w="740"/>
        <w:gridCol w:w="1729"/>
        <w:gridCol w:w="880"/>
        <w:gridCol w:w="2316"/>
      </w:tblGrid>
      <w:tr w:rsidR="00810BFD" w14:paraId="7BAA09C1" w14:textId="77777777">
        <w:trPr>
          <w:trHeight w:val="3757"/>
        </w:trPr>
        <w:tc>
          <w:tcPr>
            <w:tcW w:w="514" w:type="dxa"/>
            <w:tcBorders>
              <w:top w:val="single" w:sz="6" w:space="0" w:color="000000"/>
              <w:left w:val="nil"/>
              <w:bottom w:val="single" w:sz="4" w:space="0" w:color="000000"/>
              <w:right w:val="nil"/>
            </w:tcBorders>
          </w:tcPr>
          <w:p w14:paraId="1AEA27E9" w14:textId="77777777" w:rsidR="00810BFD" w:rsidRDefault="001A748A" w:rsidP="00217542">
            <w:r>
              <w:rPr>
                <w:rFonts w:ascii="Segoe UI Symbol" w:eastAsia="Segoe UI Symbol" w:hAnsi="Segoe UI Symbol" w:cs="Segoe UI Symbol"/>
                <w:sz w:val="20"/>
              </w:rPr>
              <w:t xml:space="preserve">♦ </w:t>
            </w:r>
            <w:r>
              <w:rPr>
                <w:rFonts w:ascii="Arial" w:eastAsia="Arial" w:hAnsi="Arial" w:cs="Arial"/>
                <w:sz w:val="24"/>
              </w:rPr>
              <w:t xml:space="preserve"> </w:t>
            </w:r>
          </w:p>
        </w:tc>
        <w:tc>
          <w:tcPr>
            <w:tcW w:w="5921" w:type="dxa"/>
            <w:gridSpan w:val="3"/>
            <w:tcBorders>
              <w:top w:val="single" w:sz="6" w:space="0" w:color="000000"/>
              <w:left w:val="nil"/>
              <w:bottom w:val="single" w:sz="4" w:space="0" w:color="000000"/>
              <w:right w:val="nil"/>
            </w:tcBorders>
          </w:tcPr>
          <w:p w14:paraId="2409D81C" w14:textId="77777777" w:rsidR="00810BFD" w:rsidRDefault="001A748A" w:rsidP="00217542">
            <w:r>
              <w:rPr>
                <w:rFonts w:ascii="Arial" w:eastAsia="Arial" w:hAnsi="Arial" w:cs="Arial"/>
                <w:color w:val="FF0000"/>
                <w:sz w:val="24"/>
              </w:rPr>
              <w:t xml:space="preserve">Record necessary details to use at a later stage.  </w:t>
            </w:r>
          </w:p>
        </w:tc>
        <w:tc>
          <w:tcPr>
            <w:tcW w:w="880" w:type="dxa"/>
            <w:tcBorders>
              <w:top w:val="single" w:sz="6" w:space="0" w:color="000000"/>
              <w:left w:val="nil"/>
              <w:bottom w:val="single" w:sz="4" w:space="0" w:color="000000"/>
              <w:right w:val="nil"/>
            </w:tcBorders>
          </w:tcPr>
          <w:p w14:paraId="28B46212" w14:textId="77777777" w:rsidR="00810BFD" w:rsidRDefault="00810BFD"/>
        </w:tc>
        <w:tc>
          <w:tcPr>
            <w:tcW w:w="2316" w:type="dxa"/>
            <w:tcBorders>
              <w:top w:val="single" w:sz="6" w:space="0" w:color="000000"/>
              <w:left w:val="nil"/>
              <w:bottom w:val="single" w:sz="4" w:space="0" w:color="000000"/>
              <w:right w:val="nil"/>
            </w:tcBorders>
          </w:tcPr>
          <w:p w14:paraId="2B231359" w14:textId="77777777" w:rsidR="00810BFD" w:rsidRDefault="001A748A">
            <w:r>
              <w:rPr>
                <w:rFonts w:ascii="Arial" w:eastAsia="Arial" w:hAnsi="Arial" w:cs="Arial"/>
                <w:sz w:val="24"/>
              </w:rPr>
              <w:t xml:space="preserve"> </w:t>
            </w:r>
          </w:p>
        </w:tc>
      </w:tr>
      <w:tr w:rsidR="00810BFD" w14:paraId="58C44B72" w14:textId="77777777">
        <w:trPr>
          <w:trHeight w:val="554"/>
        </w:trPr>
        <w:tc>
          <w:tcPr>
            <w:tcW w:w="514" w:type="dxa"/>
            <w:tcBorders>
              <w:top w:val="single" w:sz="4" w:space="0" w:color="000000"/>
              <w:left w:val="single" w:sz="4" w:space="0" w:color="000000"/>
              <w:bottom w:val="single" w:sz="4" w:space="0" w:color="000000"/>
              <w:right w:val="nil"/>
            </w:tcBorders>
            <w:shd w:val="clear" w:color="auto" w:fill="CCCCCC"/>
          </w:tcPr>
          <w:p w14:paraId="45453BCE" w14:textId="77777777" w:rsidR="00810BFD" w:rsidRDefault="001A748A">
            <w:pPr>
              <w:ind w:left="5"/>
            </w:pPr>
            <w:r>
              <w:rPr>
                <w:rFonts w:ascii="Arial" w:eastAsia="Arial" w:hAnsi="Arial" w:cs="Arial"/>
                <w:sz w:val="24"/>
              </w:rPr>
              <w:t xml:space="preserve"> </w:t>
            </w:r>
          </w:p>
        </w:tc>
        <w:tc>
          <w:tcPr>
            <w:tcW w:w="3452" w:type="dxa"/>
            <w:tcBorders>
              <w:top w:val="single" w:sz="4" w:space="0" w:color="000000"/>
              <w:left w:val="nil"/>
              <w:bottom w:val="single" w:sz="4" w:space="0" w:color="000000"/>
              <w:right w:val="single" w:sz="4" w:space="0" w:color="000000"/>
            </w:tcBorders>
            <w:shd w:val="clear" w:color="auto" w:fill="CCCCCC"/>
          </w:tcPr>
          <w:p w14:paraId="0C143012" w14:textId="77777777" w:rsidR="00810BFD" w:rsidRDefault="001A748A">
            <w:pPr>
              <w:ind w:left="-2"/>
            </w:pPr>
            <w:r>
              <w:rPr>
                <w:rFonts w:ascii="Arial" w:eastAsia="Arial" w:hAnsi="Arial" w:cs="Arial"/>
                <w:sz w:val="28"/>
              </w:rPr>
              <w:t xml:space="preserve">Requirements achieved  </w:t>
            </w:r>
            <w:r>
              <w:rPr>
                <w:rFonts w:ascii="Arial" w:eastAsia="Arial" w:hAnsi="Arial" w:cs="Arial"/>
                <w:sz w:val="24"/>
              </w:rPr>
              <w:t xml:space="preserve"> </w:t>
            </w:r>
          </w:p>
        </w:tc>
        <w:tc>
          <w:tcPr>
            <w:tcW w:w="740" w:type="dxa"/>
            <w:tcBorders>
              <w:top w:val="single" w:sz="4" w:space="0" w:color="000000"/>
              <w:left w:val="single" w:sz="4" w:space="0" w:color="000000"/>
              <w:bottom w:val="single" w:sz="4" w:space="0" w:color="000000"/>
              <w:right w:val="single" w:sz="4" w:space="0" w:color="000000"/>
            </w:tcBorders>
            <w:shd w:val="clear" w:color="auto" w:fill="CCCCCC"/>
          </w:tcPr>
          <w:p w14:paraId="7D84DB08" w14:textId="77777777" w:rsidR="00810BFD" w:rsidRDefault="001A748A">
            <w:pPr>
              <w:ind w:left="94"/>
              <w:jc w:val="both"/>
            </w:pPr>
            <w:r>
              <w:rPr>
                <w:rFonts w:ascii="Arial" w:eastAsia="Arial" w:hAnsi="Arial" w:cs="Arial"/>
                <w:sz w:val="28"/>
              </w:rPr>
              <w:t xml:space="preserve">YES </w:t>
            </w:r>
          </w:p>
        </w:tc>
        <w:tc>
          <w:tcPr>
            <w:tcW w:w="1729" w:type="dxa"/>
            <w:tcBorders>
              <w:top w:val="single" w:sz="4" w:space="0" w:color="000000"/>
              <w:left w:val="single" w:sz="4" w:space="0" w:color="000000"/>
              <w:bottom w:val="single" w:sz="4" w:space="0" w:color="000000"/>
              <w:right w:val="single" w:sz="4" w:space="0" w:color="000000"/>
            </w:tcBorders>
          </w:tcPr>
          <w:p w14:paraId="6CD3C075" w14:textId="77777777" w:rsidR="00810BFD" w:rsidRDefault="00810BFD" w:rsidP="00217542">
            <w:pPr>
              <w:pStyle w:val="ListParagraph"/>
              <w:numPr>
                <w:ilvl w:val="0"/>
                <w:numId w:val="12"/>
              </w:numPr>
              <w:tabs>
                <w:tab w:val="right" w:pos="1721"/>
              </w:tabs>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28B40C4" w14:textId="77777777" w:rsidR="00810BFD" w:rsidRDefault="001A748A">
            <w:pPr>
              <w:ind w:left="-35"/>
              <w:jc w:val="both"/>
            </w:pPr>
            <w:r>
              <w:rPr>
                <w:rFonts w:ascii="Arial" w:eastAsia="Arial" w:hAnsi="Arial" w:cs="Arial"/>
                <w:color w:val="FF0000"/>
                <w:sz w:val="44"/>
              </w:rPr>
              <w:t xml:space="preserve"> </w:t>
            </w:r>
            <w:r>
              <w:rPr>
                <w:rFonts w:ascii="Arial" w:eastAsia="Arial" w:hAnsi="Arial" w:cs="Arial"/>
                <w:sz w:val="37"/>
                <w:vertAlign w:val="subscript"/>
              </w:rPr>
              <w:t xml:space="preserve"> </w:t>
            </w:r>
            <w:r>
              <w:rPr>
                <w:rFonts w:ascii="Arial" w:eastAsia="Arial" w:hAnsi="Arial" w:cs="Arial"/>
                <w:sz w:val="28"/>
              </w:rPr>
              <w:t xml:space="preserve">NO </w:t>
            </w:r>
            <w:r>
              <w:rPr>
                <w:rFonts w:ascii="Arial" w:eastAsia="Arial" w:hAnsi="Arial" w:cs="Arial"/>
                <w:sz w:val="24"/>
              </w:rPr>
              <w:t xml:space="preserve"> </w:t>
            </w:r>
          </w:p>
        </w:tc>
        <w:tc>
          <w:tcPr>
            <w:tcW w:w="2316" w:type="dxa"/>
            <w:tcBorders>
              <w:top w:val="single" w:sz="4" w:space="0" w:color="000000"/>
              <w:left w:val="single" w:sz="4" w:space="0" w:color="000000"/>
              <w:bottom w:val="single" w:sz="4" w:space="0" w:color="000000"/>
              <w:right w:val="single" w:sz="4" w:space="0" w:color="000000"/>
            </w:tcBorders>
          </w:tcPr>
          <w:p w14:paraId="03406737" w14:textId="77777777" w:rsidR="00810BFD" w:rsidRDefault="001A748A">
            <w:pPr>
              <w:ind w:left="65"/>
            </w:pPr>
            <w:r>
              <w:rPr>
                <w:rFonts w:ascii="Arial" w:eastAsia="Arial" w:hAnsi="Arial" w:cs="Arial"/>
                <w:sz w:val="28"/>
              </w:rPr>
              <w:t xml:space="preserve"> </w:t>
            </w:r>
            <w:r>
              <w:rPr>
                <w:rFonts w:ascii="Arial" w:eastAsia="Arial" w:hAnsi="Arial" w:cs="Arial"/>
                <w:sz w:val="24"/>
              </w:rPr>
              <w:t xml:space="preserve"> </w:t>
            </w:r>
          </w:p>
        </w:tc>
      </w:tr>
      <w:tr w:rsidR="00810BFD" w14:paraId="38CBC0D6" w14:textId="77777777" w:rsidTr="00217542">
        <w:trPr>
          <w:trHeight w:val="502"/>
        </w:trPr>
        <w:tc>
          <w:tcPr>
            <w:tcW w:w="6435" w:type="dxa"/>
            <w:gridSpan w:val="4"/>
            <w:tcBorders>
              <w:top w:val="single" w:sz="4" w:space="0" w:color="000000"/>
              <w:left w:val="nil"/>
              <w:bottom w:val="nil"/>
              <w:right w:val="nil"/>
            </w:tcBorders>
            <w:shd w:val="clear" w:color="auto" w:fill="CCCCCC"/>
          </w:tcPr>
          <w:p w14:paraId="7D8F4388" w14:textId="77777777" w:rsidR="00810BFD" w:rsidRDefault="001A748A">
            <w:pPr>
              <w:tabs>
                <w:tab w:val="center" w:pos="4705"/>
              </w:tabs>
            </w:pPr>
            <w:r>
              <w:rPr>
                <w:rFonts w:ascii="Arial" w:eastAsia="Arial" w:hAnsi="Arial" w:cs="Arial"/>
                <w:sz w:val="28"/>
              </w:rPr>
              <w:t xml:space="preserve">Comments in support of </w:t>
            </w:r>
            <w:proofErr w:type="gramStart"/>
            <w:r>
              <w:rPr>
                <w:rFonts w:ascii="Arial" w:eastAsia="Arial" w:hAnsi="Arial" w:cs="Arial"/>
                <w:sz w:val="28"/>
              </w:rPr>
              <w:t xml:space="preserve">decision </w:t>
            </w:r>
            <w:r>
              <w:rPr>
                <w:rFonts w:ascii="Arial" w:eastAsia="Arial" w:hAnsi="Arial" w:cs="Arial"/>
                <w:sz w:val="24"/>
              </w:rPr>
              <w:t xml:space="preserve"> </w:t>
            </w:r>
            <w:r>
              <w:rPr>
                <w:rFonts w:ascii="Arial" w:eastAsia="Arial" w:hAnsi="Arial" w:cs="Arial"/>
                <w:sz w:val="24"/>
              </w:rPr>
              <w:tab/>
            </w:r>
            <w:proofErr w:type="gramEnd"/>
            <w:r>
              <w:rPr>
                <w:rFonts w:ascii="Arial" w:eastAsia="Arial" w:hAnsi="Arial" w:cs="Arial"/>
                <w:sz w:val="24"/>
              </w:rPr>
              <w:t xml:space="preserve"> </w:t>
            </w:r>
          </w:p>
        </w:tc>
        <w:tc>
          <w:tcPr>
            <w:tcW w:w="880" w:type="dxa"/>
            <w:tcBorders>
              <w:top w:val="single" w:sz="4" w:space="0" w:color="000000"/>
              <w:left w:val="nil"/>
              <w:bottom w:val="nil"/>
              <w:right w:val="nil"/>
            </w:tcBorders>
            <w:shd w:val="clear" w:color="auto" w:fill="CCCCCC"/>
          </w:tcPr>
          <w:p w14:paraId="7C1EB78E" w14:textId="77777777" w:rsidR="00810BFD" w:rsidRDefault="00810BFD"/>
        </w:tc>
        <w:tc>
          <w:tcPr>
            <w:tcW w:w="2316" w:type="dxa"/>
            <w:tcBorders>
              <w:top w:val="single" w:sz="4" w:space="0" w:color="000000"/>
              <w:left w:val="nil"/>
              <w:bottom w:val="nil"/>
              <w:right w:val="nil"/>
            </w:tcBorders>
            <w:shd w:val="clear" w:color="auto" w:fill="CCCCCC"/>
          </w:tcPr>
          <w:p w14:paraId="4174CC3B" w14:textId="77777777" w:rsidR="00810BFD" w:rsidRDefault="00810BFD"/>
        </w:tc>
      </w:tr>
    </w:tbl>
    <w:p w14:paraId="7BB19D91" w14:textId="77777777" w:rsidR="00810BFD" w:rsidRDefault="001A748A">
      <w:pPr>
        <w:spacing w:after="262" w:line="258" w:lineRule="auto"/>
        <w:ind w:left="17" w:right="7" w:hanging="10"/>
      </w:pPr>
      <w:r>
        <w:rPr>
          <w:rFonts w:ascii="Arial" w:eastAsia="Arial" w:hAnsi="Arial" w:cs="Arial"/>
          <w:sz w:val="24"/>
        </w:rPr>
        <w:t>_________________________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________________________ </w:t>
      </w:r>
    </w:p>
    <w:p w14:paraId="67F6BCFC" w14:textId="77777777" w:rsidR="00810BFD" w:rsidRDefault="001A748A">
      <w:pPr>
        <w:pStyle w:val="Heading2"/>
        <w:ind w:left="-5"/>
      </w:pPr>
      <w:r>
        <w:t xml:space="preserve">LEARNER ACTIVITY 7 (page 20)  </w:t>
      </w:r>
    </w:p>
    <w:p w14:paraId="7FBCEC61" w14:textId="77777777" w:rsidR="00810BFD" w:rsidRDefault="001A748A">
      <w:pPr>
        <w:spacing w:after="80"/>
        <w:ind w:left="53"/>
      </w:pPr>
      <w:r>
        <w:rPr>
          <w:rFonts w:ascii="Arial" w:eastAsia="Arial" w:hAnsi="Arial" w:cs="Arial"/>
          <w:b/>
          <w:sz w:val="28"/>
        </w:rPr>
        <w:t xml:space="preserve"> </w:t>
      </w:r>
      <w:r>
        <w:rPr>
          <w:rFonts w:ascii="Arial" w:eastAsia="Arial" w:hAnsi="Arial" w:cs="Arial"/>
          <w:sz w:val="24"/>
        </w:rPr>
        <w:t xml:space="preserve"> </w:t>
      </w:r>
    </w:p>
    <w:p w14:paraId="0DC54778" w14:textId="77777777" w:rsidR="00810BFD" w:rsidRDefault="001A748A">
      <w:pPr>
        <w:shd w:val="clear" w:color="auto" w:fill="CCCCCC"/>
        <w:spacing w:after="3" w:line="254" w:lineRule="auto"/>
        <w:ind w:left="9" w:hanging="10"/>
      </w:pPr>
      <w:r>
        <w:rPr>
          <w:rFonts w:ascii="Arial" w:eastAsia="Arial" w:hAnsi="Arial" w:cs="Arial"/>
          <w:b/>
          <w:sz w:val="28"/>
        </w:rPr>
        <w:t xml:space="preserve"> Explain what the purpose of an instruction book? </w:t>
      </w:r>
      <w:r>
        <w:rPr>
          <w:rFonts w:ascii="Arial" w:eastAsia="Arial" w:hAnsi="Arial" w:cs="Arial"/>
          <w:sz w:val="24"/>
        </w:rPr>
        <w:t xml:space="preserve"> </w:t>
      </w:r>
    </w:p>
    <w:p w14:paraId="64536E61" w14:textId="77777777" w:rsidR="00810BFD" w:rsidRDefault="001A748A">
      <w:pPr>
        <w:spacing w:after="4286" w:line="254" w:lineRule="auto"/>
        <w:ind w:left="17" w:hanging="10"/>
      </w:pPr>
      <w:r>
        <w:rPr>
          <w:rFonts w:ascii="Arial" w:eastAsia="Arial" w:hAnsi="Arial" w:cs="Arial"/>
          <w:color w:val="FF0000"/>
          <w:sz w:val="24"/>
        </w:rPr>
        <w:t xml:space="preserve">This book is used by the senior security officer to inform the security officers on duty of any extraordinary instructions during their period of duty.   Examples could be an electrician checking wiring over a weekend and requiring entrance into various offices.  </w:t>
      </w:r>
    </w:p>
    <w:tbl>
      <w:tblPr>
        <w:tblStyle w:val="TableGrid"/>
        <w:tblW w:w="9630" w:type="dxa"/>
        <w:tblInd w:w="6" w:type="dxa"/>
        <w:tblCellMar>
          <w:top w:w="62" w:type="dxa"/>
          <w:bottom w:w="25" w:type="dxa"/>
        </w:tblCellMar>
        <w:tblLook w:val="04A0" w:firstRow="1" w:lastRow="0" w:firstColumn="1" w:lastColumn="0" w:noHBand="0" w:noVBand="1"/>
      </w:tblPr>
      <w:tblGrid>
        <w:gridCol w:w="3964"/>
        <w:gridCol w:w="739"/>
        <w:gridCol w:w="1730"/>
        <w:gridCol w:w="879"/>
        <w:gridCol w:w="2318"/>
      </w:tblGrid>
      <w:tr w:rsidR="00810BFD" w14:paraId="7F7315DE" w14:textId="77777777">
        <w:trPr>
          <w:trHeight w:val="558"/>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6FBE6A62" w14:textId="77777777" w:rsidR="00810BFD" w:rsidRDefault="001A748A">
            <w:pPr>
              <w:ind w:right="9"/>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7704280F"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vAlign w:val="bottom"/>
          </w:tcPr>
          <w:p w14:paraId="7581CE64" w14:textId="77777777" w:rsidR="00810BFD" w:rsidRDefault="00810BFD" w:rsidP="00217542">
            <w:pPr>
              <w:pStyle w:val="ListParagraph"/>
              <w:numPr>
                <w:ilvl w:val="0"/>
                <w:numId w:val="12"/>
              </w:numPr>
              <w:tabs>
                <w:tab w:val="right" w:pos="1730"/>
              </w:tabs>
              <w:ind w:right="-3"/>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0FD7D7C7"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667DB419"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31F92F02" w14:textId="77777777">
        <w:trPr>
          <w:trHeight w:val="533"/>
        </w:trPr>
        <w:tc>
          <w:tcPr>
            <w:tcW w:w="4703" w:type="dxa"/>
            <w:gridSpan w:val="2"/>
            <w:tcBorders>
              <w:top w:val="single" w:sz="4" w:space="0" w:color="000000"/>
              <w:left w:val="nil"/>
              <w:bottom w:val="nil"/>
              <w:right w:val="nil"/>
            </w:tcBorders>
            <w:shd w:val="clear" w:color="auto" w:fill="CCCCCC"/>
          </w:tcPr>
          <w:p w14:paraId="7D1AF056"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0D831BD7" w14:textId="77777777" w:rsidR="00810BFD" w:rsidRDefault="001A748A">
            <w:pPr>
              <w:ind w:left="54"/>
            </w:pPr>
            <w:r>
              <w:rPr>
                <w:rFonts w:ascii="Arial" w:eastAsia="Arial" w:hAnsi="Arial" w:cs="Arial"/>
                <w:sz w:val="24"/>
              </w:rPr>
              <w:t xml:space="preserve"> </w:t>
            </w:r>
          </w:p>
        </w:tc>
        <w:tc>
          <w:tcPr>
            <w:tcW w:w="3197" w:type="dxa"/>
            <w:gridSpan w:val="2"/>
            <w:tcBorders>
              <w:top w:val="single" w:sz="4" w:space="0" w:color="000000"/>
              <w:left w:val="nil"/>
              <w:bottom w:val="nil"/>
              <w:right w:val="nil"/>
            </w:tcBorders>
            <w:shd w:val="clear" w:color="auto" w:fill="CCCCCC"/>
          </w:tcPr>
          <w:p w14:paraId="79CFBFAC" w14:textId="77777777" w:rsidR="00810BFD" w:rsidRDefault="00810BFD"/>
        </w:tc>
      </w:tr>
    </w:tbl>
    <w:p w14:paraId="3F8D2D94" w14:textId="77777777" w:rsidR="00810BFD" w:rsidRDefault="001A748A">
      <w:pPr>
        <w:spacing w:after="263" w:line="258" w:lineRule="auto"/>
        <w:ind w:left="17" w:right="7" w:hanging="10"/>
      </w:pPr>
      <w:r>
        <w:rPr>
          <w:rFonts w:ascii="Arial" w:eastAsia="Arial" w:hAnsi="Arial" w:cs="Arial"/>
          <w:sz w:val="24"/>
        </w:rPr>
        <w:t>_________________________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___________________________ </w:t>
      </w:r>
    </w:p>
    <w:p w14:paraId="261A560B" w14:textId="77777777" w:rsidR="00810BFD" w:rsidRDefault="001A748A">
      <w:pPr>
        <w:pStyle w:val="Heading2"/>
        <w:ind w:left="-5"/>
      </w:pPr>
      <w:r>
        <w:t xml:space="preserve">LEARNER ACTIVITY 8  </w:t>
      </w:r>
    </w:p>
    <w:p w14:paraId="5B639E37" w14:textId="77777777" w:rsidR="00810BFD" w:rsidRDefault="001A748A">
      <w:pPr>
        <w:spacing w:after="0"/>
        <w:ind w:left="53"/>
      </w:pPr>
      <w:r>
        <w:rPr>
          <w:rFonts w:ascii="Arial" w:eastAsia="Arial" w:hAnsi="Arial" w:cs="Arial"/>
          <w:b/>
          <w:sz w:val="28"/>
        </w:rPr>
        <w:t xml:space="preserve"> </w:t>
      </w:r>
      <w:r>
        <w:rPr>
          <w:rFonts w:ascii="Arial" w:eastAsia="Arial" w:hAnsi="Arial" w:cs="Arial"/>
          <w:sz w:val="24"/>
        </w:rPr>
        <w:t xml:space="preserve"> </w:t>
      </w:r>
    </w:p>
    <w:tbl>
      <w:tblPr>
        <w:tblStyle w:val="TableGrid"/>
        <w:tblW w:w="9631" w:type="dxa"/>
        <w:tblInd w:w="0" w:type="dxa"/>
        <w:tblCellMar>
          <w:top w:w="33" w:type="dxa"/>
        </w:tblCellMar>
        <w:tblLook w:val="04A0" w:firstRow="1" w:lastRow="0" w:firstColumn="1" w:lastColumn="0" w:noHBand="0" w:noVBand="1"/>
      </w:tblPr>
      <w:tblGrid>
        <w:gridCol w:w="3965"/>
        <w:gridCol w:w="739"/>
        <w:gridCol w:w="1730"/>
        <w:gridCol w:w="879"/>
        <w:gridCol w:w="2318"/>
      </w:tblGrid>
      <w:tr w:rsidR="00810BFD" w14:paraId="42E30A0A" w14:textId="77777777">
        <w:trPr>
          <w:trHeight w:val="1122"/>
        </w:trPr>
        <w:tc>
          <w:tcPr>
            <w:tcW w:w="9631" w:type="dxa"/>
            <w:gridSpan w:val="5"/>
            <w:tcBorders>
              <w:top w:val="single" w:sz="26" w:space="0" w:color="CCCCCC"/>
              <w:left w:val="nil"/>
              <w:bottom w:val="nil"/>
              <w:right w:val="nil"/>
            </w:tcBorders>
            <w:shd w:val="clear" w:color="auto" w:fill="CCCCCC"/>
          </w:tcPr>
          <w:p w14:paraId="17B982FE" w14:textId="77777777" w:rsidR="00810BFD" w:rsidRDefault="001A748A">
            <w:pPr>
              <w:ind w:left="53"/>
            </w:pPr>
            <w:r>
              <w:rPr>
                <w:rFonts w:ascii="Arial" w:eastAsia="Arial" w:hAnsi="Arial" w:cs="Arial"/>
                <w:b/>
                <w:sz w:val="28"/>
              </w:rPr>
              <w:t xml:space="preserve">To maintain adequate security standards, would it be acceptable </w:t>
            </w:r>
            <w:proofErr w:type="gramStart"/>
            <w:r>
              <w:rPr>
                <w:rFonts w:ascii="Arial" w:eastAsia="Arial" w:hAnsi="Arial" w:cs="Arial"/>
                <w:b/>
                <w:sz w:val="28"/>
              </w:rPr>
              <w:t>to  record</w:t>
            </w:r>
            <w:proofErr w:type="gramEnd"/>
            <w:r>
              <w:rPr>
                <w:rFonts w:ascii="Arial" w:eastAsia="Arial" w:hAnsi="Arial" w:cs="Arial"/>
                <w:b/>
                <w:sz w:val="28"/>
              </w:rPr>
              <w:t xml:space="preserve"> vital information on loose pieces of paper? Motivate </w:t>
            </w:r>
            <w:proofErr w:type="gramStart"/>
            <w:r>
              <w:rPr>
                <w:rFonts w:ascii="Arial" w:eastAsia="Arial" w:hAnsi="Arial" w:cs="Arial"/>
                <w:b/>
                <w:sz w:val="28"/>
              </w:rPr>
              <w:t>your  answer</w:t>
            </w:r>
            <w:proofErr w:type="gramEnd"/>
            <w:r>
              <w:rPr>
                <w:rFonts w:ascii="Arial" w:eastAsia="Arial" w:hAnsi="Arial" w:cs="Arial"/>
                <w:b/>
                <w:sz w:val="28"/>
              </w:rPr>
              <w:t xml:space="preserve">. </w:t>
            </w:r>
            <w:r>
              <w:rPr>
                <w:rFonts w:ascii="Arial" w:eastAsia="Arial" w:hAnsi="Arial" w:cs="Arial"/>
                <w:sz w:val="24"/>
              </w:rPr>
              <w:t xml:space="preserve"> </w:t>
            </w:r>
          </w:p>
        </w:tc>
      </w:tr>
      <w:tr w:rsidR="00810BFD" w14:paraId="5034E953" w14:textId="77777777">
        <w:trPr>
          <w:trHeight w:val="5827"/>
        </w:trPr>
        <w:tc>
          <w:tcPr>
            <w:tcW w:w="3965" w:type="dxa"/>
            <w:tcBorders>
              <w:top w:val="nil"/>
              <w:left w:val="nil"/>
              <w:bottom w:val="single" w:sz="4" w:space="0" w:color="000000"/>
              <w:right w:val="nil"/>
            </w:tcBorders>
          </w:tcPr>
          <w:p w14:paraId="1B04EB37" w14:textId="77777777" w:rsidR="00810BFD" w:rsidRDefault="001A748A">
            <w:pPr>
              <w:ind w:left="53"/>
            </w:pPr>
            <w:r>
              <w:rPr>
                <w:rFonts w:ascii="Arial" w:eastAsia="Arial" w:hAnsi="Arial" w:cs="Arial"/>
                <w:color w:val="FF0000"/>
                <w:sz w:val="24"/>
              </w:rPr>
              <w:t xml:space="preserve">No, loose papers </w:t>
            </w:r>
            <w:proofErr w:type="gramStart"/>
            <w:r>
              <w:rPr>
                <w:rFonts w:ascii="Arial" w:eastAsia="Arial" w:hAnsi="Arial" w:cs="Arial"/>
                <w:color w:val="FF0000"/>
                <w:sz w:val="24"/>
              </w:rPr>
              <w:t>gets</w:t>
            </w:r>
            <w:proofErr w:type="gramEnd"/>
            <w:r>
              <w:rPr>
                <w:rFonts w:ascii="Arial" w:eastAsia="Arial" w:hAnsi="Arial" w:cs="Arial"/>
                <w:color w:val="FF0000"/>
                <w:sz w:val="24"/>
              </w:rPr>
              <w:t xml:space="preserve"> lost </w:t>
            </w:r>
            <w:r>
              <w:rPr>
                <w:rFonts w:ascii="Arial" w:eastAsia="Arial" w:hAnsi="Arial" w:cs="Arial"/>
                <w:sz w:val="24"/>
              </w:rPr>
              <w:t xml:space="preserve"> </w:t>
            </w:r>
          </w:p>
        </w:tc>
        <w:tc>
          <w:tcPr>
            <w:tcW w:w="739" w:type="dxa"/>
            <w:tcBorders>
              <w:top w:val="nil"/>
              <w:left w:val="nil"/>
              <w:bottom w:val="single" w:sz="4" w:space="0" w:color="000000"/>
              <w:right w:val="nil"/>
            </w:tcBorders>
          </w:tcPr>
          <w:p w14:paraId="26C05EB2" w14:textId="77777777" w:rsidR="00810BFD" w:rsidRDefault="001A748A">
            <w:pPr>
              <w:ind w:left="53"/>
            </w:pPr>
            <w:r>
              <w:rPr>
                <w:rFonts w:ascii="Arial" w:eastAsia="Arial" w:hAnsi="Arial" w:cs="Arial"/>
                <w:sz w:val="24"/>
              </w:rPr>
              <w:t xml:space="preserve"> </w:t>
            </w:r>
          </w:p>
        </w:tc>
        <w:tc>
          <w:tcPr>
            <w:tcW w:w="1730" w:type="dxa"/>
            <w:tcBorders>
              <w:top w:val="nil"/>
              <w:left w:val="nil"/>
              <w:bottom w:val="single" w:sz="4" w:space="0" w:color="000000"/>
              <w:right w:val="nil"/>
            </w:tcBorders>
          </w:tcPr>
          <w:p w14:paraId="3CFD919B" w14:textId="77777777" w:rsidR="00810BFD" w:rsidRDefault="001A748A">
            <w:pPr>
              <w:ind w:left="54"/>
            </w:pPr>
            <w:r>
              <w:rPr>
                <w:rFonts w:ascii="Arial" w:eastAsia="Arial" w:hAnsi="Arial" w:cs="Arial"/>
                <w:sz w:val="24"/>
              </w:rPr>
              <w:t xml:space="preserve"> </w:t>
            </w:r>
          </w:p>
        </w:tc>
        <w:tc>
          <w:tcPr>
            <w:tcW w:w="879" w:type="dxa"/>
            <w:tcBorders>
              <w:top w:val="nil"/>
              <w:left w:val="nil"/>
              <w:bottom w:val="single" w:sz="4" w:space="0" w:color="000000"/>
              <w:right w:val="nil"/>
            </w:tcBorders>
          </w:tcPr>
          <w:p w14:paraId="66C7B0F6" w14:textId="77777777" w:rsidR="00810BFD" w:rsidRDefault="001A748A">
            <w:pPr>
              <w:ind w:left="52"/>
            </w:pPr>
            <w:r>
              <w:rPr>
                <w:rFonts w:ascii="Arial" w:eastAsia="Arial" w:hAnsi="Arial" w:cs="Arial"/>
                <w:sz w:val="24"/>
              </w:rPr>
              <w:t xml:space="preserve"> </w:t>
            </w:r>
          </w:p>
        </w:tc>
        <w:tc>
          <w:tcPr>
            <w:tcW w:w="2318" w:type="dxa"/>
            <w:tcBorders>
              <w:top w:val="nil"/>
              <w:left w:val="nil"/>
              <w:bottom w:val="single" w:sz="4" w:space="0" w:color="000000"/>
              <w:right w:val="nil"/>
            </w:tcBorders>
          </w:tcPr>
          <w:p w14:paraId="15DCBC6A" w14:textId="77777777" w:rsidR="00810BFD" w:rsidRDefault="001A748A">
            <w:pPr>
              <w:ind w:left="54"/>
            </w:pPr>
            <w:r>
              <w:rPr>
                <w:rFonts w:ascii="Arial" w:eastAsia="Arial" w:hAnsi="Arial" w:cs="Arial"/>
                <w:sz w:val="24"/>
              </w:rPr>
              <w:t xml:space="preserve"> </w:t>
            </w:r>
          </w:p>
        </w:tc>
      </w:tr>
      <w:tr w:rsidR="00810BFD" w14:paraId="4E7768FE" w14:textId="77777777">
        <w:trPr>
          <w:trHeight w:val="55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8E8058C" w14:textId="77777777" w:rsidR="00810BFD" w:rsidRDefault="001A748A">
            <w:pPr>
              <w:ind w:right="8"/>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8299105" w14:textId="77777777" w:rsidR="00810BFD" w:rsidRDefault="001A748A">
            <w:pPr>
              <w:ind w:left="89"/>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tcPr>
          <w:p w14:paraId="0DAD3966" w14:textId="77777777" w:rsidR="00810BFD" w:rsidRDefault="001A748A">
            <w:pPr>
              <w:tabs>
                <w:tab w:val="right" w:pos="1730"/>
              </w:tabs>
              <w:ind w:left="-11" w:right="-3"/>
            </w:pPr>
            <w:r>
              <w:rPr>
                <w:rFonts w:ascii="Arial" w:eastAsia="Arial" w:hAnsi="Arial" w:cs="Arial"/>
                <w:sz w:val="24"/>
              </w:rPr>
              <w:t xml:space="preserve"> </w:t>
            </w:r>
            <w:r>
              <w:rPr>
                <w:rFonts w:ascii="Arial" w:eastAsia="Arial" w:hAnsi="Arial" w:cs="Arial"/>
                <w:sz w:val="24"/>
              </w:rPr>
              <w:tab/>
            </w:r>
            <w:r>
              <w:rPr>
                <w:rFonts w:ascii="Wingdings" w:eastAsia="Wingdings" w:hAnsi="Wingdings" w:cs="Wingdings"/>
                <w:color w:val="FF0000"/>
                <w:sz w:val="44"/>
              </w:rPr>
              <w:t>✓</w:t>
            </w: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497FA398"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40B3D822" w14:textId="77777777" w:rsidR="00810BFD" w:rsidRDefault="001A748A">
            <w:pPr>
              <w:ind w:left="61"/>
            </w:pPr>
            <w:r>
              <w:rPr>
                <w:rFonts w:ascii="Arial" w:eastAsia="Arial" w:hAnsi="Arial" w:cs="Arial"/>
                <w:sz w:val="28"/>
              </w:rPr>
              <w:t xml:space="preserve"> </w:t>
            </w:r>
            <w:r>
              <w:rPr>
                <w:rFonts w:ascii="Arial" w:eastAsia="Arial" w:hAnsi="Arial" w:cs="Arial"/>
                <w:sz w:val="24"/>
              </w:rPr>
              <w:t xml:space="preserve"> </w:t>
            </w:r>
          </w:p>
        </w:tc>
      </w:tr>
      <w:tr w:rsidR="00810BFD" w14:paraId="481E41CC" w14:textId="77777777">
        <w:trPr>
          <w:trHeight w:val="501"/>
        </w:trPr>
        <w:tc>
          <w:tcPr>
            <w:tcW w:w="6434" w:type="dxa"/>
            <w:gridSpan w:val="3"/>
            <w:tcBorders>
              <w:top w:val="single" w:sz="4" w:space="0" w:color="000000"/>
              <w:left w:val="nil"/>
              <w:bottom w:val="nil"/>
              <w:right w:val="nil"/>
            </w:tcBorders>
            <w:shd w:val="clear" w:color="auto" w:fill="CCCCCC"/>
          </w:tcPr>
          <w:p w14:paraId="5603AD8A" w14:textId="77777777" w:rsidR="00810BFD" w:rsidRDefault="001A748A">
            <w:pPr>
              <w:tabs>
                <w:tab w:val="center" w:pos="4758"/>
              </w:tabs>
            </w:pPr>
            <w:r>
              <w:rPr>
                <w:rFonts w:ascii="Arial" w:eastAsia="Arial" w:hAnsi="Arial" w:cs="Arial"/>
                <w:sz w:val="28"/>
              </w:rPr>
              <w:t xml:space="preserve">Comments in support of </w:t>
            </w:r>
            <w:proofErr w:type="gramStart"/>
            <w:r>
              <w:rPr>
                <w:rFonts w:ascii="Arial" w:eastAsia="Arial" w:hAnsi="Arial" w:cs="Arial"/>
                <w:sz w:val="28"/>
              </w:rPr>
              <w:t xml:space="preserve">decision </w:t>
            </w:r>
            <w:r>
              <w:rPr>
                <w:rFonts w:ascii="Arial" w:eastAsia="Arial" w:hAnsi="Arial" w:cs="Arial"/>
                <w:sz w:val="24"/>
              </w:rPr>
              <w:t xml:space="preserve"> </w:t>
            </w:r>
            <w:r>
              <w:rPr>
                <w:rFonts w:ascii="Arial" w:eastAsia="Arial" w:hAnsi="Arial" w:cs="Arial"/>
                <w:sz w:val="24"/>
              </w:rPr>
              <w:tab/>
            </w:r>
            <w:proofErr w:type="gramEnd"/>
            <w:r>
              <w:rPr>
                <w:rFonts w:ascii="Arial" w:eastAsia="Arial" w:hAnsi="Arial" w:cs="Arial"/>
                <w:sz w:val="24"/>
              </w:rPr>
              <w:t xml:space="preserve"> </w:t>
            </w:r>
          </w:p>
        </w:tc>
        <w:tc>
          <w:tcPr>
            <w:tcW w:w="879" w:type="dxa"/>
            <w:tcBorders>
              <w:top w:val="single" w:sz="4" w:space="0" w:color="000000"/>
              <w:left w:val="nil"/>
              <w:bottom w:val="nil"/>
              <w:right w:val="nil"/>
            </w:tcBorders>
            <w:shd w:val="clear" w:color="auto" w:fill="CCCCCC"/>
          </w:tcPr>
          <w:p w14:paraId="66257C18" w14:textId="77777777" w:rsidR="00810BFD" w:rsidRDefault="001A748A">
            <w:pPr>
              <w:ind w:left="52"/>
            </w:pPr>
            <w:r>
              <w:rPr>
                <w:rFonts w:ascii="Arial" w:eastAsia="Arial" w:hAnsi="Arial" w:cs="Arial"/>
                <w:sz w:val="24"/>
              </w:rPr>
              <w:t xml:space="preserve"> </w:t>
            </w:r>
          </w:p>
        </w:tc>
        <w:tc>
          <w:tcPr>
            <w:tcW w:w="2318" w:type="dxa"/>
            <w:tcBorders>
              <w:top w:val="single" w:sz="4" w:space="0" w:color="000000"/>
              <w:left w:val="nil"/>
              <w:bottom w:val="nil"/>
              <w:right w:val="nil"/>
            </w:tcBorders>
            <w:shd w:val="clear" w:color="auto" w:fill="CCCCCC"/>
          </w:tcPr>
          <w:p w14:paraId="47169350" w14:textId="77777777" w:rsidR="00810BFD" w:rsidRDefault="001A748A">
            <w:pPr>
              <w:ind w:left="54"/>
            </w:pPr>
            <w:r>
              <w:rPr>
                <w:rFonts w:ascii="Arial" w:eastAsia="Arial" w:hAnsi="Arial" w:cs="Arial"/>
                <w:sz w:val="24"/>
              </w:rPr>
              <w:t xml:space="preserve"> </w:t>
            </w:r>
          </w:p>
        </w:tc>
      </w:tr>
    </w:tbl>
    <w:p w14:paraId="4BCF11DD" w14:textId="77777777" w:rsidR="00810BFD" w:rsidRDefault="001A748A">
      <w:pPr>
        <w:spacing w:after="261" w:line="258" w:lineRule="auto"/>
        <w:ind w:left="17" w:right="7" w:hanging="10"/>
      </w:pPr>
      <w:r>
        <w:rPr>
          <w:rFonts w:ascii="Arial" w:eastAsia="Arial" w:hAnsi="Arial" w:cs="Arial"/>
          <w:sz w:val="24"/>
        </w:rPr>
        <w:t>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 </w:t>
      </w:r>
    </w:p>
    <w:p w14:paraId="61ED348F" w14:textId="77777777" w:rsidR="00810BFD" w:rsidRDefault="001A748A">
      <w:pPr>
        <w:pStyle w:val="Heading2"/>
        <w:ind w:left="-5"/>
      </w:pPr>
      <w:r>
        <w:t xml:space="preserve">LEARNER ACTIVITY 9 </w:t>
      </w:r>
      <w:proofErr w:type="gramStart"/>
      <w:r>
        <w:t>( page</w:t>
      </w:r>
      <w:proofErr w:type="gramEnd"/>
      <w:r>
        <w:t xml:space="preserve"> 26)  </w:t>
      </w:r>
    </w:p>
    <w:p w14:paraId="640633A7" w14:textId="77777777" w:rsidR="00810BFD" w:rsidRDefault="001A748A">
      <w:pPr>
        <w:spacing w:after="81"/>
        <w:ind w:left="53"/>
      </w:pPr>
      <w:r>
        <w:rPr>
          <w:rFonts w:ascii="Arial" w:eastAsia="Arial" w:hAnsi="Arial" w:cs="Arial"/>
          <w:b/>
          <w:sz w:val="28"/>
        </w:rPr>
        <w:t xml:space="preserve"> </w:t>
      </w:r>
      <w:r>
        <w:rPr>
          <w:rFonts w:ascii="Arial" w:eastAsia="Arial" w:hAnsi="Arial" w:cs="Arial"/>
          <w:sz w:val="24"/>
        </w:rPr>
        <w:t xml:space="preserve"> </w:t>
      </w:r>
    </w:p>
    <w:p w14:paraId="5CF88879" w14:textId="77777777" w:rsidR="00810BFD" w:rsidRDefault="001A748A">
      <w:pPr>
        <w:shd w:val="clear" w:color="auto" w:fill="CCCCCC"/>
        <w:spacing w:after="3" w:line="254" w:lineRule="auto"/>
        <w:ind w:left="9" w:hanging="10"/>
      </w:pPr>
      <w:r>
        <w:rPr>
          <w:rFonts w:ascii="Arial" w:eastAsia="Arial" w:hAnsi="Arial" w:cs="Arial"/>
          <w:b/>
          <w:sz w:val="28"/>
        </w:rPr>
        <w:t xml:space="preserve">Explain the typical procedure to be followed when completing </w:t>
      </w:r>
      <w:proofErr w:type="gramStart"/>
      <w:r>
        <w:rPr>
          <w:rFonts w:ascii="Arial" w:eastAsia="Arial" w:hAnsi="Arial" w:cs="Arial"/>
          <w:b/>
          <w:sz w:val="28"/>
        </w:rPr>
        <w:t>a  visitors</w:t>
      </w:r>
      <w:proofErr w:type="gramEnd"/>
      <w:r>
        <w:rPr>
          <w:rFonts w:ascii="Arial" w:eastAsia="Arial" w:hAnsi="Arial" w:cs="Arial"/>
          <w:b/>
          <w:sz w:val="28"/>
        </w:rPr>
        <w:t xml:space="preserve"> register. </w:t>
      </w:r>
      <w:r>
        <w:rPr>
          <w:rFonts w:ascii="Arial" w:eastAsia="Arial" w:hAnsi="Arial" w:cs="Arial"/>
          <w:sz w:val="24"/>
        </w:rPr>
        <w:t xml:space="preserve"> </w:t>
      </w:r>
    </w:p>
    <w:p w14:paraId="45987EFF" w14:textId="77777777" w:rsidR="00810BFD" w:rsidRDefault="001A748A">
      <w:pPr>
        <w:spacing w:after="0"/>
        <w:ind w:left="-5" w:hanging="10"/>
      </w:pPr>
      <w:r>
        <w:rPr>
          <w:rFonts w:ascii="Arial" w:eastAsia="Arial" w:hAnsi="Arial" w:cs="Arial"/>
          <w:b/>
          <w:color w:val="FF0000"/>
          <w:sz w:val="24"/>
          <w:u w:val="single" w:color="000000"/>
        </w:rPr>
        <w:t>Step 1:</w:t>
      </w:r>
      <w:r>
        <w:rPr>
          <w:rFonts w:ascii="Arial" w:eastAsia="Arial" w:hAnsi="Arial" w:cs="Arial"/>
          <w:b/>
          <w:color w:val="FF0000"/>
          <w:sz w:val="24"/>
        </w:rPr>
        <w:t xml:space="preserve">  </w:t>
      </w:r>
      <w:r>
        <w:rPr>
          <w:rFonts w:ascii="Arial" w:eastAsia="Arial" w:hAnsi="Arial" w:cs="Arial"/>
          <w:color w:val="FF0000"/>
          <w:sz w:val="24"/>
        </w:rPr>
        <w:t xml:space="preserve"> </w:t>
      </w:r>
    </w:p>
    <w:p w14:paraId="064CCBD7" w14:textId="77777777" w:rsidR="00810BFD" w:rsidRDefault="001A748A">
      <w:pPr>
        <w:spacing w:after="0"/>
        <w:ind w:left="53"/>
      </w:pPr>
      <w:r>
        <w:rPr>
          <w:rFonts w:ascii="Arial" w:eastAsia="Arial" w:hAnsi="Arial" w:cs="Arial"/>
          <w:b/>
          <w:color w:val="FF0000"/>
          <w:sz w:val="24"/>
        </w:rPr>
        <w:t xml:space="preserve"> </w:t>
      </w:r>
      <w:r>
        <w:rPr>
          <w:rFonts w:ascii="Arial" w:eastAsia="Arial" w:hAnsi="Arial" w:cs="Arial"/>
          <w:color w:val="FF0000"/>
          <w:sz w:val="24"/>
        </w:rPr>
        <w:t xml:space="preserve"> </w:t>
      </w:r>
    </w:p>
    <w:p w14:paraId="4B34AA5B" w14:textId="77777777" w:rsidR="00810BFD" w:rsidRDefault="001A748A">
      <w:pPr>
        <w:spacing w:after="0"/>
        <w:ind w:left="-5" w:hanging="10"/>
      </w:pPr>
      <w:r>
        <w:rPr>
          <w:rFonts w:ascii="Arial" w:eastAsia="Arial" w:hAnsi="Arial" w:cs="Arial"/>
          <w:b/>
          <w:color w:val="FF0000"/>
          <w:sz w:val="24"/>
          <w:u w:val="single" w:color="000000"/>
        </w:rPr>
        <w:t>VISITORS REGISTER:</w:t>
      </w:r>
      <w:r>
        <w:rPr>
          <w:rFonts w:ascii="Arial" w:eastAsia="Arial" w:hAnsi="Arial" w:cs="Arial"/>
          <w:b/>
          <w:color w:val="FF0000"/>
          <w:sz w:val="24"/>
        </w:rPr>
        <w:t xml:space="preserve"> </w:t>
      </w:r>
      <w:r>
        <w:rPr>
          <w:rFonts w:ascii="Arial" w:eastAsia="Arial" w:hAnsi="Arial" w:cs="Arial"/>
          <w:color w:val="FF0000"/>
          <w:sz w:val="24"/>
        </w:rPr>
        <w:t xml:space="preserve"> </w:t>
      </w:r>
    </w:p>
    <w:p w14:paraId="3E784830" w14:textId="77777777" w:rsidR="00810BFD" w:rsidRDefault="001A748A">
      <w:pPr>
        <w:spacing w:after="0"/>
        <w:ind w:left="53"/>
      </w:pPr>
      <w:r>
        <w:rPr>
          <w:rFonts w:ascii="Arial" w:eastAsia="Arial" w:hAnsi="Arial" w:cs="Arial"/>
          <w:b/>
          <w:color w:val="FF0000"/>
          <w:sz w:val="24"/>
        </w:rPr>
        <w:t xml:space="preserve"> </w:t>
      </w:r>
      <w:r>
        <w:rPr>
          <w:rFonts w:ascii="Arial" w:eastAsia="Arial" w:hAnsi="Arial" w:cs="Arial"/>
          <w:color w:val="FF0000"/>
          <w:sz w:val="24"/>
        </w:rPr>
        <w:t xml:space="preserve"> </w:t>
      </w:r>
    </w:p>
    <w:p w14:paraId="27763F31" w14:textId="77777777" w:rsidR="00810BFD" w:rsidRDefault="001A748A">
      <w:pPr>
        <w:spacing w:after="4" w:line="254" w:lineRule="auto"/>
        <w:ind w:left="17" w:hanging="10"/>
      </w:pPr>
      <w:r>
        <w:rPr>
          <w:rFonts w:ascii="Arial" w:eastAsia="Arial" w:hAnsi="Arial" w:cs="Arial"/>
          <w:color w:val="FF0000"/>
          <w:sz w:val="24"/>
        </w:rPr>
        <w:t xml:space="preserve">The keeping of a Visitors Register at all security controlled sited is a requirement.  </w:t>
      </w:r>
    </w:p>
    <w:p w14:paraId="7E6307E6" w14:textId="77777777" w:rsidR="00810BFD" w:rsidRDefault="00810BFD">
      <w:pPr>
        <w:sectPr w:rsidR="00810BFD">
          <w:headerReference w:type="even" r:id="rId13"/>
          <w:headerReference w:type="default" r:id="rId14"/>
          <w:footerReference w:type="even" r:id="rId15"/>
          <w:footerReference w:type="default" r:id="rId16"/>
          <w:headerReference w:type="first" r:id="rId17"/>
          <w:footerReference w:type="first" r:id="rId18"/>
          <w:pgSz w:w="11904" w:h="16841"/>
          <w:pgMar w:top="1135" w:right="1199" w:bottom="2168" w:left="1136" w:header="751" w:footer="298" w:gutter="0"/>
          <w:cols w:space="720"/>
          <w:titlePg/>
        </w:sectPr>
      </w:pPr>
    </w:p>
    <w:p w14:paraId="3832FF3C" w14:textId="77777777" w:rsidR="00810BFD" w:rsidRDefault="001A748A">
      <w:pPr>
        <w:spacing w:after="0"/>
        <w:ind w:left="14"/>
      </w:pPr>
      <w:r>
        <w:rPr>
          <w:rFonts w:ascii="Arial" w:eastAsia="Arial" w:hAnsi="Arial" w:cs="Arial"/>
          <w:color w:val="FF0000"/>
          <w:sz w:val="24"/>
        </w:rPr>
        <w:t xml:space="preserve">  </w:t>
      </w:r>
    </w:p>
    <w:p w14:paraId="1776843B" w14:textId="77777777" w:rsidR="00810BFD" w:rsidRDefault="001A748A">
      <w:pPr>
        <w:spacing w:after="4" w:line="254" w:lineRule="auto"/>
        <w:ind w:left="17" w:hanging="10"/>
      </w:pPr>
      <w:r>
        <w:rPr>
          <w:rFonts w:ascii="Arial" w:eastAsia="Arial" w:hAnsi="Arial" w:cs="Arial"/>
          <w:color w:val="FF0000"/>
          <w:sz w:val="24"/>
        </w:rPr>
        <w:t xml:space="preserve">The register must be in book form and all the pages must be numbered.  </w:t>
      </w:r>
    </w:p>
    <w:p w14:paraId="38BB8055" w14:textId="77777777" w:rsidR="00810BFD" w:rsidRDefault="001A748A">
      <w:pPr>
        <w:spacing w:after="0"/>
        <w:ind w:left="14"/>
      </w:pPr>
      <w:r>
        <w:rPr>
          <w:rFonts w:ascii="Arial" w:eastAsia="Arial" w:hAnsi="Arial" w:cs="Arial"/>
          <w:color w:val="FF0000"/>
          <w:sz w:val="24"/>
        </w:rPr>
        <w:t xml:space="preserve">  </w:t>
      </w:r>
    </w:p>
    <w:p w14:paraId="0C371FDD" w14:textId="77777777" w:rsidR="00810BFD" w:rsidRDefault="001A748A">
      <w:pPr>
        <w:spacing w:after="0"/>
        <w:ind w:left="-5" w:hanging="10"/>
      </w:pPr>
      <w:r>
        <w:rPr>
          <w:rFonts w:ascii="Arial" w:eastAsia="Arial" w:hAnsi="Arial" w:cs="Arial"/>
          <w:b/>
          <w:color w:val="FF0000"/>
          <w:sz w:val="24"/>
          <w:u w:val="single" w:color="000000"/>
        </w:rPr>
        <w:t>Step 2:</w:t>
      </w:r>
      <w:r>
        <w:rPr>
          <w:rFonts w:ascii="Arial" w:eastAsia="Arial" w:hAnsi="Arial" w:cs="Arial"/>
          <w:b/>
          <w:color w:val="FF0000"/>
          <w:sz w:val="24"/>
        </w:rPr>
        <w:t xml:space="preserve"> </w:t>
      </w:r>
      <w:r>
        <w:rPr>
          <w:rFonts w:ascii="Arial" w:eastAsia="Arial" w:hAnsi="Arial" w:cs="Arial"/>
          <w:color w:val="FF0000"/>
          <w:sz w:val="24"/>
        </w:rPr>
        <w:t xml:space="preserve"> </w:t>
      </w:r>
    </w:p>
    <w:p w14:paraId="39CE12BD" w14:textId="77777777" w:rsidR="00810BFD" w:rsidRDefault="001A748A">
      <w:pPr>
        <w:spacing w:after="0"/>
        <w:ind w:left="14"/>
      </w:pPr>
      <w:r>
        <w:rPr>
          <w:rFonts w:ascii="Arial" w:eastAsia="Arial" w:hAnsi="Arial" w:cs="Arial"/>
          <w:b/>
          <w:color w:val="FF0000"/>
          <w:sz w:val="24"/>
        </w:rPr>
        <w:t xml:space="preserve"> </w:t>
      </w:r>
      <w:r>
        <w:rPr>
          <w:rFonts w:ascii="Arial" w:eastAsia="Arial" w:hAnsi="Arial" w:cs="Arial"/>
          <w:color w:val="FF0000"/>
          <w:sz w:val="24"/>
        </w:rPr>
        <w:t xml:space="preserve"> </w:t>
      </w:r>
    </w:p>
    <w:p w14:paraId="31B1B201" w14:textId="77777777" w:rsidR="00810BFD" w:rsidRDefault="001A748A">
      <w:pPr>
        <w:spacing w:after="0"/>
        <w:ind w:left="-5" w:hanging="10"/>
      </w:pPr>
      <w:r>
        <w:rPr>
          <w:rFonts w:ascii="Arial" w:eastAsia="Arial" w:hAnsi="Arial" w:cs="Arial"/>
          <w:b/>
          <w:color w:val="FF0000"/>
          <w:sz w:val="24"/>
          <w:u w:val="single" w:color="000000"/>
        </w:rPr>
        <w:t>DETAILS REQUIRED:</w:t>
      </w:r>
      <w:r>
        <w:rPr>
          <w:rFonts w:ascii="Arial" w:eastAsia="Arial" w:hAnsi="Arial" w:cs="Arial"/>
          <w:b/>
          <w:color w:val="FF0000"/>
          <w:sz w:val="24"/>
        </w:rPr>
        <w:t xml:space="preserve"> </w:t>
      </w:r>
      <w:r>
        <w:rPr>
          <w:rFonts w:ascii="Arial" w:eastAsia="Arial" w:hAnsi="Arial" w:cs="Arial"/>
          <w:color w:val="FF0000"/>
          <w:sz w:val="24"/>
        </w:rPr>
        <w:t xml:space="preserve"> </w:t>
      </w:r>
    </w:p>
    <w:p w14:paraId="0906A5EF" w14:textId="77777777" w:rsidR="00810BFD" w:rsidRDefault="001A748A">
      <w:pPr>
        <w:spacing w:after="0"/>
        <w:ind w:left="14"/>
      </w:pPr>
      <w:r>
        <w:rPr>
          <w:rFonts w:ascii="Arial" w:eastAsia="Arial" w:hAnsi="Arial" w:cs="Arial"/>
          <w:b/>
          <w:color w:val="FF0000"/>
          <w:sz w:val="24"/>
        </w:rPr>
        <w:t xml:space="preserve"> </w:t>
      </w:r>
      <w:r>
        <w:rPr>
          <w:rFonts w:ascii="Arial" w:eastAsia="Arial" w:hAnsi="Arial" w:cs="Arial"/>
          <w:color w:val="FF0000"/>
          <w:sz w:val="24"/>
        </w:rPr>
        <w:t xml:space="preserve"> </w:t>
      </w:r>
    </w:p>
    <w:p w14:paraId="5F1885EF" w14:textId="77777777" w:rsidR="00810BFD" w:rsidRDefault="001A748A">
      <w:pPr>
        <w:spacing w:after="4" w:line="254" w:lineRule="auto"/>
        <w:ind w:left="17" w:hanging="10"/>
      </w:pPr>
      <w:r>
        <w:rPr>
          <w:rFonts w:ascii="Arial" w:eastAsia="Arial" w:hAnsi="Arial" w:cs="Arial"/>
          <w:color w:val="FF0000"/>
          <w:sz w:val="24"/>
        </w:rPr>
        <w:t xml:space="preserve">Each page of the register is divided into columns, so that details about the visit and the visitor can be recorded easily:  </w:t>
      </w:r>
    </w:p>
    <w:tbl>
      <w:tblPr>
        <w:tblStyle w:val="TableGrid"/>
        <w:tblW w:w="7496" w:type="dxa"/>
        <w:tblInd w:w="12" w:type="dxa"/>
        <w:tblLook w:val="04A0" w:firstRow="1" w:lastRow="0" w:firstColumn="1" w:lastColumn="0" w:noHBand="0" w:noVBand="1"/>
      </w:tblPr>
      <w:tblGrid>
        <w:gridCol w:w="566"/>
        <w:gridCol w:w="6930"/>
      </w:tblGrid>
      <w:tr w:rsidR="00810BFD" w14:paraId="73F03B1E" w14:textId="77777777">
        <w:trPr>
          <w:trHeight w:val="573"/>
        </w:trPr>
        <w:tc>
          <w:tcPr>
            <w:tcW w:w="566" w:type="dxa"/>
            <w:tcBorders>
              <w:top w:val="nil"/>
              <w:left w:val="nil"/>
              <w:bottom w:val="nil"/>
              <w:right w:val="nil"/>
            </w:tcBorders>
          </w:tcPr>
          <w:p w14:paraId="4AD6FFEF" w14:textId="77777777" w:rsidR="00810BFD" w:rsidRDefault="001A748A">
            <w:pPr>
              <w:ind w:left="2" w:right="320" w:hanging="2"/>
            </w:pPr>
            <w:r>
              <w:rPr>
                <w:rFonts w:ascii="Arial" w:eastAsia="Arial" w:hAnsi="Arial" w:cs="Arial"/>
                <w:color w:val="FF0000"/>
                <w:sz w:val="24"/>
              </w:rPr>
              <w:t xml:space="preserve">  </w:t>
            </w: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3525530F" w14:textId="77777777" w:rsidR="00810BFD" w:rsidRDefault="001A748A">
            <w:pPr>
              <w:ind w:left="2"/>
            </w:pPr>
            <w:r>
              <w:rPr>
                <w:rFonts w:ascii="Arial" w:eastAsia="Arial" w:hAnsi="Arial" w:cs="Arial"/>
                <w:color w:val="FF0000"/>
                <w:sz w:val="24"/>
              </w:rPr>
              <w:t xml:space="preserve">Date of visit  </w:t>
            </w:r>
          </w:p>
        </w:tc>
      </w:tr>
      <w:tr w:rsidR="00810BFD" w14:paraId="5D878EEC" w14:textId="77777777">
        <w:trPr>
          <w:trHeight w:val="591"/>
        </w:trPr>
        <w:tc>
          <w:tcPr>
            <w:tcW w:w="566" w:type="dxa"/>
            <w:tcBorders>
              <w:top w:val="nil"/>
              <w:left w:val="nil"/>
              <w:bottom w:val="nil"/>
              <w:right w:val="nil"/>
            </w:tcBorders>
          </w:tcPr>
          <w:p w14:paraId="6218D17A"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6D291E98" w14:textId="77777777" w:rsidR="00810BFD" w:rsidRDefault="001A748A">
            <w:pPr>
              <w:ind w:left="2"/>
            </w:pPr>
            <w:r>
              <w:rPr>
                <w:rFonts w:ascii="Arial" w:eastAsia="Arial" w:hAnsi="Arial" w:cs="Arial"/>
                <w:color w:val="FF0000"/>
                <w:sz w:val="24"/>
              </w:rPr>
              <w:t xml:space="preserve">First name and surname of visitor  </w:t>
            </w:r>
          </w:p>
        </w:tc>
      </w:tr>
      <w:tr w:rsidR="00810BFD" w14:paraId="6B007C2E" w14:textId="77777777">
        <w:trPr>
          <w:trHeight w:val="588"/>
        </w:trPr>
        <w:tc>
          <w:tcPr>
            <w:tcW w:w="566" w:type="dxa"/>
            <w:tcBorders>
              <w:top w:val="nil"/>
              <w:left w:val="nil"/>
              <w:bottom w:val="nil"/>
              <w:right w:val="nil"/>
            </w:tcBorders>
          </w:tcPr>
          <w:p w14:paraId="3482EE8B"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1E06192C" w14:textId="77777777" w:rsidR="00810BFD" w:rsidRDefault="001A748A">
            <w:pPr>
              <w:ind w:left="2"/>
              <w:jc w:val="both"/>
            </w:pPr>
            <w:r>
              <w:rPr>
                <w:rFonts w:ascii="Arial" w:eastAsia="Arial" w:hAnsi="Arial" w:cs="Arial"/>
                <w:color w:val="FF0000"/>
                <w:sz w:val="24"/>
              </w:rPr>
              <w:t xml:space="preserve">Reason for visit and name of Site employee who is being visited  </w:t>
            </w:r>
          </w:p>
        </w:tc>
      </w:tr>
      <w:tr w:rsidR="00810BFD" w14:paraId="061938EF" w14:textId="77777777">
        <w:trPr>
          <w:trHeight w:val="590"/>
        </w:trPr>
        <w:tc>
          <w:tcPr>
            <w:tcW w:w="566" w:type="dxa"/>
            <w:tcBorders>
              <w:top w:val="nil"/>
              <w:left w:val="nil"/>
              <w:bottom w:val="nil"/>
              <w:right w:val="nil"/>
            </w:tcBorders>
          </w:tcPr>
          <w:p w14:paraId="0CA8F0B1"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48267311" w14:textId="77777777" w:rsidR="00810BFD" w:rsidRDefault="001A748A">
            <w:pPr>
              <w:ind w:left="2"/>
            </w:pPr>
            <w:r>
              <w:rPr>
                <w:rFonts w:ascii="Arial" w:eastAsia="Arial" w:hAnsi="Arial" w:cs="Arial"/>
                <w:color w:val="FF0000"/>
                <w:sz w:val="24"/>
              </w:rPr>
              <w:t xml:space="preserve">Name and address of firm/company  </w:t>
            </w:r>
          </w:p>
        </w:tc>
      </w:tr>
      <w:tr w:rsidR="00810BFD" w14:paraId="76880CEA" w14:textId="77777777">
        <w:trPr>
          <w:trHeight w:val="588"/>
        </w:trPr>
        <w:tc>
          <w:tcPr>
            <w:tcW w:w="566" w:type="dxa"/>
            <w:tcBorders>
              <w:top w:val="nil"/>
              <w:left w:val="nil"/>
              <w:bottom w:val="nil"/>
              <w:right w:val="nil"/>
            </w:tcBorders>
          </w:tcPr>
          <w:p w14:paraId="10A9CF91"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5D8C9DA1" w14:textId="77777777" w:rsidR="00810BFD" w:rsidRDefault="001A748A">
            <w:pPr>
              <w:ind w:left="2"/>
            </w:pPr>
            <w:r>
              <w:rPr>
                <w:rFonts w:ascii="Arial" w:eastAsia="Arial" w:hAnsi="Arial" w:cs="Arial"/>
                <w:color w:val="FF0000"/>
                <w:sz w:val="24"/>
              </w:rPr>
              <w:t xml:space="preserve">Visitor’s permit number  </w:t>
            </w:r>
          </w:p>
        </w:tc>
      </w:tr>
      <w:tr w:rsidR="00810BFD" w14:paraId="3DD8C5F0" w14:textId="77777777">
        <w:trPr>
          <w:trHeight w:val="590"/>
        </w:trPr>
        <w:tc>
          <w:tcPr>
            <w:tcW w:w="566" w:type="dxa"/>
            <w:tcBorders>
              <w:top w:val="nil"/>
              <w:left w:val="nil"/>
              <w:bottom w:val="nil"/>
              <w:right w:val="nil"/>
            </w:tcBorders>
          </w:tcPr>
          <w:p w14:paraId="5C646EA2"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13F51FFC" w14:textId="77777777" w:rsidR="00810BFD" w:rsidRDefault="001A748A">
            <w:pPr>
              <w:ind w:left="5"/>
            </w:pPr>
            <w:r>
              <w:rPr>
                <w:rFonts w:ascii="Arial" w:eastAsia="Arial" w:hAnsi="Arial" w:cs="Arial"/>
                <w:color w:val="FF0000"/>
                <w:sz w:val="24"/>
              </w:rPr>
              <w:t xml:space="preserve">Time of entry  </w:t>
            </w:r>
          </w:p>
        </w:tc>
      </w:tr>
      <w:tr w:rsidR="00810BFD" w14:paraId="04155DF6" w14:textId="77777777">
        <w:trPr>
          <w:trHeight w:val="588"/>
        </w:trPr>
        <w:tc>
          <w:tcPr>
            <w:tcW w:w="566" w:type="dxa"/>
            <w:tcBorders>
              <w:top w:val="nil"/>
              <w:left w:val="nil"/>
              <w:bottom w:val="nil"/>
              <w:right w:val="nil"/>
            </w:tcBorders>
          </w:tcPr>
          <w:p w14:paraId="402E554A"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4C8ACE33" w14:textId="77777777" w:rsidR="00810BFD" w:rsidRDefault="001A748A">
            <w:pPr>
              <w:ind w:left="5"/>
            </w:pPr>
            <w:r>
              <w:rPr>
                <w:rFonts w:ascii="Arial" w:eastAsia="Arial" w:hAnsi="Arial" w:cs="Arial"/>
                <w:color w:val="FF0000"/>
                <w:sz w:val="24"/>
              </w:rPr>
              <w:t xml:space="preserve">Time of exit  </w:t>
            </w:r>
          </w:p>
        </w:tc>
      </w:tr>
      <w:tr w:rsidR="00810BFD" w14:paraId="2C236B64" w14:textId="77777777">
        <w:trPr>
          <w:trHeight w:val="591"/>
        </w:trPr>
        <w:tc>
          <w:tcPr>
            <w:tcW w:w="566" w:type="dxa"/>
            <w:tcBorders>
              <w:top w:val="nil"/>
              <w:left w:val="nil"/>
              <w:bottom w:val="nil"/>
              <w:right w:val="nil"/>
            </w:tcBorders>
          </w:tcPr>
          <w:p w14:paraId="42C25B44"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6930" w:type="dxa"/>
            <w:tcBorders>
              <w:top w:val="nil"/>
              <w:left w:val="nil"/>
              <w:bottom w:val="nil"/>
              <w:right w:val="nil"/>
            </w:tcBorders>
          </w:tcPr>
          <w:p w14:paraId="353422AF" w14:textId="77777777" w:rsidR="00810BFD" w:rsidRDefault="001A748A">
            <w:r>
              <w:rPr>
                <w:rFonts w:ascii="Arial" w:eastAsia="Arial" w:hAnsi="Arial" w:cs="Arial"/>
                <w:color w:val="FF0000"/>
                <w:sz w:val="24"/>
              </w:rPr>
              <w:t xml:space="preserve">Visitor’s signature  </w:t>
            </w:r>
          </w:p>
        </w:tc>
      </w:tr>
      <w:tr w:rsidR="00810BFD" w14:paraId="2DAAB932" w14:textId="77777777">
        <w:trPr>
          <w:trHeight w:val="283"/>
        </w:trPr>
        <w:tc>
          <w:tcPr>
            <w:tcW w:w="566" w:type="dxa"/>
            <w:tcBorders>
              <w:top w:val="nil"/>
              <w:left w:val="nil"/>
              <w:bottom w:val="nil"/>
              <w:right w:val="nil"/>
            </w:tcBorders>
          </w:tcPr>
          <w:p w14:paraId="65DBB0AB" w14:textId="77777777" w:rsidR="00810BFD" w:rsidRDefault="001A748A">
            <w:r>
              <w:rPr>
                <w:rFonts w:ascii="Segoe UI Symbol" w:eastAsia="Segoe UI Symbol" w:hAnsi="Segoe UI Symbol" w:cs="Segoe UI Symbol"/>
                <w:color w:val="FF0000"/>
                <w:sz w:val="20"/>
              </w:rPr>
              <w:t xml:space="preserve">♦  </w:t>
            </w:r>
          </w:p>
        </w:tc>
        <w:tc>
          <w:tcPr>
            <w:tcW w:w="6930" w:type="dxa"/>
            <w:tcBorders>
              <w:top w:val="nil"/>
              <w:left w:val="nil"/>
              <w:bottom w:val="nil"/>
              <w:right w:val="nil"/>
            </w:tcBorders>
          </w:tcPr>
          <w:p w14:paraId="38158C0E" w14:textId="77777777" w:rsidR="00810BFD" w:rsidRDefault="001A748A">
            <w:pPr>
              <w:ind w:left="2"/>
            </w:pPr>
            <w:r>
              <w:rPr>
                <w:rFonts w:ascii="Arial" w:eastAsia="Arial" w:hAnsi="Arial" w:cs="Arial"/>
                <w:color w:val="FF0000"/>
                <w:sz w:val="24"/>
              </w:rPr>
              <w:t xml:space="preserve">Vehicle registration number  </w:t>
            </w:r>
          </w:p>
        </w:tc>
      </w:tr>
    </w:tbl>
    <w:p w14:paraId="098F9147" w14:textId="77777777" w:rsidR="00810BFD" w:rsidRDefault="001A748A">
      <w:pPr>
        <w:spacing w:after="0"/>
        <w:ind w:left="-5" w:hanging="10"/>
      </w:pPr>
      <w:r>
        <w:rPr>
          <w:rFonts w:ascii="Arial" w:eastAsia="Arial" w:hAnsi="Arial" w:cs="Arial"/>
          <w:b/>
          <w:color w:val="FF0000"/>
          <w:sz w:val="24"/>
          <w:u w:val="single" w:color="000000"/>
        </w:rPr>
        <w:t>Step 3:</w:t>
      </w:r>
      <w:r>
        <w:rPr>
          <w:rFonts w:ascii="Arial" w:eastAsia="Arial" w:hAnsi="Arial" w:cs="Arial"/>
          <w:color w:val="FF0000"/>
          <w:sz w:val="24"/>
        </w:rPr>
        <w:t xml:space="preserve">  </w:t>
      </w:r>
    </w:p>
    <w:p w14:paraId="63C509A9" w14:textId="77777777" w:rsidR="00810BFD" w:rsidRDefault="001A748A">
      <w:pPr>
        <w:spacing w:after="0"/>
        <w:ind w:left="14"/>
      </w:pPr>
      <w:r>
        <w:rPr>
          <w:rFonts w:ascii="Arial" w:eastAsia="Arial" w:hAnsi="Arial" w:cs="Arial"/>
          <w:color w:val="FF0000"/>
          <w:sz w:val="24"/>
        </w:rPr>
        <w:t xml:space="preserve">  </w:t>
      </w:r>
    </w:p>
    <w:p w14:paraId="1910936E" w14:textId="77777777" w:rsidR="00810BFD" w:rsidRDefault="001A748A" w:rsidP="00217542">
      <w:pPr>
        <w:spacing w:after="0"/>
        <w:ind w:left="-5" w:hanging="10"/>
      </w:pPr>
      <w:r>
        <w:rPr>
          <w:rFonts w:ascii="Arial" w:eastAsia="Arial" w:hAnsi="Arial" w:cs="Arial"/>
          <w:b/>
          <w:color w:val="FF0000"/>
          <w:sz w:val="24"/>
          <w:u w:val="single" w:color="000000"/>
        </w:rPr>
        <w:t>COMPLETING THE REGISTER:</w:t>
      </w:r>
      <w:r>
        <w:rPr>
          <w:rFonts w:ascii="Arial" w:eastAsia="Arial" w:hAnsi="Arial" w:cs="Arial"/>
          <w:color w:val="FF0000"/>
          <w:sz w:val="24"/>
        </w:rPr>
        <w:t xml:space="preserve">    </w:t>
      </w:r>
    </w:p>
    <w:p w14:paraId="2BF4A02E" w14:textId="77777777" w:rsidR="00810BFD" w:rsidRDefault="001A748A">
      <w:pPr>
        <w:spacing w:after="14" w:line="240" w:lineRule="auto"/>
        <w:ind w:left="10" w:hanging="10"/>
        <w:jc w:val="both"/>
      </w:pPr>
      <w:r>
        <w:rPr>
          <w:rFonts w:ascii="Arial" w:eastAsia="Arial" w:hAnsi="Arial" w:cs="Arial"/>
          <w:color w:val="FF0000"/>
          <w:sz w:val="24"/>
        </w:rPr>
        <w:t xml:space="preserve">After the visitor has stated the purpose of his visit and it has been established that the Site employee can in fact speak to him, he will be asked to complete the Visitors Register in full.   Also see Work Instruction for Access Control.  </w:t>
      </w:r>
    </w:p>
    <w:p w14:paraId="62B1C78C" w14:textId="77777777" w:rsidR="00810BFD" w:rsidRDefault="001A748A">
      <w:pPr>
        <w:spacing w:after="0"/>
        <w:ind w:left="14"/>
      </w:pPr>
      <w:r>
        <w:rPr>
          <w:rFonts w:ascii="Arial" w:eastAsia="Arial" w:hAnsi="Arial" w:cs="Arial"/>
          <w:color w:val="FF0000"/>
          <w:sz w:val="24"/>
        </w:rPr>
        <w:t xml:space="preserve">  </w:t>
      </w:r>
    </w:p>
    <w:p w14:paraId="59412099" w14:textId="77777777" w:rsidR="00810BFD" w:rsidRDefault="001A748A">
      <w:pPr>
        <w:spacing w:after="0"/>
        <w:ind w:left="-5" w:hanging="10"/>
      </w:pPr>
      <w:r>
        <w:rPr>
          <w:rFonts w:ascii="Arial" w:eastAsia="Arial" w:hAnsi="Arial" w:cs="Arial"/>
          <w:b/>
          <w:color w:val="FF0000"/>
          <w:sz w:val="24"/>
          <w:u w:val="single" w:color="000000"/>
        </w:rPr>
        <w:t>Step 4:</w:t>
      </w:r>
      <w:r>
        <w:rPr>
          <w:rFonts w:ascii="Arial" w:eastAsia="Arial" w:hAnsi="Arial" w:cs="Arial"/>
          <w:b/>
          <w:color w:val="FF0000"/>
          <w:sz w:val="24"/>
        </w:rPr>
        <w:t xml:space="preserve"> </w:t>
      </w:r>
      <w:r>
        <w:rPr>
          <w:rFonts w:ascii="Arial" w:eastAsia="Arial" w:hAnsi="Arial" w:cs="Arial"/>
          <w:color w:val="FF0000"/>
          <w:sz w:val="24"/>
        </w:rPr>
        <w:t xml:space="preserve"> </w:t>
      </w:r>
    </w:p>
    <w:p w14:paraId="328C6626" w14:textId="77777777" w:rsidR="00810BFD" w:rsidRDefault="001A748A">
      <w:pPr>
        <w:spacing w:after="0"/>
        <w:ind w:left="14"/>
      </w:pPr>
      <w:r>
        <w:rPr>
          <w:rFonts w:ascii="Arial" w:eastAsia="Arial" w:hAnsi="Arial" w:cs="Arial"/>
          <w:b/>
          <w:color w:val="FF0000"/>
          <w:sz w:val="24"/>
        </w:rPr>
        <w:t xml:space="preserve"> </w:t>
      </w:r>
      <w:r>
        <w:rPr>
          <w:rFonts w:ascii="Arial" w:eastAsia="Arial" w:hAnsi="Arial" w:cs="Arial"/>
          <w:color w:val="FF0000"/>
          <w:sz w:val="24"/>
        </w:rPr>
        <w:t xml:space="preserve"> </w:t>
      </w:r>
    </w:p>
    <w:p w14:paraId="4F378E1B" w14:textId="77777777" w:rsidR="00810BFD" w:rsidRDefault="001A748A">
      <w:pPr>
        <w:spacing w:after="0"/>
        <w:ind w:left="-5" w:hanging="10"/>
      </w:pPr>
      <w:r>
        <w:rPr>
          <w:rFonts w:ascii="Arial" w:eastAsia="Arial" w:hAnsi="Arial" w:cs="Arial"/>
          <w:b/>
          <w:color w:val="FF0000"/>
          <w:sz w:val="24"/>
          <w:u w:val="single" w:color="000000"/>
        </w:rPr>
        <w:t>MAINTENANCE OF REGISTER:</w:t>
      </w:r>
      <w:r>
        <w:rPr>
          <w:rFonts w:ascii="Arial" w:eastAsia="Arial" w:hAnsi="Arial" w:cs="Arial"/>
          <w:color w:val="FF0000"/>
          <w:sz w:val="24"/>
        </w:rPr>
        <w:t xml:space="preserve">  </w:t>
      </w:r>
    </w:p>
    <w:p w14:paraId="21537488" w14:textId="77777777" w:rsidR="00810BFD" w:rsidRDefault="001A748A">
      <w:pPr>
        <w:spacing w:after="0"/>
        <w:ind w:left="14"/>
      </w:pPr>
      <w:r>
        <w:rPr>
          <w:rFonts w:ascii="Arial" w:eastAsia="Arial" w:hAnsi="Arial" w:cs="Arial"/>
          <w:color w:val="FF0000"/>
          <w:sz w:val="24"/>
        </w:rPr>
        <w:t xml:space="preserve">  </w:t>
      </w:r>
    </w:p>
    <w:p w14:paraId="19AA4D44" w14:textId="77777777" w:rsidR="00810BFD" w:rsidRDefault="001A748A" w:rsidP="00217542">
      <w:pPr>
        <w:spacing w:after="4" w:line="254" w:lineRule="auto"/>
        <w:ind w:left="17" w:hanging="10"/>
      </w:pPr>
      <w:r>
        <w:rPr>
          <w:rFonts w:ascii="Arial" w:eastAsia="Arial" w:hAnsi="Arial" w:cs="Arial"/>
          <w:color w:val="FF0000"/>
          <w:sz w:val="24"/>
        </w:rPr>
        <w:t xml:space="preserve">On completion of a book, it must be returned to the Section Supervisor.    </w:t>
      </w:r>
    </w:p>
    <w:p w14:paraId="3562E499" w14:textId="77777777" w:rsidR="00810BFD" w:rsidRDefault="001A748A">
      <w:pPr>
        <w:spacing w:after="4" w:line="254" w:lineRule="auto"/>
        <w:ind w:left="17" w:hanging="10"/>
      </w:pPr>
      <w:r>
        <w:rPr>
          <w:rFonts w:ascii="Arial" w:eastAsia="Arial" w:hAnsi="Arial" w:cs="Arial"/>
          <w:color w:val="FF0000"/>
          <w:sz w:val="24"/>
        </w:rPr>
        <w:t>The register will be kept for one year for safekeeping /references</w:t>
      </w:r>
      <w:r>
        <w:rPr>
          <w:rFonts w:ascii="Arial" w:eastAsia="Arial" w:hAnsi="Arial" w:cs="Arial"/>
          <w:sz w:val="24"/>
        </w:rPr>
        <w:t xml:space="preserve">.  </w:t>
      </w:r>
    </w:p>
    <w:tbl>
      <w:tblPr>
        <w:tblStyle w:val="TableGrid"/>
        <w:tblW w:w="9630" w:type="dxa"/>
        <w:tblInd w:w="-32" w:type="dxa"/>
        <w:tblCellMar>
          <w:top w:w="62" w:type="dxa"/>
          <w:bottom w:w="27" w:type="dxa"/>
        </w:tblCellMar>
        <w:tblLook w:val="04A0" w:firstRow="1" w:lastRow="0" w:firstColumn="1" w:lastColumn="0" w:noHBand="0" w:noVBand="1"/>
      </w:tblPr>
      <w:tblGrid>
        <w:gridCol w:w="3964"/>
        <w:gridCol w:w="739"/>
        <w:gridCol w:w="1730"/>
        <w:gridCol w:w="879"/>
        <w:gridCol w:w="2318"/>
      </w:tblGrid>
      <w:tr w:rsidR="00810BFD" w14:paraId="601C5107" w14:textId="77777777">
        <w:trPr>
          <w:trHeight w:val="560"/>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2DE89295" w14:textId="77777777" w:rsidR="00810BFD" w:rsidRDefault="001A748A">
            <w:pPr>
              <w:ind w:right="9"/>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4E4C1F2B"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vAlign w:val="bottom"/>
          </w:tcPr>
          <w:p w14:paraId="59548192" w14:textId="77777777" w:rsidR="00810BFD" w:rsidRDefault="00810BFD" w:rsidP="00217542">
            <w:pPr>
              <w:pStyle w:val="ListParagraph"/>
              <w:numPr>
                <w:ilvl w:val="0"/>
                <w:numId w:val="12"/>
              </w:numPr>
              <w:tabs>
                <w:tab w:val="right" w:pos="1730"/>
              </w:tabs>
              <w:ind w:right="-3"/>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19FBACC9"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67206053"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784E184F" w14:textId="77777777">
        <w:trPr>
          <w:trHeight w:val="531"/>
        </w:trPr>
        <w:tc>
          <w:tcPr>
            <w:tcW w:w="4703" w:type="dxa"/>
            <w:gridSpan w:val="2"/>
            <w:tcBorders>
              <w:top w:val="single" w:sz="4" w:space="0" w:color="000000"/>
              <w:left w:val="nil"/>
              <w:bottom w:val="nil"/>
              <w:right w:val="nil"/>
            </w:tcBorders>
            <w:shd w:val="clear" w:color="auto" w:fill="CCCCCC"/>
          </w:tcPr>
          <w:p w14:paraId="395D6391"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4EC18C57" w14:textId="77777777" w:rsidR="00810BFD" w:rsidRDefault="001A748A">
            <w:pPr>
              <w:ind w:left="54"/>
            </w:pPr>
            <w:r>
              <w:rPr>
                <w:rFonts w:ascii="Arial" w:eastAsia="Arial" w:hAnsi="Arial" w:cs="Arial"/>
                <w:sz w:val="24"/>
              </w:rPr>
              <w:t xml:space="preserve"> </w:t>
            </w:r>
          </w:p>
        </w:tc>
        <w:tc>
          <w:tcPr>
            <w:tcW w:w="3197" w:type="dxa"/>
            <w:gridSpan w:val="2"/>
            <w:tcBorders>
              <w:top w:val="single" w:sz="4" w:space="0" w:color="000000"/>
              <w:left w:val="nil"/>
              <w:bottom w:val="nil"/>
              <w:right w:val="nil"/>
            </w:tcBorders>
            <w:shd w:val="clear" w:color="auto" w:fill="CCCCCC"/>
          </w:tcPr>
          <w:p w14:paraId="7231B733" w14:textId="77777777" w:rsidR="00810BFD" w:rsidRDefault="00810BFD"/>
        </w:tc>
      </w:tr>
    </w:tbl>
    <w:p w14:paraId="67078768" w14:textId="77777777" w:rsidR="00810BFD" w:rsidRDefault="001A748A">
      <w:pPr>
        <w:spacing w:after="265" w:line="258" w:lineRule="auto"/>
        <w:ind w:left="17" w:right="7" w:hanging="10"/>
      </w:pPr>
      <w:r>
        <w:rPr>
          <w:rFonts w:ascii="Arial" w:eastAsia="Arial" w:hAnsi="Arial" w:cs="Arial"/>
          <w:sz w:val="24"/>
        </w:rPr>
        <w:t>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_______________________________ </w:t>
      </w:r>
    </w:p>
    <w:p w14:paraId="26E29299" w14:textId="77777777" w:rsidR="00810BFD" w:rsidRDefault="001A748A">
      <w:pPr>
        <w:pStyle w:val="Heading2"/>
        <w:ind w:left="-5"/>
      </w:pPr>
      <w:r>
        <w:t xml:space="preserve">LEARNER ACTIVITY 10 (page 29)  </w:t>
      </w:r>
    </w:p>
    <w:p w14:paraId="5D1ECE0C" w14:textId="77777777" w:rsidR="00810BFD" w:rsidRDefault="001A748A">
      <w:pPr>
        <w:spacing w:after="78"/>
        <w:ind w:left="14"/>
      </w:pPr>
      <w:r>
        <w:rPr>
          <w:rFonts w:ascii="Arial" w:eastAsia="Arial" w:hAnsi="Arial" w:cs="Arial"/>
          <w:b/>
          <w:sz w:val="28"/>
        </w:rPr>
        <w:t xml:space="preserve"> </w:t>
      </w:r>
      <w:r>
        <w:rPr>
          <w:rFonts w:ascii="Arial" w:eastAsia="Arial" w:hAnsi="Arial" w:cs="Arial"/>
          <w:sz w:val="24"/>
        </w:rPr>
        <w:t xml:space="preserve"> </w:t>
      </w:r>
    </w:p>
    <w:p w14:paraId="01D393BB" w14:textId="77777777" w:rsidR="00810BFD" w:rsidRDefault="001A748A">
      <w:pPr>
        <w:shd w:val="clear" w:color="auto" w:fill="CCCCCC"/>
        <w:spacing w:after="26" w:line="254" w:lineRule="auto"/>
        <w:ind w:left="9" w:hanging="10"/>
      </w:pPr>
      <w:r>
        <w:rPr>
          <w:rFonts w:ascii="Arial" w:eastAsia="Arial" w:hAnsi="Arial" w:cs="Arial"/>
          <w:b/>
          <w:sz w:val="28"/>
        </w:rPr>
        <w:t xml:space="preserve">You are working as a security officer at a guard post.  Explain how you would use a “firearm control register” to control the movement of firearms.  </w:t>
      </w:r>
      <w:r>
        <w:rPr>
          <w:rFonts w:ascii="Arial" w:eastAsia="Arial" w:hAnsi="Arial" w:cs="Arial"/>
          <w:sz w:val="24"/>
        </w:rPr>
        <w:t xml:space="preserve"> </w:t>
      </w:r>
    </w:p>
    <w:p w14:paraId="2CD71998" w14:textId="77777777" w:rsidR="00810BFD" w:rsidRDefault="001A748A">
      <w:pPr>
        <w:spacing w:after="4" w:line="254" w:lineRule="auto"/>
        <w:ind w:left="573" w:hanging="566"/>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color w:val="FF0000"/>
          <w:sz w:val="24"/>
        </w:rPr>
        <w:t xml:space="preserve">Any company firearm issued must be signed for by the security officer receiving it and signed for by the person receiving it when it is returned.  </w:t>
      </w:r>
    </w:p>
    <w:p w14:paraId="52FD9996" w14:textId="77777777" w:rsidR="00810BFD" w:rsidRDefault="001A748A">
      <w:pPr>
        <w:spacing w:after="2"/>
        <w:ind w:left="14"/>
      </w:pPr>
      <w:r>
        <w:rPr>
          <w:rFonts w:ascii="Arial" w:eastAsia="Arial" w:hAnsi="Arial" w:cs="Arial"/>
          <w:color w:val="FF0000"/>
          <w:sz w:val="24"/>
        </w:rPr>
        <w:t xml:space="preserve">  </w:t>
      </w:r>
    </w:p>
    <w:p w14:paraId="65F9F744" w14:textId="77777777" w:rsidR="00810BFD" w:rsidRDefault="001A748A">
      <w:pPr>
        <w:spacing w:after="4" w:line="254" w:lineRule="auto"/>
        <w:ind w:left="573" w:hanging="566"/>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This control document must be kept safely and can be inspected by a member of the SA Police Services (SAPS)  at any time.  </w:t>
      </w:r>
    </w:p>
    <w:p w14:paraId="418FDB7F" w14:textId="77777777" w:rsidR="00810BFD" w:rsidRDefault="001A748A">
      <w:pPr>
        <w:spacing w:after="1"/>
        <w:ind w:left="14"/>
      </w:pPr>
      <w:r>
        <w:rPr>
          <w:rFonts w:ascii="Arial" w:eastAsia="Arial" w:hAnsi="Arial" w:cs="Arial"/>
          <w:color w:val="FF0000"/>
          <w:sz w:val="24"/>
        </w:rPr>
        <w:t xml:space="preserve">  </w:t>
      </w:r>
    </w:p>
    <w:p w14:paraId="46E47146" w14:textId="77777777" w:rsidR="00810BFD" w:rsidRDefault="001A748A">
      <w:pPr>
        <w:spacing w:after="4" w:line="254" w:lineRule="auto"/>
        <w:ind w:left="573" w:hanging="566"/>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Also check the license of the firearm especially with the new regulations as required by the law on guns and firearms.  </w:t>
      </w:r>
    </w:p>
    <w:p w14:paraId="44DA77FA" w14:textId="77777777" w:rsidR="00810BFD" w:rsidRDefault="001A748A">
      <w:pPr>
        <w:spacing w:after="0"/>
        <w:ind w:left="14"/>
      </w:pPr>
      <w:r>
        <w:rPr>
          <w:rFonts w:ascii="Arial" w:eastAsia="Arial" w:hAnsi="Arial" w:cs="Arial"/>
          <w:color w:val="FF0000"/>
          <w:sz w:val="24"/>
        </w:rPr>
        <w:t xml:space="preserve">  </w:t>
      </w:r>
    </w:p>
    <w:p w14:paraId="0C397ABB" w14:textId="77777777" w:rsidR="00810BFD" w:rsidRDefault="001A748A">
      <w:pPr>
        <w:pStyle w:val="Heading3"/>
        <w:spacing w:after="0" w:line="259" w:lineRule="auto"/>
        <w:ind w:left="7"/>
      </w:pPr>
      <w:r>
        <w:rPr>
          <w:color w:val="FF0000"/>
        </w:rPr>
        <w:t xml:space="preserve">4.6 Ammunition control register  </w:t>
      </w:r>
    </w:p>
    <w:p w14:paraId="1426014C" w14:textId="77777777" w:rsidR="00810BFD" w:rsidRDefault="001A748A">
      <w:pPr>
        <w:spacing w:after="2"/>
        <w:ind w:left="14"/>
      </w:pPr>
      <w:r>
        <w:rPr>
          <w:rFonts w:ascii="Arial" w:eastAsia="Arial" w:hAnsi="Arial" w:cs="Arial"/>
          <w:color w:val="FF0000"/>
          <w:sz w:val="24"/>
        </w:rPr>
        <w:t xml:space="preserve">  </w:t>
      </w:r>
    </w:p>
    <w:p w14:paraId="110C7E47" w14:textId="77777777" w:rsidR="00810BFD" w:rsidRDefault="001A748A">
      <w:pPr>
        <w:spacing w:after="4" w:line="254" w:lineRule="auto"/>
        <w:ind w:left="573" w:hanging="566"/>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All ammunition received or purchased must be entered in this register whatever its application - e.g. duty or shooting practice.  </w:t>
      </w:r>
    </w:p>
    <w:p w14:paraId="27553014" w14:textId="77777777" w:rsidR="00810BFD" w:rsidRDefault="001A748A">
      <w:pPr>
        <w:spacing w:after="2"/>
        <w:ind w:left="14"/>
      </w:pPr>
      <w:r>
        <w:rPr>
          <w:rFonts w:ascii="Arial" w:eastAsia="Arial" w:hAnsi="Arial" w:cs="Arial"/>
          <w:color w:val="FF0000"/>
          <w:sz w:val="24"/>
        </w:rPr>
        <w:t xml:space="preserve">  </w:t>
      </w:r>
    </w:p>
    <w:p w14:paraId="0A223148" w14:textId="77777777" w:rsidR="00810BFD" w:rsidRDefault="001A748A">
      <w:pPr>
        <w:tabs>
          <w:tab w:val="center" w:pos="4852"/>
        </w:tabs>
        <w:spacing w:after="67" w:line="254" w:lineRule="auto"/>
      </w:pPr>
      <w:r>
        <w:rPr>
          <w:rFonts w:ascii="Segoe UI Symbol" w:eastAsia="Segoe UI Symbol" w:hAnsi="Segoe UI Symbol" w:cs="Segoe UI Symbol"/>
          <w:color w:val="FF0000"/>
          <w:sz w:val="20"/>
        </w:rPr>
        <w:t xml:space="preserve"> </w:t>
      </w:r>
      <w:proofErr w:type="gramStart"/>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The total reflected in this register must correspond with the ammunition on hand</w:t>
      </w:r>
      <w:r>
        <w:rPr>
          <w:rFonts w:ascii="Arial" w:eastAsia="Arial" w:hAnsi="Arial" w:cs="Arial"/>
          <w:sz w:val="24"/>
        </w:rPr>
        <w:t xml:space="preserve">.  </w:t>
      </w:r>
    </w:p>
    <w:tbl>
      <w:tblPr>
        <w:tblStyle w:val="TableGrid"/>
        <w:tblW w:w="9631" w:type="dxa"/>
        <w:tblInd w:w="22" w:type="dxa"/>
        <w:tblCellMar>
          <w:top w:w="36" w:type="dxa"/>
        </w:tblCellMar>
        <w:tblLook w:val="04A0" w:firstRow="1" w:lastRow="0" w:firstColumn="1" w:lastColumn="0" w:noHBand="0" w:noVBand="1"/>
      </w:tblPr>
      <w:tblGrid>
        <w:gridCol w:w="3964"/>
        <w:gridCol w:w="737"/>
        <w:gridCol w:w="1732"/>
        <w:gridCol w:w="879"/>
        <w:gridCol w:w="2319"/>
      </w:tblGrid>
      <w:tr w:rsidR="00810BFD" w14:paraId="1FD26AC4" w14:textId="77777777">
        <w:trPr>
          <w:trHeight w:val="534"/>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5CC94B9B" w14:textId="77777777" w:rsidR="00810BFD" w:rsidRDefault="001A748A">
            <w:pPr>
              <w:ind w:right="7"/>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7" w:type="dxa"/>
            <w:tcBorders>
              <w:top w:val="single" w:sz="4" w:space="0" w:color="000000"/>
              <w:left w:val="single" w:sz="4" w:space="0" w:color="000000"/>
              <w:bottom w:val="single" w:sz="4" w:space="0" w:color="000000"/>
              <w:right w:val="single" w:sz="4" w:space="0" w:color="000000"/>
            </w:tcBorders>
            <w:shd w:val="clear" w:color="auto" w:fill="CCCCCC"/>
          </w:tcPr>
          <w:p w14:paraId="316658D8" w14:textId="77777777" w:rsidR="00810BFD" w:rsidRDefault="001A748A">
            <w:pPr>
              <w:ind w:left="90"/>
              <w:jc w:val="both"/>
            </w:pPr>
            <w:r>
              <w:rPr>
                <w:rFonts w:ascii="Arial" w:eastAsia="Arial" w:hAnsi="Arial" w:cs="Arial"/>
                <w:sz w:val="28"/>
              </w:rPr>
              <w:t xml:space="preserve">YES </w:t>
            </w:r>
          </w:p>
        </w:tc>
        <w:tc>
          <w:tcPr>
            <w:tcW w:w="1732" w:type="dxa"/>
            <w:tcBorders>
              <w:top w:val="single" w:sz="4" w:space="0" w:color="000000"/>
              <w:left w:val="single" w:sz="4" w:space="0" w:color="000000"/>
              <w:bottom w:val="single" w:sz="4" w:space="0" w:color="000000"/>
              <w:right w:val="single" w:sz="4" w:space="0" w:color="000000"/>
            </w:tcBorders>
          </w:tcPr>
          <w:p w14:paraId="3E6B20A6" w14:textId="77777777" w:rsidR="00810BFD" w:rsidRDefault="00810BFD" w:rsidP="00217542">
            <w:pPr>
              <w:pStyle w:val="ListParagraph"/>
              <w:numPr>
                <w:ilvl w:val="0"/>
                <w:numId w:val="12"/>
              </w:numPr>
              <w:tabs>
                <w:tab w:val="right" w:pos="1732"/>
              </w:tabs>
              <w:ind w:right="-4"/>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2ED05367" w14:textId="77777777" w:rsidR="00810BFD" w:rsidRDefault="001A748A">
            <w:pPr>
              <w:ind w:left="229"/>
            </w:pPr>
            <w:r>
              <w:rPr>
                <w:rFonts w:ascii="Arial" w:eastAsia="Arial" w:hAnsi="Arial" w:cs="Arial"/>
                <w:sz w:val="28"/>
              </w:rPr>
              <w:t xml:space="preserve">NO </w:t>
            </w:r>
            <w:r>
              <w:rPr>
                <w:rFonts w:ascii="Arial" w:eastAsia="Arial" w:hAnsi="Arial" w:cs="Arial"/>
                <w:sz w:val="24"/>
              </w:rPr>
              <w:t xml:space="preserve"> </w:t>
            </w:r>
          </w:p>
        </w:tc>
        <w:tc>
          <w:tcPr>
            <w:tcW w:w="2319" w:type="dxa"/>
            <w:tcBorders>
              <w:top w:val="single" w:sz="4" w:space="0" w:color="000000"/>
              <w:left w:val="single" w:sz="4" w:space="0" w:color="000000"/>
              <w:bottom w:val="single" w:sz="4" w:space="0" w:color="000000"/>
              <w:right w:val="single" w:sz="4" w:space="0" w:color="000000"/>
            </w:tcBorders>
          </w:tcPr>
          <w:p w14:paraId="091C5AC2" w14:textId="77777777" w:rsidR="00810BFD" w:rsidRDefault="001A748A">
            <w:pPr>
              <w:ind w:left="62"/>
            </w:pPr>
            <w:r>
              <w:rPr>
                <w:rFonts w:ascii="Arial" w:eastAsia="Arial" w:hAnsi="Arial" w:cs="Arial"/>
                <w:sz w:val="28"/>
              </w:rPr>
              <w:t xml:space="preserve"> </w:t>
            </w:r>
            <w:r>
              <w:rPr>
                <w:rFonts w:ascii="Arial" w:eastAsia="Arial" w:hAnsi="Arial" w:cs="Arial"/>
                <w:sz w:val="24"/>
              </w:rPr>
              <w:t xml:space="preserve"> </w:t>
            </w:r>
          </w:p>
        </w:tc>
      </w:tr>
      <w:tr w:rsidR="00810BFD" w14:paraId="135757F6" w14:textId="77777777">
        <w:trPr>
          <w:trHeight w:val="530"/>
        </w:trPr>
        <w:tc>
          <w:tcPr>
            <w:tcW w:w="4701" w:type="dxa"/>
            <w:gridSpan w:val="2"/>
            <w:tcBorders>
              <w:top w:val="single" w:sz="4" w:space="0" w:color="000000"/>
              <w:left w:val="nil"/>
              <w:bottom w:val="nil"/>
              <w:right w:val="nil"/>
            </w:tcBorders>
            <w:shd w:val="clear" w:color="auto" w:fill="CCCCCC"/>
          </w:tcPr>
          <w:p w14:paraId="6656B412" w14:textId="77777777" w:rsidR="00810BFD" w:rsidRDefault="001A748A">
            <w:pPr>
              <w:ind w:left="53"/>
            </w:pPr>
            <w:r>
              <w:rPr>
                <w:rFonts w:ascii="Arial" w:eastAsia="Arial" w:hAnsi="Arial" w:cs="Arial"/>
                <w:sz w:val="28"/>
              </w:rPr>
              <w:t xml:space="preserve">Comments in support of decision </w:t>
            </w:r>
            <w:r>
              <w:rPr>
                <w:rFonts w:ascii="Arial" w:eastAsia="Arial" w:hAnsi="Arial" w:cs="Arial"/>
                <w:sz w:val="24"/>
              </w:rPr>
              <w:t xml:space="preserve"> </w:t>
            </w:r>
          </w:p>
        </w:tc>
        <w:tc>
          <w:tcPr>
            <w:tcW w:w="1732" w:type="dxa"/>
            <w:tcBorders>
              <w:top w:val="single" w:sz="4" w:space="0" w:color="000000"/>
              <w:left w:val="nil"/>
              <w:bottom w:val="nil"/>
              <w:right w:val="nil"/>
            </w:tcBorders>
            <w:shd w:val="clear" w:color="auto" w:fill="CCCCCC"/>
          </w:tcPr>
          <w:p w14:paraId="274712B2" w14:textId="77777777" w:rsidR="00810BFD" w:rsidRDefault="001A748A">
            <w:pPr>
              <w:ind w:left="56"/>
            </w:pPr>
            <w:r>
              <w:rPr>
                <w:rFonts w:ascii="Arial" w:eastAsia="Arial" w:hAnsi="Arial" w:cs="Arial"/>
                <w:sz w:val="24"/>
              </w:rPr>
              <w:t xml:space="preserve"> </w:t>
            </w:r>
          </w:p>
        </w:tc>
        <w:tc>
          <w:tcPr>
            <w:tcW w:w="3198" w:type="dxa"/>
            <w:gridSpan w:val="2"/>
            <w:tcBorders>
              <w:top w:val="single" w:sz="4" w:space="0" w:color="000000"/>
              <w:left w:val="nil"/>
              <w:bottom w:val="nil"/>
              <w:right w:val="nil"/>
            </w:tcBorders>
            <w:shd w:val="clear" w:color="auto" w:fill="CCCCCC"/>
          </w:tcPr>
          <w:p w14:paraId="6CA50FAD" w14:textId="77777777" w:rsidR="00810BFD" w:rsidRDefault="00810BFD"/>
        </w:tc>
      </w:tr>
    </w:tbl>
    <w:p w14:paraId="18D63270" w14:textId="77777777" w:rsidR="00810BFD" w:rsidRDefault="001A748A">
      <w:pPr>
        <w:spacing w:after="262" w:line="258" w:lineRule="auto"/>
        <w:ind w:left="17" w:right="7" w:hanging="10"/>
      </w:pPr>
      <w:r>
        <w:rPr>
          <w:rFonts w:ascii="Arial" w:eastAsia="Arial" w:hAnsi="Arial" w:cs="Arial"/>
          <w:sz w:val="24"/>
        </w:rPr>
        <w:t>______________________________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w:t>
      </w:r>
      <w:r>
        <w:rPr>
          <w:rFonts w:ascii="Times New Roman" w:eastAsia="Times New Roman" w:hAnsi="Times New Roman" w:cs="Times New Roman"/>
          <w:sz w:val="31"/>
          <w:vertAlign w:val="subscript"/>
        </w:rPr>
        <w:t xml:space="preserve"> </w:t>
      </w:r>
      <w:r>
        <w:rPr>
          <w:rFonts w:ascii="Arial" w:eastAsia="Arial" w:hAnsi="Arial" w:cs="Arial"/>
          <w:sz w:val="24"/>
        </w:rPr>
        <w:t xml:space="preserve"> </w:t>
      </w:r>
    </w:p>
    <w:p w14:paraId="6C59C3C2" w14:textId="77777777" w:rsidR="00810BFD" w:rsidRDefault="001A748A">
      <w:pPr>
        <w:pStyle w:val="Heading2"/>
        <w:ind w:left="-5"/>
      </w:pPr>
      <w:r>
        <w:t xml:space="preserve">LEARNER ACTIVITY 11 (page 31)  </w:t>
      </w:r>
    </w:p>
    <w:p w14:paraId="4AB7D7D8" w14:textId="77777777" w:rsidR="00810BFD" w:rsidRDefault="001A748A">
      <w:pPr>
        <w:spacing w:after="93"/>
        <w:ind w:left="14"/>
      </w:pPr>
      <w:r>
        <w:rPr>
          <w:rFonts w:ascii="Arial" w:eastAsia="Arial" w:hAnsi="Arial" w:cs="Arial"/>
          <w:b/>
          <w:sz w:val="28"/>
        </w:rPr>
        <w:t xml:space="preserve"> </w:t>
      </w:r>
      <w:r>
        <w:rPr>
          <w:rFonts w:ascii="Arial" w:eastAsia="Arial" w:hAnsi="Arial" w:cs="Arial"/>
          <w:sz w:val="24"/>
        </w:rPr>
        <w:t xml:space="preserve"> </w:t>
      </w:r>
    </w:p>
    <w:p w14:paraId="09E068BE" w14:textId="77777777" w:rsidR="00810BFD" w:rsidRDefault="001A748A">
      <w:pPr>
        <w:shd w:val="clear" w:color="auto" w:fill="CCCCCC"/>
        <w:spacing w:after="3" w:line="254" w:lineRule="auto"/>
        <w:ind w:left="9" w:hanging="10"/>
      </w:pPr>
      <w:r>
        <w:rPr>
          <w:rFonts w:ascii="Arial" w:eastAsia="Arial" w:hAnsi="Arial" w:cs="Arial"/>
          <w:b/>
          <w:sz w:val="28"/>
        </w:rPr>
        <w:t xml:space="preserve">What is the use of a “Key control register”.  </w:t>
      </w:r>
      <w:r>
        <w:rPr>
          <w:rFonts w:ascii="Arial" w:eastAsia="Arial" w:hAnsi="Arial" w:cs="Arial"/>
          <w:sz w:val="24"/>
        </w:rPr>
        <w:t xml:space="preserve"> </w:t>
      </w:r>
    </w:p>
    <w:p w14:paraId="011EEA63" w14:textId="77777777" w:rsidR="00810BFD" w:rsidRDefault="001A748A">
      <w:pPr>
        <w:spacing w:after="4" w:line="254" w:lineRule="auto"/>
        <w:ind w:left="17" w:hanging="10"/>
      </w:pPr>
      <w:r>
        <w:rPr>
          <w:rFonts w:ascii="Arial" w:eastAsia="Arial" w:hAnsi="Arial" w:cs="Arial"/>
          <w:color w:val="FF0000"/>
          <w:sz w:val="24"/>
        </w:rPr>
        <w:t xml:space="preserve">All keys issued to any person must be entered in this register and signed for by </w:t>
      </w:r>
      <w:proofErr w:type="gramStart"/>
      <w:r>
        <w:rPr>
          <w:rFonts w:ascii="Arial" w:eastAsia="Arial" w:hAnsi="Arial" w:cs="Arial"/>
          <w:color w:val="FF0000"/>
          <w:sz w:val="24"/>
        </w:rPr>
        <w:t>the  receiver</w:t>
      </w:r>
      <w:proofErr w:type="gramEnd"/>
      <w:r>
        <w:rPr>
          <w:rFonts w:ascii="Arial" w:eastAsia="Arial" w:hAnsi="Arial" w:cs="Arial"/>
          <w:color w:val="FF0000"/>
          <w:sz w:val="24"/>
        </w:rPr>
        <w:t xml:space="preserve">.  Keys may not be handed from one person to the other.  All keys returned must be entered and signed for by the security officer receiving them.  </w:t>
      </w:r>
    </w:p>
    <w:p w14:paraId="1A1295A2" w14:textId="77777777" w:rsidR="00810BFD" w:rsidRDefault="001A748A">
      <w:pPr>
        <w:spacing w:after="0"/>
        <w:ind w:left="14"/>
      </w:pPr>
      <w:r>
        <w:rPr>
          <w:rFonts w:ascii="Arial" w:eastAsia="Arial" w:hAnsi="Arial" w:cs="Arial"/>
          <w:color w:val="FF0000"/>
          <w:sz w:val="24"/>
        </w:rPr>
        <w:t xml:space="preserve">  </w:t>
      </w:r>
    </w:p>
    <w:p w14:paraId="56032E22" w14:textId="77777777" w:rsidR="00810BFD" w:rsidRDefault="001A748A">
      <w:pPr>
        <w:spacing w:after="4" w:line="254" w:lineRule="auto"/>
        <w:ind w:left="17" w:hanging="10"/>
      </w:pPr>
      <w:r>
        <w:rPr>
          <w:rFonts w:ascii="Arial" w:eastAsia="Arial" w:hAnsi="Arial" w:cs="Arial"/>
          <w:color w:val="FF0000"/>
          <w:sz w:val="24"/>
        </w:rPr>
        <w:t xml:space="preserve">Effective key control is essential to contribute to a manageable and professional security service rendered to customers.  </w:t>
      </w:r>
    </w:p>
    <w:tbl>
      <w:tblPr>
        <w:tblStyle w:val="TableGrid"/>
        <w:tblW w:w="9630" w:type="dxa"/>
        <w:tblInd w:w="-32" w:type="dxa"/>
        <w:tblCellMar>
          <w:top w:w="62" w:type="dxa"/>
          <w:bottom w:w="27" w:type="dxa"/>
        </w:tblCellMar>
        <w:tblLook w:val="04A0" w:firstRow="1" w:lastRow="0" w:firstColumn="1" w:lastColumn="0" w:noHBand="0" w:noVBand="1"/>
      </w:tblPr>
      <w:tblGrid>
        <w:gridCol w:w="3964"/>
        <w:gridCol w:w="739"/>
        <w:gridCol w:w="1730"/>
        <w:gridCol w:w="879"/>
        <w:gridCol w:w="2318"/>
      </w:tblGrid>
      <w:tr w:rsidR="00810BFD" w14:paraId="54F2E41D" w14:textId="77777777">
        <w:trPr>
          <w:trHeight w:val="560"/>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530DC23A" w14:textId="77777777" w:rsidR="00810BFD" w:rsidRDefault="001A748A">
            <w:pPr>
              <w:ind w:right="9"/>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51E11492"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vAlign w:val="bottom"/>
          </w:tcPr>
          <w:p w14:paraId="42DEF54A" w14:textId="77777777" w:rsidR="00810BFD" w:rsidRDefault="00810BFD" w:rsidP="00217542">
            <w:pPr>
              <w:pStyle w:val="ListParagraph"/>
              <w:numPr>
                <w:ilvl w:val="0"/>
                <w:numId w:val="12"/>
              </w:numPr>
              <w:tabs>
                <w:tab w:val="right" w:pos="1730"/>
              </w:tabs>
              <w:ind w:right="-3"/>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7E74DFF6"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64C0D687"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1F2CE614" w14:textId="77777777">
        <w:trPr>
          <w:trHeight w:val="531"/>
        </w:trPr>
        <w:tc>
          <w:tcPr>
            <w:tcW w:w="4703" w:type="dxa"/>
            <w:gridSpan w:val="2"/>
            <w:tcBorders>
              <w:top w:val="single" w:sz="4" w:space="0" w:color="000000"/>
              <w:left w:val="nil"/>
              <w:bottom w:val="nil"/>
              <w:right w:val="nil"/>
            </w:tcBorders>
            <w:shd w:val="clear" w:color="auto" w:fill="CCCCCC"/>
          </w:tcPr>
          <w:p w14:paraId="05261C08"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220E1D2C" w14:textId="77777777" w:rsidR="00810BFD" w:rsidRDefault="001A748A">
            <w:pPr>
              <w:ind w:left="54"/>
            </w:pPr>
            <w:r>
              <w:rPr>
                <w:rFonts w:ascii="Arial" w:eastAsia="Arial" w:hAnsi="Arial" w:cs="Arial"/>
                <w:sz w:val="24"/>
              </w:rPr>
              <w:t xml:space="preserve"> </w:t>
            </w:r>
          </w:p>
        </w:tc>
        <w:tc>
          <w:tcPr>
            <w:tcW w:w="3197" w:type="dxa"/>
            <w:gridSpan w:val="2"/>
            <w:tcBorders>
              <w:top w:val="single" w:sz="4" w:space="0" w:color="000000"/>
              <w:left w:val="nil"/>
              <w:bottom w:val="nil"/>
              <w:right w:val="nil"/>
            </w:tcBorders>
            <w:shd w:val="clear" w:color="auto" w:fill="CCCCCC"/>
          </w:tcPr>
          <w:p w14:paraId="1281F8A7" w14:textId="77777777" w:rsidR="00810BFD" w:rsidRDefault="00810BFD"/>
        </w:tc>
      </w:tr>
    </w:tbl>
    <w:p w14:paraId="188344B7" w14:textId="77777777" w:rsidR="00810BFD" w:rsidRDefault="001A748A">
      <w:pPr>
        <w:spacing w:after="265" w:line="258" w:lineRule="auto"/>
        <w:ind w:left="17" w:right="7" w:hanging="10"/>
      </w:pPr>
      <w:r>
        <w:rPr>
          <w:rFonts w:ascii="Arial" w:eastAsia="Arial" w:hAnsi="Arial" w:cs="Arial"/>
          <w:sz w:val="24"/>
        </w:rPr>
        <w:t>______________________</w:t>
      </w:r>
      <w:r>
        <w:rPr>
          <w:rFonts w:ascii="Arial" w:eastAsia="Arial" w:hAnsi="Arial" w:cs="Arial"/>
          <w:b/>
          <w:color w:val="FF0000"/>
          <w:sz w:val="44"/>
        </w:rPr>
        <w:t xml:space="preserve"> Well Done</w:t>
      </w:r>
      <w:r>
        <w:rPr>
          <w:rFonts w:ascii="Arial" w:eastAsia="Arial" w:hAnsi="Arial" w:cs="Arial"/>
          <w:sz w:val="24"/>
        </w:rPr>
        <w:t xml:space="preserve"> _____________________________ </w:t>
      </w:r>
    </w:p>
    <w:p w14:paraId="7EEFE3D6" w14:textId="77777777" w:rsidR="00810BFD" w:rsidRDefault="001A748A">
      <w:pPr>
        <w:pStyle w:val="Heading2"/>
        <w:ind w:left="-5"/>
      </w:pPr>
      <w:r>
        <w:t xml:space="preserve">LEARNER ACTIVITY 12  </w:t>
      </w:r>
    </w:p>
    <w:p w14:paraId="54049442" w14:textId="77777777" w:rsidR="00810BFD" w:rsidRDefault="001A748A">
      <w:pPr>
        <w:spacing w:after="18"/>
        <w:ind w:left="14"/>
      </w:pPr>
      <w:r>
        <w:rPr>
          <w:rFonts w:ascii="Arial" w:eastAsia="Arial" w:hAnsi="Arial" w:cs="Arial"/>
          <w:b/>
          <w:sz w:val="28"/>
        </w:rPr>
        <w:t xml:space="preserve"> </w:t>
      </w:r>
      <w:r>
        <w:rPr>
          <w:rFonts w:ascii="Arial" w:eastAsia="Arial" w:hAnsi="Arial" w:cs="Arial"/>
          <w:sz w:val="24"/>
        </w:rPr>
        <w:t xml:space="preserve"> </w:t>
      </w:r>
    </w:p>
    <w:p w14:paraId="4EB88A35" w14:textId="77777777" w:rsidR="00810BFD" w:rsidRDefault="001A748A">
      <w:pPr>
        <w:shd w:val="clear" w:color="auto" w:fill="CCCCCC"/>
        <w:spacing w:after="5" w:line="255" w:lineRule="auto"/>
        <w:ind w:left="-5" w:hanging="10"/>
      </w:pPr>
      <w:r>
        <w:rPr>
          <w:rFonts w:ascii="Arial" w:eastAsia="Arial" w:hAnsi="Arial" w:cs="Arial"/>
          <w:b/>
          <w:sz w:val="24"/>
        </w:rPr>
        <w:t>CASE STUDY</w:t>
      </w:r>
      <w:r>
        <w:rPr>
          <w:rFonts w:ascii="Arial" w:eastAsia="Arial" w:hAnsi="Arial" w:cs="Arial"/>
          <w:sz w:val="24"/>
        </w:rPr>
        <w:t xml:space="preserve">: Read the case study below and record the situation on the attached documentation.  </w:t>
      </w:r>
    </w:p>
    <w:p w14:paraId="189AF21E" w14:textId="77777777" w:rsidR="00810BFD" w:rsidRDefault="001A748A">
      <w:pPr>
        <w:shd w:val="clear" w:color="auto" w:fill="CCCCCC"/>
        <w:spacing w:after="26"/>
        <w:ind w:left="-15"/>
      </w:pPr>
      <w:r>
        <w:rPr>
          <w:rFonts w:ascii="Arial" w:eastAsia="Arial" w:hAnsi="Arial" w:cs="Arial"/>
          <w:sz w:val="24"/>
        </w:rPr>
        <w:t xml:space="preserve">  </w:t>
      </w:r>
    </w:p>
    <w:p w14:paraId="0B471ABB" w14:textId="77777777" w:rsidR="00810BFD" w:rsidRDefault="001A748A">
      <w:pPr>
        <w:shd w:val="clear" w:color="auto" w:fill="CCCCCC"/>
        <w:tabs>
          <w:tab w:val="center" w:pos="754"/>
        </w:tabs>
        <w:spacing w:after="5" w:line="255" w:lineRule="auto"/>
        <w:ind w:left="-15"/>
      </w:pPr>
      <w:proofErr w:type="gramStart"/>
      <w:r>
        <w:rPr>
          <w:rFonts w:ascii="Segoe UI Symbol" w:eastAsia="Segoe UI Symbol" w:hAnsi="Segoe UI Symbol" w:cs="Segoe UI Symbol"/>
          <w:sz w:val="20"/>
        </w:rPr>
        <w:t xml:space="preserve">♦  </w:t>
      </w:r>
      <w:r>
        <w:rPr>
          <w:rFonts w:ascii="Segoe UI Symbol" w:eastAsia="Segoe UI Symbol" w:hAnsi="Segoe UI Symbol" w:cs="Segoe UI Symbol"/>
          <w:sz w:val="20"/>
        </w:rPr>
        <w:tab/>
      </w:r>
      <w:proofErr w:type="gramEnd"/>
      <w:r>
        <w:rPr>
          <w:rFonts w:ascii="Arial" w:eastAsia="Arial" w:hAnsi="Arial" w:cs="Arial"/>
          <w:sz w:val="24"/>
        </w:rPr>
        <w:t xml:space="preserve">OB  </w:t>
      </w:r>
    </w:p>
    <w:p w14:paraId="41D92364" w14:textId="77777777" w:rsidR="00810BFD" w:rsidRDefault="001A748A">
      <w:pPr>
        <w:shd w:val="clear" w:color="auto" w:fill="CCCCCC"/>
        <w:tabs>
          <w:tab w:val="center" w:pos="1241"/>
        </w:tabs>
        <w:spacing w:after="5" w:line="255" w:lineRule="auto"/>
        <w:ind w:left="-15"/>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20"/>
        </w:rPr>
        <w:tab/>
      </w:r>
      <w:proofErr w:type="gramEnd"/>
      <w:r>
        <w:rPr>
          <w:rFonts w:ascii="Arial" w:eastAsia="Arial" w:hAnsi="Arial" w:cs="Arial"/>
          <w:sz w:val="24"/>
        </w:rPr>
        <w:t xml:space="preserve">Pocket book  </w:t>
      </w:r>
    </w:p>
    <w:p w14:paraId="422F9AA8" w14:textId="77777777" w:rsidR="00810BFD" w:rsidRDefault="001A748A">
      <w:pPr>
        <w:shd w:val="clear" w:color="auto" w:fill="CCCCCC"/>
        <w:tabs>
          <w:tab w:val="center" w:pos="1638"/>
          <w:tab w:val="center" w:pos="3256"/>
        </w:tabs>
        <w:spacing w:after="5" w:line="255" w:lineRule="auto"/>
        <w:ind w:left="-15"/>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20"/>
        </w:rPr>
        <w:tab/>
      </w:r>
      <w:proofErr w:type="gramEnd"/>
      <w:r>
        <w:rPr>
          <w:rFonts w:ascii="Arial" w:eastAsia="Arial" w:hAnsi="Arial" w:cs="Arial"/>
          <w:sz w:val="24"/>
        </w:rPr>
        <w:t xml:space="preserve">Incident report. </w:t>
      </w:r>
      <w:proofErr w:type="gramStart"/>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20"/>
        </w:rPr>
        <w:tab/>
      </w:r>
      <w:proofErr w:type="gramEnd"/>
      <w:r>
        <w:rPr>
          <w:rFonts w:ascii="Arial" w:eastAsia="Arial" w:hAnsi="Arial" w:cs="Arial"/>
          <w:sz w:val="24"/>
        </w:rPr>
        <w:t xml:space="preserve">Report  </w:t>
      </w:r>
    </w:p>
    <w:p w14:paraId="374CE504" w14:textId="77777777" w:rsidR="00810BFD" w:rsidRDefault="001A748A">
      <w:pPr>
        <w:shd w:val="clear" w:color="auto" w:fill="CCCCCC"/>
        <w:spacing w:after="0"/>
        <w:ind w:left="-15"/>
      </w:pPr>
      <w:r>
        <w:rPr>
          <w:rFonts w:ascii="Arial" w:eastAsia="Arial" w:hAnsi="Arial" w:cs="Arial"/>
          <w:sz w:val="24"/>
        </w:rPr>
        <w:t xml:space="preserve">  </w:t>
      </w:r>
    </w:p>
    <w:p w14:paraId="1BFA96F5" w14:textId="77777777" w:rsidR="00810BFD" w:rsidRDefault="001A748A">
      <w:pPr>
        <w:shd w:val="clear" w:color="auto" w:fill="CCCCCC"/>
        <w:spacing w:after="99" w:line="255" w:lineRule="auto"/>
        <w:ind w:left="-5" w:hanging="10"/>
      </w:pPr>
      <w:r>
        <w:rPr>
          <w:rFonts w:ascii="Arial" w:eastAsia="Arial" w:hAnsi="Arial" w:cs="Arial"/>
          <w:sz w:val="24"/>
        </w:rPr>
        <w:t xml:space="preserve">Obtain all the necessary information from the case study below. The documentation needs to be complete and contain all the necessary and correct information as outlined in the case study.  </w:t>
      </w:r>
    </w:p>
    <w:p w14:paraId="777DF9EF" w14:textId="77777777" w:rsidR="00810BFD" w:rsidRDefault="001A748A">
      <w:pPr>
        <w:spacing w:after="0"/>
        <w:ind w:left="14"/>
      </w:pPr>
      <w:r>
        <w:rPr>
          <w:rFonts w:ascii="Arial" w:eastAsia="Arial" w:hAnsi="Arial" w:cs="Arial"/>
          <w:sz w:val="24"/>
        </w:rPr>
        <w:t xml:space="preserve">  </w:t>
      </w:r>
    </w:p>
    <w:p w14:paraId="36EA4A39" w14:textId="77777777" w:rsidR="00810BFD" w:rsidRDefault="001A748A">
      <w:pPr>
        <w:spacing w:after="5" w:line="258" w:lineRule="auto"/>
        <w:ind w:left="17" w:right="7" w:hanging="10"/>
      </w:pPr>
      <w:r>
        <w:rPr>
          <w:rFonts w:ascii="Arial" w:eastAsia="Arial" w:hAnsi="Arial" w:cs="Arial"/>
          <w:sz w:val="24"/>
        </w:rP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rPr>
          <w:rFonts w:ascii="Arial" w:eastAsia="Arial" w:hAnsi="Arial" w:cs="Arial"/>
          <w:sz w:val="24"/>
        </w:rPr>
        <w:t>takkies</w:t>
      </w:r>
      <w:proofErr w:type="spellEnd"/>
      <w:r>
        <w:rPr>
          <w:rFonts w:ascii="Arial" w:eastAsia="Arial" w:hAnsi="Arial" w:cs="Arial"/>
          <w:sz w:val="24"/>
        </w:rPr>
        <w:t xml:space="preserve"> instead.   </w:t>
      </w:r>
    </w:p>
    <w:p w14:paraId="552E450C" w14:textId="77777777" w:rsidR="00810BFD" w:rsidRDefault="001A748A">
      <w:pPr>
        <w:spacing w:after="0"/>
        <w:ind w:left="14"/>
      </w:pPr>
      <w:r>
        <w:rPr>
          <w:rFonts w:ascii="Arial" w:eastAsia="Arial" w:hAnsi="Arial" w:cs="Arial"/>
          <w:sz w:val="24"/>
        </w:rPr>
        <w:t xml:space="preserve">  </w:t>
      </w:r>
    </w:p>
    <w:p w14:paraId="6B1BBD1E" w14:textId="77777777" w:rsidR="00810BFD" w:rsidRDefault="001A748A">
      <w:pPr>
        <w:spacing w:after="5" w:line="258" w:lineRule="auto"/>
        <w:ind w:left="17" w:right="7" w:hanging="10"/>
      </w:pPr>
      <w:r>
        <w:rPr>
          <w:rFonts w:ascii="Arial" w:eastAsia="Arial" w:hAnsi="Arial" w:cs="Arial"/>
          <w:sz w:val="24"/>
        </w:rP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14:paraId="223306FC" w14:textId="77777777" w:rsidR="00810BFD" w:rsidRDefault="001A748A">
      <w:pPr>
        <w:spacing w:after="0"/>
        <w:ind w:left="14"/>
      </w:pPr>
      <w:r>
        <w:rPr>
          <w:rFonts w:ascii="Arial" w:eastAsia="Arial" w:hAnsi="Arial" w:cs="Arial"/>
          <w:sz w:val="24"/>
        </w:rPr>
        <w:t xml:space="preserve">  </w:t>
      </w:r>
    </w:p>
    <w:p w14:paraId="1A9FB85B" w14:textId="77777777" w:rsidR="00810BFD" w:rsidRDefault="001A748A">
      <w:pPr>
        <w:spacing w:after="5" w:line="258" w:lineRule="auto"/>
        <w:ind w:left="17" w:right="7" w:hanging="10"/>
      </w:pPr>
      <w:r>
        <w:rPr>
          <w:rFonts w:ascii="Arial" w:eastAsia="Arial" w:hAnsi="Arial" w:cs="Arial"/>
          <w:sz w:val="24"/>
        </w:rP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14:paraId="7C70477B" w14:textId="77777777" w:rsidR="00810BFD" w:rsidRDefault="001A748A">
      <w:pPr>
        <w:spacing w:after="27"/>
        <w:ind w:left="14"/>
      </w:pPr>
      <w:r>
        <w:rPr>
          <w:rFonts w:ascii="Arial" w:eastAsia="Arial" w:hAnsi="Arial" w:cs="Arial"/>
          <w:sz w:val="24"/>
        </w:rPr>
        <w:t xml:space="preserve">  </w:t>
      </w:r>
    </w:p>
    <w:p w14:paraId="7A73445F" w14:textId="77777777" w:rsidR="00810BFD" w:rsidRDefault="001A748A">
      <w:pPr>
        <w:spacing w:after="5" w:line="258" w:lineRule="auto"/>
        <w:ind w:left="17" w:right="7" w:hanging="10"/>
      </w:pPr>
      <w:r>
        <w:rPr>
          <w:rFonts w:ascii="Arial" w:eastAsia="Arial" w:hAnsi="Arial" w:cs="Arial"/>
          <w:sz w:val="24"/>
        </w:rPr>
        <w:t xml:space="preserve">In the </w:t>
      </w:r>
      <w:proofErr w:type="spellStart"/>
      <w:r>
        <w:rPr>
          <w:rFonts w:ascii="Arial" w:eastAsia="Arial" w:hAnsi="Arial" w:cs="Arial"/>
          <w:sz w:val="24"/>
        </w:rPr>
        <w:t>mean time</w:t>
      </w:r>
      <w:proofErr w:type="spellEnd"/>
      <w:r>
        <w:rPr>
          <w:rFonts w:ascii="Arial" w:eastAsia="Arial" w:hAnsi="Arial" w:cs="Arial"/>
          <w:sz w:val="24"/>
        </w:rPr>
        <w:t xml:space="preserve"> I’m still a bit unsettled from all the rushing around this morning and tired from lack of sleep because I had to settle the kids down who were crying because they’re scared of the thunder and lightning.    </w:t>
      </w:r>
    </w:p>
    <w:p w14:paraId="3312F91B" w14:textId="77777777" w:rsidR="00810BFD" w:rsidRDefault="001A748A">
      <w:pPr>
        <w:spacing w:after="0"/>
        <w:ind w:left="14"/>
      </w:pPr>
      <w:r>
        <w:rPr>
          <w:rFonts w:ascii="Arial" w:eastAsia="Arial" w:hAnsi="Arial" w:cs="Arial"/>
          <w:sz w:val="24"/>
        </w:rPr>
        <w:t xml:space="preserve">  </w:t>
      </w:r>
    </w:p>
    <w:p w14:paraId="79EB5FBD" w14:textId="77777777" w:rsidR="00810BFD" w:rsidRDefault="001A748A">
      <w:pPr>
        <w:spacing w:after="5" w:line="258" w:lineRule="auto"/>
        <w:ind w:left="17" w:right="7" w:hanging="10"/>
      </w:pPr>
      <w:r>
        <w:rPr>
          <w:rFonts w:ascii="Arial" w:eastAsia="Arial" w:hAnsi="Arial" w:cs="Arial"/>
          <w:sz w:val="24"/>
        </w:rPr>
        <w:t xml:space="preserve">Then the blue BMW stops at the gate about </w:t>
      </w:r>
      <w:proofErr w:type="gramStart"/>
      <w:r>
        <w:rPr>
          <w:rFonts w:ascii="Arial" w:eastAsia="Arial" w:hAnsi="Arial" w:cs="Arial"/>
          <w:sz w:val="24"/>
        </w:rPr>
        <w:t>09:20 .</w:t>
      </w:r>
      <w:proofErr w:type="gramEnd"/>
      <w:r>
        <w:rPr>
          <w:rFonts w:ascii="Arial" w:eastAsia="Arial" w:hAnsi="Arial" w:cs="Arial"/>
          <w:sz w:val="24"/>
        </w:rPr>
        <w:t xml:space="preserve"> He hoots. </w:t>
      </w:r>
      <w:proofErr w:type="gramStart"/>
      <w:r>
        <w:rPr>
          <w:rFonts w:ascii="Arial" w:eastAsia="Arial" w:hAnsi="Arial" w:cs="Arial"/>
          <w:sz w:val="24"/>
        </w:rPr>
        <w:t>So</w:t>
      </w:r>
      <w:proofErr w:type="gramEnd"/>
      <w:r>
        <w:rPr>
          <w:rFonts w:ascii="Arial" w:eastAsia="Arial" w:hAnsi="Arial" w:cs="Arial"/>
          <w:sz w:val="24"/>
        </w:rPr>
        <w:t xml:space="preserve"> I wasn’t quite as observant as I am supposed to be – I am tired, you know. I paste my smile on my face and walk up to the driver’s window.   </w:t>
      </w:r>
    </w:p>
    <w:p w14:paraId="55C4DB2E" w14:textId="77777777" w:rsidR="00810BFD" w:rsidRDefault="001A748A">
      <w:pPr>
        <w:spacing w:after="41"/>
        <w:ind w:left="14"/>
      </w:pPr>
      <w:r>
        <w:rPr>
          <w:rFonts w:ascii="Arial" w:eastAsia="Arial" w:hAnsi="Arial" w:cs="Arial"/>
          <w:sz w:val="24"/>
        </w:rPr>
        <w:t xml:space="preserve">  </w:t>
      </w:r>
    </w:p>
    <w:p w14:paraId="7C1967EC" w14:textId="77777777" w:rsidR="00810BFD" w:rsidRDefault="001A748A">
      <w:pPr>
        <w:spacing w:after="5" w:line="258" w:lineRule="auto"/>
        <w:ind w:left="17" w:right="7" w:hanging="10"/>
      </w:pPr>
      <w:r>
        <w:rPr>
          <w:rFonts w:ascii="Arial" w:eastAsia="Arial" w:hAnsi="Arial" w:cs="Arial"/>
          <w:sz w:val="24"/>
        </w:rPr>
        <w:t xml:space="preserve">I get as far as saying: “Good morning, Sir.”     </w:t>
      </w:r>
    </w:p>
    <w:p w14:paraId="75B4BE5E" w14:textId="77777777" w:rsidR="00810BFD" w:rsidRDefault="001A748A">
      <w:pPr>
        <w:spacing w:after="41"/>
        <w:ind w:left="14"/>
      </w:pPr>
      <w:r>
        <w:rPr>
          <w:rFonts w:ascii="Arial" w:eastAsia="Arial" w:hAnsi="Arial" w:cs="Arial"/>
          <w:sz w:val="24"/>
        </w:rPr>
        <w:t xml:space="preserve">  </w:t>
      </w:r>
    </w:p>
    <w:p w14:paraId="31F8233F" w14:textId="77777777" w:rsidR="00810BFD" w:rsidRDefault="001A748A">
      <w:pPr>
        <w:spacing w:after="5" w:line="258" w:lineRule="auto"/>
        <w:ind w:left="17" w:right="7" w:hanging="10"/>
      </w:pPr>
      <w:r>
        <w:rPr>
          <w:rFonts w:ascii="Arial" w:eastAsia="Arial" w:hAnsi="Arial" w:cs="Arial"/>
          <w:sz w:val="24"/>
        </w:rPr>
        <w:t xml:space="preserve">“Good? – good???; </w:t>
      </w:r>
      <w:proofErr w:type="gramStart"/>
      <w:r>
        <w:rPr>
          <w:rFonts w:ascii="Arial" w:eastAsia="Arial" w:hAnsi="Arial" w:cs="Arial"/>
          <w:sz w:val="24"/>
        </w:rPr>
        <w:t>so</w:t>
      </w:r>
      <w:proofErr w:type="gramEnd"/>
      <w:r>
        <w:rPr>
          <w:rFonts w:ascii="Arial" w:eastAsia="Arial" w:hAnsi="Arial" w:cs="Arial"/>
          <w:sz w:val="24"/>
        </w:rPr>
        <w:t xml:space="preserve"> what’s good about it?”   </w:t>
      </w:r>
    </w:p>
    <w:p w14:paraId="176CEE8C" w14:textId="77777777" w:rsidR="00810BFD" w:rsidRDefault="001A748A">
      <w:pPr>
        <w:spacing w:after="21"/>
        <w:ind w:left="14"/>
      </w:pPr>
      <w:r>
        <w:rPr>
          <w:rFonts w:ascii="Arial" w:eastAsia="Arial" w:hAnsi="Arial" w:cs="Arial"/>
          <w:sz w:val="24"/>
        </w:rPr>
        <w:t xml:space="preserve">  </w:t>
      </w:r>
    </w:p>
    <w:p w14:paraId="49082F59" w14:textId="77777777" w:rsidR="00810BFD" w:rsidRDefault="001A748A">
      <w:pPr>
        <w:spacing w:after="5" w:line="258" w:lineRule="auto"/>
        <w:ind w:left="17" w:right="7" w:hanging="10"/>
      </w:pPr>
      <w:r>
        <w:rPr>
          <w:rFonts w:ascii="Arial" w:eastAsia="Arial" w:hAnsi="Arial" w:cs="Arial"/>
          <w:sz w:val="24"/>
        </w:rPr>
        <w:t xml:space="preserve">“Where is Mr. Brown? It’s ten past nine. </w:t>
      </w:r>
      <w:proofErr w:type="gramStart"/>
      <w:r>
        <w:rPr>
          <w:rFonts w:ascii="Arial" w:eastAsia="Arial" w:hAnsi="Arial" w:cs="Arial"/>
          <w:sz w:val="24"/>
        </w:rPr>
        <w:t>These  taxis</w:t>
      </w:r>
      <w:proofErr w:type="gramEnd"/>
      <w:r>
        <w:rPr>
          <w:rFonts w:ascii="Arial" w:eastAsia="Arial" w:hAnsi="Arial" w:cs="Arial"/>
          <w:sz w:val="24"/>
        </w:rPr>
        <w:t xml:space="preserve">! They caused an accident that has made me late! Open this boom!   </w:t>
      </w:r>
    </w:p>
    <w:p w14:paraId="5A0D55E7" w14:textId="77777777" w:rsidR="00810BFD" w:rsidRDefault="001A748A">
      <w:pPr>
        <w:spacing w:after="5" w:line="258" w:lineRule="auto"/>
        <w:ind w:left="17" w:right="7" w:hanging="10"/>
      </w:pPr>
      <w:r>
        <w:rPr>
          <w:rFonts w:ascii="Arial" w:eastAsia="Arial" w:hAnsi="Arial" w:cs="Arial"/>
          <w:sz w:val="24"/>
        </w:rPr>
        <w:t xml:space="preserve">“Sir”, I say, “I have to search your vehicle before you enter.” And I think to myself that this guy is so rude - I haven’t done anything to him!   </w:t>
      </w:r>
    </w:p>
    <w:p w14:paraId="4CA56053" w14:textId="77777777" w:rsidR="00810BFD" w:rsidRDefault="001A748A">
      <w:pPr>
        <w:spacing w:after="42"/>
        <w:ind w:left="14"/>
      </w:pPr>
      <w:r>
        <w:rPr>
          <w:rFonts w:ascii="Arial" w:eastAsia="Arial" w:hAnsi="Arial" w:cs="Arial"/>
          <w:sz w:val="24"/>
        </w:rPr>
        <w:t xml:space="preserve">  </w:t>
      </w:r>
    </w:p>
    <w:p w14:paraId="7F6D2F15" w14:textId="77777777" w:rsidR="00810BFD" w:rsidRDefault="001A748A">
      <w:pPr>
        <w:spacing w:after="5" w:line="258" w:lineRule="auto"/>
        <w:ind w:left="17" w:right="7" w:hanging="10"/>
      </w:pPr>
      <w:r>
        <w:rPr>
          <w:rFonts w:ascii="Arial" w:eastAsia="Arial" w:hAnsi="Arial" w:cs="Arial"/>
          <w:sz w:val="24"/>
        </w:rPr>
        <w:t>“Never mind about my boot, open this gate, you $|%&amp;*@</w:t>
      </w:r>
      <w:proofErr w:type="gramStart"/>
      <w:r>
        <w:rPr>
          <w:rFonts w:ascii="Arial" w:eastAsia="Arial" w:hAnsi="Arial" w:cs="Arial"/>
          <w:sz w:val="24"/>
        </w:rPr>
        <w:t>&amp;  “</w:t>
      </w:r>
      <w:proofErr w:type="gramEnd"/>
      <w:r>
        <w:rPr>
          <w:rFonts w:ascii="Arial" w:eastAsia="Arial" w:hAnsi="Arial" w:cs="Arial"/>
          <w:sz w:val="24"/>
        </w:rPr>
        <w:t xml:space="preserve">%&amp;*(%$(*%$*%)@*”    </w:t>
      </w:r>
    </w:p>
    <w:p w14:paraId="1AB43E27" w14:textId="77777777" w:rsidR="00810BFD" w:rsidRDefault="001A748A">
      <w:pPr>
        <w:spacing w:after="0"/>
        <w:ind w:left="14"/>
      </w:pPr>
      <w:r>
        <w:rPr>
          <w:rFonts w:ascii="Arial" w:eastAsia="Arial" w:hAnsi="Arial" w:cs="Arial"/>
          <w:sz w:val="24"/>
        </w:rPr>
        <w:t xml:space="preserve">  </w:t>
      </w:r>
    </w:p>
    <w:p w14:paraId="0FC12C06" w14:textId="77777777" w:rsidR="00810BFD" w:rsidRDefault="001A748A">
      <w:pPr>
        <w:spacing w:after="26" w:line="258" w:lineRule="auto"/>
        <w:ind w:left="17" w:right="7" w:hanging="10"/>
      </w:pPr>
      <w:r>
        <w:rPr>
          <w:rFonts w:ascii="Arial" w:eastAsia="Arial" w:hAnsi="Arial" w:cs="Arial"/>
          <w:sz w:val="24"/>
        </w:rPr>
        <w:t xml:space="preserve">By now I’m getting very upset. Who does he think he is to swear at me and call me names? I’ll show him….    </w:t>
      </w:r>
    </w:p>
    <w:p w14:paraId="00C28B18" w14:textId="77777777" w:rsidR="00810BFD" w:rsidRDefault="001A748A">
      <w:pPr>
        <w:spacing w:after="42"/>
        <w:ind w:left="14"/>
      </w:pPr>
      <w:r>
        <w:rPr>
          <w:rFonts w:ascii="Arial" w:eastAsia="Arial" w:hAnsi="Arial" w:cs="Arial"/>
          <w:sz w:val="24"/>
        </w:rPr>
        <w:t xml:space="preserve">  </w:t>
      </w:r>
    </w:p>
    <w:p w14:paraId="425ED1F0" w14:textId="77777777" w:rsidR="00810BFD" w:rsidRDefault="001A748A">
      <w:pPr>
        <w:spacing w:after="26" w:line="258" w:lineRule="auto"/>
        <w:ind w:left="17" w:right="7" w:hanging="10"/>
      </w:pPr>
      <w:r>
        <w:rPr>
          <w:rFonts w:ascii="Arial" w:eastAsia="Arial" w:hAnsi="Arial" w:cs="Arial"/>
          <w:sz w:val="24"/>
        </w:rPr>
        <w:t xml:space="preserve">“Sir, please get out of your vehicle and open the boot. I will not let you pass until I have searched your vehicle!” I tell him.    </w:t>
      </w:r>
    </w:p>
    <w:p w14:paraId="4AA8C333" w14:textId="77777777" w:rsidR="00810BFD" w:rsidRDefault="001A748A">
      <w:pPr>
        <w:spacing w:after="41"/>
        <w:ind w:left="14"/>
      </w:pPr>
      <w:r>
        <w:rPr>
          <w:rFonts w:ascii="Arial" w:eastAsia="Arial" w:hAnsi="Arial" w:cs="Arial"/>
          <w:sz w:val="24"/>
        </w:rPr>
        <w:t xml:space="preserve">  </w:t>
      </w:r>
    </w:p>
    <w:p w14:paraId="475546C1" w14:textId="77777777" w:rsidR="00810BFD" w:rsidRDefault="001A748A">
      <w:pPr>
        <w:spacing w:after="5" w:line="258" w:lineRule="auto"/>
        <w:ind w:left="17" w:right="7" w:hanging="10"/>
      </w:pPr>
      <w:r>
        <w:rPr>
          <w:rFonts w:ascii="Arial" w:eastAsia="Arial" w:hAnsi="Arial" w:cs="Arial"/>
          <w:sz w:val="24"/>
        </w:rPr>
        <w:t>“Yes, you *</w:t>
      </w:r>
      <w:proofErr w:type="gramStart"/>
      <w:r>
        <w:rPr>
          <w:rFonts w:ascii="Arial" w:eastAsia="Arial" w:hAnsi="Arial" w:cs="Arial"/>
          <w:sz w:val="24"/>
        </w:rPr>
        <w:t>%(</w:t>
      </w:r>
      <w:proofErr w:type="gramEnd"/>
      <w:r>
        <w:rPr>
          <w:rFonts w:ascii="Arial" w:eastAsia="Arial" w:hAnsi="Arial" w:cs="Arial"/>
          <w:sz w:val="24"/>
        </w:rPr>
        <w:t xml:space="preserve">%^(%#*% - I’ll get out” - he swears at me again. Now he’s done it. There’s no way that someone insults my mother like that and gets away with it. I will search every inch of his car, and today is the day that he will not pass my boom.    </w:t>
      </w:r>
    </w:p>
    <w:p w14:paraId="2D88420A" w14:textId="77777777" w:rsidR="00810BFD" w:rsidRDefault="001A748A">
      <w:pPr>
        <w:spacing w:after="0"/>
        <w:ind w:left="14"/>
      </w:pPr>
      <w:r>
        <w:rPr>
          <w:rFonts w:ascii="Arial" w:eastAsia="Arial" w:hAnsi="Arial" w:cs="Arial"/>
          <w:sz w:val="24"/>
        </w:rPr>
        <w:t xml:space="preserve">  </w:t>
      </w:r>
    </w:p>
    <w:p w14:paraId="5F5A50FF" w14:textId="77777777" w:rsidR="00810BFD" w:rsidRDefault="001A748A">
      <w:pPr>
        <w:spacing w:after="5" w:line="258" w:lineRule="auto"/>
        <w:ind w:left="17" w:right="7" w:hanging="10"/>
      </w:pPr>
      <w:r>
        <w:rPr>
          <w:rFonts w:ascii="Arial" w:eastAsia="Arial" w:hAnsi="Arial" w:cs="Arial"/>
          <w:sz w:val="24"/>
        </w:rPr>
        <w:t xml:space="preserve">He gets out of the car, and that’s the last thing I remember before I see my supervisor’s face and feel him shaking me. I am lying on the ground, and the boom is pointing up into the sky with blue BMW paint all over it. My jaw hurts like hell…   </w:t>
      </w:r>
    </w:p>
    <w:p w14:paraId="26E23EE6" w14:textId="77777777" w:rsidR="00810BFD" w:rsidRDefault="001A748A">
      <w:pPr>
        <w:spacing w:after="0"/>
        <w:ind w:left="14"/>
        <w:rPr>
          <w:rFonts w:ascii="Arial" w:eastAsia="Arial" w:hAnsi="Arial" w:cs="Arial"/>
          <w:sz w:val="24"/>
        </w:rPr>
      </w:pPr>
      <w:r>
        <w:rPr>
          <w:rFonts w:ascii="Arial" w:eastAsia="Arial" w:hAnsi="Arial" w:cs="Arial"/>
          <w:sz w:val="24"/>
        </w:rPr>
        <w:t xml:space="preserve">  </w:t>
      </w:r>
    </w:p>
    <w:p w14:paraId="5093C57C" w14:textId="77777777" w:rsidR="00DB63CF" w:rsidRDefault="00DB63CF">
      <w:pPr>
        <w:spacing w:after="0"/>
        <w:ind w:left="14"/>
      </w:pPr>
    </w:p>
    <w:p w14:paraId="500C0E45" w14:textId="77777777" w:rsidR="00DB63CF" w:rsidRDefault="00DB63CF">
      <w:pPr>
        <w:spacing w:after="0"/>
        <w:ind w:left="14"/>
      </w:pPr>
    </w:p>
    <w:p w14:paraId="798C604E" w14:textId="77777777" w:rsidR="00DB63CF" w:rsidRDefault="00DB63CF">
      <w:pPr>
        <w:spacing w:after="0"/>
        <w:ind w:left="14"/>
      </w:pPr>
    </w:p>
    <w:p w14:paraId="1957781D" w14:textId="77777777" w:rsidR="00DB63CF" w:rsidRDefault="00DB63CF">
      <w:pPr>
        <w:spacing w:after="0"/>
        <w:ind w:left="14"/>
      </w:pPr>
    </w:p>
    <w:p w14:paraId="4BA7BA0A" w14:textId="77777777" w:rsidR="00DB63CF" w:rsidRDefault="00DB63CF">
      <w:pPr>
        <w:spacing w:after="0"/>
        <w:ind w:left="14"/>
      </w:pPr>
    </w:p>
    <w:p w14:paraId="7C98F2BD" w14:textId="77777777" w:rsidR="00DB63CF" w:rsidRDefault="00DB63CF">
      <w:pPr>
        <w:spacing w:after="0"/>
        <w:ind w:left="14"/>
      </w:pPr>
    </w:p>
    <w:p w14:paraId="12A52616" w14:textId="77777777" w:rsidR="00DB63CF" w:rsidRDefault="00DB63CF">
      <w:pPr>
        <w:spacing w:after="0"/>
        <w:ind w:left="14"/>
      </w:pPr>
    </w:p>
    <w:p w14:paraId="64B2E358" w14:textId="77777777" w:rsidR="00DB63CF" w:rsidRDefault="00DB63CF">
      <w:pPr>
        <w:spacing w:after="0"/>
        <w:ind w:left="14"/>
      </w:pPr>
    </w:p>
    <w:p w14:paraId="3DC8A081" w14:textId="77777777" w:rsidR="00DB63CF" w:rsidRDefault="00DB63CF">
      <w:pPr>
        <w:spacing w:after="0"/>
        <w:ind w:left="14"/>
      </w:pPr>
    </w:p>
    <w:p w14:paraId="54C2402A" w14:textId="77777777" w:rsidR="00DB63CF" w:rsidRDefault="00DB63CF">
      <w:pPr>
        <w:spacing w:after="0"/>
        <w:ind w:left="14"/>
      </w:pPr>
    </w:p>
    <w:p w14:paraId="3B247A27" w14:textId="77777777" w:rsidR="00DB63CF" w:rsidRDefault="00DB63CF">
      <w:pPr>
        <w:spacing w:after="0"/>
        <w:ind w:left="14"/>
      </w:pPr>
    </w:p>
    <w:p w14:paraId="016EFD6B" w14:textId="77777777" w:rsidR="00217542" w:rsidRDefault="00217542">
      <w:pPr>
        <w:spacing w:after="0"/>
        <w:ind w:left="14"/>
      </w:pPr>
    </w:p>
    <w:p w14:paraId="19FC9DC8" w14:textId="77777777" w:rsidR="00217542" w:rsidRDefault="00217542">
      <w:pPr>
        <w:spacing w:after="0"/>
        <w:ind w:left="14"/>
      </w:pPr>
    </w:p>
    <w:p w14:paraId="0B3DC612" w14:textId="77777777" w:rsidR="00217542" w:rsidRDefault="00217542">
      <w:pPr>
        <w:spacing w:after="0"/>
        <w:ind w:left="14"/>
      </w:pPr>
    </w:p>
    <w:p w14:paraId="5BE4594C" w14:textId="77777777" w:rsidR="00217542" w:rsidRDefault="00217542">
      <w:pPr>
        <w:spacing w:after="0"/>
        <w:ind w:left="14"/>
      </w:pPr>
    </w:p>
    <w:p w14:paraId="62429601" w14:textId="77777777" w:rsidR="00217542" w:rsidRDefault="00217542">
      <w:pPr>
        <w:spacing w:after="0"/>
        <w:ind w:left="14"/>
      </w:pPr>
    </w:p>
    <w:p w14:paraId="2F81A158" w14:textId="77777777" w:rsidR="00217542" w:rsidRDefault="00217542">
      <w:pPr>
        <w:spacing w:after="0"/>
        <w:ind w:left="14"/>
      </w:pPr>
    </w:p>
    <w:p w14:paraId="1B1785E9" w14:textId="77777777" w:rsidR="00217542" w:rsidRDefault="00217542">
      <w:pPr>
        <w:spacing w:after="0"/>
        <w:ind w:left="14"/>
      </w:pPr>
    </w:p>
    <w:p w14:paraId="7079066C" w14:textId="77777777" w:rsidR="00217542" w:rsidRDefault="00217542">
      <w:pPr>
        <w:spacing w:after="0"/>
        <w:ind w:left="14"/>
      </w:pPr>
    </w:p>
    <w:p w14:paraId="6DF841B6" w14:textId="77777777" w:rsidR="00810BFD" w:rsidRDefault="001A748A">
      <w:pPr>
        <w:spacing w:after="0"/>
        <w:ind w:left="14"/>
      </w:pPr>
      <w:r>
        <w:rPr>
          <w:rFonts w:ascii="Arial" w:eastAsia="Arial" w:hAnsi="Arial" w:cs="Arial"/>
          <w:sz w:val="24"/>
        </w:rPr>
        <w:t xml:space="preserve">  </w:t>
      </w:r>
      <w:r>
        <w:rPr>
          <w:rFonts w:ascii="Arial" w:eastAsia="Arial" w:hAnsi="Arial" w:cs="Arial"/>
          <w:sz w:val="24"/>
        </w:rPr>
        <w:tab/>
        <w:t xml:space="preserve"> </w:t>
      </w:r>
    </w:p>
    <w:p w14:paraId="67FDD348" w14:textId="77777777" w:rsidR="00810BFD" w:rsidRDefault="001A748A">
      <w:pPr>
        <w:pStyle w:val="Heading3"/>
        <w:ind w:left="7"/>
      </w:pPr>
      <w:r>
        <w:t>Occurrence book entry</w:t>
      </w:r>
      <w:r>
        <w:rPr>
          <w:rFonts w:ascii="Times New Roman" w:eastAsia="Times New Roman" w:hAnsi="Times New Roman" w:cs="Times New Roman"/>
          <w:b w:val="0"/>
          <w:sz w:val="20"/>
        </w:rPr>
        <w:t xml:space="preserve">  </w:t>
      </w:r>
    </w:p>
    <w:tbl>
      <w:tblPr>
        <w:tblStyle w:val="TableGrid"/>
        <w:tblW w:w="9513" w:type="dxa"/>
        <w:tblInd w:w="22" w:type="dxa"/>
        <w:tblCellMar>
          <w:top w:w="12" w:type="dxa"/>
          <w:left w:w="106" w:type="dxa"/>
          <w:right w:w="19" w:type="dxa"/>
        </w:tblCellMar>
        <w:tblLook w:val="04A0" w:firstRow="1" w:lastRow="0" w:firstColumn="1" w:lastColumn="0" w:noHBand="0" w:noVBand="1"/>
      </w:tblPr>
      <w:tblGrid>
        <w:gridCol w:w="1873"/>
        <w:gridCol w:w="925"/>
        <w:gridCol w:w="5253"/>
        <w:gridCol w:w="1462"/>
      </w:tblGrid>
      <w:tr w:rsidR="00810BFD" w14:paraId="6B3B692E" w14:textId="77777777">
        <w:trPr>
          <w:trHeight w:val="884"/>
        </w:trPr>
        <w:tc>
          <w:tcPr>
            <w:tcW w:w="8051" w:type="dxa"/>
            <w:gridSpan w:val="3"/>
            <w:tcBorders>
              <w:top w:val="single" w:sz="4" w:space="0" w:color="000000"/>
              <w:left w:val="single" w:sz="4" w:space="0" w:color="000000"/>
              <w:bottom w:val="single" w:sz="4" w:space="0" w:color="000000"/>
              <w:right w:val="single" w:sz="4" w:space="0" w:color="000000"/>
            </w:tcBorders>
            <w:shd w:val="clear" w:color="auto" w:fill="D0CECE"/>
          </w:tcPr>
          <w:p w14:paraId="0F9F6E37" w14:textId="77777777" w:rsidR="00810BFD" w:rsidRDefault="001A748A">
            <w:bookmarkStart w:id="2" w:name="_Hlk95670343"/>
            <w:r>
              <w:rPr>
                <w:rFonts w:ascii="Arial" w:eastAsia="Arial" w:hAnsi="Arial" w:cs="Arial"/>
                <w:b/>
                <w:color w:val="FF0000"/>
                <w:sz w:val="24"/>
              </w:rPr>
              <w:t xml:space="preserve"> </w:t>
            </w:r>
          </w:p>
          <w:p w14:paraId="7253ED86" w14:textId="77777777" w:rsidR="00810BFD" w:rsidRDefault="001A748A">
            <w:r>
              <w:rPr>
                <w:rFonts w:ascii="Arial" w:eastAsia="Arial" w:hAnsi="Arial" w:cs="Arial"/>
                <w:b/>
                <w:color w:val="FF0000"/>
                <w:sz w:val="24"/>
              </w:rPr>
              <w:t xml:space="preserve"> </w:t>
            </w:r>
          </w:p>
          <w:p w14:paraId="18CC1AB4" w14:textId="77777777" w:rsidR="00810BFD" w:rsidRDefault="001A748A">
            <w:r>
              <w:rPr>
                <w:rFonts w:ascii="Arial" w:eastAsia="Arial" w:hAnsi="Arial" w:cs="Arial"/>
                <w:b/>
                <w:sz w:val="24"/>
              </w:rPr>
              <w:t xml:space="preserve">Day of the week </w:t>
            </w:r>
            <w:r>
              <w:rPr>
                <w:rFonts w:ascii="Arial" w:eastAsia="Arial" w:hAnsi="Arial" w:cs="Arial"/>
                <w:b/>
                <w:color w:val="FF0000"/>
                <w:sz w:val="24"/>
              </w:rPr>
              <w:t xml:space="preserve">Thursday </w:t>
            </w:r>
            <w:r>
              <w:rPr>
                <w:rFonts w:ascii="Arial" w:eastAsia="Arial" w:hAnsi="Arial" w:cs="Arial"/>
                <w:b/>
                <w:sz w:val="24"/>
              </w:rPr>
              <w:t xml:space="preserve">date: </w:t>
            </w:r>
            <w:r>
              <w:rPr>
                <w:rFonts w:ascii="Arial" w:eastAsia="Arial" w:hAnsi="Arial" w:cs="Arial"/>
                <w:b/>
                <w:color w:val="FF0000"/>
                <w:sz w:val="24"/>
              </w:rPr>
              <w:t xml:space="preserve">15/05/2008 </w:t>
            </w:r>
          </w:p>
        </w:tc>
        <w:tc>
          <w:tcPr>
            <w:tcW w:w="1462" w:type="dxa"/>
            <w:tcBorders>
              <w:top w:val="single" w:sz="4" w:space="0" w:color="000000"/>
              <w:left w:val="single" w:sz="4" w:space="0" w:color="000000"/>
              <w:bottom w:val="single" w:sz="4" w:space="0" w:color="000000"/>
              <w:right w:val="single" w:sz="4" w:space="0" w:color="000000"/>
            </w:tcBorders>
            <w:shd w:val="clear" w:color="auto" w:fill="D0CECE"/>
          </w:tcPr>
          <w:p w14:paraId="692929F4" w14:textId="77777777" w:rsidR="00810BFD" w:rsidRDefault="001A748A">
            <w:pPr>
              <w:ind w:left="2"/>
            </w:pPr>
            <w:r>
              <w:rPr>
                <w:rFonts w:ascii="Arial" w:eastAsia="Arial" w:hAnsi="Arial" w:cs="Arial"/>
                <w:b/>
                <w:sz w:val="24"/>
              </w:rPr>
              <w:t xml:space="preserve">Serial No. </w:t>
            </w:r>
            <w:r>
              <w:rPr>
                <w:rFonts w:ascii="Arial" w:eastAsia="Arial" w:hAnsi="Arial" w:cs="Arial"/>
                <w:color w:val="FF0000"/>
                <w:sz w:val="32"/>
              </w:rPr>
              <w:t xml:space="preserve">1204900 </w:t>
            </w:r>
          </w:p>
        </w:tc>
      </w:tr>
      <w:tr w:rsidR="00810BFD" w14:paraId="0D61A893" w14:textId="77777777">
        <w:trPr>
          <w:trHeight w:val="304"/>
        </w:trPr>
        <w:tc>
          <w:tcPr>
            <w:tcW w:w="1873" w:type="dxa"/>
            <w:tcBorders>
              <w:top w:val="single" w:sz="4" w:space="0" w:color="000000"/>
              <w:left w:val="single" w:sz="4" w:space="0" w:color="000000"/>
              <w:bottom w:val="single" w:sz="4" w:space="0" w:color="000000"/>
              <w:right w:val="single" w:sz="4" w:space="0" w:color="000000"/>
            </w:tcBorders>
            <w:shd w:val="clear" w:color="auto" w:fill="D0CECE"/>
          </w:tcPr>
          <w:p w14:paraId="613EE6FF" w14:textId="77777777" w:rsidR="00810BFD" w:rsidRDefault="001A748A">
            <w:r>
              <w:rPr>
                <w:rFonts w:ascii="Arial" w:eastAsia="Arial" w:hAnsi="Arial" w:cs="Arial"/>
                <w:b/>
                <w:sz w:val="24"/>
              </w:rPr>
              <w:t xml:space="preserve">Serial No </w:t>
            </w:r>
          </w:p>
        </w:tc>
        <w:tc>
          <w:tcPr>
            <w:tcW w:w="925" w:type="dxa"/>
            <w:tcBorders>
              <w:top w:val="single" w:sz="4" w:space="0" w:color="000000"/>
              <w:left w:val="single" w:sz="4" w:space="0" w:color="000000"/>
              <w:bottom w:val="single" w:sz="8" w:space="0" w:color="000000"/>
              <w:right w:val="single" w:sz="4" w:space="0" w:color="000000"/>
            </w:tcBorders>
            <w:shd w:val="clear" w:color="auto" w:fill="D0CECE"/>
          </w:tcPr>
          <w:p w14:paraId="4530A405" w14:textId="77777777" w:rsidR="00810BFD" w:rsidRDefault="001A748A">
            <w:pPr>
              <w:ind w:left="4"/>
            </w:pPr>
            <w:r>
              <w:rPr>
                <w:rFonts w:ascii="Arial" w:eastAsia="Arial" w:hAnsi="Arial" w:cs="Arial"/>
                <w:b/>
                <w:sz w:val="24"/>
              </w:rPr>
              <w:t xml:space="preserve">Time </w:t>
            </w:r>
          </w:p>
        </w:tc>
        <w:tc>
          <w:tcPr>
            <w:tcW w:w="6715" w:type="dxa"/>
            <w:gridSpan w:val="2"/>
            <w:tcBorders>
              <w:top w:val="single" w:sz="4" w:space="0" w:color="000000"/>
              <w:left w:val="single" w:sz="4" w:space="0" w:color="000000"/>
              <w:bottom w:val="single" w:sz="8" w:space="0" w:color="000000"/>
              <w:right w:val="single" w:sz="4" w:space="0" w:color="000000"/>
            </w:tcBorders>
            <w:shd w:val="clear" w:color="auto" w:fill="D0CECE"/>
          </w:tcPr>
          <w:p w14:paraId="7611366B" w14:textId="77777777" w:rsidR="00810BFD" w:rsidRDefault="001A748A">
            <w:pPr>
              <w:ind w:left="4"/>
            </w:pPr>
            <w:r>
              <w:rPr>
                <w:rFonts w:ascii="Arial" w:eastAsia="Arial" w:hAnsi="Arial" w:cs="Arial"/>
                <w:b/>
                <w:sz w:val="24"/>
              </w:rPr>
              <w:t xml:space="preserve">Nature of occurrence </w:t>
            </w:r>
          </w:p>
        </w:tc>
      </w:tr>
      <w:tr w:rsidR="00810BFD" w14:paraId="13093D89" w14:textId="77777777">
        <w:trPr>
          <w:trHeight w:val="1067"/>
        </w:trPr>
        <w:tc>
          <w:tcPr>
            <w:tcW w:w="1873" w:type="dxa"/>
            <w:tcBorders>
              <w:top w:val="single" w:sz="4" w:space="0" w:color="000000"/>
              <w:left w:val="single" w:sz="4" w:space="0" w:color="000000"/>
              <w:bottom w:val="single" w:sz="4" w:space="0" w:color="000000"/>
              <w:right w:val="single" w:sz="8" w:space="0" w:color="000000"/>
            </w:tcBorders>
          </w:tcPr>
          <w:p w14:paraId="768CD30F" w14:textId="77777777" w:rsidR="00810BFD" w:rsidRDefault="001A748A">
            <w:r>
              <w:rPr>
                <w:rFonts w:ascii="Arial" w:eastAsia="Arial" w:hAnsi="Arial" w:cs="Arial"/>
                <w:color w:val="FF0000"/>
                <w:sz w:val="24"/>
              </w:rPr>
              <w:t xml:space="preserve">123 / 05 / 2008 </w:t>
            </w:r>
          </w:p>
        </w:tc>
        <w:tc>
          <w:tcPr>
            <w:tcW w:w="925" w:type="dxa"/>
            <w:tcBorders>
              <w:top w:val="single" w:sz="8" w:space="0" w:color="000000"/>
              <w:left w:val="single" w:sz="8" w:space="0" w:color="000000"/>
              <w:bottom w:val="single" w:sz="8" w:space="0" w:color="000000"/>
              <w:right w:val="single" w:sz="8" w:space="0" w:color="000000"/>
            </w:tcBorders>
          </w:tcPr>
          <w:p w14:paraId="1389E77B" w14:textId="77777777" w:rsidR="00810BFD" w:rsidRDefault="001A748A">
            <w:pPr>
              <w:ind w:left="4"/>
            </w:pPr>
            <w:r>
              <w:rPr>
                <w:rFonts w:ascii="Arial" w:eastAsia="Arial" w:hAnsi="Arial" w:cs="Arial"/>
                <w:color w:val="FF0000"/>
              </w:rPr>
              <w:t xml:space="preserve">09:10  </w:t>
            </w:r>
          </w:p>
        </w:tc>
        <w:tc>
          <w:tcPr>
            <w:tcW w:w="6715" w:type="dxa"/>
            <w:gridSpan w:val="2"/>
            <w:tcBorders>
              <w:top w:val="single" w:sz="8" w:space="0" w:color="000000"/>
              <w:left w:val="single" w:sz="8" w:space="0" w:color="000000"/>
              <w:bottom w:val="single" w:sz="8" w:space="0" w:color="000000"/>
              <w:right w:val="single" w:sz="8" w:space="0" w:color="000000"/>
            </w:tcBorders>
          </w:tcPr>
          <w:p w14:paraId="2C820512" w14:textId="77777777" w:rsidR="00810BFD" w:rsidRDefault="001A748A">
            <w:pPr>
              <w:ind w:left="71"/>
            </w:pPr>
            <w:r>
              <w:rPr>
                <w:rFonts w:ascii="Arial" w:eastAsia="Arial" w:hAnsi="Arial" w:cs="Arial"/>
                <w:color w:val="FF0000"/>
              </w:rPr>
              <w:t xml:space="preserve">Patrol back: During the routine patrol it was discovered that a housebreaking and theft occurred at the computer lab. The housebreaking and theft were reported to Mr. Maseko the security manager on duty.  </w:t>
            </w:r>
          </w:p>
        </w:tc>
      </w:tr>
      <w:tr w:rsidR="00810BFD" w14:paraId="63260610" w14:textId="77777777">
        <w:trPr>
          <w:trHeight w:val="550"/>
        </w:trPr>
        <w:tc>
          <w:tcPr>
            <w:tcW w:w="1873" w:type="dxa"/>
            <w:tcBorders>
              <w:top w:val="single" w:sz="4" w:space="0" w:color="000000"/>
              <w:left w:val="single" w:sz="4" w:space="0" w:color="000000"/>
              <w:bottom w:val="single" w:sz="4" w:space="0" w:color="000000"/>
              <w:right w:val="single" w:sz="8" w:space="0" w:color="000000"/>
            </w:tcBorders>
          </w:tcPr>
          <w:p w14:paraId="648A7ADF" w14:textId="77777777" w:rsidR="00810BFD" w:rsidRDefault="001A748A">
            <w:r>
              <w:rPr>
                <w:rFonts w:ascii="Arial" w:eastAsia="Arial" w:hAnsi="Arial" w:cs="Arial"/>
                <w:color w:val="FF0000"/>
                <w:sz w:val="24"/>
              </w:rPr>
              <w:t xml:space="preserve">124 / 05 / 2008 </w:t>
            </w:r>
          </w:p>
        </w:tc>
        <w:tc>
          <w:tcPr>
            <w:tcW w:w="925" w:type="dxa"/>
            <w:tcBorders>
              <w:top w:val="single" w:sz="8" w:space="0" w:color="000000"/>
              <w:left w:val="single" w:sz="8" w:space="0" w:color="000000"/>
              <w:bottom w:val="single" w:sz="8" w:space="0" w:color="000000"/>
              <w:right w:val="single" w:sz="8" w:space="0" w:color="000000"/>
            </w:tcBorders>
          </w:tcPr>
          <w:p w14:paraId="2F98AF81" w14:textId="77777777" w:rsidR="00810BFD" w:rsidRDefault="001A748A">
            <w:pPr>
              <w:ind w:left="4"/>
            </w:pPr>
            <w:r>
              <w:rPr>
                <w:rFonts w:ascii="Arial" w:eastAsia="Arial" w:hAnsi="Arial" w:cs="Arial"/>
                <w:color w:val="FF0000"/>
              </w:rPr>
              <w:t xml:space="preserve"> 09:15 </w:t>
            </w:r>
          </w:p>
        </w:tc>
        <w:tc>
          <w:tcPr>
            <w:tcW w:w="6715" w:type="dxa"/>
            <w:gridSpan w:val="2"/>
            <w:tcBorders>
              <w:top w:val="single" w:sz="8" w:space="0" w:color="000000"/>
              <w:left w:val="single" w:sz="8" w:space="0" w:color="000000"/>
              <w:bottom w:val="single" w:sz="8" w:space="0" w:color="000000"/>
              <w:right w:val="single" w:sz="8" w:space="0" w:color="000000"/>
            </w:tcBorders>
          </w:tcPr>
          <w:p w14:paraId="0F91B052" w14:textId="77777777" w:rsidR="00810BFD" w:rsidRDefault="001A748A">
            <w:pPr>
              <w:ind w:left="14" w:hanging="10"/>
            </w:pPr>
            <w:r>
              <w:rPr>
                <w:rFonts w:ascii="Arial" w:eastAsia="Arial" w:hAnsi="Arial" w:cs="Arial"/>
                <w:color w:val="FF0000"/>
              </w:rPr>
              <w:t xml:space="preserve">Mr. Maseko determined that a </w:t>
            </w:r>
            <w:proofErr w:type="spellStart"/>
            <w:r>
              <w:rPr>
                <w:rFonts w:ascii="Arial" w:eastAsia="Arial" w:hAnsi="Arial" w:cs="Arial"/>
                <w:color w:val="FF0000"/>
              </w:rPr>
              <w:t>Mecer</w:t>
            </w:r>
            <w:proofErr w:type="spellEnd"/>
            <w:r>
              <w:rPr>
                <w:rFonts w:ascii="Arial" w:eastAsia="Arial" w:hAnsi="Arial" w:cs="Arial"/>
                <w:color w:val="FF0000"/>
              </w:rPr>
              <w:t xml:space="preserve"> laptop was stolen (asset number 4342222) The incident was reported to the SAPS.  </w:t>
            </w:r>
          </w:p>
        </w:tc>
      </w:tr>
      <w:tr w:rsidR="00810BFD" w14:paraId="1137D65B" w14:textId="77777777">
        <w:trPr>
          <w:trHeight w:val="552"/>
        </w:trPr>
        <w:tc>
          <w:tcPr>
            <w:tcW w:w="1873" w:type="dxa"/>
            <w:tcBorders>
              <w:top w:val="single" w:sz="4" w:space="0" w:color="000000"/>
              <w:left w:val="single" w:sz="4" w:space="0" w:color="000000"/>
              <w:bottom w:val="single" w:sz="4" w:space="0" w:color="000000"/>
              <w:right w:val="single" w:sz="8" w:space="0" w:color="000000"/>
            </w:tcBorders>
          </w:tcPr>
          <w:p w14:paraId="44C39091" w14:textId="77777777" w:rsidR="00810BFD" w:rsidRDefault="001A748A">
            <w:r>
              <w:rPr>
                <w:rFonts w:ascii="Arial" w:eastAsia="Arial" w:hAnsi="Arial" w:cs="Arial"/>
                <w:color w:val="FF0000"/>
                <w:sz w:val="24"/>
              </w:rPr>
              <w:t xml:space="preserve">125 / 05 / 2008 </w:t>
            </w:r>
          </w:p>
        </w:tc>
        <w:tc>
          <w:tcPr>
            <w:tcW w:w="925" w:type="dxa"/>
            <w:tcBorders>
              <w:top w:val="single" w:sz="8" w:space="0" w:color="000000"/>
              <w:left w:val="single" w:sz="8" w:space="0" w:color="000000"/>
              <w:bottom w:val="single" w:sz="8" w:space="0" w:color="000000"/>
              <w:right w:val="single" w:sz="8" w:space="0" w:color="000000"/>
            </w:tcBorders>
          </w:tcPr>
          <w:p w14:paraId="1D8DF514" w14:textId="77777777" w:rsidR="00810BFD" w:rsidRDefault="001A748A">
            <w:pPr>
              <w:ind w:left="4"/>
            </w:pPr>
            <w:r>
              <w:rPr>
                <w:rFonts w:ascii="Arial" w:eastAsia="Arial" w:hAnsi="Arial" w:cs="Arial"/>
                <w:color w:val="FF0000"/>
              </w:rPr>
              <w:t xml:space="preserve"> 09:20 </w:t>
            </w:r>
          </w:p>
        </w:tc>
        <w:tc>
          <w:tcPr>
            <w:tcW w:w="6715" w:type="dxa"/>
            <w:gridSpan w:val="2"/>
            <w:tcBorders>
              <w:top w:val="single" w:sz="8" w:space="0" w:color="000000"/>
              <w:left w:val="single" w:sz="8" w:space="0" w:color="000000"/>
              <w:bottom w:val="single" w:sz="8" w:space="0" w:color="000000"/>
              <w:right w:val="single" w:sz="8" w:space="0" w:color="000000"/>
            </w:tcBorders>
          </w:tcPr>
          <w:p w14:paraId="69FFB10B" w14:textId="77777777" w:rsidR="00810BFD" w:rsidRDefault="001A748A">
            <w:pPr>
              <w:ind w:left="14" w:hanging="10"/>
            </w:pPr>
            <w:r>
              <w:rPr>
                <w:rFonts w:ascii="Arial" w:eastAsia="Arial" w:hAnsi="Arial" w:cs="Arial"/>
                <w:color w:val="FF0000"/>
              </w:rPr>
              <w:t xml:space="preserve">The SAPS Reference number is SAPS S/Side 123/08/2005. The investigation officer is inspector Botha (012) 321 4333.,  </w:t>
            </w:r>
          </w:p>
        </w:tc>
      </w:tr>
      <w:tr w:rsidR="00810BFD" w14:paraId="01D77B46" w14:textId="77777777">
        <w:trPr>
          <w:trHeight w:val="306"/>
        </w:trPr>
        <w:tc>
          <w:tcPr>
            <w:tcW w:w="1873" w:type="dxa"/>
            <w:tcBorders>
              <w:top w:val="single" w:sz="4" w:space="0" w:color="000000"/>
              <w:left w:val="single" w:sz="4" w:space="0" w:color="000000"/>
              <w:bottom w:val="single" w:sz="4" w:space="0" w:color="000000"/>
              <w:right w:val="single" w:sz="4" w:space="0" w:color="000000"/>
            </w:tcBorders>
          </w:tcPr>
          <w:p w14:paraId="26270EFE" w14:textId="77777777" w:rsidR="00810BFD" w:rsidRDefault="001A748A">
            <w:r>
              <w:rPr>
                <w:rFonts w:ascii="Arial" w:eastAsia="Arial" w:hAnsi="Arial" w:cs="Arial"/>
                <w:color w:val="FF0000"/>
                <w:sz w:val="24"/>
              </w:rPr>
              <w:t xml:space="preserve">126 / 05 / 2008 </w:t>
            </w:r>
          </w:p>
        </w:tc>
        <w:tc>
          <w:tcPr>
            <w:tcW w:w="925" w:type="dxa"/>
            <w:tcBorders>
              <w:top w:val="single" w:sz="8" w:space="0" w:color="000000"/>
              <w:left w:val="single" w:sz="4" w:space="0" w:color="000000"/>
              <w:bottom w:val="single" w:sz="4" w:space="0" w:color="000000"/>
              <w:right w:val="single" w:sz="4" w:space="0" w:color="000000"/>
            </w:tcBorders>
          </w:tcPr>
          <w:p w14:paraId="4376E703" w14:textId="77777777" w:rsidR="00810BFD" w:rsidRDefault="001A748A">
            <w:pPr>
              <w:ind w:left="4"/>
              <w:jc w:val="both"/>
            </w:pPr>
            <w:r>
              <w:rPr>
                <w:rFonts w:ascii="Arial" w:eastAsia="Arial" w:hAnsi="Arial" w:cs="Arial"/>
                <w:color w:val="FF0000"/>
                <w:sz w:val="24"/>
              </w:rPr>
              <w:t xml:space="preserve">09H25 </w:t>
            </w:r>
          </w:p>
        </w:tc>
        <w:tc>
          <w:tcPr>
            <w:tcW w:w="6715" w:type="dxa"/>
            <w:gridSpan w:val="2"/>
            <w:tcBorders>
              <w:top w:val="single" w:sz="8" w:space="0" w:color="000000"/>
              <w:left w:val="single" w:sz="4" w:space="0" w:color="000000"/>
              <w:bottom w:val="single" w:sz="4" w:space="0" w:color="000000"/>
              <w:right w:val="single" w:sz="4" w:space="0" w:color="000000"/>
            </w:tcBorders>
          </w:tcPr>
          <w:p w14:paraId="43893588" w14:textId="77777777" w:rsidR="00810BFD" w:rsidRDefault="001A748A">
            <w:pPr>
              <w:ind w:left="4"/>
            </w:pPr>
            <w:r>
              <w:rPr>
                <w:rFonts w:ascii="Arial" w:eastAsia="Arial" w:hAnsi="Arial" w:cs="Arial"/>
                <w:color w:val="FF0000"/>
                <w:sz w:val="24"/>
              </w:rPr>
              <w:t xml:space="preserve">Duty on: S/O </w:t>
            </w:r>
            <w:r>
              <w:rPr>
                <w:rFonts w:ascii="Arial" w:eastAsia="Arial" w:hAnsi="Arial" w:cs="Arial"/>
                <w:b/>
                <w:color w:val="FF0000"/>
                <w:sz w:val="24"/>
              </w:rPr>
              <w:t>(your name + Surname) (Your Signature)</w:t>
            </w:r>
            <w:r>
              <w:rPr>
                <w:rFonts w:ascii="Arial" w:eastAsia="Arial" w:hAnsi="Arial" w:cs="Arial"/>
                <w:color w:val="FF0000"/>
                <w:sz w:val="24"/>
              </w:rPr>
              <w:t xml:space="preserve"> </w:t>
            </w:r>
          </w:p>
        </w:tc>
      </w:tr>
      <w:tr w:rsidR="00810BFD" w14:paraId="10E59FA2" w14:textId="77777777">
        <w:trPr>
          <w:trHeight w:val="589"/>
        </w:trPr>
        <w:tc>
          <w:tcPr>
            <w:tcW w:w="1873" w:type="dxa"/>
            <w:tcBorders>
              <w:top w:val="single" w:sz="4" w:space="0" w:color="000000"/>
              <w:left w:val="single" w:sz="4" w:space="0" w:color="000000"/>
              <w:bottom w:val="single" w:sz="4" w:space="0" w:color="000000"/>
              <w:right w:val="single" w:sz="4" w:space="0" w:color="000000"/>
            </w:tcBorders>
          </w:tcPr>
          <w:p w14:paraId="42A0F03D" w14:textId="77777777" w:rsidR="00810BFD" w:rsidRDefault="001A748A">
            <w:r>
              <w:rPr>
                <w:rFonts w:ascii="Arial" w:eastAsia="Arial" w:hAnsi="Arial" w:cs="Arial"/>
                <w:color w:val="FF0000"/>
                <w:sz w:val="24"/>
              </w:rPr>
              <w:t xml:space="preserve">127 / 05 / 2008 </w:t>
            </w:r>
          </w:p>
        </w:tc>
        <w:tc>
          <w:tcPr>
            <w:tcW w:w="925" w:type="dxa"/>
            <w:tcBorders>
              <w:top w:val="single" w:sz="4" w:space="0" w:color="000000"/>
              <w:left w:val="single" w:sz="4" w:space="0" w:color="000000"/>
              <w:bottom w:val="single" w:sz="4" w:space="0" w:color="000000"/>
              <w:right w:val="single" w:sz="4" w:space="0" w:color="000000"/>
            </w:tcBorders>
          </w:tcPr>
          <w:p w14:paraId="332D3CC3" w14:textId="77777777" w:rsidR="00810BFD" w:rsidRDefault="001A748A">
            <w:pPr>
              <w:ind w:left="4"/>
              <w:jc w:val="both"/>
            </w:pPr>
            <w:r>
              <w:rPr>
                <w:rFonts w:ascii="Arial" w:eastAsia="Arial" w:hAnsi="Arial" w:cs="Arial"/>
                <w:color w:val="FF0000"/>
                <w:sz w:val="24"/>
              </w:rPr>
              <w:t xml:space="preserve">07H00 </w:t>
            </w:r>
          </w:p>
        </w:tc>
        <w:tc>
          <w:tcPr>
            <w:tcW w:w="6715" w:type="dxa"/>
            <w:gridSpan w:val="2"/>
            <w:tcBorders>
              <w:top w:val="single" w:sz="4" w:space="0" w:color="000000"/>
              <w:left w:val="single" w:sz="4" w:space="0" w:color="000000"/>
              <w:bottom w:val="single" w:sz="4" w:space="0" w:color="000000"/>
              <w:right w:val="single" w:sz="4" w:space="0" w:color="000000"/>
            </w:tcBorders>
          </w:tcPr>
          <w:p w14:paraId="6980E532" w14:textId="77777777" w:rsidR="00810BFD" w:rsidRDefault="001A748A">
            <w:pPr>
              <w:ind w:left="14" w:right="54" w:hanging="10"/>
            </w:pPr>
            <w:r>
              <w:rPr>
                <w:rFonts w:ascii="Arial" w:eastAsia="Arial" w:hAnsi="Arial" w:cs="Arial"/>
                <w:color w:val="FF0000"/>
                <w:sz w:val="24"/>
              </w:rPr>
              <w:t xml:space="preserve">S/O </w:t>
            </w:r>
            <w:r>
              <w:rPr>
                <w:rFonts w:ascii="Arial" w:eastAsia="Arial" w:hAnsi="Arial" w:cs="Arial"/>
                <w:b/>
                <w:color w:val="FF0000"/>
                <w:sz w:val="24"/>
              </w:rPr>
              <w:t>(your name + Surname) (Your Signature)</w:t>
            </w:r>
            <w:r>
              <w:rPr>
                <w:rFonts w:ascii="Arial" w:eastAsia="Arial" w:hAnsi="Arial" w:cs="Arial"/>
                <w:color w:val="FF0000"/>
                <w:sz w:val="24"/>
              </w:rPr>
              <w:t xml:space="preserve"> report out on patrol. </w:t>
            </w:r>
          </w:p>
        </w:tc>
      </w:tr>
      <w:tr w:rsidR="00810BFD" w14:paraId="5036A0F3" w14:textId="77777777">
        <w:trPr>
          <w:trHeight w:val="588"/>
        </w:trPr>
        <w:tc>
          <w:tcPr>
            <w:tcW w:w="1873" w:type="dxa"/>
            <w:tcBorders>
              <w:top w:val="single" w:sz="4" w:space="0" w:color="000000"/>
              <w:left w:val="single" w:sz="4" w:space="0" w:color="000000"/>
              <w:bottom w:val="single" w:sz="4" w:space="0" w:color="000000"/>
              <w:right w:val="single" w:sz="4" w:space="0" w:color="000000"/>
            </w:tcBorders>
          </w:tcPr>
          <w:p w14:paraId="5429D5FA" w14:textId="77777777" w:rsidR="00810BFD" w:rsidRDefault="001A748A">
            <w:r>
              <w:rPr>
                <w:rFonts w:ascii="Arial" w:eastAsia="Arial" w:hAnsi="Arial" w:cs="Arial"/>
                <w:color w:val="FF0000"/>
                <w:sz w:val="24"/>
              </w:rPr>
              <w:t xml:space="preserve">128 / 05 / 2008 </w:t>
            </w:r>
          </w:p>
        </w:tc>
        <w:tc>
          <w:tcPr>
            <w:tcW w:w="925" w:type="dxa"/>
            <w:tcBorders>
              <w:top w:val="single" w:sz="4" w:space="0" w:color="000000"/>
              <w:left w:val="single" w:sz="4" w:space="0" w:color="000000"/>
              <w:bottom w:val="single" w:sz="4" w:space="0" w:color="000000"/>
              <w:right w:val="single" w:sz="4" w:space="0" w:color="000000"/>
            </w:tcBorders>
          </w:tcPr>
          <w:p w14:paraId="6402C6A3" w14:textId="77777777" w:rsidR="00810BFD" w:rsidRDefault="001A748A">
            <w:pPr>
              <w:ind w:left="4"/>
              <w:jc w:val="both"/>
            </w:pPr>
            <w:r>
              <w:rPr>
                <w:rFonts w:ascii="Arial" w:eastAsia="Arial" w:hAnsi="Arial" w:cs="Arial"/>
                <w:color w:val="FF0000"/>
                <w:sz w:val="24"/>
              </w:rPr>
              <w:t xml:space="preserve">08H00 </w:t>
            </w:r>
          </w:p>
        </w:tc>
        <w:tc>
          <w:tcPr>
            <w:tcW w:w="6715" w:type="dxa"/>
            <w:gridSpan w:val="2"/>
            <w:tcBorders>
              <w:top w:val="single" w:sz="4" w:space="0" w:color="000000"/>
              <w:left w:val="single" w:sz="4" w:space="0" w:color="000000"/>
              <w:bottom w:val="single" w:sz="4" w:space="0" w:color="000000"/>
              <w:right w:val="single" w:sz="4" w:space="0" w:color="000000"/>
            </w:tcBorders>
          </w:tcPr>
          <w:p w14:paraId="598B4DDB" w14:textId="77777777" w:rsidR="00810BFD" w:rsidRDefault="001A748A">
            <w:pPr>
              <w:ind w:left="14" w:hanging="10"/>
            </w:pPr>
            <w:r>
              <w:rPr>
                <w:rFonts w:ascii="Arial" w:eastAsia="Arial" w:hAnsi="Arial" w:cs="Arial"/>
                <w:color w:val="FF0000"/>
                <w:sz w:val="24"/>
              </w:rPr>
              <w:t xml:space="preserve">S/O </w:t>
            </w:r>
            <w:r>
              <w:rPr>
                <w:rFonts w:ascii="Arial" w:eastAsia="Arial" w:hAnsi="Arial" w:cs="Arial"/>
                <w:b/>
                <w:color w:val="FF0000"/>
                <w:sz w:val="24"/>
              </w:rPr>
              <w:t>(your name + Surname) (Your Signature)</w:t>
            </w:r>
            <w:r>
              <w:rPr>
                <w:rFonts w:ascii="Arial" w:eastAsia="Arial" w:hAnsi="Arial" w:cs="Arial"/>
                <w:color w:val="FF0000"/>
                <w:sz w:val="24"/>
              </w:rPr>
              <w:t xml:space="preserve"> report back from patrol. </w:t>
            </w:r>
          </w:p>
        </w:tc>
      </w:tr>
      <w:tr w:rsidR="00810BFD" w14:paraId="37EEDD26" w14:textId="77777777">
        <w:trPr>
          <w:trHeight w:val="1452"/>
        </w:trPr>
        <w:tc>
          <w:tcPr>
            <w:tcW w:w="1873" w:type="dxa"/>
            <w:tcBorders>
              <w:top w:val="single" w:sz="4" w:space="0" w:color="000000"/>
              <w:left w:val="single" w:sz="4" w:space="0" w:color="000000"/>
              <w:bottom w:val="single" w:sz="4" w:space="0" w:color="000000"/>
              <w:right w:val="single" w:sz="4" w:space="0" w:color="000000"/>
            </w:tcBorders>
          </w:tcPr>
          <w:p w14:paraId="5AC974AD" w14:textId="77777777" w:rsidR="00810BFD" w:rsidRDefault="001A748A">
            <w:r>
              <w:rPr>
                <w:rFonts w:ascii="Arial" w:eastAsia="Arial" w:hAnsi="Arial" w:cs="Arial"/>
                <w:color w:val="FF0000"/>
                <w:sz w:val="24"/>
              </w:rPr>
              <w:t xml:space="preserve">129 / 05 / 2008 </w:t>
            </w:r>
          </w:p>
        </w:tc>
        <w:tc>
          <w:tcPr>
            <w:tcW w:w="925" w:type="dxa"/>
            <w:tcBorders>
              <w:top w:val="single" w:sz="4" w:space="0" w:color="000000"/>
              <w:left w:val="single" w:sz="4" w:space="0" w:color="000000"/>
              <w:bottom w:val="single" w:sz="4" w:space="0" w:color="000000"/>
              <w:right w:val="single" w:sz="4" w:space="0" w:color="000000"/>
            </w:tcBorders>
          </w:tcPr>
          <w:p w14:paraId="7D8DE7FC" w14:textId="77777777" w:rsidR="00810BFD" w:rsidRDefault="001A748A">
            <w:pPr>
              <w:ind w:left="4"/>
              <w:jc w:val="both"/>
            </w:pPr>
            <w:r>
              <w:rPr>
                <w:rFonts w:ascii="Arial" w:eastAsia="Arial" w:hAnsi="Arial" w:cs="Arial"/>
                <w:color w:val="FF0000"/>
                <w:sz w:val="24"/>
              </w:rPr>
              <w:t xml:space="preserve">09H20 </w:t>
            </w:r>
          </w:p>
        </w:tc>
        <w:tc>
          <w:tcPr>
            <w:tcW w:w="6715" w:type="dxa"/>
            <w:gridSpan w:val="2"/>
            <w:tcBorders>
              <w:top w:val="single" w:sz="4" w:space="0" w:color="000000"/>
              <w:left w:val="single" w:sz="4" w:space="0" w:color="000000"/>
              <w:bottom w:val="single" w:sz="4" w:space="0" w:color="000000"/>
              <w:right w:val="single" w:sz="4" w:space="0" w:color="000000"/>
            </w:tcBorders>
          </w:tcPr>
          <w:p w14:paraId="4809B844" w14:textId="77777777" w:rsidR="00810BFD" w:rsidRDefault="001A748A">
            <w:pPr>
              <w:ind w:left="4"/>
            </w:pPr>
            <w:r>
              <w:rPr>
                <w:rFonts w:ascii="Arial" w:eastAsia="Arial" w:hAnsi="Arial" w:cs="Arial"/>
                <w:color w:val="FF0000"/>
                <w:sz w:val="24"/>
              </w:rPr>
              <w:t xml:space="preserve">Entry: A Blue BMW stopped at the gate, hooting, shooting and screaming. He refused to open his boot to be searched.  He got out of his car and assaulted me. I was unconscious until me supervisor arrived and the boom was bumped by his BMW with the blue paint all over it. My Jaw hurts like hell. </w:t>
            </w:r>
          </w:p>
        </w:tc>
      </w:tr>
      <w:tr w:rsidR="00810BFD" w14:paraId="29249C9D" w14:textId="77777777">
        <w:trPr>
          <w:trHeight w:val="1160"/>
        </w:trPr>
        <w:tc>
          <w:tcPr>
            <w:tcW w:w="1873" w:type="dxa"/>
            <w:tcBorders>
              <w:top w:val="single" w:sz="4" w:space="0" w:color="000000"/>
              <w:left w:val="single" w:sz="4" w:space="0" w:color="000000"/>
              <w:bottom w:val="single" w:sz="4" w:space="0" w:color="000000"/>
              <w:right w:val="single" w:sz="4" w:space="0" w:color="000000"/>
            </w:tcBorders>
          </w:tcPr>
          <w:p w14:paraId="61A6C97A" w14:textId="77777777" w:rsidR="00810BFD" w:rsidRDefault="001A748A">
            <w:r>
              <w:rPr>
                <w:rFonts w:ascii="Arial" w:eastAsia="Arial" w:hAnsi="Arial" w:cs="Arial"/>
                <w:color w:val="FF0000"/>
                <w:sz w:val="24"/>
              </w:rPr>
              <w:t xml:space="preserve">130 / 05 / 2008 </w:t>
            </w:r>
          </w:p>
        </w:tc>
        <w:tc>
          <w:tcPr>
            <w:tcW w:w="925" w:type="dxa"/>
            <w:tcBorders>
              <w:top w:val="single" w:sz="4" w:space="0" w:color="000000"/>
              <w:left w:val="single" w:sz="4" w:space="0" w:color="000000"/>
              <w:bottom w:val="single" w:sz="4" w:space="0" w:color="000000"/>
              <w:right w:val="single" w:sz="4" w:space="0" w:color="000000"/>
            </w:tcBorders>
          </w:tcPr>
          <w:p w14:paraId="568C42E2" w14:textId="77777777" w:rsidR="00810BFD" w:rsidRDefault="001A748A">
            <w:pPr>
              <w:ind w:left="4"/>
            </w:pPr>
            <w:r>
              <w:rPr>
                <w:rFonts w:ascii="Arial" w:eastAsia="Arial" w:hAnsi="Arial" w:cs="Arial"/>
                <w:color w:val="FF0000"/>
                <w:sz w:val="24"/>
              </w:rPr>
              <w:t xml:space="preserve">10:00 </w:t>
            </w:r>
          </w:p>
        </w:tc>
        <w:tc>
          <w:tcPr>
            <w:tcW w:w="6715" w:type="dxa"/>
            <w:gridSpan w:val="2"/>
            <w:tcBorders>
              <w:top w:val="single" w:sz="4" w:space="0" w:color="000000"/>
              <w:left w:val="single" w:sz="4" w:space="0" w:color="000000"/>
              <w:bottom w:val="single" w:sz="4" w:space="0" w:color="000000"/>
              <w:right w:val="single" w:sz="4" w:space="0" w:color="000000"/>
            </w:tcBorders>
          </w:tcPr>
          <w:p w14:paraId="5DEEB1B7" w14:textId="77777777" w:rsidR="00810BFD" w:rsidRDefault="001A748A">
            <w:pPr>
              <w:ind w:left="14" w:right="66" w:hanging="10"/>
            </w:pPr>
            <w:r>
              <w:rPr>
                <w:rFonts w:ascii="Arial" w:eastAsia="Arial" w:hAnsi="Arial" w:cs="Arial"/>
                <w:color w:val="FF0000"/>
                <w:sz w:val="24"/>
              </w:rPr>
              <w:t xml:space="preserve">I reported the matter to </w:t>
            </w:r>
            <w:proofErr w:type="spellStart"/>
            <w:r>
              <w:rPr>
                <w:rFonts w:ascii="Arial" w:eastAsia="Arial" w:hAnsi="Arial" w:cs="Arial"/>
                <w:color w:val="FF0000"/>
                <w:sz w:val="24"/>
              </w:rPr>
              <w:t>Mr</w:t>
            </w:r>
            <w:proofErr w:type="spellEnd"/>
            <w:r>
              <w:rPr>
                <w:rFonts w:ascii="Arial" w:eastAsia="Arial" w:hAnsi="Arial" w:cs="Arial"/>
                <w:color w:val="FF0000"/>
                <w:sz w:val="24"/>
              </w:rPr>
              <w:t xml:space="preserve"> Maseko my security manager, and the SAPS investigated the crime scene. SR Reference Number 112/05/2008 and OB Reference Number 129/05/2008.  </w:t>
            </w:r>
          </w:p>
        </w:tc>
      </w:tr>
      <w:tr w:rsidR="00810BFD" w14:paraId="67A1C444"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7C98F26C"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12990CB4"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1489056C" w14:textId="77777777" w:rsidR="00810BFD" w:rsidRDefault="001A748A">
            <w:pPr>
              <w:ind w:left="4"/>
            </w:pPr>
            <w:r>
              <w:rPr>
                <w:rFonts w:ascii="Arial" w:eastAsia="Arial" w:hAnsi="Arial" w:cs="Arial"/>
                <w:color w:val="FF0000"/>
                <w:sz w:val="24"/>
              </w:rPr>
              <w:t xml:space="preserve"> </w:t>
            </w:r>
          </w:p>
        </w:tc>
      </w:tr>
      <w:tr w:rsidR="00810BFD" w14:paraId="65402CE8" w14:textId="77777777">
        <w:trPr>
          <w:trHeight w:val="300"/>
        </w:trPr>
        <w:tc>
          <w:tcPr>
            <w:tcW w:w="1873" w:type="dxa"/>
            <w:tcBorders>
              <w:top w:val="single" w:sz="4" w:space="0" w:color="000000"/>
              <w:left w:val="single" w:sz="4" w:space="0" w:color="000000"/>
              <w:bottom w:val="single" w:sz="4" w:space="0" w:color="000000"/>
              <w:right w:val="single" w:sz="4" w:space="0" w:color="000000"/>
            </w:tcBorders>
          </w:tcPr>
          <w:p w14:paraId="43F36235"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6B0B6E9B"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309F2AF8" w14:textId="77777777" w:rsidR="00810BFD" w:rsidRDefault="001A748A">
            <w:pPr>
              <w:ind w:left="4"/>
            </w:pPr>
            <w:r>
              <w:rPr>
                <w:rFonts w:ascii="Arial" w:eastAsia="Arial" w:hAnsi="Arial" w:cs="Arial"/>
                <w:color w:val="FF0000"/>
                <w:sz w:val="24"/>
              </w:rPr>
              <w:t xml:space="preserve"> </w:t>
            </w:r>
          </w:p>
        </w:tc>
      </w:tr>
      <w:tr w:rsidR="00810BFD" w14:paraId="1D779294"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6A079EB0"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415FC10C"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117DAD8C" w14:textId="77777777" w:rsidR="00810BFD" w:rsidRDefault="001A748A">
            <w:pPr>
              <w:ind w:left="4"/>
            </w:pPr>
            <w:r>
              <w:rPr>
                <w:rFonts w:ascii="Arial" w:eastAsia="Arial" w:hAnsi="Arial" w:cs="Arial"/>
                <w:color w:val="FF0000"/>
                <w:sz w:val="24"/>
              </w:rPr>
              <w:t xml:space="preserve"> </w:t>
            </w:r>
          </w:p>
        </w:tc>
      </w:tr>
      <w:tr w:rsidR="00810BFD" w14:paraId="4E5B9768" w14:textId="77777777">
        <w:trPr>
          <w:trHeight w:val="300"/>
        </w:trPr>
        <w:tc>
          <w:tcPr>
            <w:tcW w:w="1873" w:type="dxa"/>
            <w:tcBorders>
              <w:top w:val="single" w:sz="4" w:space="0" w:color="000000"/>
              <w:left w:val="single" w:sz="4" w:space="0" w:color="000000"/>
              <w:bottom w:val="single" w:sz="4" w:space="0" w:color="000000"/>
              <w:right w:val="single" w:sz="4" w:space="0" w:color="000000"/>
            </w:tcBorders>
          </w:tcPr>
          <w:p w14:paraId="0F3EEC85"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7C0458FE"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4DD70EB2" w14:textId="77777777" w:rsidR="00810BFD" w:rsidRDefault="001A748A">
            <w:pPr>
              <w:ind w:left="4"/>
            </w:pPr>
            <w:r>
              <w:rPr>
                <w:rFonts w:ascii="Arial" w:eastAsia="Arial" w:hAnsi="Arial" w:cs="Arial"/>
                <w:color w:val="FF0000"/>
                <w:sz w:val="24"/>
              </w:rPr>
              <w:t xml:space="preserve"> </w:t>
            </w:r>
          </w:p>
        </w:tc>
      </w:tr>
      <w:tr w:rsidR="00810BFD" w14:paraId="1AFDC5ED"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2ACC5B55"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7CD88A97"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1A49C456" w14:textId="77777777" w:rsidR="00810BFD" w:rsidRDefault="001A748A">
            <w:pPr>
              <w:ind w:left="4"/>
            </w:pPr>
            <w:r>
              <w:rPr>
                <w:rFonts w:ascii="Arial" w:eastAsia="Arial" w:hAnsi="Arial" w:cs="Arial"/>
                <w:color w:val="FF0000"/>
                <w:sz w:val="24"/>
              </w:rPr>
              <w:t xml:space="preserve"> </w:t>
            </w:r>
          </w:p>
        </w:tc>
      </w:tr>
      <w:tr w:rsidR="00810BFD" w14:paraId="10E0FF4E"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149ECECC"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2B701657"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0615E438" w14:textId="77777777" w:rsidR="00810BFD" w:rsidRDefault="001A748A">
            <w:pPr>
              <w:ind w:left="4"/>
            </w:pPr>
            <w:r>
              <w:rPr>
                <w:rFonts w:ascii="Arial" w:eastAsia="Arial" w:hAnsi="Arial" w:cs="Arial"/>
                <w:color w:val="FF0000"/>
                <w:sz w:val="24"/>
              </w:rPr>
              <w:t xml:space="preserve"> </w:t>
            </w:r>
          </w:p>
        </w:tc>
      </w:tr>
      <w:tr w:rsidR="00810BFD" w14:paraId="35710F15" w14:textId="77777777">
        <w:trPr>
          <w:trHeight w:val="300"/>
        </w:trPr>
        <w:tc>
          <w:tcPr>
            <w:tcW w:w="1873" w:type="dxa"/>
            <w:tcBorders>
              <w:top w:val="single" w:sz="4" w:space="0" w:color="000000"/>
              <w:left w:val="single" w:sz="4" w:space="0" w:color="000000"/>
              <w:bottom w:val="single" w:sz="4" w:space="0" w:color="000000"/>
              <w:right w:val="single" w:sz="4" w:space="0" w:color="000000"/>
            </w:tcBorders>
          </w:tcPr>
          <w:p w14:paraId="22AF0757"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2FB94A55"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72655B6B" w14:textId="77777777" w:rsidR="00810BFD" w:rsidRDefault="001A748A">
            <w:pPr>
              <w:ind w:left="4"/>
            </w:pPr>
            <w:r>
              <w:rPr>
                <w:rFonts w:ascii="Arial" w:eastAsia="Arial" w:hAnsi="Arial" w:cs="Arial"/>
                <w:color w:val="FF0000"/>
                <w:sz w:val="24"/>
              </w:rPr>
              <w:t xml:space="preserve"> </w:t>
            </w:r>
          </w:p>
        </w:tc>
      </w:tr>
      <w:tr w:rsidR="00810BFD" w14:paraId="7E1FF734"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4D5C722B"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6E94B7C8"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5A5B5D87" w14:textId="77777777" w:rsidR="00810BFD" w:rsidRDefault="001A748A">
            <w:pPr>
              <w:ind w:left="4"/>
            </w:pPr>
            <w:r>
              <w:rPr>
                <w:rFonts w:ascii="Arial" w:eastAsia="Arial" w:hAnsi="Arial" w:cs="Arial"/>
                <w:color w:val="FF0000"/>
                <w:sz w:val="24"/>
              </w:rPr>
              <w:t xml:space="preserve"> </w:t>
            </w:r>
          </w:p>
        </w:tc>
      </w:tr>
      <w:tr w:rsidR="00810BFD" w14:paraId="083ABD14" w14:textId="77777777">
        <w:trPr>
          <w:trHeight w:val="300"/>
        </w:trPr>
        <w:tc>
          <w:tcPr>
            <w:tcW w:w="1873" w:type="dxa"/>
            <w:tcBorders>
              <w:top w:val="single" w:sz="4" w:space="0" w:color="000000"/>
              <w:left w:val="single" w:sz="4" w:space="0" w:color="000000"/>
              <w:bottom w:val="single" w:sz="4" w:space="0" w:color="000000"/>
              <w:right w:val="single" w:sz="4" w:space="0" w:color="000000"/>
            </w:tcBorders>
          </w:tcPr>
          <w:p w14:paraId="2B5B8D10"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723F6C5C"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062D058E" w14:textId="77777777" w:rsidR="00810BFD" w:rsidRDefault="001A748A">
            <w:pPr>
              <w:ind w:left="4"/>
            </w:pPr>
            <w:r>
              <w:rPr>
                <w:rFonts w:ascii="Arial" w:eastAsia="Arial" w:hAnsi="Arial" w:cs="Arial"/>
                <w:color w:val="FF0000"/>
                <w:sz w:val="24"/>
              </w:rPr>
              <w:t xml:space="preserve"> </w:t>
            </w:r>
          </w:p>
        </w:tc>
      </w:tr>
      <w:tr w:rsidR="00810BFD" w14:paraId="5CC715F6"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50746D59"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1D93DB4E"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4C510F5C" w14:textId="77777777" w:rsidR="00810BFD" w:rsidRDefault="001A748A">
            <w:pPr>
              <w:ind w:left="4"/>
            </w:pPr>
            <w:r>
              <w:rPr>
                <w:rFonts w:ascii="Arial" w:eastAsia="Arial" w:hAnsi="Arial" w:cs="Arial"/>
                <w:color w:val="FF0000"/>
                <w:sz w:val="24"/>
              </w:rPr>
              <w:t xml:space="preserve"> </w:t>
            </w:r>
          </w:p>
        </w:tc>
      </w:tr>
      <w:tr w:rsidR="00810BFD" w14:paraId="102F12ED" w14:textId="77777777">
        <w:trPr>
          <w:trHeight w:val="300"/>
        </w:trPr>
        <w:tc>
          <w:tcPr>
            <w:tcW w:w="1873" w:type="dxa"/>
            <w:tcBorders>
              <w:top w:val="single" w:sz="4" w:space="0" w:color="000000"/>
              <w:left w:val="single" w:sz="4" w:space="0" w:color="000000"/>
              <w:bottom w:val="single" w:sz="4" w:space="0" w:color="000000"/>
              <w:right w:val="single" w:sz="4" w:space="0" w:color="000000"/>
            </w:tcBorders>
          </w:tcPr>
          <w:p w14:paraId="5CA25A87"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5B77D6EA"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1F7CC21A" w14:textId="77777777" w:rsidR="00810BFD" w:rsidRDefault="001A748A">
            <w:pPr>
              <w:ind w:left="4"/>
            </w:pPr>
            <w:r>
              <w:rPr>
                <w:rFonts w:ascii="Arial" w:eastAsia="Arial" w:hAnsi="Arial" w:cs="Arial"/>
                <w:color w:val="FF0000"/>
                <w:sz w:val="24"/>
              </w:rPr>
              <w:t xml:space="preserve"> </w:t>
            </w:r>
          </w:p>
        </w:tc>
      </w:tr>
      <w:tr w:rsidR="00810BFD" w14:paraId="3AE2953E" w14:textId="77777777">
        <w:trPr>
          <w:trHeight w:val="303"/>
        </w:trPr>
        <w:tc>
          <w:tcPr>
            <w:tcW w:w="1873" w:type="dxa"/>
            <w:tcBorders>
              <w:top w:val="single" w:sz="4" w:space="0" w:color="000000"/>
              <w:left w:val="single" w:sz="4" w:space="0" w:color="000000"/>
              <w:bottom w:val="single" w:sz="4" w:space="0" w:color="000000"/>
              <w:right w:val="single" w:sz="4" w:space="0" w:color="000000"/>
            </w:tcBorders>
          </w:tcPr>
          <w:p w14:paraId="78F5B967"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05D6A42D"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1664FA4A" w14:textId="77777777" w:rsidR="00810BFD" w:rsidRDefault="001A748A">
            <w:pPr>
              <w:ind w:left="4"/>
            </w:pPr>
            <w:r>
              <w:rPr>
                <w:rFonts w:ascii="Arial" w:eastAsia="Arial" w:hAnsi="Arial" w:cs="Arial"/>
                <w:color w:val="FF0000"/>
                <w:sz w:val="24"/>
              </w:rPr>
              <w:t xml:space="preserve"> </w:t>
            </w:r>
          </w:p>
        </w:tc>
      </w:tr>
      <w:tr w:rsidR="00810BFD" w14:paraId="440F0DC1" w14:textId="77777777">
        <w:trPr>
          <w:trHeight w:val="300"/>
        </w:trPr>
        <w:tc>
          <w:tcPr>
            <w:tcW w:w="1873" w:type="dxa"/>
            <w:tcBorders>
              <w:top w:val="single" w:sz="4" w:space="0" w:color="000000"/>
              <w:left w:val="single" w:sz="4" w:space="0" w:color="000000"/>
              <w:bottom w:val="single" w:sz="4" w:space="0" w:color="000000"/>
              <w:right w:val="single" w:sz="4" w:space="0" w:color="000000"/>
            </w:tcBorders>
          </w:tcPr>
          <w:p w14:paraId="21843362"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67B3F17E"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7D446621" w14:textId="77777777" w:rsidR="00810BFD" w:rsidRDefault="001A748A">
            <w:pPr>
              <w:ind w:left="4"/>
            </w:pPr>
            <w:r>
              <w:rPr>
                <w:rFonts w:ascii="Arial" w:eastAsia="Arial" w:hAnsi="Arial" w:cs="Arial"/>
                <w:color w:val="FF0000"/>
                <w:sz w:val="24"/>
              </w:rPr>
              <w:t xml:space="preserve"> </w:t>
            </w:r>
          </w:p>
        </w:tc>
      </w:tr>
      <w:tr w:rsidR="00810BFD" w14:paraId="1FFF737E"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108F7211"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6A17BE8E"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2BF63942" w14:textId="77777777" w:rsidR="00810BFD" w:rsidRDefault="001A748A">
            <w:pPr>
              <w:ind w:left="4"/>
            </w:pPr>
            <w:r>
              <w:rPr>
                <w:rFonts w:ascii="Arial" w:eastAsia="Arial" w:hAnsi="Arial" w:cs="Arial"/>
                <w:color w:val="FF0000"/>
                <w:sz w:val="24"/>
              </w:rPr>
              <w:t xml:space="preserve"> </w:t>
            </w:r>
          </w:p>
        </w:tc>
      </w:tr>
      <w:tr w:rsidR="00810BFD" w14:paraId="1D5AB4A6" w14:textId="77777777">
        <w:trPr>
          <w:trHeight w:val="302"/>
        </w:trPr>
        <w:tc>
          <w:tcPr>
            <w:tcW w:w="1873" w:type="dxa"/>
            <w:tcBorders>
              <w:top w:val="single" w:sz="4" w:space="0" w:color="000000"/>
              <w:left w:val="single" w:sz="4" w:space="0" w:color="000000"/>
              <w:bottom w:val="single" w:sz="4" w:space="0" w:color="000000"/>
              <w:right w:val="single" w:sz="4" w:space="0" w:color="000000"/>
            </w:tcBorders>
          </w:tcPr>
          <w:p w14:paraId="25FE6C70"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2C92B8FD"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13CF9383" w14:textId="77777777" w:rsidR="00810BFD" w:rsidRDefault="001A748A">
            <w:pPr>
              <w:ind w:left="4"/>
            </w:pPr>
            <w:r>
              <w:rPr>
                <w:rFonts w:ascii="Arial" w:eastAsia="Arial" w:hAnsi="Arial" w:cs="Arial"/>
                <w:color w:val="FF0000"/>
                <w:sz w:val="24"/>
              </w:rPr>
              <w:t xml:space="preserve"> </w:t>
            </w:r>
          </w:p>
        </w:tc>
      </w:tr>
      <w:tr w:rsidR="00810BFD" w14:paraId="2B7F660C" w14:textId="77777777">
        <w:trPr>
          <w:trHeight w:val="300"/>
        </w:trPr>
        <w:tc>
          <w:tcPr>
            <w:tcW w:w="1873" w:type="dxa"/>
            <w:tcBorders>
              <w:top w:val="single" w:sz="4" w:space="0" w:color="000000"/>
              <w:left w:val="single" w:sz="4" w:space="0" w:color="000000"/>
              <w:bottom w:val="single" w:sz="4" w:space="0" w:color="000000"/>
              <w:right w:val="single" w:sz="4" w:space="0" w:color="000000"/>
            </w:tcBorders>
          </w:tcPr>
          <w:p w14:paraId="3BD116A7" w14:textId="77777777" w:rsidR="00810BFD" w:rsidRDefault="001A748A">
            <w:r>
              <w:rPr>
                <w:rFonts w:ascii="Arial" w:eastAsia="Arial" w:hAnsi="Arial" w:cs="Arial"/>
                <w:color w:val="FF0000"/>
                <w:sz w:val="24"/>
              </w:rPr>
              <w:t xml:space="preserve"> </w:t>
            </w:r>
          </w:p>
        </w:tc>
        <w:tc>
          <w:tcPr>
            <w:tcW w:w="925" w:type="dxa"/>
            <w:tcBorders>
              <w:top w:val="single" w:sz="4" w:space="0" w:color="000000"/>
              <w:left w:val="single" w:sz="4" w:space="0" w:color="000000"/>
              <w:bottom w:val="single" w:sz="4" w:space="0" w:color="000000"/>
              <w:right w:val="single" w:sz="4" w:space="0" w:color="000000"/>
            </w:tcBorders>
          </w:tcPr>
          <w:p w14:paraId="5F5ED00B" w14:textId="77777777" w:rsidR="00810BFD" w:rsidRDefault="001A748A">
            <w:pPr>
              <w:ind w:left="4"/>
            </w:pPr>
            <w:r>
              <w:rPr>
                <w:rFonts w:ascii="Arial" w:eastAsia="Arial" w:hAnsi="Arial" w:cs="Arial"/>
                <w:color w:val="FF0000"/>
                <w:sz w:val="24"/>
              </w:rPr>
              <w:t xml:space="preserve"> </w:t>
            </w:r>
          </w:p>
        </w:tc>
        <w:tc>
          <w:tcPr>
            <w:tcW w:w="6715" w:type="dxa"/>
            <w:gridSpan w:val="2"/>
            <w:tcBorders>
              <w:top w:val="single" w:sz="4" w:space="0" w:color="000000"/>
              <w:left w:val="single" w:sz="4" w:space="0" w:color="000000"/>
              <w:bottom w:val="single" w:sz="4" w:space="0" w:color="000000"/>
              <w:right w:val="single" w:sz="4" w:space="0" w:color="000000"/>
            </w:tcBorders>
          </w:tcPr>
          <w:p w14:paraId="53602BDC" w14:textId="77777777" w:rsidR="00810BFD" w:rsidRDefault="001A748A">
            <w:pPr>
              <w:ind w:left="4"/>
            </w:pPr>
            <w:r>
              <w:rPr>
                <w:rFonts w:ascii="Arial" w:eastAsia="Arial" w:hAnsi="Arial" w:cs="Arial"/>
                <w:color w:val="FF0000"/>
                <w:sz w:val="24"/>
              </w:rPr>
              <w:t xml:space="preserve"> </w:t>
            </w:r>
          </w:p>
        </w:tc>
      </w:tr>
    </w:tbl>
    <w:bookmarkEnd w:id="2"/>
    <w:p w14:paraId="517AAD01" w14:textId="77777777" w:rsidR="00810BFD" w:rsidRDefault="001A748A">
      <w:pPr>
        <w:spacing w:after="0"/>
        <w:ind w:left="14"/>
      </w:pPr>
      <w:r>
        <w:rPr>
          <w:rFonts w:ascii="Arial" w:eastAsia="Arial" w:hAnsi="Arial" w:cs="Arial"/>
          <w:sz w:val="24"/>
        </w:rPr>
        <w:t xml:space="preserve"> </w:t>
      </w:r>
    </w:p>
    <w:p w14:paraId="6A4BE69D" w14:textId="77777777" w:rsidR="00810BFD" w:rsidRDefault="001A748A">
      <w:pPr>
        <w:pStyle w:val="Heading3"/>
        <w:ind w:left="7"/>
      </w:pPr>
      <w:r>
        <w:t>Pocket book entry</w:t>
      </w:r>
      <w:r>
        <w:rPr>
          <w:rFonts w:ascii="Times New Roman" w:eastAsia="Times New Roman" w:hAnsi="Times New Roman" w:cs="Times New Roman"/>
          <w:b w:val="0"/>
          <w:sz w:val="20"/>
        </w:rPr>
        <w:t xml:space="preserve"> </w:t>
      </w:r>
      <w:r>
        <w:t xml:space="preserve"> </w:t>
      </w:r>
    </w:p>
    <w:tbl>
      <w:tblPr>
        <w:tblStyle w:val="TableGrid"/>
        <w:tblW w:w="9631" w:type="dxa"/>
        <w:tblInd w:w="-34" w:type="dxa"/>
        <w:tblCellMar>
          <w:top w:w="20" w:type="dxa"/>
          <w:left w:w="113" w:type="dxa"/>
          <w:right w:w="25" w:type="dxa"/>
        </w:tblCellMar>
        <w:tblLook w:val="04A0" w:firstRow="1" w:lastRow="0" w:firstColumn="1" w:lastColumn="0" w:noHBand="0" w:noVBand="1"/>
      </w:tblPr>
      <w:tblGrid>
        <w:gridCol w:w="1471"/>
        <w:gridCol w:w="8160"/>
      </w:tblGrid>
      <w:tr w:rsidR="00810BFD" w14:paraId="6DF1E257" w14:textId="77777777">
        <w:trPr>
          <w:trHeight w:val="1385"/>
        </w:trPr>
        <w:tc>
          <w:tcPr>
            <w:tcW w:w="1471" w:type="dxa"/>
            <w:tcBorders>
              <w:top w:val="single" w:sz="4" w:space="0" w:color="000000"/>
              <w:left w:val="single" w:sz="4" w:space="0" w:color="000000"/>
              <w:bottom w:val="single" w:sz="4" w:space="0" w:color="000000"/>
              <w:right w:val="single" w:sz="4" w:space="0" w:color="000000"/>
            </w:tcBorders>
          </w:tcPr>
          <w:p w14:paraId="7CDAFA69" w14:textId="77777777" w:rsidR="00810BFD" w:rsidRDefault="001A748A">
            <w:pPr>
              <w:spacing w:after="2"/>
            </w:pPr>
            <w:bookmarkStart w:id="3" w:name="_Hlk95670417"/>
            <w:r>
              <w:rPr>
                <w:rFonts w:ascii="Arial" w:eastAsia="Arial" w:hAnsi="Arial" w:cs="Arial"/>
                <w:color w:val="FF0000"/>
                <w:sz w:val="24"/>
              </w:rPr>
              <w:t xml:space="preserve">2007/05/15  </w:t>
            </w:r>
          </w:p>
          <w:p w14:paraId="77C58521" w14:textId="77777777" w:rsidR="00810BFD" w:rsidRDefault="001A748A">
            <w:r>
              <w:rPr>
                <w:rFonts w:ascii="Arial" w:eastAsia="Arial" w:hAnsi="Arial" w:cs="Arial"/>
                <w:color w:val="FF0000"/>
                <w:sz w:val="24"/>
              </w:rPr>
              <w:t xml:space="preserve">  </w:t>
            </w:r>
          </w:p>
          <w:p w14:paraId="6F912DE9" w14:textId="77777777" w:rsidR="00810BFD" w:rsidRDefault="001A748A">
            <w:r>
              <w:rPr>
                <w:rFonts w:ascii="Arial" w:eastAsia="Arial" w:hAnsi="Arial" w:cs="Arial"/>
                <w:color w:val="FF0000"/>
                <w:sz w:val="24"/>
              </w:rPr>
              <w:t xml:space="preserve">06:00  </w:t>
            </w:r>
          </w:p>
        </w:tc>
        <w:tc>
          <w:tcPr>
            <w:tcW w:w="8160" w:type="dxa"/>
            <w:tcBorders>
              <w:top w:val="single" w:sz="4" w:space="0" w:color="000000"/>
              <w:left w:val="single" w:sz="4" w:space="0" w:color="000000"/>
              <w:bottom w:val="single" w:sz="4" w:space="0" w:color="000000"/>
              <w:right w:val="single" w:sz="4" w:space="0" w:color="000000"/>
            </w:tcBorders>
          </w:tcPr>
          <w:p w14:paraId="2F9B2547" w14:textId="77777777" w:rsidR="00810BFD" w:rsidRDefault="001A748A">
            <w:pPr>
              <w:ind w:right="34"/>
            </w:pPr>
            <w:r>
              <w:rPr>
                <w:rFonts w:ascii="Arial" w:eastAsia="Arial" w:hAnsi="Arial" w:cs="Arial"/>
                <w:b/>
                <w:color w:val="FF0000"/>
                <w:sz w:val="24"/>
                <w:u w:val="single" w:color="000000"/>
              </w:rPr>
              <w:t>Housebreaking and Theft Report</w:t>
            </w:r>
            <w:r>
              <w:rPr>
                <w:rFonts w:ascii="Arial" w:eastAsia="Arial" w:hAnsi="Arial" w:cs="Arial"/>
                <w:color w:val="FF0000"/>
                <w:sz w:val="24"/>
              </w:rP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810BFD" w14:paraId="4BCF547D" w14:textId="77777777">
        <w:trPr>
          <w:trHeight w:val="1532"/>
        </w:trPr>
        <w:tc>
          <w:tcPr>
            <w:tcW w:w="1471" w:type="dxa"/>
            <w:tcBorders>
              <w:top w:val="single" w:sz="4" w:space="0" w:color="000000"/>
              <w:left w:val="single" w:sz="4" w:space="0" w:color="000000"/>
              <w:bottom w:val="single" w:sz="4" w:space="0" w:color="000000"/>
              <w:right w:val="single" w:sz="4" w:space="0" w:color="000000"/>
            </w:tcBorders>
          </w:tcPr>
          <w:p w14:paraId="738523BB" w14:textId="77777777" w:rsidR="00810BFD" w:rsidRDefault="001A748A">
            <w:r>
              <w:rPr>
                <w:rFonts w:ascii="Arial" w:eastAsia="Arial" w:hAnsi="Arial" w:cs="Arial"/>
                <w:b/>
                <w:color w:val="FF0000"/>
                <w:sz w:val="24"/>
              </w:rPr>
              <w:t xml:space="preserve"> </w:t>
            </w:r>
            <w:r>
              <w:rPr>
                <w:rFonts w:ascii="Arial" w:eastAsia="Arial" w:hAnsi="Arial" w:cs="Arial"/>
                <w:color w:val="FF0000"/>
                <w:sz w:val="24"/>
              </w:rPr>
              <w:t xml:space="preserve">2008/05/15 </w:t>
            </w:r>
          </w:p>
          <w:p w14:paraId="55B8AE26" w14:textId="77777777" w:rsidR="00810BFD" w:rsidRDefault="001A748A">
            <w:r>
              <w:rPr>
                <w:rFonts w:ascii="Arial" w:eastAsia="Arial" w:hAnsi="Arial" w:cs="Arial"/>
                <w:color w:val="FF0000"/>
                <w:sz w:val="24"/>
              </w:rPr>
              <w:t xml:space="preserve"> </w:t>
            </w:r>
          </w:p>
          <w:p w14:paraId="28FDD354" w14:textId="77777777" w:rsidR="00810BFD" w:rsidRDefault="001A748A">
            <w:r>
              <w:rPr>
                <w:rFonts w:ascii="Arial" w:eastAsia="Arial" w:hAnsi="Arial" w:cs="Arial"/>
                <w:color w:val="FF0000"/>
                <w:sz w:val="24"/>
              </w:rPr>
              <w:t xml:space="preserve">07:00 </w:t>
            </w:r>
          </w:p>
        </w:tc>
        <w:tc>
          <w:tcPr>
            <w:tcW w:w="8160" w:type="dxa"/>
            <w:tcBorders>
              <w:top w:val="single" w:sz="4" w:space="0" w:color="000000"/>
              <w:left w:val="single" w:sz="4" w:space="0" w:color="000000"/>
              <w:bottom w:val="single" w:sz="4" w:space="0" w:color="000000"/>
              <w:right w:val="single" w:sz="4" w:space="0" w:color="000000"/>
            </w:tcBorders>
          </w:tcPr>
          <w:p w14:paraId="2CA10A18" w14:textId="77777777" w:rsidR="00810BFD" w:rsidRDefault="001A748A">
            <w:r>
              <w:rPr>
                <w:rFonts w:ascii="Arial" w:eastAsia="Arial" w:hAnsi="Arial" w:cs="Arial"/>
                <w:color w:val="FF0000"/>
                <w:sz w:val="24"/>
              </w:rPr>
              <w:t xml:space="preserve">I reported the matter to </w:t>
            </w:r>
            <w:proofErr w:type="spellStart"/>
            <w:r>
              <w:rPr>
                <w:rFonts w:ascii="Arial" w:eastAsia="Arial" w:hAnsi="Arial" w:cs="Arial"/>
                <w:color w:val="FF0000"/>
                <w:sz w:val="24"/>
              </w:rPr>
              <w:t>Mr</w:t>
            </w:r>
            <w:proofErr w:type="spellEnd"/>
            <w:r>
              <w:rPr>
                <w:rFonts w:ascii="Arial" w:eastAsia="Arial" w:hAnsi="Arial" w:cs="Arial"/>
                <w:color w:val="FF0000"/>
                <w:sz w:val="24"/>
              </w:rPr>
              <w:t xml:space="preserve"> Maseko my security manager, and the SAPS investigated the crime scene. SR Reference Number 13/08/2005 and OB Reference Number 123/05/2007.  </w:t>
            </w:r>
          </w:p>
          <w:p w14:paraId="390D069F" w14:textId="77777777" w:rsidR="00810BFD" w:rsidRDefault="001A748A">
            <w:r>
              <w:rPr>
                <w:rFonts w:ascii="Arial" w:eastAsia="Arial" w:hAnsi="Arial" w:cs="Arial"/>
                <w:color w:val="FF0000"/>
                <w:sz w:val="24"/>
              </w:rPr>
              <w:t xml:space="preserve">   </w:t>
            </w:r>
          </w:p>
          <w:p w14:paraId="43C3DBAD" w14:textId="77777777" w:rsidR="00810BFD" w:rsidRDefault="001A748A">
            <w:r>
              <w:rPr>
                <w:rFonts w:ascii="Arial" w:eastAsia="Arial" w:hAnsi="Arial" w:cs="Arial"/>
                <w:color w:val="FF0000"/>
                <w:sz w:val="24"/>
              </w:rPr>
              <w:t xml:space="preserve">                                                        Signed: J </w:t>
            </w:r>
            <w:proofErr w:type="spellStart"/>
            <w:r>
              <w:rPr>
                <w:rFonts w:ascii="Arial" w:eastAsia="Arial" w:hAnsi="Arial" w:cs="Arial"/>
                <w:color w:val="FF0000"/>
                <w:sz w:val="24"/>
              </w:rPr>
              <w:t>Ramoba</w:t>
            </w:r>
            <w:proofErr w:type="spellEnd"/>
            <w:r>
              <w:rPr>
                <w:rFonts w:ascii="Arial" w:eastAsia="Arial" w:hAnsi="Arial" w:cs="Arial"/>
                <w:color w:val="FF0000"/>
                <w:sz w:val="24"/>
              </w:rPr>
              <w:t xml:space="preserve">  </w:t>
            </w:r>
          </w:p>
        </w:tc>
      </w:tr>
      <w:tr w:rsidR="00810BFD" w14:paraId="24BDC455" w14:textId="77777777">
        <w:trPr>
          <w:trHeight w:val="2400"/>
        </w:trPr>
        <w:tc>
          <w:tcPr>
            <w:tcW w:w="1471" w:type="dxa"/>
            <w:tcBorders>
              <w:top w:val="single" w:sz="4" w:space="0" w:color="000000"/>
              <w:left w:val="single" w:sz="4" w:space="0" w:color="000000"/>
              <w:bottom w:val="single" w:sz="4" w:space="0" w:color="000000"/>
              <w:right w:val="single" w:sz="4" w:space="0" w:color="000000"/>
            </w:tcBorders>
          </w:tcPr>
          <w:p w14:paraId="6BE914AD" w14:textId="77777777" w:rsidR="00810BFD" w:rsidRDefault="001A748A">
            <w:pPr>
              <w:spacing w:after="2"/>
            </w:pPr>
            <w:r>
              <w:rPr>
                <w:rFonts w:ascii="Arial" w:eastAsia="Arial" w:hAnsi="Arial" w:cs="Arial"/>
                <w:color w:val="FF0000"/>
                <w:sz w:val="24"/>
              </w:rPr>
              <w:t xml:space="preserve"> 2008/05/15 </w:t>
            </w:r>
          </w:p>
          <w:p w14:paraId="67CB25CF" w14:textId="77777777" w:rsidR="00810BFD" w:rsidRDefault="001A748A">
            <w:r>
              <w:rPr>
                <w:rFonts w:ascii="Arial" w:eastAsia="Arial" w:hAnsi="Arial" w:cs="Arial"/>
                <w:color w:val="FF0000"/>
                <w:sz w:val="24"/>
              </w:rPr>
              <w:t xml:space="preserve"> </w:t>
            </w:r>
          </w:p>
          <w:p w14:paraId="777664DE" w14:textId="77777777" w:rsidR="00810BFD" w:rsidRDefault="001A748A">
            <w:r>
              <w:rPr>
                <w:rFonts w:ascii="Arial" w:eastAsia="Arial" w:hAnsi="Arial" w:cs="Arial"/>
                <w:color w:val="FF0000"/>
                <w:sz w:val="24"/>
              </w:rPr>
              <w:t xml:space="preserve">09:20 </w:t>
            </w:r>
          </w:p>
        </w:tc>
        <w:tc>
          <w:tcPr>
            <w:tcW w:w="8160" w:type="dxa"/>
            <w:tcBorders>
              <w:top w:val="single" w:sz="4" w:space="0" w:color="000000"/>
              <w:left w:val="single" w:sz="4" w:space="0" w:color="000000"/>
              <w:bottom w:val="single" w:sz="4" w:space="0" w:color="000000"/>
              <w:right w:val="single" w:sz="4" w:space="0" w:color="000000"/>
            </w:tcBorders>
          </w:tcPr>
          <w:p w14:paraId="14087D5B" w14:textId="77777777" w:rsidR="00810BFD" w:rsidRDefault="001A748A">
            <w:pPr>
              <w:ind w:right="91"/>
            </w:pPr>
            <w:r>
              <w:rPr>
                <w:rFonts w:ascii="Arial" w:eastAsia="Arial" w:hAnsi="Arial" w:cs="Arial"/>
                <w:b/>
                <w:color w:val="FF0000"/>
                <w:sz w:val="24"/>
                <w:u w:val="single" w:color="000000"/>
              </w:rPr>
              <w:t>Unauthorized Entry Report</w:t>
            </w:r>
            <w:r>
              <w:rPr>
                <w:rFonts w:ascii="Arial" w:eastAsia="Arial" w:hAnsi="Arial" w:cs="Arial"/>
                <w:color w:val="FF0000"/>
                <w:sz w:val="24"/>
              </w:rPr>
              <w:t xml:space="preserve">: On 2008/05/15 at 09:20 during a routine gate duty I discovered a Blue BMW stopped at the gate, hooting, shooting and screaming. He refused to open his boot to be searched.  He got out of his car and assaulted me. I was unconscious until me supervisor arrived and the boom was bumped by his BMW with the blue paint all over it. My Jaw hurts like hell. No suspects or witnesses could have been identified. I secured the crime scene and no one was allowed to enter the scene.  </w:t>
            </w:r>
          </w:p>
        </w:tc>
      </w:tr>
      <w:tr w:rsidR="00810BFD" w14:paraId="650765B9" w14:textId="77777777">
        <w:trPr>
          <w:trHeight w:val="1467"/>
        </w:trPr>
        <w:tc>
          <w:tcPr>
            <w:tcW w:w="1471" w:type="dxa"/>
            <w:tcBorders>
              <w:top w:val="single" w:sz="4" w:space="0" w:color="000000"/>
              <w:left w:val="single" w:sz="4" w:space="0" w:color="000000"/>
              <w:bottom w:val="single" w:sz="4" w:space="0" w:color="000000"/>
              <w:right w:val="single" w:sz="4" w:space="0" w:color="000000"/>
            </w:tcBorders>
          </w:tcPr>
          <w:p w14:paraId="1F21B42B" w14:textId="77777777" w:rsidR="00810BFD" w:rsidRDefault="001A748A">
            <w:r>
              <w:rPr>
                <w:rFonts w:ascii="Arial" w:eastAsia="Arial" w:hAnsi="Arial" w:cs="Arial"/>
                <w:color w:val="FF0000"/>
                <w:sz w:val="24"/>
              </w:rPr>
              <w:t xml:space="preserve"> 2008/05/15 </w:t>
            </w:r>
          </w:p>
          <w:p w14:paraId="6B098D71" w14:textId="77777777" w:rsidR="00810BFD" w:rsidRDefault="001A748A">
            <w:r>
              <w:rPr>
                <w:rFonts w:ascii="Arial" w:eastAsia="Arial" w:hAnsi="Arial" w:cs="Arial"/>
                <w:color w:val="FF0000"/>
                <w:sz w:val="24"/>
              </w:rPr>
              <w:t xml:space="preserve"> </w:t>
            </w:r>
          </w:p>
          <w:p w14:paraId="68840E40" w14:textId="77777777" w:rsidR="00810BFD" w:rsidRDefault="001A748A">
            <w:r>
              <w:rPr>
                <w:rFonts w:ascii="Arial" w:eastAsia="Arial" w:hAnsi="Arial" w:cs="Arial"/>
                <w:color w:val="FF0000"/>
                <w:sz w:val="24"/>
              </w:rPr>
              <w:t xml:space="preserve">10:00 </w:t>
            </w:r>
          </w:p>
        </w:tc>
        <w:tc>
          <w:tcPr>
            <w:tcW w:w="8160" w:type="dxa"/>
            <w:tcBorders>
              <w:top w:val="single" w:sz="4" w:space="0" w:color="000000"/>
              <w:left w:val="single" w:sz="4" w:space="0" w:color="000000"/>
              <w:bottom w:val="single" w:sz="4" w:space="0" w:color="000000"/>
              <w:right w:val="nil"/>
            </w:tcBorders>
          </w:tcPr>
          <w:p w14:paraId="2D23A42A" w14:textId="77777777" w:rsidR="00810BFD" w:rsidRDefault="001A748A">
            <w:pPr>
              <w:spacing w:after="4" w:line="249" w:lineRule="auto"/>
              <w:ind w:left="10" w:hanging="10"/>
            </w:pPr>
            <w:r>
              <w:rPr>
                <w:rFonts w:ascii="Arial" w:eastAsia="Arial" w:hAnsi="Arial" w:cs="Arial"/>
                <w:color w:val="FF0000"/>
                <w:sz w:val="24"/>
              </w:rPr>
              <w:t xml:space="preserve">I reported the matter to </w:t>
            </w:r>
            <w:proofErr w:type="spellStart"/>
            <w:r>
              <w:rPr>
                <w:rFonts w:ascii="Arial" w:eastAsia="Arial" w:hAnsi="Arial" w:cs="Arial"/>
                <w:color w:val="FF0000"/>
                <w:sz w:val="24"/>
              </w:rPr>
              <w:t>Mr</w:t>
            </w:r>
            <w:proofErr w:type="spellEnd"/>
            <w:r>
              <w:rPr>
                <w:rFonts w:ascii="Arial" w:eastAsia="Arial" w:hAnsi="Arial" w:cs="Arial"/>
                <w:color w:val="FF0000"/>
                <w:sz w:val="24"/>
              </w:rPr>
              <w:t xml:space="preserve"> Maseko my security manager, and the SAPS investigated the crime scene. SR Reference Number 112/05/2008 and OB Reference Number 129/05/2008.  </w:t>
            </w:r>
          </w:p>
          <w:p w14:paraId="4B5D9CD9" w14:textId="77777777" w:rsidR="00810BFD" w:rsidRDefault="001A748A">
            <w:r>
              <w:rPr>
                <w:rFonts w:ascii="Arial" w:eastAsia="Arial" w:hAnsi="Arial" w:cs="Arial"/>
                <w:color w:val="FF0000"/>
                <w:sz w:val="24"/>
              </w:rPr>
              <w:t xml:space="preserve"> </w:t>
            </w:r>
          </w:p>
          <w:p w14:paraId="61571682" w14:textId="77777777" w:rsidR="00810BFD" w:rsidRDefault="001A748A">
            <w:pPr>
              <w:ind w:right="65"/>
              <w:jc w:val="center"/>
            </w:pPr>
            <w:r>
              <w:rPr>
                <w:rFonts w:ascii="Arial" w:eastAsia="Arial" w:hAnsi="Arial" w:cs="Arial"/>
                <w:color w:val="FF0000"/>
                <w:sz w:val="24"/>
              </w:rPr>
              <w:t xml:space="preserve">Signed: J </w:t>
            </w:r>
            <w:proofErr w:type="spellStart"/>
            <w:r>
              <w:rPr>
                <w:rFonts w:ascii="Arial" w:eastAsia="Arial" w:hAnsi="Arial" w:cs="Arial"/>
                <w:color w:val="FF0000"/>
                <w:sz w:val="24"/>
              </w:rPr>
              <w:t>Ramoba</w:t>
            </w:r>
            <w:proofErr w:type="spellEnd"/>
            <w:r>
              <w:rPr>
                <w:rFonts w:ascii="Arial" w:eastAsia="Arial" w:hAnsi="Arial" w:cs="Arial"/>
                <w:color w:val="FF0000"/>
                <w:sz w:val="24"/>
              </w:rPr>
              <w:t xml:space="preserve"> </w:t>
            </w:r>
          </w:p>
        </w:tc>
      </w:tr>
      <w:tr w:rsidR="00810BFD" w14:paraId="02CC7176" w14:textId="77777777">
        <w:trPr>
          <w:trHeight w:val="614"/>
        </w:trPr>
        <w:tc>
          <w:tcPr>
            <w:tcW w:w="1471" w:type="dxa"/>
            <w:tcBorders>
              <w:top w:val="single" w:sz="4" w:space="0" w:color="000000"/>
              <w:left w:val="single" w:sz="4" w:space="0" w:color="000000"/>
              <w:bottom w:val="single" w:sz="4" w:space="0" w:color="000000"/>
              <w:right w:val="single" w:sz="4" w:space="0" w:color="000000"/>
            </w:tcBorders>
          </w:tcPr>
          <w:p w14:paraId="67D644A5"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22145100" w14:textId="77777777" w:rsidR="00810BFD" w:rsidRDefault="001A748A">
            <w:r>
              <w:rPr>
                <w:rFonts w:ascii="Arial" w:eastAsia="Arial" w:hAnsi="Arial" w:cs="Arial"/>
                <w:color w:val="FF0000"/>
                <w:sz w:val="24"/>
              </w:rPr>
              <w:t xml:space="preserve">  </w:t>
            </w:r>
          </w:p>
          <w:p w14:paraId="0074256D" w14:textId="77777777" w:rsidR="00810BFD" w:rsidRDefault="001A748A">
            <w:r>
              <w:rPr>
                <w:rFonts w:ascii="Arial" w:eastAsia="Arial" w:hAnsi="Arial" w:cs="Arial"/>
                <w:color w:val="FF0000"/>
                <w:sz w:val="24"/>
              </w:rPr>
              <w:t xml:space="preserve">  </w:t>
            </w:r>
          </w:p>
        </w:tc>
      </w:tr>
      <w:tr w:rsidR="00810BFD" w14:paraId="63CB3380" w14:textId="77777777">
        <w:trPr>
          <w:trHeight w:val="614"/>
        </w:trPr>
        <w:tc>
          <w:tcPr>
            <w:tcW w:w="1471" w:type="dxa"/>
            <w:tcBorders>
              <w:top w:val="single" w:sz="4" w:space="0" w:color="000000"/>
              <w:left w:val="single" w:sz="4" w:space="0" w:color="000000"/>
              <w:bottom w:val="single" w:sz="4" w:space="0" w:color="000000"/>
              <w:right w:val="single" w:sz="4" w:space="0" w:color="000000"/>
            </w:tcBorders>
          </w:tcPr>
          <w:p w14:paraId="78296B72"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680BE6DD" w14:textId="77777777" w:rsidR="00810BFD" w:rsidRDefault="001A748A">
            <w:r>
              <w:rPr>
                <w:rFonts w:ascii="Arial" w:eastAsia="Arial" w:hAnsi="Arial" w:cs="Arial"/>
                <w:color w:val="FF0000"/>
                <w:sz w:val="24"/>
              </w:rPr>
              <w:t xml:space="preserve">  </w:t>
            </w:r>
          </w:p>
          <w:p w14:paraId="2BA493EA" w14:textId="77777777" w:rsidR="00810BFD" w:rsidRDefault="001A748A">
            <w:r>
              <w:rPr>
                <w:rFonts w:ascii="Arial" w:eastAsia="Arial" w:hAnsi="Arial" w:cs="Arial"/>
                <w:color w:val="FF0000"/>
                <w:sz w:val="24"/>
              </w:rPr>
              <w:t xml:space="preserve">  </w:t>
            </w:r>
          </w:p>
        </w:tc>
      </w:tr>
      <w:tr w:rsidR="00810BFD" w14:paraId="6A6BB76A" w14:textId="77777777">
        <w:trPr>
          <w:trHeight w:val="614"/>
        </w:trPr>
        <w:tc>
          <w:tcPr>
            <w:tcW w:w="1471" w:type="dxa"/>
            <w:tcBorders>
              <w:top w:val="single" w:sz="4" w:space="0" w:color="000000"/>
              <w:left w:val="single" w:sz="4" w:space="0" w:color="000000"/>
              <w:bottom w:val="single" w:sz="4" w:space="0" w:color="000000"/>
              <w:right w:val="single" w:sz="4" w:space="0" w:color="000000"/>
            </w:tcBorders>
          </w:tcPr>
          <w:p w14:paraId="058397E2"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24667F89" w14:textId="77777777" w:rsidR="00810BFD" w:rsidRDefault="001A748A">
            <w:r>
              <w:rPr>
                <w:rFonts w:ascii="Arial" w:eastAsia="Arial" w:hAnsi="Arial" w:cs="Arial"/>
                <w:color w:val="FF0000"/>
                <w:sz w:val="24"/>
              </w:rPr>
              <w:t xml:space="preserve">  </w:t>
            </w:r>
          </w:p>
          <w:p w14:paraId="0B377AB9" w14:textId="77777777" w:rsidR="00810BFD" w:rsidRDefault="001A748A">
            <w:r>
              <w:rPr>
                <w:rFonts w:ascii="Arial" w:eastAsia="Arial" w:hAnsi="Arial" w:cs="Arial"/>
                <w:color w:val="FF0000"/>
                <w:sz w:val="24"/>
              </w:rPr>
              <w:t xml:space="preserve">  </w:t>
            </w:r>
          </w:p>
        </w:tc>
      </w:tr>
      <w:tr w:rsidR="00810BFD" w14:paraId="6E71C9C6" w14:textId="77777777">
        <w:trPr>
          <w:trHeight w:val="614"/>
        </w:trPr>
        <w:tc>
          <w:tcPr>
            <w:tcW w:w="1471" w:type="dxa"/>
            <w:tcBorders>
              <w:top w:val="single" w:sz="4" w:space="0" w:color="000000"/>
              <w:left w:val="single" w:sz="4" w:space="0" w:color="000000"/>
              <w:bottom w:val="single" w:sz="4" w:space="0" w:color="000000"/>
              <w:right w:val="single" w:sz="4" w:space="0" w:color="000000"/>
            </w:tcBorders>
          </w:tcPr>
          <w:p w14:paraId="41683DCA"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571757E1" w14:textId="77777777" w:rsidR="00810BFD" w:rsidRDefault="001A748A">
            <w:r>
              <w:rPr>
                <w:rFonts w:ascii="Arial" w:eastAsia="Arial" w:hAnsi="Arial" w:cs="Arial"/>
                <w:color w:val="FF0000"/>
                <w:sz w:val="24"/>
              </w:rPr>
              <w:t xml:space="preserve">  </w:t>
            </w:r>
          </w:p>
          <w:p w14:paraId="3593495A" w14:textId="77777777" w:rsidR="00810BFD" w:rsidRDefault="001A748A">
            <w:r>
              <w:rPr>
                <w:rFonts w:ascii="Arial" w:eastAsia="Arial" w:hAnsi="Arial" w:cs="Arial"/>
                <w:color w:val="FF0000"/>
                <w:sz w:val="24"/>
              </w:rPr>
              <w:t xml:space="preserve">  </w:t>
            </w:r>
          </w:p>
        </w:tc>
      </w:tr>
      <w:tr w:rsidR="00810BFD" w14:paraId="739BAFFB" w14:textId="77777777">
        <w:trPr>
          <w:trHeight w:val="615"/>
        </w:trPr>
        <w:tc>
          <w:tcPr>
            <w:tcW w:w="1471" w:type="dxa"/>
            <w:tcBorders>
              <w:top w:val="single" w:sz="4" w:space="0" w:color="000000"/>
              <w:left w:val="single" w:sz="4" w:space="0" w:color="000000"/>
              <w:bottom w:val="single" w:sz="4" w:space="0" w:color="000000"/>
              <w:right w:val="single" w:sz="4" w:space="0" w:color="000000"/>
            </w:tcBorders>
          </w:tcPr>
          <w:p w14:paraId="1E56A718"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7D55086D" w14:textId="77777777" w:rsidR="00810BFD" w:rsidRDefault="001A748A">
            <w:r>
              <w:rPr>
                <w:rFonts w:ascii="Arial" w:eastAsia="Arial" w:hAnsi="Arial" w:cs="Arial"/>
                <w:color w:val="FF0000"/>
                <w:sz w:val="24"/>
              </w:rPr>
              <w:t xml:space="preserve">  </w:t>
            </w:r>
          </w:p>
          <w:p w14:paraId="42312D17" w14:textId="77777777" w:rsidR="00810BFD" w:rsidRDefault="001A748A">
            <w:r>
              <w:rPr>
                <w:rFonts w:ascii="Arial" w:eastAsia="Arial" w:hAnsi="Arial" w:cs="Arial"/>
                <w:color w:val="FF0000"/>
                <w:sz w:val="24"/>
              </w:rPr>
              <w:t xml:space="preserve">  </w:t>
            </w:r>
          </w:p>
        </w:tc>
      </w:tr>
      <w:tr w:rsidR="00810BFD" w14:paraId="28234370" w14:textId="77777777">
        <w:trPr>
          <w:trHeight w:val="617"/>
        </w:trPr>
        <w:tc>
          <w:tcPr>
            <w:tcW w:w="1471" w:type="dxa"/>
            <w:tcBorders>
              <w:top w:val="single" w:sz="4" w:space="0" w:color="000000"/>
              <w:left w:val="single" w:sz="4" w:space="0" w:color="000000"/>
              <w:bottom w:val="single" w:sz="4" w:space="0" w:color="000000"/>
              <w:right w:val="single" w:sz="4" w:space="0" w:color="000000"/>
            </w:tcBorders>
          </w:tcPr>
          <w:p w14:paraId="36BB2E37"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45E8BB89" w14:textId="77777777" w:rsidR="00810BFD" w:rsidRDefault="001A748A">
            <w:r>
              <w:rPr>
                <w:rFonts w:ascii="Arial" w:eastAsia="Arial" w:hAnsi="Arial" w:cs="Arial"/>
                <w:color w:val="FF0000"/>
                <w:sz w:val="24"/>
              </w:rPr>
              <w:t xml:space="preserve">  </w:t>
            </w:r>
          </w:p>
          <w:p w14:paraId="0C6F6285" w14:textId="77777777" w:rsidR="00810BFD" w:rsidRDefault="001A748A">
            <w:r>
              <w:rPr>
                <w:rFonts w:ascii="Arial" w:eastAsia="Arial" w:hAnsi="Arial" w:cs="Arial"/>
                <w:color w:val="FF0000"/>
                <w:sz w:val="24"/>
              </w:rPr>
              <w:t xml:space="preserve">  </w:t>
            </w:r>
          </w:p>
        </w:tc>
      </w:tr>
      <w:tr w:rsidR="00810BFD" w14:paraId="1D1F7BF0" w14:textId="77777777">
        <w:trPr>
          <w:trHeight w:val="614"/>
        </w:trPr>
        <w:tc>
          <w:tcPr>
            <w:tcW w:w="1471" w:type="dxa"/>
            <w:tcBorders>
              <w:top w:val="single" w:sz="4" w:space="0" w:color="000000"/>
              <w:left w:val="single" w:sz="4" w:space="0" w:color="000000"/>
              <w:bottom w:val="single" w:sz="4" w:space="0" w:color="000000"/>
              <w:right w:val="single" w:sz="4" w:space="0" w:color="000000"/>
            </w:tcBorders>
          </w:tcPr>
          <w:p w14:paraId="6BDEDF39"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60268F1B" w14:textId="77777777" w:rsidR="00810BFD" w:rsidRDefault="001A748A">
            <w:pPr>
              <w:spacing w:after="2"/>
            </w:pPr>
            <w:r>
              <w:rPr>
                <w:rFonts w:ascii="Arial" w:eastAsia="Arial" w:hAnsi="Arial" w:cs="Arial"/>
                <w:color w:val="FF0000"/>
                <w:sz w:val="24"/>
              </w:rPr>
              <w:t xml:space="preserve">  </w:t>
            </w:r>
          </w:p>
          <w:p w14:paraId="424CF353" w14:textId="77777777" w:rsidR="00810BFD" w:rsidRDefault="001A748A">
            <w:r>
              <w:rPr>
                <w:rFonts w:ascii="Arial" w:eastAsia="Arial" w:hAnsi="Arial" w:cs="Arial"/>
                <w:color w:val="FF0000"/>
                <w:sz w:val="24"/>
              </w:rPr>
              <w:t xml:space="preserve">  </w:t>
            </w:r>
          </w:p>
        </w:tc>
      </w:tr>
      <w:tr w:rsidR="00810BFD" w14:paraId="42A37961" w14:textId="77777777">
        <w:trPr>
          <w:trHeight w:val="614"/>
        </w:trPr>
        <w:tc>
          <w:tcPr>
            <w:tcW w:w="1471" w:type="dxa"/>
            <w:tcBorders>
              <w:top w:val="single" w:sz="4" w:space="0" w:color="000000"/>
              <w:left w:val="single" w:sz="4" w:space="0" w:color="000000"/>
              <w:bottom w:val="single" w:sz="4" w:space="0" w:color="000000"/>
              <w:right w:val="single" w:sz="4" w:space="0" w:color="000000"/>
            </w:tcBorders>
          </w:tcPr>
          <w:p w14:paraId="5BE27649" w14:textId="77777777" w:rsidR="00810BFD" w:rsidRDefault="001A748A">
            <w:r>
              <w:rPr>
                <w:rFonts w:ascii="Arial" w:eastAsia="Arial" w:hAnsi="Arial" w:cs="Arial"/>
                <w:color w:val="FF0000"/>
                <w:sz w:val="24"/>
              </w:rPr>
              <w:t xml:space="preserve">  </w:t>
            </w:r>
          </w:p>
        </w:tc>
        <w:tc>
          <w:tcPr>
            <w:tcW w:w="8160" w:type="dxa"/>
            <w:tcBorders>
              <w:top w:val="single" w:sz="4" w:space="0" w:color="000000"/>
              <w:left w:val="single" w:sz="4" w:space="0" w:color="000000"/>
              <w:bottom w:val="single" w:sz="4" w:space="0" w:color="000000"/>
              <w:right w:val="single" w:sz="4" w:space="0" w:color="000000"/>
            </w:tcBorders>
          </w:tcPr>
          <w:p w14:paraId="19E0AF08" w14:textId="77777777" w:rsidR="00810BFD" w:rsidRDefault="001A748A">
            <w:r>
              <w:rPr>
                <w:rFonts w:ascii="Arial" w:eastAsia="Arial" w:hAnsi="Arial" w:cs="Arial"/>
                <w:color w:val="FF0000"/>
                <w:sz w:val="24"/>
              </w:rPr>
              <w:t xml:space="preserve">  </w:t>
            </w:r>
          </w:p>
          <w:p w14:paraId="5BA77795" w14:textId="77777777" w:rsidR="00810BFD" w:rsidRDefault="001A748A">
            <w:r>
              <w:rPr>
                <w:rFonts w:ascii="Arial" w:eastAsia="Arial" w:hAnsi="Arial" w:cs="Arial"/>
                <w:color w:val="FF0000"/>
                <w:sz w:val="24"/>
              </w:rPr>
              <w:t xml:space="preserve">  </w:t>
            </w:r>
          </w:p>
        </w:tc>
      </w:tr>
    </w:tbl>
    <w:bookmarkEnd w:id="3"/>
    <w:p w14:paraId="14744772" w14:textId="77777777" w:rsidR="00810BFD" w:rsidRDefault="001A748A">
      <w:pPr>
        <w:spacing w:after="0"/>
        <w:ind w:left="12"/>
      </w:pPr>
      <w:r>
        <w:rPr>
          <w:rFonts w:ascii="Arial" w:eastAsia="Arial" w:hAnsi="Arial" w:cs="Arial"/>
          <w:b/>
          <w:sz w:val="24"/>
        </w:rPr>
        <w:t xml:space="preserve"> </w:t>
      </w:r>
    </w:p>
    <w:p w14:paraId="4BE5A5A6" w14:textId="77777777" w:rsidR="00DB63CF" w:rsidRDefault="00DB63CF">
      <w:pPr>
        <w:spacing w:after="423" w:line="255" w:lineRule="auto"/>
        <w:ind w:left="7" w:hanging="10"/>
        <w:rPr>
          <w:rFonts w:ascii="Arial" w:eastAsia="Arial" w:hAnsi="Arial" w:cs="Arial"/>
          <w:b/>
          <w:sz w:val="24"/>
        </w:rPr>
      </w:pPr>
    </w:p>
    <w:p w14:paraId="4410A4DA" w14:textId="77777777" w:rsidR="00810BFD" w:rsidRDefault="001A748A">
      <w:pPr>
        <w:spacing w:after="423" w:line="255" w:lineRule="auto"/>
        <w:ind w:left="7" w:hanging="10"/>
      </w:pPr>
      <w:bookmarkStart w:id="4" w:name="_Hlk95670554"/>
      <w:r>
        <w:rPr>
          <w:rFonts w:ascii="Arial" w:eastAsia="Arial" w:hAnsi="Arial" w:cs="Arial"/>
          <w:b/>
          <w:sz w:val="24"/>
        </w:rPr>
        <w:t xml:space="preserve">Incident report </w:t>
      </w:r>
      <w:r>
        <w:rPr>
          <w:rFonts w:ascii="Arial" w:eastAsia="Arial" w:hAnsi="Arial" w:cs="Arial"/>
          <w:sz w:val="24"/>
        </w:rPr>
        <w:t xml:space="preserve"> </w:t>
      </w:r>
    </w:p>
    <w:p w14:paraId="4D9106FA" w14:textId="77777777" w:rsidR="00810BFD" w:rsidRDefault="001A748A">
      <w:pPr>
        <w:pStyle w:val="Heading2"/>
        <w:ind w:left="0" w:right="3" w:firstLine="0"/>
        <w:jc w:val="center"/>
      </w:pPr>
      <w:r>
        <w:rPr>
          <w:sz w:val="32"/>
          <w:u w:val="single" w:color="000000"/>
        </w:rPr>
        <w:t>INCIDENT REPORT</w:t>
      </w:r>
      <w:r>
        <w:rPr>
          <w:sz w:val="32"/>
        </w:rPr>
        <w:t xml:space="preserve"> </w:t>
      </w:r>
      <w:r>
        <w:t xml:space="preserve"> </w:t>
      </w:r>
    </w:p>
    <w:p w14:paraId="4FC57F1C" w14:textId="77777777" w:rsidR="00810BFD" w:rsidRDefault="001A748A">
      <w:pPr>
        <w:tabs>
          <w:tab w:val="center" w:pos="2281"/>
          <w:tab w:val="center" w:pos="3646"/>
          <w:tab w:val="center" w:pos="5666"/>
        </w:tabs>
        <w:spacing w:after="97"/>
        <w:ind w:left="-1"/>
      </w:pPr>
      <w:r>
        <w:rPr>
          <w:rFonts w:ascii="Arial" w:eastAsia="Arial" w:hAnsi="Arial" w:cs="Arial"/>
          <w:b/>
          <w:sz w:val="20"/>
        </w:rPr>
        <w:t xml:space="preserve">Day/Nigh </w:t>
      </w:r>
      <w:proofErr w:type="gramStart"/>
      <w:r>
        <w:rPr>
          <w:rFonts w:ascii="Arial" w:eastAsia="Arial" w:hAnsi="Arial" w:cs="Arial"/>
          <w:b/>
          <w:color w:val="FF0000"/>
          <w:sz w:val="20"/>
        </w:rPr>
        <w:t xml:space="preserve">Dayshift </w:t>
      </w:r>
      <w:r>
        <w:rPr>
          <w:rFonts w:ascii="Arial" w:eastAsia="Arial" w:hAnsi="Arial" w:cs="Arial"/>
          <w:b/>
          <w:sz w:val="20"/>
        </w:rPr>
        <w:t xml:space="preserve"> </w:t>
      </w:r>
      <w:r>
        <w:rPr>
          <w:rFonts w:ascii="Arial" w:eastAsia="Arial" w:hAnsi="Arial" w:cs="Arial"/>
          <w:b/>
          <w:sz w:val="20"/>
        </w:rPr>
        <w:tab/>
      </w:r>
      <w:proofErr w:type="gramEnd"/>
      <w:r>
        <w:rPr>
          <w:rFonts w:ascii="Arial" w:eastAsia="Arial" w:hAnsi="Arial" w:cs="Arial"/>
          <w:b/>
          <w:sz w:val="20"/>
        </w:rPr>
        <w:t xml:space="preserve"> </w:t>
      </w:r>
      <w:r>
        <w:rPr>
          <w:rFonts w:ascii="Arial" w:eastAsia="Arial" w:hAnsi="Arial" w:cs="Arial"/>
          <w:b/>
          <w:sz w:val="20"/>
        </w:rPr>
        <w:tab/>
        <w:t xml:space="preserve"> Date:</w:t>
      </w:r>
      <w:r>
        <w:rPr>
          <w:rFonts w:ascii="Arial" w:eastAsia="Arial" w:hAnsi="Arial" w:cs="Arial"/>
          <w:b/>
          <w:sz w:val="20"/>
          <w:u w:val="single" w:color="000000"/>
        </w:rPr>
        <w:t xml:space="preserve"> </w:t>
      </w:r>
      <w:r>
        <w:rPr>
          <w:rFonts w:ascii="Arial" w:eastAsia="Arial" w:hAnsi="Arial" w:cs="Arial"/>
          <w:b/>
          <w:color w:val="FF0000"/>
          <w:sz w:val="20"/>
          <w:u w:val="single" w:color="000000"/>
        </w:rPr>
        <w:t xml:space="preserve">15/05/2008 </w:t>
      </w:r>
      <w:r>
        <w:rPr>
          <w:rFonts w:ascii="Arial" w:eastAsia="Arial" w:hAnsi="Arial" w:cs="Arial"/>
          <w:b/>
          <w:color w:val="FF0000"/>
          <w:sz w:val="20"/>
        </w:rPr>
        <w:t xml:space="preserve"> </w:t>
      </w:r>
      <w:r>
        <w:rPr>
          <w:rFonts w:ascii="Arial" w:eastAsia="Arial" w:hAnsi="Arial" w:cs="Arial"/>
          <w:b/>
          <w:sz w:val="20"/>
        </w:rPr>
        <w:t xml:space="preserve"> </w:t>
      </w:r>
      <w:r>
        <w:rPr>
          <w:rFonts w:ascii="Arial" w:eastAsia="Arial" w:hAnsi="Arial" w:cs="Arial"/>
          <w:b/>
          <w:sz w:val="20"/>
        </w:rPr>
        <w:tab/>
        <w:t xml:space="preserve"> Time: </w:t>
      </w:r>
      <w:r>
        <w:rPr>
          <w:rFonts w:ascii="Arial" w:eastAsia="Arial" w:hAnsi="Arial" w:cs="Arial"/>
          <w:b/>
          <w:color w:val="FF0000"/>
          <w:sz w:val="20"/>
          <w:u w:val="single" w:color="000000"/>
        </w:rPr>
        <w:t>09:20</w:t>
      </w:r>
      <w:r>
        <w:rPr>
          <w:rFonts w:ascii="Arial" w:eastAsia="Arial" w:hAnsi="Arial" w:cs="Arial"/>
          <w:b/>
          <w:color w:val="FF0000"/>
          <w:sz w:val="20"/>
        </w:rPr>
        <w:t xml:space="preserve"> </w:t>
      </w:r>
      <w:r>
        <w:rPr>
          <w:rFonts w:ascii="Arial" w:eastAsia="Arial" w:hAnsi="Arial" w:cs="Arial"/>
          <w:sz w:val="24"/>
        </w:rPr>
        <w:t xml:space="preserve"> </w:t>
      </w:r>
    </w:p>
    <w:p w14:paraId="66AA2A4A" w14:textId="77777777" w:rsidR="00810BFD" w:rsidRDefault="001A748A">
      <w:pPr>
        <w:tabs>
          <w:tab w:val="center" w:pos="5262"/>
        </w:tabs>
        <w:spacing w:after="97"/>
        <w:ind w:left="-1"/>
      </w:pPr>
      <w:r>
        <w:rPr>
          <w:rFonts w:ascii="Arial" w:eastAsia="Arial" w:hAnsi="Arial" w:cs="Arial"/>
          <w:b/>
          <w:sz w:val="20"/>
        </w:rPr>
        <w:t xml:space="preserve">INFORMANT (Print) Name:  </w:t>
      </w:r>
      <w:r>
        <w:rPr>
          <w:rFonts w:ascii="Arial" w:eastAsia="Arial" w:hAnsi="Arial" w:cs="Arial"/>
          <w:b/>
          <w:color w:val="FF0000"/>
          <w:sz w:val="20"/>
          <w:u w:val="single" w:color="FF0000"/>
        </w:rPr>
        <w:t xml:space="preserve">John </w:t>
      </w:r>
      <w:proofErr w:type="spellStart"/>
      <w:r>
        <w:rPr>
          <w:rFonts w:ascii="Arial" w:eastAsia="Arial" w:hAnsi="Arial" w:cs="Arial"/>
          <w:b/>
          <w:color w:val="FF0000"/>
          <w:sz w:val="20"/>
          <w:u w:val="single" w:color="FF0000"/>
        </w:rPr>
        <w:t>Ramoba</w:t>
      </w:r>
      <w:proofErr w:type="spellEnd"/>
      <w:r>
        <w:rPr>
          <w:rFonts w:ascii="Arial" w:eastAsia="Arial" w:hAnsi="Arial" w:cs="Arial"/>
          <w:b/>
          <w:sz w:val="20"/>
        </w:rPr>
        <w:t xml:space="preserve"> </w:t>
      </w:r>
      <w:r>
        <w:rPr>
          <w:rFonts w:ascii="Arial" w:eastAsia="Arial" w:hAnsi="Arial" w:cs="Arial"/>
          <w:b/>
          <w:sz w:val="20"/>
        </w:rPr>
        <w:tab/>
        <w:t xml:space="preserve">Co No: </w:t>
      </w:r>
      <w:r>
        <w:rPr>
          <w:rFonts w:ascii="Arial" w:eastAsia="Arial" w:hAnsi="Arial" w:cs="Arial"/>
          <w:b/>
          <w:color w:val="FF0000"/>
          <w:sz w:val="20"/>
          <w:u w:val="single" w:color="FF0000"/>
        </w:rPr>
        <w:t>91081703PF</w:t>
      </w:r>
      <w:r>
        <w:rPr>
          <w:rFonts w:ascii="Arial" w:eastAsia="Arial" w:hAnsi="Arial" w:cs="Arial"/>
          <w:b/>
          <w:sz w:val="20"/>
        </w:rPr>
        <w:t xml:space="preserve"> </w:t>
      </w:r>
      <w:r>
        <w:rPr>
          <w:rFonts w:ascii="Arial" w:eastAsia="Arial" w:hAnsi="Arial" w:cs="Arial"/>
          <w:sz w:val="24"/>
        </w:rPr>
        <w:t xml:space="preserve"> </w:t>
      </w:r>
    </w:p>
    <w:p w14:paraId="29253FE9" w14:textId="77777777" w:rsidR="00810BFD" w:rsidRDefault="001A748A">
      <w:pPr>
        <w:spacing w:after="97"/>
        <w:ind w:left="9" w:hanging="10"/>
      </w:pPr>
      <w:r>
        <w:rPr>
          <w:rFonts w:ascii="Arial" w:eastAsia="Arial" w:hAnsi="Arial" w:cs="Arial"/>
          <w:b/>
          <w:sz w:val="20"/>
        </w:rPr>
        <w:t xml:space="preserve">Company: </w:t>
      </w:r>
      <w:r>
        <w:rPr>
          <w:rFonts w:ascii="Arial" w:eastAsia="Arial" w:hAnsi="Arial" w:cs="Arial"/>
          <w:b/>
          <w:color w:val="FF0000"/>
          <w:sz w:val="20"/>
          <w:u w:val="single" w:color="FF0000"/>
        </w:rPr>
        <w:t xml:space="preserve">Rosco Security </w:t>
      </w:r>
      <w:r>
        <w:rPr>
          <w:rFonts w:ascii="Arial" w:eastAsia="Arial" w:hAnsi="Arial" w:cs="Arial"/>
          <w:b/>
          <w:sz w:val="20"/>
          <w:u w:val="single" w:color="FF0000"/>
        </w:rPr>
        <w:t>_</w:t>
      </w:r>
      <w:r>
        <w:rPr>
          <w:rFonts w:ascii="Arial" w:eastAsia="Arial" w:hAnsi="Arial" w:cs="Arial"/>
          <w:b/>
          <w:sz w:val="20"/>
        </w:rPr>
        <w:t xml:space="preserve">______________ Section: </w:t>
      </w:r>
      <w:r>
        <w:rPr>
          <w:rFonts w:ascii="Arial" w:eastAsia="Arial" w:hAnsi="Arial" w:cs="Arial"/>
          <w:b/>
          <w:color w:val="FF0000"/>
          <w:sz w:val="20"/>
          <w:u w:val="single" w:color="FF0000"/>
        </w:rPr>
        <w:t>Guarding</w:t>
      </w:r>
      <w:r>
        <w:rPr>
          <w:rFonts w:ascii="Arial" w:eastAsia="Arial" w:hAnsi="Arial" w:cs="Arial"/>
          <w:b/>
          <w:sz w:val="20"/>
        </w:rPr>
        <w:t xml:space="preserve">__________________________ </w:t>
      </w:r>
      <w:r>
        <w:rPr>
          <w:rFonts w:ascii="Arial" w:eastAsia="Arial" w:hAnsi="Arial" w:cs="Arial"/>
          <w:sz w:val="24"/>
        </w:rPr>
        <w:t xml:space="preserve"> </w:t>
      </w:r>
    </w:p>
    <w:p w14:paraId="15119E1F" w14:textId="77777777" w:rsidR="00810BFD" w:rsidRDefault="001A748A">
      <w:pPr>
        <w:spacing w:after="97"/>
        <w:ind w:left="9" w:hanging="10"/>
      </w:pPr>
      <w:r>
        <w:rPr>
          <w:rFonts w:ascii="Arial" w:eastAsia="Arial" w:hAnsi="Arial" w:cs="Arial"/>
          <w:b/>
          <w:sz w:val="20"/>
        </w:rPr>
        <w:t xml:space="preserve">Telephone: </w:t>
      </w:r>
      <w:r>
        <w:rPr>
          <w:rFonts w:ascii="Arial" w:eastAsia="Arial" w:hAnsi="Arial" w:cs="Arial"/>
          <w:b/>
          <w:color w:val="FF0000"/>
          <w:sz w:val="20"/>
          <w:u w:val="single" w:color="FF0000"/>
        </w:rPr>
        <w:t>012 555 3333</w:t>
      </w:r>
      <w:r>
        <w:rPr>
          <w:rFonts w:ascii="Arial" w:eastAsia="Arial" w:hAnsi="Arial" w:cs="Arial"/>
          <w:b/>
          <w:sz w:val="20"/>
        </w:rPr>
        <w:t xml:space="preserve">__________________ Extension: </w:t>
      </w:r>
      <w:r>
        <w:rPr>
          <w:rFonts w:ascii="Arial" w:eastAsia="Arial" w:hAnsi="Arial" w:cs="Arial"/>
          <w:b/>
          <w:color w:val="FF0000"/>
          <w:sz w:val="20"/>
          <w:u w:val="single" w:color="FF0000"/>
        </w:rPr>
        <w:t>102</w:t>
      </w:r>
      <w:r>
        <w:rPr>
          <w:rFonts w:ascii="Arial" w:eastAsia="Arial" w:hAnsi="Arial" w:cs="Arial"/>
          <w:b/>
          <w:sz w:val="20"/>
        </w:rPr>
        <w:t xml:space="preserve">____________________________ </w:t>
      </w:r>
      <w:r>
        <w:rPr>
          <w:rFonts w:ascii="Arial" w:eastAsia="Arial" w:hAnsi="Arial" w:cs="Arial"/>
          <w:sz w:val="24"/>
        </w:rPr>
        <w:t xml:space="preserve"> </w:t>
      </w:r>
    </w:p>
    <w:p w14:paraId="5FEBC1E2" w14:textId="77777777" w:rsidR="00810BFD" w:rsidRDefault="001A748A">
      <w:pPr>
        <w:spacing w:after="97"/>
        <w:ind w:left="9" w:hanging="10"/>
      </w:pPr>
      <w:r>
        <w:rPr>
          <w:rFonts w:ascii="Arial" w:eastAsia="Arial" w:hAnsi="Arial" w:cs="Arial"/>
          <w:b/>
          <w:sz w:val="20"/>
        </w:rPr>
        <w:t xml:space="preserve">NATURE OF REPORT: </w:t>
      </w:r>
      <w:r>
        <w:rPr>
          <w:rFonts w:ascii="Arial" w:eastAsia="Arial" w:hAnsi="Arial" w:cs="Arial"/>
          <w:b/>
          <w:color w:val="FF0000"/>
          <w:sz w:val="24"/>
          <w:u w:val="single" w:color="000000"/>
        </w:rPr>
        <w:t>Unauthorized Entry Report</w:t>
      </w:r>
      <w:r>
        <w:rPr>
          <w:rFonts w:ascii="Arial" w:eastAsia="Arial" w:hAnsi="Arial" w:cs="Arial"/>
          <w:sz w:val="24"/>
        </w:rPr>
        <w:t>:</w:t>
      </w:r>
      <w:r>
        <w:rPr>
          <w:rFonts w:ascii="Arial" w:eastAsia="Arial" w:hAnsi="Arial" w:cs="Arial"/>
          <w:b/>
          <w:sz w:val="20"/>
        </w:rPr>
        <w:t xml:space="preserve"> ___________________________________ </w:t>
      </w:r>
      <w:r>
        <w:rPr>
          <w:rFonts w:ascii="Arial" w:eastAsia="Arial" w:hAnsi="Arial" w:cs="Arial"/>
          <w:sz w:val="24"/>
        </w:rPr>
        <w:t xml:space="preserve"> </w:t>
      </w:r>
    </w:p>
    <w:p w14:paraId="7279E4E6" w14:textId="77777777" w:rsidR="00810BFD" w:rsidRDefault="001A748A">
      <w:pPr>
        <w:spacing w:after="41" w:line="343" w:lineRule="auto"/>
        <w:ind w:left="9" w:hanging="10"/>
      </w:pPr>
      <w:r>
        <w:rPr>
          <w:rFonts w:ascii="Arial" w:eastAsia="Arial" w:hAnsi="Arial" w:cs="Arial"/>
          <w:b/>
          <w:sz w:val="20"/>
        </w:rPr>
        <w:t xml:space="preserve">Summary: (Remember Who, What, When, Where and How) __________________________________  </w:t>
      </w:r>
      <w:r>
        <w:rPr>
          <w:rFonts w:ascii="Arial" w:eastAsia="Arial" w:hAnsi="Arial" w:cs="Arial"/>
          <w:sz w:val="24"/>
        </w:rPr>
        <w:t xml:space="preserve"> </w:t>
      </w:r>
      <w:r>
        <w:rPr>
          <w:rFonts w:ascii="Arial" w:eastAsia="Arial" w:hAnsi="Arial" w:cs="Arial"/>
          <w:b/>
          <w:sz w:val="20"/>
        </w:rPr>
        <w:t xml:space="preserve"> </w:t>
      </w:r>
      <w:r>
        <w:rPr>
          <w:rFonts w:ascii="Arial" w:eastAsia="Arial" w:hAnsi="Arial" w:cs="Arial"/>
          <w:b/>
          <w:sz w:val="24"/>
          <w:u w:val="single" w:color="000000"/>
        </w:rPr>
        <w:t>INCIDENT:</w:t>
      </w:r>
      <w:r>
        <w:rPr>
          <w:rFonts w:ascii="Arial" w:eastAsia="Arial" w:hAnsi="Arial" w:cs="Arial"/>
          <w:b/>
          <w:sz w:val="24"/>
        </w:rPr>
        <w:t xml:space="preserve"> </w:t>
      </w:r>
      <w:r>
        <w:rPr>
          <w:rFonts w:ascii="Arial" w:eastAsia="Arial" w:hAnsi="Arial" w:cs="Arial"/>
          <w:sz w:val="24"/>
        </w:rPr>
        <w:t xml:space="preserve"> </w:t>
      </w:r>
    </w:p>
    <w:p w14:paraId="494F37AD" w14:textId="77777777" w:rsidR="00810BFD" w:rsidRDefault="001A748A">
      <w:pPr>
        <w:spacing w:after="4" w:line="254" w:lineRule="auto"/>
        <w:ind w:left="17" w:hanging="10"/>
      </w:pPr>
      <w:r>
        <w:rPr>
          <w:rFonts w:ascii="Arial" w:eastAsia="Arial" w:hAnsi="Arial" w:cs="Arial"/>
          <w:color w:val="FF0000"/>
          <w:sz w:val="24"/>
        </w:rPr>
        <w:t xml:space="preserve">On 2008/05/15 at 09:20 during a routine gate duty John </w:t>
      </w:r>
      <w:proofErr w:type="spellStart"/>
      <w:r>
        <w:rPr>
          <w:rFonts w:ascii="Arial" w:eastAsia="Arial" w:hAnsi="Arial" w:cs="Arial"/>
          <w:color w:val="FF0000"/>
          <w:sz w:val="24"/>
        </w:rPr>
        <w:t>Ramoba</w:t>
      </w:r>
      <w:proofErr w:type="spellEnd"/>
      <w:r>
        <w:rPr>
          <w:rFonts w:ascii="Arial" w:eastAsia="Arial" w:hAnsi="Arial" w:cs="Arial"/>
          <w:color w:val="FF0000"/>
          <w:sz w:val="24"/>
        </w:rPr>
        <w:t xml:space="preserve"> discovered a Blue BMW stopped at the gate, hooting, shooting and screaming. He refused to open his boot to be searched.  </w:t>
      </w:r>
    </w:p>
    <w:p w14:paraId="7F17C5E1" w14:textId="77777777" w:rsidR="00810BFD" w:rsidRDefault="001A748A">
      <w:pPr>
        <w:spacing w:after="0"/>
        <w:ind w:left="14"/>
      </w:pPr>
      <w:r>
        <w:rPr>
          <w:rFonts w:ascii="Arial" w:eastAsia="Arial" w:hAnsi="Arial" w:cs="Arial"/>
          <w:color w:val="FF0000"/>
          <w:sz w:val="24"/>
        </w:rPr>
        <w:t xml:space="preserve"> </w:t>
      </w:r>
    </w:p>
    <w:p w14:paraId="4E0F475E" w14:textId="77777777" w:rsidR="00810BFD" w:rsidRDefault="001A748A">
      <w:pPr>
        <w:spacing w:after="79" w:line="254" w:lineRule="auto"/>
        <w:ind w:left="17" w:hanging="10"/>
      </w:pPr>
      <w:r>
        <w:rPr>
          <w:rFonts w:ascii="Arial" w:eastAsia="Arial" w:hAnsi="Arial" w:cs="Arial"/>
          <w:color w:val="FF0000"/>
          <w:sz w:val="24"/>
        </w:rPr>
        <w:t>He got out of his car and assaulted me. I was unconscious until me supervisor arrived and the boom was bumped by his BMW with the blue paint all over it. My Jaw hurts like hell. No suspects or witnesses could have been identified. I secured the crime scene and no one was allowed to enter the scene</w:t>
      </w:r>
      <w:r>
        <w:rPr>
          <w:rFonts w:ascii="Arial" w:eastAsia="Arial" w:hAnsi="Arial" w:cs="Arial"/>
          <w:sz w:val="24"/>
        </w:rPr>
        <w:t xml:space="preserve">. </w:t>
      </w:r>
    </w:p>
    <w:p w14:paraId="3B31BA17" w14:textId="77777777" w:rsidR="00810BFD" w:rsidRDefault="001A748A">
      <w:pPr>
        <w:spacing w:after="74"/>
      </w:pPr>
      <w:r>
        <w:rPr>
          <w:rFonts w:ascii="Arial" w:eastAsia="Arial" w:hAnsi="Arial" w:cs="Arial"/>
          <w:b/>
          <w:sz w:val="24"/>
        </w:rPr>
        <w:t xml:space="preserve"> </w:t>
      </w:r>
    </w:p>
    <w:p w14:paraId="7DBCCF21" w14:textId="77777777" w:rsidR="00810BFD" w:rsidRDefault="001A748A">
      <w:pPr>
        <w:spacing w:after="76"/>
        <w:ind w:left="9" w:hanging="10"/>
      </w:pPr>
      <w:r>
        <w:rPr>
          <w:rFonts w:ascii="Arial" w:eastAsia="Arial" w:hAnsi="Arial" w:cs="Arial"/>
          <w:b/>
          <w:sz w:val="24"/>
          <w:u w:val="single" w:color="000000"/>
        </w:rPr>
        <w:t>ACTION TAKEN BY SECURITY:</w:t>
      </w:r>
      <w:r>
        <w:rPr>
          <w:rFonts w:ascii="Arial" w:eastAsia="Arial" w:hAnsi="Arial" w:cs="Arial"/>
          <w:b/>
          <w:sz w:val="24"/>
        </w:rPr>
        <w:t xml:space="preserve"> </w:t>
      </w:r>
      <w:r>
        <w:rPr>
          <w:rFonts w:ascii="Arial" w:eastAsia="Arial" w:hAnsi="Arial" w:cs="Arial"/>
          <w:sz w:val="24"/>
        </w:rPr>
        <w:t xml:space="preserve"> </w:t>
      </w:r>
    </w:p>
    <w:p w14:paraId="4F632FD4" w14:textId="77777777" w:rsidR="00810BFD" w:rsidRDefault="001A748A">
      <w:pPr>
        <w:spacing w:after="142" w:line="254" w:lineRule="auto"/>
        <w:ind w:left="17" w:hanging="10"/>
      </w:pPr>
      <w:r>
        <w:rPr>
          <w:rFonts w:ascii="Arial" w:eastAsia="Arial" w:hAnsi="Arial" w:cs="Arial"/>
          <w:color w:val="FF0000"/>
          <w:sz w:val="24"/>
        </w:rPr>
        <w:t xml:space="preserve">I reported the matter to </w:t>
      </w:r>
      <w:proofErr w:type="spellStart"/>
      <w:r>
        <w:rPr>
          <w:rFonts w:ascii="Arial" w:eastAsia="Arial" w:hAnsi="Arial" w:cs="Arial"/>
          <w:color w:val="FF0000"/>
          <w:sz w:val="24"/>
        </w:rPr>
        <w:t>Mr</w:t>
      </w:r>
      <w:proofErr w:type="spellEnd"/>
      <w:r>
        <w:rPr>
          <w:rFonts w:ascii="Arial" w:eastAsia="Arial" w:hAnsi="Arial" w:cs="Arial"/>
          <w:color w:val="FF0000"/>
          <w:sz w:val="24"/>
        </w:rPr>
        <w:t xml:space="preserve"> Maseko my security manager OB Reference Number 129/05/2008</w:t>
      </w:r>
      <w:r>
        <w:rPr>
          <w:rFonts w:ascii="Arial" w:eastAsia="Arial" w:hAnsi="Arial" w:cs="Arial"/>
          <w:b/>
          <w:color w:val="FF0000"/>
          <w:sz w:val="20"/>
        </w:rPr>
        <w:t xml:space="preserve"> </w:t>
      </w:r>
      <w:r>
        <w:rPr>
          <w:rFonts w:ascii="Arial" w:eastAsia="Arial" w:hAnsi="Arial" w:cs="Arial"/>
          <w:color w:val="FF0000"/>
          <w:sz w:val="24"/>
        </w:rPr>
        <w:t xml:space="preserve"> </w:t>
      </w:r>
    </w:p>
    <w:p w14:paraId="2B2EC82F" w14:textId="77777777" w:rsidR="00810BFD" w:rsidRDefault="001A748A">
      <w:pPr>
        <w:spacing w:after="74"/>
        <w:ind w:left="9" w:hanging="10"/>
      </w:pPr>
      <w:r>
        <w:rPr>
          <w:rFonts w:ascii="Arial" w:eastAsia="Arial" w:hAnsi="Arial" w:cs="Arial"/>
          <w:b/>
          <w:sz w:val="24"/>
          <w:u w:val="single" w:color="000000"/>
        </w:rPr>
        <w:t>FURTHER ACTION TAKEN:</w:t>
      </w:r>
      <w:r>
        <w:rPr>
          <w:rFonts w:ascii="Arial" w:eastAsia="Arial" w:hAnsi="Arial" w:cs="Arial"/>
          <w:b/>
          <w:sz w:val="24"/>
        </w:rPr>
        <w:t xml:space="preserve"> </w:t>
      </w:r>
      <w:r>
        <w:rPr>
          <w:rFonts w:ascii="Arial" w:eastAsia="Arial" w:hAnsi="Arial" w:cs="Arial"/>
          <w:sz w:val="24"/>
        </w:rPr>
        <w:t xml:space="preserve"> </w:t>
      </w:r>
    </w:p>
    <w:p w14:paraId="3CC289B1" w14:textId="77777777" w:rsidR="00810BFD" w:rsidRDefault="001A748A">
      <w:pPr>
        <w:spacing w:after="144" w:line="254" w:lineRule="auto"/>
        <w:ind w:left="17" w:hanging="10"/>
      </w:pPr>
      <w:proofErr w:type="spellStart"/>
      <w:r>
        <w:rPr>
          <w:rFonts w:ascii="Arial" w:eastAsia="Arial" w:hAnsi="Arial" w:cs="Arial"/>
          <w:color w:val="FF0000"/>
          <w:sz w:val="24"/>
        </w:rPr>
        <w:t>Mr</w:t>
      </w:r>
      <w:proofErr w:type="spellEnd"/>
      <w:r>
        <w:rPr>
          <w:rFonts w:ascii="Arial" w:eastAsia="Arial" w:hAnsi="Arial" w:cs="Arial"/>
          <w:color w:val="FF0000"/>
          <w:sz w:val="24"/>
        </w:rPr>
        <w:t xml:space="preserve"> Maseko reported the matter to SAPS to investigate the crime scene. SR Reference Number 112/05/2008 and OB Reference Number 129/05/2008</w:t>
      </w:r>
      <w:r>
        <w:rPr>
          <w:rFonts w:ascii="Arial" w:eastAsia="Arial" w:hAnsi="Arial" w:cs="Arial"/>
          <w:b/>
          <w:sz w:val="20"/>
        </w:rPr>
        <w:t xml:space="preserve"> </w:t>
      </w:r>
      <w:r>
        <w:rPr>
          <w:rFonts w:ascii="Arial" w:eastAsia="Arial" w:hAnsi="Arial" w:cs="Arial"/>
          <w:sz w:val="24"/>
        </w:rPr>
        <w:t xml:space="preserve"> </w:t>
      </w:r>
    </w:p>
    <w:p w14:paraId="0E29243E" w14:textId="77777777" w:rsidR="00810BFD" w:rsidRDefault="001A748A">
      <w:pPr>
        <w:spacing w:after="78"/>
        <w:ind w:left="9" w:hanging="10"/>
      </w:pPr>
      <w:r>
        <w:rPr>
          <w:rFonts w:ascii="Arial" w:eastAsia="Arial" w:hAnsi="Arial" w:cs="Arial"/>
          <w:b/>
          <w:sz w:val="24"/>
          <w:u w:val="single" w:color="000000"/>
        </w:rPr>
        <w:t>RECOMMENDATIONS/COMMENTS:</w:t>
      </w:r>
      <w:r>
        <w:rPr>
          <w:rFonts w:ascii="Arial" w:eastAsia="Arial" w:hAnsi="Arial" w:cs="Arial"/>
          <w:b/>
          <w:sz w:val="24"/>
        </w:rPr>
        <w:t xml:space="preserve"> </w:t>
      </w:r>
      <w:r>
        <w:rPr>
          <w:rFonts w:ascii="Arial" w:eastAsia="Arial" w:hAnsi="Arial" w:cs="Arial"/>
          <w:sz w:val="24"/>
        </w:rPr>
        <w:t xml:space="preserve"> </w:t>
      </w:r>
    </w:p>
    <w:p w14:paraId="5B60294D" w14:textId="77777777" w:rsidR="00810BFD" w:rsidRDefault="001A748A">
      <w:pPr>
        <w:spacing w:after="4" w:line="359" w:lineRule="auto"/>
        <w:ind w:left="17" w:hanging="10"/>
      </w:pPr>
      <w:r>
        <w:rPr>
          <w:rFonts w:ascii="Arial" w:eastAsia="Arial" w:hAnsi="Arial" w:cs="Arial"/>
          <w:color w:val="FF0000"/>
          <w:sz w:val="24"/>
        </w:rPr>
        <w:t xml:space="preserve">Always keep the gates locked until visitors’ vehicles are searched. Install cameras at the gate in order to ensure video footage in court. </w:t>
      </w:r>
    </w:p>
    <w:p w14:paraId="131D5374" w14:textId="77777777" w:rsidR="00810BFD" w:rsidRDefault="001A748A">
      <w:pPr>
        <w:spacing w:after="102"/>
        <w:ind w:left="14"/>
      </w:pPr>
      <w:r>
        <w:rPr>
          <w:rFonts w:ascii="Arial" w:eastAsia="Arial" w:hAnsi="Arial" w:cs="Arial"/>
          <w:b/>
          <w:sz w:val="20"/>
        </w:rPr>
        <w:t xml:space="preserve"> </w:t>
      </w:r>
      <w:r>
        <w:rPr>
          <w:rFonts w:ascii="Arial" w:eastAsia="Arial" w:hAnsi="Arial" w:cs="Arial"/>
          <w:sz w:val="24"/>
        </w:rPr>
        <w:t xml:space="preserve"> </w:t>
      </w:r>
    </w:p>
    <w:p w14:paraId="671752DE" w14:textId="77777777" w:rsidR="00810BFD" w:rsidRDefault="001A748A">
      <w:pPr>
        <w:pStyle w:val="Heading3"/>
        <w:ind w:left="7"/>
      </w:pPr>
      <w:r>
        <w:t xml:space="preserve">Copy to client: </w:t>
      </w:r>
      <w:r>
        <w:rPr>
          <w:b w:val="0"/>
          <w:color w:val="FF0000"/>
          <w:u w:val="single" w:color="FF0000"/>
        </w:rPr>
        <w:t>Yes</w:t>
      </w:r>
      <w:r>
        <w:t xml:space="preserve"> Date: </w:t>
      </w:r>
      <w:r>
        <w:rPr>
          <w:b w:val="0"/>
          <w:color w:val="FF0000"/>
          <w:u w:val="single" w:color="FF0000"/>
        </w:rPr>
        <w:t>15/05/2008</w:t>
      </w:r>
      <w:r>
        <w:rPr>
          <w:color w:val="FF0000"/>
        </w:rPr>
        <w:t xml:space="preserve"> </w:t>
      </w:r>
      <w:r>
        <w:rPr>
          <w:b w:val="0"/>
        </w:rPr>
        <w:t xml:space="preserve"> </w:t>
      </w:r>
    </w:p>
    <w:bookmarkEnd w:id="4"/>
    <w:p w14:paraId="04D304AA" w14:textId="77777777" w:rsidR="00810BFD" w:rsidRDefault="00810BFD">
      <w:pPr>
        <w:sectPr w:rsidR="00810BFD">
          <w:headerReference w:type="even" r:id="rId19"/>
          <w:headerReference w:type="default" r:id="rId20"/>
          <w:footerReference w:type="even" r:id="rId21"/>
          <w:footerReference w:type="default" r:id="rId22"/>
          <w:headerReference w:type="first" r:id="rId23"/>
          <w:footerReference w:type="first" r:id="rId24"/>
          <w:pgSz w:w="11904" w:h="16841"/>
          <w:pgMar w:top="1204" w:right="1181" w:bottom="2081" w:left="1174" w:header="751" w:footer="298" w:gutter="0"/>
          <w:cols w:space="720"/>
        </w:sectPr>
      </w:pPr>
    </w:p>
    <w:p w14:paraId="2E66A475" w14:textId="77777777" w:rsidR="00810BFD" w:rsidRDefault="001A748A">
      <w:pPr>
        <w:spacing w:after="0"/>
        <w:ind w:left="1740"/>
      </w:pPr>
      <w:r>
        <w:rPr>
          <w:rFonts w:ascii="Arial" w:eastAsia="Arial" w:hAnsi="Arial" w:cs="Arial"/>
          <w:sz w:val="28"/>
        </w:rPr>
        <w:t xml:space="preserve">244181: Hand over and take over responsibilities </w:t>
      </w:r>
    </w:p>
    <w:tbl>
      <w:tblPr>
        <w:tblStyle w:val="TableGrid"/>
        <w:tblW w:w="9630" w:type="dxa"/>
        <w:tblInd w:w="-32" w:type="dxa"/>
        <w:tblCellMar>
          <w:top w:w="59" w:type="dxa"/>
          <w:right w:w="10" w:type="dxa"/>
        </w:tblCellMar>
        <w:tblLook w:val="04A0" w:firstRow="1" w:lastRow="0" w:firstColumn="1" w:lastColumn="0" w:noHBand="0" w:noVBand="1"/>
      </w:tblPr>
      <w:tblGrid>
        <w:gridCol w:w="3964"/>
        <w:gridCol w:w="739"/>
        <w:gridCol w:w="1730"/>
        <w:gridCol w:w="879"/>
        <w:gridCol w:w="2318"/>
      </w:tblGrid>
      <w:tr w:rsidR="00810BFD" w14:paraId="5781CDBF" w14:textId="77777777">
        <w:trPr>
          <w:trHeight w:val="556"/>
        </w:trPr>
        <w:tc>
          <w:tcPr>
            <w:tcW w:w="3964" w:type="dxa"/>
            <w:tcBorders>
              <w:top w:val="single" w:sz="6" w:space="0" w:color="000000"/>
              <w:left w:val="single" w:sz="4" w:space="0" w:color="000000"/>
              <w:bottom w:val="single" w:sz="4" w:space="0" w:color="000000"/>
              <w:right w:val="single" w:sz="4" w:space="0" w:color="000000"/>
            </w:tcBorders>
            <w:shd w:val="clear" w:color="auto" w:fill="CCCCCC"/>
          </w:tcPr>
          <w:p w14:paraId="32BFE6E9" w14:textId="77777777" w:rsidR="00810BFD" w:rsidRDefault="001A748A">
            <w:pPr>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6" w:space="0" w:color="000000"/>
              <w:left w:val="single" w:sz="4" w:space="0" w:color="000000"/>
              <w:bottom w:val="single" w:sz="4" w:space="0" w:color="000000"/>
              <w:right w:val="single" w:sz="4" w:space="0" w:color="000000"/>
            </w:tcBorders>
            <w:shd w:val="clear" w:color="auto" w:fill="CCCCCC"/>
          </w:tcPr>
          <w:p w14:paraId="070A3A49" w14:textId="77777777" w:rsidR="00810BFD" w:rsidRDefault="001A748A">
            <w:pPr>
              <w:ind w:left="91"/>
              <w:jc w:val="both"/>
            </w:pPr>
            <w:r>
              <w:rPr>
                <w:rFonts w:ascii="Arial" w:eastAsia="Arial" w:hAnsi="Arial" w:cs="Arial"/>
                <w:sz w:val="28"/>
              </w:rPr>
              <w:t xml:space="preserve">YES </w:t>
            </w:r>
          </w:p>
        </w:tc>
        <w:tc>
          <w:tcPr>
            <w:tcW w:w="1730" w:type="dxa"/>
            <w:tcBorders>
              <w:top w:val="single" w:sz="6" w:space="0" w:color="000000"/>
              <w:left w:val="single" w:sz="4" w:space="0" w:color="000000"/>
              <w:bottom w:val="single" w:sz="4" w:space="0" w:color="000000"/>
              <w:right w:val="single" w:sz="4" w:space="0" w:color="000000"/>
            </w:tcBorders>
          </w:tcPr>
          <w:p w14:paraId="2E6ABA7E" w14:textId="77777777" w:rsidR="00810BFD" w:rsidRDefault="00810BFD" w:rsidP="00217542">
            <w:pPr>
              <w:pStyle w:val="ListParagraph"/>
              <w:numPr>
                <w:ilvl w:val="0"/>
                <w:numId w:val="12"/>
              </w:numPr>
              <w:tabs>
                <w:tab w:val="right" w:pos="1720"/>
              </w:tabs>
              <w:jc w:val="center"/>
            </w:pPr>
          </w:p>
        </w:tc>
        <w:tc>
          <w:tcPr>
            <w:tcW w:w="879" w:type="dxa"/>
            <w:tcBorders>
              <w:top w:val="single" w:sz="6" w:space="0" w:color="000000"/>
              <w:left w:val="single" w:sz="4" w:space="0" w:color="000000"/>
              <w:bottom w:val="single" w:sz="4" w:space="0" w:color="000000"/>
              <w:right w:val="single" w:sz="4" w:space="0" w:color="000000"/>
            </w:tcBorders>
            <w:shd w:val="clear" w:color="auto" w:fill="CCCCCC"/>
          </w:tcPr>
          <w:p w14:paraId="4F81418C" w14:textId="77777777" w:rsidR="00810BFD" w:rsidRDefault="001A748A">
            <w:pPr>
              <w:ind w:left="-35"/>
              <w:jc w:val="both"/>
            </w:pPr>
            <w:r>
              <w:rPr>
                <w:rFonts w:ascii="Arial" w:eastAsia="Arial" w:hAnsi="Arial" w:cs="Arial"/>
                <w:color w:val="FF0000"/>
                <w:sz w:val="44"/>
              </w:rPr>
              <w:t xml:space="preserve"> </w:t>
            </w:r>
            <w:r>
              <w:rPr>
                <w:rFonts w:ascii="Arial" w:eastAsia="Arial" w:hAnsi="Arial" w:cs="Arial"/>
                <w:sz w:val="37"/>
                <w:vertAlign w:val="subscript"/>
              </w:rPr>
              <w:t xml:space="preserve"> </w:t>
            </w: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6" w:space="0" w:color="000000"/>
              <w:left w:val="single" w:sz="4" w:space="0" w:color="000000"/>
              <w:bottom w:val="single" w:sz="4" w:space="0" w:color="000000"/>
              <w:right w:val="single" w:sz="4" w:space="0" w:color="000000"/>
            </w:tcBorders>
          </w:tcPr>
          <w:p w14:paraId="2CBC8688"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0276076B" w14:textId="77777777">
        <w:trPr>
          <w:trHeight w:val="527"/>
        </w:trPr>
        <w:tc>
          <w:tcPr>
            <w:tcW w:w="4703" w:type="dxa"/>
            <w:gridSpan w:val="2"/>
            <w:tcBorders>
              <w:top w:val="single" w:sz="4" w:space="0" w:color="000000"/>
              <w:left w:val="nil"/>
              <w:bottom w:val="nil"/>
              <w:right w:val="nil"/>
            </w:tcBorders>
            <w:shd w:val="clear" w:color="auto" w:fill="CCCCCC"/>
          </w:tcPr>
          <w:p w14:paraId="29BEF706"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4927" w:type="dxa"/>
            <w:gridSpan w:val="3"/>
            <w:tcBorders>
              <w:top w:val="single" w:sz="4" w:space="0" w:color="000000"/>
              <w:left w:val="nil"/>
              <w:bottom w:val="nil"/>
              <w:right w:val="nil"/>
            </w:tcBorders>
            <w:shd w:val="clear" w:color="auto" w:fill="CCCCCC"/>
          </w:tcPr>
          <w:p w14:paraId="1E176478" w14:textId="77777777" w:rsidR="00810BFD" w:rsidRDefault="001A748A">
            <w:pPr>
              <w:ind w:left="54"/>
            </w:pPr>
            <w:r>
              <w:rPr>
                <w:rFonts w:ascii="Arial" w:eastAsia="Arial" w:hAnsi="Arial" w:cs="Arial"/>
                <w:sz w:val="24"/>
              </w:rPr>
              <w:t xml:space="preserve"> </w:t>
            </w:r>
          </w:p>
        </w:tc>
      </w:tr>
    </w:tbl>
    <w:p w14:paraId="050753B7" w14:textId="77777777" w:rsidR="00810BFD" w:rsidRDefault="001A748A">
      <w:pPr>
        <w:spacing w:after="259" w:line="258" w:lineRule="auto"/>
        <w:ind w:left="17" w:right="7" w:hanging="10"/>
      </w:pPr>
      <w:r>
        <w:rPr>
          <w:rFonts w:ascii="Arial" w:eastAsia="Arial" w:hAnsi="Arial" w:cs="Arial"/>
          <w:sz w:val="24"/>
        </w:rPr>
        <w:t>___________________________</w:t>
      </w:r>
      <w:r>
        <w:rPr>
          <w:rFonts w:ascii="Arial" w:eastAsia="Arial" w:hAnsi="Arial" w:cs="Arial"/>
          <w:b/>
          <w:color w:val="FF0000"/>
          <w:sz w:val="40"/>
        </w:rPr>
        <w:t>Well Done</w:t>
      </w:r>
      <w:r>
        <w:rPr>
          <w:rFonts w:ascii="Arial" w:eastAsia="Arial" w:hAnsi="Arial" w:cs="Arial"/>
          <w:color w:val="FF0000"/>
          <w:sz w:val="24"/>
        </w:rPr>
        <w:t xml:space="preserve"> </w:t>
      </w:r>
      <w:r>
        <w:rPr>
          <w:rFonts w:ascii="Arial" w:eastAsia="Arial" w:hAnsi="Arial" w:cs="Arial"/>
          <w:sz w:val="24"/>
        </w:rPr>
        <w:t xml:space="preserve">_________________________ </w:t>
      </w:r>
    </w:p>
    <w:p w14:paraId="05233DAC" w14:textId="77777777" w:rsidR="00810BFD" w:rsidRDefault="001A748A">
      <w:pPr>
        <w:spacing w:after="0"/>
        <w:ind w:left="22"/>
      </w:pPr>
      <w:r>
        <w:rPr>
          <w:rFonts w:ascii="Arial" w:eastAsia="Arial" w:hAnsi="Arial" w:cs="Arial"/>
          <w:sz w:val="24"/>
        </w:rPr>
        <w:t xml:space="preserve"> </w:t>
      </w:r>
      <w:r>
        <w:rPr>
          <w:rFonts w:ascii="Arial" w:eastAsia="Arial" w:hAnsi="Arial" w:cs="Arial"/>
          <w:sz w:val="24"/>
        </w:rPr>
        <w:tab/>
        <w:t xml:space="preserve"> </w:t>
      </w:r>
      <w:r>
        <w:br w:type="page"/>
      </w:r>
    </w:p>
    <w:p w14:paraId="34019DB5" w14:textId="77777777" w:rsidR="00810BFD" w:rsidRDefault="001A748A">
      <w:pPr>
        <w:pStyle w:val="Heading3"/>
        <w:ind w:left="7"/>
      </w:pPr>
      <w:r>
        <w:t xml:space="preserve">SELF-ASSESSMENT  </w:t>
      </w:r>
    </w:p>
    <w:p w14:paraId="3D0BF61C" w14:textId="77777777" w:rsidR="00810BFD" w:rsidRDefault="001A748A">
      <w:pPr>
        <w:spacing w:after="0"/>
        <w:ind w:left="26"/>
      </w:pPr>
      <w:r>
        <w:rPr>
          <w:rFonts w:ascii="Arial" w:eastAsia="Arial" w:hAnsi="Arial" w:cs="Arial"/>
          <w:sz w:val="24"/>
        </w:rPr>
        <w:t xml:space="preserve">  </w:t>
      </w:r>
    </w:p>
    <w:p w14:paraId="0EED5C74" w14:textId="77777777" w:rsidR="00810BFD" w:rsidRDefault="001A748A">
      <w:pPr>
        <w:spacing w:after="5" w:line="258" w:lineRule="auto"/>
        <w:ind w:left="17" w:right="7" w:hanging="10"/>
      </w:pPr>
      <w:r>
        <w:rPr>
          <w:rFonts w:ascii="Arial" w:eastAsia="Arial" w:hAnsi="Arial" w:cs="Arial"/>
          <w:sz w:val="24"/>
        </w:rPr>
        <w:t xml:space="preserve">The learner must make use of the following self-evaluation checklist to rate himself against the learning outcomes of this particular training module in establishing the level of mastery of the information.  </w:t>
      </w:r>
    </w:p>
    <w:p w14:paraId="43007E2B" w14:textId="77777777" w:rsidR="00810BFD" w:rsidRDefault="001A748A">
      <w:pPr>
        <w:spacing w:after="0"/>
        <w:ind w:left="26"/>
      </w:pPr>
      <w:r>
        <w:rPr>
          <w:rFonts w:ascii="Arial" w:eastAsia="Arial" w:hAnsi="Arial" w:cs="Arial"/>
          <w:sz w:val="24"/>
        </w:rPr>
        <w:t xml:space="preserve">  </w:t>
      </w:r>
    </w:p>
    <w:p w14:paraId="04F52206" w14:textId="77777777" w:rsidR="00810BFD" w:rsidRDefault="001A748A">
      <w:pPr>
        <w:numPr>
          <w:ilvl w:val="0"/>
          <w:numId w:val="2"/>
        </w:numPr>
        <w:spacing w:after="5" w:line="258" w:lineRule="auto"/>
        <w:ind w:right="7" w:hanging="566"/>
      </w:pPr>
      <w:r>
        <w:rPr>
          <w:rFonts w:ascii="Arial" w:eastAsia="Arial" w:hAnsi="Arial" w:cs="Arial"/>
          <w:sz w:val="24"/>
        </w:rPr>
        <w:t xml:space="preserve">Not able to comply  </w:t>
      </w:r>
    </w:p>
    <w:p w14:paraId="4B26F0F5" w14:textId="77777777" w:rsidR="00810BFD" w:rsidRDefault="001A748A">
      <w:pPr>
        <w:spacing w:after="0"/>
        <w:ind w:left="26"/>
      </w:pPr>
      <w:r>
        <w:rPr>
          <w:rFonts w:ascii="Arial" w:eastAsia="Arial" w:hAnsi="Arial" w:cs="Arial"/>
          <w:sz w:val="24"/>
        </w:rPr>
        <w:t xml:space="preserve">  </w:t>
      </w:r>
    </w:p>
    <w:p w14:paraId="2FF6CA5C" w14:textId="77777777" w:rsidR="00810BFD" w:rsidRDefault="001A748A">
      <w:pPr>
        <w:numPr>
          <w:ilvl w:val="0"/>
          <w:numId w:val="2"/>
        </w:numPr>
        <w:spacing w:after="5" w:line="258" w:lineRule="auto"/>
        <w:ind w:right="7" w:hanging="566"/>
      </w:pPr>
      <w:r>
        <w:rPr>
          <w:rFonts w:ascii="Arial" w:eastAsia="Arial" w:hAnsi="Arial" w:cs="Arial"/>
          <w:sz w:val="24"/>
        </w:rPr>
        <w:t xml:space="preserve">Reasonable compliance (Not acceptable for final evaluation)  </w:t>
      </w:r>
    </w:p>
    <w:p w14:paraId="29BDFFB8" w14:textId="77777777" w:rsidR="00810BFD" w:rsidRDefault="001A748A">
      <w:pPr>
        <w:spacing w:after="0"/>
        <w:ind w:left="26"/>
      </w:pPr>
      <w:r>
        <w:rPr>
          <w:rFonts w:ascii="Arial" w:eastAsia="Arial" w:hAnsi="Arial" w:cs="Arial"/>
          <w:sz w:val="24"/>
        </w:rPr>
        <w:t xml:space="preserve">  </w:t>
      </w:r>
    </w:p>
    <w:p w14:paraId="7907F694" w14:textId="77777777" w:rsidR="00810BFD" w:rsidRDefault="001A748A">
      <w:pPr>
        <w:numPr>
          <w:ilvl w:val="0"/>
          <w:numId w:val="2"/>
        </w:numPr>
        <w:spacing w:after="5" w:line="258" w:lineRule="auto"/>
        <w:ind w:right="7" w:hanging="566"/>
      </w:pPr>
      <w:r>
        <w:rPr>
          <w:rFonts w:ascii="Arial" w:eastAsia="Arial" w:hAnsi="Arial" w:cs="Arial"/>
          <w:sz w:val="24"/>
        </w:rPr>
        <w:t xml:space="preserve">Able to comply fully  </w:t>
      </w:r>
    </w:p>
    <w:tbl>
      <w:tblPr>
        <w:tblStyle w:val="TableGrid"/>
        <w:tblW w:w="9590" w:type="dxa"/>
        <w:tblInd w:w="-22" w:type="dxa"/>
        <w:tblCellMar>
          <w:top w:w="90" w:type="dxa"/>
          <w:left w:w="67" w:type="dxa"/>
        </w:tblCellMar>
        <w:tblLook w:val="04A0" w:firstRow="1" w:lastRow="0" w:firstColumn="1" w:lastColumn="0" w:noHBand="0" w:noVBand="1"/>
      </w:tblPr>
      <w:tblGrid>
        <w:gridCol w:w="557"/>
        <w:gridCol w:w="6236"/>
        <w:gridCol w:w="994"/>
        <w:gridCol w:w="907"/>
        <w:gridCol w:w="896"/>
      </w:tblGrid>
      <w:tr w:rsidR="00810BFD" w14:paraId="1ABF23F7" w14:textId="77777777">
        <w:trPr>
          <w:trHeight w:val="550"/>
        </w:trPr>
        <w:tc>
          <w:tcPr>
            <w:tcW w:w="557" w:type="dxa"/>
            <w:tcBorders>
              <w:top w:val="single" w:sz="8" w:space="0" w:color="000000"/>
              <w:left w:val="single" w:sz="8" w:space="0" w:color="000000"/>
              <w:bottom w:val="single" w:sz="8" w:space="0" w:color="000000"/>
              <w:right w:val="nil"/>
            </w:tcBorders>
          </w:tcPr>
          <w:p w14:paraId="418B8992" w14:textId="77777777" w:rsidR="00810BFD" w:rsidRDefault="001A748A">
            <w:r>
              <w:rPr>
                <w:rFonts w:ascii="Arial" w:eastAsia="Arial" w:hAnsi="Arial" w:cs="Arial"/>
                <w:sz w:val="24"/>
              </w:rPr>
              <w:t xml:space="preserve"> </w:t>
            </w:r>
          </w:p>
        </w:tc>
        <w:tc>
          <w:tcPr>
            <w:tcW w:w="6237" w:type="dxa"/>
            <w:tcBorders>
              <w:top w:val="single" w:sz="8" w:space="0" w:color="000000"/>
              <w:left w:val="nil"/>
              <w:bottom w:val="single" w:sz="8" w:space="0" w:color="000000"/>
              <w:right w:val="single" w:sz="8" w:space="0" w:color="000000"/>
            </w:tcBorders>
          </w:tcPr>
          <w:p w14:paraId="21297EFB" w14:textId="77777777" w:rsidR="00810BFD" w:rsidRDefault="001A748A">
            <w:pPr>
              <w:ind w:left="1421"/>
            </w:pPr>
            <w:r>
              <w:rPr>
                <w:rFonts w:ascii="Arial" w:eastAsia="Arial" w:hAnsi="Arial" w:cs="Arial"/>
                <w:b/>
                <w:sz w:val="24"/>
              </w:rPr>
              <w:t xml:space="preserve">LEARNING OUTCOMES </w:t>
            </w:r>
            <w:r>
              <w:rPr>
                <w:rFonts w:ascii="Arial" w:eastAsia="Arial" w:hAnsi="Arial" w:cs="Arial"/>
                <w:sz w:val="24"/>
              </w:rPr>
              <w:t xml:space="preserve"> </w:t>
            </w:r>
          </w:p>
        </w:tc>
        <w:tc>
          <w:tcPr>
            <w:tcW w:w="994" w:type="dxa"/>
            <w:tcBorders>
              <w:top w:val="single" w:sz="8" w:space="0" w:color="000000"/>
              <w:left w:val="single" w:sz="8" w:space="0" w:color="000000"/>
              <w:bottom w:val="single" w:sz="8" w:space="0" w:color="000000"/>
              <w:right w:val="single" w:sz="8" w:space="0" w:color="000000"/>
            </w:tcBorders>
          </w:tcPr>
          <w:p w14:paraId="4FF92DF6" w14:textId="77777777" w:rsidR="00810BFD" w:rsidRDefault="001A748A">
            <w:pPr>
              <w:ind w:right="68"/>
              <w:jc w:val="center"/>
            </w:pPr>
            <w:r>
              <w:rPr>
                <w:rFonts w:ascii="Arial" w:eastAsia="Arial" w:hAnsi="Arial" w:cs="Arial"/>
                <w:b/>
                <w:sz w:val="24"/>
              </w:rPr>
              <w:t xml:space="preserve">1 </w:t>
            </w:r>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5651AD9" w14:textId="77777777" w:rsidR="00810BFD" w:rsidRDefault="001A748A">
            <w:pPr>
              <w:ind w:right="68"/>
              <w:jc w:val="center"/>
            </w:pPr>
            <w:r>
              <w:rPr>
                <w:rFonts w:ascii="Arial" w:eastAsia="Arial" w:hAnsi="Arial" w:cs="Arial"/>
                <w:b/>
                <w:sz w:val="24"/>
              </w:rPr>
              <w:t xml:space="preserve">2 </w:t>
            </w: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2C3C090" w14:textId="77777777" w:rsidR="00810BFD" w:rsidRDefault="001A748A">
            <w:pPr>
              <w:ind w:right="70"/>
              <w:jc w:val="center"/>
            </w:pPr>
            <w:r>
              <w:rPr>
                <w:rFonts w:ascii="Arial" w:eastAsia="Arial" w:hAnsi="Arial" w:cs="Arial"/>
                <w:b/>
                <w:sz w:val="24"/>
              </w:rPr>
              <w:t xml:space="preserve">3 </w:t>
            </w:r>
            <w:r>
              <w:rPr>
                <w:rFonts w:ascii="Arial" w:eastAsia="Arial" w:hAnsi="Arial" w:cs="Arial"/>
                <w:sz w:val="24"/>
              </w:rPr>
              <w:t xml:space="preserve"> </w:t>
            </w:r>
          </w:p>
        </w:tc>
      </w:tr>
      <w:tr w:rsidR="00810BFD" w14:paraId="493B250C" w14:textId="77777777">
        <w:trPr>
          <w:trHeight w:val="781"/>
        </w:trPr>
        <w:tc>
          <w:tcPr>
            <w:tcW w:w="557" w:type="dxa"/>
            <w:tcBorders>
              <w:top w:val="single" w:sz="8" w:space="0" w:color="000000"/>
              <w:left w:val="single" w:sz="8" w:space="0" w:color="000000"/>
              <w:bottom w:val="single" w:sz="8" w:space="0" w:color="000000"/>
              <w:right w:val="single" w:sz="8" w:space="0" w:color="000000"/>
            </w:tcBorders>
          </w:tcPr>
          <w:p w14:paraId="31D3716E" w14:textId="77777777" w:rsidR="00810BFD" w:rsidRDefault="001A748A">
            <w:r>
              <w:rPr>
                <w:rFonts w:ascii="Arial" w:eastAsia="Arial" w:hAnsi="Arial" w:cs="Arial"/>
                <w:sz w:val="24"/>
              </w:rPr>
              <w:t xml:space="preserve">1  </w:t>
            </w:r>
          </w:p>
        </w:tc>
        <w:tc>
          <w:tcPr>
            <w:tcW w:w="6237" w:type="dxa"/>
            <w:tcBorders>
              <w:top w:val="single" w:sz="8" w:space="0" w:color="000000"/>
              <w:left w:val="single" w:sz="8" w:space="0" w:color="000000"/>
              <w:bottom w:val="single" w:sz="8" w:space="0" w:color="000000"/>
              <w:right w:val="single" w:sz="8" w:space="0" w:color="000000"/>
            </w:tcBorders>
          </w:tcPr>
          <w:p w14:paraId="17B3535E" w14:textId="77777777" w:rsidR="00810BFD" w:rsidRDefault="001A748A">
            <w:r>
              <w:rPr>
                <w:rFonts w:ascii="Arial" w:eastAsia="Arial" w:hAnsi="Arial" w:cs="Arial"/>
                <w:sz w:val="24"/>
              </w:rPr>
              <w:t xml:space="preserve">Use applicable documents as required for </w:t>
            </w:r>
            <w:proofErr w:type="gramStart"/>
            <w:r>
              <w:rPr>
                <w:rFonts w:ascii="Arial" w:eastAsia="Arial" w:hAnsi="Arial" w:cs="Arial"/>
                <w:sz w:val="24"/>
              </w:rPr>
              <w:t>duty  preparation</w:t>
            </w:r>
            <w:proofErr w:type="gramEnd"/>
            <w:r>
              <w:rPr>
                <w:rFonts w:ascii="Arial" w:eastAsia="Arial" w:hAnsi="Arial" w:cs="Arial"/>
                <w:sz w:val="24"/>
              </w:rPr>
              <w:t xml:space="preserve">.  </w:t>
            </w:r>
          </w:p>
        </w:tc>
        <w:tc>
          <w:tcPr>
            <w:tcW w:w="994" w:type="dxa"/>
            <w:tcBorders>
              <w:top w:val="single" w:sz="8" w:space="0" w:color="000000"/>
              <w:left w:val="single" w:sz="8" w:space="0" w:color="000000"/>
              <w:bottom w:val="single" w:sz="8" w:space="0" w:color="000000"/>
              <w:right w:val="single" w:sz="8" w:space="0" w:color="000000"/>
            </w:tcBorders>
          </w:tcPr>
          <w:p w14:paraId="5591FEC9" w14:textId="77777777" w:rsidR="00810BFD" w:rsidRDefault="001A748A">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CE8435A"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vAlign w:val="center"/>
          </w:tcPr>
          <w:p w14:paraId="556CC7D5" w14:textId="77777777" w:rsidR="00810BFD" w:rsidRDefault="00810BFD" w:rsidP="00217542">
            <w:pPr>
              <w:pStyle w:val="ListParagraph"/>
              <w:numPr>
                <w:ilvl w:val="0"/>
                <w:numId w:val="12"/>
              </w:numPr>
              <w:ind w:right="122"/>
              <w:jc w:val="center"/>
            </w:pPr>
          </w:p>
        </w:tc>
      </w:tr>
      <w:tr w:rsidR="00810BFD" w14:paraId="08B7D89A" w14:textId="77777777">
        <w:trPr>
          <w:trHeight w:val="782"/>
        </w:trPr>
        <w:tc>
          <w:tcPr>
            <w:tcW w:w="557" w:type="dxa"/>
            <w:tcBorders>
              <w:top w:val="single" w:sz="8" w:space="0" w:color="000000"/>
              <w:left w:val="single" w:sz="8" w:space="0" w:color="000000"/>
              <w:bottom w:val="single" w:sz="8" w:space="0" w:color="000000"/>
              <w:right w:val="single" w:sz="8" w:space="0" w:color="000000"/>
            </w:tcBorders>
          </w:tcPr>
          <w:p w14:paraId="7D09220F" w14:textId="77777777" w:rsidR="00810BFD" w:rsidRDefault="001A748A">
            <w:r>
              <w:rPr>
                <w:rFonts w:ascii="Arial" w:eastAsia="Arial" w:hAnsi="Arial" w:cs="Arial"/>
                <w:sz w:val="24"/>
              </w:rPr>
              <w:t xml:space="preserve">2  </w:t>
            </w:r>
          </w:p>
        </w:tc>
        <w:tc>
          <w:tcPr>
            <w:tcW w:w="6237" w:type="dxa"/>
            <w:tcBorders>
              <w:top w:val="single" w:sz="8" w:space="0" w:color="000000"/>
              <w:left w:val="single" w:sz="8" w:space="0" w:color="000000"/>
              <w:bottom w:val="single" w:sz="8" w:space="0" w:color="000000"/>
              <w:right w:val="single" w:sz="8" w:space="0" w:color="000000"/>
            </w:tcBorders>
          </w:tcPr>
          <w:p w14:paraId="626C9E72" w14:textId="77777777" w:rsidR="00810BFD" w:rsidRDefault="001A748A">
            <w:r>
              <w:rPr>
                <w:rFonts w:ascii="Arial" w:eastAsia="Arial" w:hAnsi="Arial" w:cs="Arial"/>
                <w:sz w:val="24"/>
              </w:rPr>
              <w:t xml:space="preserve">Demonstrate knowledge by explaining the requirements for completing registers and security related books.  </w:t>
            </w:r>
          </w:p>
        </w:tc>
        <w:tc>
          <w:tcPr>
            <w:tcW w:w="994" w:type="dxa"/>
            <w:tcBorders>
              <w:top w:val="single" w:sz="8" w:space="0" w:color="000000"/>
              <w:left w:val="single" w:sz="8" w:space="0" w:color="000000"/>
              <w:bottom w:val="single" w:sz="8" w:space="0" w:color="000000"/>
              <w:right w:val="single" w:sz="8" w:space="0" w:color="000000"/>
            </w:tcBorders>
          </w:tcPr>
          <w:p w14:paraId="7C076522" w14:textId="77777777" w:rsidR="00810BFD" w:rsidRDefault="001A748A">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2BFD4DE"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vAlign w:val="center"/>
          </w:tcPr>
          <w:p w14:paraId="54562AE1" w14:textId="77777777" w:rsidR="00810BFD" w:rsidRDefault="00810BFD" w:rsidP="00217542">
            <w:pPr>
              <w:pStyle w:val="ListParagraph"/>
              <w:numPr>
                <w:ilvl w:val="0"/>
                <w:numId w:val="12"/>
              </w:numPr>
              <w:ind w:right="122"/>
              <w:jc w:val="center"/>
            </w:pPr>
          </w:p>
        </w:tc>
      </w:tr>
      <w:tr w:rsidR="00810BFD" w14:paraId="75B90842" w14:textId="77777777">
        <w:trPr>
          <w:trHeight w:val="780"/>
        </w:trPr>
        <w:tc>
          <w:tcPr>
            <w:tcW w:w="557" w:type="dxa"/>
            <w:tcBorders>
              <w:top w:val="single" w:sz="8" w:space="0" w:color="000000"/>
              <w:left w:val="single" w:sz="8" w:space="0" w:color="000000"/>
              <w:bottom w:val="single" w:sz="8" w:space="0" w:color="000000"/>
              <w:right w:val="single" w:sz="8" w:space="0" w:color="000000"/>
            </w:tcBorders>
          </w:tcPr>
          <w:p w14:paraId="0FFD3DC7" w14:textId="77777777" w:rsidR="00810BFD" w:rsidRDefault="001A748A">
            <w:r>
              <w:rPr>
                <w:rFonts w:ascii="Arial" w:eastAsia="Arial" w:hAnsi="Arial" w:cs="Arial"/>
                <w:sz w:val="24"/>
              </w:rPr>
              <w:t xml:space="preserve">3  </w:t>
            </w:r>
          </w:p>
        </w:tc>
        <w:tc>
          <w:tcPr>
            <w:tcW w:w="6237" w:type="dxa"/>
            <w:tcBorders>
              <w:top w:val="single" w:sz="8" w:space="0" w:color="000000"/>
              <w:left w:val="single" w:sz="8" w:space="0" w:color="000000"/>
              <w:bottom w:val="single" w:sz="8" w:space="0" w:color="000000"/>
              <w:right w:val="single" w:sz="8" w:space="0" w:color="000000"/>
            </w:tcBorders>
          </w:tcPr>
          <w:p w14:paraId="0137A6C1" w14:textId="77777777" w:rsidR="00810BFD" w:rsidRDefault="001A748A">
            <w:pPr>
              <w:jc w:val="both"/>
            </w:pPr>
            <w:r>
              <w:rPr>
                <w:rFonts w:ascii="Arial" w:eastAsia="Arial" w:hAnsi="Arial" w:cs="Arial"/>
                <w:sz w:val="24"/>
              </w:rPr>
              <w:t xml:space="preserve">Demonstrate knowledge by explaining the requirements for accurate recording.  </w:t>
            </w:r>
          </w:p>
        </w:tc>
        <w:tc>
          <w:tcPr>
            <w:tcW w:w="994" w:type="dxa"/>
            <w:tcBorders>
              <w:top w:val="single" w:sz="8" w:space="0" w:color="000000"/>
              <w:left w:val="single" w:sz="8" w:space="0" w:color="000000"/>
              <w:bottom w:val="single" w:sz="8" w:space="0" w:color="000000"/>
              <w:right w:val="single" w:sz="8" w:space="0" w:color="000000"/>
            </w:tcBorders>
          </w:tcPr>
          <w:p w14:paraId="4F04FB13" w14:textId="77777777" w:rsidR="00810BFD" w:rsidRDefault="001A748A">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D20F441"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vAlign w:val="center"/>
          </w:tcPr>
          <w:p w14:paraId="44471337" w14:textId="77777777" w:rsidR="00810BFD" w:rsidRDefault="00810BFD" w:rsidP="00217542">
            <w:pPr>
              <w:pStyle w:val="ListParagraph"/>
              <w:numPr>
                <w:ilvl w:val="0"/>
                <w:numId w:val="12"/>
              </w:numPr>
              <w:ind w:right="122"/>
              <w:jc w:val="center"/>
            </w:pPr>
          </w:p>
        </w:tc>
      </w:tr>
    </w:tbl>
    <w:p w14:paraId="567EBFAA" w14:textId="77777777" w:rsidR="00810BFD" w:rsidRDefault="001A748A">
      <w:pPr>
        <w:spacing w:after="23"/>
        <w:ind w:left="26"/>
      </w:pPr>
      <w:r>
        <w:rPr>
          <w:rFonts w:ascii="Arial" w:eastAsia="Arial" w:hAnsi="Arial" w:cs="Arial"/>
          <w:sz w:val="20"/>
        </w:rPr>
        <w:t xml:space="preserve"> </w:t>
      </w:r>
      <w:r>
        <w:rPr>
          <w:rFonts w:ascii="Arial" w:eastAsia="Arial" w:hAnsi="Arial" w:cs="Arial"/>
          <w:sz w:val="24"/>
        </w:rPr>
        <w:t xml:space="preserve"> </w:t>
      </w:r>
    </w:p>
    <w:p w14:paraId="578BC7FB" w14:textId="77777777" w:rsidR="00810BFD" w:rsidRDefault="001A748A">
      <w:pPr>
        <w:spacing w:after="0"/>
        <w:ind w:left="26"/>
      </w:pPr>
      <w:r>
        <w:rPr>
          <w:rFonts w:ascii="Arial" w:eastAsia="Arial" w:hAnsi="Arial" w:cs="Arial"/>
          <w:sz w:val="24"/>
        </w:rPr>
        <w:t xml:space="preserve">  </w:t>
      </w:r>
    </w:p>
    <w:p w14:paraId="2883BF41" w14:textId="77777777" w:rsidR="00810BFD" w:rsidRDefault="001A748A">
      <w:pPr>
        <w:spacing w:after="0"/>
        <w:ind w:left="26"/>
      </w:pPr>
      <w:r>
        <w:rPr>
          <w:rFonts w:ascii="Arial" w:eastAsia="Arial" w:hAnsi="Arial" w:cs="Arial"/>
          <w:sz w:val="24"/>
        </w:rPr>
        <w:t xml:space="preserve">  </w:t>
      </w:r>
    </w:p>
    <w:p w14:paraId="614CD6A3" w14:textId="77777777" w:rsidR="00810BFD" w:rsidRDefault="001A748A">
      <w:pPr>
        <w:spacing w:after="0"/>
        <w:ind w:left="26"/>
      </w:pPr>
      <w:r>
        <w:rPr>
          <w:rFonts w:ascii="Arial" w:eastAsia="Arial" w:hAnsi="Arial" w:cs="Arial"/>
          <w:sz w:val="24"/>
        </w:rPr>
        <w:t xml:space="preserve">  </w:t>
      </w:r>
    </w:p>
    <w:p w14:paraId="5BD303A1" w14:textId="77777777" w:rsidR="00810BFD" w:rsidRDefault="001A748A">
      <w:pPr>
        <w:tabs>
          <w:tab w:val="center" w:pos="5055"/>
          <w:tab w:val="center" w:pos="7136"/>
        </w:tabs>
        <w:spacing w:after="3"/>
      </w:pPr>
      <w:r>
        <w:rPr>
          <w:rFonts w:ascii="Arial" w:eastAsia="Arial" w:hAnsi="Arial" w:cs="Arial"/>
          <w:color w:val="FF0000"/>
          <w:sz w:val="24"/>
          <w:u w:val="single" w:color="FF0000"/>
        </w:rPr>
        <w:t>Assessor Signature</w:t>
      </w:r>
      <w:r>
        <w:rPr>
          <w:rFonts w:ascii="Arial" w:eastAsia="Arial" w:hAnsi="Arial" w:cs="Arial"/>
          <w:sz w:val="24"/>
        </w:rPr>
        <w:t xml:space="preserve">_________________   </w:t>
      </w:r>
      <w:proofErr w:type="gramStart"/>
      <w:r>
        <w:rPr>
          <w:rFonts w:ascii="Arial" w:eastAsia="Arial" w:hAnsi="Arial" w:cs="Arial"/>
          <w:sz w:val="24"/>
        </w:rPr>
        <w:tab/>
        <w:t xml:space="preserve">  </w:t>
      </w:r>
      <w:r>
        <w:rPr>
          <w:rFonts w:ascii="Arial" w:eastAsia="Arial" w:hAnsi="Arial" w:cs="Arial"/>
          <w:sz w:val="24"/>
        </w:rPr>
        <w:tab/>
      </w:r>
      <w:proofErr w:type="gramEnd"/>
      <w:r>
        <w:rPr>
          <w:rFonts w:ascii="Arial" w:eastAsia="Arial" w:hAnsi="Arial" w:cs="Arial"/>
          <w:color w:val="FF0000"/>
          <w:sz w:val="24"/>
          <w:u w:val="single" w:color="FF0000"/>
        </w:rPr>
        <w:t>Same Date as in the front</w:t>
      </w:r>
      <w:r>
        <w:rPr>
          <w:rFonts w:ascii="Arial" w:eastAsia="Arial" w:hAnsi="Arial" w:cs="Arial"/>
          <w:color w:val="FF0000"/>
          <w:sz w:val="24"/>
        </w:rPr>
        <w:t xml:space="preserve">   </w:t>
      </w:r>
    </w:p>
    <w:p w14:paraId="493F1E37" w14:textId="77777777" w:rsidR="00810BFD" w:rsidRDefault="001A748A">
      <w:pPr>
        <w:tabs>
          <w:tab w:val="center" w:pos="3615"/>
          <w:tab w:val="center" w:pos="4335"/>
          <w:tab w:val="center" w:pos="5055"/>
          <w:tab w:val="center" w:pos="5775"/>
          <w:tab w:val="center" w:pos="6495"/>
          <w:tab w:val="center" w:pos="7470"/>
        </w:tabs>
        <w:spacing w:after="5" w:line="258" w:lineRule="auto"/>
      </w:pPr>
      <w:r>
        <w:rPr>
          <w:rFonts w:ascii="Arial" w:eastAsia="Arial" w:hAnsi="Arial" w:cs="Arial"/>
          <w:sz w:val="24"/>
        </w:rPr>
        <w:t xml:space="preserve">Evidence Collector </w:t>
      </w:r>
      <w:proofErr w:type="gramStart"/>
      <w:r>
        <w:rPr>
          <w:rFonts w:ascii="Arial" w:eastAsia="Arial" w:hAnsi="Arial" w:cs="Arial"/>
          <w:sz w:val="24"/>
        </w:rPr>
        <w:t xml:space="preserve">Signature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Date  </w:t>
      </w:r>
    </w:p>
    <w:p w14:paraId="1576FEF2" w14:textId="77777777" w:rsidR="00810BFD" w:rsidRDefault="001A748A">
      <w:pPr>
        <w:spacing w:after="0"/>
        <w:ind w:left="14"/>
      </w:pPr>
      <w:r>
        <w:rPr>
          <w:rFonts w:ascii="Arial" w:eastAsia="Arial" w:hAnsi="Arial" w:cs="Arial"/>
          <w:sz w:val="24"/>
        </w:rPr>
        <w:t xml:space="preserve">  </w:t>
      </w:r>
    </w:p>
    <w:p w14:paraId="111F5106" w14:textId="77777777" w:rsidR="00810BFD" w:rsidRDefault="001A748A">
      <w:pPr>
        <w:spacing w:after="0"/>
        <w:ind w:left="14"/>
      </w:pPr>
      <w:r>
        <w:rPr>
          <w:rFonts w:ascii="Arial" w:eastAsia="Arial" w:hAnsi="Arial" w:cs="Arial"/>
          <w:sz w:val="24"/>
        </w:rPr>
        <w:t xml:space="preserve">  </w:t>
      </w:r>
    </w:p>
    <w:p w14:paraId="7974151D" w14:textId="77777777" w:rsidR="00810BFD" w:rsidRDefault="001A748A">
      <w:pPr>
        <w:spacing w:after="0"/>
        <w:ind w:left="14"/>
      </w:pPr>
      <w:r>
        <w:rPr>
          <w:rFonts w:ascii="Arial" w:eastAsia="Arial" w:hAnsi="Arial" w:cs="Arial"/>
          <w:sz w:val="24"/>
        </w:rPr>
        <w:t xml:space="preserve">  </w:t>
      </w:r>
    </w:p>
    <w:p w14:paraId="755AF3BE" w14:textId="77777777" w:rsidR="00810BFD" w:rsidRDefault="001A748A">
      <w:pPr>
        <w:tabs>
          <w:tab w:val="right" w:pos="9519"/>
        </w:tabs>
        <w:spacing w:after="3"/>
        <w:ind w:left="-1"/>
      </w:pPr>
      <w:r>
        <w:rPr>
          <w:rFonts w:ascii="Arial" w:eastAsia="Arial" w:hAnsi="Arial" w:cs="Arial"/>
          <w:b/>
          <w:sz w:val="24"/>
          <w:u w:val="single" w:color="000000"/>
        </w:rPr>
        <w:t>Learner Signature</w:t>
      </w:r>
      <w:r>
        <w:rPr>
          <w:rFonts w:ascii="Arial" w:eastAsia="Arial" w:hAnsi="Arial" w:cs="Arial"/>
          <w:sz w:val="24"/>
        </w:rPr>
        <w:t xml:space="preserve">__________________________    </w:t>
      </w:r>
      <w:r>
        <w:rPr>
          <w:rFonts w:ascii="Arial" w:eastAsia="Arial" w:hAnsi="Arial" w:cs="Arial"/>
          <w:sz w:val="24"/>
        </w:rPr>
        <w:tab/>
      </w:r>
      <w:r>
        <w:rPr>
          <w:rFonts w:ascii="Arial" w:eastAsia="Arial" w:hAnsi="Arial" w:cs="Arial"/>
          <w:b/>
          <w:sz w:val="24"/>
          <w:u w:val="single" w:color="000000"/>
        </w:rPr>
        <w:t xml:space="preserve">Same Date as in the </w:t>
      </w:r>
      <w:proofErr w:type="gramStart"/>
      <w:r>
        <w:rPr>
          <w:rFonts w:ascii="Arial" w:eastAsia="Arial" w:hAnsi="Arial" w:cs="Arial"/>
          <w:b/>
          <w:sz w:val="24"/>
          <w:u w:val="single" w:color="000000"/>
        </w:rPr>
        <w:t>front</w:t>
      </w:r>
      <w:r>
        <w:rPr>
          <w:rFonts w:ascii="Arial" w:eastAsia="Arial" w:hAnsi="Arial" w:cs="Arial"/>
          <w:sz w:val="24"/>
          <w:u w:val="single" w:color="000000"/>
        </w:rPr>
        <w:t xml:space="preserve">  </w:t>
      </w:r>
      <w:r>
        <w:rPr>
          <w:rFonts w:ascii="Arial" w:eastAsia="Arial" w:hAnsi="Arial" w:cs="Arial"/>
          <w:sz w:val="24"/>
        </w:rPr>
        <w:t>_</w:t>
      </w:r>
      <w:proofErr w:type="gramEnd"/>
      <w:r>
        <w:rPr>
          <w:rFonts w:ascii="Arial" w:eastAsia="Arial" w:hAnsi="Arial" w:cs="Arial"/>
          <w:sz w:val="24"/>
        </w:rPr>
        <w:t xml:space="preserve">__  </w:t>
      </w:r>
    </w:p>
    <w:p w14:paraId="3D45A3C1" w14:textId="77777777" w:rsidR="00810BFD" w:rsidRDefault="001A748A">
      <w:pPr>
        <w:tabs>
          <w:tab w:val="center" w:pos="3615"/>
          <w:tab w:val="center" w:pos="4335"/>
          <w:tab w:val="center" w:pos="5055"/>
          <w:tab w:val="center" w:pos="5775"/>
          <w:tab w:val="center" w:pos="6749"/>
          <w:tab w:val="center" w:pos="9950"/>
        </w:tabs>
        <w:spacing w:after="5" w:line="258" w:lineRule="auto"/>
      </w:pPr>
      <w:r>
        <w:rPr>
          <w:rFonts w:ascii="Arial" w:eastAsia="Arial" w:hAnsi="Arial" w:cs="Arial"/>
          <w:sz w:val="24"/>
        </w:rPr>
        <w:t xml:space="preserve">Security Officer Signature    </w:t>
      </w:r>
      <w:proofErr w:type="gramStart"/>
      <w:r>
        <w:rPr>
          <w:rFonts w:ascii="Arial" w:eastAsia="Arial" w:hAnsi="Arial" w:cs="Arial"/>
          <w:sz w:val="24"/>
        </w:rPr>
        <w:tab/>
        <w:t xml:space="preserv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Date  </w:t>
      </w:r>
      <w:r>
        <w:rPr>
          <w:rFonts w:ascii="Arial" w:eastAsia="Arial" w:hAnsi="Arial" w:cs="Arial"/>
          <w:sz w:val="24"/>
        </w:rPr>
        <w:tab/>
        <w:t xml:space="preserve"> </w:t>
      </w:r>
    </w:p>
    <w:p w14:paraId="33A7F3F6" w14:textId="77777777" w:rsidR="00810BFD" w:rsidRDefault="001A748A">
      <w:pPr>
        <w:spacing w:after="0"/>
        <w:ind w:left="231"/>
        <w:jc w:val="center"/>
      </w:pPr>
      <w:r>
        <w:rPr>
          <w:rFonts w:ascii="Arial" w:eastAsia="Arial" w:hAnsi="Arial" w:cs="Arial"/>
          <w:b/>
          <w:sz w:val="24"/>
        </w:rPr>
        <w:t xml:space="preserve"> </w:t>
      </w:r>
      <w:r>
        <w:rPr>
          <w:rFonts w:ascii="Arial" w:eastAsia="Arial" w:hAnsi="Arial" w:cs="Arial"/>
          <w:sz w:val="24"/>
        </w:rPr>
        <w:t xml:space="preserve"> </w:t>
      </w:r>
    </w:p>
    <w:p w14:paraId="4D46FDD5" w14:textId="77777777" w:rsidR="00810BFD" w:rsidRDefault="001A748A">
      <w:pPr>
        <w:spacing w:after="0"/>
        <w:ind w:left="231"/>
        <w:jc w:val="center"/>
      </w:pPr>
      <w:r>
        <w:rPr>
          <w:rFonts w:ascii="Arial" w:eastAsia="Arial" w:hAnsi="Arial" w:cs="Arial"/>
          <w:b/>
          <w:sz w:val="24"/>
        </w:rPr>
        <w:t xml:space="preserve"> </w:t>
      </w:r>
      <w:r>
        <w:rPr>
          <w:rFonts w:ascii="Arial" w:eastAsia="Arial" w:hAnsi="Arial" w:cs="Arial"/>
          <w:sz w:val="24"/>
        </w:rPr>
        <w:t xml:space="preserve"> </w:t>
      </w:r>
    </w:p>
    <w:p w14:paraId="3784A993" w14:textId="77777777" w:rsidR="00810BFD" w:rsidRDefault="001A748A">
      <w:pPr>
        <w:spacing w:after="0"/>
        <w:ind w:left="231"/>
        <w:jc w:val="center"/>
        <w:rPr>
          <w:rFonts w:ascii="Arial" w:eastAsia="Arial" w:hAnsi="Arial" w:cs="Arial"/>
          <w:sz w:val="24"/>
        </w:rPr>
      </w:pPr>
      <w:r>
        <w:rPr>
          <w:rFonts w:ascii="Arial" w:eastAsia="Arial" w:hAnsi="Arial" w:cs="Arial"/>
          <w:b/>
          <w:sz w:val="24"/>
        </w:rPr>
        <w:t xml:space="preserve"> </w:t>
      </w:r>
      <w:r>
        <w:rPr>
          <w:rFonts w:ascii="Arial" w:eastAsia="Arial" w:hAnsi="Arial" w:cs="Arial"/>
          <w:sz w:val="24"/>
        </w:rPr>
        <w:t xml:space="preserve"> </w:t>
      </w:r>
    </w:p>
    <w:p w14:paraId="776A3408" w14:textId="77777777" w:rsidR="00217542" w:rsidRDefault="00217542">
      <w:pPr>
        <w:spacing w:after="0"/>
        <w:ind w:left="231"/>
        <w:jc w:val="center"/>
      </w:pPr>
    </w:p>
    <w:p w14:paraId="405B099F" w14:textId="77777777" w:rsidR="00217542" w:rsidRDefault="00217542">
      <w:pPr>
        <w:spacing w:after="0"/>
        <w:ind w:left="231"/>
        <w:jc w:val="center"/>
      </w:pPr>
    </w:p>
    <w:p w14:paraId="7F8CF632" w14:textId="77777777" w:rsidR="00217542" w:rsidRDefault="00217542">
      <w:pPr>
        <w:spacing w:after="0"/>
        <w:ind w:left="231"/>
        <w:jc w:val="center"/>
      </w:pPr>
    </w:p>
    <w:p w14:paraId="5DCDC968" w14:textId="77777777" w:rsidR="00810BFD" w:rsidRDefault="001A748A">
      <w:pPr>
        <w:spacing w:after="2"/>
        <w:ind w:left="231"/>
        <w:jc w:val="center"/>
      </w:pPr>
      <w:r>
        <w:rPr>
          <w:rFonts w:ascii="Arial" w:eastAsia="Arial" w:hAnsi="Arial" w:cs="Arial"/>
          <w:b/>
          <w:sz w:val="24"/>
        </w:rPr>
        <w:t xml:space="preserve"> </w:t>
      </w:r>
      <w:r>
        <w:rPr>
          <w:rFonts w:ascii="Arial" w:eastAsia="Arial" w:hAnsi="Arial" w:cs="Arial"/>
          <w:sz w:val="24"/>
        </w:rPr>
        <w:t xml:space="preserve"> </w:t>
      </w:r>
    </w:p>
    <w:p w14:paraId="3AB494B1" w14:textId="77777777" w:rsidR="00810BFD" w:rsidRDefault="001A748A">
      <w:pPr>
        <w:spacing w:after="582"/>
        <w:ind w:left="231"/>
        <w:jc w:val="center"/>
      </w:pPr>
      <w:r>
        <w:rPr>
          <w:rFonts w:ascii="Arial" w:eastAsia="Arial" w:hAnsi="Arial" w:cs="Arial"/>
          <w:b/>
          <w:sz w:val="24"/>
        </w:rPr>
        <w:t xml:space="preserve"> </w:t>
      </w:r>
      <w:r>
        <w:rPr>
          <w:rFonts w:ascii="Arial" w:eastAsia="Arial" w:hAnsi="Arial" w:cs="Arial"/>
          <w:sz w:val="24"/>
        </w:rPr>
        <w:t xml:space="preserve"> </w:t>
      </w:r>
    </w:p>
    <w:p w14:paraId="3CB91215" w14:textId="77777777" w:rsidR="00810BFD" w:rsidRDefault="001A748A">
      <w:pPr>
        <w:spacing w:after="0"/>
        <w:ind w:left="43" w:right="5" w:hanging="10"/>
        <w:jc w:val="center"/>
      </w:pPr>
      <w:r>
        <w:rPr>
          <w:rFonts w:ascii="Arial" w:eastAsia="Arial" w:hAnsi="Arial" w:cs="Arial"/>
          <w:b/>
          <w:sz w:val="56"/>
        </w:rPr>
        <w:t xml:space="preserve">LEARNING UNIT 2 </w:t>
      </w:r>
      <w:r>
        <w:rPr>
          <w:rFonts w:ascii="Arial" w:eastAsia="Arial" w:hAnsi="Arial" w:cs="Arial"/>
          <w:sz w:val="24"/>
        </w:rPr>
        <w:t xml:space="preserve"> </w:t>
      </w:r>
    </w:p>
    <w:p w14:paraId="22F789EB" w14:textId="77777777" w:rsidR="00810BFD" w:rsidRDefault="001A748A">
      <w:pPr>
        <w:spacing w:after="0"/>
        <w:ind w:left="411"/>
        <w:jc w:val="center"/>
      </w:pPr>
      <w:r>
        <w:rPr>
          <w:rFonts w:ascii="Arial" w:eastAsia="Arial" w:hAnsi="Arial" w:cs="Arial"/>
          <w:b/>
          <w:sz w:val="56"/>
        </w:rPr>
        <w:t xml:space="preserve">  </w:t>
      </w:r>
      <w:r>
        <w:rPr>
          <w:rFonts w:ascii="Arial" w:eastAsia="Arial" w:hAnsi="Arial" w:cs="Arial"/>
          <w:sz w:val="24"/>
        </w:rPr>
        <w:t xml:space="preserve"> </w:t>
      </w:r>
    </w:p>
    <w:p w14:paraId="0D72D17E" w14:textId="77777777" w:rsidR="00810BFD" w:rsidRDefault="001A748A">
      <w:pPr>
        <w:spacing w:after="300"/>
        <w:ind w:left="567"/>
        <w:jc w:val="center"/>
      </w:pPr>
      <w:r>
        <w:rPr>
          <w:rFonts w:ascii="Arial" w:eastAsia="Arial" w:hAnsi="Arial" w:cs="Arial"/>
          <w:sz w:val="24"/>
        </w:rPr>
        <w:t xml:space="preserve"> </w:t>
      </w:r>
    </w:p>
    <w:p w14:paraId="08DB8F71" w14:textId="77777777" w:rsidR="00810BFD" w:rsidRDefault="001A748A">
      <w:pPr>
        <w:pStyle w:val="Heading1"/>
        <w:spacing w:after="2200"/>
        <w:ind w:right="4"/>
      </w:pPr>
      <w:r>
        <w:t xml:space="preserve">Duty preparation  </w:t>
      </w:r>
    </w:p>
    <w:tbl>
      <w:tblPr>
        <w:tblStyle w:val="TableGrid"/>
        <w:tblW w:w="9642" w:type="dxa"/>
        <w:tblInd w:w="12" w:type="dxa"/>
        <w:tblLook w:val="04A0" w:firstRow="1" w:lastRow="0" w:firstColumn="1" w:lastColumn="0" w:noHBand="0" w:noVBand="1"/>
      </w:tblPr>
      <w:tblGrid>
        <w:gridCol w:w="564"/>
        <w:gridCol w:w="9078"/>
      </w:tblGrid>
      <w:tr w:rsidR="00810BFD" w14:paraId="1F6FEA8A" w14:textId="77777777">
        <w:trPr>
          <w:trHeight w:val="280"/>
        </w:trPr>
        <w:tc>
          <w:tcPr>
            <w:tcW w:w="564" w:type="dxa"/>
            <w:tcBorders>
              <w:top w:val="nil"/>
              <w:left w:val="nil"/>
              <w:bottom w:val="nil"/>
              <w:right w:val="nil"/>
            </w:tcBorders>
          </w:tcPr>
          <w:p w14:paraId="6A1A8C29"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177FDDE2" w14:textId="77777777" w:rsidR="00810BFD" w:rsidRDefault="001A748A">
            <w:pPr>
              <w:ind w:left="2"/>
            </w:pPr>
            <w:r>
              <w:rPr>
                <w:rFonts w:ascii="Arial" w:eastAsia="Arial" w:hAnsi="Arial" w:cs="Arial"/>
                <w:sz w:val="24"/>
              </w:rPr>
              <w:t xml:space="preserve">Explain the principles of duty preparation.  </w:t>
            </w:r>
          </w:p>
        </w:tc>
      </w:tr>
      <w:tr w:rsidR="00810BFD" w14:paraId="2C9ADBAE" w14:textId="77777777">
        <w:trPr>
          <w:trHeight w:val="292"/>
        </w:trPr>
        <w:tc>
          <w:tcPr>
            <w:tcW w:w="564" w:type="dxa"/>
            <w:tcBorders>
              <w:top w:val="nil"/>
              <w:left w:val="nil"/>
              <w:bottom w:val="nil"/>
              <w:right w:val="nil"/>
            </w:tcBorders>
          </w:tcPr>
          <w:p w14:paraId="238575E5"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520889CA" w14:textId="77777777" w:rsidR="00810BFD" w:rsidRDefault="001A748A">
            <w:pPr>
              <w:ind w:left="149"/>
            </w:pPr>
            <w:r>
              <w:rPr>
                <w:rFonts w:ascii="Arial" w:eastAsia="Arial" w:hAnsi="Arial" w:cs="Arial"/>
                <w:sz w:val="24"/>
              </w:rPr>
              <w:t xml:space="preserve">Examine the work environment, resources and equipment when preparing for duty.  </w:t>
            </w:r>
          </w:p>
        </w:tc>
      </w:tr>
      <w:tr w:rsidR="00810BFD" w14:paraId="067F819A" w14:textId="77777777">
        <w:trPr>
          <w:trHeight w:val="292"/>
        </w:trPr>
        <w:tc>
          <w:tcPr>
            <w:tcW w:w="564" w:type="dxa"/>
            <w:tcBorders>
              <w:top w:val="nil"/>
              <w:left w:val="nil"/>
              <w:bottom w:val="nil"/>
              <w:right w:val="nil"/>
            </w:tcBorders>
          </w:tcPr>
          <w:p w14:paraId="4BEA7F1F"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7E1BAB17" w14:textId="77777777" w:rsidR="00810BFD" w:rsidRDefault="001A748A">
            <w:pPr>
              <w:ind w:left="7"/>
            </w:pPr>
            <w:r>
              <w:rPr>
                <w:rFonts w:ascii="Arial" w:eastAsia="Arial" w:hAnsi="Arial" w:cs="Arial"/>
                <w:sz w:val="24"/>
              </w:rPr>
              <w:t xml:space="preserve">Distinguish between delegation, authority and responsibility.  </w:t>
            </w:r>
          </w:p>
        </w:tc>
      </w:tr>
      <w:tr w:rsidR="00810BFD" w14:paraId="6B4DE3FC" w14:textId="77777777">
        <w:trPr>
          <w:trHeight w:val="292"/>
        </w:trPr>
        <w:tc>
          <w:tcPr>
            <w:tcW w:w="564" w:type="dxa"/>
            <w:tcBorders>
              <w:top w:val="nil"/>
              <w:left w:val="nil"/>
              <w:bottom w:val="nil"/>
              <w:right w:val="nil"/>
            </w:tcBorders>
          </w:tcPr>
          <w:p w14:paraId="649BA851"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42950E2E" w14:textId="77777777" w:rsidR="00810BFD" w:rsidRDefault="001A748A">
            <w:pPr>
              <w:ind w:left="58"/>
              <w:jc w:val="both"/>
            </w:pPr>
            <w:r>
              <w:rPr>
                <w:rFonts w:ascii="Arial" w:eastAsia="Arial" w:hAnsi="Arial" w:cs="Arial"/>
                <w:sz w:val="24"/>
              </w:rPr>
              <w:t xml:space="preserve">Identify information that might </w:t>
            </w:r>
            <w:proofErr w:type="spellStart"/>
            <w:proofErr w:type="gramStart"/>
            <w:r>
              <w:rPr>
                <w:rFonts w:ascii="Arial" w:eastAsia="Arial" w:hAnsi="Arial" w:cs="Arial"/>
                <w:sz w:val="24"/>
              </w:rPr>
              <w:t>effect</w:t>
            </w:r>
            <w:proofErr w:type="spellEnd"/>
            <w:proofErr w:type="gramEnd"/>
            <w:r>
              <w:rPr>
                <w:rFonts w:ascii="Arial" w:eastAsia="Arial" w:hAnsi="Arial" w:cs="Arial"/>
                <w:sz w:val="24"/>
              </w:rPr>
              <w:t xml:space="preserve"> the site for duty preparation and shift take over.  </w:t>
            </w:r>
          </w:p>
        </w:tc>
      </w:tr>
      <w:tr w:rsidR="00810BFD" w14:paraId="30601420" w14:textId="77777777">
        <w:trPr>
          <w:trHeight w:val="291"/>
        </w:trPr>
        <w:tc>
          <w:tcPr>
            <w:tcW w:w="564" w:type="dxa"/>
            <w:tcBorders>
              <w:top w:val="nil"/>
              <w:left w:val="nil"/>
              <w:bottom w:val="nil"/>
              <w:right w:val="nil"/>
            </w:tcBorders>
          </w:tcPr>
          <w:p w14:paraId="26301C41"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1EB8BE0F" w14:textId="77777777" w:rsidR="00810BFD" w:rsidRDefault="001A748A">
            <w:pPr>
              <w:ind w:left="7"/>
            </w:pPr>
            <w:r>
              <w:rPr>
                <w:rFonts w:ascii="Arial" w:eastAsia="Arial" w:hAnsi="Arial" w:cs="Arial"/>
                <w:sz w:val="24"/>
              </w:rPr>
              <w:t xml:space="preserve">Use various types of equipment when preparing for duty.  </w:t>
            </w:r>
          </w:p>
        </w:tc>
      </w:tr>
      <w:tr w:rsidR="00810BFD" w14:paraId="3712F9D6" w14:textId="77777777">
        <w:trPr>
          <w:trHeight w:val="292"/>
        </w:trPr>
        <w:tc>
          <w:tcPr>
            <w:tcW w:w="564" w:type="dxa"/>
            <w:tcBorders>
              <w:top w:val="nil"/>
              <w:left w:val="nil"/>
              <w:bottom w:val="nil"/>
              <w:right w:val="nil"/>
            </w:tcBorders>
          </w:tcPr>
          <w:p w14:paraId="70F0DED2"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63A11E44" w14:textId="77777777" w:rsidR="00810BFD" w:rsidRDefault="001A748A">
            <w:pPr>
              <w:ind w:left="5"/>
            </w:pPr>
            <w:r>
              <w:rPr>
                <w:rFonts w:ascii="Arial" w:eastAsia="Arial" w:hAnsi="Arial" w:cs="Arial"/>
                <w:sz w:val="24"/>
              </w:rPr>
              <w:t xml:space="preserve">Explain your understanding of professionalism and service excellence.  </w:t>
            </w:r>
          </w:p>
        </w:tc>
      </w:tr>
      <w:tr w:rsidR="00810BFD" w14:paraId="15005F89" w14:textId="77777777">
        <w:trPr>
          <w:trHeight w:val="292"/>
        </w:trPr>
        <w:tc>
          <w:tcPr>
            <w:tcW w:w="564" w:type="dxa"/>
            <w:tcBorders>
              <w:top w:val="nil"/>
              <w:left w:val="nil"/>
              <w:bottom w:val="nil"/>
              <w:right w:val="nil"/>
            </w:tcBorders>
          </w:tcPr>
          <w:p w14:paraId="6E074621"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281A5374" w14:textId="77777777" w:rsidR="00810BFD" w:rsidRDefault="001A748A">
            <w:pPr>
              <w:ind w:left="5"/>
            </w:pPr>
            <w:r>
              <w:rPr>
                <w:rFonts w:ascii="Arial" w:eastAsia="Arial" w:hAnsi="Arial" w:cs="Arial"/>
                <w:sz w:val="24"/>
              </w:rPr>
              <w:t xml:space="preserve">Identify all resources necessary for usability.   </w:t>
            </w:r>
          </w:p>
        </w:tc>
      </w:tr>
      <w:tr w:rsidR="00810BFD" w14:paraId="4DADD92D" w14:textId="77777777">
        <w:trPr>
          <w:trHeight w:val="594"/>
        </w:trPr>
        <w:tc>
          <w:tcPr>
            <w:tcW w:w="564" w:type="dxa"/>
            <w:tcBorders>
              <w:top w:val="nil"/>
              <w:left w:val="nil"/>
              <w:bottom w:val="nil"/>
              <w:right w:val="nil"/>
            </w:tcBorders>
          </w:tcPr>
          <w:p w14:paraId="4A5DCECE" w14:textId="77777777" w:rsidR="00810BFD" w:rsidRDefault="001A748A">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0BD38BFB" w14:textId="77777777" w:rsidR="00810BFD" w:rsidRDefault="001A748A">
            <w:r>
              <w:rPr>
                <w:rFonts w:ascii="Arial" w:eastAsia="Arial" w:hAnsi="Arial" w:cs="Arial"/>
                <w:sz w:val="24"/>
              </w:rPr>
              <w:t xml:space="preserve">Demonstrate knowledge and skills to perform a maintenance check on all              equipment at site.  </w:t>
            </w:r>
          </w:p>
        </w:tc>
      </w:tr>
      <w:tr w:rsidR="00810BFD" w14:paraId="5BF51BA7" w14:textId="77777777">
        <w:trPr>
          <w:trHeight w:val="312"/>
        </w:trPr>
        <w:tc>
          <w:tcPr>
            <w:tcW w:w="564" w:type="dxa"/>
            <w:tcBorders>
              <w:top w:val="nil"/>
              <w:left w:val="nil"/>
              <w:bottom w:val="nil"/>
              <w:right w:val="nil"/>
            </w:tcBorders>
          </w:tcPr>
          <w:p w14:paraId="217167A5" w14:textId="77777777" w:rsidR="00810BFD" w:rsidRDefault="001A748A">
            <w:pPr>
              <w:ind w:left="2"/>
            </w:pPr>
            <w:r>
              <w:rPr>
                <w:rFonts w:ascii="Segoe UI Symbol" w:eastAsia="Segoe UI Symbol" w:hAnsi="Segoe UI Symbol" w:cs="Segoe UI Symbol"/>
                <w:sz w:val="20"/>
              </w:rPr>
              <w:t xml:space="preserve">♦  </w:t>
            </w:r>
          </w:p>
        </w:tc>
        <w:tc>
          <w:tcPr>
            <w:tcW w:w="9078" w:type="dxa"/>
            <w:tcBorders>
              <w:top w:val="nil"/>
              <w:left w:val="nil"/>
              <w:bottom w:val="nil"/>
              <w:right w:val="nil"/>
            </w:tcBorders>
          </w:tcPr>
          <w:p w14:paraId="16A1E5AF" w14:textId="77777777" w:rsidR="00810BFD" w:rsidRDefault="001A748A">
            <w:pPr>
              <w:ind w:left="5"/>
            </w:pPr>
            <w:r>
              <w:rPr>
                <w:rFonts w:ascii="Arial" w:eastAsia="Arial" w:hAnsi="Arial" w:cs="Arial"/>
                <w:sz w:val="24"/>
              </w:rPr>
              <w:t xml:space="preserve">  </w:t>
            </w:r>
          </w:p>
        </w:tc>
      </w:tr>
      <w:tr w:rsidR="00810BFD" w14:paraId="189DF35E" w14:textId="77777777">
        <w:trPr>
          <w:trHeight w:val="283"/>
        </w:trPr>
        <w:tc>
          <w:tcPr>
            <w:tcW w:w="564" w:type="dxa"/>
            <w:tcBorders>
              <w:top w:val="nil"/>
              <w:left w:val="nil"/>
              <w:bottom w:val="nil"/>
              <w:right w:val="nil"/>
            </w:tcBorders>
          </w:tcPr>
          <w:p w14:paraId="6532AE88" w14:textId="77777777" w:rsidR="00810BFD" w:rsidRDefault="001A748A">
            <w:pPr>
              <w:ind w:left="2"/>
            </w:pPr>
            <w:r>
              <w:rPr>
                <w:rFonts w:ascii="Arial" w:eastAsia="Arial" w:hAnsi="Arial" w:cs="Arial"/>
                <w:sz w:val="24"/>
              </w:rPr>
              <w:t xml:space="preserve"> </w:t>
            </w:r>
          </w:p>
        </w:tc>
        <w:tc>
          <w:tcPr>
            <w:tcW w:w="9078" w:type="dxa"/>
            <w:tcBorders>
              <w:top w:val="nil"/>
              <w:left w:val="nil"/>
              <w:bottom w:val="nil"/>
              <w:right w:val="nil"/>
            </w:tcBorders>
          </w:tcPr>
          <w:p w14:paraId="645E8194" w14:textId="77777777" w:rsidR="00810BFD" w:rsidRDefault="001A748A">
            <w:pPr>
              <w:ind w:left="2319"/>
            </w:pPr>
            <w:r>
              <w:rPr>
                <w:rFonts w:ascii="Arial" w:eastAsia="Arial" w:hAnsi="Arial" w:cs="Arial"/>
                <w:sz w:val="24"/>
              </w:rPr>
              <w:t xml:space="preserve"> </w:t>
            </w:r>
          </w:p>
        </w:tc>
      </w:tr>
    </w:tbl>
    <w:p w14:paraId="7E8E2680" w14:textId="77777777" w:rsidR="00810BFD" w:rsidRDefault="001A748A">
      <w:pPr>
        <w:pStyle w:val="Heading2"/>
        <w:ind w:left="-5"/>
      </w:pPr>
      <w:r>
        <w:t xml:space="preserve">LEARNER ACTIVITY 1 (page 41)  </w:t>
      </w:r>
    </w:p>
    <w:p w14:paraId="2E67F609" w14:textId="77777777" w:rsidR="00810BFD" w:rsidRDefault="001A748A">
      <w:pPr>
        <w:spacing w:after="0"/>
        <w:ind w:left="14"/>
      </w:pPr>
      <w:r>
        <w:rPr>
          <w:rFonts w:ascii="Arial" w:eastAsia="Arial" w:hAnsi="Arial" w:cs="Arial"/>
          <w:b/>
          <w:sz w:val="28"/>
        </w:rPr>
        <w:t xml:space="preserve"> </w:t>
      </w:r>
      <w:r>
        <w:rPr>
          <w:rFonts w:ascii="Arial" w:eastAsia="Arial" w:hAnsi="Arial" w:cs="Arial"/>
          <w:sz w:val="24"/>
        </w:rPr>
        <w:t xml:space="preserve"> </w:t>
      </w:r>
    </w:p>
    <w:tbl>
      <w:tblPr>
        <w:tblStyle w:val="TableGrid"/>
        <w:tblW w:w="9631" w:type="dxa"/>
        <w:tblInd w:w="-38" w:type="dxa"/>
        <w:tblCellMar>
          <w:top w:w="31" w:type="dxa"/>
        </w:tblCellMar>
        <w:tblLook w:val="04A0" w:firstRow="1" w:lastRow="0" w:firstColumn="1" w:lastColumn="0" w:noHBand="0" w:noVBand="1"/>
      </w:tblPr>
      <w:tblGrid>
        <w:gridCol w:w="6227"/>
        <w:gridCol w:w="1419"/>
        <w:gridCol w:w="1767"/>
        <w:gridCol w:w="663"/>
        <w:gridCol w:w="78"/>
      </w:tblGrid>
      <w:tr w:rsidR="00810BFD" w14:paraId="42E1C9AD" w14:textId="77777777">
        <w:trPr>
          <w:trHeight w:val="497"/>
        </w:trPr>
        <w:tc>
          <w:tcPr>
            <w:tcW w:w="9631" w:type="dxa"/>
            <w:gridSpan w:val="5"/>
            <w:tcBorders>
              <w:top w:val="single" w:sz="25" w:space="0" w:color="CCCCCC"/>
              <w:left w:val="nil"/>
              <w:bottom w:val="nil"/>
              <w:right w:val="nil"/>
            </w:tcBorders>
            <w:shd w:val="clear" w:color="auto" w:fill="CCCCCC"/>
          </w:tcPr>
          <w:p w14:paraId="655682B8" w14:textId="77777777" w:rsidR="00810BFD" w:rsidRDefault="001A748A">
            <w:pPr>
              <w:tabs>
                <w:tab w:val="center" w:pos="4703"/>
              </w:tabs>
            </w:pPr>
            <w:r>
              <w:rPr>
                <w:rFonts w:ascii="Arial" w:eastAsia="Arial" w:hAnsi="Arial" w:cs="Arial"/>
                <w:b/>
                <w:sz w:val="28"/>
              </w:rPr>
              <w:t xml:space="preserve">List the principles of security. </w:t>
            </w:r>
            <w:r>
              <w:rPr>
                <w:rFonts w:ascii="Arial" w:eastAsia="Arial" w:hAnsi="Arial" w:cs="Arial"/>
                <w:sz w:val="24"/>
              </w:rPr>
              <w:t xml:space="preserve"> </w:t>
            </w:r>
            <w:r>
              <w:rPr>
                <w:rFonts w:ascii="Arial" w:eastAsia="Arial" w:hAnsi="Arial" w:cs="Arial"/>
                <w:sz w:val="24"/>
              </w:rPr>
              <w:tab/>
              <w:t xml:space="preserve"> </w:t>
            </w:r>
          </w:p>
        </w:tc>
      </w:tr>
      <w:tr w:rsidR="00810BFD" w14:paraId="3166ADE4" w14:textId="77777777">
        <w:trPr>
          <w:trHeight w:val="7881"/>
        </w:trPr>
        <w:tc>
          <w:tcPr>
            <w:tcW w:w="6433" w:type="dxa"/>
            <w:gridSpan w:val="3"/>
            <w:tcBorders>
              <w:top w:val="nil"/>
              <w:left w:val="nil"/>
              <w:bottom w:val="single" w:sz="4" w:space="0" w:color="000000"/>
              <w:right w:val="nil"/>
            </w:tcBorders>
          </w:tcPr>
          <w:p w14:paraId="6B02BCD9" w14:textId="77777777" w:rsidR="00810BFD" w:rsidRDefault="00674E2B">
            <w:pPr>
              <w:ind w:left="53"/>
            </w:pPr>
            <w:r w:rsidRPr="00674E2B">
              <w:rPr>
                <w:noProof/>
              </w:rPr>
              <w:drawing>
                <wp:inline distT="0" distB="0" distL="0" distR="0" wp14:anchorId="62706ED5" wp14:editId="0E58BC6C">
                  <wp:extent cx="5943600" cy="169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tc>
        <w:tc>
          <w:tcPr>
            <w:tcW w:w="879" w:type="dxa"/>
            <w:tcBorders>
              <w:top w:val="nil"/>
              <w:left w:val="nil"/>
              <w:bottom w:val="single" w:sz="4" w:space="0" w:color="000000"/>
              <w:right w:val="nil"/>
            </w:tcBorders>
          </w:tcPr>
          <w:p w14:paraId="6313CA37" w14:textId="77777777" w:rsidR="00810BFD" w:rsidRDefault="00810BFD">
            <w:pPr>
              <w:ind w:left="317"/>
            </w:pPr>
          </w:p>
        </w:tc>
        <w:tc>
          <w:tcPr>
            <w:tcW w:w="2319" w:type="dxa"/>
            <w:tcBorders>
              <w:top w:val="nil"/>
              <w:left w:val="nil"/>
              <w:bottom w:val="single" w:sz="4" w:space="0" w:color="000000"/>
              <w:right w:val="nil"/>
            </w:tcBorders>
          </w:tcPr>
          <w:p w14:paraId="094183B7" w14:textId="77777777" w:rsidR="00810BFD" w:rsidRDefault="00810BFD">
            <w:pPr>
              <w:ind w:left="2"/>
            </w:pPr>
          </w:p>
        </w:tc>
      </w:tr>
      <w:tr w:rsidR="00810BFD" w14:paraId="0FFC238F" w14:textId="77777777">
        <w:trPr>
          <w:trHeight w:val="553"/>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4B29D653" w14:textId="77777777" w:rsidR="00810BFD" w:rsidRDefault="001A748A">
            <w:pPr>
              <w:tabs>
                <w:tab w:val="center" w:pos="1979"/>
              </w:tabs>
            </w:pPr>
            <w:r>
              <w:rPr>
                <w:rFonts w:ascii="Arial" w:eastAsia="Arial" w:hAnsi="Arial" w:cs="Arial"/>
                <w:sz w:val="24"/>
              </w:rPr>
              <w:t xml:space="preserve"> </w:t>
            </w:r>
            <w:r>
              <w:rPr>
                <w:rFonts w:ascii="Arial" w:eastAsia="Arial" w:hAnsi="Arial" w:cs="Arial"/>
                <w:sz w:val="24"/>
              </w:rPr>
              <w:tab/>
            </w:r>
            <w:r>
              <w:rPr>
                <w:rFonts w:ascii="Arial" w:eastAsia="Arial" w:hAnsi="Arial" w:cs="Arial"/>
                <w:sz w:val="28"/>
              </w:rPr>
              <w:t xml:space="preserve">Requirements achieved  </w:t>
            </w:r>
            <w:r>
              <w:rPr>
                <w:rFonts w:ascii="Arial" w:eastAsia="Arial" w:hAnsi="Arial" w:cs="Arial"/>
                <w:sz w:val="24"/>
              </w:rPr>
              <w:t xml:space="preserve"> </w:t>
            </w:r>
          </w:p>
        </w:tc>
        <w:tc>
          <w:tcPr>
            <w:tcW w:w="737" w:type="dxa"/>
            <w:tcBorders>
              <w:top w:val="single" w:sz="4" w:space="0" w:color="000000"/>
              <w:left w:val="single" w:sz="4" w:space="0" w:color="000000"/>
              <w:bottom w:val="single" w:sz="4" w:space="0" w:color="000000"/>
              <w:right w:val="single" w:sz="4" w:space="0" w:color="000000"/>
            </w:tcBorders>
            <w:shd w:val="clear" w:color="auto" w:fill="CCCCCC"/>
          </w:tcPr>
          <w:p w14:paraId="1F100778" w14:textId="77777777" w:rsidR="00810BFD" w:rsidRDefault="001A748A">
            <w:pPr>
              <w:ind w:left="95"/>
              <w:jc w:val="both"/>
            </w:pPr>
            <w:r>
              <w:rPr>
                <w:rFonts w:ascii="Arial" w:eastAsia="Arial" w:hAnsi="Arial" w:cs="Arial"/>
                <w:sz w:val="28"/>
              </w:rPr>
              <w:t xml:space="preserve">YES </w:t>
            </w:r>
          </w:p>
        </w:tc>
        <w:tc>
          <w:tcPr>
            <w:tcW w:w="1732" w:type="dxa"/>
            <w:tcBorders>
              <w:top w:val="single" w:sz="4" w:space="0" w:color="000000"/>
              <w:left w:val="single" w:sz="4" w:space="0" w:color="000000"/>
              <w:bottom w:val="single" w:sz="4" w:space="0" w:color="000000"/>
              <w:right w:val="single" w:sz="4" w:space="0" w:color="000000"/>
            </w:tcBorders>
          </w:tcPr>
          <w:p w14:paraId="44FB4DDA" w14:textId="77777777" w:rsidR="00810BFD" w:rsidRDefault="00810BFD" w:rsidP="00674E2B">
            <w:pPr>
              <w:pStyle w:val="ListParagraph"/>
              <w:numPr>
                <w:ilvl w:val="0"/>
                <w:numId w:val="12"/>
              </w:numPr>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77E67411" w14:textId="77777777" w:rsidR="00810BFD" w:rsidRDefault="001A748A">
            <w:pPr>
              <w:ind w:left="233"/>
            </w:pPr>
            <w:r>
              <w:rPr>
                <w:rFonts w:ascii="Arial" w:eastAsia="Arial" w:hAnsi="Arial" w:cs="Arial"/>
                <w:sz w:val="28"/>
              </w:rPr>
              <w:t xml:space="preserve">NO </w:t>
            </w:r>
            <w:r>
              <w:rPr>
                <w:rFonts w:ascii="Arial" w:eastAsia="Arial" w:hAnsi="Arial" w:cs="Arial"/>
                <w:sz w:val="24"/>
              </w:rPr>
              <w:t xml:space="preserve"> </w:t>
            </w:r>
          </w:p>
        </w:tc>
        <w:tc>
          <w:tcPr>
            <w:tcW w:w="2319" w:type="dxa"/>
            <w:tcBorders>
              <w:top w:val="single" w:sz="4" w:space="0" w:color="000000"/>
              <w:left w:val="single" w:sz="4" w:space="0" w:color="000000"/>
              <w:bottom w:val="single" w:sz="4" w:space="0" w:color="000000"/>
              <w:right w:val="single" w:sz="4" w:space="0" w:color="000000"/>
            </w:tcBorders>
          </w:tcPr>
          <w:p w14:paraId="5EFFA224" w14:textId="77777777" w:rsidR="00810BFD" w:rsidRDefault="001A748A">
            <w:pPr>
              <w:ind w:left="67"/>
            </w:pPr>
            <w:r>
              <w:rPr>
                <w:rFonts w:ascii="Arial" w:eastAsia="Arial" w:hAnsi="Arial" w:cs="Arial"/>
                <w:sz w:val="28"/>
              </w:rPr>
              <w:t xml:space="preserve"> </w:t>
            </w:r>
            <w:r>
              <w:rPr>
                <w:rFonts w:ascii="Arial" w:eastAsia="Arial" w:hAnsi="Arial" w:cs="Arial"/>
                <w:sz w:val="24"/>
              </w:rPr>
              <w:t xml:space="preserve"> </w:t>
            </w:r>
          </w:p>
        </w:tc>
      </w:tr>
      <w:tr w:rsidR="00810BFD" w14:paraId="6342A9F3" w14:textId="77777777">
        <w:trPr>
          <w:trHeight w:val="500"/>
        </w:trPr>
        <w:tc>
          <w:tcPr>
            <w:tcW w:w="6433" w:type="dxa"/>
            <w:gridSpan w:val="3"/>
            <w:tcBorders>
              <w:top w:val="single" w:sz="4" w:space="0" w:color="000000"/>
              <w:left w:val="nil"/>
              <w:bottom w:val="nil"/>
              <w:right w:val="nil"/>
            </w:tcBorders>
            <w:shd w:val="clear" w:color="auto" w:fill="CCCCCC"/>
          </w:tcPr>
          <w:p w14:paraId="56ECEEAD" w14:textId="77777777" w:rsidR="00810BFD" w:rsidRDefault="001A748A">
            <w:pPr>
              <w:tabs>
                <w:tab w:val="center" w:pos="4703"/>
              </w:tabs>
            </w:pPr>
            <w:r>
              <w:rPr>
                <w:rFonts w:ascii="Arial" w:eastAsia="Arial" w:hAnsi="Arial" w:cs="Arial"/>
                <w:sz w:val="28"/>
              </w:rPr>
              <w:t xml:space="preserve">Comments in support of </w:t>
            </w:r>
            <w:proofErr w:type="gramStart"/>
            <w:r>
              <w:rPr>
                <w:rFonts w:ascii="Arial" w:eastAsia="Arial" w:hAnsi="Arial" w:cs="Arial"/>
                <w:sz w:val="28"/>
              </w:rPr>
              <w:t xml:space="preserve">decision </w:t>
            </w:r>
            <w:r>
              <w:rPr>
                <w:rFonts w:ascii="Arial" w:eastAsia="Arial" w:hAnsi="Arial" w:cs="Arial"/>
                <w:sz w:val="24"/>
              </w:rPr>
              <w:t xml:space="preserve"> </w:t>
            </w:r>
            <w:r>
              <w:rPr>
                <w:rFonts w:ascii="Arial" w:eastAsia="Arial" w:hAnsi="Arial" w:cs="Arial"/>
                <w:sz w:val="24"/>
              </w:rPr>
              <w:tab/>
            </w:r>
            <w:proofErr w:type="gramEnd"/>
            <w:r>
              <w:rPr>
                <w:rFonts w:ascii="Arial" w:eastAsia="Arial" w:hAnsi="Arial" w:cs="Arial"/>
                <w:sz w:val="24"/>
              </w:rPr>
              <w:t xml:space="preserve"> </w:t>
            </w:r>
          </w:p>
        </w:tc>
        <w:tc>
          <w:tcPr>
            <w:tcW w:w="879" w:type="dxa"/>
            <w:tcBorders>
              <w:top w:val="single" w:sz="4" w:space="0" w:color="000000"/>
              <w:left w:val="nil"/>
              <w:bottom w:val="nil"/>
              <w:right w:val="nil"/>
            </w:tcBorders>
            <w:shd w:val="clear" w:color="auto" w:fill="CCCCCC"/>
          </w:tcPr>
          <w:p w14:paraId="5A8D58DC" w14:textId="77777777" w:rsidR="00810BFD" w:rsidRDefault="00810BFD"/>
        </w:tc>
        <w:tc>
          <w:tcPr>
            <w:tcW w:w="2319" w:type="dxa"/>
            <w:tcBorders>
              <w:top w:val="single" w:sz="4" w:space="0" w:color="000000"/>
              <w:left w:val="nil"/>
              <w:bottom w:val="nil"/>
              <w:right w:val="nil"/>
            </w:tcBorders>
            <w:shd w:val="clear" w:color="auto" w:fill="CCCCCC"/>
          </w:tcPr>
          <w:p w14:paraId="7B96CCFB" w14:textId="77777777" w:rsidR="00810BFD" w:rsidRDefault="00810BFD"/>
        </w:tc>
      </w:tr>
    </w:tbl>
    <w:p w14:paraId="0F7EB75B" w14:textId="77777777" w:rsidR="00810BFD" w:rsidRDefault="001A748A">
      <w:pPr>
        <w:spacing w:after="265" w:line="258" w:lineRule="auto"/>
        <w:ind w:left="17" w:right="7" w:hanging="10"/>
      </w:pPr>
      <w:r>
        <w:rPr>
          <w:rFonts w:ascii="Arial" w:eastAsia="Arial" w:hAnsi="Arial" w:cs="Arial"/>
          <w:sz w:val="24"/>
        </w:rPr>
        <w:t>_______________________________</w:t>
      </w:r>
      <w:r>
        <w:rPr>
          <w:rFonts w:ascii="Arial" w:eastAsia="Arial" w:hAnsi="Arial" w:cs="Arial"/>
          <w:b/>
          <w:color w:val="FF0000"/>
          <w:sz w:val="44"/>
        </w:rPr>
        <w:t>Well Done</w:t>
      </w:r>
      <w:r>
        <w:rPr>
          <w:rFonts w:ascii="Arial" w:eastAsia="Arial" w:hAnsi="Arial" w:cs="Arial"/>
          <w:color w:val="FF0000"/>
          <w:sz w:val="24"/>
        </w:rPr>
        <w:t xml:space="preserve"> </w:t>
      </w:r>
      <w:r>
        <w:rPr>
          <w:rFonts w:ascii="Arial" w:eastAsia="Arial" w:hAnsi="Arial" w:cs="Arial"/>
          <w:sz w:val="24"/>
        </w:rPr>
        <w:t xml:space="preserve">_____________________ </w:t>
      </w:r>
    </w:p>
    <w:p w14:paraId="0B4CDD00" w14:textId="77777777" w:rsidR="00810BFD" w:rsidRDefault="001A748A">
      <w:pPr>
        <w:pStyle w:val="Heading2"/>
        <w:ind w:left="-5"/>
      </w:pPr>
      <w:r>
        <w:t xml:space="preserve">LEARNER ACTIVITY 2 (page 41)  </w:t>
      </w:r>
    </w:p>
    <w:p w14:paraId="1EC712A8" w14:textId="77777777" w:rsidR="00810BFD" w:rsidRDefault="001A748A">
      <w:pPr>
        <w:spacing w:after="78"/>
        <w:ind w:left="14"/>
      </w:pPr>
      <w:r>
        <w:rPr>
          <w:rFonts w:ascii="Arial" w:eastAsia="Arial" w:hAnsi="Arial" w:cs="Arial"/>
          <w:b/>
          <w:sz w:val="28"/>
        </w:rPr>
        <w:t xml:space="preserve"> </w:t>
      </w:r>
      <w:r>
        <w:rPr>
          <w:rFonts w:ascii="Arial" w:eastAsia="Arial" w:hAnsi="Arial" w:cs="Arial"/>
          <w:sz w:val="24"/>
        </w:rPr>
        <w:t xml:space="preserve"> </w:t>
      </w:r>
    </w:p>
    <w:p w14:paraId="56237FB6" w14:textId="77777777" w:rsidR="00810BFD" w:rsidRDefault="001A748A">
      <w:pPr>
        <w:shd w:val="clear" w:color="auto" w:fill="CCCCCC"/>
        <w:spacing w:after="3" w:line="254" w:lineRule="auto"/>
        <w:ind w:left="9" w:hanging="10"/>
      </w:pPr>
      <w:r>
        <w:rPr>
          <w:rFonts w:ascii="Arial" w:eastAsia="Arial" w:hAnsi="Arial" w:cs="Arial"/>
          <w:b/>
          <w:sz w:val="28"/>
        </w:rPr>
        <w:t xml:space="preserve">You are about to start your duty at a designated site.  What will you check and what will you do to ensure that the working environment is in order?  </w:t>
      </w:r>
      <w:r>
        <w:rPr>
          <w:rFonts w:ascii="Arial" w:eastAsia="Arial" w:hAnsi="Arial" w:cs="Arial"/>
          <w:sz w:val="24"/>
        </w:rPr>
        <w:t xml:space="preserve"> </w:t>
      </w:r>
    </w:p>
    <w:p w14:paraId="2AE74A4D" w14:textId="77777777" w:rsidR="00810BFD" w:rsidRDefault="001A748A">
      <w:pPr>
        <w:spacing w:after="4" w:line="254" w:lineRule="auto"/>
        <w:ind w:left="17" w:hanging="10"/>
      </w:pPr>
      <w:r>
        <w:rPr>
          <w:rFonts w:ascii="Arial" w:eastAsia="Arial" w:hAnsi="Arial" w:cs="Arial"/>
          <w:color w:val="FF0000"/>
          <w:sz w:val="24"/>
        </w:rPr>
        <w:t xml:space="preserve">The working environment you find yourself in when doing guarding or patrolling must at all times be clean and fit for its purpose.  When you are doing static guarding at a specific guard post, make sure that the environment allows you to perform your duty effectively.    </w:t>
      </w:r>
    </w:p>
    <w:p w14:paraId="061A3601" w14:textId="77777777" w:rsidR="00810BFD" w:rsidRDefault="001A748A">
      <w:pPr>
        <w:spacing w:after="0"/>
        <w:ind w:left="14"/>
      </w:pPr>
      <w:r>
        <w:rPr>
          <w:rFonts w:ascii="Arial" w:eastAsia="Arial" w:hAnsi="Arial" w:cs="Arial"/>
          <w:color w:val="FF0000"/>
          <w:sz w:val="24"/>
        </w:rPr>
        <w:t xml:space="preserve">  </w:t>
      </w:r>
    </w:p>
    <w:p w14:paraId="36968986" w14:textId="77777777" w:rsidR="00810BFD" w:rsidRDefault="001A748A">
      <w:pPr>
        <w:spacing w:after="4" w:line="254" w:lineRule="auto"/>
        <w:ind w:left="17" w:hanging="10"/>
      </w:pPr>
      <w:r>
        <w:rPr>
          <w:rFonts w:ascii="Arial" w:eastAsia="Arial" w:hAnsi="Arial" w:cs="Arial"/>
          <w:color w:val="FF0000"/>
          <w:sz w:val="24"/>
        </w:rPr>
        <w:t xml:space="preserve">For instance:  </w:t>
      </w:r>
    </w:p>
    <w:p w14:paraId="4826A642" w14:textId="77777777" w:rsidR="00810BFD" w:rsidRDefault="001A748A">
      <w:pPr>
        <w:spacing w:after="0"/>
        <w:ind w:left="14"/>
      </w:pPr>
      <w:r>
        <w:rPr>
          <w:rFonts w:ascii="Arial" w:eastAsia="Arial" w:hAnsi="Arial" w:cs="Arial"/>
          <w:color w:val="FF0000"/>
          <w:sz w:val="24"/>
        </w:rPr>
        <w:t xml:space="preserve">  </w:t>
      </w:r>
    </w:p>
    <w:tbl>
      <w:tblPr>
        <w:tblStyle w:val="TableGrid"/>
        <w:tblW w:w="7947" w:type="dxa"/>
        <w:tblInd w:w="12" w:type="dxa"/>
        <w:tblLook w:val="04A0" w:firstRow="1" w:lastRow="0" w:firstColumn="1" w:lastColumn="0" w:noHBand="0" w:noVBand="1"/>
      </w:tblPr>
      <w:tblGrid>
        <w:gridCol w:w="7"/>
        <w:gridCol w:w="463"/>
        <w:gridCol w:w="2901"/>
        <w:gridCol w:w="732"/>
        <w:gridCol w:w="1297"/>
        <w:gridCol w:w="831"/>
        <w:gridCol w:w="483"/>
        <w:gridCol w:w="1233"/>
      </w:tblGrid>
      <w:tr w:rsidR="00810BFD" w14:paraId="660A314E" w14:textId="77777777">
        <w:trPr>
          <w:gridBefore w:val="1"/>
          <w:gridAfter w:val="1"/>
          <w:wBefore w:w="7" w:type="dxa"/>
          <w:wAfter w:w="1675" w:type="dxa"/>
          <w:trHeight w:val="573"/>
        </w:trPr>
        <w:tc>
          <w:tcPr>
            <w:tcW w:w="463" w:type="dxa"/>
            <w:tcBorders>
              <w:top w:val="nil"/>
              <w:left w:val="nil"/>
              <w:bottom w:val="nil"/>
              <w:right w:val="nil"/>
            </w:tcBorders>
          </w:tcPr>
          <w:p w14:paraId="0DC4FDE2" w14:textId="77777777" w:rsidR="00810BFD" w:rsidRDefault="001A748A">
            <w:pPr>
              <w:ind w:left="2" w:right="217"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7484" w:type="dxa"/>
            <w:gridSpan w:val="5"/>
            <w:tcBorders>
              <w:top w:val="nil"/>
              <w:left w:val="nil"/>
              <w:bottom w:val="nil"/>
              <w:right w:val="nil"/>
            </w:tcBorders>
          </w:tcPr>
          <w:p w14:paraId="594C7AA7" w14:textId="77777777" w:rsidR="00810BFD" w:rsidRDefault="001A748A">
            <w:pPr>
              <w:ind w:left="106"/>
            </w:pPr>
            <w:r>
              <w:rPr>
                <w:rFonts w:ascii="Arial" w:eastAsia="Arial" w:hAnsi="Arial" w:cs="Arial"/>
                <w:color w:val="FF0000"/>
                <w:sz w:val="24"/>
              </w:rPr>
              <w:t xml:space="preserve">Check that the lighting is efficient and that all lights are working.  </w:t>
            </w:r>
          </w:p>
        </w:tc>
      </w:tr>
      <w:tr w:rsidR="00810BFD" w14:paraId="5036C4E5" w14:textId="77777777">
        <w:trPr>
          <w:gridBefore w:val="1"/>
          <w:gridAfter w:val="1"/>
          <w:wBefore w:w="7" w:type="dxa"/>
          <w:wAfter w:w="1675" w:type="dxa"/>
          <w:trHeight w:val="590"/>
        </w:trPr>
        <w:tc>
          <w:tcPr>
            <w:tcW w:w="463" w:type="dxa"/>
            <w:tcBorders>
              <w:top w:val="nil"/>
              <w:left w:val="nil"/>
              <w:bottom w:val="nil"/>
              <w:right w:val="nil"/>
            </w:tcBorders>
          </w:tcPr>
          <w:p w14:paraId="301278F8" w14:textId="77777777" w:rsidR="00810BFD" w:rsidRDefault="001A748A">
            <w:pPr>
              <w:ind w:left="2" w:right="217"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7484" w:type="dxa"/>
            <w:gridSpan w:val="5"/>
            <w:tcBorders>
              <w:top w:val="nil"/>
              <w:left w:val="nil"/>
              <w:bottom w:val="nil"/>
              <w:right w:val="nil"/>
            </w:tcBorders>
          </w:tcPr>
          <w:p w14:paraId="4FB790B1" w14:textId="77777777" w:rsidR="00810BFD" w:rsidRDefault="001A748A">
            <w:pPr>
              <w:ind w:left="106"/>
              <w:jc w:val="both"/>
            </w:pPr>
            <w:r>
              <w:rPr>
                <w:rFonts w:ascii="Arial" w:eastAsia="Arial" w:hAnsi="Arial" w:cs="Arial"/>
                <w:color w:val="FF0000"/>
                <w:sz w:val="24"/>
              </w:rPr>
              <w:t xml:space="preserve">Check all communication equipment such as telephones and radios.  </w:t>
            </w:r>
          </w:p>
        </w:tc>
      </w:tr>
      <w:tr w:rsidR="00810BFD" w14:paraId="10199479" w14:textId="77777777">
        <w:trPr>
          <w:gridBefore w:val="1"/>
          <w:gridAfter w:val="1"/>
          <w:wBefore w:w="7" w:type="dxa"/>
          <w:wAfter w:w="1675" w:type="dxa"/>
          <w:trHeight w:val="588"/>
        </w:trPr>
        <w:tc>
          <w:tcPr>
            <w:tcW w:w="463" w:type="dxa"/>
            <w:tcBorders>
              <w:top w:val="nil"/>
              <w:left w:val="nil"/>
              <w:bottom w:val="nil"/>
              <w:right w:val="nil"/>
            </w:tcBorders>
          </w:tcPr>
          <w:p w14:paraId="602C62ED" w14:textId="77777777" w:rsidR="00810BFD" w:rsidRDefault="001A748A">
            <w:pPr>
              <w:ind w:left="2" w:right="217"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7484" w:type="dxa"/>
            <w:gridSpan w:val="5"/>
            <w:tcBorders>
              <w:top w:val="nil"/>
              <w:left w:val="nil"/>
              <w:bottom w:val="nil"/>
              <w:right w:val="nil"/>
            </w:tcBorders>
          </w:tcPr>
          <w:p w14:paraId="21DC00DB" w14:textId="77777777" w:rsidR="00810BFD" w:rsidRDefault="001A748A">
            <w:pPr>
              <w:ind w:left="106"/>
            </w:pPr>
            <w:r>
              <w:rPr>
                <w:rFonts w:ascii="Arial" w:eastAsia="Arial" w:hAnsi="Arial" w:cs="Arial"/>
                <w:color w:val="FF0000"/>
                <w:sz w:val="24"/>
              </w:rPr>
              <w:t xml:space="preserve">Check that you have the required stationary to execute the duty.  </w:t>
            </w:r>
          </w:p>
        </w:tc>
      </w:tr>
      <w:tr w:rsidR="00810BFD" w14:paraId="506F668C" w14:textId="77777777">
        <w:trPr>
          <w:gridBefore w:val="1"/>
          <w:gridAfter w:val="1"/>
          <w:wBefore w:w="7" w:type="dxa"/>
          <w:wAfter w:w="1675" w:type="dxa"/>
          <w:trHeight w:val="591"/>
        </w:trPr>
        <w:tc>
          <w:tcPr>
            <w:tcW w:w="463" w:type="dxa"/>
            <w:tcBorders>
              <w:top w:val="nil"/>
              <w:left w:val="nil"/>
              <w:bottom w:val="nil"/>
              <w:right w:val="nil"/>
            </w:tcBorders>
          </w:tcPr>
          <w:p w14:paraId="4061A14D" w14:textId="77777777" w:rsidR="00810BFD" w:rsidRDefault="001A748A">
            <w:pPr>
              <w:ind w:left="2" w:right="217"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7484" w:type="dxa"/>
            <w:gridSpan w:val="5"/>
            <w:tcBorders>
              <w:top w:val="nil"/>
              <w:left w:val="nil"/>
              <w:bottom w:val="nil"/>
              <w:right w:val="nil"/>
            </w:tcBorders>
          </w:tcPr>
          <w:p w14:paraId="7C75DB6A" w14:textId="77777777" w:rsidR="00810BFD" w:rsidRDefault="001A748A">
            <w:pPr>
              <w:ind w:left="106"/>
            </w:pPr>
            <w:r>
              <w:rPr>
                <w:rFonts w:ascii="Arial" w:eastAsia="Arial" w:hAnsi="Arial" w:cs="Arial"/>
                <w:color w:val="FF0000"/>
                <w:sz w:val="24"/>
              </w:rPr>
              <w:t xml:space="preserve">Check that all registers are available and ready for use.  </w:t>
            </w:r>
          </w:p>
        </w:tc>
      </w:tr>
      <w:tr w:rsidR="00810BFD" w14:paraId="2B54C9BA" w14:textId="77777777">
        <w:trPr>
          <w:gridBefore w:val="1"/>
          <w:gridAfter w:val="1"/>
          <w:wBefore w:w="7" w:type="dxa"/>
          <w:wAfter w:w="1675" w:type="dxa"/>
          <w:trHeight w:val="283"/>
        </w:trPr>
        <w:tc>
          <w:tcPr>
            <w:tcW w:w="463" w:type="dxa"/>
            <w:tcBorders>
              <w:top w:val="nil"/>
              <w:left w:val="nil"/>
              <w:bottom w:val="nil"/>
              <w:right w:val="nil"/>
            </w:tcBorders>
          </w:tcPr>
          <w:p w14:paraId="5CBDD835" w14:textId="77777777" w:rsidR="00810BFD" w:rsidRDefault="001A748A">
            <w:r>
              <w:rPr>
                <w:rFonts w:ascii="Segoe UI Symbol" w:eastAsia="Segoe UI Symbol" w:hAnsi="Segoe UI Symbol" w:cs="Segoe UI Symbol"/>
                <w:color w:val="FF0000"/>
                <w:sz w:val="20"/>
              </w:rPr>
              <w:t xml:space="preserve">♦  </w:t>
            </w:r>
          </w:p>
        </w:tc>
        <w:tc>
          <w:tcPr>
            <w:tcW w:w="7484" w:type="dxa"/>
            <w:gridSpan w:val="5"/>
            <w:tcBorders>
              <w:top w:val="nil"/>
              <w:left w:val="nil"/>
              <w:bottom w:val="nil"/>
              <w:right w:val="nil"/>
            </w:tcBorders>
          </w:tcPr>
          <w:p w14:paraId="7A1C50CD" w14:textId="77777777" w:rsidR="00810BFD" w:rsidRDefault="001A748A">
            <w:pPr>
              <w:ind w:left="106"/>
            </w:pPr>
            <w:r>
              <w:rPr>
                <w:rFonts w:ascii="Arial" w:eastAsia="Arial" w:hAnsi="Arial" w:cs="Arial"/>
                <w:color w:val="FF0000"/>
                <w:sz w:val="24"/>
              </w:rPr>
              <w:t xml:space="preserve">Check electronic equipment.  </w:t>
            </w:r>
          </w:p>
        </w:tc>
      </w:tr>
      <w:tr w:rsidR="00810BFD" w14:paraId="6B90F635" w14:textId="77777777">
        <w:tblPrEx>
          <w:tblCellMar>
            <w:top w:w="56" w:type="dxa"/>
            <w:right w:w="10" w:type="dxa"/>
          </w:tblCellMar>
        </w:tblPrEx>
        <w:trPr>
          <w:trHeight w:val="584"/>
        </w:trPr>
        <w:tc>
          <w:tcPr>
            <w:tcW w:w="3964" w:type="dxa"/>
            <w:gridSpan w:val="3"/>
            <w:tcBorders>
              <w:top w:val="single" w:sz="4" w:space="0" w:color="000000"/>
              <w:left w:val="single" w:sz="4" w:space="0" w:color="000000"/>
              <w:bottom w:val="single" w:sz="4" w:space="0" w:color="000000"/>
              <w:right w:val="single" w:sz="4" w:space="0" w:color="000000"/>
            </w:tcBorders>
            <w:shd w:val="clear" w:color="auto" w:fill="CCCCCC"/>
          </w:tcPr>
          <w:p w14:paraId="6ECBA4C8" w14:textId="77777777" w:rsidR="00810BFD" w:rsidRDefault="001A748A">
            <w:pPr>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157D800C"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tcPr>
          <w:p w14:paraId="0AA61BB6" w14:textId="77777777" w:rsidR="00810BFD" w:rsidRDefault="00810BFD" w:rsidP="00674E2B">
            <w:pPr>
              <w:pStyle w:val="ListParagraph"/>
              <w:numPr>
                <w:ilvl w:val="0"/>
                <w:numId w:val="12"/>
              </w:numPr>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2181D64F"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gridSpan w:val="2"/>
            <w:tcBorders>
              <w:top w:val="single" w:sz="4" w:space="0" w:color="000000"/>
              <w:left w:val="single" w:sz="4" w:space="0" w:color="000000"/>
              <w:bottom w:val="single" w:sz="4" w:space="0" w:color="000000"/>
              <w:right w:val="single" w:sz="4" w:space="0" w:color="000000"/>
            </w:tcBorders>
          </w:tcPr>
          <w:p w14:paraId="0D07493A"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258EE53F" w14:textId="77777777">
        <w:tblPrEx>
          <w:tblCellMar>
            <w:top w:w="56" w:type="dxa"/>
            <w:right w:w="10" w:type="dxa"/>
          </w:tblCellMar>
        </w:tblPrEx>
        <w:trPr>
          <w:trHeight w:val="504"/>
        </w:trPr>
        <w:tc>
          <w:tcPr>
            <w:tcW w:w="4703" w:type="dxa"/>
            <w:gridSpan w:val="4"/>
            <w:tcBorders>
              <w:top w:val="single" w:sz="4" w:space="0" w:color="000000"/>
              <w:left w:val="nil"/>
              <w:bottom w:val="nil"/>
              <w:right w:val="nil"/>
            </w:tcBorders>
            <w:shd w:val="clear" w:color="auto" w:fill="CCCCCC"/>
          </w:tcPr>
          <w:p w14:paraId="33423BAD"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0EF82F65" w14:textId="77777777" w:rsidR="00810BFD" w:rsidRDefault="001A748A">
            <w:pPr>
              <w:ind w:left="54"/>
            </w:pPr>
            <w:r>
              <w:rPr>
                <w:rFonts w:ascii="Arial" w:eastAsia="Arial" w:hAnsi="Arial" w:cs="Arial"/>
                <w:sz w:val="24"/>
              </w:rPr>
              <w:t xml:space="preserve"> </w:t>
            </w:r>
          </w:p>
        </w:tc>
        <w:tc>
          <w:tcPr>
            <w:tcW w:w="3197" w:type="dxa"/>
            <w:gridSpan w:val="3"/>
            <w:tcBorders>
              <w:top w:val="single" w:sz="4" w:space="0" w:color="000000"/>
              <w:left w:val="nil"/>
              <w:bottom w:val="nil"/>
              <w:right w:val="nil"/>
            </w:tcBorders>
            <w:shd w:val="clear" w:color="auto" w:fill="CCCCCC"/>
          </w:tcPr>
          <w:p w14:paraId="623EFD79" w14:textId="77777777" w:rsidR="00810BFD" w:rsidRDefault="00810BFD"/>
        </w:tc>
      </w:tr>
    </w:tbl>
    <w:p w14:paraId="75FD7701" w14:textId="77777777" w:rsidR="00810BFD" w:rsidRDefault="001A748A">
      <w:pPr>
        <w:spacing w:after="263" w:line="258" w:lineRule="auto"/>
        <w:ind w:left="17" w:right="7" w:hanging="10"/>
      </w:pPr>
      <w:r>
        <w:rPr>
          <w:rFonts w:ascii="Arial" w:eastAsia="Arial" w:hAnsi="Arial" w:cs="Arial"/>
          <w:sz w:val="24"/>
        </w:rPr>
        <w:t>__________________________</w:t>
      </w:r>
      <w:r>
        <w:rPr>
          <w:rFonts w:ascii="Arial" w:eastAsia="Arial" w:hAnsi="Arial" w:cs="Arial"/>
          <w:b/>
          <w:color w:val="FF0000"/>
          <w:sz w:val="44"/>
        </w:rPr>
        <w:t xml:space="preserve"> Well Done</w:t>
      </w:r>
      <w:r>
        <w:rPr>
          <w:rFonts w:ascii="Arial" w:eastAsia="Arial" w:hAnsi="Arial" w:cs="Arial"/>
          <w:color w:val="FF0000"/>
          <w:sz w:val="24"/>
        </w:rPr>
        <w:t xml:space="preserve"> </w:t>
      </w:r>
      <w:r>
        <w:rPr>
          <w:rFonts w:ascii="Arial" w:eastAsia="Arial" w:hAnsi="Arial" w:cs="Arial"/>
          <w:sz w:val="24"/>
        </w:rPr>
        <w:t xml:space="preserve">________________________ </w:t>
      </w:r>
    </w:p>
    <w:p w14:paraId="17CB4864" w14:textId="77777777" w:rsidR="00810BFD" w:rsidRDefault="001A748A">
      <w:pPr>
        <w:pStyle w:val="Heading2"/>
        <w:ind w:left="-5"/>
      </w:pPr>
      <w:r>
        <w:t xml:space="preserve">LEARNER ACTIVITY 3 (page 45)  </w:t>
      </w:r>
    </w:p>
    <w:p w14:paraId="6CA4F4E0" w14:textId="77777777" w:rsidR="00810BFD" w:rsidRDefault="001A748A">
      <w:pPr>
        <w:spacing w:after="54"/>
        <w:ind w:left="14"/>
      </w:pPr>
      <w:r>
        <w:rPr>
          <w:rFonts w:ascii="Arial" w:eastAsia="Arial" w:hAnsi="Arial" w:cs="Arial"/>
          <w:b/>
          <w:sz w:val="28"/>
        </w:rPr>
        <w:t xml:space="preserve"> </w:t>
      </w:r>
      <w:r>
        <w:rPr>
          <w:rFonts w:ascii="Arial" w:eastAsia="Arial" w:hAnsi="Arial" w:cs="Arial"/>
          <w:sz w:val="24"/>
        </w:rPr>
        <w:t xml:space="preserve"> </w:t>
      </w:r>
    </w:p>
    <w:p w14:paraId="0F531955" w14:textId="77777777" w:rsidR="00810BFD" w:rsidRDefault="001A748A">
      <w:pPr>
        <w:shd w:val="clear" w:color="auto" w:fill="CCCCCC"/>
        <w:spacing w:after="3" w:line="254" w:lineRule="auto"/>
        <w:ind w:left="9" w:hanging="10"/>
      </w:pPr>
      <w:r>
        <w:rPr>
          <w:rFonts w:ascii="Arial" w:eastAsia="Arial" w:hAnsi="Arial" w:cs="Arial"/>
          <w:b/>
          <w:sz w:val="28"/>
        </w:rPr>
        <w:t xml:space="preserve">Explain maintenance checks on the following equipment: </w:t>
      </w:r>
      <w:r>
        <w:rPr>
          <w:rFonts w:ascii="Arial" w:eastAsia="Arial" w:hAnsi="Arial" w:cs="Arial"/>
          <w:sz w:val="24"/>
        </w:rPr>
        <w:t xml:space="preserve"> </w:t>
      </w:r>
    </w:p>
    <w:p w14:paraId="01FF9159" w14:textId="77777777" w:rsidR="00810BFD" w:rsidRDefault="001A748A">
      <w:pPr>
        <w:shd w:val="clear" w:color="auto" w:fill="CCCCCC"/>
        <w:spacing w:after="0"/>
        <w:ind w:left="-1"/>
      </w:pPr>
      <w:r>
        <w:rPr>
          <w:rFonts w:ascii="Arial" w:eastAsia="Arial" w:hAnsi="Arial" w:cs="Arial"/>
          <w:b/>
          <w:sz w:val="28"/>
        </w:rPr>
        <w:t xml:space="preserve"> </w:t>
      </w:r>
      <w:r>
        <w:rPr>
          <w:rFonts w:ascii="Arial" w:eastAsia="Arial" w:hAnsi="Arial" w:cs="Arial"/>
          <w:sz w:val="24"/>
        </w:rPr>
        <w:t xml:space="preserve"> </w:t>
      </w:r>
    </w:p>
    <w:p w14:paraId="4477B10A" w14:textId="77777777" w:rsidR="00810BFD" w:rsidRDefault="001A748A">
      <w:pPr>
        <w:shd w:val="clear" w:color="auto" w:fill="CCCCCC"/>
        <w:tabs>
          <w:tab w:val="center" w:pos="2385"/>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Communication equipment </w:t>
      </w:r>
      <w:r>
        <w:rPr>
          <w:rFonts w:ascii="Arial" w:eastAsia="Arial" w:hAnsi="Arial" w:cs="Arial"/>
          <w:sz w:val="24"/>
        </w:rPr>
        <w:t xml:space="preserve"> </w:t>
      </w:r>
    </w:p>
    <w:p w14:paraId="3ECF9ED5" w14:textId="77777777" w:rsidR="00810BFD" w:rsidRDefault="001A748A">
      <w:pPr>
        <w:shd w:val="clear" w:color="auto" w:fill="CCCCCC"/>
        <w:tabs>
          <w:tab w:val="center" w:pos="1632"/>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Flashlight/torch </w:t>
      </w:r>
      <w:r>
        <w:rPr>
          <w:rFonts w:ascii="Arial" w:eastAsia="Arial" w:hAnsi="Arial" w:cs="Arial"/>
          <w:sz w:val="24"/>
        </w:rPr>
        <w:t xml:space="preserve"> </w:t>
      </w:r>
    </w:p>
    <w:p w14:paraId="3E0D25D3" w14:textId="77777777" w:rsidR="00810BFD" w:rsidRDefault="001A748A">
      <w:pPr>
        <w:shd w:val="clear" w:color="auto" w:fill="CCCCCC"/>
        <w:tabs>
          <w:tab w:val="center" w:pos="1209"/>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Batons </w:t>
      </w:r>
    </w:p>
    <w:p w14:paraId="1970DE54" w14:textId="77777777" w:rsidR="00810BFD" w:rsidRDefault="001A748A">
      <w:pPr>
        <w:shd w:val="clear" w:color="auto" w:fill="CCCCCC"/>
        <w:tabs>
          <w:tab w:val="center" w:pos="1210"/>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Alarms </w:t>
      </w:r>
      <w:r>
        <w:rPr>
          <w:rFonts w:ascii="Arial" w:eastAsia="Arial" w:hAnsi="Arial" w:cs="Arial"/>
          <w:sz w:val="24"/>
        </w:rPr>
        <w:t xml:space="preserve"> </w:t>
      </w:r>
    </w:p>
    <w:p w14:paraId="1A0E0BB8" w14:textId="77777777" w:rsidR="00810BFD" w:rsidRDefault="001A748A">
      <w:pPr>
        <w:shd w:val="clear" w:color="auto" w:fill="CCCCCC"/>
        <w:tabs>
          <w:tab w:val="center" w:pos="1265"/>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Handcuffs </w:t>
      </w:r>
      <w:r>
        <w:rPr>
          <w:rFonts w:ascii="Arial" w:eastAsia="Arial" w:hAnsi="Arial" w:cs="Arial"/>
          <w:sz w:val="24"/>
        </w:rPr>
        <w:t xml:space="preserve"> </w:t>
      </w:r>
    </w:p>
    <w:p w14:paraId="27E44519" w14:textId="77777777" w:rsidR="00810BFD" w:rsidRDefault="001A748A">
      <w:pPr>
        <w:shd w:val="clear" w:color="auto" w:fill="CCCCCC"/>
        <w:tabs>
          <w:tab w:val="center" w:pos="1734"/>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Defensive sprays </w:t>
      </w:r>
      <w:r>
        <w:rPr>
          <w:rFonts w:ascii="Arial" w:eastAsia="Arial" w:hAnsi="Arial" w:cs="Arial"/>
          <w:sz w:val="24"/>
        </w:rPr>
        <w:t xml:space="preserve"> </w:t>
      </w:r>
    </w:p>
    <w:p w14:paraId="7B3B8CD8" w14:textId="77777777" w:rsidR="00810BFD" w:rsidRDefault="001A748A">
      <w:pPr>
        <w:shd w:val="clear" w:color="auto" w:fill="CCCCCC"/>
        <w:spacing w:after="3" w:line="254" w:lineRule="auto"/>
        <w:ind w:left="9" w:hanging="10"/>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Bulletproof vests </w:t>
      </w:r>
      <w:r>
        <w:rPr>
          <w:rFonts w:ascii="Arial" w:eastAsia="Arial" w:hAnsi="Arial" w:cs="Arial"/>
          <w:sz w:val="24"/>
        </w:rPr>
        <w:t xml:space="preserve"> </w:t>
      </w:r>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r>
        <w:rPr>
          <w:rFonts w:ascii="Arial" w:eastAsia="Arial" w:hAnsi="Arial" w:cs="Arial"/>
          <w:b/>
          <w:sz w:val="28"/>
        </w:rPr>
        <w:t xml:space="preserve">Safety equipment </w:t>
      </w:r>
      <w:r>
        <w:rPr>
          <w:rFonts w:ascii="Arial" w:eastAsia="Arial" w:hAnsi="Arial" w:cs="Arial"/>
          <w:sz w:val="24"/>
        </w:rPr>
        <w:t xml:space="preserve"> </w:t>
      </w:r>
    </w:p>
    <w:p w14:paraId="36974696" w14:textId="77777777" w:rsidR="00810BFD" w:rsidRDefault="001A748A">
      <w:pPr>
        <w:pStyle w:val="Heading2"/>
        <w:spacing w:after="376"/>
        <w:ind w:left="-5"/>
      </w:pPr>
      <w:r>
        <w:rPr>
          <w:color w:val="FF0000"/>
          <w:u w:val="single" w:color="000000"/>
        </w:rPr>
        <w:t>Communication equipment</w:t>
      </w:r>
      <w:r>
        <w:rPr>
          <w:color w:val="FF0000"/>
        </w:rPr>
        <w:t xml:space="preserve">  </w:t>
      </w:r>
    </w:p>
    <w:p w14:paraId="647BB5BE" w14:textId="77777777" w:rsidR="00810BFD" w:rsidRDefault="001A748A">
      <w:pPr>
        <w:spacing w:after="4" w:line="254" w:lineRule="auto"/>
        <w:ind w:left="17" w:hanging="10"/>
      </w:pPr>
      <w:r>
        <w:rPr>
          <w:rFonts w:ascii="Arial" w:eastAsia="Arial" w:hAnsi="Arial" w:cs="Arial"/>
          <w:color w:val="FF0000"/>
          <w:sz w:val="24"/>
        </w:rPr>
        <w:t xml:space="preserve">During hand over and takeover of shifts the officer needs to take note of the working conditions of the following:  </w:t>
      </w:r>
    </w:p>
    <w:p w14:paraId="78F81E46" w14:textId="77777777" w:rsidR="00810BFD" w:rsidRDefault="001A748A">
      <w:pPr>
        <w:spacing w:after="0"/>
        <w:ind w:left="14"/>
      </w:pPr>
      <w:r>
        <w:rPr>
          <w:rFonts w:ascii="Arial" w:eastAsia="Arial" w:hAnsi="Arial" w:cs="Arial"/>
          <w:color w:val="FF0000"/>
          <w:sz w:val="24"/>
        </w:rPr>
        <w:t xml:space="preserve">  </w:t>
      </w:r>
    </w:p>
    <w:tbl>
      <w:tblPr>
        <w:tblStyle w:val="TableGrid"/>
        <w:tblW w:w="2585" w:type="dxa"/>
        <w:tblInd w:w="12" w:type="dxa"/>
        <w:tblLook w:val="04A0" w:firstRow="1" w:lastRow="0" w:firstColumn="1" w:lastColumn="0" w:noHBand="0" w:noVBand="1"/>
      </w:tblPr>
      <w:tblGrid>
        <w:gridCol w:w="566"/>
        <w:gridCol w:w="2019"/>
      </w:tblGrid>
      <w:tr w:rsidR="00810BFD" w14:paraId="0823B2FA" w14:textId="77777777">
        <w:trPr>
          <w:trHeight w:val="280"/>
        </w:trPr>
        <w:tc>
          <w:tcPr>
            <w:tcW w:w="566" w:type="dxa"/>
            <w:tcBorders>
              <w:top w:val="nil"/>
              <w:left w:val="nil"/>
              <w:bottom w:val="nil"/>
              <w:right w:val="nil"/>
            </w:tcBorders>
          </w:tcPr>
          <w:p w14:paraId="61AE64FB" w14:textId="77777777" w:rsidR="00810BFD" w:rsidRDefault="001A748A">
            <w:r>
              <w:rPr>
                <w:rFonts w:ascii="Segoe UI Symbol" w:eastAsia="Segoe UI Symbol" w:hAnsi="Segoe UI Symbol" w:cs="Segoe UI Symbol"/>
                <w:color w:val="FF0000"/>
                <w:sz w:val="20"/>
              </w:rPr>
              <w:t xml:space="preserve">♦  </w:t>
            </w:r>
          </w:p>
        </w:tc>
        <w:tc>
          <w:tcPr>
            <w:tcW w:w="2018" w:type="dxa"/>
            <w:tcBorders>
              <w:top w:val="nil"/>
              <w:left w:val="nil"/>
              <w:bottom w:val="nil"/>
              <w:right w:val="nil"/>
            </w:tcBorders>
          </w:tcPr>
          <w:p w14:paraId="7A64CD44" w14:textId="77777777" w:rsidR="00810BFD" w:rsidRDefault="001A748A">
            <w:pPr>
              <w:ind w:left="2"/>
            </w:pPr>
            <w:r>
              <w:rPr>
                <w:rFonts w:ascii="Arial" w:eastAsia="Arial" w:hAnsi="Arial" w:cs="Arial"/>
                <w:color w:val="FF0000"/>
                <w:sz w:val="24"/>
              </w:rPr>
              <w:t xml:space="preserve">Antenna  </w:t>
            </w:r>
          </w:p>
        </w:tc>
      </w:tr>
      <w:tr w:rsidR="00810BFD" w14:paraId="54E6B5AA" w14:textId="77777777">
        <w:trPr>
          <w:trHeight w:val="292"/>
        </w:trPr>
        <w:tc>
          <w:tcPr>
            <w:tcW w:w="566" w:type="dxa"/>
            <w:tcBorders>
              <w:top w:val="nil"/>
              <w:left w:val="nil"/>
              <w:bottom w:val="nil"/>
              <w:right w:val="nil"/>
            </w:tcBorders>
          </w:tcPr>
          <w:p w14:paraId="5C95CB4E" w14:textId="77777777" w:rsidR="00810BFD" w:rsidRDefault="001A748A">
            <w:r>
              <w:rPr>
                <w:rFonts w:ascii="Segoe UI Symbol" w:eastAsia="Segoe UI Symbol" w:hAnsi="Segoe UI Symbol" w:cs="Segoe UI Symbol"/>
                <w:color w:val="FF0000"/>
                <w:sz w:val="20"/>
              </w:rPr>
              <w:t xml:space="preserve">♦  </w:t>
            </w:r>
          </w:p>
        </w:tc>
        <w:tc>
          <w:tcPr>
            <w:tcW w:w="2018" w:type="dxa"/>
            <w:tcBorders>
              <w:top w:val="nil"/>
              <w:left w:val="nil"/>
              <w:bottom w:val="nil"/>
              <w:right w:val="nil"/>
            </w:tcBorders>
          </w:tcPr>
          <w:p w14:paraId="79A548CC" w14:textId="77777777" w:rsidR="00810BFD" w:rsidRDefault="001A748A">
            <w:pPr>
              <w:ind w:left="5"/>
            </w:pPr>
            <w:r>
              <w:rPr>
                <w:rFonts w:ascii="Arial" w:eastAsia="Arial" w:hAnsi="Arial" w:cs="Arial"/>
                <w:color w:val="FF0000"/>
                <w:sz w:val="24"/>
              </w:rPr>
              <w:t xml:space="preserve">Battery  </w:t>
            </w:r>
          </w:p>
        </w:tc>
      </w:tr>
      <w:tr w:rsidR="00810BFD" w14:paraId="31F85C7C" w14:textId="77777777">
        <w:trPr>
          <w:trHeight w:val="291"/>
        </w:trPr>
        <w:tc>
          <w:tcPr>
            <w:tcW w:w="566" w:type="dxa"/>
            <w:tcBorders>
              <w:top w:val="nil"/>
              <w:left w:val="nil"/>
              <w:bottom w:val="nil"/>
              <w:right w:val="nil"/>
            </w:tcBorders>
          </w:tcPr>
          <w:p w14:paraId="31D428D4" w14:textId="77777777" w:rsidR="00810BFD" w:rsidRDefault="001A748A">
            <w:r>
              <w:rPr>
                <w:rFonts w:ascii="Segoe UI Symbol" w:eastAsia="Segoe UI Symbol" w:hAnsi="Segoe UI Symbol" w:cs="Segoe UI Symbol"/>
                <w:color w:val="FF0000"/>
                <w:sz w:val="20"/>
              </w:rPr>
              <w:t xml:space="preserve">♦  </w:t>
            </w:r>
          </w:p>
        </w:tc>
        <w:tc>
          <w:tcPr>
            <w:tcW w:w="2018" w:type="dxa"/>
            <w:tcBorders>
              <w:top w:val="nil"/>
              <w:left w:val="nil"/>
              <w:bottom w:val="nil"/>
              <w:right w:val="nil"/>
            </w:tcBorders>
          </w:tcPr>
          <w:p w14:paraId="332F2056" w14:textId="77777777" w:rsidR="00810BFD" w:rsidRDefault="001A748A">
            <w:pPr>
              <w:ind w:left="2"/>
            </w:pPr>
            <w:r>
              <w:rPr>
                <w:rFonts w:ascii="Arial" w:eastAsia="Arial" w:hAnsi="Arial" w:cs="Arial"/>
                <w:color w:val="FF0000"/>
                <w:sz w:val="24"/>
              </w:rPr>
              <w:t xml:space="preserve">On/Off switch  </w:t>
            </w:r>
          </w:p>
        </w:tc>
      </w:tr>
      <w:tr w:rsidR="00810BFD" w14:paraId="72ABF363" w14:textId="77777777">
        <w:trPr>
          <w:trHeight w:val="292"/>
        </w:trPr>
        <w:tc>
          <w:tcPr>
            <w:tcW w:w="566" w:type="dxa"/>
            <w:tcBorders>
              <w:top w:val="nil"/>
              <w:left w:val="nil"/>
              <w:bottom w:val="nil"/>
              <w:right w:val="nil"/>
            </w:tcBorders>
          </w:tcPr>
          <w:p w14:paraId="2000C156" w14:textId="77777777" w:rsidR="00810BFD" w:rsidRDefault="001A748A">
            <w:r>
              <w:rPr>
                <w:rFonts w:ascii="Segoe UI Symbol" w:eastAsia="Segoe UI Symbol" w:hAnsi="Segoe UI Symbol" w:cs="Segoe UI Symbol"/>
                <w:color w:val="FF0000"/>
                <w:sz w:val="20"/>
              </w:rPr>
              <w:t xml:space="preserve">♦  </w:t>
            </w:r>
          </w:p>
        </w:tc>
        <w:tc>
          <w:tcPr>
            <w:tcW w:w="2018" w:type="dxa"/>
            <w:tcBorders>
              <w:top w:val="nil"/>
              <w:left w:val="nil"/>
              <w:bottom w:val="nil"/>
              <w:right w:val="nil"/>
            </w:tcBorders>
          </w:tcPr>
          <w:p w14:paraId="5805D43C" w14:textId="77777777" w:rsidR="00810BFD" w:rsidRDefault="001A748A">
            <w:r>
              <w:rPr>
                <w:rFonts w:ascii="Arial" w:eastAsia="Arial" w:hAnsi="Arial" w:cs="Arial"/>
                <w:color w:val="FF0000"/>
                <w:sz w:val="24"/>
              </w:rPr>
              <w:t xml:space="preserve">Volume  </w:t>
            </w:r>
          </w:p>
        </w:tc>
      </w:tr>
      <w:tr w:rsidR="00810BFD" w14:paraId="17FB0DEF" w14:textId="77777777">
        <w:trPr>
          <w:trHeight w:val="292"/>
        </w:trPr>
        <w:tc>
          <w:tcPr>
            <w:tcW w:w="566" w:type="dxa"/>
            <w:tcBorders>
              <w:top w:val="nil"/>
              <w:left w:val="nil"/>
              <w:bottom w:val="nil"/>
              <w:right w:val="nil"/>
            </w:tcBorders>
          </w:tcPr>
          <w:p w14:paraId="49A504E4" w14:textId="77777777" w:rsidR="00810BFD" w:rsidRDefault="001A748A">
            <w:r>
              <w:rPr>
                <w:rFonts w:ascii="Segoe UI Symbol" w:eastAsia="Segoe UI Symbol" w:hAnsi="Segoe UI Symbol" w:cs="Segoe UI Symbol"/>
                <w:color w:val="FF0000"/>
                <w:sz w:val="20"/>
              </w:rPr>
              <w:t xml:space="preserve">♦  </w:t>
            </w:r>
          </w:p>
        </w:tc>
        <w:tc>
          <w:tcPr>
            <w:tcW w:w="2018" w:type="dxa"/>
            <w:tcBorders>
              <w:top w:val="nil"/>
              <w:left w:val="nil"/>
              <w:bottom w:val="nil"/>
              <w:right w:val="nil"/>
            </w:tcBorders>
          </w:tcPr>
          <w:p w14:paraId="5AB97645" w14:textId="77777777" w:rsidR="00810BFD" w:rsidRDefault="001A748A">
            <w:pPr>
              <w:ind w:left="2"/>
            </w:pPr>
            <w:r>
              <w:rPr>
                <w:rFonts w:ascii="Arial" w:eastAsia="Arial" w:hAnsi="Arial" w:cs="Arial"/>
                <w:color w:val="FF0000"/>
                <w:sz w:val="24"/>
              </w:rPr>
              <w:t xml:space="preserve">Squelch  </w:t>
            </w:r>
          </w:p>
        </w:tc>
      </w:tr>
      <w:tr w:rsidR="00810BFD" w14:paraId="7011B37E" w14:textId="77777777">
        <w:trPr>
          <w:trHeight w:val="290"/>
        </w:trPr>
        <w:tc>
          <w:tcPr>
            <w:tcW w:w="566" w:type="dxa"/>
            <w:tcBorders>
              <w:top w:val="nil"/>
              <w:left w:val="nil"/>
              <w:bottom w:val="nil"/>
              <w:right w:val="nil"/>
            </w:tcBorders>
          </w:tcPr>
          <w:p w14:paraId="15524DA3" w14:textId="77777777" w:rsidR="00810BFD" w:rsidRDefault="001A748A">
            <w:pPr>
              <w:ind w:left="2"/>
            </w:pPr>
            <w:r>
              <w:rPr>
                <w:rFonts w:ascii="Arial" w:eastAsia="Arial" w:hAnsi="Arial" w:cs="Arial"/>
                <w:sz w:val="20"/>
              </w:rPr>
              <w:t xml:space="preserve">• </w:t>
            </w:r>
          </w:p>
        </w:tc>
        <w:tc>
          <w:tcPr>
            <w:tcW w:w="2018" w:type="dxa"/>
            <w:tcBorders>
              <w:top w:val="nil"/>
              <w:left w:val="nil"/>
              <w:bottom w:val="nil"/>
              <w:right w:val="nil"/>
            </w:tcBorders>
          </w:tcPr>
          <w:p w14:paraId="11792874" w14:textId="77777777" w:rsidR="00810BFD" w:rsidRDefault="001A748A">
            <w:pPr>
              <w:ind w:left="2"/>
            </w:pPr>
            <w:r>
              <w:rPr>
                <w:rFonts w:ascii="Arial" w:eastAsia="Arial" w:hAnsi="Arial" w:cs="Arial"/>
                <w:color w:val="FF0000"/>
                <w:sz w:val="24"/>
              </w:rPr>
              <w:t xml:space="preserve">Radio number  </w:t>
            </w:r>
          </w:p>
        </w:tc>
      </w:tr>
      <w:tr w:rsidR="00810BFD" w14:paraId="5DF3FAB5" w14:textId="77777777">
        <w:trPr>
          <w:trHeight w:val="292"/>
        </w:trPr>
        <w:tc>
          <w:tcPr>
            <w:tcW w:w="566" w:type="dxa"/>
            <w:tcBorders>
              <w:top w:val="nil"/>
              <w:left w:val="nil"/>
              <w:bottom w:val="nil"/>
              <w:right w:val="nil"/>
            </w:tcBorders>
          </w:tcPr>
          <w:p w14:paraId="721FE24E" w14:textId="77777777" w:rsidR="00810BFD" w:rsidRDefault="001A748A">
            <w:pPr>
              <w:ind w:left="2"/>
            </w:pPr>
            <w:r>
              <w:rPr>
                <w:rFonts w:ascii="Arial" w:eastAsia="Arial" w:hAnsi="Arial" w:cs="Arial"/>
                <w:sz w:val="20"/>
              </w:rPr>
              <w:t xml:space="preserve">• </w:t>
            </w:r>
          </w:p>
        </w:tc>
        <w:tc>
          <w:tcPr>
            <w:tcW w:w="2018" w:type="dxa"/>
            <w:tcBorders>
              <w:top w:val="nil"/>
              <w:left w:val="nil"/>
              <w:bottom w:val="nil"/>
              <w:right w:val="nil"/>
            </w:tcBorders>
          </w:tcPr>
          <w:p w14:paraId="4C39BC27" w14:textId="77777777" w:rsidR="00810BFD" w:rsidRDefault="001A748A">
            <w:pPr>
              <w:ind w:left="2"/>
              <w:jc w:val="both"/>
            </w:pPr>
            <w:r>
              <w:rPr>
                <w:rFonts w:ascii="Arial" w:eastAsia="Arial" w:hAnsi="Arial" w:cs="Arial"/>
                <w:color w:val="FF0000"/>
                <w:sz w:val="24"/>
              </w:rPr>
              <w:t xml:space="preserve">Condition of radio  </w:t>
            </w:r>
          </w:p>
        </w:tc>
      </w:tr>
      <w:tr w:rsidR="00810BFD" w14:paraId="2CEAF8CB" w14:textId="77777777">
        <w:trPr>
          <w:trHeight w:val="280"/>
        </w:trPr>
        <w:tc>
          <w:tcPr>
            <w:tcW w:w="566" w:type="dxa"/>
            <w:tcBorders>
              <w:top w:val="nil"/>
              <w:left w:val="nil"/>
              <w:bottom w:val="nil"/>
              <w:right w:val="nil"/>
            </w:tcBorders>
          </w:tcPr>
          <w:p w14:paraId="73E5EA16" w14:textId="77777777" w:rsidR="00810BFD" w:rsidRDefault="001A748A">
            <w:pPr>
              <w:ind w:left="2"/>
            </w:pPr>
            <w:r>
              <w:rPr>
                <w:rFonts w:ascii="Arial" w:eastAsia="Arial" w:hAnsi="Arial" w:cs="Arial"/>
                <w:sz w:val="20"/>
              </w:rPr>
              <w:t xml:space="preserve">• </w:t>
            </w:r>
          </w:p>
        </w:tc>
        <w:tc>
          <w:tcPr>
            <w:tcW w:w="2018" w:type="dxa"/>
            <w:tcBorders>
              <w:top w:val="nil"/>
              <w:left w:val="nil"/>
              <w:bottom w:val="nil"/>
              <w:right w:val="nil"/>
            </w:tcBorders>
          </w:tcPr>
          <w:p w14:paraId="56524341" w14:textId="77777777" w:rsidR="00810BFD" w:rsidRDefault="001A748A">
            <w:pPr>
              <w:ind w:left="2"/>
            </w:pPr>
            <w:r>
              <w:rPr>
                <w:rFonts w:ascii="Arial" w:eastAsia="Arial" w:hAnsi="Arial" w:cs="Arial"/>
                <w:color w:val="FF0000"/>
                <w:sz w:val="24"/>
              </w:rPr>
              <w:t xml:space="preserve">Channel  </w:t>
            </w:r>
          </w:p>
        </w:tc>
      </w:tr>
    </w:tbl>
    <w:p w14:paraId="4D5757F7" w14:textId="77777777" w:rsidR="00810BFD" w:rsidRDefault="001A748A">
      <w:pPr>
        <w:pStyle w:val="Heading2"/>
        <w:spacing w:after="376"/>
        <w:ind w:left="-5"/>
      </w:pPr>
      <w:r>
        <w:rPr>
          <w:color w:val="FF0000"/>
          <w:u w:val="single" w:color="000000"/>
        </w:rPr>
        <w:t>Flashlight/torch</w:t>
      </w:r>
      <w:r>
        <w:rPr>
          <w:color w:val="FF0000"/>
        </w:rPr>
        <w:t xml:space="preserve">  </w:t>
      </w:r>
    </w:p>
    <w:p w14:paraId="2AD67EDD" w14:textId="77777777" w:rsidR="00810BFD" w:rsidRDefault="001A748A">
      <w:pPr>
        <w:spacing w:after="4" w:line="254" w:lineRule="auto"/>
        <w:ind w:left="17" w:hanging="10"/>
      </w:pPr>
      <w:r>
        <w:rPr>
          <w:rFonts w:ascii="Arial" w:eastAsia="Arial" w:hAnsi="Arial" w:cs="Arial"/>
          <w:color w:val="FF0000"/>
          <w:sz w:val="24"/>
        </w:rPr>
        <w:t xml:space="preserve">At least twice yearly, clean threads and O-rings with clean cloth and apply a thin coat of silicone-based grease or lubricant to both. If flashlight is used in wet </w:t>
      </w:r>
      <w:proofErr w:type="gramStart"/>
      <w:r>
        <w:rPr>
          <w:rFonts w:ascii="Arial" w:eastAsia="Arial" w:hAnsi="Arial" w:cs="Arial"/>
          <w:color w:val="FF0000"/>
          <w:sz w:val="24"/>
        </w:rPr>
        <w:t>environment,  lubricate</w:t>
      </w:r>
      <w:proofErr w:type="gramEnd"/>
      <w:r>
        <w:rPr>
          <w:rFonts w:ascii="Arial" w:eastAsia="Arial" w:hAnsi="Arial" w:cs="Arial"/>
          <w:color w:val="FF0000"/>
          <w:sz w:val="24"/>
        </w:rPr>
        <w:t xml:space="preserve"> O-rings frequently to maintain watertight seal. After prolonged exposure </w:t>
      </w:r>
      <w:proofErr w:type="gramStart"/>
      <w:r>
        <w:rPr>
          <w:rFonts w:ascii="Arial" w:eastAsia="Arial" w:hAnsi="Arial" w:cs="Arial"/>
          <w:color w:val="FF0000"/>
          <w:sz w:val="24"/>
        </w:rPr>
        <w:t>to  moisture</w:t>
      </w:r>
      <w:proofErr w:type="gramEnd"/>
      <w:r>
        <w:rPr>
          <w:rFonts w:ascii="Arial" w:eastAsia="Arial" w:hAnsi="Arial" w:cs="Arial"/>
          <w:color w:val="FF0000"/>
          <w:sz w:val="24"/>
        </w:rPr>
        <w:t xml:space="preserve">, the bezel, lamp, and batteries should be removed, inspected, and dried if  necessary.  </w:t>
      </w:r>
    </w:p>
    <w:p w14:paraId="01CDBFDA" w14:textId="77777777" w:rsidR="00810BFD" w:rsidRDefault="001A748A">
      <w:pPr>
        <w:spacing w:after="0"/>
        <w:ind w:left="14"/>
      </w:pPr>
      <w:r>
        <w:rPr>
          <w:rFonts w:ascii="Arial" w:eastAsia="Arial" w:hAnsi="Arial" w:cs="Arial"/>
          <w:color w:val="FF0000"/>
          <w:sz w:val="24"/>
        </w:rPr>
        <w:t xml:space="preserve">  </w:t>
      </w:r>
    </w:p>
    <w:p w14:paraId="4D45C052" w14:textId="77777777" w:rsidR="00810BFD" w:rsidRDefault="001A748A">
      <w:pPr>
        <w:pStyle w:val="Heading3"/>
        <w:spacing w:after="0" w:line="259" w:lineRule="auto"/>
        <w:ind w:left="-5"/>
      </w:pPr>
      <w:proofErr w:type="gramStart"/>
      <w:r>
        <w:rPr>
          <w:color w:val="FF0000"/>
          <w:u w:val="single" w:color="000000"/>
        </w:rPr>
        <w:t>Pre shift</w:t>
      </w:r>
      <w:proofErr w:type="gramEnd"/>
      <w:r>
        <w:rPr>
          <w:color w:val="FF0000"/>
          <w:u w:val="single" w:color="000000"/>
        </w:rPr>
        <w:t xml:space="preserve"> check</w:t>
      </w:r>
      <w:r>
        <w:rPr>
          <w:color w:val="FF0000"/>
        </w:rPr>
        <w:t xml:space="preserve"> </w:t>
      </w:r>
      <w:r>
        <w:rPr>
          <w:b w:val="0"/>
          <w:color w:val="FF0000"/>
        </w:rPr>
        <w:t xml:space="preserve"> </w:t>
      </w:r>
    </w:p>
    <w:p w14:paraId="07EFF77D" w14:textId="77777777" w:rsidR="00810BFD" w:rsidRDefault="001A748A">
      <w:pPr>
        <w:spacing w:after="8"/>
        <w:ind w:left="14"/>
      </w:pPr>
      <w:r>
        <w:rPr>
          <w:rFonts w:ascii="Arial" w:eastAsia="Arial" w:hAnsi="Arial" w:cs="Arial"/>
          <w:b/>
          <w:color w:val="FF0000"/>
          <w:sz w:val="24"/>
        </w:rPr>
        <w:t xml:space="preserve"> </w:t>
      </w:r>
      <w:r>
        <w:rPr>
          <w:rFonts w:ascii="Arial" w:eastAsia="Arial" w:hAnsi="Arial" w:cs="Arial"/>
          <w:color w:val="FF0000"/>
          <w:sz w:val="24"/>
        </w:rPr>
        <w:t xml:space="preserve"> </w:t>
      </w:r>
    </w:p>
    <w:p w14:paraId="1BF63DE5" w14:textId="77777777" w:rsidR="00810BFD" w:rsidRDefault="001A748A">
      <w:pPr>
        <w:tabs>
          <w:tab w:val="center" w:pos="1413"/>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Check the lamp  </w:t>
      </w:r>
    </w:p>
    <w:p w14:paraId="50B1389B" w14:textId="77777777" w:rsidR="00810BFD" w:rsidRDefault="001A748A">
      <w:pPr>
        <w:tabs>
          <w:tab w:val="center" w:pos="1524"/>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Check the battery   </w:t>
      </w:r>
    </w:p>
    <w:p w14:paraId="39D577E9" w14:textId="77777777" w:rsidR="00810BFD" w:rsidRDefault="001A748A">
      <w:pPr>
        <w:tabs>
          <w:tab w:val="center" w:pos="2941"/>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Check the general condition of the flashlight.  </w:t>
      </w:r>
    </w:p>
    <w:p w14:paraId="4D660B2C" w14:textId="77777777" w:rsidR="00810BFD" w:rsidRDefault="001A748A">
      <w:pPr>
        <w:spacing w:after="0"/>
        <w:ind w:left="14"/>
      </w:pPr>
      <w:r>
        <w:rPr>
          <w:rFonts w:ascii="Arial" w:eastAsia="Arial" w:hAnsi="Arial" w:cs="Arial"/>
          <w:color w:val="FF0000"/>
          <w:sz w:val="24"/>
        </w:rPr>
        <w:t xml:space="preserve">  </w:t>
      </w:r>
    </w:p>
    <w:p w14:paraId="5EC7758B" w14:textId="77777777" w:rsidR="00810BFD" w:rsidRDefault="001A748A">
      <w:pPr>
        <w:pStyle w:val="Heading3"/>
        <w:spacing w:after="0" w:line="259" w:lineRule="auto"/>
        <w:ind w:left="-5"/>
      </w:pPr>
      <w:r>
        <w:rPr>
          <w:color w:val="FF0000"/>
          <w:u w:val="single" w:color="000000"/>
        </w:rPr>
        <w:t>Post shift check</w:t>
      </w:r>
      <w:r>
        <w:rPr>
          <w:color w:val="FF0000"/>
        </w:rPr>
        <w:t xml:space="preserve"> </w:t>
      </w:r>
      <w:r>
        <w:rPr>
          <w:b w:val="0"/>
          <w:color w:val="FF0000"/>
        </w:rPr>
        <w:t xml:space="preserve"> </w:t>
      </w:r>
    </w:p>
    <w:p w14:paraId="24F5382E" w14:textId="77777777" w:rsidR="00810BFD" w:rsidRDefault="001A748A">
      <w:pPr>
        <w:spacing w:after="13"/>
        <w:ind w:left="14"/>
      </w:pPr>
      <w:r>
        <w:rPr>
          <w:rFonts w:ascii="Arial" w:eastAsia="Arial" w:hAnsi="Arial" w:cs="Arial"/>
          <w:color w:val="FF0000"/>
          <w:sz w:val="24"/>
        </w:rPr>
        <w:t xml:space="preserve">  </w:t>
      </w:r>
    </w:p>
    <w:p w14:paraId="6E78F8A7" w14:textId="77777777" w:rsidR="00810BFD" w:rsidRDefault="001A748A">
      <w:pPr>
        <w:tabs>
          <w:tab w:val="center" w:pos="1042"/>
        </w:tabs>
        <w:spacing w:after="4" w:line="254" w:lineRule="auto"/>
      </w:pPr>
      <w:proofErr w:type="gramStart"/>
      <w:r>
        <w:rPr>
          <w:rFonts w:ascii="Segoe UI Symbol" w:eastAsia="Segoe UI Symbol" w:hAnsi="Segoe UI Symbol" w:cs="Segoe UI Symbol"/>
          <w:color w:val="FF0000"/>
          <w:sz w:val="20"/>
        </w:rPr>
        <w:t xml:space="preserve">♦  </w:t>
      </w:r>
      <w:r>
        <w:rPr>
          <w:rFonts w:ascii="Segoe UI Symbol" w:eastAsia="Segoe UI Symbol" w:hAnsi="Segoe UI Symbol" w:cs="Segoe UI Symbol"/>
          <w:color w:val="FF0000"/>
          <w:sz w:val="20"/>
        </w:rPr>
        <w:tab/>
      </w:r>
      <w:proofErr w:type="gramEnd"/>
      <w:r>
        <w:rPr>
          <w:rFonts w:ascii="Arial" w:eastAsia="Arial" w:hAnsi="Arial" w:cs="Arial"/>
          <w:color w:val="FF0000"/>
          <w:sz w:val="24"/>
        </w:rPr>
        <w:t xml:space="preserve">the lamp  </w:t>
      </w:r>
    </w:p>
    <w:p w14:paraId="31E8047F" w14:textId="77777777" w:rsidR="00810BFD" w:rsidRDefault="001A748A">
      <w:pPr>
        <w:tabs>
          <w:tab w:val="center" w:pos="1524"/>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Check the battery   </w:t>
      </w:r>
    </w:p>
    <w:p w14:paraId="2D015048" w14:textId="77777777" w:rsidR="00810BFD" w:rsidRDefault="001A748A">
      <w:pPr>
        <w:tabs>
          <w:tab w:val="center" w:pos="2068"/>
          <w:tab w:val="center" w:pos="6573"/>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Check the general condition   </w:t>
      </w:r>
      <w:r>
        <w:rPr>
          <w:rFonts w:ascii="Arial" w:eastAsia="Arial" w:hAnsi="Arial" w:cs="Arial"/>
          <w:color w:val="FF0000"/>
          <w:sz w:val="24"/>
        </w:rPr>
        <w:tab/>
        <w:t xml:space="preserve"> </w:t>
      </w:r>
    </w:p>
    <w:p w14:paraId="2671B353" w14:textId="77777777" w:rsidR="00810BFD" w:rsidRDefault="001A748A">
      <w:pPr>
        <w:pStyle w:val="Heading2"/>
        <w:spacing w:after="376"/>
        <w:ind w:left="-5"/>
      </w:pPr>
      <w:r>
        <w:rPr>
          <w:color w:val="FF0000"/>
          <w:u w:val="single" w:color="000000"/>
        </w:rPr>
        <w:t>Batons</w:t>
      </w:r>
      <w:r>
        <w:rPr>
          <w:color w:val="FF0000"/>
        </w:rPr>
        <w:t xml:space="preserve">  </w:t>
      </w:r>
    </w:p>
    <w:p w14:paraId="72F93078" w14:textId="77777777" w:rsidR="00810BFD" w:rsidRDefault="001A748A">
      <w:pPr>
        <w:spacing w:after="0"/>
        <w:ind w:left="-5" w:hanging="10"/>
      </w:pPr>
      <w:r>
        <w:rPr>
          <w:rFonts w:ascii="Arial" w:eastAsia="Arial" w:hAnsi="Arial" w:cs="Arial"/>
          <w:b/>
          <w:color w:val="FF0000"/>
          <w:sz w:val="24"/>
          <w:u w:val="single" w:color="000000"/>
        </w:rPr>
        <w:t>Pre-shift checks</w:t>
      </w:r>
      <w:r>
        <w:rPr>
          <w:rFonts w:ascii="Arial" w:eastAsia="Arial" w:hAnsi="Arial" w:cs="Arial"/>
          <w:b/>
          <w:color w:val="FF0000"/>
          <w:sz w:val="24"/>
        </w:rPr>
        <w:t xml:space="preserve">  </w:t>
      </w:r>
      <w:r>
        <w:rPr>
          <w:rFonts w:ascii="Arial" w:eastAsia="Arial" w:hAnsi="Arial" w:cs="Arial"/>
          <w:color w:val="FF0000"/>
          <w:sz w:val="24"/>
        </w:rPr>
        <w:t xml:space="preserve"> </w:t>
      </w:r>
    </w:p>
    <w:p w14:paraId="5CC56A12" w14:textId="77777777" w:rsidR="00810BFD" w:rsidRDefault="001A748A">
      <w:pPr>
        <w:spacing w:after="0"/>
        <w:ind w:left="14"/>
      </w:pPr>
      <w:r>
        <w:rPr>
          <w:rFonts w:ascii="Arial" w:eastAsia="Arial" w:hAnsi="Arial" w:cs="Arial"/>
          <w:color w:val="FF0000"/>
          <w:sz w:val="24"/>
        </w:rPr>
        <w:t xml:space="preserve">  </w:t>
      </w:r>
    </w:p>
    <w:p w14:paraId="1C8325C2" w14:textId="77777777" w:rsidR="00810BFD" w:rsidRDefault="001A748A">
      <w:pPr>
        <w:pStyle w:val="Heading3"/>
        <w:spacing w:after="0" w:line="259" w:lineRule="auto"/>
        <w:ind w:left="-5"/>
      </w:pPr>
      <w:r>
        <w:rPr>
          <w:color w:val="FF0000"/>
          <w:u w:val="single" w:color="000000"/>
        </w:rPr>
        <w:t>Belt clip</w:t>
      </w:r>
      <w:r>
        <w:rPr>
          <w:color w:val="FF0000"/>
        </w:rPr>
        <w:t xml:space="preserve">  </w:t>
      </w:r>
      <w:r>
        <w:rPr>
          <w:b w:val="0"/>
          <w:color w:val="FF0000"/>
        </w:rPr>
        <w:t xml:space="preserve"> </w:t>
      </w:r>
    </w:p>
    <w:p w14:paraId="6E4C488F" w14:textId="77777777" w:rsidR="00810BFD" w:rsidRDefault="001A748A">
      <w:pPr>
        <w:spacing w:after="1"/>
        <w:ind w:left="14"/>
      </w:pPr>
      <w:r>
        <w:rPr>
          <w:rFonts w:ascii="Arial" w:eastAsia="Arial" w:hAnsi="Arial" w:cs="Arial"/>
          <w:color w:val="FF0000"/>
          <w:sz w:val="24"/>
        </w:rPr>
        <w:t xml:space="preserve">  </w:t>
      </w:r>
    </w:p>
    <w:p w14:paraId="7F8881EB" w14:textId="77777777" w:rsidR="00810BFD" w:rsidRDefault="001A748A">
      <w:pPr>
        <w:numPr>
          <w:ilvl w:val="0"/>
          <w:numId w:val="3"/>
        </w:numPr>
        <w:spacing w:after="4" w:line="254" w:lineRule="auto"/>
        <w:ind w:hanging="566"/>
      </w:pPr>
      <w:r>
        <w:rPr>
          <w:rFonts w:ascii="Arial" w:eastAsia="Arial" w:hAnsi="Arial" w:cs="Arial"/>
          <w:color w:val="FF0000"/>
          <w:sz w:val="24"/>
        </w:rPr>
        <w:t xml:space="preserve">No tears or damage to the canvas material.   </w:t>
      </w:r>
    </w:p>
    <w:p w14:paraId="32ED0AD5" w14:textId="77777777" w:rsidR="00810BFD" w:rsidRDefault="001A748A">
      <w:pPr>
        <w:spacing w:after="1"/>
        <w:ind w:left="14"/>
      </w:pPr>
      <w:r>
        <w:rPr>
          <w:rFonts w:ascii="Arial" w:eastAsia="Arial" w:hAnsi="Arial" w:cs="Arial"/>
          <w:color w:val="FF0000"/>
          <w:sz w:val="24"/>
        </w:rPr>
        <w:t xml:space="preserve">  </w:t>
      </w:r>
    </w:p>
    <w:p w14:paraId="4AC56DF6" w14:textId="77777777" w:rsidR="00810BFD" w:rsidRDefault="001A748A">
      <w:pPr>
        <w:numPr>
          <w:ilvl w:val="0"/>
          <w:numId w:val="3"/>
        </w:numPr>
        <w:spacing w:after="4" w:line="254" w:lineRule="auto"/>
        <w:ind w:hanging="566"/>
      </w:pPr>
      <w:r>
        <w:rPr>
          <w:rFonts w:ascii="Arial" w:eastAsia="Arial" w:hAnsi="Arial" w:cs="Arial"/>
          <w:color w:val="FF0000"/>
          <w:sz w:val="24"/>
        </w:rPr>
        <w:t xml:space="preserve">The metal rivets are securely in place   </w:t>
      </w:r>
    </w:p>
    <w:p w14:paraId="13185561" w14:textId="77777777" w:rsidR="00810BFD" w:rsidRDefault="001A748A">
      <w:pPr>
        <w:spacing w:after="1"/>
        <w:ind w:left="14"/>
      </w:pPr>
      <w:r>
        <w:rPr>
          <w:rFonts w:ascii="Arial" w:eastAsia="Arial" w:hAnsi="Arial" w:cs="Arial"/>
          <w:color w:val="FF0000"/>
          <w:sz w:val="24"/>
        </w:rPr>
        <w:t xml:space="preserve">  </w:t>
      </w:r>
    </w:p>
    <w:p w14:paraId="27902A01" w14:textId="77777777" w:rsidR="00810BFD" w:rsidRDefault="001A748A">
      <w:pPr>
        <w:numPr>
          <w:ilvl w:val="0"/>
          <w:numId w:val="3"/>
        </w:numPr>
        <w:spacing w:after="4" w:line="254" w:lineRule="auto"/>
        <w:ind w:hanging="566"/>
      </w:pPr>
      <w:r>
        <w:rPr>
          <w:rFonts w:ascii="Arial" w:eastAsia="Arial" w:hAnsi="Arial" w:cs="Arial"/>
          <w:color w:val="FF0000"/>
          <w:sz w:val="24"/>
        </w:rPr>
        <w:t xml:space="preserve">No cracks or breakages on the plastic ring.   </w:t>
      </w:r>
    </w:p>
    <w:p w14:paraId="60A831F1" w14:textId="77777777" w:rsidR="00810BFD" w:rsidRDefault="001A748A">
      <w:pPr>
        <w:spacing w:after="0"/>
        <w:ind w:left="14"/>
      </w:pPr>
      <w:r>
        <w:rPr>
          <w:rFonts w:ascii="Arial" w:eastAsia="Arial" w:hAnsi="Arial" w:cs="Arial"/>
          <w:color w:val="FF0000"/>
          <w:sz w:val="24"/>
        </w:rPr>
        <w:t xml:space="preserve">  </w:t>
      </w:r>
    </w:p>
    <w:p w14:paraId="2F90D2A1" w14:textId="77777777" w:rsidR="00810BFD" w:rsidRDefault="001A748A">
      <w:pPr>
        <w:pStyle w:val="Heading3"/>
        <w:spacing w:after="0" w:line="259" w:lineRule="auto"/>
        <w:ind w:left="-5"/>
      </w:pPr>
      <w:r>
        <w:rPr>
          <w:color w:val="FF0000"/>
          <w:u w:val="single" w:color="000000"/>
        </w:rPr>
        <w:t>Baton</w:t>
      </w:r>
      <w:r>
        <w:rPr>
          <w:color w:val="FF0000"/>
        </w:rPr>
        <w:t xml:space="preserve">  </w:t>
      </w:r>
      <w:r>
        <w:rPr>
          <w:b w:val="0"/>
          <w:color w:val="FF0000"/>
        </w:rPr>
        <w:t xml:space="preserve"> </w:t>
      </w:r>
    </w:p>
    <w:p w14:paraId="61ED296D" w14:textId="77777777" w:rsidR="00810BFD" w:rsidRDefault="001A748A">
      <w:pPr>
        <w:spacing w:after="1"/>
        <w:ind w:left="14"/>
      </w:pPr>
      <w:r>
        <w:rPr>
          <w:rFonts w:ascii="Arial" w:eastAsia="Arial" w:hAnsi="Arial" w:cs="Arial"/>
          <w:color w:val="FF0000"/>
          <w:sz w:val="24"/>
        </w:rPr>
        <w:t xml:space="preserve">  </w:t>
      </w:r>
    </w:p>
    <w:p w14:paraId="625B2A9D" w14:textId="77777777" w:rsidR="00810BFD" w:rsidRDefault="001A748A">
      <w:pPr>
        <w:numPr>
          <w:ilvl w:val="0"/>
          <w:numId w:val="4"/>
        </w:numPr>
        <w:spacing w:after="4" w:line="254" w:lineRule="auto"/>
        <w:ind w:hanging="566"/>
      </w:pPr>
      <w:r>
        <w:rPr>
          <w:rFonts w:ascii="Arial" w:eastAsia="Arial" w:hAnsi="Arial" w:cs="Arial"/>
          <w:color w:val="FF0000"/>
          <w:sz w:val="24"/>
        </w:rPr>
        <w:t xml:space="preserve">Batons are durable and do not need a lot of maintenance.   </w:t>
      </w:r>
    </w:p>
    <w:p w14:paraId="5E7EB814" w14:textId="77777777" w:rsidR="00810BFD" w:rsidRDefault="001A748A">
      <w:pPr>
        <w:numPr>
          <w:ilvl w:val="0"/>
          <w:numId w:val="4"/>
        </w:numPr>
        <w:spacing w:after="4" w:line="254" w:lineRule="auto"/>
        <w:ind w:hanging="566"/>
      </w:pPr>
      <w:r>
        <w:rPr>
          <w:rFonts w:ascii="Arial" w:eastAsia="Arial" w:hAnsi="Arial" w:cs="Arial"/>
          <w:color w:val="FF0000"/>
          <w:sz w:val="24"/>
        </w:rPr>
        <w:t xml:space="preserve">Check for visible signs of wear and tear, cracks and breakages.   </w:t>
      </w:r>
    </w:p>
    <w:p w14:paraId="3E68B873" w14:textId="77777777" w:rsidR="00810BFD" w:rsidRDefault="001A748A">
      <w:pPr>
        <w:numPr>
          <w:ilvl w:val="0"/>
          <w:numId w:val="4"/>
        </w:numPr>
        <w:spacing w:after="4" w:line="254" w:lineRule="auto"/>
        <w:ind w:hanging="566"/>
      </w:pPr>
      <w:r>
        <w:rPr>
          <w:rFonts w:ascii="Arial" w:eastAsia="Arial" w:hAnsi="Arial" w:cs="Arial"/>
          <w:color w:val="FF0000"/>
          <w:sz w:val="24"/>
        </w:rPr>
        <w:t xml:space="preserve">Do not accept faulty equipment when starting your duty.   </w:t>
      </w:r>
    </w:p>
    <w:p w14:paraId="5278DDCE" w14:textId="77777777" w:rsidR="00810BFD" w:rsidRDefault="001A748A">
      <w:pPr>
        <w:spacing w:after="0"/>
        <w:ind w:left="14"/>
      </w:pPr>
      <w:r>
        <w:rPr>
          <w:rFonts w:ascii="Arial" w:eastAsia="Arial" w:hAnsi="Arial" w:cs="Arial"/>
          <w:color w:val="FF0000"/>
          <w:sz w:val="24"/>
        </w:rPr>
        <w:t xml:space="preserve">  </w:t>
      </w:r>
    </w:p>
    <w:p w14:paraId="01E2135D" w14:textId="77777777" w:rsidR="00810BFD" w:rsidRDefault="001A748A">
      <w:pPr>
        <w:spacing w:after="0"/>
        <w:ind w:left="-5" w:hanging="10"/>
      </w:pPr>
      <w:r>
        <w:rPr>
          <w:rFonts w:ascii="Arial" w:eastAsia="Arial" w:hAnsi="Arial" w:cs="Arial"/>
          <w:b/>
          <w:color w:val="FF0000"/>
          <w:sz w:val="24"/>
          <w:u w:val="single" w:color="000000"/>
        </w:rPr>
        <w:t>Post-shift checks</w:t>
      </w:r>
      <w:r>
        <w:rPr>
          <w:rFonts w:ascii="Arial" w:eastAsia="Arial" w:hAnsi="Arial" w:cs="Arial"/>
          <w:b/>
          <w:color w:val="FF0000"/>
          <w:sz w:val="24"/>
        </w:rPr>
        <w:t xml:space="preserve">  </w:t>
      </w:r>
      <w:r>
        <w:rPr>
          <w:rFonts w:ascii="Arial" w:eastAsia="Arial" w:hAnsi="Arial" w:cs="Arial"/>
          <w:color w:val="FF0000"/>
          <w:sz w:val="24"/>
        </w:rPr>
        <w:t xml:space="preserve"> </w:t>
      </w:r>
    </w:p>
    <w:p w14:paraId="590D7CFF" w14:textId="77777777" w:rsidR="00810BFD" w:rsidRDefault="001A748A">
      <w:pPr>
        <w:spacing w:after="2"/>
        <w:ind w:left="14"/>
      </w:pPr>
      <w:r>
        <w:rPr>
          <w:rFonts w:ascii="Arial" w:eastAsia="Arial" w:hAnsi="Arial" w:cs="Arial"/>
          <w:color w:val="FF0000"/>
          <w:sz w:val="24"/>
        </w:rPr>
        <w:t xml:space="preserve">  </w:t>
      </w:r>
    </w:p>
    <w:p w14:paraId="758134E7" w14:textId="77777777" w:rsidR="00810BFD" w:rsidRDefault="001A748A">
      <w:pPr>
        <w:numPr>
          <w:ilvl w:val="0"/>
          <w:numId w:val="4"/>
        </w:numPr>
        <w:spacing w:after="4" w:line="254" w:lineRule="auto"/>
        <w:ind w:hanging="566"/>
      </w:pPr>
      <w:r>
        <w:rPr>
          <w:rFonts w:ascii="Arial" w:eastAsia="Arial" w:hAnsi="Arial" w:cs="Arial"/>
          <w:color w:val="FF0000"/>
          <w:sz w:val="24"/>
        </w:rPr>
        <w:t xml:space="preserve">Same as for pre-shift checks.   </w:t>
      </w:r>
      <w:r>
        <w:rPr>
          <w:rFonts w:ascii="Arial" w:eastAsia="Arial" w:hAnsi="Arial" w:cs="Arial"/>
          <w:color w:val="FF0000"/>
          <w:sz w:val="24"/>
        </w:rPr>
        <w:tab/>
        <w:t xml:space="preserve"> </w:t>
      </w:r>
      <w:r>
        <w:br w:type="page"/>
      </w:r>
    </w:p>
    <w:p w14:paraId="78D772D5" w14:textId="77777777" w:rsidR="00810BFD" w:rsidRDefault="001A748A">
      <w:pPr>
        <w:pStyle w:val="Heading2"/>
        <w:spacing w:after="376"/>
        <w:ind w:left="-5"/>
      </w:pPr>
      <w:r>
        <w:rPr>
          <w:color w:val="FF0000"/>
          <w:u w:val="single" w:color="000000"/>
        </w:rPr>
        <w:t>Alarms</w:t>
      </w:r>
      <w:r>
        <w:rPr>
          <w:color w:val="FF0000"/>
        </w:rPr>
        <w:t xml:space="preserve">  </w:t>
      </w:r>
    </w:p>
    <w:p w14:paraId="7C5D4B63" w14:textId="77777777" w:rsidR="00810BFD" w:rsidRDefault="001A748A">
      <w:pPr>
        <w:spacing w:after="4" w:line="254" w:lineRule="auto"/>
        <w:ind w:left="17" w:hanging="10"/>
      </w:pPr>
      <w:r>
        <w:rPr>
          <w:rFonts w:ascii="Arial" w:eastAsia="Arial" w:hAnsi="Arial" w:cs="Arial"/>
          <w:color w:val="FF0000"/>
          <w:sz w:val="24"/>
        </w:rPr>
        <w:t xml:space="preserve">On each shift the camera security officer should do an alarm check by checking all the alarms and panic buttons. This can be performed before assuming duty to ensure all the equipment is in good working condition.  </w:t>
      </w:r>
    </w:p>
    <w:p w14:paraId="22221877" w14:textId="77777777" w:rsidR="00810BFD" w:rsidRDefault="001A748A">
      <w:pPr>
        <w:spacing w:after="0"/>
        <w:ind w:left="14"/>
      </w:pPr>
      <w:r>
        <w:rPr>
          <w:rFonts w:ascii="Arial" w:eastAsia="Arial" w:hAnsi="Arial" w:cs="Arial"/>
          <w:color w:val="FF0000"/>
          <w:sz w:val="24"/>
        </w:rPr>
        <w:t xml:space="preserve">  </w:t>
      </w:r>
    </w:p>
    <w:p w14:paraId="11115EAE" w14:textId="77777777" w:rsidR="00810BFD" w:rsidRDefault="001A748A">
      <w:pPr>
        <w:spacing w:after="4" w:line="254" w:lineRule="auto"/>
        <w:ind w:left="17" w:hanging="10"/>
      </w:pPr>
      <w:r>
        <w:rPr>
          <w:rFonts w:ascii="Arial" w:eastAsia="Arial" w:hAnsi="Arial" w:cs="Arial"/>
          <w:color w:val="FF0000"/>
          <w:sz w:val="24"/>
        </w:rPr>
        <w:t xml:space="preserve">The alarm check sheet needs to be checked, their location, their code number, </w:t>
      </w:r>
      <w:proofErr w:type="gramStart"/>
      <w:r>
        <w:rPr>
          <w:rFonts w:ascii="Arial" w:eastAsia="Arial" w:hAnsi="Arial" w:cs="Arial"/>
          <w:color w:val="FF0000"/>
          <w:sz w:val="24"/>
        </w:rPr>
        <w:t>the  telephone</w:t>
      </w:r>
      <w:proofErr w:type="gramEnd"/>
      <w:r>
        <w:rPr>
          <w:rFonts w:ascii="Arial" w:eastAsia="Arial" w:hAnsi="Arial" w:cs="Arial"/>
          <w:color w:val="FF0000"/>
          <w:sz w:val="24"/>
        </w:rPr>
        <w:t xml:space="preserve"> number to phone when doing the check and a place to mark whether the alarm is working or not  </w:t>
      </w:r>
    </w:p>
    <w:p w14:paraId="6269FDB2" w14:textId="77777777" w:rsidR="00810BFD" w:rsidRDefault="001A748A">
      <w:pPr>
        <w:spacing w:after="0"/>
        <w:ind w:left="14"/>
      </w:pPr>
      <w:r>
        <w:rPr>
          <w:rFonts w:ascii="Arial" w:eastAsia="Arial" w:hAnsi="Arial" w:cs="Arial"/>
          <w:color w:val="FF0000"/>
          <w:sz w:val="24"/>
        </w:rPr>
        <w:t xml:space="preserve">  </w:t>
      </w:r>
    </w:p>
    <w:p w14:paraId="17367041" w14:textId="77777777" w:rsidR="00810BFD" w:rsidRDefault="001A748A">
      <w:pPr>
        <w:spacing w:after="4" w:line="254" w:lineRule="auto"/>
        <w:ind w:left="17" w:hanging="10"/>
      </w:pPr>
      <w:r>
        <w:rPr>
          <w:rFonts w:ascii="Arial" w:eastAsia="Arial" w:hAnsi="Arial" w:cs="Arial"/>
          <w:color w:val="FF0000"/>
          <w:sz w:val="24"/>
        </w:rPr>
        <w:t xml:space="preserve">Once completed, an OB entry should have been made stating the:  </w:t>
      </w:r>
    </w:p>
    <w:p w14:paraId="1E7D383F" w14:textId="77777777" w:rsidR="00810BFD" w:rsidRDefault="001A748A">
      <w:pPr>
        <w:spacing w:after="18"/>
        <w:ind w:left="14"/>
      </w:pPr>
      <w:r>
        <w:rPr>
          <w:rFonts w:ascii="Arial" w:eastAsia="Arial" w:hAnsi="Arial" w:cs="Arial"/>
          <w:color w:val="FF0000"/>
          <w:sz w:val="24"/>
        </w:rPr>
        <w:t xml:space="preserve">  </w:t>
      </w:r>
    </w:p>
    <w:p w14:paraId="44E37911" w14:textId="77777777" w:rsidR="00810BFD" w:rsidRDefault="001A748A">
      <w:pPr>
        <w:tabs>
          <w:tab w:val="center" w:pos="842"/>
        </w:tabs>
        <w:spacing w:after="4" w:line="254" w:lineRule="auto"/>
      </w:pPr>
      <w:proofErr w:type="gramStart"/>
      <w:r>
        <w:rPr>
          <w:rFonts w:ascii="Segoe UI Symbol" w:eastAsia="Segoe UI Symbol" w:hAnsi="Segoe UI Symbol" w:cs="Segoe UI Symbol"/>
          <w:color w:val="FF0000"/>
          <w:sz w:val="20"/>
        </w:rPr>
        <w:t xml:space="preserve">♦  </w:t>
      </w:r>
      <w:r>
        <w:rPr>
          <w:rFonts w:ascii="Segoe UI Symbol" w:eastAsia="Segoe UI Symbol" w:hAnsi="Segoe UI Symbol" w:cs="Segoe UI Symbol"/>
          <w:color w:val="FF0000"/>
          <w:sz w:val="20"/>
        </w:rPr>
        <w:tab/>
      </w:r>
      <w:proofErr w:type="gramEnd"/>
      <w:r>
        <w:rPr>
          <w:rFonts w:ascii="Arial" w:eastAsia="Arial" w:hAnsi="Arial" w:cs="Arial"/>
          <w:color w:val="FF0000"/>
          <w:sz w:val="24"/>
        </w:rPr>
        <w:t xml:space="preserve">time;   </w:t>
      </w:r>
    </w:p>
    <w:p w14:paraId="65A85325" w14:textId="77777777" w:rsidR="00810BFD" w:rsidRDefault="001A748A">
      <w:pPr>
        <w:tabs>
          <w:tab w:val="center" w:pos="2499"/>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which of the alarms are not working;  </w:t>
      </w:r>
    </w:p>
    <w:p w14:paraId="058AA7B5" w14:textId="77777777" w:rsidR="00810BFD" w:rsidRDefault="001A748A">
      <w:pPr>
        <w:tabs>
          <w:tab w:val="center" w:pos="4589"/>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and which of the alarms were not tested due to no personnel being present.  </w:t>
      </w:r>
    </w:p>
    <w:p w14:paraId="3350887F" w14:textId="77777777" w:rsidR="00810BFD" w:rsidRDefault="001A748A">
      <w:pPr>
        <w:spacing w:after="0"/>
        <w:ind w:left="14"/>
      </w:pPr>
      <w:r>
        <w:rPr>
          <w:rFonts w:ascii="Arial" w:eastAsia="Arial" w:hAnsi="Arial" w:cs="Arial"/>
          <w:color w:val="FF0000"/>
          <w:sz w:val="24"/>
        </w:rPr>
        <w:t xml:space="preserve">  </w:t>
      </w:r>
    </w:p>
    <w:p w14:paraId="33913D64" w14:textId="77777777" w:rsidR="00810BFD" w:rsidRDefault="001A748A">
      <w:pPr>
        <w:spacing w:after="4" w:line="254" w:lineRule="auto"/>
        <w:ind w:left="17" w:hanging="10"/>
      </w:pPr>
      <w:r>
        <w:rPr>
          <w:rFonts w:ascii="Arial" w:eastAsia="Arial" w:hAnsi="Arial" w:cs="Arial"/>
          <w:color w:val="FF0000"/>
          <w:sz w:val="24"/>
        </w:rPr>
        <w:t xml:space="preserve">Ensure that all electronic equipment is in good working condition. This can be done by:  </w:t>
      </w:r>
    </w:p>
    <w:p w14:paraId="65ECE338" w14:textId="77777777" w:rsidR="00810BFD" w:rsidRDefault="001A748A">
      <w:pPr>
        <w:spacing w:after="2"/>
        <w:ind w:left="14"/>
      </w:pPr>
      <w:r>
        <w:rPr>
          <w:rFonts w:ascii="Arial" w:eastAsia="Arial" w:hAnsi="Arial" w:cs="Arial"/>
          <w:color w:val="FF0000"/>
          <w:sz w:val="24"/>
        </w:rPr>
        <w:t xml:space="preserve">  </w:t>
      </w:r>
    </w:p>
    <w:p w14:paraId="4BD5B688" w14:textId="77777777" w:rsidR="00810BFD" w:rsidRDefault="001A748A">
      <w:pPr>
        <w:tabs>
          <w:tab w:val="center" w:pos="3696"/>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Ensuring that each of the equipment can power on and off.  </w:t>
      </w:r>
    </w:p>
    <w:p w14:paraId="60C85B6B" w14:textId="77777777" w:rsidR="00810BFD" w:rsidRDefault="001A748A">
      <w:pPr>
        <w:spacing w:after="4" w:line="254" w:lineRule="auto"/>
        <w:ind w:left="573" w:hanging="566"/>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Ensure that each of the equipment is still in working condition by authenticate the previous shifts recordings.  </w:t>
      </w:r>
      <w:r>
        <w:rPr>
          <w:rFonts w:ascii="Arial" w:eastAsia="Arial" w:hAnsi="Arial" w:cs="Arial"/>
          <w:color w:val="FF0000"/>
          <w:sz w:val="24"/>
        </w:rPr>
        <w:tab/>
        <w:t xml:space="preserve"> </w:t>
      </w:r>
      <w:r>
        <w:br w:type="page"/>
      </w:r>
    </w:p>
    <w:p w14:paraId="0167F3D0" w14:textId="77777777" w:rsidR="00810BFD" w:rsidRDefault="001A748A">
      <w:pPr>
        <w:pStyle w:val="Heading2"/>
        <w:spacing w:after="376"/>
        <w:ind w:left="-5"/>
      </w:pPr>
      <w:r>
        <w:rPr>
          <w:color w:val="FF0000"/>
          <w:u w:val="single" w:color="000000"/>
        </w:rPr>
        <w:t>Handcuffs</w:t>
      </w:r>
      <w:r>
        <w:rPr>
          <w:color w:val="FF0000"/>
        </w:rPr>
        <w:t xml:space="preserve">  </w:t>
      </w:r>
    </w:p>
    <w:p w14:paraId="0C01212C" w14:textId="77777777" w:rsidR="00810BFD" w:rsidRDefault="001A748A">
      <w:pPr>
        <w:pStyle w:val="Heading3"/>
        <w:spacing w:after="0" w:line="259" w:lineRule="auto"/>
        <w:ind w:left="7"/>
      </w:pPr>
      <w:r>
        <w:rPr>
          <w:color w:val="FF0000"/>
        </w:rPr>
        <w:t xml:space="preserve">Pre-shift checks   </w:t>
      </w:r>
    </w:p>
    <w:p w14:paraId="226247B7" w14:textId="77777777" w:rsidR="00810BFD" w:rsidRDefault="001A748A">
      <w:pPr>
        <w:spacing w:after="0"/>
        <w:ind w:left="14"/>
      </w:pPr>
      <w:r>
        <w:rPr>
          <w:rFonts w:ascii="Arial" w:eastAsia="Arial" w:hAnsi="Arial" w:cs="Arial"/>
          <w:color w:val="FF0000"/>
          <w:sz w:val="24"/>
        </w:rPr>
        <w:t xml:space="preserve">  </w:t>
      </w:r>
    </w:p>
    <w:p w14:paraId="2F65F556" w14:textId="77777777" w:rsidR="00810BFD" w:rsidRDefault="001A748A">
      <w:pPr>
        <w:pStyle w:val="Heading4"/>
        <w:ind w:left="-5"/>
      </w:pPr>
      <w:r>
        <w:t>Pouch</w:t>
      </w:r>
      <w:r>
        <w:rPr>
          <w:u w:val="none"/>
        </w:rPr>
        <w:t xml:space="preserve">  </w:t>
      </w:r>
      <w:r>
        <w:rPr>
          <w:b w:val="0"/>
          <w:u w:val="none"/>
        </w:rPr>
        <w:t xml:space="preserve"> </w:t>
      </w:r>
    </w:p>
    <w:p w14:paraId="7581A8C3" w14:textId="77777777" w:rsidR="00810BFD" w:rsidRDefault="001A748A">
      <w:pPr>
        <w:spacing w:after="1"/>
        <w:ind w:left="14"/>
      </w:pPr>
      <w:r>
        <w:rPr>
          <w:rFonts w:ascii="Arial" w:eastAsia="Arial" w:hAnsi="Arial" w:cs="Arial"/>
          <w:color w:val="FF0000"/>
          <w:sz w:val="24"/>
        </w:rPr>
        <w:t xml:space="preserve">  </w:t>
      </w:r>
    </w:p>
    <w:p w14:paraId="0A343219" w14:textId="77777777" w:rsidR="00810BFD" w:rsidRDefault="001A748A">
      <w:pPr>
        <w:numPr>
          <w:ilvl w:val="0"/>
          <w:numId w:val="5"/>
        </w:numPr>
        <w:spacing w:after="4" w:line="254" w:lineRule="auto"/>
        <w:ind w:hanging="566"/>
      </w:pPr>
      <w:r>
        <w:rPr>
          <w:rFonts w:ascii="Arial" w:eastAsia="Arial" w:hAnsi="Arial" w:cs="Arial"/>
          <w:color w:val="FF0000"/>
          <w:sz w:val="24"/>
        </w:rPr>
        <w:t xml:space="preserve">No tears in the canvas material.   </w:t>
      </w:r>
    </w:p>
    <w:p w14:paraId="0F729E82" w14:textId="77777777" w:rsidR="00810BFD" w:rsidRDefault="001A748A">
      <w:pPr>
        <w:spacing w:after="0"/>
        <w:ind w:left="14"/>
      </w:pPr>
      <w:r>
        <w:rPr>
          <w:rFonts w:ascii="Arial" w:eastAsia="Arial" w:hAnsi="Arial" w:cs="Arial"/>
          <w:color w:val="FF0000"/>
          <w:sz w:val="24"/>
        </w:rPr>
        <w:t xml:space="preserve">  </w:t>
      </w:r>
    </w:p>
    <w:p w14:paraId="3B37A842" w14:textId="77777777" w:rsidR="00810BFD" w:rsidRDefault="001A748A">
      <w:pPr>
        <w:numPr>
          <w:ilvl w:val="0"/>
          <w:numId w:val="5"/>
        </w:numPr>
        <w:spacing w:after="4" w:line="254" w:lineRule="auto"/>
        <w:ind w:hanging="566"/>
      </w:pPr>
      <w:r>
        <w:rPr>
          <w:rFonts w:ascii="Arial" w:eastAsia="Arial" w:hAnsi="Arial" w:cs="Arial"/>
          <w:color w:val="FF0000"/>
          <w:sz w:val="24"/>
        </w:rPr>
        <w:t xml:space="preserve">The metal rivets are securely in place with no tears in the material around them.   </w:t>
      </w:r>
    </w:p>
    <w:p w14:paraId="613ECD4F" w14:textId="77777777" w:rsidR="00810BFD" w:rsidRDefault="001A748A">
      <w:pPr>
        <w:spacing w:after="0"/>
        <w:ind w:left="14"/>
      </w:pPr>
      <w:r>
        <w:rPr>
          <w:rFonts w:ascii="Arial" w:eastAsia="Arial" w:hAnsi="Arial" w:cs="Arial"/>
          <w:color w:val="FF0000"/>
          <w:sz w:val="24"/>
        </w:rPr>
        <w:t xml:space="preserve">  </w:t>
      </w:r>
    </w:p>
    <w:p w14:paraId="415727AA" w14:textId="77777777" w:rsidR="00810BFD" w:rsidRDefault="001A748A">
      <w:pPr>
        <w:pStyle w:val="Heading4"/>
        <w:ind w:left="-5"/>
      </w:pPr>
      <w:r>
        <w:t>Handcuffs</w:t>
      </w:r>
      <w:r>
        <w:rPr>
          <w:b w:val="0"/>
          <w:u w:val="none"/>
        </w:rPr>
        <w:t xml:space="preserve">   </w:t>
      </w:r>
    </w:p>
    <w:p w14:paraId="4799880A" w14:textId="77777777" w:rsidR="00810BFD" w:rsidRDefault="001A748A">
      <w:pPr>
        <w:spacing w:after="0"/>
        <w:ind w:left="14"/>
      </w:pPr>
      <w:r>
        <w:rPr>
          <w:rFonts w:ascii="Arial" w:eastAsia="Arial" w:hAnsi="Arial" w:cs="Arial"/>
          <w:color w:val="FF0000"/>
          <w:sz w:val="24"/>
        </w:rPr>
        <w:t xml:space="preserve">  </w:t>
      </w:r>
    </w:p>
    <w:p w14:paraId="6804B4F5" w14:textId="77777777" w:rsidR="00810BFD" w:rsidRDefault="001A748A">
      <w:pPr>
        <w:numPr>
          <w:ilvl w:val="0"/>
          <w:numId w:val="6"/>
        </w:numPr>
        <w:spacing w:after="4" w:line="254" w:lineRule="auto"/>
        <w:ind w:hanging="566"/>
      </w:pPr>
      <w:r>
        <w:rPr>
          <w:rFonts w:ascii="Arial" w:eastAsia="Arial" w:hAnsi="Arial" w:cs="Arial"/>
          <w:color w:val="FF0000"/>
          <w:sz w:val="24"/>
        </w:rPr>
        <w:t xml:space="preserve">Handcuffs are durable and do not need much maintenance. Check for visible signs of wear and tear, cracks and breakages. Test the ratchet and locking mechanisms daily and oil them lightly from time to time.   </w:t>
      </w:r>
    </w:p>
    <w:p w14:paraId="179F063B" w14:textId="77777777" w:rsidR="00810BFD" w:rsidRDefault="001A748A">
      <w:pPr>
        <w:numPr>
          <w:ilvl w:val="0"/>
          <w:numId w:val="6"/>
        </w:numPr>
        <w:spacing w:after="4" w:line="254" w:lineRule="auto"/>
        <w:ind w:hanging="566"/>
      </w:pPr>
      <w:r>
        <w:rPr>
          <w:rFonts w:ascii="Arial" w:eastAsia="Arial" w:hAnsi="Arial" w:cs="Arial"/>
          <w:color w:val="FF0000"/>
          <w:sz w:val="24"/>
        </w:rPr>
        <w:t xml:space="preserve">Ensure that the key unlocks the locking mechanism.   </w:t>
      </w:r>
    </w:p>
    <w:p w14:paraId="4ABEB623" w14:textId="77777777" w:rsidR="00810BFD" w:rsidRDefault="001A748A">
      <w:pPr>
        <w:numPr>
          <w:ilvl w:val="0"/>
          <w:numId w:val="6"/>
        </w:numPr>
        <w:spacing w:after="4" w:line="254" w:lineRule="auto"/>
        <w:ind w:hanging="566"/>
      </w:pPr>
      <w:r>
        <w:rPr>
          <w:rFonts w:ascii="Arial" w:eastAsia="Arial" w:hAnsi="Arial" w:cs="Arial"/>
          <w:color w:val="FF0000"/>
          <w:sz w:val="24"/>
        </w:rPr>
        <w:t xml:space="preserve">Do not accept faulty equipment when signing on for duty.   </w:t>
      </w:r>
    </w:p>
    <w:p w14:paraId="115E391B" w14:textId="77777777" w:rsidR="00810BFD" w:rsidRDefault="001A748A">
      <w:pPr>
        <w:spacing w:after="0"/>
        <w:ind w:left="14"/>
      </w:pPr>
      <w:r>
        <w:rPr>
          <w:rFonts w:ascii="Arial" w:eastAsia="Arial" w:hAnsi="Arial" w:cs="Arial"/>
          <w:color w:val="FF0000"/>
          <w:sz w:val="24"/>
        </w:rPr>
        <w:t xml:space="preserve">  </w:t>
      </w:r>
    </w:p>
    <w:p w14:paraId="66C172DC" w14:textId="77777777" w:rsidR="00810BFD" w:rsidRDefault="001A748A">
      <w:pPr>
        <w:spacing w:after="0"/>
        <w:ind w:left="7" w:hanging="10"/>
      </w:pPr>
      <w:r>
        <w:rPr>
          <w:rFonts w:ascii="Arial" w:eastAsia="Arial" w:hAnsi="Arial" w:cs="Arial"/>
          <w:b/>
          <w:color w:val="FF0000"/>
          <w:sz w:val="24"/>
        </w:rPr>
        <w:t xml:space="preserve">Post-shift checks  </w:t>
      </w:r>
      <w:r>
        <w:rPr>
          <w:rFonts w:ascii="Arial" w:eastAsia="Arial" w:hAnsi="Arial" w:cs="Arial"/>
          <w:color w:val="FF0000"/>
          <w:sz w:val="24"/>
        </w:rPr>
        <w:t xml:space="preserve"> </w:t>
      </w:r>
    </w:p>
    <w:p w14:paraId="266048A7" w14:textId="77777777" w:rsidR="00810BFD" w:rsidRDefault="001A748A">
      <w:pPr>
        <w:spacing w:after="2"/>
        <w:ind w:left="14"/>
      </w:pPr>
      <w:r>
        <w:rPr>
          <w:rFonts w:ascii="Arial" w:eastAsia="Arial" w:hAnsi="Arial" w:cs="Arial"/>
          <w:color w:val="FF0000"/>
          <w:sz w:val="24"/>
        </w:rPr>
        <w:t xml:space="preserve">  </w:t>
      </w:r>
    </w:p>
    <w:p w14:paraId="56CFE344" w14:textId="77777777" w:rsidR="00810BFD" w:rsidRDefault="001A748A">
      <w:pPr>
        <w:numPr>
          <w:ilvl w:val="0"/>
          <w:numId w:val="6"/>
        </w:numPr>
        <w:spacing w:after="4" w:line="254" w:lineRule="auto"/>
        <w:ind w:hanging="566"/>
      </w:pPr>
      <w:r>
        <w:rPr>
          <w:rFonts w:ascii="Arial" w:eastAsia="Arial" w:hAnsi="Arial" w:cs="Arial"/>
          <w:color w:val="FF0000"/>
          <w:sz w:val="24"/>
        </w:rPr>
        <w:t xml:space="preserve">Same as for pre-shift checks.   </w:t>
      </w:r>
      <w:r>
        <w:rPr>
          <w:rFonts w:ascii="Arial" w:eastAsia="Arial" w:hAnsi="Arial" w:cs="Arial"/>
          <w:color w:val="FF0000"/>
          <w:sz w:val="24"/>
        </w:rPr>
        <w:tab/>
        <w:t xml:space="preserve"> </w:t>
      </w:r>
      <w:r>
        <w:br w:type="page"/>
      </w:r>
    </w:p>
    <w:p w14:paraId="004E952D" w14:textId="77777777" w:rsidR="00810BFD" w:rsidRDefault="001A748A">
      <w:pPr>
        <w:pStyle w:val="Heading2"/>
        <w:spacing w:after="376"/>
        <w:ind w:left="-5"/>
      </w:pPr>
      <w:r>
        <w:rPr>
          <w:color w:val="FF0000"/>
          <w:u w:val="single" w:color="000000"/>
        </w:rPr>
        <w:t>Defensive sprays</w:t>
      </w:r>
    </w:p>
    <w:p w14:paraId="61BDA148" w14:textId="77777777" w:rsidR="00810BFD" w:rsidRDefault="001A748A">
      <w:pPr>
        <w:pStyle w:val="Heading3"/>
        <w:spacing w:after="0" w:line="259" w:lineRule="auto"/>
        <w:ind w:left="7"/>
      </w:pPr>
      <w:r>
        <w:rPr>
          <w:color w:val="FF0000"/>
        </w:rPr>
        <w:t xml:space="preserve">Pre and post shift checks   </w:t>
      </w:r>
    </w:p>
    <w:p w14:paraId="42E1415E" w14:textId="77777777" w:rsidR="00810BFD" w:rsidRDefault="001A748A">
      <w:pPr>
        <w:spacing w:after="0"/>
        <w:ind w:left="14"/>
      </w:pPr>
      <w:r>
        <w:rPr>
          <w:rFonts w:ascii="Arial" w:eastAsia="Arial" w:hAnsi="Arial" w:cs="Arial"/>
          <w:color w:val="FF0000"/>
          <w:sz w:val="24"/>
        </w:rPr>
        <w:t xml:space="preserve">  </w:t>
      </w:r>
    </w:p>
    <w:p w14:paraId="56957ED3" w14:textId="77777777" w:rsidR="00810BFD" w:rsidRDefault="001A748A">
      <w:pPr>
        <w:numPr>
          <w:ilvl w:val="0"/>
          <w:numId w:val="7"/>
        </w:numPr>
        <w:spacing w:after="4" w:line="254" w:lineRule="auto"/>
        <w:ind w:hanging="566"/>
      </w:pPr>
      <w:r>
        <w:rPr>
          <w:rFonts w:ascii="Arial" w:eastAsia="Arial" w:hAnsi="Arial" w:cs="Arial"/>
          <w:color w:val="FF0000"/>
          <w:sz w:val="24"/>
        </w:rPr>
        <w:t xml:space="preserve">Ensure that the safety seal, which indicates whether the trigger has been activated, is still in place.   </w:t>
      </w:r>
    </w:p>
    <w:p w14:paraId="402F5006" w14:textId="77777777" w:rsidR="00810BFD" w:rsidRDefault="001A748A">
      <w:pPr>
        <w:spacing w:after="0"/>
        <w:ind w:left="14"/>
      </w:pPr>
      <w:r>
        <w:rPr>
          <w:rFonts w:ascii="Arial" w:eastAsia="Arial" w:hAnsi="Arial" w:cs="Arial"/>
          <w:color w:val="FF0000"/>
          <w:sz w:val="24"/>
        </w:rPr>
        <w:t xml:space="preserve">  </w:t>
      </w:r>
    </w:p>
    <w:p w14:paraId="721DDB2E" w14:textId="77777777" w:rsidR="00810BFD" w:rsidRDefault="001A748A">
      <w:pPr>
        <w:numPr>
          <w:ilvl w:val="0"/>
          <w:numId w:val="7"/>
        </w:numPr>
        <w:spacing w:after="4" w:line="254" w:lineRule="auto"/>
        <w:ind w:hanging="566"/>
      </w:pPr>
      <w:r>
        <w:rPr>
          <w:rFonts w:ascii="Arial" w:eastAsia="Arial" w:hAnsi="Arial" w:cs="Arial"/>
          <w:color w:val="FF0000"/>
          <w:sz w:val="24"/>
        </w:rPr>
        <w:t xml:space="preserve">You should be issued with a pouch that holds the canister. Make sure that this pouch is not damaged in any way.   </w:t>
      </w:r>
    </w:p>
    <w:p w14:paraId="7E6E6E37" w14:textId="77777777" w:rsidR="00810BFD" w:rsidRDefault="001A748A">
      <w:pPr>
        <w:spacing w:after="3"/>
        <w:ind w:left="14"/>
      </w:pPr>
      <w:r>
        <w:rPr>
          <w:rFonts w:ascii="Arial" w:eastAsia="Arial" w:hAnsi="Arial" w:cs="Arial"/>
          <w:color w:val="FF0000"/>
          <w:sz w:val="24"/>
        </w:rPr>
        <w:t xml:space="preserve">  </w:t>
      </w:r>
    </w:p>
    <w:p w14:paraId="6D873395" w14:textId="77777777" w:rsidR="00810BFD" w:rsidRDefault="001A748A">
      <w:pPr>
        <w:numPr>
          <w:ilvl w:val="0"/>
          <w:numId w:val="7"/>
        </w:numPr>
        <w:spacing w:after="4" w:line="254" w:lineRule="auto"/>
        <w:ind w:hanging="566"/>
      </w:pPr>
      <w:r>
        <w:rPr>
          <w:rFonts w:ascii="Arial" w:eastAsia="Arial" w:hAnsi="Arial" w:cs="Arial"/>
          <w:color w:val="FF0000"/>
          <w:sz w:val="24"/>
        </w:rPr>
        <w:t xml:space="preserve">Check for visible sign of damage to the canister, trigger and safety seal.   </w:t>
      </w:r>
    </w:p>
    <w:p w14:paraId="76D2C1DA" w14:textId="77777777" w:rsidR="00810BFD" w:rsidRDefault="001A748A">
      <w:pPr>
        <w:spacing w:after="0"/>
        <w:ind w:left="14"/>
      </w:pPr>
      <w:r>
        <w:rPr>
          <w:rFonts w:ascii="Arial" w:eastAsia="Arial" w:hAnsi="Arial" w:cs="Arial"/>
          <w:color w:val="FF0000"/>
          <w:sz w:val="24"/>
        </w:rPr>
        <w:t xml:space="preserve">  </w:t>
      </w:r>
    </w:p>
    <w:p w14:paraId="0E63C99A" w14:textId="77777777" w:rsidR="00810BFD" w:rsidRDefault="001A748A">
      <w:pPr>
        <w:numPr>
          <w:ilvl w:val="0"/>
          <w:numId w:val="7"/>
        </w:numPr>
        <w:spacing w:after="4" w:line="254" w:lineRule="auto"/>
        <w:ind w:hanging="566"/>
      </w:pPr>
      <w:r>
        <w:rPr>
          <w:rFonts w:ascii="Arial" w:eastAsia="Arial" w:hAnsi="Arial" w:cs="Arial"/>
          <w:color w:val="FF0000"/>
          <w:sz w:val="24"/>
        </w:rPr>
        <w:t xml:space="preserve">As a rule of thumb, the weight of the canister will indicate if it is still full.   </w:t>
      </w:r>
    </w:p>
    <w:p w14:paraId="2539C0BC" w14:textId="77777777" w:rsidR="00810BFD" w:rsidRDefault="001A748A">
      <w:pPr>
        <w:spacing w:after="3"/>
        <w:ind w:left="14"/>
      </w:pPr>
      <w:r>
        <w:rPr>
          <w:rFonts w:ascii="Arial" w:eastAsia="Arial" w:hAnsi="Arial" w:cs="Arial"/>
          <w:color w:val="FF0000"/>
          <w:sz w:val="24"/>
        </w:rPr>
        <w:t xml:space="preserve">  </w:t>
      </w:r>
    </w:p>
    <w:p w14:paraId="33A3B115" w14:textId="77777777" w:rsidR="00810BFD" w:rsidRDefault="001A748A">
      <w:pPr>
        <w:numPr>
          <w:ilvl w:val="0"/>
          <w:numId w:val="7"/>
        </w:numPr>
        <w:spacing w:after="4" w:line="254" w:lineRule="auto"/>
        <w:ind w:hanging="566"/>
      </w:pPr>
      <w:r>
        <w:rPr>
          <w:rFonts w:ascii="Arial" w:eastAsia="Arial" w:hAnsi="Arial" w:cs="Arial"/>
          <w:color w:val="FF0000"/>
          <w:sz w:val="24"/>
        </w:rPr>
        <w:t xml:space="preserve">If the seal has been broken, the trigger or pouch damaged or it feels very </w:t>
      </w:r>
      <w:proofErr w:type="gramStart"/>
      <w:r>
        <w:rPr>
          <w:rFonts w:ascii="Arial" w:eastAsia="Arial" w:hAnsi="Arial" w:cs="Arial"/>
          <w:color w:val="FF0000"/>
          <w:sz w:val="24"/>
        </w:rPr>
        <w:t xml:space="preserve">light,   </w:t>
      </w:r>
      <w:proofErr w:type="gramEnd"/>
      <w:r>
        <w:rPr>
          <w:rFonts w:ascii="Arial" w:eastAsia="Arial" w:hAnsi="Arial" w:cs="Arial"/>
          <w:color w:val="FF0000"/>
          <w:sz w:val="24"/>
        </w:rPr>
        <w:t xml:space="preserve">  refuse to accept it and request a new canister.   </w:t>
      </w:r>
      <w:r>
        <w:rPr>
          <w:rFonts w:ascii="Arial" w:eastAsia="Arial" w:hAnsi="Arial" w:cs="Arial"/>
          <w:color w:val="FF0000"/>
          <w:sz w:val="24"/>
        </w:rPr>
        <w:tab/>
        <w:t xml:space="preserve"> </w:t>
      </w:r>
      <w:r>
        <w:br w:type="page"/>
      </w:r>
    </w:p>
    <w:p w14:paraId="29CD42BB" w14:textId="77777777" w:rsidR="00810BFD" w:rsidRDefault="001A748A">
      <w:pPr>
        <w:pStyle w:val="Heading2"/>
        <w:spacing w:after="376"/>
        <w:ind w:left="-5"/>
      </w:pPr>
      <w:r>
        <w:rPr>
          <w:color w:val="FF0000"/>
          <w:u w:val="single" w:color="000000"/>
        </w:rPr>
        <w:t>Bulletproof vests</w:t>
      </w:r>
    </w:p>
    <w:p w14:paraId="4285BA14" w14:textId="77777777" w:rsidR="00810BFD" w:rsidRDefault="001A748A">
      <w:pPr>
        <w:pStyle w:val="Heading3"/>
        <w:spacing w:after="0" w:line="259" w:lineRule="auto"/>
        <w:ind w:left="7"/>
      </w:pPr>
      <w:r>
        <w:rPr>
          <w:color w:val="FF0000"/>
        </w:rPr>
        <w:t xml:space="preserve">Pre-shift checks   </w:t>
      </w:r>
    </w:p>
    <w:p w14:paraId="1F40694F" w14:textId="77777777" w:rsidR="00810BFD" w:rsidRDefault="001A748A">
      <w:pPr>
        <w:spacing w:after="0"/>
        <w:ind w:left="14"/>
      </w:pPr>
      <w:r>
        <w:rPr>
          <w:rFonts w:ascii="Arial" w:eastAsia="Arial" w:hAnsi="Arial" w:cs="Arial"/>
          <w:color w:val="FF0000"/>
          <w:sz w:val="24"/>
        </w:rPr>
        <w:t xml:space="preserve">  </w:t>
      </w:r>
    </w:p>
    <w:p w14:paraId="0514BF97" w14:textId="77777777" w:rsidR="00810BFD" w:rsidRDefault="001A748A">
      <w:pPr>
        <w:pStyle w:val="Heading4"/>
        <w:ind w:left="-5"/>
      </w:pPr>
      <w:r>
        <w:t>Vest/jacket</w:t>
      </w:r>
      <w:r>
        <w:rPr>
          <w:u w:val="none"/>
        </w:rPr>
        <w:t xml:space="preserve">  </w:t>
      </w:r>
      <w:r>
        <w:rPr>
          <w:b w:val="0"/>
          <w:u w:val="none"/>
        </w:rPr>
        <w:t xml:space="preserve"> </w:t>
      </w:r>
    </w:p>
    <w:p w14:paraId="0806A6B3" w14:textId="77777777" w:rsidR="00810BFD" w:rsidRDefault="001A748A">
      <w:pPr>
        <w:spacing w:after="1"/>
        <w:ind w:left="14"/>
      </w:pPr>
      <w:r>
        <w:rPr>
          <w:rFonts w:ascii="Arial" w:eastAsia="Arial" w:hAnsi="Arial" w:cs="Arial"/>
          <w:color w:val="FF0000"/>
          <w:sz w:val="24"/>
        </w:rPr>
        <w:t xml:space="preserve">  </w:t>
      </w:r>
    </w:p>
    <w:p w14:paraId="0235E644" w14:textId="77777777" w:rsidR="00810BFD" w:rsidRDefault="001A748A">
      <w:pPr>
        <w:numPr>
          <w:ilvl w:val="0"/>
          <w:numId w:val="8"/>
        </w:numPr>
        <w:spacing w:after="4" w:line="254" w:lineRule="auto"/>
        <w:ind w:hanging="566"/>
      </w:pPr>
      <w:r>
        <w:rPr>
          <w:rFonts w:ascii="Arial" w:eastAsia="Arial" w:hAnsi="Arial" w:cs="Arial"/>
          <w:color w:val="FF0000"/>
          <w:sz w:val="24"/>
        </w:rPr>
        <w:t xml:space="preserve">No tears in the canvas material.   </w:t>
      </w:r>
    </w:p>
    <w:p w14:paraId="68CF6BE2" w14:textId="77777777" w:rsidR="00810BFD" w:rsidRDefault="001A748A">
      <w:pPr>
        <w:spacing w:after="0"/>
        <w:ind w:left="14"/>
      </w:pPr>
      <w:r>
        <w:rPr>
          <w:rFonts w:ascii="Arial" w:eastAsia="Arial" w:hAnsi="Arial" w:cs="Arial"/>
          <w:color w:val="FF0000"/>
          <w:sz w:val="24"/>
        </w:rPr>
        <w:t xml:space="preserve">  </w:t>
      </w:r>
    </w:p>
    <w:p w14:paraId="786AAB3F" w14:textId="77777777" w:rsidR="00810BFD" w:rsidRDefault="001A748A">
      <w:pPr>
        <w:numPr>
          <w:ilvl w:val="0"/>
          <w:numId w:val="8"/>
        </w:numPr>
        <w:spacing w:after="4" w:line="254" w:lineRule="auto"/>
        <w:ind w:hanging="566"/>
      </w:pPr>
      <w:r>
        <w:rPr>
          <w:rFonts w:ascii="Arial" w:eastAsia="Arial" w:hAnsi="Arial" w:cs="Arial"/>
          <w:color w:val="FF0000"/>
          <w:sz w:val="24"/>
        </w:rPr>
        <w:t xml:space="preserve">The metal rivets are securely in place and have no tears around them.   </w:t>
      </w:r>
    </w:p>
    <w:p w14:paraId="2F38812E" w14:textId="77777777" w:rsidR="00810BFD" w:rsidRDefault="001A748A">
      <w:pPr>
        <w:spacing w:after="0"/>
        <w:ind w:left="14"/>
      </w:pPr>
      <w:r>
        <w:rPr>
          <w:rFonts w:ascii="Arial" w:eastAsia="Arial" w:hAnsi="Arial" w:cs="Arial"/>
          <w:color w:val="FF0000"/>
          <w:sz w:val="24"/>
        </w:rPr>
        <w:t xml:space="preserve">  </w:t>
      </w:r>
    </w:p>
    <w:p w14:paraId="25C08DC4" w14:textId="77777777" w:rsidR="00810BFD" w:rsidRDefault="001A748A">
      <w:pPr>
        <w:pStyle w:val="Heading4"/>
        <w:ind w:left="-5"/>
      </w:pPr>
      <w:r>
        <w:t>Plates</w:t>
      </w:r>
      <w:r>
        <w:rPr>
          <w:b w:val="0"/>
          <w:u w:val="none"/>
        </w:rPr>
        <w:t xml:space="preserve">   </w:t>
      </w:r>
    </w:p>
    <w:p w14:paraId="670B59B0" w14:textId="77777777" w:rsidR="00810BFD" w:rsidRDefault="001A748A">
      <w:pPr>
        <w:spacing w:after="0"/>
        <w:ind w:left="14"/>
      </w:pPr>
      <w:r>
        <w:rPr>
          <w:rFonts w:ascii="Arial" w:eastAsia="Arial" w:hAnsi="Arial" w:cs="Arial"/>
          <w:color w:val="FF0000"/>
          <w:sz w:val="24"/>
        </w:rPr>
        <w:t xml:space="preserve">  </w:t>
      </w:r>
    </w:p>
    <w:p w14:paraId="397CABB3" w14:textId="77777777" w:rsidR="00810BFD" w:rsidRDefault="001A748A">
      <w:pPr>
        <w:numPr>
          <w:ilvl w:val="0"/>
          <w:numId w:val="9"/>
        </w:numPr>
        <w:spacing w:after="4" w:line="254" w:lineRule="auto"/>
        <w:ind w:hanging="566"/>
      </w:pPr>
      <w:r>
        <w:rPr>
          <w:rFonts w:ascii="Arial" w:eastAsia="Arial" w:hAnsi="Arial" w:cs="Arial"/>
          <w:color w:val="FF0000"/>
          <w:sz w:val="24"/>
        </w:rPr>
        <w:t xml:space="preserve">Check for visible signs of wear and tear, cracks and breakages.   </w:t>
      </w:r>
    </w:p>
    <w:p w14:paraId="7ED3C80B" w14:textId="77777777" w:rsidR="00810BFD" w:rsidRDefault="001A748A">
      <w:pPr>
        <w:spacing w:after="0"/>
        <w:ind w:left="14"/>
      </w:pPr>
      <w:r>
        <w:rPr>
          <w:rFonts w:ascii="Arial" w:eastAsia="Arial" w:hAnsi="Arial" w:cs="Arial"/>
          <w:color w:val="FF0000"/>
          <w:sz w:val="24"/>
        </w:rPr>
        <w:t xml:space="preserve">  </w:t>
      </w:r>
    </w:p>
    <w:p w14:paraId="1DAE3BEB" w14:textId="77777777" w:rsidR="00810BFD" w:rsidRDefault="001A748A">
      <w:pPr>
        <w:numPr>
          <w:ilvl w:val="0"/>
          <w:numId w:val="9"/>
        </w:numPr>
        <w:spacing w:after="4" w:line="254" w:lineRule="auto"/>
        <w:ind w:hanging="566"/>
      </w:pPr>
      <w:r>
        <w:rPr>
          <w:rFonts w:ascii="Arial" w:eastAsia="Arial" w:hAnsi="Arial" w:cs="Arial"/>
          <w:color w:val="FF0000"/>
          <w:sz w:val="24"/>
        </w:rPr>
        <w:t xml:space="preserve">Do not re-use if it has been punctured by a bullet.   </w:t>
      </w:r>
    </w:p>
    <w:p w14:paraId="403D6BD4" w14:textId="77777777" w:rsidR="00810BFD" w:rsidRDefault="001A748A">
      <w:pPr>
        <w:spacing w:after="0"/>
        <w:ind w:left="14"/>
      </w:pPr>
      <w:r>
        <w:rPr>
          <w:rFonts w:ascii="Arial" w:eastAsia="Arial" w:hAnsi="Arial" w:cs="Arial"/>
          <w:color w:val="FF0000"/>
          <w:sz w:val="24"/>
        </w:rPr>
        <w:t xml:space="preserve">  </w:t>
      </w:r>
    </w:p>
    <w:p w14:paraId="0F5E8C78" w14:textId="77777777" w:rsidR="00810BFD" w:rsidRDefault="001A748A">
      <w:pPr>
        <w:numPr>
          <w:ilvl w:val="0"/>
          <w:numId w:val="9"/>
        </w:numPr>
        <w:spacing w:after="4" w:line="254" w:lineRule="auto"/>
        <w:ind w:hanging="566"/>
      </w:pPr>
      <w:r>
        <w:rPr>
          <w:rFonts w:ascii="Arial" w:eastAsia="Arial" w:hAnsi="Arial" w:cs="Arial"/>
          <w:color w:val="FF0000"/>
          <w:sz w:val="24"/>
        </w:rPr>
        <w:t xml:space="preserve">Do not accept faulty equipment when signing on for duty.   </w:t>
      </w:r>
    </w:p>
    <w:p w14:paraId="393F9303" w14:textId="77777777" w:rsidR="00810BFD" w:rsidRDefault="001A748A">
      <w:pPr>
        <w:spacing w:after="0"/>
        <w:ind w:left="14"/>
      </w:pPr>
      <w:r>
        <w:rPr>
          <w:rFonts w:ascii="Arial" w:eastAsia="Arial" w:hAnsi="Arial" w:cs="Arial"/>
          <w:color w:val="FF0000"/>
          <w:sz w:val="24"/>
        </w:rPr>
        <w:t xml:space="preserve">  </w:t>
      </w:r>
    </w:p>
    <w:p w14:paraId="56F7B580" w14:textId="77777777" w:rsidR="00810BFD" w:rsidRDefault="001A748A">
      <w:pPr>
        <w:spacing w:after="0"/>
        <w:ind w:left="-5" w:hanging="10"/>
      </w:pPr>
      <w:r>
        <w:rPr>
          <w:rFonts w:ascii="Arial" w:eastAsia="Arial" w:hAnsi="Arial" w:cs="Arial"/>
          <w:b/>
          <w:color w:val="FF0000"/>
          <w:sz w:val="24"/>
          <w:u w:val="single" w:color="000000"/>
        </w:rPr>
        <w:t>Post-shift checks</w:t>
      </w:r>
      <w:r>
        <w:rPr>
          <w:rFonts w:ascii="Arial" w:eastAsia="Arial" w:hAnsi="Arial" w:cs="Arial"/>
          <w:b/>
          <w:color w:val="FF0000"/>
          <w:sz w:val="24"/>
        </w:rPr>
        <w:t xml:space="preserve">  </w:t>
      </w:r>
      <w:r>
        <w:rPr>
          <w:rFonts w:ascii="Arial" w:eastAsia="Arial" w:hAnsi="Arial" w:cs="Arial"/>
          <w:color w:val="FF0000"/>
          <w:sz w:val="24"/>
        </w:rPr>
        <w:t xml:space="preserve"> </w:t>
      </w:r>
    </w:p>
    <w:p w14:paraId="77FAE06A" w14:textId="77777777" w:rsidR="00810BFD" w:rsidRDefault="001A748A">
      <w:pPr>
        <w:spacing w:after="1"/>
        <w:ind w:left="14"/>
      </w:pPr>
      <w:r>
        <w:rPr>
          <w:rFonts w:ascii="Arial" w:eastAsia="Arial" w:hAnsi="Arial" w:cs="Arial"/>
          <w:color w:val="FF0000"/>
          <w:sz w:val="24"/>
        </w:rPr>
        <w:t xml:space="preserve">  </w:t>
      </w:r>
    </w:p>
    <w:p w14:paraId="6E803871" w14:textId="77777777" w:rsidR="00810BFD" w:rsidRDefault="001A748A">
      <w:pPr>
        <w:numPr>
          <w:ilvl w:val="0"/>
          <w:numId w:val="9"/>
        </w:numPr>
        <w:spacing w:after="4" w:line="254" w:lineRule="auto"/>
        <w:ind w:hanging="566"/>
      </w:pPr>
      <w:r>
        <w:rPr>
          <w:rFonts w:ascii="Arial" w:eastAsia="Arial" w:hAnsi="Arial" w:cs="Arial"/>
          <w:color w:val="FF0000"/>
          <w:sz w:val="24"/>
        </w:rPr>
        <w:t xml:space="preserve">Same as for pre-shift checks.   </w:t>
      </w:r>
      <w:r>
        <w:rPr>
          <w:rFonts w:ascii="Arial" w:eastAsia="Arial" w:hAnsi="Arial" w:cs="Arial"/>
          <w:color w:val="FF0000"/>
          <w:sz w:val="24"/>
        </w:rPr>
        <w:tab/>
        <w:t xml:space="preserve"> </w:t>
      </w:r>
      <w:r>
        <w:br w:type="page"/>
      </w:r>
    </w:p>
    <w:p w14:paraId="480243A8" w14:textId="77777777" w:rsidR="00810BFD" w:rsidRDefault="001A748A">
      <w:pPr>
        <w:pStyle w:val="Heading2"/>
        <w:spacing w:after="376"/>
        <w:ind w:left="-5"/>
      </w:pPr>
      <w:r>
        <w:rPr>
          <w:color w:val="FF0000"/>
          <w:u w:val="single" w:color="000000"/>
        </w:rPr>
        <w:t>Safety equipment</w:t>
      </w:r>
    </w:p>
    <w:p w14:paraId="19EA6092" w14:textId="77777777" w:rsidR="00810BFD" w:rsidRDefault="001A748A">
      <w:pPr>
        <w:spacing w:after="0"/>
        <w:ind w:left="7" w:hanging="10"/>
      </w:pPr>
      <w:r>
        <w:rPr>
          <w:rFonts w:ascii="Arial" w:eastAsia="Arial" w:hAnsi="Arial" w:cs="Arial"/>
          <w:b/>
          <w:color w:val="FF0000"/>
          <w:sz w:val="24"/>
        </w:rPr>
        <w:t xml:space="preserve">You must ensure that: </w:t>
      </w:r>
      <w:r>
        <w:rPr>
          <w:rFonts w:ascii="Arial" w:eastAsia="Arial" w:hAnsi="Arial" w:cs="Arial"/>
          <w:color w:val="FF0000"/>
          <w:sz w:val="24"/>
        </w:rPr>
        <w:t xml:space="preserve"> </w:t>
      </w:r>
    </w:p>
    <w:p w14:paraId="4F878107" w14:textId="77777777" w:rsidR="00810BFD" w:rsidRDefault="001A748A">
      <w:pPr>
        <w:spacing w:after="0"/>
        <w:ind w:left="14"/>
      </w:pPr>
      <w:r>
        <w:rPr>
          <w:rFonts w:ascii="Arial" w:eastAsia="Arial" w:hAnsi="Arial" w:cs="Arial"/>
          <w:color w:val="FF0000"/>
          <w:sz w:val="24"/>
        </w:rPr>
        <w:t xml:space="preserve">  </w:t>
      </w:r>
    </w:p>
    <w:tbl>
      <w:tblPr>
        <w:tblStyle w:val="TableGrid"/>
        <w:tblW w:w="9642" w:type="dxa"/>
        <w:tblInd w:w="12" w:type="dxa"/>
        <w:tblLook w:val="04A0" w:firstRow="1" w:lastRow="0" w:firstColumn="1" w:lastColumn="0" w:noHBand="0" w:noVBand="1"/>
      </w:tblPr>
      <w:tblGrid>
        <w:gridCol w:w="566"/>
        <w:gridCol w:w="9076"/>
      </w:tblGrid>
      <w:tr w:rsidR="00810BFD" w14:paraId="166DF40B" w14:textId="77777777">
        <w:trPr>
          <w:trHeight w:val="566"/>
        </w:trPr>
        <w:tc>
          <w:tcPr>
            <w:tcW w:w="566" w:type="dxa"/>
            <w:tcBorders>
              <w:top w:val="nil"/>
              <w:left w:val="nil"/>
              <w:bottom w:val="nil"/>
              <w:right w:val="nil"/>
            </w:tcBorders>
          </w:tcPr>
          <w:p w14:paraId="1C6DC808" w14:textId="77777777" w:rsidR="00810BFD" w:rsidRDefault="001A748A">
            <w:r>
              <w:rPr>
                <w:rFonts w:ascii="Segoe UI Symbol" w:eastAsia="Segoe UI Symbol" w:hAnsi="Segoe UI Symbol" w:cs="Segoe UI Symbol"/>
                <w:color w:val="FF0000"/>
                <w:sz w:val="20"/>
              </w:rPr>
              <w:t xml:space="preserve">♦  </w:t>
            </w:r>
          </w:p>
        </w:tc>
        <w:tc>
          <w:tcPr>
            <w:tcW w:w="9076" w:type="dxa"/>
            <w:tcBorders>
              <w:top w:val="nil"/>
              <w:left w:val="nil"/>
              <w:bottom w:val="nil"/>
              <w:right w:val="nil"/>
            </w:tcBorders>
          </w:tcPr>
          <w:p w14:paraId="3A9F9041" w14:textId="77777777" w:rsidR="00810BFD" w:rsidRDefault="001A748A">
            <w:r>
              <w:rPr>
                <w:rFonts w:ascii="Arial" w:eastAsia="Arial" w:hAnsi="Arial" w:cs="Arial"/>
                <w:color w:val="FF0000"/>
                <w:sz w:val="24"/>
              </w:rPr>
              <w:t xml:space="preserve">The extinguisher is not blocked by equipment, coats or other objects that </w:t>
            </w:r>
            <w:proofErr w:type="gramStart"/>
            <w:r>
              <w:rPr>
                <w:rFonts w:ascii="Arial" w:eastAsia="Arial" w:hAnsi="Arial" w:cs="Arial"/>
                <w:color w:val="FF0000"/>
                <w:sz w:val="24"/>
              </w:rPr>
              <w:t>could  interfere</w:t>
            </w:r>
            <w:proofErr w:type="gramEnd"/>
            <w:r>
              <w:rPr>
                <w:rFonts w:ascii="Arial" w:eastAsia="Arial" w:hAnsi="Arial" w:cs="Arial"/>
                <w:color w:val="FF0000"/>
                <w:sz w:val="24"/>
              </w:rPr>
              <w:t xml:space="preserve"> with access in an emergency.   </w:t>
            </w:r>
          </w:p>
        </w:tc>
      </w:tr>
      <w:tr w:rsidR="00810BFD" w14:paraId="01D602EF" w14:textId="77777777">
        <w:trPr>
          <w:trHeight w:val="864"/>
        </w:trPr>
        <w:tc>
          <w:tcPr>
            <w:tcW w:w="566" w:type="dxa"/>
            <w:tcBorders>
              <w:top w:val="nil"/>
              <w:left w:val="nil"/>
              <w:bottom w:val="nil"/>
              <w:right w:val="nil"/>
            </w:tcBorders>
          </w:tcPr>
          <w:p w14:paraId="13380917" w14:textId="77777777" w:rsidR="00810BFD" w:rsidRDefault="001A748A">
            <w:r>
              <w:rPr>
                <w:rFonts w:ascii="Segoe UI Symbol" w:eastAsia="Segoe UI Symbol" w:hAnsi="Segoe UI Symbol" w:cs="Segoe UI Symbol"/>
                <w:color w:val="FF0000"/>
                <w:sz w:val="20"/>
              </w:rPr>
              <w:t xml:space="preserve">♦  </w:t>
            </w:r>
          </w:p>
        </w:tc>
        <w:tc>
          <w:tcPr>
            <w:tcW w:w="9076" w:type="dxa"/>
            <w:tcBorders>
              <w:top w:val="nil"/>
              <w:left w:val="nil"/>
              <w:bottom w:val="nil"/>
              <w:right w:val="nil"/>
            </w:tcBorders>
          </w:tcPr>
          <w:p w14:paraId="67C16895" w14:textId="77777777" w:rsidR="00810BFD" w:rsidRDefault="001A748A">
            <w:pPr>
              <w:ind w:right="23"/>
            </w:pPr>
            <w:r>
              <w:rPr>
                <w:rFonts w:ascii="Arial" w:eastAsia="Arial" w:hAnsi="Arial" w:cs="Arial"/>
                <w:color w:val="FF0000"/>
                <w:sz w:val="24"/>
              </w:rPr>
              <w:t xml:space="preserve">The pressure is at the recommended level. On extinguishers equipped with a gauge (such as that shown on the right), the needle should be in the green      zone - not too high and not too low.   </w:t>
            </w:r>
          </w:p>
        </w:tc>
      </w:tr>
      <w:tr w:rsidR="00810BFD" w14:paraId="1D7F1385" w14:textId="77777777">
        <w:trPr>
          <w:trHeight w:val="292"/>
        </w:trPr>
        <w:tc>
          <w:tcPr>
            <w:tcW w:w="566" w:type="dxa"/>
            <w:tcBorders>
              <w:top w:val="nil"/>
              <w:left w:val="nil"/>
              <w:bottom w:val="nil"/>
              <w:right w:val="nil"/>
            </w:tcBorders>
          </w:tcPr>
          <w:p w14:paraId="0A3B4665" w14:textId="77777777" w:rsidR="00810BFD" w:rsidRDefault="001A748A">
            <w:r>
              <w:rPr>
                <w:rFonts w:ascii="Segoe UI Symbol" w:eastAsia="Segoe UI Symbol" w:hAnsi="Segoe UI Symbol" w:cs="Segoe UI Symbol"/>
                <w:color w:val="FF0000"/>
                <w:sz w:val="20"/>
              </w:rPr>
              <w:t xml:space="preserve">♦  </w:t>
            </w:r>
          </w:p>
        </w:tc>
        <w:tc>
          <w:tcPr>
            <w:tcW w:w="9076" w:type="dxa"/>
            <w:tcBorders>
              <w:top w:val="nil"/>
              <w:left w:val="nil"/>
              <w:bottom w:val="nil"/>
              <w:right w:val="nil"/>
            </w:tcBorders>
          </w:tcPr>
          <w:p w14:paraId="1F0853AF" w14:textId="77777777" w:rsidR="00810BFD" w:rsidRDefault="001A748A">
            <w:pPr>
              <w:ind w:left="2"/>
            </w:pPr>
            <w:r>
              <w:rPr>
                <w:rFonts w:ascii="Arial" w:eastAsia="Arial" w:hAnsi="Arial" w:cs="Arial"/>
                <w:color w:val="FF0000"/>
                <w:sz w:val="24"/>
              </w:rPr>
              <w:t xml:space="preserve">The nozzle or other parts are not hindered in any way.   </w:t>
            </w:r>
          </w:p>
        </w:tc>
      </w:tr>
      <w:tr w:rsidR="00810BFD" w14:paraId="7A52D9A4" w14:textId="77777777">
        <w:trPr>
          <w:trHeight w:val="290"/>
        </w:trPr>
        <w:tc>
          <w:tcPr>
            <w:tcW w:w="566" w:type="dxa"/>
            <w:tcBorders>
              <w:top w:val="nil"/>
              <w:left w:val="nil"/>
              <w:bottom w:val="nil"/>
              <w:right w:val="nil"/>
            </w:tcBorders>
          </w:tcPr>
          <w:p w14:paraId="2F1C8D54" w14:textId="77777777" w:rsidR="00810BFD" w:rsidRDefault="001A748A">
            <w:r>
              <w:rPr>
                <w:rFonts w:ascii="Segoe UI Symbol" w:eastAsia="Segoe UI Symbol" w:hAnsi="Segoe UI Symbol" w:cs="Segoe UI Symbol"/>
                <w:color w:val="FF0000"/>
                <w:sz w:val="20"/>
              </w:rPr>
              <w:t xml:space="preserve">♦  </w:t>
            </w:r>
          </w:p>
        </w:tc>
        <w:tc>
          <w:tcPr>
            <w:tcW w:w="9076" w:type="dxa"/>
            <w:tcBorders>
              <w:top w:val="nil"/>
              <w:left w:val="nil"/>
              <w:bottom w:val="nil"/>
              <w:right w:val="nil"/>
            </w:tcBorders>
          </w:tcPr>
          <w:p w14:paraId="75668D97" w14:textId="77777777" w:rsidR="00810BFD" w:rsidRDefault="001A748A">
            <w:pPr>
              <w:ind w:left="2"/>
            </w:pPr>
            <w:r>
              <w:rPr>
                <w:rFonts w:ascii="Arial" w:eastAsia="Arial" w:hAnsi="Arial" w:cs="Arial"/>
                <w:color w:val="FF0000"/>
                <w:sz w:val="24"/>
              </w:rPr>
              <w:t xml:space="preserve">The pin and tamper seal (if it </w:t>
            </w:r>
            <w:proofErr w:type="gramStart"/>
            <w:r>
              <w:rPr>
                <w:rFonts w:ascii="Arial" w:eastAsia="Arial" w:hAnsi="Arial" w:cs="Arial"/>
                <w:color w:val="FF0000"/>
                <w:sz w:val="24"/>
              </w:rPr>
              <w:t>has</w:t>
            </w:r>
            <w:proofErr w:type="gramEnd"/>
            <w:r>
              <w:rPr>
                <w:rFonts w:ascii="Arial" w:eastAsia="Arial" w:hAnsi="Arial" w:cs="Arial"/>
                <w:color w:val="FF0000"/>
                <w:sz w:val="24"/>
              </w:rPr>
              <w:t xml:space="preserve"> one) are intact.   </w:t>
            </w:r>
          </w:p>
        </w:tc>
      </w:tr>
      <w:tr w:rsidR="00810BFD" w14:paraId="47869198" w14:textId="77777777">
        <w:trPr>
          <w:trHeight w:val="292"/>
        </w:trPr>
        <w:tc>
          <w:tcPr>
            <w:tcW w:w="566" w:type="dxa"/>
            <w:tcBorders>
              <w:top w:val="nil"/>
              <w:left w:val="nil"/>
              <w:bottom w:val="nil"/>
              <w:right w:val="nil"/>
            </w:tcBorders>
          </w:tcPr>
          <w:p w14:paraId="577473DE" w14:textId="77777777" w:rsidR="00810BFD" w:rsidRDefault="001A748A">
            <w:r>
              <w:rPr>
                <w:rFonts w:ascii="Segoe UI Symbol" w:eastAsia="Segoe UI Symbol" w:hAnsi="Segoe UI Symbol" w:cs="Segoe UI Symbol"/>
                <w:color w:val="FF0000"/>
                <w:sz w:val="20"/>
              </w:rPr>
              <w:t xml:space="preserve">♦  </w:t>
            </w:r>
          </w:p>
        </w:tc>
        <w:tc>
          <w:tcPr>
            <w:tcW w:w="9076" w:type="dxa"/>
            <w:tcBorders>
              <w:top w:val="nil"/>
              <w:left w:val="nil"/>
              <w:bottom w:val="nil"/>
              <w:right w:val="nil"/>
            </w:tcBorders>
          </w:tcPr>
          <w:p w14:paraId="298DFF44" w14:textId="77777777" w:rsidR="00810BFD" w:rsidRDefault="001A748A">
            <w:pPr>
              <w:ind w:left="14"/>
              <w:jc w:val="both"/>
            </w:pPr>
            <w:r>
              <w:rPr>
                <w:rFonts w:ascii="Arial" w:eastAsia="Arial" w:hAnsi="Arial" w:cs="Arial"/>
                <w:color w:val="FF0000"/>
                <w:sz w:val="24"/>
              </w:rPr>
              <w:t xml:space="preserve">There are no dents, leaks, rust, chemical deposits and/or other signs of abuse/wear.  </w:t>
            </w:r>
          </w:p>
        </w:tc>
      </w:tr>
      <w:tr w:rsidR="00810BFD" w14:paraId="32C35BAF" w14:textId="77777777">
        <w:trPr>
          <w:trHeight w:val="280"/>
        </w:trPr>
        <w:tc>
          <w:tcPr>
            <w:tcW w:w="566" w:type="dxa"/>
            <w:tcBorders>
              <w:top w:val="nil"/>
              <w:left w:val="nil"/>
              <w:bottom w:val="nil"/>
              <w:right w:val="nil"/>
            </w:tcBorders>
          </w:tcPr>
          <w:p w14:paraId="108C4F69" w14:textId="77777777" w:rsidR="00810BFD" w:rsidRDefault="001A748A">
            <w:r>
              <w:rPr>
                <w:rFonts w:ascii="Segoe UI Symbol" w:eastAsia="Segoe UI Symbol" w:hAnsi="Segoe UI Symbol" w:cs="Segoe UI Symbol"/>
                <w:color w:val="FF0000"/>
                <w:sz w:val="20"/>
              </w:rPr>
              <w:t xml:space="preserve">♦  </w:t>
            </w:r>
          </w:p>
        </w:tc>
        <w:tc>
          <w:tcPr>
            <w:tcW w:w="9076" w:type="dxa"/>
            <w:tcBorders>
              <w:top w:val="nil"/>
              <w:left w:val="nil"/>
              <w:bottom w:val="nil"/>
              <w:right w:val="nil"/>
            </w:tcBorders>
          </w:tcPr>
          <w:p w14:paraId="71CF24CA" w14:textId="77777777" w:rsidR="00810BFD" w:rsidRDefault="001A748A">
            <w:pPr>
              <w:ind w:left="156"/>
            </w:pPr>
            <w:r>
              <w:rPr>
                <w:rFonts w:ascii="Arial" w:eastAsia="Arial" w:hAnsi="Arial" w:cs="Arial"/>
                <w:color w:val="FF0000"/>
                <w:sz w:val="24"/>
              </w:rPr>
              <w:t xml:space="preserve">Wipe off any corrosive chemicals, oil, gunk etc. that may have deposited on the </w:t>
            </w:r>
          </w:p>
        </w:tc>
      </w:tr>
    </w:tbl>
    <w:p w14:paraId="0BA11D9F" w14:textId="77777777" w:rsidR="00810BFD" w:rsidRDefault="001A748A">
      <w:pPr>
        <w:spacing w:after="2426" w:line="254" w:lineRule="auto"/>
        <w:ind w:left="17" w:hanging="10"/>
      </w:pPr>
      <w:r>
        <w:rPr>
          <w:rFonts w:ascii="Arial" w:eastAsia="Arial" w:hAnsi="Arial" w:cs="Arial"/>
          <w:color w:val="FF0000"/>
          <w:sz w:val="24"/>
        </w:rPr>
        <w:t xml:space="preserve">extinguisher.   </w:t>
      </w:r>
    </w:p>
    <w:tbl>
      <w:tblPr>
        <w:tblStyle w:val="TableGrid"/>
        <w:tblW w:w="9630" w:type="dxa"/>
        <w:tblInd w:w="-32" w:type="dxa"/>
        <w:tblCellMar>
          <w:top w:w="28" w:type="dxa"/>
          <w:right w:w="10" w:type="dxa"/>
        </w:tblCellMar>
        <w:tblLook w:val="04A0" w:firstRow="1" w:lastRow="0" w:firstColumn="1" w:lastColumn="0" w:noHBand="0" w:noVBand="1"/>
      </w:tblPr>
      <w:tblGrid>
        <w:gridCol w:w="3964"/>
        <w:gridCol w:w="739"/>
        <w:gridCol w:w="1730"/>
        <w:gridCol w:w="879"/>
        <w:gridCol w:w="2318"/>
      </w:tblGrid>
      <w:tr w:rsidR="00810BFD" w14:paraId="4E6A5A95" w14:textId="77777777">
        <w:trPr>
          <w:trHeight w:val="526"/>
        </w:trPr>
        <w:tc>
          <w:tcPr>
            <w:tcW w:w="3964" w:type="dxa"/>
            <w:tcBorders>
              <w:top w:val="single" w:sz="26" w:space="0" w:color="CCCCCC"/>
              <w:left w:val="single" w:sz="4" w:space="0" w:color="000000"/>
              <w:bottom w:val="single" w:sz="4" w:space="0" w:color="000000"/>
              <w:right w:val="single" w:sz="4" w:space="0" w:color="000000"/>
            </w:tcBorders>
            <w:shd w:val="clear" w:color="auto" w:fill="CCCCCC"/>
          </w:tcPr>
          <w:p w14:paraId="3EFA1675" w14:textId="77777777" w:rsidR="00810BFD" w:rsidRDefault="001A748A">
            <w:pPr>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26" w:space="0" w:color="CCCCCC"/>
              <w:left w:val="single" w:sz="4" w:space="0" w:color="000000"/>
              <w:bottom w:val="single" w:sz="4" w:space="0" w:color="000000"/>
              <w:right w:val="single" w:sz="4" w:space="0" w:color="000000"/>
            </w:tcBorders>
            <w:shd w:val="clear" w:color="auto" w:fill="CCCCCC"/>
          </w:tcPr>
          <w:p w14:paraId="1B3C5B1A" w14:textId="77777777" w:rsidR="00810BFD" w:rsidRDefault="001A748A">
            <w:pPr>
              <w:ind w:left="91"/>
              <w:jc w:val="both"/>
            </w:pPr>
            <w:r>
              <w:rPr>
                <w:rFonts w:ascii="Arial" w:eastAsia="Arial" w:hAnsi="Arial" w:cs="Arial"/>
                <w:sz w:val="28"/>
              </w:rPr>
              <w:t xml:space="preserve">YES </w:t>
            </w:r>
          </w:p>
        </w:tc>
        <w:tc>
          <w:tcPr>
            <w:tcW w:w="1730" w:type="dxa"/>
            <w:tcBorders>
              <w:top w:val="nil"/>
              <w:left w:val="single" w:sz="4" w:space="0" w:color="000000"/>
              <w:bottom w:val="single" w:sz="4" w:space="0" w:color="000000"/>
              <w:right w:val="single" w:sz="4" w:space="0" w:color="000000"/>
            </w:tcBorders>
          </w:tcPr>
          <w:p w14:paraId="757FAAB1" w14:textId="77777777" w:rsidR="00810BFD" w:rsidRDefault="00810BFD" w:rsidP="00674E2B">
            <w:pPr>
              <w:pStyle w:val="ListParagraph"/>
              <w:numPr>
                <w:ilvl w:val="0"/>
                <w:numId w:val="12"/>
              </w:numPr>
              <w:jc w:val="center"/>
            </w:pPr>
          </w:p>
        </w:tc>
        <w:tc>
          <w:tcPr>
            <w:tcW w:w="879" w:type="dxa"/>
            <w:tcBorders>
              <w:top w:val="single" w:sz="26" w:space="0" w:color="CCCCCC"/>
              <w:left w:val="single" w:sz="4" w:space="0" w:color="000000"/>
              <w:bottom w:val="single" w:sz="4" w:space="0" w:color="000000"/>
              <w:right w:val="single" w:sz="4" w:space="0" w:color="000000"/>
            </w:tcBorders>
            <w:shd w:val="clear" w:color="auto" w:fill="CCCCCC"/>
          </w:tcPr>
          <w:p w14:paraId="3DC4359F"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nil"/>
              <w:left w:val="single" w:sz="4" w:space="0" w:color="000000"/>
              <w:bottom w:val="single" w:sz="4" w:space="0" w:color="000000"/>
              <w:right w:val="single" w:sz="4" w:space="0" w:color="000000"/>
            </w:tcBorders>
          </w:tcPr>
          <w:p w14:paraId="2B49EF34"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45E508E7" w14:textId="77777777">
        <w:trPr>
          <w:trHeight w:val="528"/>
        </w:trPr>
        <w:tc>
          <w:tcPr>
            <w:tcW w:w="4703" w:type="dxa"/>
            <w:gridSpan w:val="2"/>
            <w:tcBorders>
              <w:top w:val="single" w:sz="4" w:space="0" w:color="000000"/>
              <w:left w:val="nil"/>
              <w:bottom w:val="nil"/>
              <w:right w:val="nil"/>
            </w:tcBorders>
            <w:shd w:val="clear" w:color="auto" w:fill="CCCCCC"/>
          </w:tcPr>
          <w:p w14:paraId="6121E4E9"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6C57B63A" w14:textId="77777777" w:rsidR="00810BFD" w:rsidRDefault="001A748A">
            <w:pPr>
              <w:ind w:left="54"/>
            </w:pPr>
            <w:r>
              <w:rPr>
                <w:rFonts w:ascii="Arial" w:eastAsia="Arial" w:hAnsi="Arial" w:cs="Arial"/>
                <w:sz w:val="24"/>
              </w:rPr>
              <w:t xml:space="preserve"> </w:t>
            </w:r>
          </w:p>
        </w:tc>
        <w:tc>
          <w:tcPr>
            <w:tcW w:w="3197" w:type="dxa"/>
            <w:gridSpan w:val="2"/>
            <w:tcBorders>
              <w:top w:val="single" w:sz="4" w:space="0" w:color="000000"/>
              <w:left w:val="nil"/>
              <w:bottom w:val="nil"/>
              <w:right w:val="nil"/>
            </w:tcBorders>
            <w:shd w:val="clear" w:color="auto" w:fill="CCCCCC"/>
          </w:tcPr>
          <w:p w14:paraId="7BF6CB5F" w14:textId="77777777" w:rsidR="00810BFD" w:rsidRDefault="00810BFD"/>
        </w:tc>
      </w:tr>
    </w:tbl>
    <w:p w14:paraId="7E935676" w14:textId="77777777" w:rsidR="00810BFD" w:rsidRDefault="001A748A">
      <w:pPr>
        <w:spacing w:after="263" w:line="258" w:lineRule="auto"/>
        <w:ind w:left="17" w:right="7" w:hanging="10"/>
      </w:pPr>
      <w:r>
        <w:rPr>
          <w:rFonts w:ascii="Arial" w:eastAsia="Arial" w:hAnsi="Arial" w:cs="Arial"/>
          <w:sz w:val="24"/>
        </w:rPr>
        <w:t>__________________________</w:t>
      </w:r>
      <w:r>
        <w:rPr>
          <w:rFonts w:ascii="Arial" w:eastAsia="Arial" w:hAnsi="Arial" w:cs="Arial"/>
          <w:b/>
          <w:color w:val="FF0000"/>
          <w:sz w:val="44"/>
        </w:rPr>
        <w:t xml:space="preserve"> Well Done</w:t>
      </w:r>
      <w:r>
        <w:rPr>
          <w:rFonts w:ascii="Arial" w:eastAsia="Arial" w:hAnsi="Arial" w:cs="Arial"/>
          <w:color w:val="FF0000"/>
          <w:sz w:val="24"/>
        </w:rPr>
        <w:t xml:space="preserve"> </w:t>
      </w:r>
      <w:r>
        <w:rPr>
          <w:rFonts w:ascii="Arial" w:eastAsia="Arial" w:hAnsi="Arial" w:cs="Arial"/>
          <w:sz w:val="24"/>
        </w:rPr>
        <w:t xml:space="preserve">__________________________ </w:t>
      </w:r>
    </w:p>
    <w:p w14:paraId="7568F72F" w14:textId="77777777" w:rsidR="00810BFD" w:rsidRDefault="001A748A">
      <w:pPr>
        <w:pStyle w:val="Heading3"/>
        <w:spacing w:after="0" w:line="259" w:lineRule="auto"/>
        <w:ind w:left="-5"/>
      </w:pPr>
      <w:r>
        <w:rPr>
          <w:sz w:val="28"/>
        </w:rPr>
        <w:t xml:space="preserve">LEARNER ACTIVITY 4 (page 42) </w:t>
      </w:r>
      <w:r>
        <w:t xml:space="preserve"> </w:t>
      </w:r>
    </w:p>
    <w:p w14:paraId="56DFABE7" w14:textId="77777777" w:rsidR="00810BFD" w:rsidRDefault="001A748A">
      <w:pPr>
        <w:spacing w:after="81"/>
        <w:ind w:left="14"/>
      </w:pPr>
      <w:r>
        <w:rPr>
          <w:rFonts w:ascii="Arial" w:eastAsia="Arial" w:hAnsi="Arial" w:cs="Arial"/>
          <w:b/>
          <w:sz w:val="28"/>
        </w:rPr>
        <w:t xml:space="preserve"> </w:t>
      </w:r>
      <w:r>
        <w:rPr>
          <w:rFonts w:ascii="Arial" w:eastAsia="Arial" w:hAnsi="Arial" w:cs="Arial"/>
          <w:sz w:val="24"/>
        </w:rPr>
        <w:t xml:space="preserve"> </w:t>
      </w:r>
    </w:p>
    <w:p w14:paraId="5DD29110" w14:textId="77777777" w:rsidR="00810BFD" w:rsidRDefault="001A748A">
      <w:pPr>
        <w:shd w:val="clear" w:color="auto" w:fill="CCCCCC"/>
        <w:spacing w:after="3" w:line="254" w:lineRule="auto"/>
        <w:ind w:left="9" w:hanging="10"/>
      </w:pPr>
      <w:r>
        <w:rPr>
          <w:rFonts w:ascii="Arial" w:eastAsia="Arial" w:hAnsi="Arial" w:cs="Arial"/>
          <w:b/>
          <w:sz w:val="28"/>
        </w:rPr>
        <w:t xml:space="preserve">Explain the difference between: </w:t>
      </w:r>
      <w:r>
        <w:rPr>
          <w:rFonts w:ascii="Arial" w:eastAsia="Arial" w:hAnsi="Arial" w:cs="Arial"/>
          <w:sz w:val="24"/>
        </w:rPr>
        <w:t xml:space="preserve"> </w:t>
      </w:r>
    </w:p>
    <w:p w14:paraId="7213EBF9" w14:textId="77777777" w:rsidR="00810BFD" w:rsidRDefault="001A748A">
      <w:pPr>
        <w:shd w:val="clear" w:color="auto" w:fill="CCCCCC"/>
        <w:spacing w:after="12"/>
        <w:ind w:left="-1"/>
      </w:pPr>
      <w:r>
        <w:rPr>
          <w:rFonts w:ascii="Arial" w:eastAsia="Arial" w:hAnsi="Arial" w:cs="Arial"/>
          <w:b/>
          <w:sz w:val="28"/>
        </w:rPr>
        <w:t xml:space="preserve"> </w:t>
      </w:r>
      <w:r>
        <w:rPr>
          <w:rFonts w:ascii="Arial" w:eastAsia="Arial" w:hAnsi="Arial" w:cs="Arial"/>
          <w:sz w:val="24"/>
        </w:rPr>
        <w:t xml:space="preserve"> </w:t>
      </w:r>
    </w:p>
    <w:p w14:paraId="0150B582" w14:textId="77777777" w:rsidR="00810BFD" w:rsidRDefault="001A748A">
      <w:pPr>
        <w:shd w:val="clear" w:color="auto" w:fill="CCCCCC"/>
        <w:tabs>
          <w:tab w:val="center" w:pos="1298"/>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Delegation </w:t>
      </w:r>
      <w:r>
        <w:rPr>
          <w:rFonts w:ascii="Arial" w:eastAsia="Arial" w:hAnsi="Arial" w:cs="Arial"/>
          <w:sz w:val="24"/>
        </w:rPr>
        <w:t xml:space="preserve"> </w:t>
      </w:r>
    </w:p>
    <w:p w14:paraId="104FEE0F" w14:textId="77777777" w:rsidR="00810BFD" w:rsidRDefault="001A748A">
      <w:pPr>
        <w:shd w:val="clear" w:color="auto" w:fill="CCCCCC"/>
        <w:tabs>
          <w:tab w:val="center" w:pos="1207"/>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Authority </w:t>
      </w:r>
      <w:r>
        <w:rPr>
          <w:rFonts w:ascii="Arial" w:eastAsia="Arial" w:hAnsi="Arial" w:cs="Arial"/>
          <w:sz w:val="24"/>
        </w:rPr>
        <w:t xml:space="preserve"> </w:t>
      </w:r>
    </w:p>
    <w:p w14:paraId="656C60E8" w14:textId="77777777" w:rsidR="00810BFD" w:rsidRDefault="001A748A">
      <w:pPr>
        <w:shd w:val="clear" w:color="auto" w:fill="CCCCCC"/>
        <w:tabs>
          <w:tab w:val="center" w:pos="1543"/>
        </w:tabs>
        <w:spacing w:after="3" w:line="254" w:lineRule="auto"/>
        <w:ind w:left="-1"/>
      </w:pPr>
      <w:proofErr w:type="gramStart"/>
      <w:r>
        <w:rPr>
          <w:rFonts w:ascii="Segoe UI Symbol" w:eastAsia="Segoe UI Symbol" w:hAnsi="Segoe UI Symbol" w:cs="Segoe UI Symbol"/>
          <w:sz w:val="20"/>
        </w:rPr>
        <w:t>♦</w:t>
      </w:r>
      <w:r>
        <w:rPr>
          <w:rFonts w:ascii="Segoe UI Symbol" w:eastAsia="Segoe UI Symbol" w:hAnsi="Segoe UI Symbol" w:cs="Segoe UI Symbol"/>
          <w:sz w:val="28"/>
          <w:vertAlign w:val="subscript"/>
        </w:rPr>
        <w:t xml:space="preserve">  </w:t>
      </w:r>
      <w:r>
        <w:rPr>
          <w:rFonts w:ascii="Segoe UI Symbol" w:eastAsia="Segoe UI Symbol" w:hAnsi="Segoe UI Symbol" w:cs="Segoe UI Symbol"/>
          <w:sz w:val="28"/>
          <w:vertAlign w:val="subscript"/>
        </w:rPr>
        <w:tab/>
      </w:r>
      <w:proofErr w:type="gramEnd"/>
      <w:r>
        <w:rPr>
          <w:rFonts w:ascii="Arial" w:eastAsia="Arial" w:hAnsi="Arial" w:cs="Arial"/>
          <w:b/>
          <w:sz w:val="28"/>
        </w:rPr>
        <w:t xml:space="preserve">Responsibility </w:t>
      </w:r>
      <w:r>
        <w:rPr>
          <w:rFonts w:ascii="Arial" w:eastAsia="Arial" w:hAnsi="Arial" w:cs="Arial"/>
          <w:sz w:val="24"/>
        </w:rPr>
        <w:t xml:space="preserve"> </w:t>
      </w:r>
    </w:p>
    <w:p w14:paraId="09CE971D" w14:textId="77777777" w:rsidR="00810BFD" w:rsidRDefault="001A748A">
      <w:pPr>
        <w:spacing w:after="263" w:line="254" w:lineRule="auto"/>
        <w:ind w:left="17" w:hanging="10"/>
      </w:pPr>
      <w:r>
        <w:rPr>
          <w:rFonts w:ascii="Arial" w:eastAsia="Arial" w:hAnsi="Arial" w:cs="Arial"/>
          <w:b/>
          <w:color w:val="FF0000"/>
          <w:sz w:val="24"/>
        </w:rPr>
        <w:t xml:space="preserve">Delegation: </w:t>
      </w:r>
      <w:r>
        <w:rPr>
          <w:rFonts w:ascii="Arial" w:eastAsia="Arial" w:hAnsi="Arial" w:cs="Arial"/>
          <w:color w:val="FF0000"/>
          <w:sz w:val="24"/>
        </w:rPr>
        <w:t xml:space="preserve">The assignment of responsibility and accountability for specific outcomes or achievements to a specific individual or organization unit. The delegation can be temporary or permanent.  </w:t>
      </w:r>
    </w:p>
    <w:p w14:paraId="5587E1D7" w14:textId="77777777" w:rsidR="00810BFD" w:rsidRDefault="001A748A">
      <w:pPr>
        <w:spacing w:after="270" w:line="254" w:lineRule="auto"/>
        <w:ind w:left="17" w:hanging="10"/>
      </w:pPr>
      <w:r>
        <w:rPr>
          <w:rFonts w:ascii="Arial" w:eastAsia="Arial" w:hAnsi="Arial" w:cs="Arial"/>
          <w:color w:val="FF0000"/>
          <w:sz w:val="24"/>
        </w:rPr>
        <w:t xml:space="preserve">Delegation is not the giving out of tasks or 'jobs to be done'. Normally, a delegated task takes more than a short time frame to complete. It does not involve telling people what to do, rather it involves explaining the outcomes and results they are expected to achieve. They are then expected to work out the 'how' and the steps involved.  </w:t>
      </w:r>
    </w:p>
    <w:p w14:paraId="58EFD8AF" w14:textId="77777777" w:rsidR="00810BFD" w:rsidRDefault="001A748A">
      <w:pPr>
        <w:spacing w:after="4" w:line="254" w:lineRule="auto"/>
        <w:ind w:left="17" w:right="296" w:hanging="10"/>
      </w:pPr>
      <w:r>
        <w:rPr>
          <w:rFonts w:ascii="Arial" w:eastAsia="Arial" w:hAnsi="Arial" w:cs="Arial"/>
          <w:b/>
          <w:color w:val="FF0000"/>
          <w:sz w:val="24"/>
        </w:rPr>
        <w:t xml:space="preserve">Authority: </w:t>
      </w:r>
      <w:r>
        <w:rPr>
          <w:rFonts w:ascii="Arial" w:eastAsia="Arial" w:hAnsi="Arial" w:cs="Arial"/>
          <w:color w:val="FF0000"/>
          <w:sz w:val="24"/>
        </w:rPr>
        <w:t xml:space="preserve">Authority may be described as being responsible for issuing instructions for someone to execute a task, telling him/her how to do it, and where and when to do it. It includes the obligation to punish disobedience and to enforce accountability.   </w:t>
      </w:r>
    </w:p>
    <w:p w14:paraId="04589AC7" w14:textId="77777777" w:rsidR="00810BFD" w:rsidRDefault="001A748A">
      <w:pPr>
        <w:spacing w:after="0"/>
        <w:ind w:left="14"/>
      </w:pPr>
      <w:r>
        <w:rPr>
          <w:rFonts w:ascii="Arial" w:eastAsia="Arial" w:hAnsi="Arial" w:cs="Arial"/>
          <w:color w:val="FF0000"/>
          <w:sz w:val="24"/>
        </w:rPr>
        <w:t xml:space="preserve">  </w:t>
      </w:r>
    </w:p>
    <w:p w14:paraId="563678AB" w14:textId="77777777" w:rsidR="00810BFD" w:rsidRDefault="001A748A">
      <w:pPr>
        <w:spacing w:after="135" w:line="254" w:lineRule="auto"/>
        <w:ind w:left="17" w:hanging="10"/>
      </w:pPr>
      <w:r>
        <w:rPr>
          <w:rFonts w:ascii="Arial" w:eastAsia="Arial" w:hAnsi="Arial" w:cs="Arial"/>
          <w:b/>
          <w:color w:val="FF0000"/>
          <w:sz w:val="24"/>
          <w:u w:val="single" w:color="000000"/>
        </w:rPr>
        <w:t xml:space="preserve">Responsibility: </w:t>
      </w:r>
      <w:r>
        <w:rPr>
          <w:rFonts w:ascii="Arial" w:eastAsia="Arial" w:hAnsi="Arial" w:cs="Arial"/>
          <w:color w:val="FF0000"/>
          <w:sz w:val="24"/>
        </w:rPr>
        <w:t xml:space="preserve">Responsibility may be described as the duty of every person with delegated authority to see to it that the tasks entrusted to his or her subordinates are carried out properly in order to attain the objectives of the organization in particular and those of the community in general.  </w:t>
      </w:r>
    </w:p>
    <w:tbl>
      <w:tblPr>
        <w:tblStyle w:val="TableGrid"/>
        <w:tblW w:w="9630" w:type="dxa"/>
        <w:tblInd w:w="-32" w:type="dxa"/>
        <w:tblCellMar>
          <w:top w:w="62" w:type="dxa"/>
          <w:bottom w:w="23" w:type="dxa"/>
          <w:right w:w="10" w:type="dxa"/>
        </w:tblCellMar>
        <w:tblLook w:val="04A0" w:firstRow="1" w:lastRow="0" w:firstColumn="1" w:lastColumn="0" w:noHBand="0" w:noVBand="1"/>
      </w:tblPr>
      <w:tblGrid>
        <w:gridCol w:w="3964"/>
        <w:gridCol w:w="739"/>
        <w:gridCol w:w="1730"/>
        <w:gridCol w:w="879"/>
        <w:gridCol w:w="2318"/>
      </w:tblGrid>
      <w:tr w:rsidR="00810BFD" w14:paraId="1137C8C6" w14:textId="77777777">
        <w:trPr>
          <w:trHeight w:val="560"/>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02C010B1" w14:textId="77777777" w:rsidR="00810BFD" w:rsidRDefault="001A748A">
            <w:pPr>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1D4CFE3D"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vAlign w:val="bottom"/>
          </w:tcPr>
          <w:p w14:paraId="2DC23CE3" w14:textId="77777777" w:rsidR="00810BFD" w:rsidRDefault="00810BFD" w:rsidP="00674E2B">
            <w:pPr>
              <w:pStyle w:val="ListParagraph"/>
              <w:numPr>
                <w:ilvl w:val="0"/>
                <w:numId w:val="12"/>
              </w:numPr>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0FA688F7"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02E11D90"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0B5E0191" w14:textId="77777777">
        <w:trPr>
          <w:trHeight w:val="531"/>
        </w:trPr>
        <w:tc>
          <w:tcPr>
            <w:tcW w:w="4703" w:type="dxa"/>
            <w:gridSpan w:val="2"/>
            <w:tcBorders>
              <w:top w:val="single" w:sz="4" w:space="0" w:color="000000"/>
              <w:left w:val="nil"/>
              <w:bottom w:val="nil"/>
              <w:right w:val="nil"/>
            </w:tcBorders>
            <w:shd w:val="clear" w:color="auto" w:fill="CCCCCC"/>
          </w:tcPr>
          <w:p w14:paraId="241E14E6"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3114722E" w14:textId="77777777" w:rsidR="00810BFD" w:rsidRDefault="001A748A">
            <w:pPr>
              <w:ind w:left="54"/>
            </w:pPr>
            <w:r>
              <w:rPr>
                <w:rFonts w:ascii="Arial" w:eastAsia="Arial" w:hAnsi="Arial" w:cs="Arial"/>
                <w:sz w:val="24"/>
              </w:rPr>
              <w:t xml:space="preserve"> </w:t>
            </w:r>
          </w:p>
        </w:tc>
        <w:tc>
          <w:tcPr>
            <w:tcW w:w="3197" w:type="dxa"/>
            <w:gridSpan w:val="2"/>
            <w:tcBorders>
              <w:top w:val="single" w:sz="4" w:space="0" w:color="000000"/>
              <w:left w:val="nil"/>
              <w:bottom w:val="nil"/>
              <w:right w:val="nil"/>
            </w:tcBorders>
            <w:shd w:val="clear" w:color="auto" w:fill="CCCCCC"/>
          </w:tcPr>
          <w:p w14:paraId="786D1225" w14:textId="77777777" w:rsidR="00810BFD" w:rsidRDefault="00810BFD"/>
        </w:tc>
      </w:tr>
    </w:tbl>
    <w:p w14:paraId="306ECF59" w14:textId="77777777" w:rsidR="00810BFD" w:rsidRDefault="001A748A">
      <w:pPr>
        <w:spacing w:after="228" w:line="258" w:lineRule="auto"/>
        <w:ind w:left="17" w:right="7" w:hanging="10"/>
      </w:pPr>
      <w:r>
        <w:rPr>
          <w:rFonts w:ascii="Arial" w:eastAsia="Arial" w:hAnsi="Arial" w:cs="Arial"/>
          <w:sz w:val="24"/>
        </w:rPr>
        <w:t>____________________________</w:t>
      </w:r>
      <w:r>
        <w:rPr>
          <w:rFonts w:ascii="Arial" w:eastAsia="Arial" w:hAnsi="Arial" w:cs="Arial"/>
          <w:b/>
          <w:color w:val="FF0000"/>
          <w:sz w:val="44"/>
        </w:rPr>
        <w:t xml:space="preserve"> Well Done</w:t>
      </w:r>
      <w:r>
        <w:rPr>
          <w:rFonts w:ascii="Arial" w:eastAsia="Arial" w:hAnsi="Arial" w:cs="Arial"/>
          <w:color w:val="FF0000"/>
          <w:sz w:val="24"/>
        </w:rPr>
        <w:t xml:space="preserve"> </w:t>
      </w:r>
      <w:r>
        <w:rPr>
          <w:rFonts w:ascii="Arial" w:eastAsia="Arial" w:hAnsi="Arial" w:cs="Arial"/>
          <w:sz w:val="24"/>
        </w:rPr>
        <w:t xml:space="preserve">________________ </w:t>
      </w:r>
    </w:p>
    <w:p w14:paraId="26156199" w14:textId="77777777" w:rsidR="00674E2B" w:rsidRDefault="00674E2B">
      <w:pPr>
        <w:pStyle w:val="Heading4"/>
        <w:spacing w:after="5" w:line="255" w:lineRule="auto"/>
        <w:ind w:left="7"/>
        <w:rPr>
          <w:color w:val="000000"/>
          <w:u w:val="none"/>
        </w:rPr>
      </w:pPr>
    </w:p>
    <w:p w14:paraId="1D4E0360" w14:textId="77777777" w:rsidR="00674E2B" w:rsidRDefault="00674E2B">
      <w:pPr>
        <w:pStyle w:val="Heading4"/>
        <w:spacing w:after="5" w:line="255" w:lineRule="auto"/>
        <w:ind w:left="7"/>
        <w:rPr>
          <w:color w:val="000000"/>
          <w:u w:val="none"/>
        </w:rPr>
      </w:pPr>
    </w:p>
    <w:p w14:paraId="54E436B7" w14:textId="77777777" w:rsidR="00674E2B" w:rsidRDefault="00674E2B">
      <w:pPr>
        <w:pStyle w:val="Heading4"/>
        <w:spacing w:after="5" w:line="255" w:lineRule="auto"/>
        <w:ind w:left="7"/>
        <w:rPr>
          <w:color w:val="000000"/>
          <w:u w:val="none"/>
        </w:rPr>
      </w:pPr>
    </w:p>
    <w:p w14:paraId="5213F733" w14:textId="77777777" w:rsidR="00674E2B" w:rsidRDefault="00674E2B">
      <w:pPr>
        <w:pStyle w:val="Heading4"/>
        <w:spacing w:after="5" w:line="255" w:lineRule="auto"/>
        <w:ind w:left="7"/>
        <w:rPr>
          <w:color w:val="000000"/>
          <w:u w:val="none"/>
        </w:rPr>
      </w:pPr>
    </w:p>
    <w:p w14:paraId="62FF4EDE" w14:textId="77777777" w:rsidR="00674E2B" w:rsidRDefault="00674E2B">
      <w:pPr>
        <w:pStyle w:val="Heading4"/>
        <w:spacing w:after="5" w:line="255" w:lineRule="auto"/>
        <w:ind w:left="7"/>
        <w:rPr>
          <w:color w:val="000000"/>
          <w:u w:val="none"/>
        </w:rPr>
      </w:pPr>
    </w:p>
    <w:p w14:paraId="778197B3" w14:textId="77777777" w:rsidR="00674E2B" w:rsidRDefault="00674E2B">
      <w:pPr>
        <w:pStyle w:val="Heading4"/>
        <w:spacing w:after="5" w:line="255" w:lineRule="auto"/>
        <w:ind w:left="7"/>
        <w:rPr>
          <w:color w:val="000000"/>
          <w:u w:val="none"/>
        </w:rPr>
      </w:pPr>
    </w:p>
    <w:p w14:paraId="41A5B44D" w14:textId="77777777" w:rsidR="00674E2B" w:rsidRDefault="00674E2B">
      <w:pPr>
        <w:pStyle w:val="Heading4"/>
        <w:spacing w:after="5" w:line="255" w:lineRule="auto"/>
        <w:ind w:left="7"/>
        <w:rPr>
          <w:color w:val="000000"/>
          <w:u w:val="none"/>
        </w:rPr>
      </w:pPr>
    </w:p>
    <w:p w14:paraId="0D02B4A2" w14:textId="77777777" w:rsidR="00674E2B" w:rsidRDefault="00674E2B">
      <w:pPr>
        <w:pStyle w:val="Heading4"/>
        <w:spacing w:after="5" w:line="255" w:lineRule="auto"/>
        <w:ind w:left="7"/>
        <w:rPr>
          <w:color w:val="000000"/>
          <w:u w:val="none"/>
        </w:rPr>
      </w:pPr>
    </w:p>
    <w:p w14:paraId="3BD86958" w14:textId="77777777" w:rsidR="00674E2B" w:rsidRDefault="00674E2B">
      <w:pPr>
        <w:pStyle w:val="Heading4"/>
        <w:spacing w:after="5" w:line="255" w:lineRule="auto"/>
        <w:ind w:left="7"/>
        <w:rPr>
          <w:color w:val="000000"/>
          <w:u w:val="none"/>
        </w:rPr>
      </w:pPr>
    </w:p>
    <w:p w14:paraId="784E1B2C" w14:textId="77777777" w:rsidR="00674E2B" w:rsidRDefault="00674E2B">
      <w:pPr>
        <w:pStyle w:val="Heading4"/>
        <w:spacing w:after="5" w:line="255" w:lineRule="auto"/>
        <w:ind w:left="7"/>
        <w:rPr>
          <w:color w:val="000000"/>
          <w:u w:val="none"/>
        </w:rPr>
      </w:pPr>
    </w:p>
    <w:p w14:paraId="67756EC1" w14:textId="77777777" w:rsidR="00674E2B" w:rsidRDefault="00674E2B">
      <w:pPr>
        <w:pStyle w:val="Heading4"/>
        <w:spacing w:after="5" w:line="255" w:lineRule="auto"/>
        <w:ind w:left="7"/>
        <w:rPr>
          <w:color w:val="000000"/>
          <w:u w:val="none"/>
        </w:rPr>
      </w:pPr>
    </w:p>
    <w:p w14:paraId="1F26C10D" w14:textId="77777777" w:rsidR="00674E2B" w:rsidRDefault="00674E2B">
      <w:pPr>
        <w:pStyle w:val="Heading4"/>
        <w:spacing w:after="5" w:line="255" w:lineRule="auto"/>
        <w:ind w:left="7"/>
        <w:rPr>
          <w:color w:val="000000"/>
          <w:u w:val="none"/>
        </w:rPr>
      </w:pPr>
    </w:p>
    <w:p w14:paraId="2CC8C885" w14:textId="77777777" w:rsidR="00674E2B" w:rsidRDefault="00674E2B">
      <w:pPr>
        <w:pStyle w:val="Heading4"/>
        <w:spacing w:after="5" w:line="255" w:lineRule="auto"/>
        <w:ind w:left="7"/>
        <w:rPr>
          <w:color w:val="000000"/>
          <w:u w:val="none"/>
        </w:rPr>
      </w:pPr>
    </w:p>
    <w:p w14:paraId="2DC16405" w14:textId="77777777" w:rsidR="00674E2B" w:rsidRDefault="00674E2B">
      <w:pPr>
        <w:pStyle w:val="Heading4"/>
        <w:spacing w:after="5" w:line="255" w:lineRule="auto"/>
        <w:ind w:left="7"/>
        <w:rPr>
          <w:color w:val="000000"/>
          <w:u w:val="none"/>
        </w:rPr>
      </w:pPr>
    </w:p>
    <w:p w14:paraId="6F26D527" w14:textId="77777777" w:rsidR="00674E2B" w:rsidRDefault="00674E2B">
      <w:pPr>
        <w:pStyle w:val="Heading4"/>
        <w:spacing w:after="5" w:line="255" w:lineRule="auto"/>
        <w:ind w:left="7"/>
        <w:rPr>
          <w:color w:val="000000"/>
          <w:u w:val="none"/>
        </w:rPr>
      </w:pPr>
    </w:p>
    <w:p w14:paraId="3FCC21FE" w14:textId="77777777" w:rsidR="00674E2B" w:rsidRDefault="00674E2B">
      <w:pPr>
        <w:pStyle w:val="Heading4"/>
        <w:spacing w:after="5" w:line="255" w:lineRule="auto"/>
        <w:ind w:left="7"/>
        <w:rPr>
          <w:color w:val="000000"/>
          <w:u w:val="none"/>
        </w:rPr>
      </w:pPr>
    </w:p>
    <w:p w14:paraId="1540EB9C" w14:textId="77777777" w:rsidR="00674E2B" w:rsidRDefault="00674E2B">
      <w:pPr>
        <w:pStyle w:val="Heading4"/>
        <w:spacing w:after="5" w:line="255" w:lineRule="auto"/>
        <w:ind w:left="7"/>
        <w:rPr>
          <w:color w:val="000000"/>
          <w:u w:val="none"/>
        </w:rPr>
      </w:pPr>
    </w:p>
    <w:p w14:paraId="769B8D72" w14:textId="77777777" w:rsidR="00674E2B" w:rsidRDefault="00674E2B">
      <w:pPr>
        <w:pStyle w:val="Heading4"/>
        <w:spacing w:after="5" w:line="255" w:lineRule="auto"/>
        <w:ind w:left="7"/>
        <w:rPr>
          <w:color w:val="000000"/>
          <w:u w:val="none"/>
        </w:rPr>
      </w:pPr>
    </w:p>
    <w:p w14:paraId="488E3D15" w14:textId="77777777" w:rsidR="00674E2B" w:rsidRDefault="00674E2B">
      <w:pPr>
        <w:pStyle w:val="Heading4"/>
        <w:spacing w:after="5" w:line="255" w:lineRule="auto"/>
        <w:ind w:left="7"/>
        <w:rPr>
          <w:color w:val="000000"/>
          <w:u w:val="none"/>
        </w:rPr>
      </w:pPr>
    </w:p>
    <w:p w14:paraId="13CA3369" w14:textId="77777777" w:rsidR="00674E2B" w:rsidRDefault="00674E2B">
      <w:pPr>
        <w:pStyle w:val="Heading4"/>
        <w:spacing w:after="5" w:line="255" w:lineRule="auto"/>
        <w:ind w:left="7"/>
        <w:rPr>
          <w:color w:val="000000"/>
          <w:u w:val="none"/>
        </w:rPr>
      </w:pPr>
    </w:p>
    <w:p w14:paraId="4F230262" w14:textId="77777777" w:rsidR="00674E2B" w:rsidRDefault="00674E2B">
      <w:pPr>
        <w:pStyle w:val="Heading4"/>
        <w:spacing w:after="5" w:line="255" w:lineRule="auto"/>
        <w:ind w:left="7"/>
        <w:rPr>
          <w:color w:val="000000"/>
          <w:u w:val="none"/>
        </w:rPr>
      </w:pPr>
    </w:p>
    <w:p w14:paraId="0D1F4F22" w14:textId="77777777" w:rsidR="00674E2B" w:rsidRDefault="00674E2B">
      <w:pPr>
        <w:pStyle w:val="Heading4"/>
        <w:spacing w:after="5" w:line="255" w:lineRule="auto"/>
        <w:ind w:left="7"/>
        <w:rPr>
          <w:color w:val="000000"/>
          <w:u w:val="none"/>
        </w:rPr>
      </w:pPr>
    </w:p>
    <w:p w14:paraId="052B838D" w14:textId="77777777" w:rsidR="00674E2B" w:rsidRDefault="00674E2B">
      <w:pPr>
        <w:pStyle w:val="Heading4"/>
        <w:spacing w:after="5" w:line="255" w:lineRule="auto"/>
        <w:ind w:left="7"/>
        <w:rPr>
          <w:color w:val="000000"/>
          <w:u w:val="none"/>
        </w:rPr>
      </w:pPr>
    </w:p>
    <w:p w14:paraId="7162748A" w14:textId="77777777" w:rsidR="00674E2B" w:rsidRDefault="00674E2B">
      <w:pPr>
        <w:pStyle w:val="Heading4"/>
        <w:spacing w:after="5" w:line="255" w:lineRule="auto"/>
        <w:ind w:left="7"/>
        <w:rPr>
          <w:color w:val="000000"/>
          <w:u w:val="none"/>
        </w:rPr>
      </w:pPr>
    </w:p>
    <w:p w14:paraId="691DB470" w14:textId="77777777" w:rsidR="00674E2B" w:rsidRDefault="00674E2B">
      <w:pPr>
        <w:pStyle w:val="Heading4"/>
        <w:spacing w:after="5" w:line="255" w:lineRule="auto"/>
        <w:ind w:left="7"/>
        <w:rPr>
          <w:color w:val="000000"/>
          <w:u w:val="none"/>
        </w:rPr>
      </w:pPr>
    </w:p>
    <w:p w14:paraId="33A01284" w14:textId="77777777" w:rsidR="00674E2B" w:rsidRDefault="00674E2B">
      <w:pPr>
        <w:pStyle w:val="Heading4"/>
        <w:spacing w:after="5" w:line="255" w:lineRule="auto"/>
        <w:ind w:left="7"/>
        <w:rPr>
          <w:color w:val="000000"/>
          <w:u w:val="none"/>
        </w:rPr>
      </w:pPr>
    </w:p>
    <w:p w14:paraId="1EF32606" w14:textId="77777777" w:rsidR="00674E2B" w:rsidRDefault="00674E2B">
      <w:pPr>
        <w:pStyle w:val="Heading4"/>
        <w:spacing w:after="5" w:line="255" w:lineRule="auto"/>
        <w:ind w:left="7"/>
        <w:rPr>
          <w:color w:val="000000"/>
          <w:u w:val="none"/>
        </w:rPr>
      </w:pPr>
    </w:p>
    <w:p w14:paraId="71068660" w14:textId="77777777" w:rsidR="00674E2B" w:rsidRDefault="00674E2B">
      <w:pPr>
        <w:pStyle w:val="Heading4"/>
        <w:spacing w:after="5" w:line="255" w:lineRule="auto"/>
        <w:ind w:left="7"/>
        <w:rPr>
          <w:color w:val="000000"/>
          <w:u w:val="none"/>
        </w:rPr>
      </w:pPr>
    </w:p>
    <w:p w14:paraId="225DF4AE" w14:textId="77777777" w:rsidR="00674E2B" w:rsidRDefault="00674E2B">
      <w:pPr>
        <w:pStyle w:val="Heading4"/>
        <w:spacing w:after="5" w:line="255" w:lineRule="auto"/>
        <w:ind w:left="7"/>
        <w:rPr>
          <w:color w:val="000000"/>
          <w:u w:val="none"/>
        </w:rPr>
      </w:pPr>
    </w:p>
    <w:p w14:paraId="09808EF5" w14:textId="77777777" w:rsidR="00674E2B" w:rsidRDefault="00674E2B">
      <w:pPr>
        <w:pStyle w:val="Heading4"/>
        <w:spacing w:after="5" w:line="255" w:lineRule="auto"/>
        <w:ind w:left="7"/>
        <w:rPr>
          <w:color w:val="000000"/>
          <w:u w:val="none"/>
        </w:rPr>
      </w:pPr>
    </w:p>
    <w:p w14:paraId="23F8F505" w14:textId="77777777" w:rsidR="00674E2B" w:rsidRDefault="00674E2B">
      <w:pPr>
        <w:pStyle w:val="Heading4"/>
        <w:spacing w:after="5" w:line="255" w:lineRule="auto"/>
        <w:ind w:left="7"/>
        <w:rPr>
          <w:color w:val="000000"/>
          <w:u w:val="none"/>
        </w:rPr>
      </w:pPr>
    </w:p>
    <w:p w14:paraId="20DC7425" w14:textId="77777777" w:rsidR="00674E2B" w:rsidRDefault="00674E2B">
      <w:pPr>
        <w:pStyle w:val="Heading4"/>
        <w:spacing w:after="5" w:line="255" w:lineRule="auto"/>
        <w:ind w:left="7"/>
        <w:rPr>
          <w:color w:val="000000"/>
          <w:u w:val="none"/>
        </w:rPr>
      </w:pPr>
    </w:p>
    <w:p w14:paraId="4460732D" w14:textId="77777777" w:rsidR="00674E2B" w:rsidRDefault="00674E2B">
      <w:pPr>
        <w:pStyle w:val="Heading4"/>
        <w:spacing w:after="5" w:line="255" w:lineRule="auto"/>
        <w:ind w:left="7"/>
        <w:rPr>
          <w:color w:val="000000"/>
          <w:u w:val="none"/>
        </w:rPr>
      </w:pPr>
    </w:p>
    <w:p w14:paraId="432F66FB" w14:textId="77777777" w:rsidR="00674E2B" w:rsidRDefault="00674E2B">
      <w:pPr>
        <w:pStyle w:val="Heading4"/>
        <w:spacing w:after="5" w:line="255" w:lineRule="auto"/>
        <w:ind w:left="7"/>
        <w:rPr>
          <w:color w:val="000000"/>
          <w:u w:val="none"/>
        </w:rPr>
      </w:pPr>
    </w:p>
    <w:p w14:paraId="0C8E78AA" w14:textId="77777777" w:rsidR="00674E2B" w:rsidRDefault="00674E2B">
      <w:pPr>
        <w:pStyle w:val="Heading4"/>
        <w:spacing w:after="5" w:line="255" w:lineRule="auto"/>
        <w:ind w:left="7"/>
        <w:rPr>
          <w:color w:val="000000"/>
          <w:u w:val="none"/>
        </w:rPr>
      </w:pPr>
    </w:p>
    <w:p w14:paraId="50B7BE31" w14:textId="77777777" w:rsidR="00674E2B" w:rsidRDefault="00674E2B">
      <w:pPr>
        <w:pStyle w:val="Heading4"/>
        <w:spacing w:after="5" w:line="255" w:lineRule="auto"/>
        <w:ind w:left="7"/>
        <w:rPr>
          <w:color w:val="000000"/>
          <w:u w:val="none"/>
        </w:rPr>
      </w:pPr>
    </w:p>
    <w:p w14:paraId="34082CA0" w14:textId="77777777" w:rsidR="00674E2B" w:rsidRDefault="00674E2B">
      <w:pPr>
        <w:pStyle w:val="Heading4"/>
        <w:spacing w:after="5" w:line="255" w:lineRule="auto"/>
        <w:ind w:left="7"/>
        <w:rPr>
          <w:color w:val="000000"/>
          <w:u w:val="none"/>
        </w:rPr>
      </w:pPr>
    </w:p>
    <w:p w14:paraId="38A4D343" w14:textId="77777777" w:rsidR="00674E2B" w:rsidRDefault="00674E2B">
      <w:pPr>
        <w:pStyle w:val="Heading4"/>
        <w:spacing w:after="5" w:line="255" w:lineRule="auto"/>
        <w:ind w:left="7"/>
        <w:rPr>
          <w:color w:val="000000"/>
          <w:u w:val="none"/>
        </w:rPr>
      </w:pPr>
    </w:p>
    <w:p w14:paraId="264982B7" w14:textId="77777777" w:rsidR="00674E2B" w:rsidRDefault="00674E2B">
      <w:pPr>
        <w:pStyle w:val="Heading4"/>
        <w:spacing w:after="5" w:line="255" w:lineRule="auto"/>
        <w:ind w:left="7"/>
        <w:rPr>
          <w:color w:val="000000"/>
          <w:u w:val="none"/>
        </w:rPr>
      </w:pPr>
    </w:p>
    <w:p w14:paraId="6D2863FF" w14:textId="77777777" w:rsidR="00674E2B" w:rsidRDefault="00674E2B">
      <w:pPr>
        <w:pStyle w:val="Heading4"/>
        <w:spacing w:after="5" w:line="255" w:lineRule="auto"/>
        <w:ind w:left="7"/>
        <w:rPr>
          <w:color w:val="000000"/>
          <w:u w:val="none"/>
        </w:rPr>
      </w:pPr>
    </w:p>
    <w:p w14:paraId="41910C59" w14:textId="77777777" w:rsidR="00674E2B" w:rsidRDefault="00674E2B">
      <w:pPr>
        <w:pStyle w:val="Heading4"/>
        <w:spacing w:after="5" w:line="255" w:lineRule="auto"/>
        <w:ind w:left="7"/>
        <w:rPr>
          <w:color w:val="000000"/>
          <w:u w:val="none"/>
        </w:rPr>
      </w:pPr>
    </w:p>
    <w:p w14:paraId="74937C95" w14:textId="77777777" w:rsidR="00674E2B" w:rsidRDefault="00674E2B">
      <w:pPr>
        <w:pStyle w:val="Heading4"/>
        <w:spacing w:after="5" w:line="255" w:lineRule="auto"/>
        <w:ind w:left="7"/>
        <w:rPr>
          <w:color w:val="000000"/>
          <w:u w:val="none"/>
        </w:rPr>
      </w:pPr>
    </w:p>
    <w:p w14:paraId="591F608E" w14:textId="77777777" w:rsidR="00674E2B" w:rsidRDefault="00674E2B">
      <w:pPr>
        <w:pStyle w:val="Heading4"/>
        <w:spacing w:after="5" w:line="255" w:lineRule="auto"/>
        <w:ind w:left="7"/>
        <w:rPr>
          <w:color w:val="000000"/>
          <w:u w:val="none"/>
        </w:rPr>
      </w:pPr>
    </w:p>
    <w:p w14:paraId="23C80E51" w14:textId="77777777" w:rsidR="00674E2B" w:rsidRDefault="00674E2B">
      <w:pPr>
        <w:pStyle w:val="Heading4"/>
        <w:spacing w:after="5" w:line="255" w:lineRule="auto"/>
        <w:ind w:left="7"/>
        <w:rPr>
          <w:color w:val="000000"/>
          <w:u w:val="none"/>
        </w:rPr>
      </w:pPr>
    </w:p>
    <w:p w14:paraId="4CD9EE06" w14:textId="77777777" w:rsidR="00674E2B" w:rsidRDefault="00674E2B">
      <w:pPr>
        <w:pStyle w:val="Heading4"/>
        <w:spacing w:after="5" w:line="255" w:lineRule="auto"/>
        <w:ind w:left="7"/>
        <w:rPr>
          <w:color w:val="000000"/>
          <w:u w:val="none"/>
        </w:rPr>
      </w:pPr>
    </w:p>
    <w:p w14:paraId="5F8D49A6" w14:textId="77777777" w:rsidR="00810BFD" w:rsidRDefault="001A748A">
      <w:pPr>
        <w:pStyle w:val="Heading4"/>
        <w:spacing w:after="5" w:line="255" w:lineRule="auto"/>
        <w:ind w:left="7"/>
      </w:pPr>
      <w:r>
        <w:rPr>
          <w:color w:val="000000"/>
          <w:u w:val="none"/>
        </w:rPr>
        <w:t xml:space="preserve">SELF-ASSESSMENT  </w:t>
      </w:r>
    </w:p>
    <w:p w14:paraId="4A4F4D9B" w14:textId="77777777" w:rsidR="00810BFD" w:rsidRDefault="001A748A">
      <w:pPr>
        <w:spacing w:after="2"/>
        <w:ind w:left="14"/>
      </w:pPr>
      <w:r>
        <w:rPr>
          <w:rFonts w:ascii="Arial" w:eastAsia="Arial" w:hAnsi="Arial" w:cs="Arial"/>
          <w:sz w:val="24"/>
        </w:rPr>
        <w:t xml:space="preserve">  </w:t>
      </w:r>
    </w:p>
    <w:p w14:paraId="5F610727" w14:textId="77777777" w:rsidR="00810BFD" w:rsidRDefault="001A748A" w:rsidP="00277F31">
      <w:pPr>
        <w:spacing w:after="5" w:line="258" w:lineRule="auto"/>
        <w:ind w:left="17" w:right="7" w:hanging="10"/>
      </w:pPr>
      <w:r>
        <w:rPr>
          <w:rFonts w:ascii="Arial" w:eastAsia="Arial" w:hAnsi="Arial" w:cs="Arial"/>
          <w:sz w:val="24"/>
        </w:rPr>
        <w:t xml:space="preserve">The learner must make use of the following self-evaluation checklist to rate himself against the learning outcomes of this particular training module in establishing the level of mastery of the information.   </w:t>
      </w:r>
    </w:p>
    <w:p w14:paraId="285C46D3" w14:textId="77777777" w:rsidR="00810BFD" w:rsidRDefault="001A748A" w:rsidP="00277F31">
      <w:pPr>
        <w:numPr>
          <w:ilvl w:val="0"/>
          <w:numId w:val="10"/>
        </w:numPr>
        <w:spacing w:after="0" w:line="258" w:lineRule="auto"/>
        <w:ind w:left="14" w:right="7" w:hanging="566"/>
      </w:pPr>
      <w:r w:rsidRPr="00277F31">
        <w:rPr>
          <w:rFonts w:ascii="Arial" w:eastAsia="Arial" w:hAnsi="Arial" w:cs="Arial"/>
          <w:sz w:val="24"/>
        </w:rPr>
        <w:t xml:space="preserve">Not able to comply    </w:t>
      </w:r>
    </w:p>
    <w:p w14:paraId="7715D674" w14:textId="77777777" w:rsidR="00810BFD" w:rsidRDefault="001A748A" w:rsidP="00277F31">
      <w:pPr>
        <w:numPr>
          <w:ilvl w:val="0"/>
          <w:numId w:val="10"/>
        </w:numPr>
        <w:spacing w:after="0" w:line="258" w:lineRule="auto"/>
        <w:ind w:left="14" w:right="7" w:hanging="566"/>
      </w:pPr>
      <w:r w:rsidRPr="00277F31">
        <w:rPr>
          <w:rFonts w:ascii="Arial" w:eastAsia="Arial" w:hAnsi="Arial" w:cs="Arial"/>
          <w:sz w:val="24"/>
        </w:rPr>
        <w:t xml:space="preserve">Reasonable compliance (Not acceptable for final evaluation)    </w:t>
      </w:r>
    </w:p>
    <w:p w14:paraId="1BD11D20" w14:textId="77777777" w:rsidR="00810BFD" w:rsidRDefault="001A748A">
      <w:pPr>
        <w:numPr>
          <w:ilvl w:val="0"/>
          <w:numId w:val="10"/>
        </w:numPr>
        <w:spacing w:after="5" w:line="258" w:lineRule="auto"/>
        <w:ind w:right="7" w:hanging="566"/>
      </w:pPr>
      <w:r>
        <w:rPr>
          <w:rFonts w:ascii="Arial" w:eastAsia="Arial" w:hAnsi="Arial" w:cs="Arial"/>
          <w:sz w:val="24"/>
        </w:rPr>
        <w:t xml:space="preserve">Able to comply fully  </w:t>
      </w:r>
    </w:p>
    <w:tbl>
      <w:tblPr>
        <w:tblStyle w:val="TableGrid"/>
        <w:tblW w:w="9617" w:type="dxa"/>
        <w:tblInd w:w="-22" w:type="dxa"/>
        <w:tblCellMar>
          <w:top w:w="90" w:type="dxa"/>
          <w:left w:w="67" w:type="dxa"/>
          <w:bottom w:w="9" w:type="dxa"/>
        </w:tblCellMar>
        <w:tblLook w:val="04A0" w:firstRow="1" w:lastRow="0" w:firstColumn="1" w:lastColumn="0" w:noHBand="0" w:noVBand="1"/>
      </w:tblPr>
      <w:tblGrid>
        <w:gridCol w:w="558"/>
        <w:gridCol w:w="6253"/>
        <w:gridCol w:w="997"/>
        <w:gridCol w:w="910"/>
        <w:gridCol w:w="899"/>
      </w:tblGrid>
      <w:tr w:rsidR="00810BFD" w14:paraId="0EC26A33" w14:textId="77777777" w:rsidTr="00277F31">
        <w:trPr>
          <w:trHeight w:val="552"/>
        </w:trPr>
        <w:tc>
          <w:tcPr>
            <w:tcW w:w="557" w:type="dxa"/>
            <w:tcBorders>
              <w:top w:val="single" w:sz="8" w:space="0" w:color="000000"/>
              <w:left w:val="single" w:sz="8" w:space="0" w:color="000000"/>
              <w:bottom w:val="single" w:sz="8" w:space="0" w:color="000000"/>
              <w:right w:val="nil"/>
            </w:tcBorders>
          </w:tcPr>
          <w:p w14:paraId="40570734" w14:textId="77777777" w:rsidR="00810BFD" w:rsidRDefault="001A748A">
            <w:r>
              <w:rPr>
                <w:rFonts w:ascii="Arial" w:eastAsia="Arial" w:hAnsi="Arial" w:cs="Arial"/>
                <w:sz w:val="24"/>
              </w:rPr>
              <w:t xml:space="preserve"> </w:t>
            </w:r>
          </w:p>
        </w:tc>
        <w:tc>
          <w:tcPr>
            <w:tcW w:w="6236" w:type="dxa"/>
            <w:tcBorders>
              <w:top w:val="single" w:sz="8" w:space="0" w:color="000000"/>
              <w:left w:val="nil"/>
              <w:bottom w:val="single" w:sz="8" w:space="0" w:color="000000"/>
              <w:right w:val="single" w:sz="8" w:space="0" w:color="000000"/>
            </w:tcBorders>
          </w:tcPr>
          <w:p w14:paraId="65BC20AB" w14:textId="77777777" w:rsidR="00810BFD" w:rsidRDefault="001A748A">
            <w:pPr>
              <w:ind w:left="1421"/>
            </w:pPr>
            <w:r>
              <w:rPr>
                <w:rFonts w:ascii="Arial" w:eastAsia="Arial" w:hAnsi="Arial" w:cs="Arial"/>
                <w:b/>
                <w:sz w:val="24"/>
              </w:rPr>
              <w:t xml:space="preserve">LEARNING OUTCOMES </w:t>
            </w:r>
            <w:r>
              <w:rPr>
                <w:rFonts w:ascii="Arial" w:eastAsia="Arial" w:hAnsi="Arial" w:cs="Arial"/>
                <w:sz w:val="24"/>
              </w:rPr>
              <w:t xml:space="preserve"> </w:t>
            </w:r>
          </w:p>
        </w:tc>
        <w:tc>
          <w:tcPr>
            <w:tcW w:w="994" w:type="dxa"/>
            <w:tcBorders>
              <w:top w:val="single" w:sz="8" w:space="0" w:color="000000"/>
              <w:left w:val="single" w:sz="8" w:space="0" w:color="000000"/>
              <w:bottom w:val="single" w:sz="8" w:space="0" w:color="000000"/>
              <w:right w:val="single" w:sz="8" w:space="0" w:color="000000"/>
            </w:tcBorders>
          </w:tcPr>
          <w:p w14:paraId="7D3E2499" w14:textId="77777777" w:rsidR="00810BFD" w:rsidRDefault="001A748A">
            <w:pPr>
              <w:ind w:right="68"/>
              <w:jc w:val="center"/>
            </w:pPr>
            <w:r>
              <w:rPr>
                <w:rFonts w:ascii="Arial" w:eastAsia="Arial" w:hAnsi="Arial" w:cs="Arial"/>
                <w:b/>
                <w:sz w:val="24"/>
              </w:rPr>
              <w:t xml:space="preserve">1 </w:t>
            </w:r>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40EF1AD" w14:textId="77777777" w:rsidR="00810BFD" w:rsidRDefault="001A748A">
            <w:pPr>
              <w:ind w:right="68"/>
              <w:jc w:val="center"/>
            </w:pPr>
            <w:r>
              <w:rPr>
                <w:rFonts w:ascii="Arial" w:eastAsia="Arial" w:hAnsi="Arial" w:cs="Arial"/>
                <w:b/>
                <w:sz w:val="24"/>
              </w:rPr>
              <w:t xml:space="preserve">2 </w:t>
            </w: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C5A497F" w14:textId="77777777" w:rsidR="00810BFD" w:rsidRDefault="001A748A">
            <w:pPr>
              <w:ind w:right="70"/>
              <w:jc w:val="center"/>
            </w:pPr>
            <w:r>
              <w:rPr>
                <w:rFonts w:ascii="Arial" w:eastAsia="Arial" w:hAnsi="Arial" w:cs="Arial"/>
                <w:b/>
                <w:sz w:val="24"/>
              </w:rPr>
              <w:t xml:space="preserve">3 </w:t>
            </w:r>
            <w:r>
              <w:rPr>
                <w:rFonts w:ascii="Arial" w:eastAsia="Arial" w:hAnsi="Arial" w:cs="Arial"/>
                <w:sz w:val="24"/>
              </w:rPr>
              <w:t xml:space="preserve"> </w:t>
            </w:r>
          </w:p>
        </w:tc>
      </w:tr>
      <w:tr w:rsidR="00810BFD" w14:paraId="74D87D4C" w14:textId="77777777" w:rsidTr="00277F31">
        <w:trPr>
          <w:trHeight w:val="574"/>
        </w:trPr>
        <w:tc>
          <w:tcPr>
            <w:tcW w:w="557" w:type="dxa"/>
            <w:tcBorders>
              <w:top w:val="single" w:sz="8" w:space="0" w:color="000000"/>
              <w:left w:val="single" w:sz="8" w:space="0" w:color="000000"/>
              <w:bottom w:val="single" w:sz="8" w:space="0" w:color="000000"/>
              <w:right w:val="single" w:sz="8" w:space="0" w:color="000000"/>
            </w:tcBorders>
          </w:tcPr>
          <w:p w14:paraId="5370F0EE" w14:textId="77777777" w:rsidR="00810BFD" w:rsidRDefault="001A748A">
            <w:r>
              <w:rPr>
                <w:rFonts w:ascii="Arial" w:eastAsia="Arial" w:hAnsi="Arial" w:cs="Arial"/>
                <w:sz w:val="24"/>
              </w:rP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2ED7C276" w14:textId="77777777" w:rsidR="00810BFD" w:rsidRDefault="001A748A">
            <w:r>
              <w:rPr>
                <w:rFonts w:ascii="Arial" w:eastAsia="Arial" w:hAnsi="Arial" w:cs="Arial"/>
                <w:sz w:val="24"/>
              </w:rPr>
              <w:t xml:space="preserve">Explain the principles of duty preparation  </w:t>
            </w:r>
          </w:p>
        </w:tc>
        <w:tc>
          <w:tcPr>
            <w:tcW w:w="994" w:type="dxa"/>
            <w:tcBorders>
              <w:top w:val="single" w:sz="8" w:space="0" w:color="000000"/>
              <w:left w:val="single" w:sz="8" w:space="0" w:color="000000"/>
              <w:bottom w:val="single" w:sz="8" w:space="0" w:color="000000"/>
              <w:right w:val="single" w:sz="8" w:space="0" w:color="000000"/>
            </w:tcBorders>
          </w:tcPr>
          <w:p w14:paraId="264C0734" w14:textId="77777777" w:rsidR="00810BFD" w:rsidRDefault="001A748A">
            <w:pPr>
              <w:ind w:left="2"/>
            </w:pPr>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DBD23AA"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vAlign w:val="bottom"/>
          </w:tcPr>
          <w:p w14:paraId="6C0E1F6D" w14:textId="77777777" w:rsidR="00810BFD" w:rsidRDefault="00810BFD" w:rsidP="00674E2B">
            <w:pPr>
              <w:pStyle w:val="ListParagraph"/>
              <w:numPr>
                <w:ilvl w:val="0"/>
                <w:numId w:val="12"/>
              </w:numPr>
              <w:ind w:right="122"/>
              <w:jc w:val="center"/>
            </w:pPr>
          </w:p>
        </w:tc>
      </w:tr>
      <w:tr w:rsidR="00810BFD" w14:paraId="6382E2F2" w14:textId="77777777" w:rsidTr="00277F31">
        <w:trPr>
          <w:trHeight w:val="780"/>
        </w:trPr>
        <w:tc>
          <w:tcPr>
            <w:tcW w:w="557" w:type="dxa"/>
            <w:tcBorders>
              <w:top w:val="single" w:sz="8" w:space="0" w:color="000000"/>
              <w:left w:val="single" w:sz="8" w:space="0" w:color="000000"/>
              <w:bottom w:val="single" w:sz="8" w:space="0" w:color="000000"/>
              <w:right w:val="single" w:sz="8" w:space="0" w:color="000000"/>
            </w:tcBorders>
          </w:tcPr>
          <w:p w14:paraId="304BD19C" w14:textId="77777777" w:rsidR="00810BFD" w:rsidRDefault="001A748A">
            <w:r>
              <w:rPr>
                <w:rFonts w:ascii="Arial" w:eastAsia="Arial" w:hAnsi="Arial" w:cs="Arial"/>
                <w:sz w:val="24"/>
              </w:rP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67B51108" w14:textId="77777777" w:rsidR="00810BFD" w:rsidRDefault="001A748A">
            <w:r>
              <w:rPr>
                <w:rFonts w:ascii="Arial" w:eastAsia="Arial" w:hAnsi="Arial" w:cs="Arial"/>
                <w:sz w:val="24"/>
              </w:rPr>
              <w:t xml:space="preserve">Examine the work environment, resources </w:t>
            </w:r>
            <w:proofErr w:type="gramStart"/>
            <w:r>
              <w:rPr>
                <w:rFonts w:ascii="Arial" w:eastAsia="Arial" w:hAnsi="Arial" w:cs="Arial"/>
                <w:sz w:val="24"/>
              </w:rPr>
              <w:t>and  equipment</w:t>
            </w:r>
            <w:proofErr w:type="gramEnd"/>
            <w:r>
              <w:rPr>
                <w:rFonts w:ascii="Arial" w:eastAsia="Arial" w:hAnsi="Arial" w:cs="Arial"/>
                <w:sz w:val="24"/>
              </w:rPr>
              <w:t xml:space="preserve"> when preparing for duty.  </w:t>
            </w:r>
          </w:p>
        </w:tc>
        <w:tc>
          <w:tcPr>
            <w:tcW w:w="994" w:type="dxa"/>
            <w:tcBorders>
              <w:top w:val="single" w:sz="8" w:space="0" w:color="000000"/>
              <w:left w:val="single" w:sz="8" w:space="0" w:color="000000"/>
              <w:bottom w:val="single" w:sz="8" w:space="0" w:color="000000"/>
              <w:right w:val="single" w:sz="8" w:space="0" w:color="000000"/>
            </w:tcBorders>
          </w:tcPr>
          <w:p w14:paraId="285B4510" w14:textId="77777777" w:rsidR="00810BFD" w:rsidRDefault="001A748A">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0753288"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vAlign w:val="center"/>
          </w:tcPr>
          <w:p w14:paraId="3B205C54" w14:textId="77777777" w:rsidR="00810BFD" w:rsidRDefault="00810BFD" w:rsidP="00674E2B">
            <w:pPr>
              <w:pStyle w:val="ListParagraph"/>
              <w:numPr>
                <w:ilvl w:val="0"/>
                <w:numId w:val="12"/>
              </w:numPr>
              <w:ind w:right="122"/>
              <w:jc w:val="center"/>
            </w:pPr>
          </w:p>
        </w:tc>
      </w:tr>
      <w:tr w:rsidR="00810BFD" w14:paraId="6DD61FDC" w14:textId="77777777" w:rsidTr="00277F31">
        <w:trPr>
          <w:trHeight w:val="1057"/>
        </w:trPr>
        <w:tc>
          <w:tcPr>
            <w:tcW w:w="557" w:type="dxa"/>
            <w:tcBorders>
              <w:top w:val="single" w:sz="8" w:space="0" w:color="000000"/>
              <w:left w:val="single" w:sz="8" w:space="0" w:color="000000"/>
              <w:bottom w:val="single" w:sz="8" w:space="0" w:color="000000"/>
              <w:right w:val="single" w:sz="8" w:space="0" w:color="000000"/>
            </w:tcBorders>
          </w:tcPr>
          <w:p w14:paraId="2F49555A" w14:textId="77777777" w:rsidR="00810BFD" w:rsidRDefault="001A748A">
            <w:r>
              <w:rPr>
                <w:rFonts w:ascii="Arial" w:eastAsia="Arial" w:hAnsi="Arial" w:cs="Arial"/>
                <w:sz w:val="24"/>
              </w:rP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2B5C25B4" w14:textId="77777777" w:rsidR="00810BFD" w:rsidRDefault="001A748A">
            <w:r>
              <w:rPr>
                <w:rFonts w:ascii="Arial" w:eastAsia="Arial" w:hAnsi="Arial" w:cs="Arial"/>
                <w:sz w:val="24"/>
              </w:rPr>
              <w:t xml:space="preserve">Distinguish between delegation, authority and   </w:t>
            </w:r>
          </w:p>
          <w:p w14:paraId="091F3339" w14:textId="77777777" w:rsidR="00810BFD" w:rsidRDefault="001A748A">
            <w:pPr>
              <w:spacing w:after="3"/>
            </w:pPr>
            <w:r>
              <w:rPr>
                <w:rFonts w:ascii="Arial" w:eastAsia="Arial" w:hAnsi="Arial" w:cs="Arial"/>
                <w:sz w:val="24"/>
              </w:rPr>
              <w:t xml:space="preserve">  </w:t>
            </w:r>
          </w:p>
          <w:p w14:paraId="0CFCDA77" w14:textId="77777777" w:rsidR="00810BFD" w:rsidRDefault="001A748A">
            <w:r>
              <w:rPr>
                <w:rFonts w:ascii="Arial" w:eastAsia="Arial" w:hAnsi="Arial" w:cs="Arial"/>
                <w:sz w:val="24"/>
              </w:rPr>
              <w:t xml:space="preserve">responsibility.  </w:t>
            </w:r>
          </w:p>
        </w:tc>
        <w:tc>
          <w:tcPr>
            <w:tcW w:w="994" w:type="dxa"/>
            <w:tcBorders>
              <w:top w:val="single" w:sz="8" w:space="0" w:color="000000"/>
              <w:left w:val="single" w:sz="8" w:space="0" w:color="000000"/>
              <w:bottom w:val="single" w:sz="8" w:space="0" w:color="000000"/>
              <w:right w:val="single" w:sz="8" w:space="0" w:color="000000"/>
            </w:tcBorders>
          </w:tcPr>
          <w:p w14:paraId="5B55C904" w14:textId="77777777" w:rsidR="00810BFD" w:rsidRDefault="001A748A">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50D8ABA"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38FC71A" w14:textId="77777777" w:rsidR="00810BFD" w:rsidRDefault="00810BFD" w:rsidP="00674E2B">
            <w:pPr>
              <w:pStyle w:val="ListParagraph"/>
              <w:numPr>
                <w:ilvl w:val="0"/>
                <w:numId w:val="12"/>
              </w:numPr>
              <w:ind w:right="122"/>
              <w:jc w:val="center"/>
            </w:pPr>
          </w:p>
        </w:tc>
      </w:tr>
      <w:tr w:rsidR="00810BFD" w14:paraId="1861A023" w14:textId="77777777" w:rsidTr="00277F31">
        <w:trPr>
          <w:trHeight w:val="799"/>
        </w:trPr>
        <w:tc>
          <w:tcPr>
            <w:tcW w:w="557" w:type="dxa"/>
            <w:tcBorders>
              <w:top w:val="single" w:sz="8" w:space="0" w:color="000000"/>
              <w:left w:val="single" w:sz="8" w:space="0" w:color="000000"/>
              <w:bottom w:val="single" w:sz="8" w:space="0" w:color="000000"/>
              <w:right w:val="single" w:sz="8" w:space="0" w:color="000000"/>
            </w:tcBorders>
          </w:tcPr>
          <w:p w14:paraId="4A913F05" w14:textId="77777777" w:rsidR="00810BFD" w:rsidRDefault="001A748A">
            <w:r>
              <w:rPr>
                <w:rFonts w:ascii="Arial" w:eastAsia="Arial" w:hAnsi="Arial" w:cs="Arial"/>
                <w:sz w:val="24"/>
              </w:rP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412B85A6" w14:textId="77777777" w:rsidR="00810BFD" w:rsidRDefault="001A748A">
            <w:r>
              <w:rPr>
                <w:rFonts w:ascii="Arial" w:eastAsia="Arial" w:hAnsi="Arial" w:cs="Arial"/>
                <w:sz w:val="24"/>
              </w:rPr>
              <w:t xml:space="preserve">Identify information that might </w:t>
            </w:r>
            <w:proofErr w:type="spellStart"/>
            <w:proofErr w:type="gramStart"/>
            <w:r>
              <w:rPr>
                <w:rFonts w:ascii="Arial" w:eastAsia="Arial" w:hAnsi="Arial" w:cs="Arial"/>
                <w:sz w:val="24"/>
              </w:rPr>
              <w:t>effect</w:t>
            </w:r>
            <w:proofErr w:type="spellEnd"/>
            <w:proofErr w:type="gramEnd"/>
            <w:r>
              <w:rPr>
                <w:rFonts w:ascii="Arial" w:eastAsia="Arial" w:hAnsi="Arial" w:cs="Arial"/>
                <w:sz w:val="24"/>
              </w:rPr>
              <w:t xml:space="preserve"> the site for duty preparation and shift take over.  </w:t>
            </w:r>
          </w:p>
        </w:tc>
        <w:tc>
          <w:tcPr>
            <w:tcW w:w="994" w:type="dxa"/>
            <w:tcBorders>
              <w:top w:val="single" w:sz="8" w:space="0" w:color="000000"/>
              <w:left w:val="single" w:sz="8" w:space="0" w:color="000000"/>
              <w:bottom w:val="single" w:sz="8" w:space="0" w:color="000000"/>
              <w:right w:val="single" w:sz="8" w:space="0" w:color="000000"/>
            </w:tcBorders>
          </w:tcPr>
          <w:p w14:paraId="3DB2FB2F" w14:textId="77777777" w:rsidR="00810BFD" w:rsidRDefault="001A748A">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65B17AA"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vAlign w:val="center"/>
          </w:tcPr>
          <w:p w14:paraId="3FA78337" w14:textId="77777777" w:rsidR="00810BFD" w:rsidRDefault="00810BFD" w:rsidP="00674E2B">
            <w:pPr>
              <w:pStyle w:val="ListParagraph"/>
              <w:numPr>
                <w:ilvl w:val="0"/>
                <w:numId w:val="12"/>
              </w:numPr>
              <w:ind w:right="122"/>
              <w:jc w:val="center"/>
            </w:pPr>
          </w:p>
        </w:tc>
      </w:tr>
      <w:tr w:rsidR="00810BFD" w14:paraId="5DEAECAE" w14:textId="77777777" w:rsidTr="00277F31">
        <w:trPr>
          <w:trHeight w:val="576"/>
        </w:trPr>
        <w:tc>
          <w:tcPr>
            <w:tcW w:w="557" w:type="dxa"/>
            <w:tcBorders>
              <w:top w:val="single" w:sz="8" w:space="0" w:color="000000"/>
              <w:left w:val="single" w:sz="8" w:space="0" w:color="000000"/>
              <w:bottom w:val="single" w:sz="8" w:space="0" w:color="000000"/>
              <w:right w:val="single" w:sz="8" w:space="0" w:color="000000"/>
            </w:tcBorders>
          </w:tcPr>
          <w:p w14:paraId="7449194E" w14:textId="77777777" w:rsidR="00810BFD" w:rsidRDefault="001A748A">
            <w:r>
              <w:rPr>
                <w:rFonts w:ascii="Arial" w:eastAsia="Arial" w:hAnsi="Arial" w:cs="Arial"/>
                <w:sz w:val="24"/>
              </w:rP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335CC730" w14:textId="77777777" w:rsidR="00810BFD" w:rsidRDefault="001A748A">
            <w:pPr>
              <w:jc w:val="both"/>
            </w:pPr>
            <w:r>
              <w:rPr>
                <w:rFonts w:ascii="Arial" w:eastAsia="Arial" w:hAnsi="Arial" w:cs="Arial"/>
                <w:sz w:val="24"/>
              </w:rPr>
              <w:t xml:space="preserve">Use various types of equipment when preparing for duty.  </w:t>
            </w:r>
          </w:p>
        </w:tc>
        <w:tc>
          <w:tcPr>
            <w:tcW w:w="994" w:type="dxa"/>
            <w:tcBorders>
              <w:top w:val="single" w:sz="8" w:space="0" w:color="000000"/>
              <w:left w:val="single" w:sz="8" w:space="0" w:color="000000"/>
              <w:bottom w:val="single" w:sz="8" w:space="0" w:color="000000"/>
              <w:right w:val="single" w:sz="8" w:space="0" w:color="000000"/>
            </w:tcBorders>
          </w:tcPr>
          <w:p w14:paraId="09524E0A" w14:textId="77777777" w:rsidR="00810BFD" w:rsidRDefault="001A748A">
            <w:r>
              <w:rPr>
                <w:rFonts w:ascii="Arial" w:eastAsia="Arial" w:hAnsi="Arial" w:cs="Arial"/>
                <w:sz w:val="24"/>
              </w:rP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58881B1" w14:textId="77777777" w:rsidR="00810BFD" w:rsidRDefault="001A748A">
            <w:pPr>
              <w:ind w:left="2"/>
            </w:pPr>
            <w:r>
              <w:rPr>
                <w:rFonts w:ascii="Arial" w:eastAsia="Arial" w:hAnsi="Arial" w:cs="Arial"/>
                <w:sz w:val="24"/>
              </w:rPr>
              <w:t xml:space="preserve">  </w:t>
            </w:r>
          </w:p>
        </w:tc>
        <w:tc>
          <w:tcPr>
            <w:tcW w:w="896" w:type="dxa"/>
            <w:tcBorders>
              <w:top w:val="single" w:sz="8" w:space="0" w:color="000000"/>
              <w:left w:val="single" w:sz="8" w:space="0" w:color="000000"/>
              <w:bottom w:val="single" w:sz="8" w:space="0" w:color="000000"/>
              <w:right w:val="single" w:sz="8" w:space="0" w:color="000000"/>
            </w:tcBorders>
            <w:vAlign w:val="bottom"/>
          </w:tcPr>
          <w:p w14:paraId="50E435A5" w14:textId="77777777" w:rsidR="00810BFD" w:rsidRDefault="00810BFD" w:rsidP="00674E2B">
            <w:pPr>
              <w:pStyle w:val="ListParagraph"/>
              <w:numPr>
                <w:ilvl w:val="0"/>
                <w:numId w:val="12"/>
              </w:numPr>
              <w:ind w:right="122"/>
              <w:jc w:val="center"/>
            </w:pPr>
          </w:p>
        </w:tc>
      </w:tr>
    </w:tbl>
    <w:tbl>
      <w:tblPr>
        <w:tblStyle w:val="TableGrid"/>
        <w:tblpPr w:leftFromText="180" w:rightFromText="180" w:vertAnchor="text" w:horzAnchor="margin" w:tblpY="54"/>
        <w:tblW w:w="9617" w:type="dxa"/>
        <w:tblInd w:w="0" w:type="dxa"/>
        <w:tblCellMar>
          <w:top w:w="90" w:type="dxa"/>
          <w:left w:w="67" w:type="dxa"/>
          <w:bottom w:w="9" w:type="dxa"/>
        </w:tblCellMar>
        <w:tblLook w:val="04A0" w:firstRow="1" w:lastRow="0" w:firstColumn="1" w:lastColumn="0" w:noHBand="0" w:noVBand="1"/>
      </w:tblPr>
      <w:tblGrid>
        <w:gridCol w:w="554"/>
        <w:gridCol w:w="6209"/>
        <w:gridCol w:w="988"/>
        <w:gridCol w:w="902"/>
        <w:gridCol w:w="891"/>
        <w:gridCol w:w="73"/>
      </w:tblGrid>
      <w:tr w:rsidR="00277F31" w14:paraId="56F2A810" w14:textId="77777777" w:rsidTr="00277F31">
        <w:trPr>
          <w:trHeight w:val="792"/>
        </w:trPr>
        <w:tc>
          <w:tcPr>
            <w:tcW w:w="554" w:type="dxa"/>
            <w:tcBorders>
              <w:top w:val="double" w:sz="7" w:space="0" w:color="000000"/>
              <w:left w:val="single" w:sz="8" w:space="0" w:color="000000"/>
              <w:bottom w:val="single" w:sz="8" w:space="0" w:color="000000"/>
              <w:right w:val="single" w:sz="8" w:space="0" w:color="000000"/>
            </w:tcBorders>
          </w:tcPr>
          <w:p w14:paraId="1886C513" w14:textId="77777777" w:rsidR="00277F31" w:rsidRDefault="00277F31" w:rsidP="00277F31">
            <w:r>
              <w:rPr>
                <w:rFonts w:ascii="Arial" w:eastAsia="Arial" w:hAnsi="Arial" w:cs="Arial"/>
                <w:sz w:val="24"/>
              </w:rPr>
              <w:t xml:space="preserve">6  </w:t>
            </w:r>
          </w:p>
        </w:tc>
        <w:tc>
          <w:tcPr>
            <w:tcW w:w="6209" w:type="dxa"/>
            <w:tcBorders>
              <w:top w:val="double" w:sz="7" w:space="0" w:color="000000"/>
              <w:left w:val="single" w:sz="8" w:space="0" w:color="000000"/>
              <w:bottom w:val="single" w:sz="8" w:space="0" w:color="000000"/>
              <w:right w:val="single" w:sz="8" w:space="0" w:color="000000"/>
            </w:tcBorders>
            <w:vAlign w:val="center"/>
          </w:tcPr>
          <w:p w14:paraId="05433908" w14:textId="77777777" w:rsidR="00277F31" w:rsidRDefault="00277F31" w:rsidP="00277F31">
            <w:r>
              <w:rPr>
                <w:rFonts w:ascii="Arial" w:eastAsia="Arial" w:hAnsi="Arial" w:cs="Arial"/>
                <w:sz w:val="24"/>
              </w:rPr>
              <w:t xml:space="preserve">Explain your understanding of professionalism </w:t>
            </w:r>
            <w:proofErr w:type="gramStart"/>
            <w:r>
              <w:rPr>
                <w:rFonts w:ascii="Arial" w:eastAsia="Arial" w:hAnsi="Arial" w:cs="Arial"/>
                <w:sz w:val="24"/>
              </w:rPr>
              <w:t>and  service</w:t>
            </w:r>
            <w:proofErr w:type="gramEnd"/>
            <w:r>
              <w:rPr>
                <w:rFonts w:ascii="Arial" w:eastAsia="Arial" w:hAnsi="Arial" w:cs="Arial"/>
                <w:sz w:val="24"/>
              </w:rPr>
              <w:t xml:space="preserve"> excellence.  </w:t>
            </w:r>
          </w:p>
        </w:tc>
        <w:tc>
          <w:tcPr>
            <w:tcW w:w="988" w:type="dxa"/>
            <w:tcBorders>
              <w:top w:val="double" w:sz="7" w:space="0" w:color="000000"/>
              <w:left w:val="single" w:sz="8" w:space="0" w:color="000000"/>
              <w:bottom w:val="single" w:sz="8" w:space="0" w:color="000000"/>
              <w:right w:val="single" w:sz="8" w:space="0" w:color="000000"/>
            </w:tcBorders>
          </w:tcPr>
          <w:p w14:paraId="7EEF942F" w14:textId="77777777" w:rsidR="00277F31" w:rsidRDefault="00277F31" w:rsidP="00277F31">
            <w:r>
              <w:rPr>
                <w:rFonts w:ascii="Arial" w:eastAsia="Arial" w:hAnsi="Arial" w:cs="Arial"/>
                <w:sz w:val="24"/>
              </w:rPr>
              <w:t xml:space="preserve">  </w:t>
            </w:r>
          </w:p>
        </w:tc>
        <w:tc>
          <w:tcPr>
            <w:tcW w:w="902" w:type="dxa"/>
            <w:tcBorders>
              <w:top w:val="double" w:sz="7" w:space="0" w:color="000000"/>
              <w:left w:val="single" w:sz="8" w:space="0" w:color="000000"/>
              <w:bottom w:val="single" w:sz="8" w:space="0" w:color="000000"/>
              <w:right w:val="single" w:sz="8" w:space="0" w:color="000000"/>
            </w:tcBorders>
          </w:tcPr>
          <w:p w14:paraId="4814DCB0" w14:textId="77777777" w:rsidR="00277F31" w:rsidRDefault="00277F31" w:rsidP="00277F31">
            <w:pPr>
              <w:ind w:left="2"/>
            </w:pPr>
            <w:r>
              <w:rPr>
                <w:rFonts w:ascii="Arial" w:eastAsia="Arial" w:hAnsi="Arial" w:cs="Arial"/>
                <w:sz w:val="24"/>
              </w:rPr>
              <w:t xml:space="preserve">  </w:t>
            </w:r>
          </w:p>
        </w:tc>
        <w:tc>
          <w:tcPr>
            <w:tcW w:w="891" w:type="dxa"/>
            <w:tcBorders>
              <w:top w:val="double" w:sz="7" w:space="0" w:color="000000"/>
              <w:left w:val="single" w:sz="8" w:space="0" w:color="000000"/>
              <w:bottom w:val="single" w:sz="8" w:space="0" w:color="000000"/>
              <w:right w:val="single" w:sz="8" w:space="0" w:color="000000"/>
            </w:tcBorders>
            <w:vAlign w:val="center"/>
          </w:tcPr>
          <w:p w14:paraId="63633177" w14:textId="77777777" w:rsidR="00277F31" w:rsidRDefault="00277F31" w:rsidP="00277F31">
            <w:pPr>
              <w:pStyle w:val="ListParagraph"/>
              <w:numPr>
                <w:ilvl w:val="0"/>
                <w:numId w:val="12"/>
              </w:numPr>
              <w:ind w:right="122"/>
              <w:jc w:val="center"/>
            </w:pPr>
          </w:p>
        </w:tc>
        <w:tc>
          <w:tcPr>
            <w:tcW w:w="73" w:type="dxa"/>
            <w:vMerge w:val="restart"/>
            <w:tcBorders>
              <w:top w:val="single" w:sz="6" w:space="0" w:color="000000"/>
              <w:left w:val="single" w:sz="8" w:space="0" w:color="000000"/>
              <w:bottom w:val="nil"/>
              <w:right w:val="single" w:sz="8" w:space="0" w:color="000000"/>
            </w:tcBorders>
          </w:tcPr>
          <w:p w14:paraId="6F6D80CA" w14:textId="77777777" w:rsidR="00277F31" w:rsidRDefault="00277F31" w:rsidP="00277F31"/>
        </w:tc>
      </w:tr>
      <w:tr w:rsidR="00277F31" w14:paraId="1E5B0342" w14:textId="77777777" w:rsidTr="00277F31">
        <w:trPr>
          <w:trHeight w:val="574"/>
        </w:trPr>
        <w:tc>
          <w:tcPr>
            <w:tcW w:w="554" w:type="dxa"/>
            <w:tcBorders>
              <w:top w:val="single" w:sz="8" w:space="0" w:color="000000"/>
              <w:left w:val="single" w:sz="8" w:space="0" w:color="000000"/>
              <w:bottom w:val="single" w:sz="8" w:space="0" w:color="000000"/>
              <w:right w:val="single" w:sz="8" w:space="0" w:color="000000"/>
            </w:tcBorders>
          </w:tcPr>
          <w:p w14:paraId="36265032" w14:textId="77777777" w:rsidR="00277F31" w:rsidRDefault="00277F31" w:rsidP="00277F31">
            <w:r>
              <w:rPr>
                <w:rFonts w:ascii="Arial" w:eastAsia="Arial" w:hAnsi="Arial" w:cs="Arial"/>
                <w:sz w:val="24"/>
              </w:rPr>
              <w:t xml:space="preserve">7  </w:t>
            </w:r>
          </w:p>
        </w:tc>
        <w:tc>
          <w:tcPr>
            <w:tcW w:w="6209" w:type="dxa"/>
            <w:tcBorders>
              <w:top w:val="single" w:sz="8" w:space="0" w:color="000000"/>
              <w:left w:val="single" w:sz="8" w:space="0" w:color="000000"/>
              <w:bottom w:val="single" w:sz="8" w:space="0" w:color="000000"/>
              <w:right w:val="single" w:sz="8" w:space="0" w:color="000000"/>
            </w:tcBorders>
          </w:tcPr>
          <w:p w14:paraId="76DF5498" w14:textId="77777777" w:rsidR="00277F31" w:rsidRDefault="00277F31" w:rsidP="00277F31">
            <w:r>
              <w:rPr>
                <w:rFonts w:ascii="Arial" w:eastAsia="Arial" w:hAnsi="Arial" w:cs="Arial"/>
                <w:sz w:val="24"/>
              </w:rPr>
              <w:t xml:space="preserve">Identify all resources necessary for usability.   </w:t>
            </w:r>
          </w:p>
        </w:tc>
        <w:tc>
          <w:tcPr>
            <w:tcW w:w="988" w:type="dxa"/>
            <w:tcBorders>
              <w:top w:val="single" w:sz="8" w:space="0" w:color="000000"/>
              <w:left w:val="single" w:sz="8" w:space="0" w:color="000000"/>
              <w:bottom w:val="single" w:sz="8" w:space="0" w:color="000000"/>
              <w:right w:val="single" w:sz="8" w:space="0" w:color="000000"/>
            </w:tcBorders>
          </w:tcPr>
          <w:p w14:paraId="70BD4187" w14:textId="77777777" w:rsidR="00277F31" w:rsidRDefault="00277F31" w:rsidP="00277F31">
            <w:pPr>
              <w:ind w:left="2"/>
            </w:pPr>
            <w:r>
              <w:rPr>
                <w:rFonts w:ascii="Arial" w:eastAsia="Arial" w:hAnsi="Arial" w:cs="Arial"/>
                <w:sz w:val="24"/>
              </w:rPr>
              <w:t xml:space="preserve">  </w:t>
            </w:r>
          </w:p>
        </w:tc>
        <w:tc>
          <w:tcPr>
            <w:tcW w:w="902" w:type="dxa"/>
            <w:tcBorders>
              <w:top w:val="single" w:sz="8" w:space="0" w:color="000000"/>
              <w:left w:val="single" w:sz="8" w:space="0" w:color="000000"/>
              <w:bottom w:val="single" w:sz="8" w:space="0" w:color="000000"/>
              <w:right w:val="single" w:sz="8" w:space="0" w:color="000000"/>
            </w:tcBorders>
          </w:tcPr>
          <w:p w14:paraId="2787D10E" w14:textId="77777777" w:rsidR="00277F31" w:rsidRDefault="00277F31" w:rsidP="00277F31">
            <w:pPr>
              <w:ind w:left="2"/>
            </w:pPr>
            <w:r>
              <w:rPr>
                <w:rFonts w:ascii="Arial" w:eastAsia="Arial" w:hAnsi="Arial" w:cs="Arial"/>
                <w:sz w:val="24"/>
              </w:rPr>
              <w:t xml:space="preserve">  </w:t>
            </w:r>
          </w:p>
        </w:tc>
        <w:tc>
          <w:tcPr>
            <w:tcW w:w="891" w:type="dxa"/>
            <w:tcBorders>
              <w:top w:val="single" w:sz="8" w:space="0" w:color="000000"/>
              <w:left w:val="single" w:sz="8" w:space="0" w:color="000000"/>
              <w:bottom w:val="single" w:sz="8" w:space="0" w:color="000000"/>
              <w:right w:val="single" w:sz="8" w:space="0" w:color="000000"/>
            </w:tcBorders>
            <w:vAlign w:val="bottom"/>
          </w:tcPr>
          <w:p w14:paraId="206BC70D" w14:textId="77777777" w:rsidR="00277F31" w:rsidRDefault="00277F31" w:rsidP="00277F31">
            <w:pPr>
              <w:pStyle w:val="ListParagraph"/>
              <w:numPr>
                <w:ilvl w:val="0"/>
                <w:numId w:val="12"/>
              </w:numPr>
              <w:ind w:right="122"/>
              <w:jc w:val="center"/>
            </w:pPr>
          </w:p>
        </w:tc>
        <w:tc>
          <w:tcPr>
            <w:tcW w:w="0" w:type="auto"/>
            <w:vMerge/>
            <w:tcBorders>
              <w:top w:val="nil"/>
              <w:left w:val="single" w:sz="8" w:space="0" w:color="000000"/>
              <w:bottom w:val="nil"/>
              <w:right w:val="single" w:sz="8" w:space="0" w:color="000000"/>
            </w:tcBorders>
          </w:tcPr>
          <w:p w14:paraId="61C003B4" w14:textId="77777777" w:rsidR="00277F31" w:rsidRDefault="00277F31" w:rsidP="00277F31"/>
        </w:tc>
      </w:tr>
      <w:tr w:rsidR="00277F31" w14:paraId="64A1358F" w14:textId="77777777" w:rsidTr="00277F31">
        <w:trPr>
          <w:trHeight w:val="780"/>
        </w:trPr>
        <w:tc>
          <w:tcPr>
            <w:tcW w:w="554" w:type="dxa"/>
            <w:tcBorders>
              <w:top w:val="single" w:sz="8" w:space="0" w:color="000000"/>
              <w:left w:val="single" w:sz="8" w:space="0" w:color="000000"/>
              <w:bottom w:val="single" w:sz="8" w:space="0" w:color="000000"/>
              <w:right w:val="single" w:sz="8" w:space="0" w:color="000000"/>
            </w:tcBorders>
          </w:tcPr>
          <w:p w14:paraId="2498BFEA" w14:textId="77777777" w:rsidR="00277F31" w:rsidRDefault="00277F31" w:rsidP="00277F31">
            <w:r>
              <w:rPr>
                <w:rFonts w:ascii="Arial" w:eastAsia="Arial" w:hAnsi="Arial" w:cs="Arial"/>
                <w:sz w:val="24"/>
              </w:rPr>
              <w:t xml:space="preserve">8  </w:t>
            </w:r>
          </w:p>
        </w:tc>
        <w:tc>
          <w:tcPr>
            <w:tcW w:w="6209" w:type="dxa"/>
            <w:tcBorders>
              <w:top w:val="single" w:sz="8" w:space="0" w:color="000000"/>
              <w:left w:val="single" w:sz="8" w:space="0" w:color="000000"/>
              <w:bottom w:val="single" w:sz="8" w:space="0" w:color="000000"/>
              <w:right w:val="single" w:sz="8" w:space="0" w:color="000000"/>
            </w:tcBorders>
          </w:tcPr>
          <w:p w14:paraId="13072BAF" w14:textId="77777777" w:rsidR="00277F31" w:rsidRDefault="00277F31" w:rsidP="00277F31">
            <w:r>
              <w:rPr>
                <w:rFonts w:ascii="Arial" w:eastAsia="Arial" w:hAnsi="Arial" w:cs="Arial"/>
                <w:sz w:val="24"/>
              </w:rPr>
              <w:t xml:space="preserve">Demonstrate knowledge and skills to perform a maintenance check on all equipment at site.  </w:t>
            </w:r>
          </w:p>
        </w:tc>
        <w:tc>
          <w:tcPr>
            <w:tcW w:w="988" w:type="dxa"/>
            <w:tcBorders>
              <w:top w:val="single" w:sz="8" w:space="0" w:color="000000"/>
              <w:left w:val="single" w:sz="8" w:space="0" w:color="000000"/>
              <w:bottom w:val="single" w:sz="8" w:space="0" w:color="000000"/>
              <w:right w:val="single" w:sz="8" w:space="0" w:color="000000"/>
            </w:tcBorders>
          </w:tcPr>
          <w:p w14:paraId="15238A7B" w14:textId="77777777" w:rsidR="00277F31" w:rsidRDefault="00277F31" w:rsidP="00277F31">
            <w:r>
              <w:rPr>
                <w:rFonts w:ascii="Arial" w:eastAsia="Arial" w:hAnsi="Arial" w:cs="Arial"/>
                <w:sz w:val="24"/>
              </w:rPr>
              <w:t xml:space="preserve">  </w:t>
            </w:r>
          </w:p>
        </w:tc>
        <w:tc>
          <w:tcPr>
            <w:tcW w:w="902" w:type="dxa"/>
            <w:tcBorders>
              <w:top w:val="single" w:sz="8" w:space="0" w:color="000000"/>
              <w:left w:val="single" w:sz="8" w:space="0" w:color="000000"/>
              <w:bottom w:val="single" w:sz="8" w:space="0" w:color="000000"/>
              <w:right w:val="single" w:sz="8" w:space="0" w:color="000000"/>
            </w:tcBorders>
          </w:tcPr>
          <w:p w14:paraId="0F84431D" w14:textId="77777777" w:rsidR="00277F31" w:rsidRDefault="00277F31" w:rsidP="00277F31">
            <w:pPr>
              <w:ind w:left="2"/>
            </w:pPr>
            <w:r>
              <w:rPr>
                <w:rFonts w:ascii="Arial" w:eastAsia="Arial" w:hAnsi="Arial" w:cs="Arial"/>
                <w:sz w:val="24"/>
              </w:rPr>
              <w:t xml:space="preserve">  </w:t>
            </w:r>
          </w:p>
        </w:tc>
        <w:tc>
          <w:tcPr>
            <w:tcW w:w="891" w:type="dxa"/>
            <w:tcBorders>
              <w:top w:val="single" w:sz="8" w:space="0" w:color="000000"/>
              <w:left w:val="single" w:sz="8" w:space="0" w:color="000000"/>
              <w:bottom w:val="single" w:sz="8" w:space="0" w:color="000000"/>
              <w:right w:val="single" w:sz="8" w:space="0" w:color="000000"/>
            </w:tcBorders>
            <w:vAlign w:val="center"/>
          </w:tcPr>
          <w:p w14:paraId="600F6C60" w14:textId="77777777" w:rsidR="00277F31" w:rsidRDefault="00277F31" w:rsidP="00277F31">
            <w:pPr>
              <w:pStyle w:val="ListParagraph"/>
              <w:numPr>
                <w:ilvl w:val="0"/>
                <w:numId w:val="12"/>
              </w:numPr>
              <w:ind w:right="122"/>
              <w:jc w:val="center"/>
            </w:pPr>
          </w:p>
        </w:tc>
        <w:tc>
          <w:tcPr>
            <w:tcW w:w="0" w:type="auto"/>
            <w:vMerge/>
            <w:tcBorders>
              <w:top w:val="nil"/>
              <w:left w:val="single" w:sz="8" w:space="0" w:color="000000"/>
              <w:bottom w:val="nil"/>
              <w:right w:val="single" w:sz="8" w:space="0" w:color="000000"/>
            </w:tcBorders>
          </w:tcPr>
          <w:p w14:paraId="4ABD8B98" w14:textId="77777777" w:rsidR="00277F31" w:rsidRDefault="00277F31" w:rsidP="00277F31"/>
        </w:tc>
      </w:tr>
    </w:tbl>
    <w:p w14:paraId="1790AC02" w14:textId="77777777" w:rsidR="00810BFD" w:rsidRDefault="00810BFD"/>
    <w:p w14:paraId="24238246" w14:textId="77777777" w:rsidR="00810BFD" w:rsidRDefault="00810BFD">
      <w:pPr>
        <w:spacing w:after="0"/>
        <w:ind w:left="14"/>
      </w:pPr>
    </w:p>
    <w:p w14:paraId="01497E17" w14:textId="77777777" w:rsidR="00810BFD" w:rsidRDefault="001A748A">
      <w:pPr>
        <w:tabs>
          <w:tab w:val="center" w:pos="5055"/>
          <w:tab w:val="center" w:pos="7136"/>
        </w:tabs>
        <w:spacing w:after="3"/>
      </w:pPr>
      <w:r>
        <w:rPr>
          <w:rFonts w:ascii="Arial" w:eastAsia="Arial" w:hAnsi="Arial" w:cs="Arial"/>
          <w:color w:val="FF0000"/>
          <w:sz w:val="24"/>
          <w:u w:val="single" w:color="FF0000"/>
        </w:rPr>
        <w:t>Assessor Signature</w:t>
      </w:r>
      <w:r>
        <w:rPr>
          <w:rFonts w:ascii="Arial" w:eastAsia="Arial" w:hAnsi="Arial" w:cs="Arial"/>
          <w:sz w:val="24"/>
        </w:rPr>
        <w:t xml:space="preserve">_________________   </w:t>
      </w:r>
      <w:proofErr w:type="gramStart"/>
      <w:r>
        <w:rPr>
          <w:rFonts w:ascii="Arial" w:eastAsia="Arial" w:hAnsi="Arial" w:cs="Arial"/>
          <w:sz w:val="24"/>
        </w:rPr>
        <w:tab/>
        <w:t xml:space="preserve">  </w:t>
      </w:r>
      <w:r>
        <w:rPr>
          <w:rFonts w:ascii="Arial" w:eastAsia="Arial" w:hAnsi="Arial" w:cs="Arial"/>
          <w:sz w:val="24"/>
        </w:rPr>
        <w:tab/>
      </w:r>
      <w:proofErr w:type="gramEnd"/>
      <w:r>
        <w:rPr>
          <w:rFonts w:ascii="Arial" w:eastAsia="Arial" w:hAnsi="Arial" w:cs="Arial"/>
          <w:color w:val="FF0000"/>
          <w:sz w:val="24"/>
          <w:u w:val="single" w:color="FF0000"/>
        </w:rPr>
        <w:t>Same Date as in the front</w:t>
      </w:r>
      <w:r>
        <w:rPr>
          <w:rFonts w:ascii="Arial" w:eastAsia="Arial" w:hAnsi="Arial" w:cs="Arial"/>
          <w:color w:val="FF0000"/>
          <w:sz w:val="24"/>
        </w:rPr>
        <w:t xml:space="preserve">   </w:t>
      </w:r>
    </w:p>
    <w:p w14:paraId="7B76F6D8" w14:textId="77777777" w:rsidR="00810BFD" w:rsidRDefault="001A748A">
      <w:pPr>
        <w:tabs>
          <w:tab w:val="center" w:pos="3615"/>
          <w:tab w:val="center" w:pos="4335"/>
          <w:tab w:val="center" w:pos="5055"/>
          <w:tab w:val="center" w:pos="5775"/>
          <w:tab w:val="center" w:pos="6495"/>
          <w:tab w:val="center" w:pos="7470"/>
        </w:tabs>
        <w:spacing w:after="5" w:line="258" w:lineRule="auto"/>
      </w:pPr>
      <w:r>
        <w:rPr>
          <w:rFonts w:ascii="Arial" w:eastAsia="Arial" w:hAnsi="Arial" w:cs="Arial"/>
          <w:sz w:val="24"/>
        </w:rPr>
        <w:t xml:space="preserve">Evidence Collector </w:t>
      </w:r>
      <w:proofErr w:type="gramStart"/>
      <w:r>
        <w:rPr>
          <w:rFonts w:ascii="Arial" w:eastAsia="Arial" w:hAnsi="Arial" w:cs="Arial"/>
          <w:sz w:val="24"/>
        </w:rPr>
        <w:t xml:space="preserve">Signature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Date  </w:t>
      </w:r>
    </w:p>
    <w:p w14:paraId="1DE8A90B" w14:textId="77777777" w:rsidR="00810BFD" w:rsidRDefault="001A748A">
      <w:pPr>
        <w:spacing w:after="0"/>
        <w:ind w:left="14"/>
      </w:pPr>
      <w:r>
        <w:rPr>
          <w:rFonts w:ascii="Arial" w:eastAsia="Arial" w:hAnsi="Arial" w:cs="Arial"/>
          <w:sz w:val="24"/>
        </w:rPr>
        <w:t xml:space="preserve">  </w:t>
      </w:r>
    </w:p>
    <w:p w14:paraId="01A9D1A8" w14:textId="77777777" w:rsidR="00810BFD" w:rsidRDefault="001A748A">
      <w:pPr>
        <w:spacing w:after="0"/>
        <w:ind w:left="14"/>
      </w:pPr>
      <w:r>
        <w:rPr>
          <w:rFonts w:ascii="Arial" w:eastAsia="Arial" w:hAnsi="Arial" w:cs="Arial"/>
          <w:sz w:val="24"/>
        </w:rPr>
        <w:t xml:space="preserve">  </w:t>
      </w:r>
    </w:p>
    <w:p w14:paraId="6ADCD885" w14:textId="77777777" w:rsidR="00810BFD" w:rsidRDefault="001A748A">
      <w:pPr>
        <w:spacing w:after="0"/>
        <w:ind w:left="14"/>
      </w:pPr>
      <w:r>
        <w:rPr>
          <w:rFonts w:ascii="Arial" w:eastAsia="Arial" w:hAnsi="Arial" w:cs="Arial"/>
          <w:sz w:val="24"/>
        </w:rPr>
        <w:t xml:space="preserve">  </w:t>
      </w:r>
    </w:p>
    <w:p w14:paraId="356B52E4" w14:textId="77777777" w:rsidR="00810BFD" w:rsidRDefault="001A748A">
      <w:pPr>
        <w:tabs>
          <w:tab w:val="right" w:pos="9519"/>
        </w:tabs>
        <w:spacing w:after="3"/>
        <w:ind w:left="-1"/>
      </w:pPr>
      <w:r>
        <w:rPr>
          <w:rFonts w:ascii="Arial" w:eastAsia="Arial" w:hAnsi="Arial" w:cs="Arial"/>
          <w:b/>
          <w:sz w:val="24"/>
          <w:u w:val="single" w:color="000000"/>
        </w:rPr>
        <w:t>Learner Signature</w:t>
      </w:r>
      <w:r>
        <w:rPr>
          <w:rFonts w:ascii="Arial" w:eastAsia="Arial" w:hAnsi="Arial" w:cs="Arial"/>
          <w:sz w:val="24"/>
        </w:rPr>
        <w:t xml:space="preserve">__________________________    </w:t>
      </w:r>
      <w:r>
        <w:rPr>
          <w:rFonts w:ascii="Arial" w:eastAsia="Arial" w:hAnsi="Arial" w:cs="Arial"/>
          <w:sz w:val="24"/>
        </w:rPr>
        <w:tab/>
      </w:r>
      <w:r>
        <w:rPr>
          <w:rFonts w:ascii="Arial" w:eastAsia="Arial" w:hAnsi="Arial" w:cs="Arial"/>
          <w:b/>
          <w:sz w:val="24"/>
          <w:u w:val="single" w:color="000000"/>
        </w:rPr>
        <w:t xml:space="preserve">Same Date as in the </w:t>
      </w:r>
      <w:proofErr w:type="gramStart"/>
      <w:r>
        <w:rPr>
          <w:rFonts w:ascii="Arial" w:eastAsia="Arial" w:hAnsi="Arial" w:cs="Arial"/>
          <w:b/>
          <w:sz w:val="24"/>
          <w:u w:val="single" w:color="000000"/>
        </w:rPr>
        <w:t>front</w:t>
      </w:r>
      <w:r>
        <w:rPr>
          <w:rFonts w:ascii="Arial" w:eastAsia="Arial" w:hAnsi="Arial" w:cs="Arial"/>
          <w:sz w:val="24"/>
          <w:u w:val="single" w:color="000000"/>
        </w:rPr>
        <w:t xml:space="preserve">  </w:t>
      </w:r>
      <w:r>
        <w:rPr>
          <w:rFonts w:ascii="Arial" w:eastAsia="Arial" w:hAnsi="Arial" w:cs="Arial"/>
          <w:sz w:val="24"/>
        </w:rPr>
        <w:t>_</w:t>
      </w:r>
      <w:proofErr w:type="gramEnd"/>
      <w:r>
        <w:rPr>
          <w:rFonts w:ascii="Arial" w:eastAsia="Arial" w:hAnsi="Arial" w:cs="Arial"/>
          <w:sz w:val="24"/>
        </w:rPr>
        <w:t xml:space="preserve">__  </w:t>
      </w:r>
    </w:p>
    <w:p w14:paraId="7157BB7C" w14:textId="77777777" w:rsidR="00810BFD" w:rsidRDefault="001A748A">
      <w:pPr>
        <w:tabs>
          <w:tab w:val="center" w:pos="3615"/>
          <w:tab w:val="center" w:pos="4335"/>
          <w:tab w:val="center" w:pos="5055"/>
          <w:tab w:val="center" w:pos="5775"/>
          <w:tab w:val="center" w:pos="6749"/>
          <w:tab w:val="center" w:pos="9950"/>
        </w:tabs>
        <w:spacing w:after="5" w:line="258" w:lineRule="auto"/>
      </w:pPr>
      <w:r>
        <w:rPr>
          <w:rFonts w:ascii="Arial" w:eastAsia="Arial" w:hAnsi="Arial" w:cs="Arial"/>
          <w:sz w:val="24"/>
        </w:rPr>
        <w:t xml:space="preserve">Security Officer Signature    </w:t>
      </w:r>
      <w:proofErr w:type="gramStart"/>
      <w:r>
        <w:rPr>
          <w:rFonts w:ascii="Arial" w:eastAsia="Arial" w:hAnsi="Arial" w:cs="Arial"/>
          <w:sz w:val="24"/>
        </w:rPr>
        <w:tab/>
        <w:t xml:space="preserv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Date  </w:t>
      </w:r>
      <w:r>
        <w:rPr>
          <w:rFonts w:ascii="Arial" w:eastAsia="Arial" w:hAnsi="Arial" w:cs="Arial"/>
          <w:sz w:val="24"/>
        </w:rPr>
        <w:tab/>
        <w:t xml:space="preserve"> </w:t>
      </w:r>
      <w:r>
        <w:br w:type="page"/>
      </w:r>
    </w:p>
    <w:p w14:paraId="4DC068E6" w14:textId="77777777" w:rsidR="00810BFD" w:rsidRDefault="001A748A">
      <w:pPr>
        <w:spacing w:after="0"/>
        <w:ind w:left="231"/>
        <w:jc w:val="center"/>
      </w:pPr>
      <w:r>
        <w:rPr>
          <w:rFonts w:ascii="Arial" w:eastAsia="Arial" w:hAnsi="Arial" w:cs="Arial"/>
          <w:b/>
          <w:sz w:val="24"/>
        </w:rPr>
        <w:t xml:space="preserve"> </w:t>
      </w:r>
      <w:r>
        <w:rPr>
          <w:rFonts w:ascii="Arial" w:eastAsia="Arial" w:hAnsi="Arial" w:cs="Arial"/>
          <w:sz w:val="24"/>
        </w:rPr>
        <w:t xml:space="preserve"> </w:t>
      </w:r>
    </w:p>
    <w:p w14:paraId="69852C46" w14:textId="77777777" w:rsidR="00810BFD" w:rsidRDefault="001A748A">
      <w:pPr>
        <w:spacing w:after="0"/>
        <w:ind w:left="231"/>
        <w:jc w:val="center"/>
      </w:pPr>
      <w:r>
        <w:rPr>
          <w:rFonts w:ascii="Arial" w:eastAsia="Arial" w:hAnsi="Arial" w:cs="Arial"/>
          <w:b/>
          <w:sz w:val="24"/>
        </w:rPr>
        <w:t xml:space="preserve"> </w:t>
      </w:r>
      <w:r>
        <w:rPr>
          <w:rFonts w:ascii="Arial" w:eastAsia="Arial" w:hAnsi="Arial" w:cs="Arial"/>
          <w:sz w:val="24"/>
        </w:rPr>
        <w:t xml:space="preserve"> </w:t>
      </w:r>
    </w:p>
    <w:p w14:paraId="350068C6" w14:textId="77777777" w:rsidR="00810BFD" w:rsidRDefault="001A748A">
      <w:pPr>
        <w:spacing w:after="0"/>
        <w:ind w:left="231"/>
        <w:jc w:val="center"/>
      </w:pPr>
      <w:r>
        <w:rPr>
          <w:rFonts w:ascii="Arial" w:eastAsia="Arial" w:hAnsi="Arial" w:cs="Arial"/>
          <w:b/>
          <w:sz w:val="24"/>
        </w:rPr>
        <w:t xml:space="preserve"> </w:t>
      </w:r>
      <w:r>
        <w:rPr>
          <w:rFonts w:ascii="Arial" w:eastAsia="Arial" w:hAnsi="Arial" w:cs="Arial"/>
          <w:sz w:val="24"/>
        </w:rPr>
        <w:t xml:space="preserve"> </w:t>
      </w:r>
    </w:p>
    <w:p w14:paraId="6BC04A9F" w14:textId="77777777" w:rsidR="00810BFD" w:rsidRDefault="001A748A">
      <w:pPr>
        <w:spacing w:after="2"/>
        <w:ind w:left="231"/>
        <w:jc w:val="center"/>
      </w:pPr>
      <w:r>
        <w:rPr>
          <w:rFonts w:ascii="Arial" w:eastAsia="Arial" w:hAnsi="Arial" w:cs="Arial"/>
          <w:b/>
          <w:sz w:val="24"/>
        </w:rPr>
        <w:t xml:space="preserve"> </w:t>
      </w:r>
      <w:r>
        <w:rPr>
          <w:rFonts w:ascii="Arial" w:eastAsia="Arial" w:hAnsi="Arial" w:cs="Arial"/>
          <w:sz w:val="24"/>
        </w:rPr>
        <w:t xml:space="preserve"> </w:t>
      </w:r>
    </w:p>
    <w:p w14:paraId="4AFB95AB" w14:textId="77777777" w:rsidR="00810BFD" w:rsidRDefault="001A748A">
      <w:pPr>
        <w:spacing w:after="582"/>
        <w:ind w:left="231"/>
        <w:jc w:val="center"/>
      </w:pPr>
      <w:r>
        <w:rPr>
          <w:rFonts w:ascii="Arial" w:eastAsia="Arial" w:hAnsi="Arial" w:cs="Arial"/>
          <w:b/>
          <w:sz w:val="24"/>
        </w:rPr>
        <w:t xml:space="preserve"> </w:t>
      </w:r>
      <w:r>
        <w:rPr>
          <w:rFonts w:ascii="Arial" w:eastAsia="Arial" w:hAnsi="Arial" w:cs="Arial"/>
          <w:sz w:val="24"/>
        </w:rPr>
        <w:t xml:space="preserve"> </w:t>
      </w:r>
    </w:p>
    <w:p w14:paraId="30A9AE25" w14:textId="77777777" w:rsidR="00810BFD" w:rsidRDefault="001A748A">
      <w:pPr>
        <w:pStyle w:val="Heading1"/>
        <w:ind w:right="5"/>
      </w:pPr>
      <w:r>
        <w:t xml:space="preserve">LEARNING UNIT 3 </w:t>
      </w:r>
      <w:r>
        <w:rPr>
          <w:b w:val="0"/>
          <w:sz w:val="24"/>
        </w:rPr>
        <w:t xml:space="preserve"> </w:t>
      </w:r>
    </w:p>
    <w:p w14:paraId="788A7FEE" w14:textId="77777777" w:rsidR="00810BFD" w:rsidRDefault="001A748A">
      <w:pPr>
        <w:spacing w:after="0"/>
        <w:ind w:left="411"/>
        <w:jc w:val="center"/>
      </w:pPr>
      <w:r>
        <w:rPr>
          <w:rFonts w:ascii="Arial" w:eastAsia="Arial" w:hAnsi="Arial" w:cs="Arial"/>
          <w:b/>
          <w:sz w:val="56"/>
        </w:rPr>
        <w:t xml:space="preserve">  </w:t>
      </w:r>
      <w:r>
        <w:rPr>
          <w:rFonts w:ascii="Arial" w:eastAsia="Arial" w:hAnsi="Arial" w:cs="Arial"/>
          <w:sz w:val="24"/>
        </w:rPr>
        <w:t xml:space="preserve"> </w:t>
      </w:r>
    </w:p>
    <w:p w14:paraId="745ABA07" w14:textId="77777777" w:rsidR="00810BFD" w:rsidRDefault="001A748A" w:rsidP="00277F31">
      <w:pPr>
        <w:spacing w:after="2633" w:line="223" w:lineRule="auto"/>
        <w:ind w:left="3020" w:right="2267"/>
      </w:pPr>
      <w:r>
        <w:rPr>
          <w:rFonts w:ascii="Arial" w:eastAsia="Arial" w:hAnsi="Arial" w:cs="Arial"/>
          <w:b/>
          <w:sz w:val="56"/>
        </w:rPr>
        <w:t xml:space="preserve">Assume duty  </w:t>
      </w:r>
    </w:p>
    <w:p w14:paraId="579FA663" w14:textId="77777777" w:rsidR="00810BFD" w:rsidRDefault="001A748A">
      <w:pPr>
        <w:tabs>
          <w:tab w:val="center" w:pos="4165"/>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Apply applicable workplace procedures in the working environment.  </w:t>
      </w:r>
    </w:p>
    <w:p w14:paraId="22BF09F2" w14:textId="77777777" w:rsidR="00810BFD" w:rsidRDefault="001A748A">
      <w:pPr>
        <w:tabs>
          <w:tab w:val="center" w:pos="3409"/>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Explain preparation procedures when assuming duty.  </w:t>
      </w:r>
    </w:p>
    <w:p w14:paraId="15ED448F" w14:textId="77777777" w:rsidR="00810BFD" w:rsidRDefault="001A748A">
      <w:pPr>
        <w:tabs>
          <w:tab w:val="center" w:pos="3767"/>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Explain standard operating procedure for handing over shift.  </w:t>
      </w:r>
    </w:p>
    <w:p w14:paraId="4A6BEBE7" w14:textId="77777777" w:rsidR="00810BFD" w:rsidRDefault="001A748A">
      <w:pPr>
        <w:tabs>
          <w:tab w:val="right" w:pos="9519"/>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Communicate changes in workplace procedures to colleagues and shift members.  </w:t>
      </w:r>
    </w:p>
    <w:p w14:paraId="2945E179" w14:textId="77777777" w:rsidR="00810BFD" w:rsidRDefault="001A748A">
      <w:pPr>
        <w:tabs>
          <w:tab w:val="center" w:pos="3937"/>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Identify and record non-conformances during shift take over. </w:t>
      </w:r>
    </w:p>
    <w:p w14:paraId="78E7AFA7" w14:textId="77777777" w:rsidR="00810BFD" w:rsidRDefault="001A748A">
      <w:pPr>
        <w:tabs>
          <w:tab w:val="center" w:pos="3935"/>
        </w:tabs>
        <w:spacing w:after="5" w:line="258" w:lineRule="auto"/>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sz w:val="24"/>
        </w:rPr>
        <w:t xml:space="preserve">Apply procedures to assess the workplace for shift takeover.  </w:t>
      </w:r>
    </w:p>
    <w:p w14:paraId="6B4A8B8F" w14:textId="77777777" w:rsidR="00810BFD" w:rsidRDefault="001A748A">
      <w:pPr>
        <w:spacing w:after="0"/>
        <w:ind w:left="14"/>
      </w:pPr>
      <w:r>
        <w:rPr>
          <w:rFonts w:ascii="Arial" w:eastAsia="Arial" w:hAnsi="Arial" w:cs="Arial"/>
          <w:sz w:val="24"/>
        </w:rPr>
        <w:t xml:space="preserve"> </w:t>
      </w:r>
      <w:r>
        <w:rPr>
          <w:rFonts w:ascii="Arial" w:eastAsia="Arial" w:hAnsi="Arial" w:cs="Arial"/>
          <w:sz w:val="24"/>
        </w:rPr>
        <w:tab/>
        <w:t xml:space="preserve"> </w:t>
      </w:r>
    </w:p>
    <w:p w14:paraId="25D8CA63" w14:textId="77777777" w:rsidR="00810BFD" w:rsidRDefault="001A748A">
      <w:pPr>
        <w:pStyle w:val="Heading2"/>
        <w:ind w:left="-5"/>
      </w:pPr>
      <w:r>
        <w:t xml:space="preserve">LEARNER ACTIVITY 1 (page 59)  </w:t>
      </w:r>
    </w:p>
    <w:p w14:paraId="08D8FEED" w14:textId="77777777" w:rsidR="00810BFD" w:rsidRDefault="001A748A">
      <w:pPr>
        <w:spacing w:after="80"/>
        <w:ind w:left="14"/>
      </w:pPr>
      <w:r>
        <w:rPr>
          <w:rFonts w:ascii="Arial" w:eastAsia="Arial" w:hAnsi="Arial" w:cs="Arial"/>
          <w:b/>
          <w:sz w:val="28"/>
        </w:rPr>
        <w:t xml:space="preserve"> </w:t>
      </w:r>
      <w:r>
        <w:rPr>
          <w:rFonts w:ascii="Arial" w:eastAsia="Arial" w:hAnsi="Arial" w:cs="Arial"/>
          <w:sz w:val="24"/>
        </w:rPr>
        <w:t xml:space="preserve"> </w:t>
      </w:r>
    </w:p>
    <w:p w14:paraId="07B87E1A" w14:textId="77777777" w:rsidR="00810BFD" w:rsidRDefault="001A748A">
      <w:pPr>
        <w:shd w:val="clear" w:color="auto" w:fill="CCCCCC"/>
        <w:spacing w:after="3" w:line="254" w:lineRule="auto"/>
        <w:ind w:left="9" w:hanging="10"/>
      </w:pPr>
      <w:r>
        <w:rPr>
          <w:rFonts w:ascii="Arial" w:eastAsia="Arial" w:hAnsi="Arial" w:cs="Arial"/>
          <w:b/>
          <w:sz w:val="28"/>
        </w:rPr>
        <w:t xml:space="preserve">Explain what you understand as workplace procedures to be </w:t>
      </w:r>
      <w:proofErr w:type="gramStart"/>
      <w:r>
        <w:rPr>
          <w:rFonts w:ascii="Arial" w:eastAsia="Arial" w:hAnsi="Arial" w:cs="Arial"/>
          <w:b/>
          <w:sz w:val="28"/>
        </w:rPr>
        <w:t>or  standing</w:t>
      </w:r>
      <w:proofErr w:type="gramEnd"/>
      <w:r>
        <w:rPr>
          <w:rFonts w:ascii="Arial" w:eastAsia="Arial" w:hAnsi="Arial" w:cs="Arial"/>
          <w:b/>
          <w:sz w:val="28"/>
        </w:rPr>
        <w:t xml:space="preserve"> operating procedures?  </w:t>
      </w:r>
      <w:r>
        <w:rPr>
          <w:rFonts w:ascii="Arial" w:eastAsia="Arial" w:hAnsi="Arial" w:cs="Arial"/>
          <w:sz w:val="24"/>
        </w:rPr>
        <w:t xml:space="preserve"> </w:t>
      </w:r>
    </w:p>
    <w:p w14:paraId="4BCA612B" w14:textId="77777777" w:rsidR="00810BFD" w:rsidRDefault="001A748A">
      <w:pPr>
        <w:spacing w:after="4" w:line="254" w:lineRule="auto"/>
        <w:ind w:left="17" w:hanging="10"/>
      </w:pPr>
      <w:r>
        <w:rPr>
          <w:rFonts w:ascii="Arial" w:eastAsia="Arial" w:hAnsi="Arial" w:cs="Arial"/>
          <w:color w:val="FF0000"/>
          <w:sz w:val="24"/>
        </w:rPr>
        <w:t xml:space="preserve">Working as a security officer at different premises or for a specific company </w:t>
      </w:r>
      <w:proofErr w:type="gramStart"/>
      <w:r>
        <w:rPr>
          <w:rFonts w:ascii="Arial" w:eastAsia="Arial" w:hAnsi="Arial" w:cs="Arial"/>
          <w:color w:val="FF0000"/>
          <w:sz w:val="24"/>
        </w:rPr>
        <w:t>will  determine</w:t>
      </w:r>
      <w:proofErr w:type="gramEnd"/>
      <w:r>
        <w:rPr>
          <w:rFonts w:ascii="Arial" w:eastAsia="Arial" w:hAnsi="Arial" w:cs="Arial"/>
          <w:color w:val="FF0000"/>
          <w:sz w:val="24"/>
        </w:rPr>
        <w:t xml:space="preserve"> what workplace procedures are used in their security system and in executing a specific security task.  </w:t>
      </w:r>
    </w:p>
    <w:p w14:paraId="2DFE9187" w14:textId="77777777" w:rsidR="00810BFD" w:rsidRDefault="001A748A">
      <w:pPr>
        <w:spacing w:after="0"/>
        <w:ind w:left="14"/>
      </w:pPr>
      <w:r>
        <w:rPr>
          <w:rFonts w:ascii="Arial" w:eastAsia="Arial" w:hAnsi="Arial" w:cs="Arial"/>
          <w:color w:val="FF0000"/>
          <w:sz w:val="24"/>
        </w:rPr>
        <w:t xml:space="preserve">  </w:t>
      </w:r>
    </w:p>
    <w:p w14:paraId="1A21B8E5" w14:textId="77777777" w:rsidR="00810BFD" w:rsidRDefault="001A748A">
      <w:pPr>
        <w:spacing w:after="4" w:line="254" w:lineRule="auto"/>
        <w:ind w:left="17" w:hanging="10"/>
      </w:pPr>
      <w:r>
        <w:rPr>
          <w:rFonts w:ascii="Arial" w:eastAsia="Arial" w:hAnsi="Arial" w:cs="Arial"/>
          <w:color w:val="FF0000"/>
          <w:sz w:val="24"/>
        </w:rPr>
        <w:t xml:space="preserve">They are seldom the same at every company.  You have to adapt to these </w:t>
      </w:r>
      <w:proofErr w:type="gramStart"/>
      <w:r>
        <w:rPr>
          <w:rFonts w:ascii="Arial" w:eastAsia="Arial" w:hAnsi="Arial" w:cs="Arial"/>
          <w:color w:val="FF0000"/>
          <w:sz w:val="24"/>
        </w:rPr>
        <w:t>workplace  procedures</w:t>
      </w:r>
      <w:proofErr w:type="gramEnd"/>
      <w:r>
        <w:rPr>
          <w:rFonts w:ascii="Arial" w:eastAsia="Arial" w:hAnsi="Arial" w:cs="Arial"/>
          <w:color w:val="FF0000"/>
          <w:sz w:val="24"/>
        </w:rPr>
        <w:t xml:space="preserve"> which will indicate how you should handle customers, your employer, how you should comply with labor legislation and so on and are determined by some of the following:  </w:t>
      </w:r>
    </w:p>
    <w:p w14:paraId="1ABEDC4C" w14:textId="77777777" w:rsidR="00810BFD" w:rsidRDefault="001A748A">
      <w:pPr>
        <w:spacing w:after="6"/>
        <w:ind w:left="14"/>
      </w:pPr>
      <w:r>
        <w:rPr>
          <w:rFonts w:ascii="Arial" w:eastAsia="Arial" w:hAnsi="Arial" w:cs="Arial"/>
          <w:color w:val="FF0000"/>
          <w:sz w:val="24"/>
        </w:rPr>
        <w:t xml:space="preserve">  </w:t>
      </w:r>
    </w:p>
    <w:p w14:paraId="2715FE71" w14:textId="77777777" w:rsidR="00810BFD" w:rsidRDefault="001A748A">
      <w:pPr>
        <w:tabs>
          <w:tab w:val="center" w:pos="1922"/>
        </w:tabs>
        <w:spacing w:after="4" w:line="254" w:lineRule="auto"/>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The size of the company.  </w:t>
      </w:r>
    </w:p>
    <w:p w14:paraId="11CEFCAF" w14:textId="77777777" w:rsidR="00810BFD" w:rsidRDefault="001A748A">
      <w:pPr>
        <w:spacing w:after="0"/>
        <w:ind w:left="14"/>
      </w:pPr>
      <w:r>
        <w:rPr>
          <w:rFonts w:ascii="Arial" w:eastAsia="Arial" w:hAnsi="Arial" w:cs="Arial"/>
          <w:color w:val="FF0000"/>
          <w:sz w:val="24"/>
        </w:rPr>
        <w:t xml:space="preserve">  </w:t>
      </w:r>
    </w:p>
    <w:p w14:paraId="4CC091ED" w14:textId="77777777" w:rsidR="00810BFD" w:rsidRDefault="001A748A">
      <w:pPr>
        <w:spacing w:after="4" w:line="254" w:lineRule="auto"/>
        <w:ind w:left="573" w:hanging="566"/>
      </w:pPr>
      <w:proofErr w:type="gramStart"/>
      <w:r>
        <w:rPr>
          <w:rFonts w:ascii="Segoe UI Symbol" w:eastAsia="Segoe UI Symbol" w:hAnsi="Segoe UI Symbol" w:cs="Segoe UI Symbol"/>
          <w:color w:val="FF0000"/>
          <w:sz w:val="20"/>
        </w:rPr>
        <w:t xml:space="preserve">♦  </w:t>
      </w:r>
      <w:r>
        <w:rPr>
          <w:rFonts w:ascii="Segoe UI Symbol" w:eastAsia="Segoe UI Symbol" w:hAnsi="Segoe UI Symbol" w:cs="Segoe UI Symbol"/>
          <w:color w:val="FF0000"/>
          <w:sz w:val="20"/>
        </w:rPr>
        <w:tab/>
      </w:r>
      <w:proofErr w:type="gramEnd"/>
      <w:r>
        <w:rPr>
          <w:rFonts w:ascii="Arial" w:eastAsia="Arial" w:hAnsi="Arial" w:cs="Arial"/>
          <w:color w:val="FF0000"/>
          <w:sz w:val="24"/>
        </w:rPr>
        <w:t xml:space="preserve">The likelihood that certain risks will occur because of the nature of the company’s business.  </w:t>
      </w:r>
    </w:p>
    <w:p w14:paraId="12AB0E76" w14:textId="77777777" w:rsidR="00810BFD" w:rsidRDefault="001A748A">
      <w:pPr>
        <w:spacing w:after="2"/>
        <w:ind w:left="14"/>
      </w:pPr>
      <w:r>
        <w:rPr>
          <w:rFonts w:ascii="Arial" w:eastAsia="Arial" w:hAnsi="Arial" w:cs="Arial"/>
          <w:color w:val="FF0000"/>
          <w:sz w:val="24"/>
        </w:rPr>
        <w:t xml:space="preserve">  </w:t>
      </w:r>
    </w:p>
    <w:p w14:paraId="475684C8" w14:textId="77777777" w:rsidR="00810BFD" w:rsidRDefault="001A748A">
      <w:pPr>
        <w:spacing w:after="697" w:line="254" w:lineRule="auto"/>
        <w:ind w:left="573" w:hanging="566"/>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The prior history of the company, in other words, the types of crimes and risks that the company has been exposed to or cold expect.  </w:t>
      </w:r>
    </w:p>
    <w:tbl>
      <w:tblPr>
        <w:tblStyle w:val="TableGrid"/>
        <w:tblW w:w="9630" w:type="dxa"/>
        <w:tblInd w:w="-32" w:type="dxa"/>
        <w:tblCellMar>
          <w:top w:w="62" w:type="dxa"/>
          <w:bottom w:w="21" w:type="dxa"/>
          <w:right w:w="10" w:type="dxa"/>
        </w:tblCellMar>
        <w:tblLook w:val="04A0" w:firstRow="1" w:lastRow="0" w:firstColumn="1" w:lastColumn="0" w:noHBand="0" w:noVBand="1"/>
      </w:tblPr>
      <w:tblGrid>
        <w:gridCol w:w="3964"/>
        <w:gridCol w:w="739"/>
        <w:gridCol w:w="1730"/>
        <w:gridCol w:w="879"/>
        <w:gridCol w:w="2318"/>
      </w:tblGrid>
      <w:tr w:rsidR="00810BFD" w14:paraId="5A38E27A" w14:textId="77777777">
        <w:trPr>
          <w:trHeight w:val="558"/>
        </w:trPr>
        <w:tc>
          <w:tcPr>
            <w:tcW w:w="3964" w:type="dxa"/>
            <w:tcBorders>
              <w:top w:val="single" w:sz="4" w:space="0" w:color="000000"/>
              <w:left w:val="single" w:sz="4" w:space="0" w:color="000000"/>
              <w:bottom w:val="single" w:sz="4" w:space="0" w:color="000000"/>
              <w:right w:val="single" w:sz="4" w:space="0" w:color="000000"/>
            </w:tcBorders>
            <w:shd w:val="clear" w:color="auto" w:fill="CCCCCC"/>
          </w:tcPr>
          <w:p w14:paraId="5D30C42C" w14:textId="77777777" w:rsidR="00810BFD" w:rsidRDefault="001A748A">
            <w:pPr>
              <w:jc w:val="center"/>
            </w:pPr>
            <w:r>
              <w:rPr>
                <w:rFonts w:ascii="Arial" w:eastAsia="Arial" w:hAnsi="Arial" w:cs="Arial"/>
                <w:sz w:val="28"/>
              </w:rPr>
              <w:t xml:space="preserve">Requirements achieved  </w:t>
            </w:r>
            <w:r>
              <w:rPr>
                <w:rFonts w:ascii="Arial" w:eastAsia="Arial" w:hAnsi="Arial" w:cs="Arial"/>
                <w:sz w:val="24"/>
              </w:rPr>
              <w:t xml:space="preserve"> </w:t>
            </w:r>
          </w:p>
        </w:tc>
        <w:tc>
          <w:tcPr>
            <w:tcW w:w="738" w:type="dxa"/>
            <w:tcBorders>
              <w:top w:val="single" w:sz="4" w:space="0" w:color="000000"/>
              <w:left w:val="single" w:sz="4" w:space="0" w:color="000000"/>
              <w:bottom w:val="single" w:sz="4" w:space="0" w:color="000000"/>
              <w:right w:val="single" w:sz="4" w:space="0" w:color="000000"/>
            </w:tcBorders>
            <w:shd w:val="clear" w:color="auto" w:fill="CCCCCC"/>
          </w:tcPr>
          <w:p w14:paraId="32E2ABD2" w14:textId="77777777" w:rsidR="00810BFD" w:rsidRDefault="001A748A">
            <w:pPr>
              <w:ind w:left="91"/>
              <w:jc w:val="both"/>
            </w:pPr>
            <w:r>
              <w:rPr>
                <w:rFonts w:ascii="Arial" w:eastAsia="Arial" w:hAnsi="Arial" w:cs="Arial"/>
                <w:sz w:val="28"/>
              </w:rPr>
              <w:t xml:space="preserve">YES </w:t>
            </w:r>
          </w:p>
        </w:tc>
        <w:tc>
          <w:tcPr>
            <w:tcW w:w="1730" w:type="dxa"/>
            <w:tcBorders>
              <w:top w:val="single" w:sz="4" w:space="0" w:color="000000"/>
              <w:left w:val="single" w:sz="4" w:space="0" w:color="000000"/>
              <w:bottom w:val="single" w:sz="4" w:space="0" w:color="000000"/>
              <w:right w:val="single" w:sz="4" w:space="0" w:color="000000"/>
            </w:tcBorders>
            <w:vAlign w:val="bottom"/>
          </w:tcPr>
          <w:p w14:paraId="3CE656FB" w14:textId="77777777" w:rsidR="00810BFD" w:rsidRDefault="00810BFD" w:rsidP="00277F31">
            <w:pPr>
              <w:pStyle w:val="ListParagraph"/>
              <w:numPr>
                <w:ilvl w:val="0"/>
                <w:numId w:val="12"/>
              </w:numPr>
              <w:jc w:val="center"/>
            </w:pPr>
          </w:p>
        </w:tc>
        <w:tc>
          <w:tcPr>
            <w:tcW w:w="879" w:type="dxa"/>
            <w:tcBorders>
              <w:top w:val="single" w:sz="4" w:space="0" w:color="000000"/>
              <w:left w:val="single" w:sz="4" w:space="0" w:color="000000"/>
              <w:bottom w:val="single" w:sz="4" w:space="0" w:color="000000"/>
              <w:right w:val="single" w:sz="4" w:space="0" w:color="000000"/>
            </w:tcBorders>
            <w:shd w:val="clear" w:color="auto" w:fill="CCCCCC"/>
          </w:tcPr>
          <w:p w14:paraId="6BA39DCB" w14:textId="77777777" w:rsidR="00810BFD" w:rsidRDefault="001A748A">
            <w:pPr>
              <w:ind w:left="227"/>
            </w:pPr>
            <w:r>
              <w:rPr>
                <w:rFonts w:ascii="Arial" w:eastAsia="Arial" w:hAnsi="Arial" w:cs="Arial"/>
                <w:sz w:val="28"/>
              </w:rPr>
              <w:t xml:space="preserve">NO </w:t>
            </w:r>
            <w:r>
              <w:rPr>
                <w:rFonts w:ascii="Arial" w:eastAsia="Arial" w:hAnsi="Arial" w:cs="Arial"/>
                <w:sz w:val="24"/>
              </w:rPr>
              <w:t xml:space="preserve"> </w:t>
            </w:r>
          </w:p>
        </w:tc>
        <w:tc>
          <w:tcPr>
            <w:tcW w:w="2318" w:type="dxa"/>
            <w:tcBorders>
              <w:top w:val="single" w:sz="4" w:space="0" w:color="000000"/>
              <w:left w:val="single" w:sz="4" w:space="0" w:color="000000"/>
              <w:bottom w:val="single" w:sz="4" w:space="0" w:color="000000"/>
              <w:right w:val="single" w:sz="4" w:space="0" w:color="000000"/>
            </w:tcBorders>
          </w:tcPr>
          <w:p w14:paraId="7EE960F0" w14:textId="77777777" w:rsidR="00810BFD" w:rsidRDefault="001A748A">
            <w:pPr>
              <w:ind w:left="64"/>
            </w:pPr>
            <w:r>
              <w:rPr>
                <w:rFonts w:ascii="Arial" w:eastAsia="Arial" w:hAnsi="Arial" w:cs="Arial"/>
                <w:sz w:val="28"/>
              </w:rPr>
              <w:t xml:space="preserve"> </w:t>
            </w:r>
            <w:r>
              <w:rPr>
                <w:rFonts w:ascii="Arial" w:eastAsia="Arial" w:hAnsi="Arial" w:cs="Arial"/>
                <w:sz w:val="24"/>
              </w:rPr>
              <w:t xml:space="preserve"> </w:t>
            </w:r>
          </w:p>
        </w:tc>
      </w:tr>
      <w:tr w:rsidR="00810BFD" w14:paraId="7E2E3626" w14:textId="77777777">
        <w:trPr>
          <w:trHeight w:val="533"/>
        </w:trPr>
        <w:tc>
          <w:tcPr>
            <w:tcW w:w="4703" w:type="dxa"/>
            <w:gridSpan w:val="2"/>
            <w:tcBorders>
              <w:top w:val="single" w:sz="4" w:space="0" w:color="000000"/>
              <w:left w:val="nil"/>
              <w:bottom w:val="nil"/>
              <w:right w:val="nil"/>
            </w:tcBorders>
            <w:shd w:val="clear" w:color="auto" w:fill="CCCCCC"/>
          </w:tcPr>
          <w:p w14:paraId="535555EF" w14:textId="77777777" w:rsidR="00810BFD" w:rsidRDefault="001A748A">
            <w:pPr>
              <w:ind w:left="52"/>
            </w:pPr>
            <w:r>
              <w:rPr>
                <w:rFonts w:ascii="Arial" w:eastAsia="Arial" w:hAnsi="Arial" w:cs="Arial"/>
                <w:sz w:val="28"/>
              </w:rPr>
              <w:t xml:space="preserve">Comments in support of decision </w:t>
            </w:r>
            <w:r>
              <w:rPr>
                <w:rFonts w:ascii="Arial" w:eastAsia="Arial" w:hAnsi="Arial" w:cs="Arial"/>
                <w:sz w:val="24"/>
              </w:rPr>
              <w:t xml:space="preserve"> </w:t>
            </w:r>
          </w:p>
        </w:tc>
        <w:tc>
          <w:tcPr>
            <w:tcW w:w="1730" w:type="dxa"/>
            <w:tcBorders>
              <w:top w:val="single" w:sz="4" w:space="0" w:color="000000"/>
              <w:left w:val="nil"/>
              <w:bottom w:val="nil"/>
              <w:right w:val="nil"/>
            </w:tcBorders>
            <w:shd w:val="clear" w:color="auto" w:fill="CCCCCC"/>
          </w:tcPr>
          <w:p w14:paraId="0BCE9615" w14:textId="77777777" w:rsidR="00810BFD" w:rsidRDefault="001A748A">
            <w:pPr>
              <w:ind w:left="54"/>
            </w:pPr>
            <w:r>
              <w:rPr>
                <w:rFonts w:ascii="Arial" w:eastAsia="Arial" w:hAnsi="Arial" w:cs="Arial"/>
                <w:sz w:val="24"/>
              </w:rPr>
              <w:t xml:space="preserve"> </w:t>
            </w:r>
          </w:p>
        </w:tc>
        <w:tc>
          <w:tcPr>
            <w:tcW w:w="3197" w:type="dxa"/>
            <w:gridSpan w:val="2"/>
            <w:tcBorders>
              <w:top w:val="single" w:sz="4" w:space="0" w:color="000000"/>
              <w:left w:val="nil"/>
              <w:bottom w:val="nil"/>
              <w:right w:val="nil"/>
            </w:tcBorders>
            <w:shd w:val="clear" w:color="auto" w:fill="CCCCCC"/>
          </w:tcPr>
          <w:p w14:paraId="0F605875" w14:textId="77777777" w:rsidR="00810BFD" w:rsidRDefault="00810BFD"/>
        </w:tc>
      </w:tr>
    </w:tbl>
    <w:p w14:paraId="4DE0521B" w14:textId="77777777" w:rsidR="00810BFD" w:rsidRDefault="001A748A">
      <w:pPr>
        <w:spacing w:after="261" w:line="258" w:lineRule="auto"/>
        <w:ind w:left="17" w:right="7" w:hanging="10"/>
      </w:pPr>
      <w:r>
        <w:rPr>
          <w:rFonts w:ascii="Arial" w:eastAsia="Arial" w:hAnsi="Arial" w:cs="Arial"/>
          <w:sz w:val="24"/>
        </w:rPr>
        <w:t>_________________________</w:t>
      </w:r>
      <w:r>
        <w:rPr>
          <w:rFonts w:ascii="Arial" w:eastAsia="Arial" w:hAnsi="Arial" w:cs="Arial"/>
          <w:b/>
          <w:color w:val="FF0000"/>
          <w:sz w:val="44"/>
        </w:rPr>
        <w:t xml:space="preserve"> Well Done</w:t>
      </w:r>
      <w:r>
        <w:rPr>
          <w:rFonts w:ascii="Arial" w:eastAsia="Arial" w:hAnsi="Arial" w:cs="Arial"/>
          <w:color w:val="FF0000"/>
          <w:sz w:val="24"/>
        </w:rPr>
        <w:t xml:space="preserve"> </w:t>
      </w:r>
      <w:r>
        <w:rPr>
          <w:rFonts w:ascii="Arial" w:eastAsia="Arial" w:hAnsi="Arial" w:cs="Arial"/>
          <w:sz w:val="24"/>
        </w:rPr>
        <w:t xml:space="preserve">__________________ </w:t>
      </w:r>
    </w:p>
    <w:p w14:paraId="31BAAADA" w14:textId="77777777" w:rsidR="00810BFD" w:rsidRDefault="001A748A">
      <w:pPr>
        <w:pStyle w:val="Heading2"/>
        <w:ind w:left="-5"/>
      </w:pPr>
      <w:r>
        <w:t xml:space="preserve">LEARNER ACTIVITY 2 (page 61)  </w:t>
      </w:r>
    </w:p>
    <w:p w14:paraId="61394D40" w14:textId="77777777" w:rsidR="00810BFD" w:rsidRDefault="001A748A">
      <w:pPr>
        <w:spacing w:after="80"/>
        <w:ind w:left="14"/>
      </w:pPr>
      <w:r>
        <w:rPr>
          <w:rFonts w:ascii="Arial" w:eastAsia="Arial" w:hAnsi="Arial" w:cs="Arial"/>
          <w:b/>
          <w:sz w:val="28"/>
        </w:rPr>
        <w:t xml:space="preserve"> </w:t>
      </w:r>
      <w:r>
        <w:rPr>
          <w:rFonts w:ascii="Arial" w:eastAsia="Arial" w:hAnsi="Arial" w:cs="Arial"/>
          <w:sz w:val="24"/>
        </w:rPr>
        <w:t xml:space="preserve"> </w:t>
      </w:r>
    </w:p>
    <w:p w14:paraId="6E558B34" w14:textId="77777777" w:rsidR="00810BFD" w:rsidRDefault="001A748A">
      <w:pPr>
        <w:shd w:val="clear" w:color="auto" w:fill="CCCCCC"/>
        <w:spacing w:after="26" w:line="254" w:lineRule="auto"/>
        <w:ind w:left="9" w:hanging="10"/>
      </w:pPr>
      <w:r>
        <w:rPr>
          <w:rFonts w:ascii="Arial" w:eastAsia="Arial" w:hAnsi="Arial" w:cs="Arial"/>
          <w:b/>
          <w:sz w:val="28"/>
        </w:rPr>
        <w:t xml:space="preserve">You are about to assume duty at a designated site.  What basic rules must you follow regarding personal hygiene?  Explain in your own words how you would prepare yourself for duty taking these factors into consideration.  </w:t>
      </w:r>
      <w:r>
        <w:rPr>
          <w:rFonts w:ascii="Arial" w:eastAsia="Arial" w:hAnsi="Arial" w:cs="Arial"/>
          <w:sz w:val="24"/>
        </w:rPr>
        <w:t xml:space="preserve"> </w:t>
      </w:r>
    </w:p>
    <w:p w14:paraId="62CA4CDD" w14:textId="77777777" w:rsidR="00810BFD" w:rsidRDefault="001A748A">
      <w:pPr>
        <w:spacing w:after="4" w:line="254" w:lineRule="auto"/>
        <w:ind w:left="573" w:hanging="566"/>
      </w:pPr>
      <w:proofErr w:type="gramStart"/>
      <w:r>
        <w:rPr>
          <w:rFonts w:ascii="Segoe UI Symbol" w:eastAsia="Segoe UI Symbol" w:hAnsi="Segoe UI Symbol" w:cs="Segoe UI Symbol"/>
          <w:sz w:val="20"/>
        </w:rPr>
        <w:t>♦</w:t>
      </w:r>
      <w:r>
        <w:rPr>
          <w:rFonts w:ascii="Segoe UI Symbol" w:eastAsia="Segoe UI Symbol" w:hAnsi="Segoe UI Symbol" w:cs="Segoe UI Symbol"/>
          <w:sz w:val="31"/>
          <w:vertAlign w:val="subscript"/>
        </w:rPr>
        <w:t xml:space="preserve">  </w:t>
      </w:r>
      <w:r>
        <w:rPr>
          <w:rFonts w:ascii="Segoe UI Symbol" w:eastAsia="Segoe UI Symbol" w:hAnsi="Segoe UI Symbol" w:cs="Segoe UI Symbol"/>
          <w:sz w:val="31"/>
          <w:vertAlign w:val="subscript"/>
        </w:rPr>
        <w:tab/>
      </w:r>
      <w:proofErr w:type="gramEnd"/>
      <w:r>
        <w:rPr>
          <w:rFonts w:ascii="Arial" w:eastAsia="Arial" w:hAnsi="Arial" w:cs="Arial"/>
          <w:b/>
          <w:color w:val="FF0000"/>
          <w:sz w:val="24"/>
        </w:rPr>
        <w:t xml:space="preserve">Personal cleanliness: </w:t>
      </w:r>
      <w:r>
        <w:rPr>
          <w:rFonts w:ascii="Arial" w:eastAsia="Arial" w:hAnsi="Arial" w:cs="Arial"/>
          <w:color w:val="FF0000"/>
          <w:sz w:val="24"/>
        </w:rPr>
        <w:t xml:space="preserve">We should aim for total cleanliness for our surroundings and ourselves.  By keeping ourselves clean we are pleasant to be near and we remove germs that could cause sickness and disease.  </w:t>
      </w:r>
    </w:p>
    <w:p w14:paraId="05F3A79C" w14:textId="77777777" w:rsidR="00810BFD" w:rsidRDefault="001A748A">
      <w:pPr>
        <w:spacing w:after="2"/>
        <w:ind w:left="14"/>
      </w:pPr>
      <w:r>
        <w:rPr>
          <w:rFonts w:ascii="Arial" w:eastAsia="Arial" w:hAnsi="Arial" w:cs="Arial"/>
          <w:color w:val="FF0000"/>
          <w:sz w:val="24"/>
        </w:rPr>
        <w:t xml:space="preserve">  </w:t>
      </w:r>
    </w:p>
    <w:p w14:paraId="6F71BFAB" w14:textId="77777777" w:rsidR="00810BFD" w:rsidRDefault="001A748A">
      <w:pPr>
        <w:spacing w:after="4" w:line="254" w:lineRule="auto"/>
        <w:ind w:left="566" w:hanging="559"/>
      </w:pPr>
      <w:proofErr w:type="gramStart"/>
      <w:r>
        <w:rPr>
          <w:rFonts w:ascii="Segoe UI Symbol" w:eastAsia="Segoe UI Symbol" w:hAnsi="Segoe UI Symbol" w:cs="Segoe UI Symbol"/>
          <w:color w:val="FF0000"/>
          <w:sz w:val="20"/>
        </w:rPr>
        <w:t>♦</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b/>
          <w:color w:val="FF0000"/>
          <w:sz w:val="24"/>
        </w:rPr>
        <w:t xml:space="preserve">The Skin: </w:t>
      </w:r>
      <w:r>
        <w:rPr>
          <w:rFonts w:ascii="Arial" w:eastAsia="Arial" w:hAnsi="Arial" w:cs="Arial"/>
          <w:color w:val="FF0000"/>
          <w:sz w:val="24"/>
        </w:rPr>
        <w:t xml:space="preserve">The skin is a protective covering and has glands that eliminate waste products, water and certain impurities in the form of sweat.  Exercise and activities </w:t>
      </w:r>
    </w:p>
    <w:p w14:paraId="79D30591" w14:textId="77777777" w:rsidR="00810BFD" w:rsidRDefault="001A748A">
      <w:pPr>
        <w:spacing w:after="4" w:line="254" w:lineRule="auto"/>
        <w:ind w:left="581" w:hanging="10"/>
      </w:pPr>
      <w:r>
        <w:rPr>
          <w:rFonts w:ascii="Arial" w:eastAsia="Arial" w:hAnsi="Arial" w:cs="Arial"/>
          <w:color w:val="FF0000"/>
          <w:sz w:val="24"/>
        </w:rPr>
        <w:t xml:space="preserve">such as foot patrolling increase sweating and therefore more waste matter must be removed.    </w:t>
      </w:r>
    </w:p>
    <w:tbl>
      <w:tblPr>
        <w:tblStyle w:val="TableGrid"/>
        <w:tblW w:w="9571" w:type="dxa"/>
        <w:tblInd w:w="12" w:type="dxa"/>
        <w:tblLook w:val="04A0" w:firstRow="1" w:lastRow="0" w:firstColumn="1" w:lastColumn="0" w:noHBand="0" w:noVBand="1"/>
      </w:tblPr>
      <w:tblGrid>
        <w:gridCol w:w="559"/>
        <w:gridCol w:w="9012"/>
      </w:tblGrid>
      <w:tr w:rsidR="00810BFD" w14:paraId="0488D412" w14:textId="77777777">
        <w:trPr>
          <w:trHeight w:val="283"/>
        </w:trPr>
        <w:tc>
          <w:tcPr>
            <w:tcW w:w="559" w:type="dxa"/>
            <w:tcBorders>
              <w:top w:val="nil"/>
              <w:left w:val="nil"/>
              <w:bottom w:val="nil"/>
              <w:right w:val="nil"/>
            </w:tcBorders>
          </w:tcPr>
          <w:p w14:paraId="2F899505" w14:textId="77777777" w:rsidR="00810BFD" w:rsidRDefault="001A748A">
            <w:pPr>
              <w:ind w:left="2"/>
            </w:pPr>
            <w:r>
              <w:rPr>
                <w:rFonts w:ascii="Arial" w:eastAsia="Arial" w:hAnsi="Arial" w:cs="Arial"/>
                <w:color w:val="FF0000"/>
                <w:sz w:val="24"/>
              </w:rPr>
              <w:t xml:space="preserve">  </w:t>
            </w:r>
          </w:p>
        </w:tc>
        <w:tc>
          <w:tcPr>
            <w:tcW w:w="9012" w:type="dxa"/>
            <w:tcBorders>
              <w:top w:val="nil"/>
              <w:left w:val="nil"/>
              <w:bottom w:val="nil"/>
              <w:right w:val="nil"/>
            </w:tcBorders>
          </w:tcPr>
          <w:p w14:paraId="4C26B8B5" w14:textId="77777777" w:rsidR="00810BFD" w:rsidRDefault="00810BFD"/>
        </w:tc>
      </w:tr>
      <w:tr w:rsidR="00810BFD" w14:paraId="7A17570A" w14:textId="77777777">
        <w:trPr>
          <w:trHeight w:val="1447"/>
        </w:trPr>
        <w:tc>
          <w:tcPr>
            <w:tcW w:w="559" w:type="dxa"/>
            <w:tcBorders>
              <w:top w:val="nil"/>
              <w:left w:val="nil"/>
              <w:bottom w:val="nil"/>
              <w:right w:val="nil"/>
            </w:tcBorders>
          </w:tcPr>
          <w:p w14:paraId="103C61A0" w14:textId="77777777" w:rsidR="00810BFD" w:rsidRDefault="001A748A">
            <w:pPr>
              <w:spacing w:after="852"/>
            </w:pPr>
            <w:r>
              <w:rPr>
                <w:rFonts w:ascii="Arial" w:eastAsia="Arial" w:hAnsi="Arial" w:cs="Arial"/>
                <w:color w:val="FF0000"/>
                <w:sz w:val="24"/>
              </w:rPr>
              <w:t xml:space="preserve">  </w:t>
            </w:r>
          </w:p>
          <w:p w14:paraId="7779FB9B" w14:textId="77777777" w:rsidR="00810BFD" w:rsidRDefault="001A748A">
            <w:pPr>
              <w:ind w:left="2"/>
            </w:pPr>
            <w:r>
              <w:rPr>
                <w:rFonts w:ascii="Arial" w:eastAsia="Arial" w:hAnsi="Arial" w:cs="Arial"/>
                <w:color w:val="FF0000"/>
                <w:sz w:val="24"/>
              </w:rPr>
              <w:t xml:space="preserve">  </w:t>
            </w:r>
          </w:p>
        </w:tc>
        <w:tc>
          <w:tcPr>
            <w:tcW w:w="9012" w:type="dxa"/>
            <w:tcBorders>
              <w:top w:val="nil"/>
              <w:left w:val="nil"/>
              <w:bottom w:val="nil"/>
              <w:right w:val="nil"/>
            </w:tcBorders>
          </w:tcPr>
          <w:p w14:paraId="1DB66A43" w14:textId="77777777" w:rsidR="00810BFD" w:rsidRDefault="001A748A">
            <w:r>
              <w:rPr>
                <w:rFonts w:ascii="Arial" w:eastAsia="Arial" w:hAnsi="Arial" w:cs="Arial"/>
                <w:color w:val="FF0000"/>
                <w:sz w:val="24"/>
              </w:rPr>
              <w:t xml:space="preserve">Taking a bath, or washing once a day is necessary to remove stale sweat that     caries the bacteria that create an unpleasant smell.  A good hard rub with a rough towel increases the flow of blood in the skin and keeps it healthy.  If your duty is quite active you should consider also using a deodorant.  </w:t>
            </w:r>
          </w:p>
        </w:tc>
      </w:tr>
      <w:tr w:rsidR="00810BFD" w14:paraId="29642B96" w14:textId="77777777">
        <w:trPr>
          <w:trHeight w:val="1450"/>
        </w:trPr>
        <w:tc>
          <w:tcPr>
            <w:tcW w:w="559" w:type="dxa"/>
            <w:tcBorders>
              <w:top w:val="nil"/>
              <w:left w:val="nil"/>
              <w:bottom w:val="nil"/>
              <w:right w:val="nil"/>
            </w:tcBorders>
          </w:tcPr>
          <w:p w14:paraId="6C731E81" w14:textId="77777777" w:rsidR="00810BFD" w:rsidRDefault="001A748A">
            <w:pPr>
              <w:spacing w:after="866"/>
            </w:pPr>
            <w:r>
              <w:rPr>
                <w:rFonts w:ascii="Segoe UI Symbol" w:eastAsia="Segoe UI Symbol" w:hAnsi="Segoe UI Symbol" w:cs="Segoe UI Symbol"/>
                <w:color w:val="FF0000"/>
                <w:sz w:val="20"/>
              </w:rPr>
              <w:t xml:space="preserve">♦  </w:t>
            </w:r>
          </w:p>
          <w:p w14:paraId="17662F14" w14:textId="77777777" w:rsidR="00810BFD" w:rsidRDefault="001A748A">
            <w:pPr>
              <w:ind w:left="2"/>
            </w:pPr>
            <w:r>
              <w:rPr>
                <w:rFonts w:ascii="Arial" w:eastAsia="Arial" w:hAnsi="Arial" w:cs="Arial"/>
                <w:color w:val="FF0000"/>
                <w:sz w:val="24"/>
              </w:rPr>
              <w:t xml:space="preserve">  </w:t>
            </w:r>
          </w:p>
        </w:tc>
        <w:tc>
          <w:tcPr>
            <w:tcW w:w="9012" w:type="dxa"/>
            <w:tcBorders>
              <w:top w:val="nil"/>
              <w:left w:val="nil"/>
              <w:bottom w:val="nil"/>
              <w:right w:val="nil"/>
            </w:tcBorders>
          </w:tcPr>
          <w:p w14:paraId="4628E19D" w14:textId="77777777" w:rsidR="00810BFD" w:rsidRDefault="001A748A">
            <w:pPr>
              <w:ind w:left="7"/>
            </w:pPr>
            <w:r>
              <w:rPr>
                <w:rFonts w:ascii="Arial" w:eastAsia="Arial" w:hAnsi="Arial" w:cs="Arial"/>
                <w:b/>
                <w:color w:val="FF0000"/>
                <w:sz w:val="24"/>
              </w:rPr>
              <w:t xml:space="preserve">The hands: </w:t>
            </w:r>
            <w:r>
              <w:rPr>
                <w:rFonts w:ascii="Arial" w:eastAsia="Arial" w:hAnsi="Arial" w:cs="Arial"/>
                <w:color w:val="FF0000"/>
                <w:sz w:val="24"/>
              </w:rPr>
              <w:t xml:space="preserve">The hands should always be washed </w:t>
            </w:r>
            <w:proofErr w:type="gramStart"/>
            <w:r>
              <w:rPr>
                <w:rFonts w:ascii="Arial" w:eastAsia="Arial" w:hAnsi="Arial" w:cs="Arial"/>
                <w:color w:val="FF0000"/>
                <w:sz w:val="24"/>
              </w:rPr>
              <w:t>before  preparing</w:t>
            </w:r>
            <w:proofErr w:type="gramEnd"/>
            <w:r>
              <w:rPr>
                <w:rFonts w:ascii="Arial" w:eastAsia="Arial" w:hAnsi="Arial" w:cs="Arial"/>
                <w:color w:val="FF0000"/>
                <w:sz w:val="24"/>
              </w:rPr>
              <w:t xml:space="preserve"> and eating meals.  There are several diseases that can be caused by infecting food with dirty hands, e.g. the infectious intestinal diseases like typhoid, gastro enteritis and       diarrhea.  </w:t>
            </w:r>
          </w:p>
        </w:tc>
      </w:tr>
      <w:tr w:rsidR="00810BFD" w14:paraId="4E864BD2" w14:textId="77777777">
        <w:trPr>
          <w:trHeight w:val="3469"/>
        </w:trPr>
        <w:tc>
          <w:tcPr>
            <w:tcW w:w="559" w:type="dxa"/>
            <w:tcBorders>
              <w:top w:val="nil"/>
              <w:left w:val="nil"/>
              <w:bottom w:val="nil"/>
              <w:right w:val="nil"/>
            </w:tcBorders>
          </w:tcPr>
          <w:p w14:paraId="02E8F462" w14:textId="77777777" w:rsidR="00810BFD" w:rsidRDefault="001A748A">
            <w:pPr>
              <w:spacing w:after="1438"/>
            </w:pPr>
            <w:r>
              <w:rPr>
                <w:rFonts w:ascii="Segoe UI Symbol" w:eastAsia="Segoe UI Symbol" w:hAnsi="Segoe UI Symbol" w:cs="Segoe UI Symbol"/>
                <w:color w:val="FF0000"/>
                <w:sz w:val="20"/>
              </w:rPr>
              <w:t xml:space="preserve">♦  </w:t>
            </w:r>
          </w:p>
          <w:p w14:paraId="3DF413BE" w14:textId="77777777" w:rsidR="00810BFD" w:rsidRDefault="001A748A">
            <w:pPr>
              <w:spacing w:after="1149"/>
              <w:ind w:left="2"/>
            </w:pPr>
            <w:r>
              <w:rPr>
                <w:rFonts w:ascii="Arial" w:eastAsia="Arial" w:hAnsi="Arial" w:cs="Arial"/>
                <w:color w:val="FF0000"/>
                <w:sz w:val="24"/>
              </w:rPr>
              <w:t xml:space="preserve">  </w:t>
            </w:r>
          </w:p>
          <w:p w14:paraId="57A62615" w14:textId="77777777" w:rsidR="00810BFD" w:rsidRDefault="001A748A">
            <w:pPr>
              <w:ind w:left="2"/>
            </w:pPr>
            <w:r>
              <w:rPr>
                <w:rFonts w:ascii="Arial" w:eastAsia="Arial" w:hAnsi="Arial" w:cs="Arial"/>
                <w:color w:val="FF0000"/>
                <w:sz w:val="24"/>
              </w:rPr>
              <w:t xml:space="preserve">  </w:t>
            </w:r>
          </w:p>
        </w:tc>
        <w:tc>
          <w:tcPr>
            <w:tcW w:w="9012" w:type="dxa"/>
            <w:tcBorders>
              <w:top w:val="nil"/>
              <w:left w:val="nil"/>
              <w:bottom w:val="nil"/>
              <w:right w:val="nil"/>
            </w:tcBorders>
          </w:tcPr>
          <w:p w14:paraId="1C0FDE1B" w14:textId="77777777" w:rsidR="00810BFD" w:rsidRDefault="001A748A">
            <w:pPr>
              <w:spacing w:after="304" w:line="249" w:lineRule="auto"/>
              <w:ind w:left="7" w:right="9"/>
            </w:pPr>
            <w:r>
              <w:rPr>
                <w:rFonts w:ascii="Arial" w:eastAsia="Arial" w:hAnsi="Arial" w:cs="Arial"/>
                <w:b/>
                <w:color w:val="FF0000"/>
                <w:sz w:val="24"/>
              </w:rPr>
              <w:t xml:space="preserve">Nails: </w:t>
            </w:r>
            <w:r>
              <w:rPr>
                <w:rFonts w:ascii="Arial" w:eastAsia="Arial" w:hAnsi="Arial" w:cs="Arial"/>
                <w:color w:val="FF0000"/>
                <w:sz w:val="24"/>
              </w:rPr>
              <w:t xml:space="preserve">Nails should be kept short and clean.  In the course of your duty your hands are often very obvious.  Millions of germs can be carried in the dirt under fingernails, apart from the fact that dirty nails look unsightly, and are a sign of improper personal hygiene.  Not only can you contaminate your, or someone else/s food with dirty nails, but when scratching your skin with dirty nails, you can cause these germs to enter your skin which may result in rashes or other skin diseases.  </w:t>
            </w:r>
          </w:p>
          <w:p w14:paraId="27C8698F" w14:textId="77777777" w:rsidR="00810BFD" w:rsidRDefault="001A748A">
            <w:pPr>
              <w:ind w:left="14" w:hanging="12"/>
            </w:pPr>
            <w:r>
              <w:rPr>
                <w:rFonts w:ascii="Arial" w:eastAsia="Arial" w:hAnsi="Arial" w:cs="Arial"/>
                <w:color w:val="FF0000"/>
                <w:sz w:val="24"/>
              </w:rPr>
              <w:t xml:space="preserve">Toenails should be straight, because if they are cut down at the sides they can     become in </w:t>
            </w:r>
            <w:proofErr w:type="gramStart"/>
            <w:r>
              <w:rPr>
                <w:rFonts w:ascii="Arial" w:eastAsia="Arial" w:hAnsi="Arial" w:cs="Arial"/>
                <w:color w:val="FF0000"/>
                <w:sz w:val="24"/>
              </w:rPr>
              <w:t>grown,  which</w:t>
            </w:r>
            <w:proofErr w:type="gramEnd"/>
            <w:r>
              <w:rPr>
                <w:rFonts w:ascii="Arial" w:eastAsia="Arial" w:hAnsi="Arial" w:cs="Arial"/>
                <w:color w:val="FF0000"/>
                <w:sz w:val="24"/>
              </w:rPr>
              <w:t xml:space="preserve"> becomes quite painful.  Toenails must also be kept short, or they can cause the toe to become sore after a long march by pressing tightly against the shoes.  Long toenails also ruin your socks.  </w:t>
            </w:r>
          </w:p>
        </w:tc>
      </w:tr>
      <w:tr w:rsidR="00810BFD" w14:paraId="5BA63B41" w14:textId="77777777">
        <w:trPr>
          <w:trHeight w:val="2021"/>
        </w:trPr>
        <w:tc>
          <w:tcPr>
            <w:tcW w:w="559" w:type="dxa"/>
            <w:tcBorders>
              <w:top w:val="nil"/>
              <w:left w:val="nil"/>
              <w:bottom w:val="nil"/>
              <w:right w:val="nil"/>
            </w:tcBorders>
          </w:tcPr>
          <w:p w14:paraId="11178BF6" w14:textId="77777777" w:rsidR="00810BFD" w:rsidRDefault="001A748A">
            <w:pPr>
              <w:spacing w:after="1437"/>
            </w:pPr>
            <w:r>
              <w:rPr>
                <w:rFonts w:ascii="Segoe UI Symbol" w:eastAsia="Segoe UI Symbol" w:hAnsi="Segoe UI Symbol" w:cs="Segoe UI Symbol"/>
                <w:color w:val="FF0000"/>
                <w:sz w:val="20"/>
              </w:rPr>
              <w:t xml:space="preserve">♦  </w:t>
            </w:r>
          </w:p>
          <w:p w14:paraId="4F611995" w14:textId="77777777" w:rsidR="00810BFD" w:rsidRDefault="001A748A">
            <w:pPr>
              <w:ind w:left="2"/>
            </w:pPr>
            <w:r>
              <w:rPr>
                <w:rFonts w:ascii="Arial" w:eastAsia="Arial" w:hAnsi="Arial" w:cs="Arial"/>
                <w:color w:val="FF0000"/>
                <w:sz w:val="24"/>
              </w:rPr>
              <w:t xml:space="preserve">  </w:t>
            </w:r>
          </w:p>
        </w:tc>
        <w:tc>
          <w:tcPr>
            <w:tcW w:w="9012" w:type="dxa"/>
            <w:tcBorders>
              <w:top w:val="nil"/>
              <w:left w:val="nil"/>
              <w:bottom w:val="nil"/>
              <w:right w:val="nil"/>
            </w:tcBorders>
          </w:tcPr>
          <w:p w14:paraId="5B1F5254" w14:textId="77777777" w:rsidR="00810BFD" w:rsidRDefault="001A748A">
            <w:pPr>
              <w:ind w:left="7"/>
            </w:pPr>
            <w:r>
              <w:rPr>
                <w:rFonts w:ascii="Arial" w:eastAsia="Arial" w:hAnsi="Arial" w:cs="Arial"/>
                <w:b/>
                <w:color w:val="FF0000"/>
                <w:sz w:val="24"/>
              </w:rPr>
              <w:t xml:space="preserve">Care of the feet: </w:t>
            </w:r>
            <w:r>
              <w:rPr>
                <w:rFonts w:ascii="Arial" w:eastAsia="Arial" w:hAnsi="Arial" w:cs="Arial"/>
                <w:color w:val="FF0000"/>
                <w:sz w:val="24"/>
              </w:rPr>
              <w:t xml:space="preserve">The feet must be kept clean by frequent washing.  Socks should be washed every night if they are to be kept fit for marching.  Dust and dirt        </w:t>
            </w:r>
            <w:proofErr w:type="gramStart"/>
            <w:r>
              <w:rPr>
                <w:rFonts w:ascii="Arial" w:eastAsia="Arial" w:hAnsi="Arial" w:cs="Arial"/>
                <w:color w:val="FF0000"/>
                <w:sz w:val="24"/>
              </w:rPr>
              <w:t>penetrates</w:t>
            </w:r>
            <w:proofErr w:type="gramEnd"/>
            <w:r>
              <w:rPr>
                <w:rFonts w:ascii="Arial" w:eastAsia="Arial" w:hAnsi="Arial" w:cs="Arial"/>
                <w:color w:val="FF0000"/>
                <w:sz w:val="24"/>
              </w:rPr>
              <w:t xml:space="preserve"> boots and socks and settles on the feet.  If the feet are not kept clean, germs will cause an irritation of the skin that can develop into an inflammation.  When washing the feet, dry well between the toes, otherwise the skin can develop a wet rash that is unpleasant and unhealthy.  </w:t>
            </w:r>
          </w:p>
        </w:tc>
      </w:tr>
      <w:tr w:rsidR="00810BFD" w14:paraId="029839D1" w14:textId="77777777">
        <w:trPr>
          <w:trHeight w:val="1153"/>
        </w:trPr>
        <w:tc>
          <w:tcPr>
            <w:tcW w:w="559" w:type="dxa"/>
            <w:tcBorders>
              <w:top w:val="nil"/>
              <w:left w:val="nil"/>
              <w:bottom w:val="nil"/>
              <w:right w:val="nil"/>
            </w:tcBorders>
          </w:tcPr>
          <w:p w14:paraId="133C052E" w14:textId="77777777" w:rsidR="00810BFD" w:rsidRDefault="001A748A">
            <w:r>
              <w:rPr>
                <w:rFonts w:ascii="Segoe UI Symbol" w:eastAsia="Segoe UI Symbol" w:hAnsi="Segoe UI Symbol" w:cs="Segoe UI Symbol"/>
                <w:color w:val="FF0000"/>
                <w:sz w:val="20"/>
              </w:rPr>
              <w:t xml:space="preserve">♦  </w:t>
            </w:r>
          </w:p>
        </w:tc>
        <w:tc>
          <w:tcPr>
            <w:tcW w:w="9012" w:type="dxa"/>
            <w:tcBorders>
              <w:top w:val="nil"/>
              <w:left w:val="nil"/>
              <w:bottom w:val="nil"/>
              <w:right w:val="nil"/>
            </w:tcBorders>
          </w:tcPr>
          <w:p w14:paraId="009F8404" w14:textId="77777777" w:rsidR="00810BFD" w:rsidRDefault="001A748A">
            <w:pPr>
              <w:ind w:left="7"/>
            </w:pPr>
            <w:r>
              <w:rPr>
                <w:rFonts w:ascii="Arial" w:eastAsia="Arial" w:hAnsi="Arial" w:cs="Arial"/>
                <w:b/>
                <w:color w:val="FF0000"/>
                <w:sz w:val="24"/>
              </w:rPr>
              <w:t xml:space="preserve">Socks: </w:t>
            </w:r>
            <w:r>
              <w:rPr>
                <w:rFonts w:ascii="Arial" w:eastAsia="Arial" w:hAnsi="Arial" w:cs="Arial"/>
                <w:color w:val="FF0000"/>
                <w:sz w:val="24"/>
              </w:rPr>
              <w:t xml:space="preserve">Thick woolen socks are the best to wear if much walking is done - for       instance patrolling on foot.  These socks are porous and allow air to reach the skin.  They are also capable of absorbing more moisture than thinner socks.  Sore feet or chafing are less likely to occur with woolen socks than with thin socks.  </w:t>
            </w:r>
          </w:p>
        </w:tc>
      </w:tr>
      <w:tr w:rsidR="00810BFD" w14:paraId="0B972CE9" w14:textId="77777777">
        <w:trPr>
          <w:trHeight w:val="2003"/>
        </w:trPr>
        <w:tc>
          <w:tcPr>
            <w:tcW w:w="559" w:type="dxa"/>
            <w:tcBorders>
              <w:top w:val="nil"/>
              <w:left w:val="nil"/>
              <w:bottom w:val="nil"/>
              <w:right w:val="nil"/>
            </w:tcBorders>
          </w:tcPr>
          <w:p w14:paraId="24EEA86C" w14:textId="77777777" w:rsidR="00810BFD" w:rsidRDefault="001A748A">
            <w:pPr>
              <w:spacing w:after="1438"/>
            </w:pPr>
            <w:r>
              <w:rPr>
                <w:rFonts w:ascii="Segoe UI Symbol" w:eastAsia="Segoe UI Symbol" w:hAnsi="Segoe UI Symbol" w:cs="Segoe UI Symbol"/>
                <w:color w:val="FF0000"/>
                <w:sz w:val="20"/>
              </w:rPr>
              <w:t xml:space="preserve">♦  </w:t>
            </w:r>
          </w:p>
          <w:p w14:paraId="72BFFDA0" w14:textId="77777777" w:rsidR="00810BFD" w:rsidRDefault="001A748A">
            <w:pPr>
              <w:ind w:left="2"/>
            </w:pPr>
            <w:r>
              <w:rPr>
                <w:rFonts w:ascii="Arial" w:eastAsia="Arial" w:hAnsi="Arial" w:cs="Arial"/>
                <w:color w:val="FF0000"/>
                <w:sz w:val="24"/>
              </w:rPr>
              <w:t xml:space="preserve">  </w:t>
            </w:r>
          </w:p>
        </w:tc>
        <w:tc>
          <w:tcPr>
            <w:tcW w:w="9012" w:type="dxa"/>
            <w:tcBorders>
              <w:top w:val="nil"/>
              <w:left w:val="nil"/>
              <w:bottom w:val="nil"/>
              <w:right w:val="nil"/>
            </w:tcBorders>
          </w:tcPr>
          <w:p w14:paraId="4A71D222" w14:textId="77777777" w:rsidR="00810BFD" w:rsidRDefault="001A748A">
            <w:pPr>
              <w:ind w:left="7"/>
            </w:pPr>
            <w:r>
              <w:rPr>
                <w:rFonts w:ascii="Arial" w:eastAsia="Arial" w:hAnsi="Arial" w:cs="Arial"/>
                <w:b/>
                <w:color w:val="FF0000"/>
                <w:sz w:val="24"/>
              </w:rPr>
              <w:t xml:space="preserve">Care of the teeth: </w:t>
            </w:r>
            <w:r>
              <w:rPr>
                <w:rFonts w:ascii="Arial" w:eastAsia="Arial" w:hAnsi="Arial" w:cs="Arial"/>
                <w:color w:val="FF0000"/>
                <w:sz w:val="24"/>
              </w:rPr>
              <w:t xml:space="preserve">Healthy teeth and gums are a necessary part of general good health.  These are mainly achieved by daily brushing with a good toothbrush and toothpaste.  Brushing the teeth should be done last thing at night and in the morning before you leave for work.  Neglecting to brush the teeth results in the accumulation of old food between the teeth that cause gum disease and bad teeth.  It is also the cause of bad breath.  </w:t>
            </w:r>
          </w:p>
        </w:tc>
      </w:tr>
    </w:tbl>
    <w:p w14:paraId="41A28FDB" w14:textId="77777777" w:rsidR="00810BFD" w:rsidRDefault="001A748A">
      <w:pPr>
        <w:spacing w:after="4" w:line="254" w:lineRule="auto"/>
        <w:ind w:left="584" w:hanging="10"/>
      </w:pPr>
      <w:r>
        <w:rPr>
          <w:rFonts w:ascii="Arial" w:eastAsia="Arial" w:hAnsi="Arial" w:cs="Arial"/>
          <w:color w:val="FF0000"/>
          <w:sz w:val="24"/>
        </w:rPr>
        <w:t xml:space="preserve"> As you are frequently in close contact with other people, bad breath is to be avoided.  </w:t>
      </w:r>
    </w:p>
    <w:p w14:paraId="14759AA7" w14:textId="77777777" w:rsidR="00810BFD" w:rsidRDefault="001A748A">
      <w:pPr>
        <w:spacing w:after="0"/>
        <w:ind w:left="14"/>
      </w:pPr>
      <w:r>
        <w:rPr>
          <w:rFonts w:ascii="Arial" w:eastAsia="Arial" w:hAnsi="Arial" w:cs="Arial"/>
          <w:color w:val="FF0000"/>
          <w:sz w:val="24"/>
        </w:rPr>
        <w:t xml:space="preserve">  </w:t>
      </w:r>
    </w:p>
    <w:tbl>
      <w:tblPr>
        <w:tblStyle w:val="TableGrid"/>
        <w:tblW w:w="9561" w:type="dxa"/>
        <w:tblInd w:w="12" w:type="dxa"/>
        <w:tblLook w:val="04A0" w:firstRow="1" w:lastRow="0" w:firstColumn="1" w:lastColumn="0" w:noHBand="0" w:noVBand="1"/>
      </w:tblPr>
      <w:tblGrid>
        <w:gridCol w:w="562"/>
        <w:gridCol w:w="8999"/>
      </w:tblGrid>
      <w:tr w:rsidR="00810BFD" w14:paraId="6B6E7964" w14:textId="77777777">
        <w:trPr>
          <w:trHeight w:val="1434"/>
        </w:trPr>
        <w:tc>
          <w:tcPr>
            <w:tcW w:w="562" w:type="dxa"/>
            <w:tcBorders>
              <w:top w:val="nil"/>
              <w:left w:val="nil"/>
              <w:bottom w:val="nil"/>
              <w:right w:val="nil"/>
            </w:tcBorders>
          </w:tcPr>
          <w:p w14:paraId="7EBAC730" w14:textId="77777777" w:rsidR="00810BFD" w:rsidRDefault="001A748A">
            <w:pPr>
              <w:spacing w:after="864"/>
            </w:pPr>
            <w:r>
              <w:rPr>
                <w:rFonts w:ascii="Segoe UI Symbol" w:eastAsia="Segoe UI Symbol" w:hAnsi="Segoe UI Symbol" w:cs="Segoe UI Symbol"/>
                <w:color w:val="FF0000"/>
                <w:sz w:val="20"/>
              </w:rPr>
              <w:t xml:space="preserve">♦  </w:t>
            </w:r>
          </w:p>
          <w:p w14:paraId="5E788A6D" w14:textId="77777777" w:rsidR="00810BFD" w:rsidRDefault="001A748A">
            <w:pPr>
              <w:ind w:left="2"/>
            </w:pPr>
            <w:r>
              <w:rPr>
                <w:rFonts w:ascii="Arial" w:eastAsia="Arial" w:hAnsi="Arial" w:cs="Arial"/>
                <w:color w:val="FF0000"/>
                <w:sz w:val="24"/>
              </w:rPr>
              <w:t xml:space="preserve">  </w:t>
            </w:r>
          </w:p>
        </w:tc>
        <w:tc>
          <w:tcPr>
            <w:tcW w:w="8999" w:type="dxa"/>
            <w:tcBorders>
              <w:top w:val="nil"/>
              <w:left w:val="nil"/>
              <w:bottom w:val="nil"/>
              <w:right w:val="nil"/>
            </w:tcBorders>
          </w:tcPr>
          <w:p w14:paraId="51635987" w14:textId="77777777" w:rsidR="00810BFD" w:rsidRDefault="001A748A">
            <w:pPr>
              <w:ind w:left="5"/>
            </w:pPr>
            <w:r>
              <w:rPr>
                <w:rFonts w:ascii="Arial" w:eastAsia="Arial" w:hAnsi="Arial" w:cs="Arial"/>
                <w:b/>
                <w:color w:val="FF0000"/>
                <w:sz w:val="24"/>
              </w:rPr>
              <w:t xml:space="preserve">The hair: </w:t>
            </w:r>
            <w:r>
              <w:rPr>
                <w:rFonts w:ascii="Arial" w:eastAsia="Arial" w:hAnsi="Arial" w:cs="Arial"/>
                <w:color w:val="FF0000"/>
                <w:sz w:val="24"/>
              </w:rPr>
              <w:t xml:space="preserve">Your hair should be washed or cleaned often and as you are in uniform your hairstyle should be short or neatly done.  Leave fancy hairstyles for weekends.  The use of hair creams and grease blocks the pores of the skin and prevents the removal of waste material.  </w:t>
            </w:r>
          </w:p>
        </w:tc>
      </w:tr>
      <w:tr w:rsidR="00810BFD" w14:paraId="067536A9" w14:textId="77777777">
        <w:trPr>
          <w:trHeight w:val="2324"/>
        </w:trPr>
        <w:tc>
          <w:tcPr>
            <w:tcW w:w="562" w:type="dxa"/>
            <w:tcBorders>
              <w:top w:val="nil"/>
              <w:left w:val="nil"/>
              <w:bottom w:val="nil"/>
              <w:right w:val="nil"/>
            </w:tcBorders>
          </w:tcPr>
          <w:p w14:paraId="0833DA02" w14:textId="77777777" w:rsidR="00810BFD" w:rsidRDefault="001A748A">
            <w:pPr>
              <w:spacing w:after="578"/>
            </w:pPr>
            <w:r>
              <w:rPr>
                <w:rFonts w:ascii="Segoe UI Symbol" w:eastAsia="Segoe UI Symbol" w:hAnsi="Segoe UI Symbol" w:cs="Segoe UI Symbol"/>
                <w:color w:val="FF0000"/>
                <w:sz w:val="20"/>
              </w:rPr>
              <w:t xml:space="preserve">♦  </w:t>
            </w:r>
          </w:p>
          <w:p w14:paraId="483F28C3" w14:textId="77777777" w:rsidR="00810BFD" w:rsidRDefault="001A748A">
            <w:pPr>
              <w:spacing w:after="864"/>
              <w:ind w:left="2"/>
            </w:pPr>
            <w:r>
              <w:rPr>
                <w:rFonts w:ascii="Arial" w:eastAsia="Arial" w:hAnsi="Arial" w:cs="Arial"/>
                <w:color w:val="FF0000"/>
                <w:sz w:val="24"/>
              </w:rPr>
              <w:t xml:space="preserve">  </w:t>
            </w:r>
          </w:p>
          <w:p w14:paraId="3A0B96DC" w14:textId="77777777" w:rsidR="00810BFD" w:rsidRDefault="001A748A">
            <w:pPr>
              <w:ind w:left="2"/>
            </w:pPr>
            <w:r>
              <w:rPr>
                <w:rFonts w:ascii="Arial" w:eastAsia="Arial" w:hAnsi="Arial" w:cs="Arial"/>
                <w:color w:val="FF0000"/>
                <w:sz w:val="24"/>
              </w:rPr>
              <w:t xml:space="preserve">  </w:t>
            </w:r>
          </w:p>
        </w:tc>
        <w:tc>
          <w:tcPr>
            <w:tcW w:w="8999" w:type="dxa"/>
            <w:tcBorders>
              <w:top w:val="nil"/>
              <w:left w:val="nil"/>
              <w:bottom w:val="nil"/>
              <w:right w:val="nil"/>
            </w:tcBorders>
          </w:tcPr>
          <w:p w14:paraId="69A73D7A" w14:textId="77777777" w:rsidR="00810BFD" w:rsidRDefault="001A748A">
            <w:pPr>
              <w:spacing w:after="295" w:line="257" w:lineRule="auto"/>
              <w:ind w:left="5"/>
            </w:pPr>
            <w:r>
              <w:rPr>
                <w:rFonts w:ascii="Arial" w:eastAsia="Arial" w:hAnsi="Arial" w:cs="Arial"/>
                <w:b/>
                <w:color w:val="FF0000"/>
                <w:sz w:val="24"/>
              </w:rPr>
              <w:t xml:space="preserve">Clothing: </w:t>
            </w:r>
            <w:r>
              <w:rPr>
                <w:rFonts w:ascii="Arial" w:eastAsia="Arial" w:hAnsi="Arial" w:cs="Arial"/>
                <w:color w:val="FF0000"/>
                <w:sz w:val="24"/>
              </w:rPr>
              <w:t xml:space="preserve">Your uniform must be clean and ironed and your shoes </w:t>
            </w:r>
            <w:proofErr w:type="spellStart"/>
            <w:r>
              <w:rPr>
                <w:rFonts w:ascii="Arial" w:eastAsia="Arial" w:hAnsi="Arial" w:cs="Arial"/>
                <w:color w:val="FF0000"/>
                <w:sz w:val="24"/>
              </w:rPr>
              <w:t>well polished</w:t>
            </w:r>
            <w:proofErr w:type="spellEnd"/>
            <w:r>
              <w:rPr>
                <w:rFonts w:ascii="Arial" w:eastAsia="Arial" w:hAnsi="Arial" w:cs="Arial"/>
                <w:color w:val="FF0000"/>
                <w:sz w:val="24"/>
              </w:rPr>
              <w:t xml:space="preserve">.  You must always wear the complete uniform according to your company’s        specifications.  </w:t>
            </w:r>
          </w:p>
          <w:p w14:paraId="4FEE5D11" w14:textId="77777777" w:rsidR="00810BFD" w:rsidRDefault="001A748A">
            <w:pPr>
              <w:ind w:left="12" w:hanging="12"/>
            </w:pPr>
            <w:r>
              <w:rPr>
                <w:rFonts w:ascii="Arial" w:eastAsia="Arial" w:hAnsi="Arial" w:cs="Arial"/>
                <w:color w:val="FF0000"/>
                <w:sz w:val="24"/>
              </w:rPr>
              <w:t xml:space="preserve">Washing or cleaning your clothes regularly also make them last longer.               Perspiration, dirt and germs from the skin, are absorbed into the clothing and make it unhealthy and unpleasant.  </w:t>
            </w:r>
          </w:p>
        </w:tc>
      </w:tr>
      <w:tr w:rsidR="00810BFD" w14:paraId="72801C99" w14:textId="77777777">
        <w:trPr>
          <w:trHeight w:val="1448"/>
        </w:trPr>
        <w:tc>
          <w:tcPr>
            <w:tcW w:w="562" w:type="dxa"/>
            <w:tcBorders>
              <w:top w:val="nil"/>
              <w:left w:val="nil"/>
              <w:bottom w:val="nil"/>
              <w:right w:val="nil"/>
            </w:tcBorders>
          </w:tcPr>
          <w:p w14:paraId="59BEB0EF" w14:textId="77777777" w:rsidR="00810BFD" w:rsidRDefault="001A748A">
            <w:pPr>
              <w:spacing w:after="864"/>
            </w:pPr>
            <w:r>
              <w:rPr>
                <w:rFonts w:ascii="Segoe UI Symbol" w:eastAsia="Segoe UI Symbol" w:hAnsi="Segoe UI Symbol" w:cs="Segoe UI Symbol"/>
                <w:color w:val="FF0000"/>
                <w:sz w:val="20"/>
              </w:rPr>
              <w:t xml:space="preserve">♦  </w:t>
            </w:r>
          </w:p>
          <w:p w14:paraId="03969BDE" w14:textId="77777777" w:rsidR="00810BFD" w:rsidRDefault="001A748A">
            <w:pPr>
              <w:ind w:left="2"/>
            </w:pPr>
            <w:r>
              <w:rPr>
                <w:rFonts w:ascii="Arial" w:eastAsia="Arial" w:hAnsi="Arial" w:cs="Arial"/>
                <w:color w:val="FF0000"/>
                <w:sz w:val="24"/>
              </w:rPr>
              <w:t xml:space="preserve">  </w:t>
            </w:r>
          </w:p>
        </w:tc>
        <w:tc>
          <w:tcPr>
            <w:tcW w:w="8999" w:type="dxa"/>
            <w:tcBorders>
              <w:top w:val="nil"/>
              <w:left w:val="nil"/>
              <w:bottom w:val="nil"/>
              <w:right w:val="nil"/>
            </w:tcBorders>
          </w:tcPr>
          <w:p w14:paraId="43E63B5C" w14:textId="77777777" w:rsidR="00810BFD" w:rsidRDefault="001A748A">
            <w:pPr>
              <w:ind w:left="5"/>
            </w:pPr>
            <w:r>
              <w:rPr>
                <w:rFonts w:ascii="Arial" w:eastAsia="Arial" w:hAnsi="Arial" w:cs="Arial"/>
                <w:b/>
                <w:color w:val="FF0000"/>
                <w:sz w:val="24"/>
              </w:rPr>
              <w:t xml:space="preserve">Mind and habits: </w:t>
            </w:r>
            <w:r>
              <w:rPr>
                <w:rFonts w:ascii="Arial" w:eastAsia="Arial" w:hAnsi="Arial" w:cs="Arial"/>
                <w:color w:val="FF0000"/>
                <w:sz w:val="24"/>
              </w:rPr>
              <w:t xml:space="preserve">A clean mind and clean thoughts are essential, if you really wish to keep yourself fit.  People, whose thoughts are governed by unclean sexual       desires, are soon led to the risk of immoral infection and unnatural practices that not only undermine the character but involve other people as well.  </w:t>
            </w:r>
          </w:p>
        </w:tc>
      </w:tr>
      <w:tr w:rsidR="00810BFD" w14:paraId="66D04551" w14:textId="77777777">
        <w:trPr>
          <w:trHeight w:val="1448"/>
        </w:trPr>
        <w:tc>
          <w:tcPr>
            <w:tcW w:w="562" w:type="dxa"/>
            <w:tcBorders>
              <w:top w:val="nil"/>
              <w:left w:val="nil"/>
              <w:bottom w:val="nil"/>
              <w:right w:val="nil"/>
            </w:tcBorders>
          </w:tcPr>
          <w:p w14:paraId="37D6142A" w14:textId="77777777" w:rsidR="00810BFD" w:rsidRDefault="001A748A">
            <w:pPr>
              <w:spacing w:after="863"/>
            </w:pPr>
            <w:r>
              <w:rPr>
                <w:rFonts w:ascii="Segoe UI Symbol" w:eastAsia="Segoe UI Symbol" w:hAnsi="Segoe UI Symbol" w:cs="Segoe UI Symbol"/>
                <w:color w:val="FF0000"/>
                <w:sz w:val="20"/>
              </w:rPr>
              <w:t xml:space="preserve">♦  </w:t>
            </w:r>
          </w:p>
          <w:p w14:paraId="2AD06F64" w14:textId="77777777" w:rsidR="00810BFD" w:rsidRDefault="001A748A">
            <w:pPr>
              <w:ind w:left="2"/>
            </w:pPr>
            <w:r>
              <w:rPr>
                <w:rFonts w:ascii="Arial" w:eastAsia="Arial" w:hAnsi="Arial" w:cs="Arial"/>
                <w:color w:val="FF0000"/>
                <w:sz w:val="24"/>
              </w:rPr>
              <w:t xml:space="preserve">  </w:t>
            </w:r>
          </w:p>
        </w:tc>
        <w:tc>
          <w:tcPr>
            <w:tcW w:w="8999" w:type="dxa"/>
            <w:tcBorders>
              <w:top w:val="nil"/>
              <w:left w:val="nil"/>
              <w:bottom w:val="nil"/>
              <w:right w:val="nil"/>
            </w:tcBorders>
          </w:tcPr>
          <w:p w14:paraId="194E2AE5" w14:textId="77777777" w:rsidR="00810BFD" w:rsidRDefault="001A748A">
            <w:pPr>
              <w:ind w:left="5"/>
            </w:pPr>
            <w:r>
              <w:rPr>
                <w:rFonts w:ascii="Arial" w:eastAsia="Arial" w:hAnsi="Arial" w:cs="Arial"/>
                <w:b/>
                <w:color w:val="FF0000"/>
                <w:sz w:val="24"/>
              </w:rPr>
              <w:t xml:space="preserve">Smoking: </w:t>
            </w:r>
            <w:r>
              <w:rPr>
                <w:rFonts w:ascii="Arial" w:eastAsia="Arial" w:hAnsi="Arial" w:cs="Arial"/>
                <w:color w:val="FF0000"/>
                <w:sz w:val="24"/>
              </w:rPr>
              <w:t xml:space="preserve">If you smoke, you must know where you are allowed to smoke.  Never smoke on duty.  Also keep chewing gum handy to take away the smell of smoke on your breath.  Although smoking is a common habit, it is harmful to the young, or to those undergoing training.  </w:t>
            </w:r>
          </w:p>
        </w:tc>
      </w:tr>
      <w:tr w:rsidR="00810BFD" w14:paraId="185DA8AA" w14:textId="77777777">
        <w:trPr>
          <w:trHeight w:val="875"/>
        </w:trPr>
        <w:tc>
          <w:tcPr>
            <w:tcW w:w="562" w:type="dxa"/>
            <w:tcBorders>
              <w:top w:val="nil"/>
              <w:left w:val="nil"/>
              <w:bottom w:val="nil"/>
              <w:right w:val="nil"/>
            </w:tcBorders>
          </w:tcPr>
          <w:p w14:paraId="5F00221F" w14:textId="77777777" w:rsidR="00810BFD" w:rsidRDefault="001A748A">
            <w:pPr>
              <w:spacing w:after="290"/>
            </w:pPr>
            <w:r>
              <w:rPr>
                <w:rFonts w:ascii="Segoe UI Symbol" w:eastAsia="Segoe UI Symbol" w:hAnsi="Segoe UI Symbol" w:cs="Segoe UI Symbol"/>
                <w:color w:val="FF0000"/>
                <w:sz w:val="20"/>
              </w:rPr>
              <w:t xml:space="preserve">♦  </w:t>
            </w:r>
          </w:p>
          <w:p w14:paraId="2329D61B" w14:textId="77777777" w:rsidR="00810BFD" w:rsidRDefault="001A748A">
            <w:pPr>
              <w:ind w:left="2"/>
            </w:pPr>
            <w:r>
              <w:rPr>
                <w:rFonts w:ascii="Arial" w:eastAsia="Arial" w:hAnsi="Arial" w:cs="Arial"/>
                <w:color w:val="FF0000"/>
                <w:sz w:val="24"/>
              </w:rPr>
              <w:t xml:space="preserve">  </w:t>
            </w:r>
          </w:p>
        </w:tc>
        <w:tc>
          <w:tcPr>
            <w:tcW w:w="8999" w:type="dxa"/>
            <w:tcBorders>
              <w:top w:val="nil"/>
              <w:left w:val="nil"/>
              <w:bottom w:val="nil"/>
              <w:right w:val="nil"/>
            </w:tcBorders>
          </w:tcPr>
          <w:p w14:paraId="1707914B" w14:textId="77777777" w:rsidR="00810BFD" w:rsidRDefault="001A748A">
            <w:pPr>
              <w:ind w:left="5"/>
            </w:pPr>
            <w:r>
              <w:rPr>
                <w:rFonts w:ascii="Arial" w:eastAsia="Arial" w:hAnsi="Arial" w:cs="Arial"/>
                <w:b/>
                <w:color w:val="FF0000"/>
                <w:sz w:val="24"/>
              </w:rPr>
              <w:t xml:space="preserve">Spitting: </w:t>
            </w:r>
            <w:r>
              <w:rPr>
                <w:rFonts w:ascii="Arial" w:eastAsia="Arial" w:hAnsi="Arial" w:cs="Arial"/>
                <w:color w:val="FF0000"/>
                <w:sz w:val="24"/>
              </w:rPr>
              <w:t xml:space="preserve">This is a filthy habit, and should be avoided.  It is one of the causes of the spreading of tuberculosis.  </w:t>
            </w:r>
          </w:p>
        </w:tc>
      </w:tr>
      <w:tr w:rsidR="00810BFD" w14:paraId="58C3F459" w14:textId="77777777">
        <w:trPr>
          <w:trHeight w:val="4049"/>
        </w:trPr>
        <w:tc>
          <w:tcPr>
            <w:tcW w:w="562" w:type="dxa"/>
            <w:tcBorders>
              <w:top w:val="nil"/>
              <w:left w:val="nil"/>
              <w:bottom w:val="nil"/>
              <w:right w:val="nil"/>
            </w:tcBorders>
          </w:tcPr>
          <w:p w14:paraId="5C1C40FF" w14:textId="77777777" w:rsidR="00810BFD" w:rsidRDefault="001A748A">
            <w:pPr>
              <w:spacing w:after="578"/>
            </w:pPr>
            <w:r>
              <w:rPr>
                <w:rFonts w:ascii="Segoe UI Symbol" w:eastAsia="Segoe UI Symbol" w:hAnsi="Segoe UI Symbol" w:cs="Segoe UI Symbol"/>
                <w:color w:val="FF0000"/>
                <w:sz w:val="20"/>
              </w:rPr>
              <w:t xml:space="preserve">♦  </w:t>
            </w:r>
          </w:p>
          <w:p w14:paraId="42F65C2A" w14:textId="77777777" w:rsidR="00810BFD" w:rsidRDefault="001A748A">
            <w:pPr>
              <w:ind w:left="2"/>
            </w:pPr>
            <w:r>
              <w:rPr>
                <w:rFonts w:ascii="Arial" w:eastAsia="Arial" w:hAnsi="Arial" w:cs="Arial"/>
                <w:color w:val="FF0000"/>
                <w:sz w:val="24"/>
              </w:rPr>
              <w:t xml:space="preserve">  </w:t>
            </w:r>
          </w:p>
        </w:tc>
        <w:tc>
          <w:tcPr>
            <w:tcW w:w="8999" w:type="dxa"/>
            <w:tcBorders>
              <w:top w:val="nil"/>
              <w:left w:val="nil"/>
              <w:bottom w:val="nil"/>
              <w:right w:val="nil"/>
            </w:tcBorders>
          </w:tcPr>
          <w:p w14:paraId="003A95D2" w14:textId="77777777" w:rsidR="00810BFD" w:rsidRDefault="001A748A">
            <w:pPr>
              <w:spacing w:after="301" w:line="250" w:lineRule="auto"/>
              <w:ind w:left="5"/>
            </w:pPr>
            <w:r>
              <w:rPr>
                <w:rFonts w:ascii="Arial" w:eastAsia="Arial" w:hAnsi="Arial" w:cs="Arial"/>
                <w:b/>
                <w:color w:val="FF0000"/>
                <w:sz w:val="24"/>
              </w:rPr>
              <w:t xml:space="preserve">Exercise: </w:t>
            </w:r>
            <w:r>
              <w:rPr>
                <w:rFonts w:ascii="Arial" w:eastAsia="Arial" w:hAnsi="Arial" w:cs="Arial"/>
                <w:color w:val="FF0000"/>
                <w:sz w:val="24"/>
              </w:rPr>
              <w:t xml:space="preserve">Exercise of the voluntary muscles has an important bearing on the health and may be in the form of work, walking, climbing, riding, running, or any of the many sports.  </w:t>
            </w:r>
          </w:p>
          <w:p w14:paraId="6292559B" w14:textId="77777777" w:rsidR="00810BFD" w:rsidRDefault="001A748A">
            <w:pPr>
              <w:spacing w:after="2" w:line="250" w:lineRule="auto"/>
              <w:ind w:left="12" w:hanging="12"/>
            </w:pPr>
            <w:r>
              <w:rPr>
                <w:rFonts w:ascii="Arial" w:eastAsia="Arial" w:hAnsi="Arial" w:cs="Arial"/>
                <w:color w:val="FF0000"/>
                <w:sz w:val="24"/>
              </w:rPr>
              <w:t xml:space="preserve">Playing any social team sport such as soccer or rugby on your day off is great for exercising and a good way to unwind.  The benefits of exercise </w:t>
            </w:r>
            <w:proofErr w:type="gramStart"/>
            <w:r>
              <w:rPr>
                <w:rFonts w:ascii="Arial" w:eastAsia="Arial" w:hAnsi="Arial" w:cs="Arial"/>
                <w:color w:val="FF0000"/>
                <w:sz w:val="24"/>
              </w:rPr>
              <w:t>is</w:t>
            </w:r>
            <w:proofErr w:type="gramEnd"/>
            <w:r>
              <w:rPr>
                <w:rFonts w:ascii="Arial" w:eastAsia="Arial" w:hAnsi="Arial" w:cs="Arial"/>
                <w:color w:val="FF0000"/>
                <w:sz w:val="24"/>
              </w:rPr>
              <w:t xml:space="preserve">:  </w:t>
            </w:r>
          </w:p>
          <w:p w14:paraId="22EAFD9E" w14:textId="77777777" w:rsidR="00810BFD" w:rsidRDefault="001A748A">
            <w:pPr>
              <w:spacing w:after="2"/>
            </w:pPr>
            <w:r>
              <w:rPr>
                <w:rFonts w:ascii="Arial" w:eastAsia="Arial" w:hAnsi="Arial" w:cs="Arial"/>
                <w:color w:val="FF0000"/>
                <w:sz w:val="24"/>
              </w:rPr>
              <w:t xml:space="preserve">  </w:t>
            </w:r>
          </w:p>
          <w:p w14:paraId="2C106440" w14:textId="77777777" w:rsidR="00810BFD" w:rsidRDefault="001A748A">
            <w:pPr>
              <w:spacing w:after="8" w:line="248" w:lineRule="auto"/>
              <w:ind w:left="559" w:hanging="559"/>
              <w:jc w:val="both"/>
            </w:pPr>
            <w:proofErr w:type="gramStart"/>
            <w:r>
              <w:rPr>
                <w:rFonts w:ascii="Segoe UI Symbol" w:eastAsia="Segoe UI Symbol" w:hAnsi="Segoe UI Symbol" w:cs="Segoe UI Symbol"/>
                <w:color w:val="FF0000"/>
                <w:sz w:val="20"/>
              </w:rPr>
              <w:t xml:space="preserve">⇒ </w:t>
            </w:r>
            <w:r>
              <w:rPr>
                <w:rFonts w:ascii="Segoe UI Symbol" w:eastAsia="Segoe UI Symbol" w:hAnsi="Segoe UI Symbol" w:cs="Segoe UI Symbol"/>
                <w:color w:val="FF0000"/>
                <w:sz w:val="31"/>
                <w:vertAlign w:val="subscript"/>
              </w:rPr>
              <w:t xml:space="preserve"> </w:t>
            </w:r>
            <w:r>
              <w:rPr>
                <w:rFonts w:ascii="Arial" w:eastAsia="Arial" w:hAnsi="Arial" w:cs="Arial"/>
                <w:color w:val="FF0000"/>
                <w:sz w:val="24"/>
              </w:rPr>
              <w:t>The</w:t>
            </w:r>
            <w:proofErr w:type="gramEnd"/>
            <w:r>
              <w:rPr>
                <w:rFonts w:ascii="Arial" w:eastAsia="Arial" w:hAnsi="Arial" w:cs="Arial"/>
                <w:color w:val="FF0000"/>
                <w:sz w:val="24"/>
              </w:rPr>
              <w:t xml:space="preserve"> muscles are better nourished, stronger and are under the control of the will.  </w:t>
            </w:r>
          </w:p>
          <w:p w14:paraId="0BE2BA87" w14:textId="77777777" w:rsidR="00810BFD" w:rsidRDefault="001A748A">
            <w:pPr>
              <w:spacing w:after="10" w:line="248" w:lineRule="auto"/>
              <w:ind w:left="559" w:hanging="559"/>
            </w:pPr>
            <w:proofErr w:type="gramStart"/>
            <w:r>
              <w:rPr>
                <w:rFonts w:ascii="Segoe UI Symbol" w:eastAsia="Segoe UI Symbol" w:hAnsi="Segoe UI Symbol" w:cs="Segoe UI Symbol"/>
                <w:color w:val="FF0000"/>
                <w:sz w:val="20"/>
              </w:rPr>
              <w:t xml:space="preserve">⇒  </w:t>
            </w:r>
            <w:r>
              <w:rPr>
                <w:rFonts w:ascii="Segoe UI Symbol" w:eastAsia="Segoe UI Symbol" w:hAnsi="Segoe UI Symbol" w:cs="Segoe UI Symbol"/>
                <w:color w:val="FF0000"/>
                <w:sz w:val="20"/>
              </w:rPr>
              <w:tab/>
            </w:r>
            <w:proofErr w:type="gramEnd"/>
            <w:r>
              <w:rPr>
                <w:rFonts w:ascii="Arial" w:eastAsia="Arial" w:hAnsi="Arial" w:cs="Arial"/>
                <w:color w:val="FF0000"/>
                <w:sz w:val="24"/>
              </w:rPr>
              <w:t xml:space="preserve">The heart’s action is increased and the blood is better circulated through all parts of the body.  </w:t>
            </w:r>
          </w:p>
          <w:p w14:paraId="141A8744" w14:textId="77777777" w:rsidR="00810BFD" w:rsidRDefault="001A748A">
            <w:pPr>
              <w:ind w:left="559" w:right="26" w:hanging="559"/>
            </w:pPr>
            <w:proofErr w:type="gramStart"/>
            <w:r>
              <w:rPr>
                <w:rFonts w:ascii="Segoe UI Symbol" w:eastAsia="Segoe UI Symbol" w:hAnsi="Segoe UI Symbol" w:cs="Segoe UI Symbol"/>
                <w:color w:val="FF0000"/>
                <w:sz w:val="20"/>
              </w:rPr>
              <w:t xml:space="preserve">⇒ </w:t>
            </w:r>
            <w:r>
              <w:rPr>
                <w:rFonts w:ascii="Segoe UI Symbol" w:eastAsia="Segoe UI Symbol" w:hAnsi="Segoe UI Symbol" w:cs="Segoe UI Symbol"/>
                <w:color w:val="FF0000"/>
                <w:sz w:val="31"/>
                <w:vertAlign w:val="subscript"/>
              </w:rPr>
              <w:t xml:space="preserve"> </w:t>
            </w:r>
            <w:r>
              <w:rPr>
                <w:rFonts w:ascii="Segoe UI Symbol" w:eastAsia="Segoe UI Symbol" w:hAnsi="Segoe UI Symbol" w:cs="Segoe UI Symbol"/>
                <w:color w:val="FF0000"/>
                <w:sz w:val="31"/>
                <w:vertAlign w:val="subscript"/>
              </w:rPr>
              <w:tab/>
            </w:r>
            <w:proofErr w:type="gramEnd"/>
            <w:r>
              <w:rPr>
                <w:rFonts w:ascii="Arial" w:eastAsia="Arial" w:hAnsi="Arial" w:cs="Arial"/>
                <w:color w:val="FF0000"/>
                <w:sz w:val="24"/>
              </w:rPr>
              <w:t xml:space="preserve">The action and size of the lungs is increased, more oxygen is inhaled while carbon dioxide is eliminated.  </w:t>
            </w:r>
            <w:proofErr w:type="gramStart"/>
            <w:r>
              <w:rPr>
                <w:rFonts w:ascii="Arial" w:eastAsia="Arial" w:hAnsi="Arial" w:cs="Arial"/>
                <w:color w:val="FF0000"/>
                <w:sz w:val="24"/>
              </w:rPr>
              <w:t>Also</w:t>
            </w:r>
            <w:proofErr w:type="gramEnd"/>
            <w:r>
              <w:rPr>
                <w:rFonts w:ascii="Arial" w:eastAsia="Arial" w:hAnsi="Arial" w:cs="Arial"/>
                <w:color w:val="FF0000"/>
                <w:sz w:val="24"/>
              </w:rPr>
              <w:t xml:space="preserve"> the circulation of the blood through the lungs improves which increases stamina.  </w:t>
            </w:r>
          </w:p>
        </w:tc>
      </w:tr>
    </w:tbl>
    <w:p w14:paraId="7081E075" w14:textId="77777777" w:rsidR="00810BFD" w:rsidRDefault="001A748A">
      <w:pPr>
        <w:spacing w:after="0"/>
        <w:ind w:left="14"/>
      </w:pPr>
      <w:r>
        <w:rPr>
          <w:rFonts w:ascii="Arial" w:eastAsia="Arial" w:hAnsi="Arial" w:cs="Arial"/>
          <w:color w:val="FF0000"/>
          <w:sz w:val="24"/>
        </w:rPr>
        <w:t xml:space="preserve"> </w:t>
      </w:r>
    </w:p>
    <w:p w14:paraId="418CD872" w14:textId="77777777" w:rsidR="00810BFD" w:rsidRDefault="001A748A">
      <w:pPr>
        <w:spacing w:after="0"/>
        <w:ind w:left="14"/>
      </w:pPr>
      <w:r>
        <w:rPr>
          <w:rFonts w:ascii="Arial" w:eastAsia="Arial" w:hAnsi="Arial" w:cs="Arial"/>
          <w:color w:val="FF0000"/>
          <w:sz w:val="24"/>
        </w:rPr>
        <w:t xml:space="preserve"> </w:t>
      </w:r>
    </w:p>
    <w:p w14:paraId="535875A3" w14:textId="77777777" w:rsidR="00810BFD" w:rsidRDefault="00810BFD">
      <w:pPr>
        <w:sectPr w:rsidR="00810BFD">
          <w:headerReference w:type="even" r:id="rId26"/>
          <w:headerReference w:type="default" r:id="rId27"/>
          <w:footerReference w:type="even" r:id="rId28"/>
          <w:footerReference w:type="default" r:id="rId29"/>
          <w:headerReference w:type="first" r:id="rId30"/>
          <w:footerReference w:type="first" r:id="rId31"/>
          <w:pgSz w:w="11904" w:h="16841"/>
          <w:pgMar w:top="1148" w:right="1211" w:bottom="2403" w:left="1174" w:header="751" w:footer="298" w:gutter="0"/>
          <w:cols w:space="720"/>
          <w:titlePg/>
        </w:sectPr>
      </w:pPr>
    </w:p>
    <w:p w14:paraId="03A5E175" w14:textId="77777777" w:rsidR="00810BFD" w:rsidRDefault="001A748A">
      <w:pPr>
        <w:spacing w:after="265" w:line="258" w:lineRule="auto"/>
        <w:ind w:left="17" w:right="7" w:hanging="10"/>
      </w:pPr>
      <w:r>
        <w:rPr>
          <w:rFonts w:ascii="Arial" w:eastAsia="Arial" w:hAnsi="Arial" w:cs="Arial"/>
          <w:sz w:val="24"/>
        </w:rPr>
        <w:t>____________________________</w:t>
      </w:r>
      <w:r>
        <w:rPr>
          <w:rFonts w:ascii="Arial" w:eastAsia="Arial" w:hAnsi="Arial" w:cs="Arial"/>
          <w:b/>
          <w:color w:val="FF0000"/>
          <w:sz w:val="44"/>
        </w:rPr>
        <w:t xml:space="preserve"> Well Done</w:t>
      </w:r>
      <w:r>
        <w:rPr>
          <w:rFonts w:ascii="Arial" w:eastAsia="Arial" w:hAnsi="Arial" w:cs="Arial"/>
          <w:color w:val="FF0000"/>
          <w:sz w:val="24"/>
        </w:rPr>
        <w:t xml:space="preserve"> </w:t>
      </w:r>
      <w:r>
        <w:rPr>
          <w:rFonts w:ascii="Arial" w:eastAsia="Arial" w:hAnsi="Arial" w:cs="Arial"/>
          <w:sz w:val="24"/>
        </w:rPr>
        <w:t xml:space="preserve">_________________________ </w:t>
      </w:r>
    </w:p>
    <w:p w14:paraId="0DC706EB" w14:textId="77777777" w:rsidR="00810BFD" w:rsidRDefault="001A748A">
      <w:pPr>
        <w:pStyle w:val="Heading2"/>
        <w:ind w:left="-5"/>
      </w:pPr>
      <w:r>
        <w:t xml:space="preserve">LEARNER ACTIVITY 3 (page 64)  </w:t>
      </w:r>
    </w:p>
    <w:p w14:paraId="27612ECD" w14:textId="77777777" w:rsidR="00810BFD" w:rsidRDefault="001A748A">
      <w:pPr>
        <w:spacing w:after="78"/>
        <w:ind w:left="14"/>
      </w:pPr>
      <w:r>
        <w:rPr>
          <w:rFonts w:ascii="Arial" w:eastAsia="Arial" w:hAnsi="Arial" w:cs="Arial"/>
          <w:b/>
          <w:sz w:val="28"/>
        </w:rPr>
        <w:t xml:space="preserve"> </w:t>
      </w:r>
      <w:r>
        <w:rPr>
          <w:rFonts w:ascii="Arial" w:eastAsia="Arial" w:hAnsi="Arial" w:cs="Arial"/>
          <w:sz w:val="24"/>
        </w:rPr>
        <w:t xml:space="preserve"> </w:t>
      </w:r>
    </w:p>
    <w:p w14:paraId="564D489C" w14:textId="77777777" w:rsidR="00810BFD" w:rsidRDefault="001A748A">
      <w:pPr>
        <w:shd w:val="clear" w:color="auto" w:fill="CCCCCC"/>
        <w:spacing w:after="3" w:line="254" w:lineRule="auto"/>
        <w:ind w:left="9" w:hanging="10"/>
      </w:pPr>
      <w:r>
        <w:rPr>
          <w:rFonts w:ascii="Arial" w:eastAsia="Arial" w:hAnsi="Arial" w:cs="Arial"/>
          <w:b/>
          <w:sz w:val="28"/>
        </w:rPr>
        <w:t xml:space="preserve">Explain a typical handover procedure. </w:t>
      </w:r>
      <w:r>
        <w:rPr>
          <w:rFonts w:ascii="Arial" w:eastAsia="Arial" w:hAnsi="Arial" w:cs="Arial"/>
          <w:sz w:val="24"/>
        </w:rPr>
        <w:t xml:space="preserve"> </w:t>
      </w:r>
    </w:p>
    <w:p w14:paraId="6DE77637" w14:textId="77777777" w:rsidR="00810BFD" w:rsidRDefault="001A748A">
      <w:pPr>
        <w:spacing w:after="4" w:line="254" w:lineRule="auto"/>
        <w:ind w:left="17" w:hanging="10"/>
      </w:pPr>
      <w:r>
        <w:rPr>
          <w:rFonts w:ascii="Arial" w:eastAsia="Arial" w:hAnsi="Arial" w:cs="Arial"/>
          <w:b/>
          <w:color w:val="FF0000"/>
          <w:sz w:val="24"/>
        </w:rPr>
        <w:t xml:space="preserve">Step 1: </w:t>
      </w:r>
      <w:r>
        <w:rPr>
          <w:rFonts w:ascii="Arial" w:eastAsia="Arial" w:hAnsi="Arial" w:cs="Arial"/>
          <w:color w:val="FF0000"/>
          <w:sz w:val="24"/>
        </w:rPr>
        <w:t xml:space="preserve">Book on duty in Occurrence Book.  </w:t>
      </w:r>
    </w:p>
    <w:tbl>
      <w:tblPr>
        <w:tblStyle w:val="TableGrid"/>
        <w:tblpPr w:vertAnchor="page" w:horzAnchor="page" w:tblpX="1136" w:tblpY="1146"/>
        <w:tblOverlap w:val="never"/>
        <w:tblW w:w="10768" w:type="dxa"/>
        <w:tblInd w:w="0" w:type="dxa"/>
        <w:tblLook w:val="04A0" w:firstRow="1" w:lastRow="0" w:firstColumn="1" w:lastColumn="0" w:noHBand="0" w:noVBand="1"/>
      </w:tblPr>
      <w:tblGrid>
        <w:gridCol w:w="509"/>
        <w:gridCol w:w="3455"/>
        <w:gridCol w:w="3200"/>
        <w:gridCol w:w="1731"/>
        <w:gridCol w:w="878"/>
        <w:gridCol w:w="995"/>
      </w:tblGrid>
      <w:tr w:rsidR="00810BFD" w14:paraId="254F68F5" w14:textId="77777777">
        <w:trPr>
          <w:trHeight w:val="353"/>
        </w:trPr>
        <w:tc>
          <w:tcPr>
            <w:tcW w:w="509" w:type="dxa"/>
            <w:tcBorders>
              <w:top w:val="double" w:sz="6" w:space="0" w:color="000000"/>
              <w:left w:val="nil"/>
              <w:bottom w:val="nil"/>
              <w:right w:val="nil"/>
            </w:tcBorders>
            <w:vAlign w:val="bottom"/>
          </w:tcPr>
          <w:p w14:paraId="63AF0B3F" w14:textId="77777777" w:rsidR="00810BFD" w:rsidRDefault="001A748A">
            <w:pPr>
              <w:ind w:left="53"/>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386" w:type="dxa"/>
            <w:gridSpan w:val="3"/>
            <w:tcBorders>
              <w:top w:val="double" w:sz="6" w:space="0" w:color="000000"/>
              <w:left w:val="nil"/>
              <w:bottom w:val="nil"/>
              <w:right w:val="nil"/>
            </w:tcBorders>
          </w:tcPr>
          <w:p w14:paraId="4D4F660C" w14:textId="77777777" w:rsidR="00810BFD" w:rsidRDefault="001A748A">
            <w:pPr>
              <w:ind w:left="108"/>
            </w:pPr>
            <w:r>
              <w:rPr>
                <w:rFonts w:ascii="Arial" w:eastAsia="Arial" w:hAnsi="Arial" w:cs="Arial"/>
                <w:color w:val="FF0000"/>
                <w:sz w:val="24"/>
              </w:rPr>
              <w:t xml:space="preserve">The functions of the skin are stimulated and perspiration is encouraged.  </w:t>
            </w:r>
          </w:p>
        </w:tc>
        <w:tc>
          <w:tcPr>
            <w:tcW w:w="878" w:type="dxa"/>
            <w:tcBorders>
              <w:top w:val="double" w:sz="6" w:space="0" w:color="000000"/>
              <w:left w:val="nil"/>
              <w:bottom w:val="nil"/>
              <w:right w:val="nil"/>
            </w:tcBorders>
          </w:tcPr>
          <w:p w14:paraId="7A0AC55B" w14:textId="77777777" w:rsidR="00810BFD" w:rsidRDefault="00810BFD"/>
        </w:tc>
        <w:tc>
          <w:tcPr>
            <w:tcW w:w="995" w:type="dxa"/>
            <w:tcBorders>
              <w:top w:val="single" w:sz="6" w:space="0" w:color="000000"/>
              <w:left w:val="nil"/>
              <w:bottom w:val="nil"/>
              <w:right w:val="nil"/>
            </w:tcBorders>
          </w:tcPr>
          <w:p w14:paraId="0A421C96" w14:textId="77777777" w:rsidR="00810BFD" w:rsidRDefault="00810BFD"/>
        </w:tc>
      </w:tr>
      <w:tr w:rsidR="00810BFD" w14:paraId="4A9F0EC7" w14:textId="77777777">
        <w:trPr>
          <w:trHeight w:val="599"/>
        </w:trPr>
        <w:tc>
          <w:tcPr>
            <w:tcW w:w="509" w:type="dxa"/>
            <w:tcBorders>
              <w:top w:val="nil"/>
              <w:left w:val="nil"/>
              <w:bottom w:val="nil"/>
              <w:right w:val="nil"/>
            </w:tcBorders>
          </w:tcPr>
          <w:p w14:paraId="727A36E6" w14:textId="77777777" w:rsidR="00810BFD" w:rsidRDefault="001A748A">
            <w:pPr>
              <w:ind w:left="53"/>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386" w:type="dxa"/>
            <w:gridSpan w:val="3"/>
            <w:tcBorders>
              <w:top w:val="nil"/>
              <w:left w:val="nil"/>
              <w:bottom w:val="nil"/>
              <w:right w:val="nil"/>
            </w:tcBorders>
          </w:tcPr>
          <w:p w14:paraId="559902B9" w14:textId="77777777" w:rsidR="00810BFD" w:rsidRDefault="001A748A">
            <w:pPr>
              <w:ind w:left="108" w:right="-1871"/>
            </w:pPr>
            <w:r>
              <w:rPr>
                <w:rFonts w:ascii="Arial" w:eastAsia="Arial" w:hAnsi="Arial" w:cs="Arial"/>
                <w:color w:val="FF0000"/>
                <w:sz w:val="24"/>
              </w:rPr>
              <w:t xml:space="preserve">Increased circulation of the blood through the involuntary muscles carrying fresh nourishment to carrying away waste matter.  </w:t>
            </w:r>
          </w:p>
        </w:tc>
        <w:tc>
          <w:tcPr>
            <w:tcW w:w="878" w:type="dxa"/>
            <w:tcBorders>
              <w:top w:val="nil"/>
              <w:left w:val="nil"/>
              <w:bottom w:val="nil"/>
              <w:right w:val="nil"/>
            </w:tcBorders>
          </w:tcPr>
          <w:p w14:paraId="6A0A6612" w14:textId="77777777" w:rsidR="00810BFD" w:rsidRDefault="00810BFD"/>
        </w:tc>
        <w:tc>
          <w:tcPr>
            <w:tcW w:w="995" w:type="dxa"/>
            <w:tcBorders>
              <w:top w:val="nil"/>
              <w:left w:val="nil"/>
              <w:bottom w:val="nil"/>
              <w:right w:val="nil"/>
            </w:tcBorders>
          </w:tcPr>
          <w:p w14:paraId="2BFAABD7" w14:textId="77777777" w:rsidR="00810BFD" w:rsidRDefault="00810BFD"/>
        </w:tc>
      </w:tr>
      <w:tr w:rsidR="00810BFD" w14:paraId="1B02CFC9" w14:textId="77777777">
        <w:trPr>
          <w:trHeight w:val="302"/>
        </w:trPr>
        <w:tc>
          <w:tcPr>
            <w:tcW w:w="509" w:type="dxa"/>
            <w:tcBorders>
              <w:top w:val="nil"/>
              <w:left w:val="nil"/>
              <w:bottom w:val="nil"/>
              <w:right w:val="nil"/>
            </w:tcBorders>
          </w:tcPr>
          <w:p w14:paraId="5306C08F" w14:textId="77777777" w:rsidR="00810BFD" w:rsidRDefault="001A748A">
            <w:pPr>
              <w:ind w:left="53"/>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386" w:type="dxa"/>
            <w:gridSpan w:val="3"/>
            <w:tcBorders>
              <w:top w:val="nil"/>
              <w:left w:val="nil"/>
              <w:bottom w:val="nil"/>
              <w:right w:val="nil"/>
            </w:tcBorders>
          </w:tcPr>
          <w:p w14:paraId="451606BD" w14:textId="77777777" w:rsidR="00810BFD" w:rsidRDefault="001A748A">
            <w:pPr>
              <w:ind w:left="108"/>
            </w:pPr>
            <w:r>
              <w:rPr>
                <w:rFonts w:ascii="Arial" w:eastAsia="Arial" w:hAnsi="Arial" w:cs="Arial"/>
                <w:color w:val="FF0000"/>
                <w:sz w:val="24"/>
              </w:rPr>
              <w:t xml:space="preserve">Indirect stimulation and aid to the digestive system.  </w:t>
            </w:r>
          </w:p>
        </w:tc>
        <w:tc>
          <w:tcPr>
            <w:tcW w:w="878" w:type="dxa"/>
            <w:tcBorders>
              <w:top w:val="nil"/>
              <w:left w:val="nil"/>
              <w:bottom w:val="nil"/>
              <w:right w:val="nil"/>
            </w:tcBorders>
          </w:tcPr>
          <w:p w14:paraId="790D63DD" w14:textId="77777777" w:rsidR="00810BFD" w:rsidRDefault="00810BFD"/>
        </w:tc>
        <w:tc>
          <w:tcPr>
            <w:tcW w:w="995" w:type="dxa"/>
            <w:tcBorders>
              <w:top w:val="nil"/>
              <w:left w:val="nil"/>
              <w:bottom w:val="nil"/>
              <w:right w:val="nil"/>
            </w:tcBorders>
          </w:tcPr>
          <w:p w14:paraId="11BD0202" w14:textId="77777777" w:rsidR="00810BFD" w:rsidRDefault="00810BFD"/>
        </w:tc>
      </w:tr>
      <w:tr w:rsidR="00810BFD" w14:paraId="2ABDA3F5" w14:textId="77777777">
        <w:trPr>
          <w:trHeight w:val="445"/>
        </w:trPr>
        <w:tc>
          <w:tcPr>
            <w:tcW w:w="509" w:type="dxa"/>
            <w:tcBorders>
              <w:top w:val="nil"/>
              <w:left w:val="nil"/>
              <w:bottom w:val="nil"/>
              <w:right w:val="nil"/>
            </w:tcBorders>
            <w:vAlign w:val="bottom"/>
          </w:tcPr>
          <w:p w14:paraId="55EA0951" w14:textId="77777777" w:rsidR="00810BFD" w:rsidRDefault="001A748A">
            <w:pPr>
              <w:ind w:left="53"/>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p w14:paraId="0E744437" w14:textId="77777777" w:rsidR="00810BFD" w:rsidRDefault="001A748A">
            <w:pPr>
              <w:ind w:left="53"/>
            </w:pPr>
            <w:r>
              <w:rPr>
                <w:rFonts w:ascii="Arial" w:eastAsia="Arial" w:hAnsi="Arial" w:cs="Arial"/>
                <w:color w:val="FF0000"/>
                <w:sz w:val="24"/>
              </w:rPr>
              <w:t xml:space="preserve">  </w:t>
            </w:r>
          </w:p>
        </w:tc>
        <w:tc>
          <w:tcPr>
            <w:tcW w:w="8386" w:type="dxa"/>
            <w:gridSpan w:val="3"/>
            <w:tcBorders>
              <w:top w:val="nil"/>
              <w:left w:val="nil"/>
              <w:bottom w:val="nil"/>
              <w:right w:val="nil"/>
            </w:tcBorders>
          </w:tcPr>
          <w:p w14:paraId="1D69B904" w14:textId="77777777" w:rsidR="00810BFD" w:rsidRDefault="001A748A">
            <w:pPr>
              <w:ind w:left="108"/>
            </w:pPr>
            <w:r>
              <w:rPr>
                <w:rFonts w:ascii="Arial" w:eastAsia="Arial" w:hAnsi="Arial" w:cs="Arial"/>
                <w:color w:val="FF0000"/>
                <w:sz w:val="24"/>
              </w:rPr>
              <w:t xml:space="preserve">Creates a general sense of well-being.  </w:t>
            </w:r>
          </w:p>
        </w:tc>
        <w:tc>
          <w:tcPr>
            <w:tcW w:w="878" w:type="dxa"/>
            <w:tcBorders>
              <w:top w:val="nil"/>
              <w:left w:val="nil"/>
              <w:bottom w:val="nil"/>
              <w:right w:val="nil"/>
            </w:tcBorders>
          </w:tcPr>
          <w:p w14:paraId="7BEB896B" w14:textId="77777777" w:rsidR="00810BFD" w:rsidRDefault="00810BFD"/>
        </w:tc>
        <w:tc>
          <w:tcPr>
            <w:tcW w:w="995" w:type="dxa"/>
            <w:tcBorders>
              <w:top w:val="nil"/>
              <w:left w:val="nil"/>
              <w:bottom w:val="nil"/>
              <w:right w:val="nil"/>
            </w:tcBorders>
          </w:tcPr>
          <w:p w14:paraId="1603CC34" w14:textId="77777777" w:rsidR="00810BFD" w:rsidRDefault="00810BFD"/>
        </w:tc>
      </w:tr>
      <w:tr w:rsidR="00810BFD" w14:paraId="29465A0E" w14:textId="77777777">
        <w:trPr>
          <w:trHeight w:val="4315"/>
        </w:trPr>
        <w:tc>
          <w:tcPr>
            <w:tcW w:w="509" w:type="dxa"/>
            <w:tcBorders>
              <w:top w:val="nil"/>
              <w:left w:val="nil"/>
              <w:bottom w:val="single" w:sz="4" w:space="0" w:color="000000"/>
              <w:right w:val="nil"/>
            </w:tcBorders>
          </w:tcPr>
          <w:p w14:paraId="4847C944" w14:textId="77777777" w:rsidR="00810BFD" w:rsidRDefault="001A748A">
            <w:pPr>
              <w:ind w:left="53"/>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386" w:type="dxa"/>
            <w:gridSpan w:val="3"/>
            <w:tcBorders>
              <w:top w:val="nil"/>
              <w:left w:val="nil"/>
              <w:bottom w:val="single" w:sz="4" w:space="0" w:color="000000"/>
              <w:right w:val="nil"/>
            </w:tcBorders>
          </w:tcPr>
          <w:p w14:paraId="050118B0" w14:textId="77777777" w:rsidR="00810BFD" w:rsidRDefault="001A748A">
            <w:pPr>
              <w:ind w:left="108" w:right="1704"/>
            </w:pPr>
            <w:r>
              <w:rPr>
                <w:rFonts w:ascii="Arial" w:eastAsia="Arial" w:hAnsi="Arial" w:cs="Arial"/>
                <w:b/>
                <w:color w:val="FF0000"/>
                <w:sz w:val="24"/>
              </w:rPr>
              <w:t xml:space="preserve">Sleep:  </w:t>
            </w:r>
            <w:r>
              <w:rPr>
                <w:rFonts w:ascii="Arial" w:eastAsia="Arial" w:hAnsi="Arial" w:cs="Arial"/>
                <w:color w:val="FF0000"/>
                <w:sz w:val="24"/>
              </w:rPr>
              <w:t xml:space="preserve">Sufficient sleep is essential for someone to function to the best of their ability.  It is the only form of complete rest for the whole body and is necessary for the repair of both physical and mental tissues.  The ideal number of hours to sleep for an adult is approximately8 hours out of the 24 hours.  If you are not getting enough sleep your concentration, judgment and reactions can become negatively </w:t>
            </w:r>
          </w:p>
        </w:tc>
        <w:tc>
          <w:tcPr>
            <w:tcW w:w="878" w:type="dxa"/>
            <w:tcBorders>
              <w:top w:val="nil"/>
              <w:left w:val="nil"/>
              <w:bottom w:val="single" w:sz="4" w:space="0" w:color="000000"/>
              <w:right w:val="nil"/>
            </w:tcBorders>
          </w:tcPr>
          <w:p w14:paraId="161CC965" w14:textId="77777777" w:rsidR="00810BFD" w:rsidRDefault="001A748A">
            <w:pPr>
              <w:ind w:left="-1"/>
            </w:pPr>
            <w:r>
              <w:rPr>
                <w:rFonts w:ascii="Arial" w:eastAsia="Arial" w:hAnsi="Arial" w:cs="Arial"/>
                <w:color w:val="FF0000"/>
                <w:sz w:val="24"/>
              </w:rPr>
              <w:t xml:space="preserve"> </w:t>
            </w:r>
          </w:p>
        </w:tc>
        <w:tc>
          <w:tcPr>
            <w:tcW w:w="995" w:type="dxa"/>
            <w:tcBorders>
              <w:top w:val="nil"/>
              <w:left w:val="nil"/>
              <w:bottom w:val="single" w:sz="4" w:space="0" w:color="000000"/>
              <w:right w:val="nil"/>
            </w:tcBorders>
          </w:tcPr>
          <w:p w14:paraId="6966D6AB" w14:textId="77777777" w:rsidR="00810BFD" w:rsidRDefault="001A748A">
            <w:pPr>
              <w:ind w:left="1"/>
            </w:pPr>
            <w:r>
              <w:rPr>
                <w:rFonts w:ascii="Arial" w:eastAsia="Arial" w:hAnsi="Arial" w:cs="Arial"/>
                <w:color w:val="FF0000"/>
                <w:sz w:val="24"/>
              </w:rPr>
              <w:t xml:space="preserve"> </w:t>
            </w:r>
          </w:p>
        </w:tc>
      </w:tr>
      <w:tr w:rsidR="00810BFD" w14:paraId="31D40699" w14:textId="77777777">
        <w:trPr>
          <w:trHeight w:val="496"/>
        </w:trPr>
        <w:tc>
          <w:tcPr>
            <w:tcW w:w="509" w:type="dxa"/>
            <w:tcBorders>
              <w:top w:val="single" w:sz="4" w:space="0" w:color="000000"/>
              <w:left w:val="single" w:sz="4" w:space="0" w:color="000000"/>
              <w:bottom w:val="single" w:sz="2" w:space="0" w:color="CCCCCC"/>
              <w:right w:val="nil"/>
            </w:tcBorders>
            <w:shd w:val="clear" w:color="auto" w:fill="CCCCCC"/>
          </w:tcPr>
          <w:p w14:paraId="0AF98F33" w14:textId="77777777" w:rsidR="00810BFD" w:rsidRDefault="001A748A">
            <w:pPr>
              <w:ind w:left="5"/>
            </w:pPr>
            <w:r>
              <w:rPr>
                <w:rFonts w:ascii="Arial" w:eastAsia="Arial" w:hAnsi="Arial" w:cs="Arial"/>
                <w:sz w:val="24"/>
              </w:rPr>
              <w:t xml:space="preserve"> </w:t>
            </w:r>
          </w:p>
        </w:tc>
        <w:tc>
          <w:tcPr>
            <w:tcW w:w="3455" w:type="dxa"/>
            <w:tcBorders>
              <w:top w:val="single" w:sz="4" w:space="0" w:color="000000"/>
              <w:left w:val="nil"/>
              <w:bottom w:val="single" w:sz="2" w:space="0" w:color="CCCCCC"/>
              <w:right w:val="single" w:sz="4" w:space="0" w:color="000000"/>
            </w:tcBorders>
            <w:shd w:val="clear" w:color="auto" w:fill="CCCCCC"/>
          </w:tcPr>
          <w:p w14:paraId="22F74F47" w14:textId="77777777" w:rsidR="00810BFD" w:rsidRDefault="001A748A">
            <w:r>
              <w:rPr>
                <w:rFonts w:ascii="Arial" w:eastAsia="Arial" w:hAnsi="Arial" w:cs="Arial"/>
                <w:sz w:val="28"/>
              </w:rPr>
              <w:t xml:space="preserve">Requirements achieved  </w:t>
            </w:r>
            <w:r>
              <w:rPr>
                <w:rFonts w:ascii="Arial" w:eastAsia="Arial" w:hAnsi="Arial" w:cs="Arial"/>
                <w:sz w:val="24"/>
              </w:rPr>
              <w:t xml:space="preserve"> </w:t>
            </w:r>
          </w:p>
        </w:tc>
        <w:tc>
          <w:tcPr>
            <w:tcW w:w="3200" w:type="dxa"/>
            <w:tcBorders>
              <w:top w:val="single" w:sz="4" w:space="0" w:color="000000"/>
              <w:left w:val="single" w:sz="4" w:space="0" w:color="000000"/>
              <w:bottom w:val="single" w:sz="2" w:space="0" w:color="CCCCCC"/>
              <w:right w:val="single" w:sz="4" w:space="0" w:color="000000"/>
            </w:tcBorders>
            <w:shd w:val="clear" w:color="auto" w:fill="CCCCCC"/>
          </w:tcPr>
          <w:p w14:paraId="04A90FAB" w14:textId="77777777" w:rsidR="00810BFD" w:rsidRDefault="001A748A">
            <w:pPr>
              <w:ind w:left="95"/>
            </w:pPr>
            <w:r>
              <w:rPr>
                <w:rFonts w:ascii="Arial" w:eastAsia="Arial" w:hAnsi="Arial" w:cs="Arial"/>
                <w:sz w:val="28"/>
              </w:rPr>
              <w:t xml:space="preserve">YES </w:t>
            </w:r>
            <w:r>
              <w:rPr>
                <w:rFonts w:ascii="Arial" w:eastAsia="Arial" w:hAnsi="Arial" w:cs="Arial"/>
                <w:sz w:val="24"/>
              </w:rPr>
              <w:t xml:space="preserve"> </w:t>
            </w:r>
          </w:p>
        </w:tc>
        <w:tc>
          <w:tcPr>
            <w:tcW w:w="1731" w:type="dxa"/>
            <w:tcBorders>
              <w:top w:val="single" w:sz="4" w:space="0" w:color="000000"/>
              <w:left w:val="single" w:sz="4" w:space="0" w:color="000000"/>
              <w:bottom w:val="single" w:sz="2" w:space="0" w:color="CCCCCC"/>
              <w:right w:val="single" w:sz="4" w:space="0" w:color="000000"/>
            </w:tcBorders>
          </w:tcPr>
          <w:p w14:paraId="64CAC16D" w14:textId="77777777" w:rsidR="00810BFD" w:rsidRDefault="00810BFD" w:rsidP="00277F31">
            <w:pPr>
              <w:pStyle w:val="ListParagraph"/>
              <w:numPr>
                <w:ilvl w:val="0"/>
                <w:numId w:val="12"/>
              </w:numPr>
              <w:jc w:val="center"/>
            </w:pPr>
          </w:p>
        </w:tc>
        <w:tc>
          <w:tcPr>
            <w:tcW w:w="878" w:type="dxa"/>
            <w:tcBorders>
              <w:top w:val="single" w:sz="4" w:space="0" w:color="000000"/>
              <w:left w:val="single" w:sz="4" w:space="0" w:color="000000"/>
              <w:bottom w:val="single" w:sz="2" w:space="0" w:color="CCCCCC"/>
              <w:right w:val="single" w:sz="4" w:space="0" w:color="000000"/>
            </w:tcBorders>
            <w:shd w:val="clear" w:color="auto" w:fill="CCCCCC"/>
          </w:tcPr>
          <w:p w14:paraId="516B562D" w14:textId="77777777" w:rsidR="00810BFD" w:rsidRDefault="001A748A">
            <w:pPr>
              <w:ind w:left="232"/>
            </w:pPr>
            <w:r>
              <w:rPr>
                <w:rFonts w:ascii="Arial" w:eastAsia="Arial" w:hAnsi="Arial" w:cs="Arial"/>
                <w:sz w:val="28"/>
              </w:rPr>
              <w:t xml:space="preserve">NO </w:t>
            </w:r>
            <w:r>
              <w:rPr>
                <w:rFonts w:ascii="Arial" w:eastAsia="Arial" w:hAnsi="Arial" w:cs="Arial"/>
                <w:sz w:val="24"/>
              </w:rPr>
              <w:t xml:space="preserve"> </w:t>
            </w:r>
          </w:p>
        </w:tc>
        <w:tc>
          <w:tcPr>
            <w:tcW w:w="995" w:type="dxa"/>
            <w:tcBorders>
              <w:top w:val="single" w:sz="4" w:space="0" w:color="000000"/>
              <w:left w:val="single" w:sz="4" w:space="0" w:color="000000"/>
              <w:bottom w:val="single" w:sz="2" w:space="0" w:color="CCCCCC"/>
              <w:right w:val="nil"/>
            </w:tcBorders>
          </w:tcPr>
          <w:p w14:paraId="1DD5E58D" w14:textId="77777777" w:rsidR="00810BFD" w:rsidRDefault="001A748A">
            <w:pPr>
              <w:ind w:left="66"/>
            </w:pPr>
            <w:r>
              <w:rPr>
                <w:rFonts w:ascii="Arial" w:eastAsia="Arial" w:hAnsi="Arial" w:cs="Arial"/>
                <w:sz w:val="28"/>
              </w:rPr>
              <w:t xml:space="preserve"> </w:t>
            </w:r>
            <w:r>
              <w:rPr>
                <w:rFonts w:ascii="Arial" w:eastAsia="Arial" w:hAnsi="Arial" w:cs="Arial"/>
                <w:sz w:val="24"/>
              </w:rPr>
              <w:t xml:space="preserve"> </w:t>
            </w:r>
          </w:p>
        </w:tc>
      </w:tr>
      <w:tr w:rsidR="00810BFD" w14:paraId="6A49D298" w14:textId="77777777">
        <w:trPr>
          <w:trHeight w:val="464"/>
        </w:trPr>
        <w:tc>
          <w:tcPr>
            <w:tcW w:w="7164" w:type="dxa"/>
            <w:gridSpan w:val="3"/>
            <w:tcBorders>
              <w:top w:val="single" w:sz="2" w:space="0" w:color="CCCCCC"/>
              <w:left w:val="nil"/>
              <w:bottom w:val="nil"/>
              <w:right w:val="nil"/>
            </w:tcBorders>
            <w:shd w:val="clear" w:color="auto" w:fill="CCCCCC"/>
          </w:tcPr>
          <w:p w14:paraId="2E0DF426" w14:textId="77777777" w:rsidR="00810BFD" w:rsidRDefault="001A748A">
            <w:pPr>
              <w:ind w:left="53"/>
            </w:pPr>
            <w:r>
              <w:rPr>
                <w:rFonts w:ascii="Arial" w:eastAsia="Arial" w:hAnsi="Arial" w:cs="Arial"/>
                <w:sz w:val="28"/>
              </w:rPr>
              <w:t xml:space="preserve">Comments in support of decision </w:t>
            </w:r>
            <w:r>
              <w:rPr>
                <w:rFonts w:ascii="Arial" w:eastAsia="Arial" w:hAnsi="Arial" w:cs="Arial"/>
                <w:sz w:val="24"/>
              </w:rPr>
              <w:t xml:space="preserve"> </w:t>
            </w:r>
          </w:p>
        </w:tc>
        <w:tc>
          <w:tcPr>
            <w:tcW w:w="1731" w:type="dxa"/>
            <w:tcBorders>
              <w:top w:val="single" w:sz="2" w:space="0" w:color="CCCCCC"/>
              <w:left w:val="nil"/>
              <w:bottom w:val="nil"/>
              <w:right w:val="nil"/>
            </w:tcBorders>
            <w:shd w:val="clear" w:color="auto" w:fill="CCCCCC"/>
          </w:tcPr>
          <w:p w14:paraId="685C241A" w14:textId="77777777" w:rsidR="00810BFD" w:rsidRDefault="001A748A">
            <w:pPr>
              <w:ind w:left="1"/>
            </w:pPr>
            <w:r>
              <w:rPr>
                <w:rFonts w:ascii="Arial" w:eastAsia="Arial" w:hAnsi="Arial" w:cs="Arial"/>
                <w:sz w:val="24"/>
              </w:rPr>
              <w:t xml:space="preserve"> </w:t>
            </w:r>
          </w:p>
        </w:tc>
        <w:tc>
          <w:tcPr>
            <w:tcW w:w="878" w:type="dxa"/>
            <w:tcBorders>
              <w:top w:val="single" w:sz="2" w:space="0" w:color="CCCCCC"/>
              <w:left w:val="nil"/>
              <w:bottom w:val="nil"/>
              <w:right w:val="nil"/>
            </w:tcBorders>
            <w:shd w:val="clear" w:color="auto" w:fill="CCCCCC"/>
          </w:tcPr>
          <w:p w14:paraId="31E1F288" w14:textId="77777777" w:rsidR="00810BFD" w:rsidRDefault="00810BFD"/>
        </w:tc>
        <w:tc>
          <w:tcPr>
            <w:tcW w:w="995" w:type="dxa"/>
            <w:tcBorders>
              <w:top w:val="single" w:sz="2" w:space="0" w:color="CCCCCC"/>
              <w:left w:val="nil"/>
              <w:bottom w:val="nil"/>
              <w:right w:val="nil"/>
            </w:tcBorders>
            <w:shd w:val="clear" w:color="auto" w:fill="CCCCCC"/>
          </w:tcPr>
          <w:p w14:paraId="44221343" w14:textId="77777777" w:rsidR="00810BFD" w:rsidRDefault="00810BFD"/>
        </w:tc>
      </w:tr>
    </w:tbl>
    <w:p w14:paraId="2D210895" w14:textId="77777777" w:rsidR="00810BFD" w:rsidRDefault="001A748A">
      <w:pPr>
        <w:spacing w:after="0"/>
        <w:ind w:left="14"/>
      </w:pPr>
      <w:r>
        <w:rPr>
          <w:rFonts w:ascii="Arial" w:eastAsia="Arial" w:hAnsi="Arial" w:cs="Arial"/>
          <w:color w:val="FF0000"/>
          <w:sz w:val="24"/>
        </w:rPr>
        <w:t xml:space="preserve">  </w:t>
      </w:r>
    </w:p>
    <w:p w14:paraId="6752FD2A" w14:textId="77777777" w:rsidR="00810BFD" w:rsidRDefault="001A748A">
      <w:pPr>
        <w:spacing w:after="4" w:line="254" w:lineRule="auto"/>
        <w:ind w:left="17" w:hanging="10"/>
      </w:pPr>
      <w:r>
        <w:rPr>
          <w:rFonts w:ascii="Arial" w:eastAsia="Arial" w:hAnsi="Arial" w:cs="Arial"/>
          <w:b/>
          <w:color w:val="FF0000"/>
          <w:sz w:val="24"/>
        </w:rPr>
        <w:t xml:space="preserve">Step 2: </w:t>
      </w:r>
      <w:r>
        <w:rPr>
          <w:rFonts w:ascii="Arial" w:eastAsia="Arial" w:hAnsi="Arial" w:cs="Arial"/>
          <w:color w:val="FF0000"/>
          <w:sz w:val="24"/>
        </w:rPr>
        <w:t xml:space="preserve">Prior to the changing of a shift, the hand-over between the guards must be   written in the Occurrence Book and signed by both guards.  </w:t>
      </w:r>
    </w:p>
    <w:p w14:paraId="75C72792" w14:textId="77777777" w:rsidR="00810BFD" w:rsidRDefault="001A748A">
      <w:pPr>
        <w:spacing w:after="0"/>
        <w:ind w:left="14"/>
      </w:pPr>
      <w:r>
        <w:rPr>
          <w:rFonts w:ascii="Arial" w:eastAsia="Arial" w:hAnsi="Arial" w:cs="Arial"/>
          <w:color w:val="FF0000"/>
          <w:sz w:val="24"/>
        </w:rPr>
        <w:t xml:space="preserve">  </w:t>
      </w:r>
    </w:p>
    <w:p w14:paraId="7445FAC8" w14:textId="77777777" w:rsidR="00810BFD" w:rsidRDefault="001A748A">
      <w:pPr>
        <w:spacing w:after="4" w:line="254" w:lineRule="auto"/>
        <w:ind w:left="17" w:hanging="10"/>
      </w:pPr>
      <w:r>
        <w:rPr>
          <w:rFonts w:ascii="Arial" w:eastAsia="Arial" w:hAnsi="Arial" w:cs="Arial"/>
          <w:b/>
          <w:color w:val="FF0000"/>
          <w:sz w:val="24"/>
        </w:rPr>
        <w:t xml:space="preserve">Step 3: </w:t>
      </w:r>
      <w:r>
        <w:rPr>
          <w:rFonts w:ascii="Arial" w:eastAsia="Arial" w:hAnsi="Arial" w:cs="Arial"/>
          <w:color w:val="FF0000"/>
          <w:sz w:val="24"/>
        </w:rPr>
        <w:t xml:space="preserve">Both guards must inspect all the entries in the Occurrence Book during the shift changing process and if there is anything still outstanding the guard that is taking over, must follow it up.  </w:t>
      </w:r>
    </w:p>
    <w:p w14:paraId="3BB2B67B" w14:textId="77777777" w:rsidR="00810BFD" w:rsidRDefault="001A748A">
      <w:pPr>
        <w:spacing w:after="0"/>
        <w:ind w:left="14"/>
      </w:pPr>
      <w:r>
        <w:rPr>
          <w:rFonts w:ascii="Arial" w:eastAsia="Arial" w:hAnsi="Arial" w:cs="Arial"/>
          <w:color w:val="FF0000"/>
          <w:sz w:val="24"/>
        </w:rPr>
        <w:t xml:space="preserve">  </w:t>
      </w:r>
    </w:p>
    <w:p w14:paraId="520F4ED8" w14:textId="77777777" w:rsidR="00810BFD" w:rsidRDefault="001A748A">
      <w:pPr>
        <w:spacing w:after="4" w:line="254" w:lineRule="auto"/>
        <w:ind w:left="17" w:hanging="10"/>
      </w:pPr>
      <w:r>
        <w:rPr>
          <w:rFonts w:ascii="Arial" w:eastAsia="Arial" w:hAnsi="Arial" w:cs="Arial"/>
          <w:b/>
          <w:color w:val="FF0000"/>
          <w:sz w:val="24"/>
        </w:rPr>
        <w:t xml:space="preserve">Step 4: </w:t>
      </w:r>
      <w:r>
        <w:rPr>
          <w:rFonts w:ascii="Arial" w:eastAsia="Arial" w:hAnsi="Arial" w:cs="Arial"/>
          <w:color w:val="FF0000"/>
          <w:sz w:val="24"/>
        </w:rPr>
        <w:t xml:space="preserve">The following must be written in Occurrence Book:  </w:t>
      </w:r>
    </w:p>
    <w:p w14:paraId="30509D38" w14:textId="77777777" w:rsidR="00810BFD" w:rsidRDefault="001A748A">
      <w:pPr>
        <w:spacing w:after="0"/>
        <w:ind w:left="14"/>
      </w:pPr>
      <w:r>
        <w:rPr>
          <w:rFonts w:ascii="Arial" w:eastAsia="Arial" w:hAnsi="Arial" w:cs="Arial"/>
          <w:color w:val="FF0000"/>
          <w:sz w:val="24"/>
        </w:rPr>
        <w:t xml:space="preserve">  </w:t>
      </w:r>
    </w:p>
    <w:tbl>
      <w:tblPr>
        <w:tblStyle w:val="TableGrid"/>
        <w:tblW w:w="9486" w:type="dxa"/>
        <w:tblInd w:w="12" w:type="dxa"/>
        <w:tblLook w:val="04A0" w:firstRow="1" w:lastRow="0" w:firstColumn="1" w:lastColumn="0" w:noHBand="0" w:noVBand="1"/>
      </w:tblPr>
      <w:tblGrid>
        <w:gridCol w:w="566"/>
        <w:gridCol w:w="8920"/>
      </w:tblGrid>
      <w:tr w:rsidR="00810BFD" w14:paraId="465D137E" w14:textId="77777777">
        <w:trPr>
          <w:trHeight w:val="280"/>
        </w:trPr>
        <w:tc>
          <w:tcPr>
            <w:tcW w:w="566" w:type="dxa"/>
            <w:tcBorders>
              <w:top w:val="nil"/>
              <w:left w:val="nil"/>
              <w:bottom w:val="nil"/>
              <w:right w:val="nil"/>
            </w:tcBorders>
          </w:tcPr>
          <w:p w14:paraId="1FAC44A3" w14:textId="77777777" w:rsidR="00810BFD" w:rsidRDefault="001A748A">
            <w:r>
              <w:rPr>
                <w:rFonts w:ascii="Segoe UI Symbol" w:eastAsia="Segoe UI Symbol" w:hAnsi="Segoe UI Symbol" w:cs="Segoe UI Symbol"/>
                <w:color w:val="FF0000"/>
                <w:sz w:val="20"/>
              </w:rPr>
              <w:t xml:space="preserve">♦  </w:t>
            </w:r>
          </w:p>
        </w:tc>
        <w:tc>
          <w:tcPr>
            <w:tcW w:w="8920" w:type="dxa"/>
            <w:tcBorders>
              <w:top w:val="nil"/>
              <w:left w:val="nil"/>
              <w:bottom w:val="nil"/>
              <w:right w:val="nil"/>
            </w:tcBorders>
          </w:tcPr>
          <w:p w14:paraId="2ED1EC25" w14:textId="77777777" w:rsidR="00810BFD" w:rsidRDefault="001A748A">
            <w:pPr>
              <w:ind w:left="2"/>
            </w:pPr>
            <w:r>
              <w:rPr>
                <w:rFonts w:ascii="Arial" w:eastAsia="Arial" w:hAnsi="Arial" w:cs="Arial"/>
                <w:color w:val="FF0000"/>
                <w:sz w:val="24"/>
              </w:rPr>
              <w:t xml:space="preserve">Key word: </w:t>
            </w:r>
            <w:r>
              <w:rPr>
                <w:rFonts w:ascii="Arial" w:eastAsia="Arial" w:hAnsi="Arial" w:cs="Arial"/>
                <w:b/>
                <w:color w:val="FF0000"/>
                <w:sz w:val="24"/>
              </w:rPr>
              <w:t xml:space="preserve">HANDING OVER: </w:t>
            </w:r>
            <w:r>
              <w:rPr>
                <w:rFonts w:ascii="Arial" w:eastAsia="Arial" w:hAnsi="Arial" w:cs="Arial"/>
                <w:color w:val="FF0000"/>
                <w:sz w:val="24"/>
              </w:rPr>
              <w:t xml:space="preserve">Who hands over to whom?  </w:t>
            </w:r>
          </w:p>
        </w:tc>
      </w:tr>
      <w:tr w:rsidR="00810BFD" w14:paraId="677D7CC5" w14:textId="77777777">
        <w:trPr>
          <w:trHeight w:val="292"/>
        </w:trPr>
        <w:tc>
          <w:tcPr>
            <w:tcW w:w="566" w:type="dxa"/>
            <w:tcBorders>
              <w:top w:val="nil"/>
              <w:left w:val="nil"/>
              <w:bottom w:val="nil"/>
              <w:right w:val="nil"/>
            </w:tcBorders>
          </w:tcPr>
          <w:p w14:paraId="7BC1B09F" w14:textId="77777777" w:rsidR="00810BFD" w:rsidRDefault="001A748A">
            <w:r>
              <w:rPr>
                <w:rFonts w:ascii="Segoe UI Symbol" w:eastAsia="Segoe UI Symbol" w:hAnsi="Segoe UI Symbol" w:cs="Segoe UI Symbol"/>
                <w:color w:val="FF0000"/>
                <w:sz w:val="20"/>
              </w:rPr>
              <w:t xml:space="preserve">♦  </w:t>
            </w:r>
          </w:p>
        </w:tc>
        <w:tc>
          <w:tcPr>
            <w:tcW w:w="8920" w:type="dxa"/>
            <w:tcBorders>
              <w:top w:val="nil"/>
              <w:left w:val="nil"/>
              <w:bottom w:val="nil"/>
              <w:right w:val="nil"/>
            </w:tcBorders>
          </w:tcPr>
          <w:p w14:paraId="50A1BA86" w14:textId="77777777" w:rsidR="00810BFD" w:rsidRDefault="001A748A">
            <w:pPr>
              <w:ind w:left="2"/>
            </w:pPr>
            <w:r>
              <w:rPr>
                <w:rFonts w:ascii="Arial" w:eastAsia="Arial" w:hAnsi="Arial" w:cs="Arial"/>
                <w:color w:val="FF0000"/>
                <w:sz w:val="24"/>
              </w:rPr>
              <w:t xml:space="preserve">Specify all Office equipment  </w:t>
            </w:r>
          </w:p>
        </w:tc>
      </w:tr>
      <w:tr w:rsidR="00810BFD" w14:paraId="6CBFFC0F" w14:textId="77777777">
        <w:trPr>
          <w:trHeight w:val="577"/>
        </w:trPr>
        <w:tc>
          <w:tcPr>
            <w:tcW w:w="566" w:type="dxa"/>
            <w:tcBorders>
              <w:top w:val="nil"/>
              <w:left w:val="nil"/>
              <w:bottom w:val="nil"/>
              <w:right w:val="nil"/>
            </w:tcBorders>
          </w:tcPr>
          <w:p w14:paraId="54288674" w14:textId="77777777" w:rsidR="00810BFD" w:rsidRDefault="001A748A">
            <w:r>
              <w:rPr>
                <w:rFonts w:ascii="Segoe UI Symbol" w:eastAsia="Segoe UI Symbol" w:hAnsi="Segoe UI Symbol" w:cs="Segoe UI Symbol"/>
                <w:color w:val="FF0000"/>
                <w:sz w:val="20"/>
              </w:rPr>
              <w:t xml:space="preserve">♦  </w:t>
            </w:r>
          </w:p>
        </w:tc>
        <w:tc>
          <w:tcPr>
            <w:tcW w:w="8920" w:type="dxa"/>
            <w:tcBorders>
              <w:top w:val="nil"/>
              <w:left w:val="nil"/>
              <w:bottom w:val="nil"/>
              <w:right w:val="nil"/>
            </w:tcBorders>
          </w:tcPr>
          <w:p w14:paraId="31BAF7C5" w14:textId="77777777" w:rsidR="00810BFD" w:rsidRDefault="001A748A">
            <w:r>
              <w:rPr>
                <w:rFonts w:ascii="Arial" w:eastAsia="Arial" w:hAnsi="Arial" w:cs="Arial"/>
                <w:color w:val="FF0000"/>
                <w:sz w:val="24"/>
              </w:rPr>
              <w:t xml:space="preserve">Firearms with serial numbers: Magazine (Quantity), Ammunition (Quantity), Is it in a working condition?  </w:t>
            </w:r>
          </w:p>
        </w:tc>
      </w:tr>
      <w:tr w:rsidR="00810BFD" w14:paraId="768EFD61" w14:textId="77777777">
        <w:trPr>
          <w:trHeight w:val="586"/>
        </w:trPr>
        <w:tc>
          <w:tcPr>
            <w:tcW w:w="566" w:type="dxa"/>
            <w:tcBorders>
              <w:top w:val="nil"/>
              <w:left w:val="nil"/>
              <w:bottom w:val="nil"/>
              <w:right w:val="nil"/>
            </w:tcBorders>
          </w:tcPr>
          <w:p w14:paraId="1C35ADD5"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920" w:type="dxa"/>
            <w:tcBorders>
              <w:top w:val="nil"/>
              <w:left w:val="nil"/>
              <w:bottom w:val="nil"/>
              <w:right w:val="nil"/>
            </w:tcBorders>
          </w:tcPr>
          <w:p w14:paraId="525A8AE3" w14:textId="77777777" w:rsidR="00810BFD" w:rsidRDefault="001A748A">
            <w:pPr>
              <w:ind w:left="2"/>
            </w:pPr>
            <w:r>
              <w:rPr>
                <w:rFonts w:ascii="Arial" w:eastAsia="Arial" w:hAnsi="Arial" w:cs="Arial"/>
                <w:color w:val="FF0000"/>
                <w:sz w:val="24"/>
              </w:rPr>
              <w:t xml:space="preserve">All material  </w:t>
            </w:r>
          </w:p>
        </w:tc>
      </w:tr>
      <w:tr w:rsidR="00810BFD" w14:paraId="46E1D516" w14:textId="77777777">
        <w:trPr>
          <w:trHeight w:val="590"/>
        </w:trPr>
        <w:tc>
          <w:tcPr>
            <w:tcW w:w="566" w:type="dxa"/>
            <w:tcBorders>
              <w:top w:val="nil"/>
              <w:left w:val="nil"/>
              <w:bottom w:val="nil"/>
              <w:right w:val="nil"/>
            </w:tcBorders>
          </w:tcPr>
          <w:p w14:paraId="669B670D"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920" w:type="dxa"/>
            <w:tcBorders>
              <w:top w:val="nil"/>
              <w:left w:val="nil"/>
              <w:bottom w:val="nil"/>
              <w:right w:val="nil"/>
            </w:tcBorders>
          </w:tcPr>
          <w:p w14:paraId="72CD3E74" w14:textId="77777777" w:rsidR="00810BFD" w:rsidRDefault="001A748A">
            <w:pPr>
              <w:ind w:left="2"/>
            </w:pPr>
            <w:r>
              <w:rPr>
                <w:rFonts w:ascii="Arial" w:eastAsia="Arial" w:hAnsi="Arial" w:cs="Arial"/>
                <w:color w:val="FF0000"/>
                <w:sz w:val="24"/>
              </w:rPr>
              <w:t xml:space="preserve">Assets  </w:t>
            </w:r>
          </w:p>
        </w:tc>
      </w:tr>
      <w:tr w:rsidR="00810BFD" w14:paraId="6393D4FD" w14:textId="77777777">
        <w:trPr>
          <w:trHeight w:val="588"/>
        </w:trPr>
        <w:tc>
          <w:tcPr>
            <w:tcW w:w="566" w:type="dxa"/>
            <w:tcBorders>
              <w:top w:val="nil"/>
              <w:left w:val="nil"/>
              <w:bottom w:val="nil"/>
              <w:right w:val="nil"/>
            </w:tcBorders>
          </w:tcPr>
          <w:p w14:paraId="60B88B07"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920" w:type="dxa"/>
            <w:tcBorders>
              <w:top w:val="nil"/>
              <w:left w:val="nil"/>
              <w:bottom w:val="nil"/>
              <w:right w:val="nil"/>
            </w:tcBorders>
          </w:tcPr>
          <w:p w14:paraId="22BA63D0" w14:textId="77777777" w:rsidR="00810BFD" w:rsidRDefault="001A748A">
            <w:pPr>
              <w:ind w:left="2"/>
            </w:pPr>
            <w:r>
              <w:rPr>
                <w:rFonts w:ascii="Arial" w:eastAsia="Arial" w:hAnsi="Arial" w:cs="Arial"/>
                <w:color w:val="FF0000"/>
                <w:sz w:val="24"/>
              </w:rPr>
              <w:t xml:space="preserve">Buildings  </w:t>
            </w:r>
          </w:p>
        </w:tc>
      </w:tr>
      <w:tr w:rsidR="00810BFD" w14:paraId="7B59D6F4" w14:textId="77777777">
        <w:trPr>
          <w:trHeight w:val="590"/>
        </w:trPr>
        <w:tc>
          <w:tcPr>
            <w:tcW w:w="566" w:type="dxa"/>
            <w:tcBorders>
              <w:top w:val="nil"/>
              <w:left w:val="nil"/>
              <w:bottom w:val="nil"/>
              <w:right w:val="nil"/>
            </w:tcBorders>
          </w:tcPr>
          <w:p w14:paraId="395ED11E" w14:textId="77777777" w:rsidR="00810BFD" w:rsidRDefault="001A748A">
            <w:pPr>
              <w:ind w:left="2" w:right="320" w:hanging="2"/>
            </w:pPr>
            <w:r>
              <w:rPr>
                <w:rFonts w:ascii="Segoe UI Symbol" w:eastAsia="Segoe UI Symbol" w:hAnsi="Segoe UI Symbol" w:cs="Segoe UI Symbol"/>
                <w:color w:val="FF0000"/>
                <w:sz w:val="20"/>
              </w:rPr>
              <w:t xml:space="preserve">♦  </w:t>
            </w:r>
            <w:r>
              <w:rPr>
                <w:rFonts w:ascii="Arial" w:eastAsia="Arial" w:hAnsi="Arial" w:cs="Arial"/>
                <w:color w:val="FF0000"/>
                <w:sz w:val="24"/>
              </w:rPr>
              <w:t xml:space="preserve">  </w:t>
            </w:r>
          </w:p>
        </w:tc>
        <w:tc>
          <w:tcPr>
            <w:tcW w:w="8920" w:type="dxa"/>
            <w:tcBorders>
              <w:top w:val="nil"/>
              <w:left w:val="nil"/>
              <w:bottom w:val="nil"/>
              <w:right w:val="nil"/>
            </w:tcBorders>
          </w:tcPr>
          <w:p w14:paraId="05893243" w14:textId="77777777" w:rsidR="00810BFD" w:rsidRDefault="001A748A">
            <w:pPr>
              <w:ind w:left="2"/>
            </w:pPr>
            <w:r>
              <w:rPr>
                <w:rFonts w:ascii="Arial" w:eastAsia="Arial" w:hAnsi="Arial" w:cs="Arial"/>
                <w:color w:val="FF0000"/>
                <w:sz w:val="24"/>
              </w:rPr>
              <w:t xml:space="preserve">Vehicles/Caravans/Trailers  </w:t>
            </w:r>
          </w:p>
        </w:tc>
      </w:tr>
      <w:tr w:rsidR="00810BFD" w14:paraId="733D6CED" w14:textId="77777777">
        <w:trPr>
          <w:trHeight w:val="283"/>
        </w:trPr>
        <w:tc>
          <w:tcPr>
            <w:tcW w:w="566" w:type="dxa"/>
            <w:tcBorders>
              <w:top w:val="nil"/>
              <w:left w:val="nil"/>
              <w:bottom w:val="nil"/>
              <w:right w:val="nil"/>
            </w:tcBorders>
          </w:tcPr>
          <w:p w14:paraId="40984BB2" w14:textId="77777777" w:rsidR="00810BFD" w:rsidRDefault="001A748A">
            <w:r>
              <w:rPr>
                <w:rFonts w:ascii="Segoe UI Symbol" w:eastAsia="Segoe UI Symbol" w:hAnsi="Segoe UI Symbol" w:cs="Segoe UI Symbol"/>
                <w:color w:val="FF0000"/>
                <w:sz w:val="20"/>
              </w:rPr>
              <w:t xml:space="preserve">♦  </w:t>
            </w:r>
          </w:p>
        </w:tc>
        <w:tc>
          <w:tcPr>
            <w:tcW w:w="8920" w:type="dxa"/>
            <w:tcBorders>
              <w:top w:val="nil"/>
              <w:left w:val="nil"/>
              <w:bottom w:val="nil"/>
              <w:right w:val="nil"/>
            </w:tcBorders>
          </w:tcPr>
          <w:p w14:paraId="2D9CCBA6" w14:textId="77777777" w:rsidR="00810BFD" w:rsidRDefault="001A748A">
            <w:pPr>
              <w:ind w:left="2"/>
            </w:pPr>
            <w:r>
              <w:rPr>
                <w:rFonts w:ascii="Arial" w:eastAsia="Arial" w:hAnsi="Arial" w:cs="Arial"/>
                <w:color w:val="FF0000"/>
                <w:sz w:val="24"/>
              </w:rPr>
              <w:t xml:space="preserve">Etc.  </w:t>
            </w:r>
          </w:p>
        </w:tc>
      </w:tr>
    </w:tbl>
    <w:p w14:paraId="1688C732" w14:textId="77777777" w:rsidR="00810BFD" w:rsidRDefault="001A748A">
      <w:pPr>
        <w:spacing w:after="2"/>
        <w:ind w:left="14"/>
      </w:pPr>
      <w:r>
        <w:rPr>
          <w:rFonts w:ascii="Arial" w:eastAsia="Arial" w:hAnsi="Arial" w:cs="Arial"/>
          <w:color w:val="FF0000"/>
          <w:sz w:val="24"/>
        </w:rPr>
        <w:t xml:space="preserve">  </w:t>
      </w:r>
    </w:p>
    <w:p w14:paraId="184E8FD3" w14:textId="77777777" w:rsidR="00810BFD" w:rsidRDefault="001A748A">
      <w:pPr>
        <w:spacing w:after="4" w:line="254" w:lineRule="auto"/>
        <w:ind w:left="17" w:hanging="10"/>
      </w:pPr>
      <w:r>
        <w:rPr>
          <w:rFonts w:ascii="Arial" w:eastAsia="Arial" w:hAnsi="Arial" w:cs="Arial"/>
          <w:b/>
          <w:color w:val="FF0000"/>
          <w:sz w:val="24"/>
        </w:rPr>
        <w:t xml:space="preserve">Step 5: </w:t>
      </w:r>
      <w:r>
        <w:rPr>
          <w:rFonts w:ascii="Arial" w:eastAsia="Arial" w:hAnsi="Arial" w:cs="Arial"/>
          <w:color w:val="FF0000"/>
          <w:sz w:val="24"/>
        </w:rPr>
        <w:t xml:space="preserve">Do a physical inspection on all the entries in the Occurrence Book to ensure that it is correct.  </w:t>
      </w:r>
    </w:p>
    <w:p w14:paraId="18F05025" w14:textId="77777777" w:rsidR="00810BFD" w:rsidRDefault="001A748A">
      <w:pPr>
        <w:spacing w:after="0"/>
        <w:ind w:left="14"/>
      </w:pPr>
      <w:r>
        <w:rPr>
          <w:rFonts w:ascii="Arial" w:eastAsia="Arial" w:hAnsi="Arial" w:cs="Arial"/>
          <w:color w:val="FF0000"/>
          <w:sz w:val="24"/>
        </w:rPr>
        <w:t xml:space="preserve">  </w:t>
      </w:r>
    </w:p>
    <w:p w14:paraId="563F61A6" w14:textId="77777777" w:rsidR="00810BFD" w:rsidRDefault="001A748A">
      <w:pPr>
        <w:spacing w:after="4" w:line="254" w:lineRule="auto"/>
        <w:ind w:left="17" w:hanging="10"/>
      </w:pPr>
      <w:r>
        <w:rPr>
          <w:noProof/>
        </w:rPr>
        <mc:AlternateContent>
          <mc:Choice Requires="wpg">
            <w:drawing>
              <wp:anchor distT="0" distB="0" distL="114300" distR="114300" simplePos="0" relativeHeight="251658240" behindDoc="0" locked="0" layoutInCell="1" allowOverlap="1" wp14:anchorId="7D4122F1" wp14:editId="46E68218">
                <wp:simplePos x="0" y="0"/>
                <wp:positionH relativeFrom="page">
                  <wp:posOffset>718185</wp:posOffset>
                </wp:positionH>
                <wp:positionV relativeFrom="page">
                  <wp:posOffset>720725</wp:posOffset>
                </wp:positionV>
                <wp:extent cx="6120131" cy="9525"/>
                <wp:effectExtent l="0" t="0" r="0" b="0"/>
                <wp:wrapTopAndBottom/>
                <wp:docPr id="58176" name="Group 58176"/>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680" name="Shape 6680"/>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681" name="Shape 6681"/>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176" style="width:481.9pt;height:0.75pt;position:absolute;mso-position-horizontal-relative:page;mso-position-horizontal:absolute;margin-left:56.55pt;mso-position-vertical-relative:page;margin-top:56.75pt;" coordsize="61201,95">
                <v:shape id="Shape 6680" style="position:absolute;width:61201;height:0;left:0;top:0;" coordsize="6120131,0" path="m0,0l6120131,0">
                  <v:stroke weight="0.75pt" endcap="round" joinstyle="round" on="true" color="#000000"/>
                  <v:fill on="false" color="#000000" opacity="0"/>
                </v:shape>
                <v:shape id="Shape 6681" style="position:absolute;width:61201;height:0;left:0;top:0;" coordsize="6120131,0" path="m0,0l6120131,0">
                  <v:stroke weight="0.75pt" endcap="round" joinstyle="round" on="true" color="#000000"/>
                  <v:fill on="false" color="#000000" opacity="0"/>
                </v:shape>
                <w10:wrap type="topAndBottom"/>
              </v:group>
            </w:pict>
          </mc:Fallback>
        </mc:AlternateContent>
      </w:r>
      <w:r>
        <w:rPr>
          <w:rFonts w:ascii="Arial" w:eastAsia="Arial" w:hAnsi="Arial" w:cs="Arial"/>
          <w:b/>
          <w:color w:val="FF0000"/>
          <w:sz w:val="24"/>
        </w:rPr>
        <w:t xml:space="preserve">Step 6: </w:t>
      </w:r>
      <w:r>
        <w:rPr>
          <w:rFonts w:ascii="Arial" w:eastAsia="Arial" w:hAnsi="Arial" w:cs="Arial"/>
          <w:color w:val="FF0000"/>
          <w:sz w:val="24"/>
        </w:rPr>
        <w:t xml:space="preserve">The guard that is taking over the shift must do a physical patrol with the guard that is going off duty to ensure that everything within the security controlled site, is </w:t>
      </w:r>
      <w:proofErr w:type="gramStart"/>
      <w:r>
        <w:rPr>
          <w:rFonts w:ascii="Arial" w:eastAsia="Arial" w:hAnsi="Arial" w:cs="Arial"/>
          <w:color w:val="FF0000"/>
          <w:sz w:val="24"/>
        </w:rPr>
        <w:t>in  order</w:t>
      </w:r>
      <w:proofErr w:type="gramEnd"/>
      <w:r>
        <w:rPr>
          <w:rFonts w:ascii="Arial" w:eastAsia="Arial" w:hAnsi="Arial" w:cs="Arial"/>
          <w:color w:val="FF0000"/>
          <w:sz w:val="24"/>
        </w:rPr>
        <w:t xml:space="preserve">.  </w:t>
      </w:r>
    </w:p>
    <w:p w14:paraId="5891FEB6" w14:textId="77777777" w:rsidR="00810BFD" w:rsidRDefault="001A748A">
      <w:pPr>
        <w:spacing w:after="0"/>
        <w:ind w:left="14"/>
      </w:pPr>
      <w:r>
        <w:rPr>
          <w:rFonts w:ascii="Arial" w:eastAsia="Arial" w:hAnsi="Arial" w:cs="Arial"/>
          <w:color w:val="FF0000"/>
          <w:sz w:val="24"/>
        </w:rPr>
        <w:t xml:space="preserve">  </w:t>
      </w:r>
    </w:p>
    <w:p w14:paraId="73E56B0C" w14:textId="77777777" w:rsidR="00810BFD" w:rsidRDefault="001A748A">
      <w:pPr>
        <w:spacing w:after="4" w:line="254" w:lineRule="auto"/>
        <w:ind w:left="17" w:hanging="10"/>
      </w:pPr>
      <w:r>
        <w:rPr>
          <w:rFonts w:ascii="Arial" w:eastAsia="Arial" w:hAnsi="Arial" w:cs="Arial"/>
          <w:b/>
          <w:color w:val="FF0000"/>
          <w:sz w:val="24"/>
        </w:rPr>
        <w:t xml:space="preserve">Step 7: </w:t>
      </w:r>
      <w:r>
        <w:rPr>
          <w:rFonts w:ascii="Arial" w:eastAsia="Arial" w:hAnsi="Arial" w:cs="Arial"/>
          <w:color w:val="FF0000"/>
          <w:sz w:val="24"/>
        </w:rPr>
        <w:t xml:space="preserve">If found correct sign the </w:t>
      </w:r>
      <w:r>
        <w:rPr>
          <w:rFonts w:ascii="Arial" w:eastAsia="Arial" w:hAnsi="Arial" w:cs="Arial"/>
          <w:b/>
          <w:color w:val="FF0000"/>
          <w:sz w:val="24"/>
          <w:u w:val="single" w:color="000000"/>
        </w:rPr>
        <w:t>Handing-over.</w:t>
      </w:r>
      <w:r>
        <w:rPr>
          <w:rFonts w:ascii="Arial" w:eastAsia="Arial" w:hAnsi="Arial" w:cs="Arial"/>
          <w:b/>
          <w:color w:val="FF0000"/>
          <w:sz w:val="24"/>
        </w:rPr>
        <w:t xml:space="preserve"> </w:t>
      </w:r>
      <w:r>
        <w:rPr>
          <w:rFonts w:ascii="Arial" w:eastAsia="Arial" w:hAnsi="Arial" w:cs="Arial"/>
          <w:color w:val="FF0000"/>
          <w:sz w:val="24"/>
        </w:rPr>
        <w:t xml:space="preserve"> </w:t>
      </w:r>
    </w:p>
    <w:p w14:paraId="4348B0E2" w14:textId="77777777" w:rsidR="00810BFD" w:rsidRDefault="001A748A">
      <w:pPr>
        <w:spacing w:after="0"/>
        <w:ind w:left="14"/>
      </w:pPr>
      <w:r>
        <w:rPr>
          <w:rFonts w:ascii="Arial" w:eastAsia="Arial" w:hAnsi="Arial" w:cs="Arial"/>
          <w:b/>
          <w:color w:val="FF0000"/>
          <w:sz w:val="24"/>
        </w:rPr>
        <w:t xml:space="preserve"> </w:t>
      </w:r>
      <w:r>
        <w:rPr>
          <w:rFonts w:ascii="Arial" w:eastAsia="Arial" w:hAnsi="Arial" w:cs="Arial"/>
          <w:color w:val="FF0000"/>
          <w:sz w:val="24"/>
        </w:rPr>
        <w:t xml:space="preserve"> </w:t>
      </w:r>
    </w:p>
    <w:p w14:paraId="56B69BF3" w14:textId="77777777" w:rsidR="00810BFD" w:rsidRDefault="001A748A">
      <w:pPr>
        <w:spacing w:after="4" w:line="254" w:lineRule="auto"/>
        <w:ind w:left="17" w:hanging="10"/>
      </w:pPr>
      <w:r>
        <w:rPr>
          <w:rFonts w:ascii="Arial" w:eastAsia="Arial" w:hAnsi="Arial" w:cs="Arial"/>
          <w:b/>
          <w:color w:val="FF0000"/>
          <w:sz w:val="24"/>
        </w:rPr>
        <w:t xml:space="preserve">Step 8: </w:t>
      </w:r>
      <w:r>
        <w:rPr>
          <w:rFonts w:ascii="Arial" w:eastAsia="Arial" w:hAnsi="Arial" w:cs="Arial"/>
          <w:color w:val="FF0000"/>
          <w:sz w:val="24"/>
        </w:rPr>
        <w:t xml:space="preserve">If found incorrect, make an entry in Occurrence book regarding the abnormalities, co-sign it.  Report it to your Supervisor.  </w:t>
      </w:r>
    </w:p>
    <w:p w14:paraId="3689AEEA" w14:textId="77777777" w:rsidR="00810BFD" w:rsidRDefault="001A748A">
      <w:pPr>
        <w:spacing w:after="38"/>
        <w:ind w:left="14"/>
      </w:pPr>
      <w:r>
        <w:rPr>
          <w:rFonts w:ascii="Arial" w:eastAsia="Arial" w:hAnsi="Arial" w:cs="Arial"/>
          <w:color w:val="FF0000"/>
          <w:sz w:val="24"/>
        </w:rPr>
        <w:t xml:space="preserve">  </w:t>
      </w:r>
    </w:p>
    <w:p w14:paraId="5B082797" w14:textId="77777777" w:rsidR="00810BFD" w:rsidRDefault="001A748A">
      <w:pPr>
        <w:spacing w:after="4" w:line="254" w:lineRule="auto"/>
        <w:ind w:left="17" w:hanging="10"/>
      </w:pPr>
      <w:r>
        <w:rPr>
          <w:rFonts w:ascii="Arial" w:eastAsia="Arial" w:hAnsi="Arial" w:cs="Arial"/>
          <w:b/>
          <w:color w:val="FF0000"/>
          <w:sz w:val="24"/>
        </w:rPr>
        <w:t xml:space="preserve">Step 9: </w:t>
      </w:r>
      <w:r>
        <w:rPr>
          <w:rFonts w:ascii="Arial" w:eastAsia="Arial" w:hAnsi="Arial" w:cs="Arial"/>
          <w:color w:val="FF0000"/>
          <w:sz w:val="24"/>
        </w:rPr>
        <w:t xml:space="preserve">The guard that is going off duty must be booked “Off duty” in the Occurrence Book.  </w:t>
      </w:r>
    </w:p>
    <w:p w14:paraId="62E3AADD" w14:textId="77777777" w:rsidR="00277F31" w:rsidRDefault="00277F31">
      <w:pPr>
        <w:pStyle w:val="Heading3"/>
        <w:ind w:left="7"/>
      </w:pPr>
    </w:p>
    <w:p w14:paraId="531EC669" w14:textId="77777777" w:rsidR="00277F31" w:rsidRDefault="00277F31">
      <w:pPr>
        <w:pStyle w:val="Heading3"/>
        <w:ind w:left="7"/>
      </w:pPr>
    </w:p>
    <w:p w14:paraId="5EAE9A16" w14:textId="77777777" w:rsidR="00277F31" w:rsidRDefault="00277F31">
      <w:pPr>
        <w:pStyle w:val="Heading3"/>
        <w:ind w:left="7"/>
      </w:pPr>
    </w:p>
    <w:p w14:paraId="6B5A2611" w14:textId="77777777" w:rsidR="00277F31" w:rsidRDefault="00277F31">
      <w:pPr>
        <w:pStyle w:val="Heading3"/>
        <w:ind w:left="7"/>
      </w:pPr>
    </w:p>
    <w:p w14:paraId="7C733F7A" w14:textId="77777777" w:rsidR="00277F31" w:rsidRDefault="00277F31">
      <w:pPr>
        <w:pStyle w:val="Heading3"/>
        <w:ind w:left="7"/>
      </w:pPr>
    </w:p>
    <w:p w14:paraId="6C571B56" w14:textId="77777777" w:rsidR="00277F31" w:rsidRDefault="00277F31">
      <w:pPr>
        <w:pStyle w:val="Heading3"/>
        <w:ind w:left="7"/>
      </w:pPr>
    </w:p>
    <w:p w14:paraId="64C0A15C" w14:textId="77777777" w:rsidR="00277F31" w:rsidRDefault="00277F31">
      <w:pPr>
        <w:pStyle w:val="Heading3"/>
        <w:ind w:left="7"/>
      </w:pPr>
    </w:p>
    <w:p w14:paraId="4CFB2EA6" w14:textId="77777777" w:rsidR="00277F31" w:rsidRDefault="00277F31">
      <w:pPr>
        <w:pStyle w:val="Heading3"/>
        <w:ind w:left="7"/>
      </w:pPr>
    </w:p>
    <w:p w14:paraId="5B39632E" w14:textId="77777777" w:rsidR="00277F31" w:rsidRDefault="00277F31">
      <w:pPr>
        <w:pStyle w:val="Heading3"/>
        <w:ind w:left="7"/>
      </w:pPr>
    </w:p>
    <w:p w14:paraId="439EC37D" w14:textId="77777777" w:rsidR="00810BFD" w:rsidRDefault="001A748A">
      <w:pPr>
        <w:pStyle w:val="Heading3"/>
        <w:ind w:left="7"/>
      </w:pPr>
      <w:r>
        <w:t xml:space="preserve">SELF-ASSESSMENT  </w:t>
      </w:r>
    </w:p>
    <w:p w14:paraId="3CBE5BD7" w14:textId="77777777" w:rsidR="00810BFD" w:rsidRDefault="001A748A">
      <w:pPr>
        <w:spacing w:after="0"/>
        <w:ind w:left="14"/>
      </w:pPr>
      <w:r>
        <w:rPr>
          <w:rFonts w:ascii="Arial" w:eastAsia="Arial" w:hAnsi="Arial" w:cs="Arial"/>
          <w:sz w:val="24"/>
        </w:rPr>
        <w:t xml:space="preserve">  </w:t>
      </w:r>
    </w:p>
    <w:p w14:paraId="6DD6213E" w14:textId="77777777" w:rsidR="00810BFD" w:rsidRDefault="001A748A">
      <w:pPr>
        <w:spacing w:after="5" w:line="258" w:lineRule="auto"/>
        <w:ind w:left="17" w:right="7" w:hanging="10"/>
      </w:pPr>
      <w:r>
        <w:rPr>
          <w:rFonts w:ascii="Arial" w:eastAsia="Arial" w:hAnsi="Arial" w:cs="Arial"/>
          <w:sz w:val="24"/>
        </w:rPr>
        <w:t xml:space="preserve">The learner must make use of the following self-evaluation checklist to rate himself against the learning outcomes of this particular training module in establishing the level of mastery of the information.  </w:t>
      </w:r>
    </w:p>
    <w:p w14:paraId="4AC63511" w14:textId="77777777" w:rsidR="00810BFD" w:rsidRDefault="001A748A">
      <w:pPr>
        <w:spacing w:after="0"/>
        <w:ind w:left="14"/>
      </w:pPr>
      <w:r>
        <w:rPr>
          <w:rFonts w:ascii="Arial" w:eastAsia="Arial" w:hAnsi="Arial" w:cs="Arial"/>
          <w:sz w:val="24"/>
        </w:rPr>
        <w:t xml:space="preserve">  </w:t>
      </w:r>
    </w:p>
    <w:p w14:paraId="30EEBC98" w14:textId="77777777" w:rsidR="00810BFD" w:rsidRDefault="001A748A">
      <w:pPr>
        <w:numPr>
          <w:ilvl w:val="0"/>
          <w:numId w:val="11"/>
        </w:numPr>
        <w:spacing w:after="5" w:line="258" w:lineRule="auto"/>
        <w:ind w:right="7" w:hanging="566"/>
      </w:pPr>
      <w:r>
        <w:rPr>
          <w:rFonts w:ascii="Arial" w:eastAsia="Arial" w:hAnsi="Arial" w:cs="Arial"/>
          <w:sz w:val="24"/>
        </w:rPr>
        <w:t xml:space="preserve">Not able to comply  </w:t>
      </w:r>
    </w:p>
    <w:p w14:paraId="51C5F0E1" w14:textId="77777777" w:rsidR="00810BFD" w:rsidRDefault="001A748A">
      <w:pPr>
        <w:spacing w:after="0"/>
        <w:ind w:left="14"/>
      </w:pPr>
      <w:r>
        <w:rPr>
          <w:rFonts w:ascii="Arial" w:eastAsia="Arial" w:hAnsi="Arial" w:cs="Arial"/>
          <w:sz w:val="24"/>
        </w:rPr>
        <w:t xml:space="preserve">  </w:t>
      </w:r>
    </w:p>
    <w:p w14:paraId="31B6C387" w14:textId="77777777" w:rsidR="00810BFD" w:rsidRDefault="001A748A">
      <w:pPr>
        <w:numPr>
          <w:ilvl w:val="0"/>
          <w:numId w:val="11"/>
        </w:numPr>
        <w:spacing w:after="5" w:line="258" w:lineRule="auto"/>
        <w:ind w:right="7" w:hanging="566"/>
      </w:pPr>
      <w:r>
        <w:rPr>
          <w:rFonts w:ascii="Arial" w:eastAsia="Arial" w:hAnsi="Arial" w:cs="Arial"/>
          <w:sz w:val="24"/>
        </w:rPr>
        <w:t xml:space="preserve">Reasonable compliance (Not acceptable for final evaluation)  </w:t>
      </w:r>
    </w:p>
    <w:p w14:paraId="4B77D913" w14:textId="77777777" w:rsidR="00810BFD" w:rsidRDefault="001A748A">
      <w:pPr>
        <w:spacing w:after="0"/>
        <w:ind w:left="14"/>
      </w:pPr>
      <w:r>
        <w:rPr>
          <w:rFonts w:ascii="Arial" w:eastAsia="Arial" w:hAnsi="Arial" w:cs="Arial"/>
          <w:sz w:val="24"/>
        </w:rPr>
        <w:t xml:space="preserve">  </w:t>
      </w:r>
    </w:p>
    <w:p w14:paraId="4FCF8F3C" w14:textId="77777777" w:rsidR="00810BFD" w:rsidRDefault="001A748A">
      <w:pPr>
        <w:numPr>
          <w:ilvl w:val="0"/>
          <w:numId w:val="11"/>
        </w:numPr>
        <w:spacing w:after="5" w:line="258" w:lineRule="auto"/>
        <w:ind w:right="7" w:hanging="566"/>
      </w:pPr>
      <w:r>
        <w:rPr>
          <w:rFonts w:ascii="Arial" w:eastAsia="Arial" w:hAnsi="Arial" w:cs="Arial"/>
          <w:sz w:val="24"/>
        </w:rPr>
        <w:t xml:space="preserve">Able to comply fully  </w:t>
      </w:r>
    </w:p>
    <w:p w14:paraId="68B6C8C3" w14:textId="77777777" w:rsidR="00810BFD" w:rsidRDefault="001A748A">
      <w:pPr>
        <w:spacing w:after="29"/>
        <w:ind w:left="-60" w:right="-95"/>
      </w:pPr>
      <w:r>
        <w:rPr>
          <w:noProof/>
        </w:rPr>
        <w:drawing>
          <wp:inline distT="0" distB="0" distL="0" distR="0" wp14:anchorId="1419A704" wp14:editId="37290531">
            <wp:extent cx="6138673" cy="3358897"/>
            <wp:effectExtent l="0" t="0" r="0" b="0"/>
            <wp:docPr id="62095" name="Picture 62095"/>
            <wp:cNvGraphicFramePr/>
            <a:graphic xmlns:a="http://schemas.openxmlformats.org/drawingml/2006/main">
              <a:graphicData uri="http://schemas.openxmlformats.org/drawingml/2006/picture">
                <pic:pic xmlns:pic="http://schemas.openxmlformats.org/drawingml/2006/picture">
                  <pic:nvPicPr>
                    <pic:cNvPr id="62095" name="Picture 62095"/>
                    <pic:cNvPicPr/>
                  </pic:nvPicPr>
                  <pic:blipFill>
                    <a:blip r:embed="rId32"/>
                    <a:stretch>
                      <a:fillRect/>
                    </a:stretch>
                  </pic:blipFill>
                  <pic:spPr>
                    <a:xfrm>
                      <a:off x="0" y="0"/>
                      <a:ext cx="6138673" cy="3358897"/>
                    </a:xfrm>
                    <a:prstGeom prst="rect">
                      <a:avLst/>
                    </a:prstGeom>
                  </pic:spPr>
                </pic:pic>
              </a:graphicData>
            </a:graphic>
          </wp:inline>
        </w:drawing>
      </w:r>
    </w:p>
    <w:p w14:paraId="4740C41F" w14:textId="77777777" w:rsidR="00810BFD" w:rsidRDefault="001A748A">
      <w:pPr>
        <w:spacing w:after="23"/>
        <w:ind w:left="14"/>
      </w:pPr>
      <w:r>
        <w:rPr>
          <w:rFonts w:ascii="Arial" w:eastAsia="Arial" w:hAnsi="Arial" w:cs="Arial"/>
          <w:sz w:val="20"/>
        </w:rPr>
        <w:t xml:space="preserve"> </w:t>
      </w:r>
      <w:r>
        <w:rPr>
          <w:rFonts w:ascii="Arial" w:eastAsia="Arial" w:hAnsi="Arial" w:cs="Arial"/>
          <w:sz w:val="24"/>
        </w:rPr>
        <w:t xml:space="preserve"> </w:t>
      </w:r>
    </w:p>
    <w:p w14:paraId="1AB0A697" w14:textId="77777777" w:rsidR="00810BFD" w:rsidRDefault="001A748A">
      <w:pPr>
        <w:spacing w:after="0"/>
        <w:ind w:left="14"/>
      </w:pPr>
      <w:r>
        <w:rPr>
          <w:rFonts w:ascii="Arial" w:eastAsia="Arial" w:hAnsi="Arial" w:cs="Arial"/>
          <w:sz w:val="24"/>
        </w:rPr>
        <w:t xml:space="preserve">  </w:t>
      </w:r>
    </w:p>
    <w:p w14:paraId="05F3B3B8" w14:textId="77777777" w:rsidR="00810BFD" w:rsidRDefault="001A748A">
      <w:pPr>
        <w:tabs>
          <w:tab w:val="center" w:pos="5055"/>
          <w:tab w:val="center" w:pos="7136"/>
        </w:tabs>
        <w:spacing w:after="3"/>
      </w:pPr>
      <w:r>
        <w:rPr>
          <w:rFonts w:ascii="Arial" w:eastAsia="Arial" w:hAnsi="Arial" w:cs="Arial"/>
          <w:sz w:val="24"/>
        </w:rPr>
        <w:t xml:space="preserve"> </w:t>
      </w:r>
      <w:r>
        <w:rPr>
          <w:rFonts w:ascii="Arial" w:eastAsia="Arial" w:hAnsi="Arial" w:cs="Arial"/>
          <w:color w:val="FF0000"/>
          <w:sz w:val="24"/>
          <w:u w:val="single" w:color="FF0000"/>
        </w:rPr>
        <w:t>Assessor Signature</w:t>
      </w:r>
      <w:r>
        <w:rPr>
          <w:rFonts w:ascii="Arial" w:eastAsia="Arial" w:hAnsi="Arial" w:cs="Arial"/>
          <w:sz w:val="24"/>
        </w:rPr>
        <w:t xml:space="preserve">_________________   </w:t>
      </w:r>
      <w:proofErr w:type="gramStart"/>
      <w:r>
        <w:rPr>
          <w:rFonts w:ascii="Arial" w:eastAsia="Arial" w:hAnsi="Arial" w:cs="Arial"/>
          <w:sz w:val="24"/>
        </w:rPr>
        <w:tab/>
        <w:t xml:space="preserve">  </w:t>
      </w:r>
      <w:r>
        <w:rPr>
          <w:rFonts w:ascii="Arial" w:eastAsia="Arial" w:hAnsi="Arial" w:cs="Arial"/>
          <w:sz w:val="24"/>
        </w:rPr>
        <w:tab/>
      </w:r>
      <w:proofErr w:type="gramEnd"/>
      <w:r>
        <w:rPr>
          <w:rFonts w:ascii="Arial" w:eastAsia="Arial" w:hAnsi="Arial" w:cs="Arial"/>
          <w:color w:val="FF0000"/>
          <w:sz w:val="24"/>
          <w:u w:val="single" w:color="FF0000"/>
        </w:rPr>
        <w:t>Same Date as in the front</w:t>
      </w:r>
      <w:r>
        <w:rPr>
          <w:rFonts w:ascii="Arial" w:eastAsia="Arial" w:hAnsi="Arial" w:cs="Arial"/>
          <w:color w:val="FF0000"/>
          <w:sz w:val="24"/>
        </w:rPr>
        <w:t xml:space="preserve">   </w:t>
      </w:r>
    </w:p>
    <w:p w14:paraId="71424A8B" w14:textId="77777777" w:rsidR="00810BFD" w:rsidRDefault="001A748A">
      <w:pPr>
        <w:tabs>
          <w:tab w:val="center" w:pos="3615"/>
          <w:tab w:val="center" w:pos="4335"/>
          <w:tab w:val="center" w:pos="5055"/>
          <w:tab w:val="center" w:pos="5775"/>
          <w:tab w:val="center" w:pos="6495"/>
          <w:tab w:val="center" w:pos="7470"/>
        </w:tabs>
        <w:spacing w:after="5" w:line="258" w:lineRule="auto"/>
      </w:pPr>
      <w:r>
        <w:rPr>
          <w:rFonts w:ascii="Arial" w:eastAsia="Arial" w:hAnsi="Arial" w:cs="Arial"/>
          <w:sz w:val="24"/>
        </w:rPr>
        <w:t xml:space="preserve">Evidence Collector </w:t>
      </w:r>
      <w:proofErr w:type="gramStart"/>
      <w:r>
        <w:rPr>
          <w:rFonts w:ascii="Arial" w:eastAsia="Arial" w:hAnsi="Arial" w:cs="Arial"/>
          <w:sz w:val="24"/>
        </w:rPr>
        <w:t xml:space="preserve">Signature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Date  </w:t>
      </w:r>
    </w:p>
    <w:p w14:paraId="1732B940" w14:textId="77777777" w:rsidR="00810BFD" w:rsidRDefault="001A748A">
      <w:pPr>
        <w:spacing w:after="0"/>
        <w:ind w:left="14"/>
      </w:pPr>
      <w:r>
        <w:rPr>
          <w:rFonts w:ascii="Arial" w:eastAsia="Arial" w:hAnsi="Arial" w:cs="Arial"/>
          <w:sz w:val="24"/>
        </w:rPr>
        <w:t xml:space="preserve">  </w:t>
      </w:r>
    </w:p>
    <w:p w14:paraId="0FF97E61" w14:textId="77777777" w:rsidR="00810BFD" w:rsidRDefault="001A748A">
      <w:pPr>
        <w:spacing w:after="0"/>
        <w:ind w:left="14"/>
      </w:pPr>
      <w:r>
        <w:rPr>
          <w:rFonts w:ascii="Arial" w:eastAsia="Arial" w:hAnsi="Arial" w:cs="Arial"/>
          <w:sz w:val="24"/>
        </w:rPr>
        <w:t xml:space="preserve">  </w:t>
      </w:r>
    </w:p>
    <w:p w14:paraId="71721691" w14:textId="77777777" w:rsidR="00810BFD" w:rsidRDefault="001A748A">
      <w:pPr>
        <w:spacing w:after="0"/>
        <w:ind w:left="14"/>
      </w:pPr>
      <w:r>
        <w:rPr>
          <w:rFonts w:ascii="Arial" w:eastAsia="Arial" w:hAnsi="Arial" w:cs="Arial"/>
          <w:sz w:val="24"/>
        </w:rPr>
        <w:t xml:space="preserve">  </w:t>
      </w:r>
    </w:p>
    <w:p w14:paraId="40D8B5E2" w14:textId="77777777" w:rsidR="00810BFD" w:rsidRDefault="001A748A">
      <w:pPr>
        <w:tabs>
          <w:tab w:val="right" w:pos="9512"/>
        </w:tabs>
        <w:spacing w:after="3"/>
        <w:ind w:left="-1"/>
      </w:pPr>
      <w:r>
        <w:rPr>
          <w:rFonts w:ascii="Arial" w:eastAsia="Arial" w:hAnsi="Arial" w:cs="Arial"/>
          <w:b/>
          <w:sz w:val="24"/>
          <w:u w:val="single" w:color="000000"/>
        </w:rPr>
        <w:t>Learner Signature</w:t>
      </w:r>
      <w:r>
        <w:rPr>
          <w:rFonts w:ascii="Arial" w:eastAsia="Arial" w:hAnsi="Arial" w:cs="Arial"/>
          <w:sz w:val="24"/>
        </w:rPr>
        <w:t xml:space="preserve">__________________________    </w:t>
      </w:r>
      <w:r>
        <w:rPr>
          <w:rFonts w:ascii="Arial" w:eastAsia="Arial" w:hAnsi="Arial" w:cs="Arial"/>
          <w:sz w:val="24"/>
        </w:rPr>
        <w:tab/>
      </w:r>
      <w:r>
        <w:rPr>
          <w:rFonts w:ascii="Arial" w:eastAsia="Arial" w:hAnsi="Arial" w:cs="Arial"/>
          <w:b/>
          <w:sz w:val="24"/>
          <w:u w:val="single" w:color="000000"/>
        </w:rPr>
        <w:t xml:space="preserve">Same Date as in the </w:t>
      </w:r>
      <w:proofErr w:type="gramStart"/>
      <w:r>
        <w:rPr>
          <w:rFonts w:ascii="Arial" w:eastAsia="Arial" w:hAnsi="Arial" w:cs="Arial"/>
          <w:b/>
          <w:sz w:val="24"/>
          <w:u w:val="single" w:color="000000"/>
        </w:rPr>
        <w:t>front</w:t>
      </w:r>
      <w:r>
        <w:rPr>
          <w:rFonts w:ascii="Arial" w:eastAsia="Arial" w:hAnsi="Arial" w:cs="Arial"/>
          <w:sz w:val="24"/>
          <w:u w:val="single" w:color="000000"/>
        </w:rPr>
        <w:t xml:space="preserve">  </w:t>
      </w:r>
      <w:r>
        <w:rPr>
          <w:rFonts w:ascii="Arial" w:eastAsia="Arial" w:hAnsi="Arial" w:cs="Arial"/>
          <w:sz w:val="24"/>
        </w:rPr>
        <w:t>_</w:t>
      </w:r>
      <w:proofErr w:type="gramEnd"/>
      <w:r>
        <w:rPr>
          <w:rFonts w:ascii="Arial" w:eastAsia="Arial" w:hAnsi="Arial" w:cs="Arial"/>
          <w:sz w:val="24"/>
        </w:rPr>
        <w:t xml:space="preserve">__  </w:t>
      </w:r>
    </w:p>
    <w:p w14:paraId="54C666A8" w14:textId="77777777" w:rsidR="00810BFD" w:rsidRDefault="001A748A">
      <w:pPr>
        <w:tabs>
          <w:tab w:val="center" w:pos="3615"/>
          <w:tab w:val="center" w:pos="4335"/>
          <w:tab w:val="center" w:pos="5055"/>
          <w:tab w:val="center" w:pos="5775"/>
          <w:tab w:val="center" w:pos="6749"/>
        </w:tabs>
        <w:spacing w:after="5" w:line="258" w:lineRule="auto"/>
      </w:pPr>
      <w:r>
        <w:rPr>
          <w:rFonts w:ascii="Arial" w:eastAsia="Arial" w:hAnsi="Arial" w:cs="Arial"/>
          <w:sz w:val="24"/>
        </w:rPr>
        <w:t xml:space="preserve">Security Officer Signature    </w:t>
      </w:r>
      <w:proofErr w:type="gramStart"/>
      <w:r>
        <w:rPr>
          <w:rFonts w:ascii="Arial" w:eastAsia="Arial" w:hAnsi="Arial" w:cs="Arial"/>
          <w:sz w:val="24"/>
        </w:rPr>
        <w:tab/>
        <w:t xml:space="preserv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Date </w:t>
      </w:r>
    </w:p>
    <w:sectPr w:rsidR="00810BFD">
      <w:headerReference w:type="even" r:id="rId33"/>
      <w:headerReference w:type="default" r:id="rId34"/>
      <w:footerReference w:type="even" r:id="rId35"/>
      <w:footerReference w:type="default" r:id="rId36"/>
      <w:headerReference w:type="first" r:id="rId37"/>
      <w:footerReference w:type="first" r:id="rId38"/>
      <w:pgSz w:w="11904" w:h="16841"/>
      <w:pgMar w:top="1118" w:right="1218" w:bottom="3752" w:left="1174" w:header="751" w:footer="2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1FD436" w14:textId="77777777" w:rsidR="004242D3" w:rsidRDefault="004242D3">
      <w:pPr>
        <w:spacing w:after="0" w:line="240" w:lineRule="auto"/>
      </w:pPr>
      <w:r>
        <w:separator/>
      </w:r>
    </w:p>
  </w:endnote>
  <w:endnote w:type="continuationSeparator" w:id="0">
    <w:p w14:paraId="24B18CD7" w14:textId="77777777" w:rsidR="004242D3" w:rsidRDefault="0042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F093F7" w14:textId="77777777" w:rsidR="00C305BD" w:rsidRDefault="00C305BD">
    <w:pPr>
      <w:spacing w:after="0"/>
      <w:ind w:left="-1136"/>
    </w:pPr>
    <w:r>
      <w:rPr>
        <w:noProof/>
      </w:rPr>
      <mc:AlternateContent>
        <mc:Choice Requires="wpg">
          <w:drawing>
            <wp:anchor distT="0" distB="0" distL="114300" distR="114300" simplePos="0" relativeHeight="251661312" behindDoc="0" locked="0" layoutInCell="1" allowOverlap="1" wp14:anchorId="6F29787E" wp14:editId="250072EF">
              <wp:simplePos x="0" y="0"/>
              <wp:positionH relativeFrom="page">
                <wp:posOffset>718185</wp:posOffset>
              </wp:positionH>
              <wp:positionV relativeFrom="page">
                <wp:posOffset>9617709</wp:posOffset>
              </wp:positionV>
              <wp:extent cx="6120131" cy="709930"/>
              <wp:effectExtent l="0" t="0" r="0" b="0"/>
              <wp:wrapSquare wrapText="bothSides"/>
              <wp:docPr id="62193" name="Group 62193"/>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194" name="Picture 62194"/>
                        <pic:cNvPicPr/>
                      </pic:nvPicPr>
                      <pic:blipFill>
                        <a:blip r:embed="rId1"/>
                        <a:stretch>
                          <a:fillRect/>
                        </a:stretch>
                      </pic:blipFill>
                      <pic:spPr>
                        <a:xfrm>
                          <a:off x="1785747" y="216663"/>
                          <a:ext cx="2049780" cy="263652"/>
                        </a:xfrm>
                        <a:prstGeom prst="rect">
                          <a:avLst/>
                        </a:prstGeom>
                      </pic:spPr>
                    </pic:pic>
                    <wps:wsp>
                      <wps:cNvPr id="62200" name="Rectangle 62200"/>
                      <wps:cNvSpPr/>
                      <wps:spPr>
                        <a:xfrm>
                          <a:off x="1786382" y="222353"/>
                          <a:ext cx="2051561" cy="264874"/>
                        </a:xfrm>
                        <a:prstGeom prst="rect">
                          <a:avLst/>
                        </a:prstGeom>
                        <a:ln>
                          <a:noFill/>
                        </a:ln>
                      </wps:spPr>
                      <wps:txbx>
                        <w:txbxContent>
                          <w:p w14:paraId="531A49FE"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201" name="Rectangle 62201"/>
                      <wps:cNvSpPr/>
                      <wps:spPr>
                        <a:xfrm>
                          <a:off x="3327400" y="245800"/>
                          <a:ext cx="56427" cy="226454"/>
                        </a:xfrm>
                        <a:prstGeom prst="rect">
                          <a:avLst/>
                        </a:prstGeom>
                        <a:ln>
                          <a:noFill/>
                        </a:ln>
                      </wps:spPr>
                      <wps:txbx>
                        <w:txbxContent>
                          <w:p w14:paraId="2BF0E4E5"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195" name="Picture 62195"/>
                        <pic:cNvPicPr/>
                      </pic:nvPicPr>
                      <pic:blipFill>
                        <a:blip r:embed="rId2"/>
                        <a:stretch>
                          <a:fillRect/>
                        </a:stretch>
                      </pic:blipFill>
                      <pic:spPr>
                        <a:xfrm>
                          <a:off x="3326511" y="216663"/>
                          <a:ext cx="65532" cy="263652"/>
                        </a:xfrm>
                        <a:prstGeom prst="rect">
                          <a:avLst/>
                        </a:prstGeom>
                      </pic:spPr>
                    </pic:pic>
                    <wps:wsp>
                      <wps:cNvPr id="62198" name="Rectangle 62198"/>
                      <wps:cNvSpPr/>
                      <wps:spPr>
                        <a:xfrm>
                          <a:off x="3327400" y="199769"/>
                          <a:ext cx="65888" cy="264422"/>
                        </a:xfrm>
                        <a:prstGeom prst="rect">
                          <a:avLst/>
                        </a:prstGeom>
                        <a:ln>
                          <a:noFill/>
                        </a:ln>
                      </wps:spPr>
                      <wps:txbx>
                        <w:txbxContent>
                          <w:p w14:paraId="6ED8F549"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199" name="Rectangle 62199"/>
                      <wps:cNvSpPr/>
                      <wps:spPr>
                        <a:xfrm>
                          <a:off x="3376168" y="223216"/>
                          <a:ext cx="56314" cy="226002"/>
                        </a:xfrm>
                        <a:prstGeom prst="rect">
                          <a:avLst/>
                        </a:prstGeom>
                        <a:ln>
                          <a:noFill/>
                        </a:ln>
                      </wps:spPr>
                      <wps:txbx>
                        <w:txbxContent>
                          <w:p w14:paraId="7D1C4156"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196" name="Shape 62196"/>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97" name="Picture 62197"/>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6F29787E" id="Group 62193" o:spid="_x0000_s1144" style="position:absolute;left:0;text-align:left;margin-left:56.55pt;margin-top:757.3pt;width:481.9pt;height:55.9pt;z-index:251661312;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6gQNixQQAAKcTAAAOAAAAZHJzL2Uyb0RvYy54bWzkWHtv&#10;2zYQ/3/AvoOg/xvrSVlCnGJo1qDAsAZ9fABaoixhEilQdOzs0++OD1mO0yxJh6zZCsQlKfLud0/e&#10;8fztvu+8GybHVvCVH54Fvsd4KaqWb1b+1y/v3yx9b1SUV7QTnK38Wzb6by9+/ul8NxQsEo3oKiY9&#10;IMLHYjes/EapoVgsxrJhPR3PxMA4fKyF7KmCqdwsKkl3QL3vFlEQkMVOyGqQomTjCKuX5qN/oenX&#10;NSvVx7oemfK6lQ/YlP6V+neNv4uLc1psJB2atrQw6DNQ9LTlwHQidUkV9bayPSHVt6UUo6jVWSn6&#10;hajrtmRaBpAmDO5IcyXFdtCybIrdZpjUBKq9o6dnky1/v7mWXlutfBKFeex7nPZgJs3ZM0ugot2w&#10;KWDnlRw+D9fSLmzMDKXe17LH/0Eeb6+Vezspl+2VV8IiCUHCOPS9Er5lQZ7HVvtlAyY6OVY2vz58&#10;cOHYLhDdBGZoywL+rK5gdKKrv/cpOKW2kvmWSP8oGj2Vf2yHN2DWgap23XatutUuCgZEUPzmui2v&#10;pZkcqz1xaocdyFgrPkHfxIO4F0/CdIHzI0Lrrh3et12H2sexhQwefsdD7pHaeN+lKLc948qEk2Qd&#10;oBd8bNph9D1ZsH7NwDvkhyo0wTIqyVTZIMMaGH+CEENktJg+aJQHYIh5BLe5x1HCbJlmSeZ74BJR&#10;SAiJDQ/nM1GQ5NkS4hZ9JiIxSSPcMJmeFoMc1RUTvYcDgAloQN+0oDe/jRaX22LVZ6BojIAMfRsy&#10;z+gUB7MT1T0puD43dGAAAcnOrQzJylkZVUb5pkM74zJIZHdP0TU+oDESLyOjsSiK0xONpWFKbJRF&#10;JFlm2o+eqzFadBzVyQU6mVE9rkDMOYg4Uvv13kqxFtUtZJRGyD8/wr1Qd2K38oUd+XhVgJnwq+91&#10;HzgoG7OyG0g3WLuBVN07oXO3gfHLVom61ZZFxoabxQNWfEFzgo5Nrjw2p46SR5szjqMsQc9A/07S&#10;pfEGWrgASEkSQXho9wdrpi9lTH0jTKL82zbFDAJ/ryqnp849rmc5PcVYR2l+lJyu0+ksdf8DOR1c&#10;mqQhRMc3cjpJ0xjy1+vP6GEOte1pCsDlp2T0eQoI8zwjOR4/pACSLpfAyOgrSaLvugGfkM91CtDM&#10;Don2P5/WwQD321Qb5QlpPSMhAathDEQxlDbHNk1JHELRZ9N6ELyoTXXF8L+yKXE21cWZrq61QR5t&#10;T3NBkyDPju141NPoQm5WaJVbU5rOy1FoECtTmEKJ2rhRueduiAXsg70qNBd4Doni0IPqyqHAtR5K&#10;rS9Cf1V3eiqAdvja8fkuRwH91YlhdsAhZKNr7ok1LM6F6ziiyNMI7rySQhMveaWLcGhfeQXJDPbf&#10;UzSO6rZjiLTjn1gN6QaaxFCfG+Vm/a6T3g3Fyk//Q71rMrAVz5jWw54KvnkKt9JuaKilZclYBpqk&#10;pYQ7mX4wmMBYsqVFY14NoPcGb3BvBwBpOqRhCa6m8xxePDRD9DMr7SHuUCCc6ar1NVY4UJea229e&#10;4egA+ZEqHNsfTc2pc53v6FrTJAmSCJKKi5bZZZ3lJIMrBDP74Y0DvMS9kLhm9Pn9qn7ugNcg7bz2&#10;5Qqfm+Zz7VqH97WLvwAAAP//AwBQSwMEFAAGAAgAAAAhAII3q1zPAAAAKQIAABkAAABkcnMvX3Jl&#10;bHMvZTJvRG9jLnhtbC5yZWxzvJHBagIxEIbvBd8hzN3N7goixawXKXgt9gGGZDYb3UxCkpb69g2U&#10;QgXFm8eZ4f/+D2a7+/az+KKUXWAFXdOCINbBOLYKPo5vyw2IXJANzoFJwYUy7IbFy/adZiw1lCcX&#10;s6gUzgqmUuKrlFlP5DE3IRLXyxiSx1LHZGVEfUZLsm/btUz/GTBcMcXBKEgHswJxvMTa/JgdxtFp&#10;2gf96YnLjQrpfO2uQEyWigJPxuHvctWcogV526F/jkPfRL7r0D3HoftzkFcPHn4AAAD//wMAUEsD&#10;BAoAAAAAAAAAIQBDiOaJ4BsAAOAbAAAUAAAAZHJzL21lZGlhL2ltYWdlMy5qcGf/2P/gABBKRklG&#10;AAEBAQBgAGAAAP/bAEMAAwICAwICAwMDAwQDAwQFCAUFBAQFCgcHBggMCgwMCwoLCw0OEhANDhEO&#10;CwsQFhARExQVFRUMDxcYFhQYEhQVFP/bAEMBAwQEBQQFCQUFCRQNCw0UFBQUFBQUFBQUFBQUFBQU&#10;FBQUFBQUFBQUFBQUFBQUFBQUFBQUFBQUFBQUFBQUFBQUFP/AABEIAKAAm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L8yjzKZ5lHmUAP8yj&#10;zKZ5lHmUAP8AMo8ymeZR5lAD/Mo8ymeZR5lAD/Mo8ymeZR5lAD/MoWZZPutTPMrjPCXiL7T4t8Za&#10;Q339LureVf8ArlLbo/8A6H5tXyhzHbeZR5lM8ymeZUATeZR5lM8yjzKAH+ZR5lM8yjzKAH+ZR5lM&#10;8yjzKAKXmUeZTPMo8ygB/mUeZTPMo8ygB/mUeZTPMo8ygB/mUeZTPMo8ygB/mUeZTPMo8ygB/mV4&#10;TY6x/Yn7aGtaY0+xNe8JW9wsP96WC4lT/wBBdq9z8yvlP4oa2mg/t4fDWdpNiX2jtZN/21e42f8A&#10;j1ehhY80pR/unJWlycsj6v8AMpl5c7LO4b/Zb/0CjzKz9bufL0a7b/pg3/oFeedZd0q8+2WFvc/8&#10;9YFf/wAcqbzKxPDFzv8ADlp/srs/75rY8ygB/mUeZTPMo8ygB/mUeZTPMo8ygCv5lHmVU8yjzKAL&#10;fmUeZVTzKPMoAt+ZR5lVHeXypfI8t7jb8u/7m6sXwl4wsfFtncNB5lte2s7299Y3H+utZV/5ZP8A&#10;+hL/AHlo5QOl8yjzKqfav3sS/wB6vOf2gvjHF8E/hvd+IPIjvNQZkg0+3b7s87f+yr96tqdGVWUY&#10;QMZSjCMpSPQ7zVrPTbP7TeT21hEv/LW7lWJKNP1mx1i3+02N3b6lb/8APW0nSVK/Hjxh451z4hat&#10;cah4h1W51W9lbcz3Eu5Iv9xPuqtM8K+KtX8D6lFqGh6nd6VdRNvWW0lZP++/71fY/wCrU+S/N7x4&#10;/wDa390/ZjfXwv8Ataax9j/a8+Hk6y/PYLprN/wK9evePgH+0VZ/FT4e2+pXcHk67bt9n1G3tIv3&#10;Syr/ABr/ALLpXyP+094hj179q+0ntpfkt59Lt1/3l2P/AOz152WYWUMTOnP7MZHViq3PRhKJ+lD/&#10;AHpqx/E959m8PXH+18n/AH1WhM/79/8Aerl/Hl5/xL7eD+83/oNfMz+I9SHwGx4S+Tw/af7rf+h1&#10;seZWPonyaNaL/wBMFq75lAFvzKPMqp5lHmUAW/Mo8yqnmUeZQBF5lHmVU8yjzKALfmUeZVTzKPMo&#10;At+ZXkPxk8O654fvIviN4Ki87xBpcXlajpP/ACy1mwX/AJZP/wBNU/havU/Mo8yrpyVOXMyJRlKJ&#10;yXw0+Kmh/GPwnb6z4en3o3yywv8A8fFrcf3JU/zur5//AOChHn3nw88KTr/x72+pyxTr/dla3+Su&#10;c+PfhHXP2bfiRb/ErwHL9j0fVJ9mo2P3rdZ2/wCWUq/88n/8ceu7sPip4F/al8DXGgaj5mm6rdQI&#10;l5pLy7JllX7ktq3/AC12PX02HwzoVaWMp+9TPEq4mNTmw1X3ZHwJRXqvj/8AZh8f+BryVl0i58Q6&#10;U7futQ0mJrhGT/bi+9FWf4P/AGePHXjO/wDIXQ7nSrdW2S3GpxPbov8AwD7zf8Ar9C+vYb2XteY8&#10;H6vU5uXlPY/2JEa30vxheTy7LLz7fcz/AHNyo+//AMcrw3/hIW8bfHi31VZd/wBv8RRSxP8A7Pmp&#10;5X/jle+/FfW9I+APwji8AeHp/O1i/gZJ5vk81Vf/AFssv9xn/hrxL9nvR11X4yeF4P4Irr7Q3/bJ&#10;HevCw8OZV8Xy/EdNavyzpYbmP1NsL/7ZZRXP/PX71cf4uvPt+qRWy/ciXZ/wJq2NHuV03w/FPP8A&#10;cVWeuasN2pa5bs332n3tX5lU+M+wjsegJ8kSKv8AD8lS+ZVTzKPMpFlvzKPMqp5lHmUAW/Mo8yqn&#10;mUeZQBF5lHmV8z/tZfFrxL4Tv/C/hXwrqcmj3urebLdX1vF+9WJdnyJ/4/Xn/wAB/jT4x034uReF&#10;/FGuXOvW8t1b2/nXf39sqfJu/wC/qV6n9m1Pq/t+Y4/rcfa+y5T7Y8yjzKqeZXx/+0D8b/GOpfGT&#10;/hCvDHiG98Mafa/Z7dprWL97dXEssSJv/i27pUWufCYSWKlyl1q/1eJ9l+ZR5lfLX7JHxg1zxheX&#10;eh+I9Qk1K9X7QnnNs+9E8Xz/AHP4/N/8hV9NeZU1sNLD1fZSLp1vaw5omf4w8Maf458L6t4e1WLf&#10;p9/A1vL/ALP+3/vI/wA1fll448H6n8OPG2q6DcyypqGl3W1Zk+Tdt+5Kv++nzV7h48+NnxN8beLP&#10;Gt5pHii50TR9BuriKDT7TYkTLEkv+t/vb1i/j3Vx/wASDqHj7wTo/jO+limvolt7K6mWLZ+6ZJdj&#10;v/21iuP/ACFX22T05YOXsqvwyPh+II+3p+3pfFEn8B/tbfEXwPB9m/tCHXrX+GLVo/Ndf+2u/dV7&#10;xZ+2R498VR7LaHTdEuG+RprKB3l/8ivXBfCnwXD48+JXhvQLtJVstTvIoJWT5H8r+P8A8dr9Af8A&#10;hAfhV4m8Sa98Kx4IsbabSdOgvftSWsSt+93qjxN9/ev9+u/MKuBwdeMZUuY+ey6WYY2hKcavKfmd&#10;f395qt/cXl5PJf3dw2+W4uJd7s1e8fsSeG11v4yXF5c/8e9hp0srf7zOif8As9eJXmnPp95d2bfO&#10;9vO8TP8A7r17V8DfEN58Lvhl8RfGtjFG+qxLb2Fn9o+dFlZ/v7P4tm+vWzH3sHy0vtHlZRUnPMI8&#10;59weIdYW/wD9Gtv+Pdfvf7VHhJP9Mln/ALq/+hV8P6J8S/iamqeFLzU/GN7qVpr181uqXcSOkFxs&#10;i/8AHU81fuba+4PA1z9v8OWl95Wx7qCK62f7yV+WY3BSwXL73MfteGre1Or8yjzK+Z/2oNV+Ifhu&#10;zu/EHhzXL3w3oml2u6VEiidLqVpYk+T59ybPN/uVn/s5ap8QfEniDR9X8Qa5qXiTR2g3tLcRRRRW&#10;rS26Ps+/uZv3qfwUfUv9n+s8we2/eey5T6o8yjzKz7m52Rbmr4J1v4x/FP4iXHjDxHpniyTStN0Z&#10;5Xi0e02Lb/Z1lRf+BN+9X7/3qWCwcsVzfZCtX9kfoN5lHmV5P+z34/1Dxz8O7S81WWN71Vifen8c&#10;TRI6f98fOtem+ZXHUi6MuVnRD31c+Ov2tP8AktngX/r1uK868K/8nMf9v9h/6DFXpv7VFg1/8X/A&#10;9z/AtrcJ/wACarHgv9n3XL/xponj2C80t7S/a11CVLeeV38pUT7nyfe+T+/X1Eq1Olg4xl9qJ4vs&#10;JSr80f5j6r3/AL73r4H+Iv8Aydld/wDYR0v/ANKrKvvLf++96+FfiLYN/wANN3F5/C2o6X/6VWVc&#10;OUb1P8J04z4Ym1+x3/yVC9/3tS/9t6+03f8AdS/7tfG/7Jtg2m/FC43fxNqX/tvX2A7/ALqWscw/&#10;3xm2F/gHwJof/Hx8V/8Ar61L/wBFXFegfBzwwvjP9n/xRpjff/se3uIP+usVxcSp/wCgVyvgzwlP&#10;rfjTxr4etp7aG71nWLqyV7uV0Ta0Vx/sV9IfAX4Uar8LtPu7HVZ9Nmt2git4PskrS/Kryv8AvfkT&#10;/nrXtYrFRptRj8XNE8p0Pa0pxl9qMj5T/ZqT/i/XgVv+ogv/AKA9fbvhFMftc/EFj/0A7Cvj/wCC&#10;umvon7SXh2zlj8l7PWnt9n+60qV7J8bvixqXwW/aM1/VbDTIb6TU9MtYk+0OyLt//aWujMac8Vik&#10;obyifn+VYingsDOVX7NQ+RPENr/xUesf9f1x/wCjXr2NtEXTf2K9YvP+Wt/q3mt/urLEn/sleS37&#10;NeXd3dPFse4naVl/3nr6d+KPhj+yv2PNK0pP+PjyLe4l/wB6W4SX/wBnr2sfU9jChD+8cHDMfrOM&#10;q1f5Txn/AJg/wi/7GKX/ANFWVfc3w6f/AIt94a/7B1v/AOikr4pttKZ9L+FS/wDPv4il3f8Afqyr&#10;7Q8AP/xQfh//ALB1v/6KSvj82+GP/bx+vYT4pHC/taP/AMWH8Uf9cIv/AEoipn7K7/8AFr7f/dt/&#10;/SK3p/7T9s158E/E0C/faCL/ANKIqZ+zGj2Hw3t4G/g+z/8ApFb1yy/5F8f8Rt/zEHrt4/8Aocv/&#10;AAH/ANDr8+vh1/yTD4sf9et1/wClFrX33eP/AKPL/wAB/wDQ6+FPAGjtH8N/irbfxy2N1/6Nta7M&#10;s/hy/wAUTmx3xRPov9kh/wDi29v/ANetr/6TpXuHmV4p+y1bfYPh9FB/dtbX/wBJ0r2XzK8bGS/f&#10;yPRofwonjXx48By+JLe01OCWT/RfvP8A88G/v/7j/db/ALZUfCLxneW1xb6HfRbEuHaLZ8ieRcKj&#10;vs/3XRHb/ZaKvQPEmsf2bo2oP9j+2OtrcOrvL8i7bf8AjTZ81eT39m2n3Hg/V1+/canpr7/96Kt4&#10;y5qHsqhl9rmPc/Mr5Z+KOj7PiX9u/vano3zf9vtrX1B5leZeKNE0/wC3xX2pxWP2f7Vbuv2uXZF9&#10;oW4i+z/x/e83ZUYKXspSLlE4L4OaX/ZXxQtP+mq6o/8A6S19GvteKVW+43yNXk+laO2lfFDw/uj2&#10;PLbao7f72+yr1B3/AHUtY4uXPX5i6ceWJ86eJPB994J8aXF9BFJtb97K9v8A8t4t/wAksX92VH2b&#10;v9r/AGXr3DwB4wXxZo1w7S772wn+z3Wz5NzbEdJf+BxSo1ZXjm8/tLWdH0r7H5KSz3kW95d7ttt3&#10;qv8ADqz/ALN8UeILP7n+g2Dt/vbJa6q0pTpx9p8UTCn7spnzD8Wprnwz8bte1DTJ/s17b6it7Ay/&#10;wy/I9fRXi3QtH/aw+EcXibSljt/FukxOkkP+1t+eB/8AYb7ytXkvjTwnB4y/aYfQ555Ibe/uYoml&#10;t9m9Va3R69w+A3gWH4VfGTxp4Ws7m5u7IaXa3G+4ZSzNuf8A+Lr6HE1oQp0qkZfvIn49gaNWWKxF&#10;Op71KUpR/wC3j4r8N6K+teINK05f+XyeKD/vt6+1fjrpUVz8NLuxgi/0eLykiT/ZWVK8E+BXhj+0&#10;vjZLOsWy30ue4uG/4C+yL/x96+oPGdh/aWh3Fn/eXf8A98ulTmuK58RSj/Ke/wAHYH2NKrUl9o+d&#10;7DRPtMvg+0ttK1KGKwvvtss1x86MzeUn7r5PlX91X0H4Af8A4oPw/wD9g63/APRSV5/4G8JaHf8A&#10;/CQf2r4esdVuP7blt/OuIk3qq29v/sV6L4YvFvPC+j3KxRoktrbvsSLYi7okevn8bW9qfodGPIYn&#10;xjs/tnw31u2/vQL/AOjYqpfBOH7B4Xu7b+7Pbp/5JW9dR4ksP7S0a9tv70H/ALOlY/gO2/s3+27b&#10;/nlfxJ/5JW9Yyl/s3KX/AMvOY7C5f/R/+BL/AOh18v8Ahjw99m0XxhZ+V/r7G8/9G2tfTDv+6i/3&#10;l/8AQ686h8PfYLi7s4Irb7RdQXH3/wDW/Z98Xm7Pn/6966cDLkjIipHnJfghZ/2bo1xbf3VtU/8A&#10;JdK9I8yuM8DWf9m3+t23/PL7Kn/krFXYeZXmYh81WTOin8JlXWq6G8d3ourzyWDX8EqRTfIiTrLF&#10;5UvlN/z1SuU8c3mh3954P8J6Defb72wvre9n2fP9ltYIn+eV/wCFnfYq/wB6umv9KttbsLi0vrS2&#10;1Kyl+SWG7iSWJv8AgFVPD3hnSPC9nFZ6HpVjptv/AAw2kCRJu/3KnmGbfmVxnxjutKT4U6VJ/aFp&#10;9r/t3RlaHz4vNT/iZW/8O+ut8x/+B1i3ngbQ7m4+03nh7TXuGbf51xZxb2Zv9vZURkAnjb+z1+LX&#10;glbG7tL/AM2x1l2+yTpL/HZVvXO5reVV+/tbb/vVmWHhLSNKuPtljoen6bcMuzzrSziifb/3xWh+&#10;98rd5Ujp/sRb6JS5veA07bTfD3jBtK8Q/wBoW0NxpbTyywvOqeRLLF5UqS/3dleL+J/iRbeG77xh&#10;4ls/LmtL+e10XQnSXd9vlVPneL/pl5sr/wDfqrfj+2g1W4iuf+FZf8JbqFr/AKi7vrO32K3+/wDe&#10;ryz/AIQDx14z+IOj33iHT7mG0t7qJ9nyJbwRK+/Yib69vDUeb3qkvdPlcyzWWH/dUKUpSkXPE3iC&#10;Hwr+0vHrN35n2WwvIHndfnbb5USM9fTsl/4O8K+INc+I8niOGaLUNPitzEs6MjeX93Zz8zNXxp8V&#10;rpbz4keIJ1k3/wCksn/fPyVzWl6NLrGp2dlbR77u6nWKL/eavdq4GFWnGrKXKfj1DPq+DxdXDxpc&#10;3NL3f8R9H/s2aKy6NrHiO5i2XGqTt5X+zEru7/8Aj9eq/wBsQaffxXN80dtpkv8Ao8srfcg3fcdv&#10;9nf8lZ+j6PB4e0O00iz/AOPe1gWLf/e21oIjf6jyv+AV8nia3ta/MfueU4V4PCRpsfrlnoPw08O6&#10;3q8F5Hf3GpXUuoQWiTxPLdXTRIkUVv8A77RJWf4Ys5dN8L6PZz/8fFvYxRNs/vKiVn2HgDw54ev7&#10;i8sfDmm6be3H+tmtLOKKVv8Axyt75vu1zSlznsF/SpLP+0olu57aziaJk33EqRJu+Sud0p7P/hI/&#10;Ff2OeC5iXUURJoZUdPltberF/pVnqtv5F9Z21/brLvWG7gSVN3/fFFho9n4es/s1jp9tpsW7f5Np&#10;AkSbmqOb7IF25uVSLdPLGiKyOzv8iKu+rF5JocPxK0eNdX0/7PLpl/uf7ZFs+aW3/wBus+5tlv4p&#10;baeCOa3lXY0Lxb0ZWrK/4QDw4kv/ACK+lo7feT+zovm2/wDAKuMpQAtWbwf8Jp4wW0ntrmJZ7dfO&#10;t5UdP+PWKtbzKzNK0fT9Et/I0zT7bTbdm3+TaQJEjPV3zKvmA+SvjxrGm638WJ576ePxP4ftZ7Dw&#10;nPoNpqM9lq2jajPKsqXVrF92dnV03P8A3Yq7v9qXx42m6Hp/gmx/tubUPEfm/bH8PQS3F9a6XF89&#10;xLFt+7v+SLd/01r1B/B/h5/EcXiFtD01/ECLsXVns4vtCqvyf63ZurQ+wWn2/wC3fY4PtvkfZ/tH&#10;lJ5v2ff/AKrf/drEDw+z8eT6b+wvaeI7aeR9Vl8G28UE3mu8rXUsSW8Xz/3vNlrq/gL8N5/hL4Vu&#10;P7f0rTdN1aKCJLy707Vbq9+1RRRfPLK0/wBxt+77ld//AGJpSaXb6Uun2P8AZUW3yrTyE+zrtfen&#10;7r7vyPVu5Rbm3lgnijmt5VZJUf50ZWoA+b/2PbGfxDZ/8JxqsWhX+q6t5+pLfWmu3FxqES3Vw/lR&#10;XFr/AKqJUi+Va3tb8A6L45/avla5s5JrTQ/DcV7qKefcLFPeS3Gy3+Xft+SK3evWvDfgzw54MluG&#10;0Hw9peiPcbfNexs4rd59v9/anzVppZwW15cXiwRpd3CqktwkX71lX7m9/wDYoA8U/aEs9e1X4qfD&#10;XTPD+uSabd+I7XVNFvtkj74LBoopbi4i/wCmqbdqv/C8te22dtY+EvD9vZ20UkOn6XaqsSTSvK6x&#10;RJ/f+81News5L+3vGs7Z72BWiiuHiTzlVtm/Y/8At7K5T4wa3/Ynw91Vll2XF1tt4v8AgX/2FdtC&#10;PtakYnmZhiIYXCVasv5TA8IaHJH8P9VWXyYda1S2l1yWaW3f7OlhKnlfvX2fvWRd8qxVT/Z+8AfY&#10;7eXxHeRfvZU2WKP/AM8v+ev/AAOsT4P+F/EHiaCKW81fULbw1BuRbVJ5UiuP78Srv+5/er37ZFbW&#10;8UCxbERdion3FVa9fG1/ZQlSjL4j88yHKY42ccdXpcvL8J4r+05qDXNr4d0q21fS0u7eWfX7zw9r&#10;F/LZW+t2FrF+9t3uF+7saVW2P96uB+IF5Yv+zJ8OtB8K/adBtPGWp2cttb+JNWli+y2rO97LFLdf&#10;eWLyotv+7X0X4k8JeHvGf2dde8Pabrf2Vt0H26ziuPIf/Y3p8tHiHwxofi2zt7PXND03VbSJt8Vv&#10;fWcUsSt9z5EZK+bP1Y8c8YWcHgv4H6Jodj/ZvhhPFviKz0q8uPD2rS3FutvPLsle3upfm+eKLbvr&#10;M8T3nhXwf+zn8UL7wBqepJpWuai+lWrvO6W9rdSyxWT/AGWX/nhu+bzd/wB6vdrzwloepeHIvD15&#10;oemzaEqqi6TcWcT26qv3P3Wzb8lS3PhvSLnw/wD2DPpWnvonkfZ/7MeBHt/KX+Dytm3bQB474f8A&#10;GEHh7xB8cvG326S58M+F7G30XTJfNeW3/wBDsnluPK+f5n82Xa3+1XH/ALLXh2+8N/Ei6/txZNKu&#10;PD/gjTv7ThTUZbqK/uLx3uHu7rzf9VKiRP8AJt+7/FX0bbeGNDsPD/8AYNtoemw6Ft2f2SlnElvs&#10;Z9/+q2bau/2VY+fez/Y7b7RfqsV0/kJvulVNn73+98lAHzv9ug/4Yh8UeLNYgub9tWttS8SQRXVz&#10;Kr+bPcSvZfdfdtTfb/JW78RvANj8Nf2P/Etjpkt9Z6ha6LFqE9288rSz38SRP5vm793zyxba9ofR&#10;9MudLi0qfT7F9KVVRbR4E+zqq/6r91935Kt3lnBqVlcWd3BHf2kv+thuIvNRv+AUAcp8KPCWq+G/&#10;D93qHiO8+3+K9euv7S1Z0ld4oLhkT/R7f+7FEnyrXbeZUPmUeZQBV8yjzKqeZR5lAFvzKPMqp5lH&#10;mUAW/Mo8yqnmUeZQBb8yuE8SeHp/iX4jt7FvMh0LS333U3/Pedv+WSf7iV2qPvl21b+0xabbxQL/&#10;AA/wVtTqeylzRPOxuFjjIxpy+ELa2g02zt7a2ijht4l2RQp/Cq1E91vqF7nfLuaovMqObn947YQh&#10;ThyQLfmUeZVTzKPMqDQt+ZR5lVPMo8ygC35lHmVU8yjzKALfmUeZVTzKPMoAt+ZR5lVPMo8ygD//&#10;2VBLAwQKAAAAAAAAACEAHZuPoYUAAACFAAAAFAAAAGRycy9tZWRpYS9pbWFnZTIucG5niVBORw0K&#10;GgoAAAANSUhEUgAAAA4AAAA5CAYAAAAGNxrEAAAAAXNSR0IArs4c6QAAAARnQU1BAACxjwv8YQUA&#10;AAAJcEhZcwAADsMAAA7DAcdvqGQAAAAaSURBVEhL7cExAQAAAMKg9U9tDQ8gAACATzUMsQABlUbJ&#10;twAAAABJRU5ErkJgglBLAwQKAAAAAAAAACEAI7BxPeUAAADlAAAAFAAAAGRycy9tZWRpYS9pbWFn&#10;ZTEucG5niVBORw0KGgoAAAANSUhEUgAAAcAAAAA5CAYAAAChz/sWAAAAAXNSR0IArs4c6QAAAARn&#10;QU1BAACxjwv8YQUAAAAJcEhZcwAADsMAAA7DAcdvqGQAAAB6SURBVHhe7cGBAAAAAMOg+VPf4ARV&#10;AAAAAAAAAAAAAAAAAAAAAAAAAAAAAAAAAAAAAAAAAAAAAAAAAAAAAAAAAAAAAAAAAAAAAAAAAAAA&#10;AAAAAAAAAAAAAAAAAAAAAAAAAAAAAAAAAAAAAAAAAAAAAAAAAAAAAAAAXw2PSAABvsq4VwAAAABJ&#10;RU5ErkJgglBLAwQUAAYACAAAACEAyoIX0+MAAAAOAQAADwAAAGRycy9kb3ducmV2LnhtbEyPzU7D&#10;MBCE70i8g7VI3Kjj/pgS4lRVBZwqJFok1Jsbb5OosR3FbpK+PdsT3Ga0n2ZnstVoG9ZjF2rvFIhJ&#10;Agxd4U3tSgXf+/enJbAQtTO68Q4VXDHAKr+/y3Rq/OC+sN/FklGIC6lWUMXYppyHokKrw8S36Oh2&#10;8p3VkWxXctPpgcJtw6dJIrnVtaMPlW5xU2Fx3l2sgo9BD+uZeOu359PmetgvPn+2ApV6fBjXr8Ai&#10;jvEPhlt9qg45dTr6izOBNeTFTBBKYiHmEtgNSZ7lC7AjKTmVc+B5xv/PyH8BAAD//wMAUEsBAi0A&#10;FAAGAAgAAAAhALvjoV4TAQAARgIAABMAAAAAAAAAAAAAAAAAAAAAAFtDb250ZW50X1R5cGVzXS54&#10;bWxQSwECLQAUAAYACAAAACEAOP0h/9YAAACUAQAACwAAAAAAAAAAAAAAAABEAQAAX3JlbHMvLnJl&#10;bHNQSwECLQAUAAYACAAAACEAeoEDYsUEAACnEwAADgAAAAAAAAAAAAAAAABDAgAAZHJzL2Uyb0Rv&#10;Yy54bWxQSwECLQAUAAYACAAAACEAgjerXM8AAAApAgAAGQAAAAAAAAAAAAAAAAA0BwAAZHJzL19y&#10;ZWxzL2Uyb0RvYy54bWwucmVsc1BLAQItAAoAAAAAAAAAIQBDiOaJ4BsAAOAbAAAUAAAAAAAAAAAA&#10;AAAAADoIAABkcnMvbWVkaWEvaW1hZ2UzLmpwZ1BLAQItAAoAAAAAAAAAIQAdm4+hhQAAAIUAAAAU&#10;AAAAAAAAAAAAAAAAAEwkAABkcnMvbWVkaWEvaW1hZ2UyLnBuZ1BLAQItAAoAAAAAAAAAIQAjsHE9&#10;5QAAAOUAAAAUAAAAAAAAAAAAAAAAAAMlAABkcnMvbWVkaWEvaW1hZ2UxLnBuZ1BLAQItABQABgAI&#10;AAAAIQDKghfT4wAAAA4BAAAPAAAAAAAAAAAAAAAAABomAABkcnMvZG93bnJldi54bWxQSwUGAAAA&#10;AAgACAAAAgAAKi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94" o:spid="_x0000_s1145"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AHyAAAAN4AAAAPAAAAZHJzL2Rvd25yZXYueG1sRI/dasJA&#10;FITvC77DcoTeNRtDKzW6ihRaWorWP8TLQ/aYhGTPhuxWU5++KwheDjPzDTOZdaYWJ2pdaVnBIIpB&#10;EGdWl5wr2G3fn15BOI+ssbZMCv7IwWzae5hgqu2Z13Ta+FwECLsUFRTeN6mULivIoItsQxy8o20N&#10;+iDbXOoWzwFuapnE8VAaLDksFNjQW0FZtfk1ChZ8Wa6Srz0dVt+H6gXX0n1UP0o99rv5GISnzt/D&#10;t/anVjBMBqNnuN4JV0BO/wEAAP//AwBQSwECLQAUAAYACAAAACEA2+H2y+4AAACFAQAAEwAAAAAA&#10;AAAAAAAAAAAAAAAAW0NvbnRlbnRfVHlwZXNdLnhtbFBLAQItABQABgAIAAAAIQBa9CxbvwAAABUB&#10;AAALAAAAAAAAAAAAAAAAAB8BAABfcmVscy8ucmVsc1BLAQItABQABgAIAAAAIQBVLzAHyAAAAN4A&#10;AAAPAAAAAAAAAAAAAAAAAAcCAABkcnMvZG93bnJldi54bWxQSwUGAAAAAAMAAwC3AAAA/AIAAAAA&#10;">
                <v:imagedata r:id="rId4" o:title=""/>
              </v:shape>
              <v:rect id="Rectangle 62200" o:spid="_x0000_s1146"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mZxgAAAN4AAAAPAAAAZHJzL2Rvd25yZXYueG1sRI9Ba8JA&#10;FITvBf/D8oTe6qY5hJi6irSV5NiqoL09ss8kmH0bsmuS9td3CwWPw8x8w6w2k2nFQL1rLCt4XkQg&#10;iEurG64UHA+7pxSE88gaW8uk4JscbNazhxVm2o78ScPeVyJA2GWooPa+y6R0ZU0G3cJ2xMG72N6g&#10;D7KvpO5xDHDTyjiKEmmw4bBQY0evNZXX/c0oyNNuey7sz1i171/56eO0fDssvVKP82n7AsLT5O/h&#10;/3ahFSRxYMLfnXAF5PoXAAD//wMAUEsBAi0AFAAGAAgAAAAhANvh9svuAAAAhQEAABMAAAAAAAAA&#10;AAAAAAAAAAAAAFtDb250ZW50X1R5cGVzXS54bWxQSwECLQAUAAYACAAAACEAWvQsW78AAAAVAQAA&#10;CwAAAAAAAAAAAAAAAAAfAQAAX3JlbHMvLnJlbHNQSwECLQAUAAYACAAAACEAHaSpmcYAAADeAAAA&#10;DwAAAAAAAAAAAAAAAAAHAgAAZHJzL2Rvd25yZXYueG1sUEsFBgAAAAADAAMAtwAAAPoCAAAAAA==&#10;" filled="f" stroked="f">
                <v:textbox inset="0,0,0,0">
                  <w:txbxContent>
                    <w:p w14:paraId="531A49FE" w14:textId="77777777" w:rsidR="00C305BD" w:rsidRDefault="00C305BD">
                      <w:r>
                        <w:rPr>
                          <w:rFonts w:ascii="Arial" w:eastAsia="Arial" w:hAnsi="Arial" w:cs="Arial"/>
                          <w:b/>
                          <w:sz w:val="28"/>
                        </w:rPr>
                        <w:t>Learner workbook</w:t>
                      </w:r>
                    </w:p>
                  </w:txbxContent>
                </v:textbox>
              </v:rect>
              <v:rect id="Rectangle 62201" o:spid="_x0000_s1147"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AwCxwAAAN4AAAAPAAAAZHJzL2Rvd25yZXYueG1sRI9Ba8JA&#10;FITvQv/D8gredGMOIaauIm3FHK0pWG+P7DMJzb4N2dVEf323UOhxmJlvmNVmNK24Ue8aywoW8wgE&#10;cWl1w5WCz2I3S0E4j6yxtUwK7uRgs36arDDTduAPuh19JQKEXYYKau+7TEpX1mTQzW1HHLyL7Q36&#10;IPtK6h6HADetjKMokQYbDgs1dvRaU/l9vBoF+7TbfuX2MVTt+3l/OpyWb8XSKzV9HrcvIDyN/j/8&#10;1861giSOowX83glXQK5/AAAA//8DAFBLAQItABQABgAIAAAAIQDb4fbL7gAAAIUBAAATAAAAAAAA&#10;AAAAAAAAAAAAAABbQ29udGVudF9UeXBlc10ueG1sUEsBAi0AFAAGAAgAAAAhAFr0LFu/AAAAFQEA&#10;AAsAAAAAAAAAAAAAAAAAHwEAAF9yZWxzLy5yZWxzUEsBAi0AFAAGAAgAAAAhAHLoDALHAAAA3gAA&#10;AA8AAAAAAAAAAAAAAAAABwIAAGRycy9kb3ducmV2LnhtbFBLBQYAAAAAAwADALcAAAD7AgAAAAA=&#10;" filled="f" stroked="f">
                <v:textbox inset="0,0,0,0">
                  <w:txbxContent>
                    <w:p w14:paraId="2BF0E4E5" w14:textId="77777777" w:rsidR="00C305BD" w:rsidRDefault="00C305BD">
                      <w:r>
                        <w:rPr>
                          <w:rFonts w:ascii="Arial" w:eastAsia="Arial" w:hAnsi="Arial" w:cs="Arial"/>
                          <w:sz w:val="24"/>
                        </w:rPr>
                        <w:t xml:space="preserve"> </w:t>
                      </w:r>
                    </w:p>
                  </w:txbxContent>
                </v:textbox>
              </v:rect>
              <v:shape id="Picture 62195" o:spid="_x0000_s1148"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CPxAAAAN4AAAAPAAAAZHJzL2Rvd25yZXYueG1sRI9Pi8Iw&#10;FMTvgt8hPGFvmuriv2qUIgoLe1oVz4/m2RSbl9pEbb+9WVjY4zAzv2HW29ZW4kmNLx0rGI8SEMS5&#10;0yUXCs6nw3ABwgdkjZVjUtCRh+2m31tjqt2Lf+h5DIWIEPYpKjAh1KmUPjdk0Y9cTRy9q2sshiib&#10;QuoGXxFuKzlJkpm0WHJcMFjTzlB+Oz6sgu/lfW7054n23aO7Il+yaX7PlPoYtNkKRKA2/If/2l9a&#10;wWwyXk7h9068AnLzBgAA//8DAFBLAQItABQABgAIAAAAIQDb4fbL7gAAAIUBAAATAAAAAAAAAAAA&#10;AAAAAAAAAABbQ29udGVudF9UeXBlc10ueG1sUEsBAi0AFAAGAAgAAAAhAFr0LFu/AAAAFQEAAAsA&#10;AAAAAAAAAAAAAAAAHwEAAF9yZWxzLy5yZWxzUEsBAi0AFAAGAAgAAAAhAPBIQI/EAAAA3gAAAA8A&#10;AAAAAAAAAAAAAAAABwIAAGRycy9kb3ducmV2LnhtbFBLBQYAAAAAAwADALcAAAD4AgAAAAA=&#10;">
                <v:imagedata r:id="rId5" o:title=""/>
              </v:shape>
              <v:rect id="Rectangle 62198" o:spid="_x0000_s1149"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FkwgAAAN4AAAAPAAAAZHJzL2Rvd25yZXYueG1sRE/LisIw&#10;FN0L/kO4gjtNdSG2GkV8oMvxAeru0lzbYnNTmmjrfL1ZDMzycN7zZWtK8abaFZYVjIYRCOLU6oIz&#10;BZfzbjAF4TyyxtIyKfiQg+Wi25ljom3DR3qffCZCCLsEFeTeV4mULs3JoBvaijhwD1sb9AHWmdQ1&#10;NiHclHIcRRNpsODQkGNF65zS5+llFOyn1ep2sL9NVm7v++vPNd6cY69Uv9euZiA8tf5f/Oc+aAWT&#10;8SgOe8OdcAXk4gsAAP//AwBQSwECLQAUAAYACAAAACEA2+H2y+4AAACFAQAAEwAAAAAAAAAAAAAA&#10;AAAAAAAAW0NvbnRlbnRfVHlwZXNdLnhtbFBLAQItABQABgAIAAAAIQBa9CxbvwAAABUBAAALAAAA&#10;AAAAAAAAAAAAAB8BAABfcmVscy8ucmVsc1BLAQItABQABgAIAAAAIQDQ/VFkwgAAAN4AAAAPAAAA&#10;AAAAAAAAAAAAAAcCAABkcnMvZG93bnJldi54bWxQSwUGAAAAAAMAAwC3AAAA9gIAAAAA&#10;" filled="f" stroked="f">
                <v:textbox inset="0,0,0,0">
                  <w:txbxContent>
                    <w:p w14:paraId="6ED8F549" w14:textId="77777777" w:rsidR="00C305BD" w:rsidRDefault="00C305BD">
                      <w:r>
                        <w:rPr>
                          <w:rFonts w:ascii="Arial" w:eastAsia="Arial" w:hAnsi="Arial" w:cs="Arial"/>
                          <w:b/>
                          <w:sz w:val="28"/>
                        </w:rPr>
                        <w:t xml:space="preserve"> </w:t>
                      </w:r>
                    </w:p>
                  </w:txbxContent>
                </v:textbox>
              </v:rect>
              <v:rect id="Rectangle 62199" o:spid="_x0000_s1150"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xwAAAN4AAAAPAAAAZHJzL2Rvd25yZXYueG1sRI9Pa8JA&#10;FMTvhX6H5RW81Y0eQpK6ivgHc2y1YL09ss8kmH0bsmsS++m7hUKPw8z8hlmsRtOInjpXW1Ywm0Yg&#10;iAuray4VfJ72rwkI55E1NpZJwYMcrJbPTwvMtB34g/qjL0WAsMtQQeV9m0npiooMuqltiYN3tZ1B&#10;H2RXSt3hEOCmkfMoiqXBmsNChS1tKipux7tRcEja9Vduv4ey2V0O5/dzuj2lXqnJy7h+A+Fp9P/h&#10;v3auFcTzWZrC751wBeTyBwAA//8DAFBLAQItABQABgAIAAAAIQDb4fbL7gAAAIUBAAATAAAAAAAA&#10;AAAAAAAAAAAAAABbQ29udGVudF9UeXBlc10ueG1sUEsBAi0AFAAGAAgAAAAhAFr0LFu/AAAAFQEA&#10;AAsAAAAAAAAAAAAAAAAAHwEAAF9yZWxzLy5yZWxzUEsBAi0AFAAGAAgAAAAhAL+x9P/HAAAA3gAA&#10;AA8AAAAAAAAAAAAAAAAABwIAAGRycy9kb3ducmV2LnhtbFBLBQYAAAAAAwADALcAAAD7AgAAAAA=&#10;" filled="f" stroked="f">
                <v:textbox inset="0,0,0,0">
                  <w:txbxContent>
                    <w:p w14:paraId="7D1C4156" w14:textId="77777777" w:rsidR="00C305BD" w:rsidRDefault="00C305BD">
                      <w:r>
                        <w:rPr>
                          <w:rFonts w:ascii="Arial" w:eastAsia="Arial" w:hAnsi="Arial" w:cs="Arial"/>
                          <w:sz w:val="24"/>
                        </w:rPr>
                        <w:t xml:space="preserve"> </w:t>
                      </w:r>
                    </w:p>
                  </w:txbxContent>
                </v:textbox>
              </v:rect>
              <v:shape id="Shape 62196" o:spid="_x0000_s1151"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oixgAAAN4AAAAPAAAAZHJzL2Rvd25yZXYueG1sRI9Ba8JA&#10;FITvBf/D8gRvdaOWqNFVRBBKL6UqQm6P7DMbkn0bsqum/fXdQsHjMDPfMOttbxtxp85XjhVMxgkI&#10;4sLpiksF59PhdQHCB2SNjWNS8E0etpvByxoz7R78RfdjKEWEsM9QgQmhzaT0hSGLfuxa4uhdXWcx&#10;RNmVUnf4iHDbyGmSpNJixXHBYEt7Q0V9vFkFb5cdfdYfvM/n5vozy8t6EfJaqdGw361ABOrDM/zf&#10;ftcK0ulkmcLfnXgF5OYXAAD//wMAUEsBAi0AFAAGAAgAAAAhANvh9svuAAAAhQEAABMAAAAAAAAA&#10;AAAAAAAAAAAAAFtDb250ZW50X1R5cGVzXS54bWxQSwECLQAUAAYACAAAACEAWvQsW78AAAAVAQAA&#10;CwAAAAAAAAAAAAAAAAAfAQAAX3JlbHMvLnJlbHNQSwECLQAUAAYACAAAACEA6356IsYAAADeAAAA&#10;DwAAAAAAAAAAAAAAAAAHAgAAZHJzL2Rvd25yZXYueG1sUEsFBgAAAAADAAMAtwAAAPoCAAAAAA==&#10;" path="m,l6120131,e" filled="f">
                <v:stroke endcap="round"/>
                <v:path arrowok="t" textboxrect="0,0,6120131,0"/>
              </v:shape>
              <v:shape id="Picture 62197" o:spid="_x0000_s1152"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1oKxgAAAN4AAAAPAAAAZHJzL2Rvd25yZXYueG1sRI9BawIx&#10;FITvBf9DeEJvNauHbd0aZRELPUhpV6HXx+a5WUxelk3Urb/eFASPw8x8wyxWg7PiTH1oPSuYTjIQ&#10;xLXXLTcK9ruPlzcQISJrtJ5JwR8FWC1HTwsstL/wD52r2IgE4VCgAhNjV0gZakMOw8R3xMk7+N5h&#10;TLJvpO7xkuDOylmW5dJhy2nBYEdrQ/WxOjkFtaVrHn63X1WJm++4KXdG2qtSz+OhfAcRaYiP8L39&#10;qRXks+n8Ff7vpCsglzcAAAD//wMAUEsBAi0AFAAGAAgAAAAhANvh9svuAAAAhQEAABMAAAAAAAAA&#10;AAAAAAAAAAAAAFtDb250ZW50X1R5cGVzXS54bWxQSwECLQAUAAYACAAAACEAWvQsW78AAAAVAQAA&#10;CwAAAAAAAAAAAAAAAAAfAQAAX3JlbHMvLnJlbHNQSwECLQAUAAYACAAAACEAz09aCsYAAADeAAAA&#10;DwAAAAAAAAAAAAAAAAAHAgAAZHJzL2Rvd25yZXYueG1sUEsFBgAAAAADAAMAtwAAAPoCAAAAAA==&#10;">
                <v:imagedata r:id="rId6" o:title=""/>
              </v:shape>
              <w10:wrap type="square" anchorx="page" anchory="page"/>
            </v:group>
          </w:pict>
        </mc:Fallback>
      </mc:AlternateContent>
    </w:r>
    <w:r>
      <w:rPr>
        <w:rFonts w:ascii="Arial" w:eastAsia="Arial" w:hAnsi="Arial" w:cs="Arial"/>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5D375" w14:textId="77777777" w:rsidR="00C305BD" w:rsidRDefault="00C305BD">
    <w:pPr>
      <w:spacing w:after="0"/>
      <w:ind w:left="-1136"/>
    </w:pPr>
    <w:r>
      <w:rPr>
        <w:noProof/>
      </w:rPr>
      <mc:AlternateContent>
        <mc:Choice Requires="wpg">
          <w:drawing>
            <wp:anchor distT="0" distB="0" distL="114300" distR="114300" simplePos="0" relativeHeight="251662336" behindDoc="0" locked="0" layoutInCell="1" allowOverlap="1" wp14:anchorId="1D4609BA" wp14:editId="22EFE250">
              <wp:simplePos x="0" y="0"/>
              <wp:positionH relativeFrom="page">
                <wp:posOffset>718185</wp:posOffset>
              </wp:positionH>
              <wp:positionV relativeFrom="page">
                <wp:posOffset>9617709</wp:posOffset>
              </wp:positionV>
              <wp:extent cx="6120131" cy="709930"/>
              <wp:effectExtent l="0" t="0" r="0" b="0"/>
              <wp:wrapSquare wrapText="bothSides"/>
              <wp:docPr id="62160" name="Group 62160"/>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161" name="Picture 62161"/>
                        <pic:cNvPicPr/>
                      </pic:nvPicPr>
                      <pic:blipFill>
                        <a:blip r:embed="rId1"/>
                        <a:stretch>
                          <a:fillRect/>
                        </a:stretch>
                      </pic:blipFill>
                      <pic:spPr>
                        <a:xfrm>
                          <a:off x="1785747" y="216663"/>
                          <a:ext cx="2049780" cy="263652"/>
                        </a:xfrm>
                        <a:prstGeom prst="rect">
                          <a:avLst/>
                        </a:prstGeom>
                      </pic:spPr>
                    </pic:pic>
                    <wps:wsp>
                      <wps:cNvPr id="62167" name="Rectangle 62167"/>
                      <wps:cNvSpPr/>
                      <wps:spPr>
                        <a:xfrm>
                          <a:off x="1786382" y="222353"/>
                          <a:ext cx="2051561" cy="264874"/>
                        </a:xfrm>
                        <a:prstGeom prst="rect">
                          <a:avLst/>
                        </a:prstGeom>
                        <a:ln>
                          <a:noFill/>
                        </a:ln>
                      </wps:spPr>
                      <wps:txbx>
                        <w:txbxContent>
                          <w:p w14:paraId="5EC5A55E"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168" name="Rectangle 62168"/>
                      <wps:cNvSpPr/>
                      <wps:spPr>
                        <a:xfrm>
                          <a:off x="3327400" y="245800"/>
                          <a:ext cx="56427" cy="226454"/>
                        </a:xfrm>
                        <a:prstGeom prst="rect">
                          <a:avLst/>
                        </a:prstGeom>
                        <a:ln>
                          <a:noFill/>
                        </a:ln>
                      </wps:spPr>
                      <wps:txbx>
                        <w:txbxContent>
                          <w:p w14:paraId="64A5A25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162" name="Picture 62162"/>
                        <pic:cNvPicPr/>
                      </pic:nvPicPr>
                      <pic:blipFill>
                        <a:blip r:embed="rId2"/>
                        <a:stretch>
                          <a:fillRect/>
                        </a:stretch>
                      </pic:blipFill>
                      <pic:spPr>
                        <a:xfrm>
                          <a:off x="3326511" y="216663"/>
                          <a:ext cx="65532" cy="263652"/>
                        </a:xfrm>
                        <a:prstGeom prst="rect">
                          <a:avLst/>
                        </a:prstGeom>
                      </pic:spPr>
                    </pic:pic>
                    <wps:wsp>
                      <wps:cNvPr id="62165" name="Rectangle 62165"/>
                      <wps:cNvSpPr/>
                      <wps:spPr>
                        <a:xfrm>
                          <a:off x="3327400" y="199769"/>
                          <a:ext cx="65888" cy="264422"/>
                        </a:xfrm>
                        <a:prstGeom prst="rect">
                          <a:avLst/>
                        </a:prstGeom>
                        <a:ln>
                          <a:noFill/>
                        </a:ln>
                      </wps:spPr>
                      <wps:txbx>
                        <w:txbxContent>
                          <w:p w14:paraId="1A986015"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166" name="Rectangle 62166"/>
                      <wps:cNvSpPr/>
                      <wps:spPr>
                        <a:xfrm>
                          <a:off x="3376168" y="223216"/>
                          <a:ext cx="56314" cy="226002"/>
                        </a:xfrm>
                        <a:prstGeom prst="rect">
                          <a:avLst/>
                        </a:prstGeom>
                        <a:ln>
                          <a:noFill/>
                        </a:ln>
                      </wps:spPr>
                      <wps:txbx>
                        <w:txbxContent>
                          <w:p w14:paraId="4EC201FC"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163" name="Shape 62163"/>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64" name="Picture 62164"/>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1D4609BA" id="Group 62160" o:spid="_x0000_s1153" style="position:absolute;left:0;text-align:left;margin-left:56.55pt;margin-top:757.3pt;width:481.9pt;height:55.9pt;z-index:251662336;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oLtOuQQAAK4TAAAOAAAAZHJzL2Uyb0RvYy54bWzcWNtu&#10;2zgQfV9g/0HQe2NdKVuIUyyabVBgsQ16+QBaoixhKVKg6Nt+/c6QlGzHSZqkhZtuACsURQ7PnLlw&#10;yMu325Z7a6b6Roq5H14EvsdEIctGLOf+1y/v30x9r9dUlJRLweb+jvX+26vff7vcdDmLZC15yZQH&#10;QkSfb7q5X2vd5ZNJX9Sspf2F7JiAj5VULdXwqpaTUtENSG/5JAoCMtlIVXZKFqzvoffafvSvjPyq&#10;YoX+WFU90x6f+4BNm6cyzwU+J1eXNF8q2tVN4WDQF6BoaSNg0VHUNdXUW6nmRFTbFEr2stIXhWwn&#10;sqqaghkdQJswuKPNjZKrzuiyzDfLbqQJqL3D04vFFn+vb5XXlHOfRCEBhgRtwUxmZc92AUWbbpnD&#10;yBvVfe5uletY2jfUelupFv+DPt7WkLsbyWVb7RXQSULQMA59r4BvWTCbxY79ogYTnUwr6j8fnzgZ&#10;lp0guhFM1xQ5/BxX0Drh6ts+BbP0SjHfCWmfJKOl6p9V9wbM2lHdLBre6J1xUTAgghLr26a4Vfbl&#10;mHYgxdIOI3BhQ3yIvokTcSzOhNcJvh8JWvCme99wjuxj20EGD7/jIfdobb3vWharlgltw0kxDuil&#10;6Oum631P5axdMPAO9aE0gGjea8V0UeOCFSz8CUIMkR18MCj3wBBzD25zj6OE2TTNksz3wCXA/QiJ&#10;bUAOPhMFySybgleiz0QkJmmEA0bT07xTvb5hsvWwATABDfBNc7r+q3e4hiGOPgvFYARk6NuQefqB&#10;OHg7oe5ZwfW5ph0DCCj22MqgprUyUkbFkls7Z6iRGz1GV/8IYySeRpaxKIrTE8bSMCUuyiKSTLPk&#10;exijORdIp5DoZJZ67IGYGyBiS28XW5NEzGLYs5DlDhJLLdW/H2F7qLjczH3pWj7uGGAt/Op7/IMA&#10;zjE5Dw01NBZDQ2n+TpoUbtH8sdKyaoyB96s5WGDMM1oV9rf7rDp9llXjOMqSAChAN0/SKTSBa5oP&#10;cZCSJAL3MVEARk3PatN0UOVn2xQTCfx+qdQOkXqa2k0SQ21eS2o3gA4y+A9I7eDSJA0hET2Q2kma&#10;xkDO/yGxp4ONjxP7GDdg5W8n9sMUEM5mGZkdpwCSTqeQayxfSRJ910b43LROXksKwGR/ls2a3G/T&#10;kYgn2jQjIQGrYQxEMVQ4xzZNSRwmY1oPgrPadKw7fnZaP5tN48GmpkYzRbapnhDAk+xpN2gSzAx3&#10;++356Ghjtu6DCrVY2Qr1sCqFc2Jp61OoVOuhVWzF0MQ69tEjK5wxcB4KxaYH1dWAAvtaKLW+SPNV&#10;3zlaAbT9Vy4ORw0S0F8HNewImITLmNJ7XBo6D5XjAlHM0gjyYUHhLK9EaWpxOMWK8sHasdc7zhAp&#10;F59YBVUknBVDM69Xy8U7rrw1xcrP/GH8wLJmKM6xJxA3K3hwFg6lvKupk+XEuAWMSCcJRzJzbzCC&#10;cWILh8ZeHsARHLxhuEIASOMkA0sKPc4XcPFhFkQ/c9pi08YdKuQiwB73frUKBxLYaYVjCtTXVOG4&#10;Y9KPPLymSRIkEWwUQ7QcJIRsRrKZzez7qw7wkuGiZDiTvvzYam494FLIOK+7wMJbp8N341r7a7ar&#10;/wAAAP//AwBQSwMEFAAGAAgAAAAhAII3q1zPAAAAKQIAABkAAABkcnMvX3JlbHMvZTJvRG9jLnht&#10;bC5yZWxzvJHBagIxEIbvBd8hzN3N7goixawXKXgt9gGGZDYb3UxCkpb69g2UQgXFm8eZ4f/+D2a7&#10;+/az+KKUXWAFXdOCINbBOLYKPo5vyw2IXJANzoFJwYUy7IbFy/adZiw1lCcXs6gUzgqmUuKrlFlP&#10;5DE3IRLXyxiSx1LHZGVEfUZLsm/btUz/GTBcMcXBKEgHswJxvMTa/JgdxtFp2gf96YnLjQrpfO2u&#10;QEyWigJPxuHvctWcogV526F/jkPfRL7r0D3HoftzkFcPHn4AAAD//wMAUEsDBAoAAAAAAAAAIQBD&#10;iOaJ4BsAAOAbAAAUAAAAZHJzL21lZGlhL2ltYWdlMy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L8yjzKZ5lHmUAP8yjzKZ5lHmUAP8AMo8y&#10;meZR5lAD/Mo8ymeZR5lAD/Mo8ymeZR5lAD/MoWZZPutTPMrjPCXiL7T4t8ZaQ339LureVf8ArlLb&#10;o/8A6H5tXyhzHbeZR5lM8ymeZUATeZR5lM8yjzKAH+ZR5lM8yjzKAH+ZR5lM8yjzKAKXmUeZTPMo&#10;8ygB/mUeZTPMo8ygB/mUeZTPMo8ygB/mUeZTPMo8ygB/mUeZTPMo8ygB/mV4TY6x/Yn7aGtaY0+x&#10;Ne8JW9wsP96WC4lT/wBBdq9z8yvlP4oa2mg/t4fDWdpNiX2jtZN/21e42f8Aj1ehhY80pR/unJWl&#10;ycsj6v8AMpl5c7LO4b/Zb/0CjzKz9bufL0a7b/pg3/oFeedZd0q8+2WFvc/89YFf/wAcqbzKxPDF&#10;zv8ADlp/srs/75rY8ygB/mUeZTPMo8ygB/mUeZTPMo8ygCv5lHmVU8yjzKALfmUeZVTzKPMoAt+Z&#10;R5lVHeXypfI8t7jb8u/7m6sXwl4wsfFtncNB5lte2s7299Y3H+utZV/5ZP8A+hL/AHlo5QOl8yjz&#10;Kqfav3sS/wB6vOf2gvjHF8E/hvd+IPIjvNQZkg0+3b7s87f+yr96tqdGVWUYQMZSjCMpSPQ7zVrP&#10;TbP7TeT21hEv/LW7lWJKNP1mx1i3+02N3b6lb/8APW0nSVK/Hjxh451z4hatcah4h1W51W9lbcz3&#10;Eu5Iv9xPuqtM8K+KtX8D6lFqGh6nd6VdRNvWW0lZP++/71fY/wCrU+S/N7x4/wDa390/ZjfXwv8A&#10;taax9j/a8+Hk6y/PYLprN/wK9evePgH+0VZ/FT4e2+pXcHk67bt9n1G3tIv3Syr/ABr/ALLpXyP+&#10;094hj179q+0ntpfkt59Lt1/3l2P/AOz152WYWUMTOnP7MZHViq3PRhKJ+lD/AHpqx/E959m8PXH+&#10;18n/AH1WhM/79/8Aerl/Hl5/xL7eD+83/oNfMz+I9SHwGx4S+Tw/af7rf+h1seZWPonyaNaL/wBM&#10;Fq75lAFvzKPMqp5lHmUAW/Mo8yqnmUeZQBF5lHmVU8yjzKALfmUeZVTzKPMoAt+ZXkPxk8O654fv&#10;IviN4Ki87xBpcXlajpP/ACy1mwX/AJZP/wBNU/havU/Mo8yrpyVOXMyJRlKJyXw0+Kmh/GPwnb6z&#10;4en3o3yywv8A8fFrcf3JU/zur5//AOChHn3nw88KTr/x72+pyxTr/dla3+Suc+PfhHXP2bfiRb/E&#10;rwHL9j0fVJ9mo2P3rdZ2/wCWUq/88n/8ceu7sPip4F/al8DXGgaj5mm6rdQIl5pLy7JllX7ktq3/&#10;AC12PX02HwzoVaWMp+9TPEq4mNTmw1X3ZHwJRXqvj/8AZh8f+BryVl0i58Q6U7futQ0mJrhGT/bi&#10;+9FWf4P/AGePHXjO/wDIXQ7nSrdW2S3GpxPbov8AwD7zf8Ar9C+vYb2XteY8H6vU5uXlPY/2JEa3&#10;0vxheTy7LLz7fcz/AHNyo+//AMcrw3/hIW8bfHi31VZd/wBv8RRSxP8A7Pmp5X/jle+/FfW9I+AP&#10;wji8AeHp/O1i/gZJ5vk81Vf/AFssv9xn/hrxL9nvR11X4yeF4P4Irr7Q3/bJHevCw8OZV8Xy/EdN&#10;avyzpYbmP1NsL/7ZZRXP/PX71cf4uvPt+qRWy/ciXZ/wJq2NHuV03w/FPP8AcVWeuasN2pa5bs33&#10;2n3tX5lU+M+wjsegJ8kSKv8AD8lS+ZVTzKPMpFlvzKPMqp5lHmUAW/Mo8yqnmUeZQBF5lHmV8z/t&#10;ZfFrxL4Tv/C/hXwrqcmj3urebLdX1vF+9WJdnyJ/4/Xn/wAB/jT4x034uReF/FGuXOvW8t1b2/nX&#10;f39sqfJu/wC/qV6n9m1Pq/t+Y4/rcfa+y5T7Y8yjzKqeZXx/+0D8b/GOpfGT/hCvDHiG98Mafa/Z&#10;7dprWL97dXEssSJv/i27pUWufCYSWKlyl1q/1eJ9l+ZR5lfLX7JHxg1zxheXeh+I9Qk1K9X7QnnN&#10;s+9E8Xz/AHP4/N/8hV9NeZU1sNLD1fZSLp1vaw5omf4w8Maf458L6t4e1WLfp9/A1vL/ALP+3/vI&#10;/wA1fll448H6n8OPG2q6DcyypqGl3W1Zk+Tdt+5Kv++nzV7h48+NnxN8beLPGt5pHii50TR9Buri&#10;KDT7TYkTLEkv+t/vb1i/j3Vx/wASDqHj7wTo/jO+limvolt7K6mWLZ+6ZJdjv/21iuP/ACFX22T0&#10;5YOXsqvwyPh+II+3p+3pfFEn8B/tbfEXwPB9m/tCHXrX+GLVo/Ndf+2u/dV7xZ+2R498VR7LaHTd&#10;EuG+RprKB3l/8ivXBfCnwXD48+JXhvQLtJVstTvIoJWT5H8r+P8A8dr9Af8AhAfhV4m8Sa98Kx4I&#10;sbabSdOgvftSWsSt+93qjxN9/ev9+u/MKuBwdeMZUuY+ey6WYY2hKcavKfmdf395qt/cXl5PJf3d&#10;w2+W4uJd7s1e8fsSeG11v4yXF5c/8e9hp0srf7zOif8As9eJXmnPp95d2bfO9vO8TP8A7r17V8Df&#10;EN58Lvhl8RfGtjFG+qxLb2Fn9o+dFlZ/v7P4tm+vWzH3sHy0vtHlZRUnPMI859weIdYW/wD9Gtv+&#10;Pdfvf7VHhJP9Mln/ALq/+hV8P6J8S/iamqeFLzU/GN7qVpr181uqXcSOkFxsi/8AHU81fuba+4PA&#10;1z9v8OWl95Wx7qCK62f7yV+WY3BSwXL73MfteGre1Or8yjzK+Z/2oNV+Ifhuzu/EHhzXL3w3oml2&#10;u6VEiidLqVpYk+T59ybPN/uVn/s5ap8QfEniDR9X8Qa5qXiTR2g3tLcRRRRWrS26Ps+/uZv3qfwU&#10;fUv9n+s8we2/eey5T6o8yjzKz7m52Rbmr4J1v4x/FP4iXHjDxHpniyTStN0Z5Xi0e02Lb/Z1lRf+&#10;BN+9X7/3qWCwcsVzfZCtX9kfoN5lHmV5P+z34/1Dxz8O7S81WWN71Vifen8cTRI6f98fOtem+ZXH&#10;Ui6MuVnRD31c+Ov2tP8AktngX/r1uK868K/8nMf9v9h/6DFXpv7VFg1/8X/A9z/AtrcJ/wACarHg&#10;v9n3XL/xponj2C80t7S/a11CVLeeV38pUT7nyfe+T+/X1Eq1Olg4xl9qJ4vsJSr80f5j6r3/AL73&#10;r4H+Iv8Aydld/wDYR0v/ANKrKvvLf++96+FfiLYN/wANN3F5/C2o6X/6VWVcOUb1P8J04z4Ym1+x&#10;3/yVC9/3tS/9t6+03f8AdS/7tfG/7Jtg2m/FC43fxNqX/tvX2A7/ALqWscw/3xm2F/gHwJof/Hx8&#10;V/8Ar61L/wBFXFegfBzwwvjP9n/xRpjff/se3uIP+usVxcSp/wCgVyvgzwlPrfjTxr4etp7aG71n&#10;WLqyV7uV0Ta0Vx/sV9IfAX4Uar8LtPu7HVZ9Nmt2git4PskrS/Kryv8AvfkT/nrXtYrFRptRj8XN&#10;E8p0Pa0pxl9qMj5T/ZqT/i/XgVv+ogv/AKA9fbvhFMftc/EFj/0A7Cvj/wCCumvon7SXh2zlj8l7&#10;PWnt9n+60qV7J8bvixqXwW/aM1/VbDTIb6TU9MtYk+0OyLt//aWujMac8Vikobyifn+VYingsDOV&#10;X7NQ+RPENr/xUesf9f1x/wCjXr2NtEXTf2K9YvP+Wt/q3mt/urLEn/sleS37NeXd3dPFse4naVl/&#10;3nr6d+KPhj+yv2PNK0pP+PjyLe4l/wB6W4SX/wBnr2sfU9jChD+8cHDMfrOMq1f5Txn/AJg/wi/7&#10;GKX/ANFWVfc3w6f/AIt94a/7B1v/AOikr4pttKZ9L+FS/wDPv4il3f8Afqyr7Q8AP/xQfh//ALB1&#10;v/6KSvj82+GP/bx+vYT4pHC/taP/AMWH8Uf9cIv/AEoipn7K7/8AFr7f/dt//SK3p/7T9s158E/E&#10;0C/faCL/ANKIqZ+zGj2Hw3t4G/g+z/8ApFb1yy/5F8f8Rt/zEHrt4/8Aocv/AAH/ANDr8+vh1/yT&#10;D4sf9et1/wClFrX33eP/AKPL/wAB/wDQ6+FPAGjtH8N/irbfxy2N1/6Nta7Ms/hy/wAUTmx3xRPo&#10;v9kh/wDi29v/ANetr/6TpXuHmV4p+y1bfYPh9FB/dtbX/wBJ0r2XzK8bGS/fyPRofwonjXx48By+&#10;JLe01OCWT/RfvP8A88G/v/7j/db/ALZUfCLxneW1xb6HfRbEuHaLZ8ieRcKjvs/3XRHb/ZaKvQPE&#10;msf2bo2oP9j+2OtrcOrvL8i7bf8AjTZ81eT39m2n3Hg/V1+/canpr7/96Kt4y5qHsqhl9rmPc/Mr&#10;5Z+KOj7PiX9u/vano3zf9vtrX1B5leZeKNE0/wC3xX2pxWP2f7Vbuv2uXZF9oW4i+z/x/e83ZUYK&#10;XspSLlE4L4OaX/ZXxQtP+mq6o/8A6S19GvteKVW+43yNXk+laO2lfFDw/uj2PLbao7f72+yr1B3/&#10;AHUtY4uXPX5i6ceWJ86eJPB994J8aXF9BFJtb97K9v8A8t4t/wAksX92VH2bv9r/AGXr3DwB4wXx&#10;Zo1w7S772wn+z3Wz5NzbEdJf+BxSo1ZXjm8/tLWdH0r7H5KSz3kW95d7ttt3qv8ADqz/ALN8UeIL&#10;P7n+g2Dt/vbJa6q0pTpx9p8UTCn7spnzD8Wprnwz8bte1DTJ/s17b6it7Ay/wy/I9fRXi3QtH/aw&#10;+EcXibSljt/FukxOkkP+1t+eB/8AYb7ytXkvjTwnB4y/aYfQ555Ibe/uYomlt9m9Va3R69w+A3gW&#10;H4VfGTxp4Ws7m5u7IaXa3G+4ZSzNuf8A+Lr6HE1oQp0qkZfvIn49gaNWWKxFOp71KUpR/wC3j4r8&#10;N6K+teINK05f+XyeKD/vt6+1fjrpUVz8NLuxgi/0eLykiT/ZWVK8E+BXhj+0vjZLOsWy30ue4uG/&#10;4C+yL/x96+oPGdh/aWh3Fn/eXf8A98ulTmuK58RSj/Ke/wAHYH2NKrUl9o+d7DRPtMvg+0ttK1KG&#10;Kwvvtss1x86MzeUn7r5PlX91X0H4Af8A4oPw/wD9g63/APRSV5/4G8JaHf8A/CQf2r4esdVuP7bl&#10;t/OuIk3qq29v/sV6L4YvFvPC+j3KxRoktrbvsSLYi7okevn8bW9qfodGPIYnxjs/tnw31u2/vQL/&#10;AOjYqpfBOH7B4Xu7b+7Pbp/5JW9dR4ksP7S0a9tv70H/ALOlY/gO2/s3+27b/nlfxJ/5JW9Yyl/s&#10;3KX/AMvOY7C5f/R/+BL/AOh18v8Ahjw99m0XxhZ+V/r7G8/9G2tfTDv+6i/3l/8AQ686h8PfYLi7&#10;s4Irb7RdQXH3/wDW/Z98Xm7Pn/6966cDLkjIipHnJfghZ/2bo1xbf3VtU/8AJdK9I8yuM8DWf9m3&#10;+t23/PL7Kn/krFXYeZXmYh81WTOin8JlXWq6G8d3ourzyWDX8EqRTfIiTrLF5UvlN/z1SuU8c3mh&#10;3954P8J6Defb72wvre9n2fP9ltYIn+eV/wCFnfYq/wB6umv9KttbsLi0vrS21Kyl+SWG7iSWJv8A&#10;gFVPD3hnSPC9nFZ6HpVjptv/AAw2kCRJu/3KnmGbfmVxnxjutKT4U6VJ/aFp9r/t3RlaHz4vNT/i&#10;ZW/8O+ut8x/+B1i3ngbQ7m4+03nh7TXuGbf51xZxb2Zv9vZURkAnjb+z1+LXglbG7tL/AM2x1l2+&#10;yTpL/HZVvXO5reVV+/tbb/vVmWHhLSNKuPtljoen6bcMuzzrSziifb/3xWh+98rd5Ujp/sRb6JS5&#10;veA07bTfD3jBtK8Q/wBoW0NxpbTyywvOqeRLLF5UqS/3dleL+J/iRbeG77xh4ls/LmtL+e10XQnS&#10;Xd9vlVPneL/pl5sr/wDfqrfj+2g1W4iuf+FZf8JbqFr/AKi7vrO32K3+/wDeryz/AIQDx14z+IOj&#10;33iHT7mG0t7qJ9nyJbwRK+/Yib69vDUeb3qkvdPlcyzWWH/dUKUpSkXPE3iCHwr+0vHrN35n2Wwv&#10;IHndfnbb5USM9fTsl/4O8K+INc+I8niOGaLUNPitzEs6MjeX93Zz8zNXxp8Vrpbz4keIJ1k3/wCk&#10;sn/fPyVzWl6NLrGp2dlbR77u6nWKL/eavdq4GFWnGrKXKfj1DPq+DxdXDxpc3NL3f8R9H/s2aKy6&#10;NrHiO5i2XGqTt5X+zEru7/8Aj9eq/wBsQaffxXN80dtpkv8Ao8srfcg3fcdv9nf8lZ+j6PB4e0O0&#10;0iz/AOPe1gWLf/e21oIjf6jyv+AV8nia3ta/MfueU4V4PCRpsfrlnoPw08O63q8F5Hf3GpXUuoQW&#10;iTxPLdXTRIkUVv8A77RJWf4Ys5dN8L6PZz/8fFvYxRNs/vKiVn2HgDw54ev7i8sfDmm6be3H+tmt&#10;LOKKVv8Axyt75vu1zSlznsF/SpLP+0olu57aziaJk33EqRJu+Sud0p7P/hI/Ff2OeC5iXUURJoZU&#10;dPltberF/pVnqtv5F9Z21/brLvWG7gSVN3/fFFho9n4es/s1jp9tpsW7f5NpAkSbmqOb7IF25uVS&#10;LdPLGiKyOzv8iKu+rF5JocPxK0eNdX0/7PLpl/uf7ZFs+aW3/wBus+5tlv4pbaeCOa3lXY0Lxb0Z&#10;WrK/4QDw4kv/ACK+lo7feT+zovm2/wDAKuMpQAtWbwf8Jp4wW0ntrmJZ7dfOt5UdP+PWKtbzKzNK&#10;0fT9Et/I0zT7bTbdm3+TaQJEjPV3zKvmA+SvjxrGm638WJ576ePxP4ftZ7DwnPoNpqM9lq2jajPK&#10;sqXVrF92dnV03P8A3Yq7v9qXx42m6Hp/gmx/tubUPEfm/bH8PQS3F9a6XF89xLFt+7v+SLd/01r1&#10;B/B/h5/EcXiFtD01/ECLsXVns4vtCqvyf63ZurQ+wWn2/wC3fY4PtvkfZ/tHlJ5v2ff/AKrf/drE&#10;Dw+z8eT6b+wvaeI7aeR9Vl8G28UE3mu8rXUsSW8Xz/3vNlrq/gL8N5/hL4VuP7f0rTdN1aKCJLy7&#10;07Vbq9+1RRRfPLK0/wBxt+77ld//AGJpSaXb6Uun2P8AZUW3yrTyE+zrtfen7r7vyPVu5Rbm3lgn&#10;ijmt5VZJUf50ZWoA+b/2PbGfxDZ/8JxqsWhX+q6t5+pLfWmu3FxqES3Vw/lRXFr/AKqJUi+Va3tb&#10;8A6L45/avla5s5JrTQ/DcV7qKefcLFPeS3Gy3+Xft+SK3evWvDfgzw54MluG0Hw9peiPcbfNexs4&#10;rd59v9/anzVppZwW15cXiwRpd3CqktwkX71lX7m9/wDYoA8U/aEs9e1X4qfDXTPD+uSabd+I7XVN&#10;Fvtkj74LBoopbi4i/wCmqbdqv/C8te22dtY+EvD9vZ20UkOn6XaqsSTSvK6xRJ/f+81News5L+3v&#10;Gs7Z72BWiiuHiTzlVtm/Y/8At7K5T4wa3/Ynw91Vll2XF1tt4v8AgX/2FdtCPtakYnmZhiIYXCVa&#10;sv5TA8IaHJH8P9VWXyYda1S2l1yWaW3f7OlhKnlfvX2fvWRd8qxVT/Z+8AfY7eXxHeRfvZU2WKP/&#10;AM8v+ev/AAOsT4P+F/EHiaCKW81fULbw1BuRbVJ5UiuP78Srv+5/er37ZFbW8UCxbERdion3FVa9&#10;fG1/ZQlSjL4j88yHKY42ccdXpcvL8J4r+05qDXNr4d0q21fS0u7eWfX7zw9rF/LZW+t2FrF+9t3u&#10;F+7saVW2P96uB+IF5Yv+zJ8OtB8K/adBtPGWp2cttb+JNWli+y2rO97LFLdfeWLyotv+7X0X4k8J&#10;eHvGf2dde8Pabrf2Vt0H26ziuPIf/Y3p8tHiHwxofi2zt7PXND03VbSJt8VvfWcUsSt9z5EZK+bP&#10;1Y8c8YWcHgv4H6Jodj/ZvhhPFviKz0q8uPD2rS3FutvPLsle3upfm+eKLbvrM8T3nhXwf+zn8UL7&#10;wBqepJpWuai+lWrvO6W9rdSyxWT/AGWX/nhu+bzd/wB6vdrzwloepeHIvD15oemzaEqqi6TcWcT2&#10;6qv3P3Wzb8lS3PhvSLnw/wD2DPpWnvonkfZ/7MeBHt/KX+Dytm3bQB474f8AGEHh7xB8cvG326S5&#10;8M+F7G30XTJfNeW3/wBDsnluPK+f5n82Xa3+1XH/ALLXh2+8N/Ei6/txZNKuPD/gjTv7ThTUZbqK&#10;/uLx3uHu7rzf9VKiRP8AJt+7/FX0bbeGNDsPD/8AYNtoemw6Ft2f2SlnElvsZ9/+q2bau/2VY+fe&#10;z/Y7b7RfqsV0/kJvulVNn73+98lAHzv9ug/4Yh8UeLNYgub9tWttS8SQRXVzKr+bPcSvZfdfdtTf&#10;b/JW78RvANj8Nf2P/Etjpkt9Z6ha6LFqE9288rSz38SRP5vm793zyxba9ofR9MudLi0qfT7F9KVV&#10;RbR4E+zqq/6r91935Kt3lnBqVlcWd3BHf2kv+thuIvNRv+AUAcp8KPCWq+G/D93qHiO8+3+K9euv&#10;7S1Z0ld4oLhkT/R7f+7FEnyrXbeZUPmUeZQBV8yjzKqeZR5lAFvzKPMqp5lHmUAW/Mo8yqnmUeZQ&#10;Bb8yuE8SeHp/iX4jt7FvMh0LS333U3/Pedv+WSf7iV2qPvl21b+0xabbxQL/AA/wVtTqeylzRPOx&#10;uFjjIxpy+ELa2g02zt7a2ijht4l2RQp/Cq1E91vqF7nfLuaovMqObn947YQhThyQLfmUeZVTzKPM&#10;qDQt+ZR5lVPMo8ygC35lHmVU8yjzKALfmUeZVTzKPMoAt+ZR5lVPMo8ygD//2VBLAwQKAAAAAAAA&#10;ACEAHZuPoYUAAACFAAAAFAAAAGRycy9tZWRpYS9pbWFnZTIucG5niVBORw0KGgoAAAANSUhEUgAA&#10;AA4AAAA5CAYAAAAGNxrEAAAAAXNSR0IArs4c6QAAAARnQU1BAACxjwv8YQUAAAAJcEhZcwAADsMA&#10;AA7DAcdvqGQAAAAaSURBVEhL7cExAQAAAMKg9U9tDQ8gAACATzUMsQABlUbJtwAAAABJRU5ErkJg&#10;glBLAwQKAAAAAAAAACEAI7BxPeUAAADlAAAAFAAAAGRycy9tZWRpYS9pbWFnZTEucG5niVBORw0K&#10;GgoAAAANSUhEUgAAAcAAAAA5CAYAAAChz/sWAAAAAXNSR0IArs4c6QAAAARnQU1BAACxjwv8YQUA&#10;AAAJcEhZcwAADsMAAA7DAcdvqGQAAAB6SURBVHhe7cGBAAAAAMOg+VPf4ARVAAAAAAAAAAAAAAAA&#10;AAAAAAAAAAAAAAAAAAAAAAAAAAAAAAAAAAAAAAAAAAAAAAAAAAAAAAAAAAAAAAAAAAAAAAAAAAAA&#10;AAAAAAAAAAAAAAAAAAAAAAAAAAAAAAAAAAAAAAAAXw2PSAABvsq4VwAAAABJRU5ErkJgglBLAwQU&#10;AAYACAAAACEAyoIX0+MAAAAOAQAADwAAAGRycy9kb3ducmV2LnhtbEyPzU7DMBCE70i8g7VI3Kjj&#10;/pgS4lRVBZwqJFok1Jsbb5OosR3FbpK+PdsT3Ga0n2ZnstVoG9ZjF2rvFIhJAgxd4U3tSgXf+/en&#10;JbAQtTO68Q4VXDHAKr+/y3Rq/OC+sN/FklGIC6lWUMXYppyHokKrw8S36Oh28p3VkWxXctPpgcJt&#10;w6dJIrnVtaMPlW5xU2Fx3l2sgo9BD+uZeOu359PmetgvPn+2ApV6fBjXr8AijvEPhlt9qg45dTr6&#10;izOBNeTFTBBKYiHmEtgNSZ7lC7AjKTmVc+B5xv/PyH8BAAD//wMAUEsBAi0AFAAGAAgAAAAhALvj&#10;oV4TAQAARgIAABMAAAAAAAAAAAAAAAAAAAAAAFtDb250ZW50X1R5cGVzXS54bWxQSwECLQAUAAYA&#10;CAAAACEAOP0h/9YAAACUAQAACwAAAAAAAAAAAAAAAABEAQAAX3JlbHMvLnJlbHNQSwECLQAUAAYA&#10;CAAAACEARaC7TrkEAACuEwAADgAAAAAAAAAAAAAAAABDAgAAZHJzL2Uyb0RvYy54bWxQSwECLQAU&#10;AAYACAAAACEAgjerXM8AAAApAgAAGQAAAAAAAAAAAAAAAAAoBwAAZHJzL19yZWxzL2Uyb0RvYy54&#10;bWwucmVsc1BLAQItAAoAAAAAAAAAIQBDiOaJ4BsAAOAbAAAUAAAAAAAAAAAAAAAAAC4IAABkcnMv&#10;bWVkaWEvaW1hZ2UzLmpwZ1BLAQItAAoAAAAAAAAAIQAdm4+hhQAAAIUAAAAUAAAAAAAAAAAAAAAA&#10;AEAkAABkcnMvbWVkaWEvaW1hZ2UyLnBuZ1BLAQItAAoAAAAAAAAAIQAjsHE95QAAAOUAAAAUAAAA&#10;AAAAAAAAAAAAAPckAABkcnMvbWVkaWEvaW1hZ2UxLnBuZ1BLAQItABQABgAIAAAAIQDKghfT4wAA&#10;AA4BAAAPAAAAAAAAAAAAAAAAAA4mAABkcnMvZG93bnJldi54bWxQSwUGAAAAAAgACAAAAgAAHic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61" o:spid="_x0000_s1154"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eO4xwAAAN4AAAAPAAAAZHJzL2Rvd25yZXYueG1sRI/dasJA&#10;FITvC77DcgTv6iYBQ4muIoLSUtr6h3h5yB6TkOzZkN1q2qfvFgQvh5n5hpktetOIK3WusqwgHkcg&#10;iHOrKy4UHA/r5xcQziNrbCyTgh9ysJgPnmaYaXvjHV33vhABwi5DBaX3bSaly0sy6Ma2JQ7exXYG&#10;fZBdIXWHtwA3jUyiKJUGKw4LJba0Kimv999GwQf/fm6TtxOdt+/neoI76Tb1l1KjYb+cgvDU+0f4&#10;3n7VCtIkTmP4vxOugJz/AQAA//8DAFBLAQItABQABgAIAAAAIQDb4fbL7gAAAIUBAAATAAAAAAAA&#10;AAAAAAAAAAAAAABbQ29udGVudF9UeXBlc10ueG1sUEsBAi0AFAAGAAgAAAAhAFr0LFu/AAAAFQEA&#10;AAsAAAAAAAAAAAAAAAAAHwEAAF9yZWxzLy5yZWxzUEsBAi0AFAAGAAgAAAAhAHCN47jHAAAA3gAA&#10;AA8AAAAAAAAAAAAAAAAABwIAAGRycy9kb3ducmV2LnhtbFBLBQYAAAAAAwADALcAAAD7AgAAAAA=&#10;">
                <v:imagedata r:id="rId4" o:title=""/>
              </v:shape>
              <v:rect id="Rectangle 62167" o:spid="_x0000_s1155"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UxxgAAAN4AAAAPAAAAZHJzL2Rvd25yZXYueG1sRI9Bi8Iw&#10;FITvgv8hPMGbpnroajWKuLvo0VVBvT2aZ1tsXkqTtXV/vVkQPA4z8w0zX7amFHeqXWFZwWgYgSBO&#10;rS44U3A8fA8mIJxH1lhaJgUPcrBcdDtzTLRt+Ifue5+JAGGXoILc+yqR0qU5GXRDWxEH72prgz7I&#10;OpO6xibATSnHURRLgwWHhRwrWueU3va/RsFmUq3OW/vXZOXXZXPanaafh6lXqt9rVzMQnlr/Dr/a&#10;W60gHo/iD/i/E66AXDwBAAD//wMAUEsBAi0AFAAGAAgAAAAhANvh9svuAAAAhQEAABMAAAAAAAAA&#10;AAAAAAAAAAAAAFtDb250ZW50X1R5cGVzXS54bWxQSwECLQAUAAYACAAAACEAWvQsW78AAAAVAQAA&#10;CwAAAAAAAAAAAAAAAAAfAQAAX3JlbHMvLnJlbHNQSwECLQAUAAYACAAAACEAlLe1McYAAADeAAAA&#10;DwAAAAAAAAAAAAAAAAAHAgAAZHJzL2Rvd25yZXYueG1sUEsFBgAAAAADAAMAtwAAAPoCAAAAAA==&#10;" filled="f" stroked="f">
                <v:textbox inset="0,0,0,0">
                  <w:txbxContent>
                    <w:p w14:paraId="5EC5A55E" w14:textId="77777777" w:rsidR="00C305BD" w:rsidRDefault="00C305BD">
                      <w:r>
                        <w:rPr>
                          <w:rFonts w:ascii="Arial" w:eastAsia="Arial" w:hAnsi="Arial" w:cs="Arial"/>
                          <w:b/>
                          <w:sz w:val="28"/>
                        </w:rPr>
                        <w:t>Learner workbook</w:t>
                      </w:r>
                    </w:p>
                  </w:txbxContent>
                </v:textbox>
              </v:rect>
              <v:rect id="Rectangle 62168" o:spid="_x0000_s1156"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FDxQAAAN4AAAAPAAAAZHJzL2Rvd25yZXYueG1sRE9Na4NA&#10;EL0X+h+WKfTWrOYgic0q0jbEY5oE0twGd6JSd1bcjdr8+u6h0OPjfW/y2XRipMG1lhXEiwgEcWV1&#10;y7WC03H7sgLhPLLGzjIp+CEHefb4sMFU24k/aTz4WoQQdikqaLzvUyld1ZBBt7A9ceCudjDoAxxq&#10;qQecQrjp5DKKEmmw5dDQYE9vDVXfh5tRsFv1xVdp71PdfVx25/15/X5ce6Wen+biFYSn2f+L/9yl&#10;VpAs4yTsDXfCFZDZLwAAAP//AwBQSwECLQAUAAYACAAAACEA2+H2y+4AAACFAQAAEwAAAAAAAAAA&#10;AAAAAAAAAAAAW0NvbnRlbnRfVHlwZXNdLnhtbFBLAQItABQABgAIAAAAIQBa9CxbvwAAABUBAAAL&#10;AAAAAAAAAAAAAAAAAB8BAABfcmVscy8ucmVsc1BLAQItABQABgAIAAAAIQDlKCFDxQAAAN4AAAAP&#10;AAAAAAAAAAAAAAAAAAcCAABkcnMvZG93bnJldi54bWxQSwUGAAAAAAMAAwC3AAAA+QIAAAAA&#10;" filled="f" stroked="f">
                <v:textbox inset="0,0,0,0">
                  <w:txbxContent>
                    <w:p w14:paraId="64A5A25D" w14:textId="77777777" w:rsidR="00C305BD" w:rsidRDefault="00C305BD">
                      <w:r>
                        <w:rPr>
                          <w:rFonts w:ascii="Arial" w:eastAsia="Arial" w:hAnsi="Arial" w:cs="Arial"/>
                          <w:sz w:val="24"/>
                        </w:rPr>
                        <w:t xml:space="preserve"> </w:t>
                      </w:r>
                    </w:p>
                  </w:txbxContent>
                </v:textbox>
              </v:rect>
              <v:shape id="Picture 62162" o:spid="_x0000_s1157"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KjcxQAAAN4AAAAPAAAAZHJzL2Rvd25yZXYueG1sRI9Ba8JA&#10;FITvBf/D8gq91U1SmmrMKkFaEHqqFs+P7DMbmn0bs6sm/94tFHocZuYbptyMthNXGnzrWEE6T0AQ&#10;10633Cj4Pnw8L0D4gKyxc0wKJvKwWc8eSiy0u/EXXfehERHCvkAFJoS+kNLXhiz6ueuJo3dyg8UQ&#10;5dBIPeAtwm0nsyTJpcWW44LBnraG6p/9xSr4XJ7fjH450Pt0mU7Ix+q1PldKPT2O1QpEoDH8h//a&#10;O60gz9I8g9878QrI9R0AAP//AwBQSwECLQAUAAYACAAAACEA2+H2y+4AAACFAQAAEwAAAAAAAAAA&#10;AAAAAAAAAAAAW0NvbnRlbnRfVHlwZXNdLnhtbFBLAQItABQABgAIAAAAIQBa9CxbvwAAABUBAAAL&#10;AAAAAAAAAAAAAAAAAB8BAABfcmVscy8ucmVsc1BLAQItABQABgAIAAAAIQBKdKjcxQAAAN4AAAAP&#10;AAAAAAAAAAAAAAAAAAcCAABkcnMvZG93bnJldi54bWxQSwUGAAAAAAMAAwC3AAAA+QIAAAAA&#10;">
                <v:imagedata r:id="rId5" o:title=""/>
              </v:shape>
              <v:rect id="Rectangle 62165" o:spid="_x0000_s1158"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Y7dxgAAAN4AAAAPAAAAZHJzL2Rvd25yZXYueG1sRI9Pi8Iw&#10;FMTvgt8hPMGbpgoW7RpF1EWP6x9w9/Zo3rbF5qU0WVv99BtB8DjMzG+Y+bI1pbhR7QrLCkbDCARx&#10;anXBmYLz6XMwBeE8ssbSMim4k4PlotuZY6Jtwwe6HX0mAoRdggpy76tESpfmZNANbUUcvF9bG/RB&#10;1pnUNTYBbko5jqJYGiw4LORY0Tqn9Hr8Mwp202r1vbePJiu3P7vL12W2Oc28Uv1eu/oA4an17/Cr&#10;vdcK4vEonsDzTrgCcvEPAAD//wMAUEsBAi0AFAAGAAgAAAAhANvh9svuAAAAhQEAABMAAAAAAAAA&#10;AAAAAAAAAAAAAFtDb250ZW50X1R5cGVzXS54bWxQSwECLQAUAAYACAAAACEAWvQsW78AAAAVAQAA&#10;CwAAAAAAAAAAAAAAAAAfAQAAX3JlbHMvLnJlbHNQSwECLQAUAAYACAAAACEACymO3cYAAADeAAAA&#10;DwAAAAAAAAAAAAAAAAAHAgAAZHJzL2Rvd25yZXYueG1sUEsFBgAAAAADAAMAtwAAAPoCAAAAAA==&#10;" filled="f" stroked="f">
                <v:textbox inset="0,0,0,0">
                  <w:txbxContent>
                    <w:p w14:paraId="1A986015" w14:textId="77777777" w:rsidR="00C305BD" w:rsidRDefault="00C305BD">
                      <w:r>
                        <w:rPr>
                          <w:rFonts w:ascii="Arial" w:eastAsia="Arial" w:hAnsi="Arial" w:cs="Arial"/>
                          <w:b/>
                          <w:sz w:val="28"/>
                        </w:rPr>
                        <w:t xml:space="preserve"> </w:t>
                      </w:r>
                    </w:p>
                  </w:txbxContent>
                </v:textbox>
              </v:rect>
              <v:rect id="Rectangle 62166" o:spid="_x0000_s1159"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CqxwAAAN4AAAAPAAAAZHJzL2Rvd25yZXYueG1sRI9Ba8JA&#10;FITvQv/D8gredKOHEFNXEbWYY2sK1tsj+0yC2bchu01if323UOhxmJlvmPV2NI3oqXO1ZQWLeQSC&#10;uLC65lLBR/46S0A4j6yxsUwKHuRgu3marDHVduB36s++FAHCLkUFlfdtKqUrKjLo5rYlDt7NdgZ9&#10;kF0pdYdDgJtGLqMolgZrDgsVtrSvqLifv4yCU9LuPjP7PZTN8Xq6vF1Wh3zllZo+j7sXEJ5G/x/+&#10;a2daQbxcxDH83glXQG5+AAAA//8DAFBLAQItABQABgAIAAAAIQDb4fbL7gAAAIUBAAATAAAAAAAA&#10;AAAAAAAAAAAAAABbQ29udGVudF9UeXBlc10ueG1sUEsBAi0AFAAGAAgAAAAhAFr0LFu/AAAAFQEA&#10;AAsAAAAAAAAAAAAAAAAAHwEAAF9yZWxzLy5yZWxzUEsBAi0AFAAGAAgAAAAhAPv7EKrHAAAA3gAA&#10;AA8AAAAAAAAAAAAAAAAABwIAAGRycy9kb3ducmV2LnhtbFBLBQYAAAAAAwADALcAAAD7AgAAAAA=&#10;" filled="f" stroked="f">
                <v:textbox inset="0,0,0,0">
                  <w:txbxContent>
                    <w:p w14:paraId="4EC201FC" w14:textId="77777777" w:rsidR="00C305BD" w:rsidRDefault="00C305BD">
                      <w:r>
                        <w:rPr>
                          <w:rFonts w:ascii="Arial" w:eastAsia="Arial" w:hAnsi="Arial" w:cs="Arial"/>
                          <w:sz w:val="24"/>
                        </w:rPr>
                        <w:t xml:space="preserve"> </w:t>
                      </w:r>
                    </w:p>
                  </w:txbxContent>
                </v:textbox>
              </v:rect>
              <v:shape id="Shape 62163" o:spid="_x0000_s1160"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mdxwAAAN4AAAAPAAAAZHJzL2Rvd25yZXYueG1sRI/NasMw&#10;EITvhb6D2EJvjZwf3OBaDiEQKLmEJKXg22JtLGNrZSwlcfr0VaDQ4zAz3zD5arSduNLgG8cKppME&#10;BHHldMO1gq/T9m0JwgdkjZ1jUnAnD6vi+SnHTLsbH+h6DLWIEPYZKjAh9JmUvjJk0U9cTxy9sxss&#10;hiiHWuoBbxFuOzlLklRabDguGOxpY6hqjxerYPG9pn274035bs4/87Jul6FslXp9GdcfIAKN4T/8&#10;1/7UCtLZNJ3D4068ArL4BQAA//8DAFBLAQItABQABgAIAAAAIQDb4fbL7gAAAIUBAAATAAAAAAAA&#10;AAAAAAAAAAAAAABbQ29udGVudF9UeXBlc10ueG1sUEsBAi0AFAAGAAgAAAAhAFr0LFu/AAAAFQEA&#10;AAsAAAAAAAAAAAAAAAAAHwEAAF9yZWxzLy5yZWxzUEsBAi0AFAAGAAgAAAAhAM7cqZ3HAAAA3gAA&#10;AA8AAAAAAAAAAAAAAAAABwIAAGRycy9kb3ducmV2LnhtbFBLBQYAAAAAAwADALcAAAD7AgAAAAA=&#10;" path="m,l6120131,e" filled="f">
                <v:stroke endcap="round"/>
                <v:path arrowok="t" textboxrect="0,0,6120131,0"/>
              </v:shape>
              <v:shape id="Picture 62164" o:spid="_x0000_s1161"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LRaxQAAAN4AAAAPAAAAZHJzL2Rvd25yZXYueG1sRI9BawIx&#10;FITvgv8hPKE3zSplKatRFlHooRS7Cl4fm+dmMXlZNqlu/fWNUOhxmJlvmNVmcFbcqA+tZwXzWQaC&#10;uPa65UbB6bifvoEIEVmj9UwKfijAZj0erbDQ/s5fdKtiIxKEQ4EKTIxdIWWoDTkMM98RJ+/ie4cx&#10;yb6Rusd7gjsrF1mWS4ctpwWDHW0N1dfq2ymoLT3ycP74rErcHeKuPBppH0q9TIZyCSLSEP/Df+13&#10;rSBfzPNXeN5JV0CufwEAAP//AwBQSwECLQAUAAYACAAAACEA2+H2y+4AAACFAQAAEwAAAAAAAAAA&#10;AAAAAAAAAAAAW0NvbnRlbnRfVHlwZXNdLnhtbFBLAQItABQABgAIAAAAIQBa9CxbvwAAABUBAAAL&#10;AAAAAAAAAAAAAAAAAB8BAABfcmVscy8ucmVsc1BLAQItABQABgAIAAAAIQAKSLRaxQAAAN4AAAAP&#10;AAAAAAAAAAAAAAAAAAcCAABkcnMvZG93bnJldi54bWxQSwUGAAAAAAMAAwC3AAAA+QIAAAAA&#10;">
                <v:imagedata r:id="rId6" o:title=""/>
              </v:shape>
              <w10:wrap type="square" anchorx="page" anchory="page"/>
            </v:group>
          </w:pict>
        </mc:Fallback>
      </mc:AlternateContent>
    </w:r>
    <w:r>
      <w:rPr>
        <w:rFonts w:ascii="Arial" w:eastAsia="Arial" w:hAnsi="Arial" w:cs="Arial"/>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0A5A0" w14:textId="77777777" w:rsidR="00C305BD" w:rsidRDefault="00C305BD">
    <w:pPr>
      <w:spacing w:after="0"/>
      <w:ind w:left="-1136"/>
    </w:pPr>
    <w:r>
      <w:rPr>
        <w:noProof/>
      </w:rPr>
      <mc:AlternateContent>
        <mc:Choice Requires="wpg">
          <w:drawing>
            <wp:anchor distT="0" distB="0" distL="114300" distR="114300" simplePos="0" relativeHeight="251663360" behindDoc="0" locked="0" layoutInCell="1" allowOverlap="1" wp14:anchorId="4B60BF9D" wp14:editId="59A3C60C">
              <wp:simplePos x="0" y="0"/>
              <wp:positionH relativeFrom="page">
                <wp:posOffset>718185</wp:posOffset>
              </wp:positionH>
              <wp:positionV relativeFrom="page">
                <wp:posOffset>9617709</wp:posOffset>
              </wp:positionV>
              <wp:extent cx="6120131" cy="709930"/>
              <wp:effectExtent l="0" t="0" r="0" b="0"/>
              <wp:wrapSquare wrapText="bothSides"/>
              <wp:docPr id="62126" name="Group 62126"/>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127" name="Picture 62127"/>
                        <pic:cNvPicPr/>
                      </pic:nvPicPr>
                      <pic:blipFill>
                        <a:blip r:embed="rId1"/>
                        <a:stretch>
                          <a:fillRect/>
                        </a:stretch>
                      </pic:blipFill>
                      <pic:spPr>
                        <a:xfrm>
                          <a:off x="1785747" y="216663"/>
                          <a:ext cx="2049780" cy="263652"/>
                        </a:xfrm>
                        <a:prstGeom prst="rect">
                          <a:avLst/>
                        </a:prstGeom>
                      </pic:spPr>
                    </pic:pic>
                    <wps:wsp>
                      <wps:cNvPr id="62133" name="Rectangle 62133"/>
                      <wps:cNvSpPr/>
                      <wps:spPr>
                        <a:xfrm>
                          <a:off x="1786382" y="222353"/>
                          <a:ext cx="2051561" cy="264874"/>
                        </a:xfrm>
                        <a:prstGeom prst="rect">
                          <a:avLst/>
                        </a:prstGeom>
                        <a:ln>
                          <a:noFill/>
                        </a:ln>
                      </wps:spPr>
                      <wps:txbx>
                        <w:txbxContent>
                          <w:p w14:paraId="4E2A6D2A"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134" name="Rectangle 62134"/>
                      <wps:cNvSpPr/>
                      <wps:spPr>
                        <a:xfrm>
                          <a:off x="3327400" y="245800"/>
                          <a:ext cx="56427" cy="226454"/>
                        </a:xfrm>
                        <a:prstGeom prst="rect">
                          <a:avLst/>
                        </a:prstGeom>
                        <a:ln>
                          <a:noFill/>
                        </a:ln>
                      </wps:spPr>
                      <wps:txbx>
                        <w:txbxContent>
                          <w:p w14:paraId="4E7F28EA"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128" name="Picture 62128"/>
                        <pic:cNvPicPr/>
                      </pic:nvPicPr>
                      <pic:blipFill>
                        <a:blip r:embed="rId2"/>
                        <a:stretch>
                          <a:fillRect/>
                        </a:stretch>
                      </pic:blipFill>
                      <pic:spPr>
                        <a:xfrm>
                          <a:off x="3326511" y="216663"/>
                          <a:ext cx="65532" cy="263652"/>
                        </a:xfrm>
                        <a:prstGeom prst="rect">
                          <a:avLst/>
                        </a:prstGeom>
                      </pic:spPr>
                    </pic:pic>
                    <wps:wsp>
                      <wps:cNvPr id="62131" name="Rectangle 62131"/>
                      <wps:cNvSpPr/>
                      <wps:spPr>
                        <a:xfrm>
                          <a:off x="3327400" y="199769"/>
                          <a:ext cx="65888" cy="264422"/>
                        </a:xfrm>
                        <a:prstGeom prst="rect">
                          <a:avLst/>
                        </a:prstGeom>
                        <a:ln>
                          <a:noFill/>
                        </a:ln>
                      </wps:spPr>
                      <wps:txbx>
                        <w:txbxContent>
                          <w:p w14:paraId="7586FFC8"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132" name="Rectangle 62132"/>
                      <wps:cNvSpPr/>
                      <wps:spPr>
                        <a:xfrm>
                          <a:off x="3376168" y="223216"/>
                          <a:ext cx="56314" cy="226002"/>
                        </a:xfrm>
                        <a:prstGeom prst="rect">
                          <a:avLst/>
                        </a:prstGeom>
                        <a:ln>
                          <a:noFill/>
                        </a:ln>
                      </wps:spPr>
                      <wps:txbx>
                        <w:txbxContent>
                          <w:p w14:paraId="0BC72516"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129" name="Shape 62129"/>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30" name="Picture 62130"/>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4B60BF9D" id="Group 62126" o:spid="_x0000_s1162" style="position:absolute;left:0;text-align:left;margin-left:56.55pt;margin-top:757.3pt;width:481.9pt;height:55.9pt;z-index:251663360;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oHwQVvQQAALATAAAOAAAAZHJzL2Uyb0RvYy54bWzkWOlu&#10;2zgQ/r/AvoOg/411UrYQp1g026DAYhu03QegJcoSSpECRcfOPv3O8JCdOEmbZBGkbQArPIdzfpzh&#10;6dtdz4MrpsZOimUYn0RhwEQl606sl+E/X96/mYfBqKmoKZeCLcNrNoZvz37/7XQ7lCyRreQ1UwEQ&#10;EWO5HZZhq/VQzmZj1bKejidyYAImG6l6qqGr1rNa0S1Q7/ksiSIy20pVD0pWbBxh9NxOhmeGftOw&#10;Sn9smpHpgC9D4E2brzLfFX5nZ6e0XCs6tF3l2KBP4KKnnYBDJ1LnVNNgo7ojUn1XKTnKRp9Usp/J&#10;pukqZmQAaeLoljQXSm4GI8u63K6HSU2g2lt6ejLZ6u+rSxV09TIkSZyQMBC0BzOZkwM7BCraDusS&#10;Vl6o4fNwqdzA2vZQ6l2jevwP8gQ7o9zrSblsp4MKBkkMEqZxGFQwV0SLReq0X7VgoqNtVfvnwxtn&#10;/tgZcjcxM3RVCT+nK2gd6erbPgW79Eax0BHpv4tGT9XXzfAGzDpQ3a063ulr46JgQGRKXF121aWy&#10;nZtqL7zaYQUebBRfoG/iRlyLO6E7w/4NQiveDe87zlH72HYsg4ff8pA7pLbedy6rTc+EtuGkGAfu&#10;pRjbbhjDQJWsXzHwDvWhjm2wjFoxXbV4YAMHf4IQQ85oOU0YLveMIc8juM0djhIX87zIQHxwiSQm&#10;hKT2DO8zSZQtijnELfpMQlKSJ7hgMj0tBzXqCyb7ABvAJnAD+qYlvfprdHz5JU59lhXDI3CGvg3I&#10;M3rFQe9IdY8Krs8tHRiwgGRvWDlNvZVRZVSsubEzDINEbvUUXeMDGiPpPLEaS5I0P9JYHufERVlC&#10;snmRPUdjtOQC1SkkOplVPY5AzHkWsaV3q50BkbkXZiXrawCWVqp/P8L10HC5XYbStUK8McBaOBsG&#10;/IMAnSM4+4byjZVvKM3fSQPhlps/Nlo2nTEwnm9Pc2yBMV/QqtndVjVa/26rpmlSZBGoAN08y+fQ&#10;BF3T0sdBTrIEosREARg1f1GbLl6LTRFI4PdDQTukP/ZGvTyAdhMlKM1rgXaDqgcI/j9AO7g0yWMA&#10;onugneR5CjD2MwA7CGltfBPYzX35JAiIF4uCmLDbQwDJ53NwJquvLEuedRE+FtZjg0d7pP0FcB18&#10;8y6jGrU/wqgFiQmYDYMgSSHFuY3raQwXiMP1KHpZo04O+qtc1snCG9VkaSbNnm43wOJvp1/2iibR&#10;wmTnB9F5WNyYYDnIUauNzVEP81KoFGuboUKu2vpWtRO+iZnsg0UrVBm4D4liM4D8ypdYONZDsvVF&#10;mll9q7gC1vazXByu8hTQYb0YdgVswmNM8j0dDYOHwnGBXCzyJAefplDNK1GbbBzqWFHfmz2O+poz&#10;5JSLT6yBPBKqxdjsG9V69Y6r4Ipi7mf+MIDgWLMU99gaxO2K7t2FSykfWupoOTLuAEPSUcKVzLwc&#10;TMw4spXjxj4fQBEO3uAfEYClaZNhSwo97Rfw9GEOROBw0u7BFAXCnslbf8AcB+r44xzHFvevKcdx&#10;hdJUpXrXeUb5mmdZlOGjiY+WA0AoFqQAuEFo3z92gJf4pxJflT69cDXvHvAsZJzXPWHhu9Nh37jW&#10;/qHt7D8AAAD//wMAUEsDBBQABgAIAAAAIQCCN6tczwAAACkCAAAZAAAAZHJzL19yZWxzL2Uyb0Rv&#10;Yy54bWwucmVsc7yRwWoCMRCG7wXfIczdze4KIsWsFyl4LfYBhmQ2G91MQpKW+vYNlEIFxZvHmeH/&#10;/g9mu/v2s/iilF1gBV3TgiDWwTi2Cj6Ob8sNiFyQDc6BScGFMuyGxcv2nWYsNZQnF7OoFM4KplLi&#10;q5RZT+QxNyES18sYksdSx2RlRH1GS7Jv27VM/xkwXDHFwShIB7MCcbzE2vyYHcbRadoH/emJy40K&#10;6XztrkBMlooCT8bh73LVnKIFeduhf45D30S+69A9x6H7c5BXDx5+AAAA//8DAFBLAwQKAAAAAAAA&#10;ACEAQ4jmieAbAADgGwAAFAAAAGRycy9tZWRpYS9pbWFnZTMuanBn/9j/4AAQSkZJRgABAQEAYABg&#10;AAD/2wBDAAMCAgMCAgMDAwMEAwMEBQgFBQQEBQoHBwYIDAoMDAsKCwsNDhIQDQ4RDgsLEBYQERMU&#10;FRUVDA8XGBYUGBIUFRT/2wBDAQMEBAUEBQkFBQkUDQsNFBQUFBQUFBQUFBQUFBQUFBQUFBQUFBQU&#10;FBQUFBQUFBQUFBQUFBQUFBQUFBQUFBQUFBT/wAARCACgAJ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S/Mo8ymeZR5lAD/Mo8ymeZR5lAD/&#10;ADKPMpnmUeZQA/zKPMpnmUeZQA/zKPMpnmUeZQA/zKFmWT7rUzzK4zwl4i+0+LfGWkN9/S7q3lX/&#10;AK5S26P/AOh+bV8ocx23mUeZTPMpnmVAE3mUeZTPMo8ygB/mUeZTPMo8ygB/mUeZTPMo8ygCl5lH&#10;mUzzKPMoAf5lHmUzzKPMoAf5lHmUzzKPMoAf5lHmUzzKPMoAf5lHmUzzKPMoAf5leE2Osf2J+2hr&#10;WmNPsTXvCVvcLD/elguJU/8AQXavc/Mr5T+KGtpoP7eHw1naTYl9o7WTf9tXuNn/AI9XoYWPNKUf&#10;7pyVpcnLI+r/ADKZeXOyzuG/2W/9Ao8ys/W7ny9Gu2/6YN/6BXnnWXdKvPtlhb3P/PWBX/8AHKm8&#10;ysTwxc7/AA5af7K7P++a2PMoAf5lHmUzzKPMoAf5lHmUzzKPMoAr+ZR5lVPMo8ygC35lHmVU8yjz&#10;KALfmUeZVR3l8qXyPLe42/Lv+5urF8JeMLHxbZ3DQeZbXtrO9vfWNx/rrWVf+WT/APoS/wB5aOUD&#10;pfMo8yqn2r97Ev8Aerzn9oL4xxfBP4b3fiDyI7zUGZINPt2+7PO3/sq/eranRlVlGEDGUowjKUj0&#10;O81az02z+03k9tYRL/y1u5ViSjT9ZsdYt/tNjd2+pW//AD1tJ0lSvx48YeOdc+IWrXGoeIdVudVv&#10;ZW3M9xLuSL/cT7qrTPCvirV/A+pRahoep3elXUTb1ltJWT/vv+9X2P8Aq1Pkvze8eP8A2t/dP2Y3&#10;18L/ALWmsfY/2vPh5Osvz2C6azf8CvXr3j4B/tFWfxU+HtvqV3B5Ou27fZ9Rt7SL90sq/wAa/wCy&#10;6V8j/tPeIY9e/avtJ7aX5LefS7df95dj/wDs9edlmFlDEzpz+zGR1Yqtz0YSifpQ/wB6asfxPefZ&#10;vD1x/tfJ/wB9VoTP+/f/AHq5fx5ef8S+3g/vN/6DXzM/iPUh8BseEvk8P2n+63/odbHmVj6J8mjW&#10;i/8ATBau+ZQBb8yjzKqeZR5lAFvzKPMqp5lHmUAReZR5lVPMo8ygC35lHmVU8yjzKALfmV5D8ZPD&#10;uueH7yL4jeCovO8QaXF5Wo6T/wAstZsF/wCWT/8ATVP4Wr1PzKPMq6clTlzMiUZSicl8NPipofxj&#10;8J2+s+Hp96N8ssL/APHxa3H9yVP87q+f/wDgoR5958PPCk6/8e9vqcsU6/3ZWt/krnPj34R1z9m3&#10;4kW/xK8By/Y9H1SfZqNj963Wdv8AllKv/PJ//HHru7D4qeBf2pfA1xoGo+Zpuq3UCJeaS8uyZZV+&#10;5Lat/wAtdj19Nh8M6FWljKfvUzxKuJjU5sNV92R8CUV6r4//AGYfH/ga8lZdIufEOlO37rUNJia4&#10;Rk/24vvRVn+D/wBnjx14zv8AyF0O50q3VtktxqcT26L/AMA+83/AK/Qvr2G9l7XmPB+r1Obl5T2P&#10;9iRGt9L8YXk8uyy8+33M/wBzcqPv/wDHK8N/4SFvG3x4t9VWXf8Ab/EUUsT/AOz5qeV/45XvvxX1&#10;vSPgD8I4vAHh6fztYv4GSeb5PNVX/wBbLL/cZ/4a8S/Z70ddV+MnheD+CK6+0N/2yR3rwsPDmVfF&#10;8vxHTWr8s6WG5j9TbC/+2WUVz/z1+9XH+Lrz7fqkVsv3Il2f8CatjR7ldN8PxTz/AHFVnrmrDdqW&#10;uW7N99p97V+ZVPjPsI7HoCfJEir/AA/JUvmVU8yjzKRZb8yjzKqeZR5lAFvzKPMqp5lHmUAReZR5&#10;lfM/7WXxa8S+E7/wv4V8K6nJo97q3my3V9bxfvViXZ8if+P15/8AAf40+MdN+LkXhfxRrlzr1vLd&#10;W9v5139/bKnybv8Av6lep/ZtT6v7fmOP63H2vsuU+2PMo8yqnmV8f/tA/G/xjqXxk/4Qrwx4hvfD&#10;Gn2v2e3aa1i/e3VxLLEib/4tu6VFrnwmElipcpdav9XifZfmUeZXy1+yR8YNc8YXl3ofiPUJNSvV&#10;+0J5zbPvRPF8/wBz+Pzf/IVfTXmVNbDSw9X2Ui6db2sOaJn+MPDGn+OfC+reHtVi36ffwNby/wCz&#10;/t/7yP8ANX5ZeOPB+p/Djxtqug3Msqahpd1tWZPk3bfuSr/vp81e4ePPjZ8TfG3izxreaR4oudE0&#10;fQbq4ig0+02JEyxJL/rf729Yv491cf8AEg6h4+8E6P4zvpYpr6Jbeyupli2fumSXY7/9tYrj/wAh&#10;V9tk9OWDl7Kr8Mj4fiCPt6ft6XxRJ/Af7W3xF8DwfZv7Qh161/hi1aPzXX/trv3Ve8WftkePfFUe&#10;y2h03RLhvkaaygd5f/Ir1wXwp8Fw+PPiV4b0C7SVbLU7yKCVk+R/K/j/APHa/QH/AIQH4VeJvEmv&#10;fCseCLG2m0nToL37UlrErfvd6o8Tff3r/frvzCrgcHXjGVLmPnsulmGNoSnGryn5nX9/earf3F5e&#10;TyX93cNvluLiXe7NXvH7Enhtdb+MlxeXP/HvYadLK3+8zon/ALPXiV5pz6feXdm3zvbzvEz/AO69&#10;e1fA3xDefC74ZfEXxrYxRvqsS29hZ/aPnRZWf7+z+LZvr1sx97B8tL7R5WUVJzzCPOfcHiHWFv8A&#10;/Rrb/j3X73+1R4ST/TJZ/wC6v/oVfD+ifEv4mpqnhS81Pxje6laa9fNbql3EjpBcbIv/AB1PNX7m&#10;2vuDwNc/b/DlpfeVse6giutn+8lflmNwUsFy+9zH7Xhq3tTq/Mo8yvmf9qDVfiH4bs7vxB4c1y98&#10;N6JpdrulRIonS6laWJPk+fcmzzf7lZ/7OWqfEHxJ4g0fV/EGual4k0doN7S3EUUUVq0tuj7Pv7mb&#10;96n8FH1L/Z/rPMHtv3nsuU+qPMo8ys+5udkW5q+Cdb+MfxT+Ilx4w8R6Z4sk0rTdGeV4tHtNi2/2&#10;dZUX/gTfvV+/96lgsHLFc32QrV/ZH6DeZR5leT/s9+P9Q8c/Du0vNVlje9VYn3p/HE0SOn/fHzrX&#10;pvmVx1IujLlZ0Q99XPjr9rT/AJLZ4F/69bivOvCv/JzH/b/Yf+gxV6b+1RYNf/F/wPc/wLa3Cf8A&#10;Amqx4L/Z91y/8aaJ49gvNLe0v2tdQlS3nld/KVE+58n3vk/v19RKtTpYOMZfaieL7CUq/NH+Y+q9&#10;/wC+96+B/iL/AMnZXf8A2EdL/wDSqyr7y3/vvevhX4i2Df8ADTdxefwtqOl/+lVlXDlG9T/CdOM+&#10;GJtfsd/8lQvf97Uv/bevtN3/AHUv+7Xxv+ybYNpvxQuN38Tal/7b19gO/wC6lrHMP98Zthf4B8Ca&#10;H/x8fFf/AK+tS/8ARVxXoHwc8ML4z/Z/8UaY33/7Ht7iD/rrFcXEqf8AoFcr4M8JT63408a+Hrae&#10;2hu9Z1i6sle7ldE2tFcf7FfSHwF+FGq/C7T7ux1WfTZrdoIreD7JK0vyq8r/AL35E/5617WKxUab&#10;UY/FzRPKdD2tKcZfajI+U/2ak/4v14Fb/qIL/wCgPX274RTH7XPxBY/9AOwr4/8Agrpr6J+0l4ds&#10;5Y/Jez1p7fZ/utKleyfG74sal8Fv2jNf1Ww0yG+k1PTLWJPtDsi7f/2lrozGnPFYpKG8on5/lWIp&#10;4LAzlV+zUPkTxDa/8VHrH/X9cf8Ao169jbRF039ivWLz/lrf6t5rf7qyxJ/7JXkt+zXl3d3TxbHu&#10;J2lZf956+nfij4Y/sr9jzStKT/j48i3uJf8AeluEl/8AZ69rH1PYwoQ/vHBwzH6zjKtX+U8Z/wCY&#10;P8Iv+xil/wDRVlX3N8On/wCLfeGv+wdb/wDopK+KbbSmfS/hUv8Az7+Ipd3/AH6sq+0PAD/8UH4f&#10;/wCwdb/+ikr4/Nvhj/28fr2E+KRwv7Wj/wDFh/FH/XCL/wBKIqZ+yu//ABa+3/3bf/0it6f+0/bN&#10;efBPxNAv32gi/wDSiKmfsxo9h8N7eBv4Ps//AKRW9csv+RfH/Ebf8xB67eP/AKHL/wAB/wDQ6/Pr&#10;4df8kw+LH/Xrdf8ApRa1993j/wCjy/8AAf8A0OvhTwBo7R/Df4q238ctjdf+jbWuzLP4cv8AFE5s&#10;d8UT6L/ZIf8A4tvb/wDXra/+k6V7h5leKfstW32D4fRQf3bW1/8ASdK9l8yvGxkv38j0aH8KJ418&#10;ePAcviS3tNTglk/0X7z/APPBv7/+4/3W/wC2VHwi8Z3ltcW+h30WxLh2i2fInkXCo77P910R2/2W&#10;ir0DxJrH9m6NqD/Y/tjra3Dq7y/Iu23/AI02fNXk9/Ztp9x4P1dfv3Gp6a+//eireMuah7KoZfa5&#10;j3PzK+Wfijo+z4l/bv72p6N83/b7a19QeZXmXijRNP8At8V9qcVj9n+1W7r9rl2RfaFuIvs/8f3v&#10;N2VGCl7KUi5ROC+Dml/2V8ULT/pquqP/AOktfRr7XilVvuN8jV5PpWjtpXxQ8P7o9jy22qO3+9vs&#10;q9Qd/wB1LWOLlz1+YunHlifOniTwffeCfGlxfQRSbW/eyvb/APLeLf8AJLF/dlR9m7/a/wBl69w8&#10;AeMF8WaNcO0u+9sJ/s91s+Tc2xHSX/gcUqNWV45vP7S1nR9K+x+Sks95FveXe7bbd6r/AA6s/wCz&#10;fFHiCz+5/oNg7f72yWuqtKU6cfafFEwp+7KZ8w/Fqa58M/G7XtQ0yf7Ne2+orewMv8MvyPX0V4t0&#10;LR/2sPhHF4m0pY7fxbpMTpJD/tbfngf/AGG+8rV5L408JweMv2mH0OeeSG3v7mKJpbfZvVWt0evc&#10;PgN4Fh+FXxk8aeFrO5ubuyGl2txvuGUszbn/APi6+hxNaEKdKpGX7yJ+PYGjVlisRTqe9SlKUf8A&#10;t4+K/DeivrXiDStOX/l8nig/77evtX466VFc/DS7sYIv9Hi8pIk/2VlSvBPgV4Y/tL42SzrFst9L&#10;nuLhv+Avsi/8fevqDxnYf2lodxZ/3l3/APfLpU5riufEUo/ynv8AB2B9jSq1JfaPnew0T7TL4PtL&#10;bStShisL77bLNcfOjM3lJ+6+T5V/dV9B+AH/AOKD8P8A/YOt/wD0Ulef+BvCWh3/APwkH9q+HrHV&#10;bj+25bfzriJN6qtvb/7Fei+GLxbzwvo9ysUaJLa277Ei2Iu6JHr5/G1van6HRjyGJ8Y7P7Z8N9bt&#10;v70C/wDo2KqXwTh+weF7u2/uz26f+SVvXUeJLD+0tGvbb+9B/wCzpWP4Dtv7N/tu2/55X8Sf+SVv&#10;WMpf7Nyl/wDLzmOwuX/0f/gS/wDodfL/AIY8PfZtF8YWflf6+xvP/RtrX0w7/uov95f/AEOvOofD&#10;32C4u7OCK2+0XUFx9/8A1v2ffF5uz5/+veunAy5IyIqR5yX4IWf9m6NcW391bVP/ACXSvSPMrjPA&#10;1n/Zt/rdt/zy+yp/5KxV2HmV5mIfNVkzop/CZV1quhvHd6Lq88lg1/BKkU3yIk6yxeVL5Tf89Url&#10;PHN5od/eeD/Ceg3n2+9sL63vZ9nz/ZbWCJ/nlf8AhZ32Kv8Aerpr/SrbW7C4tL60ttSspfklhu4k&#10;lib/AIBVTw94Z0jwvZxWeh6VY6bb/wAMNpAkSbv9yp5hm35lcZ8Y7rSk+FOlSf2hafa/7d0ZWh8+&#10;LzU/4mVv/DvrrfMf/gdYt54G0O5uPtN54e017hm3+dcWcW9mb/b2VEZAJ42/s9fi14JWxu7S/wDN&#10;sdZdvsk6S/x2Vb1zua3lVfv7W2/71Zlh4S0jSrj7ZY6Hp+m3DLs860s4on2/98VofvfK3eVI6f7E&#10;W+iUub3gNO203w94wbSvEP8AaFtDcaW08ssLzqnkSyxeVKkv93ZXi/if4kW3hu+8YeJbPy5rS/nt&#10;dF0J0l3fb5VT53i/6ZebK/8A36q34/toNVuIrn/hWX/CW6ha/wCou76zt9it/v8A3q8s/wCEA8de&#10;M/iDo994h0+5htLe6ifZ8iW8ESvv2Im+vbw1Hm96pL3T5XMs1lh/3VClKUpFzxN4gh8K/tLx6zd+&#10;Z9lsLyB53X522+VEjPX07Jf+DvCviDXPiPJ4jhmi1DT4rcxLOjI3l/d2c/MzV8afFa6W8+JHiCdZ&#10;N/8ApLJ/3z8lc1pejS6xqdnZW0e+7up1ii/3mr3auBhVpxqylyn49Qz6vg8XVw8aXNzS93/EfR/7&#10;Nmisujax4juYtlxqk7eV/sxK7u//AI/Xqv8AbEGn38VzfNHbaZL/AKPLK33IN33Hb/Z3/JWfo+jw&#10;eHtDtNIs/wDj3tYFi3/3ttaCI3+o8r/gFfJ4mt7WvzH7nlOFeDwkabH65Z6D8NPDut6vBeR39xqV&#10;1LqEFok8Ty3V00SJFFb/AO+0SVn+GLOXTfC+j2c//Hxb2MUTbP7yolZ9h4A8OeHr+4vLHw5pum3t&#10;x/rZrSziilb/AMcre+b7tc0pc57Bf0qSz/tKJbue2s4miZN9xKkSbvkrndKez/4SPxX9jnguYl1F&#10;ESaGVHT5bW3qxf6VZ6rb+RfWdtf26y71hu4ElTd/3xRYaPZ+HrP7NY6fbabFu3+TaQJEm5qjm+yB&#10;dublUi3Tyxoisjs7/IirvqxeSaHD8StHjXV9P+zy6Zf7n+2RbPmlt/8AbrPubZb+KW2ngjmt5V2N&#10;C8W9GVqyv+EA8OJL/wAivpaO33k/s6L5tv8AwCrjKUALVm8H/CaeMFtJ7a5iWe3XzreVHT/j1irW&#10;8yszStH0/RLfyNM0+2023Zt/k2kCRIz1d8yr5gPkr48axput/Fiee+nj8T+H7Wew8Jz6DaajPZat&#10;o2ozyrKl1axfdnZ1dNz/AN2Ku7/al8eNpuh6f4Jsf7bm1DxH5v2x/D0EtxfWulxfPcSxbfu7/ki3&#10;f9Na9Qfwf4efxHF4hbQ9NfxAi7F1Z7OL7Qqr8n+t2bq0PsFp9v8At32OD7b5H2f7R5Seb9n3/wCq&#10;3/3axA8Ps/Hk+m/sL2niO2nkfVZfBtvFBN5rvK11LElvF8/97zZa6v4C/Def4S+Fbj+39K03TdWi&#10;giS8u9O1W6vftUUUXzyytP8Acbfu+5Xf/wBiaUml2+lLp9j/AGVFt8q08hPs67X3p+6+78j1buUW&#10;5t5YJ4o5reVWSVH+dGVqAPm/9j2xn8Q2f/CcarFoV/qurefqS31prtxcahEt1cP5UVxa/wCqiVIv&#10;lWt7W/AOi+Of2r5WubOSa00Pw3Fe6inn3CxT3ktxst/l37fkit3r1rw34M8OeDJbhtB8PaXoj3G3&#10;zXsbOK3efb/f2p81aaWcFteXF4sEaXdwqpLcJF+9ZV+5vf8A2KAPFP2hLPXtV+Knw10zw/rkmm3f&#10;iO11TRb7ZI++CwaKKW4uIv8Apqm3ar/wvLXttnbWPhLw/b2dtFJDp+l2qrEk0ryusUSf3/vNTXsL&#10;OS/t7xrO2e9gVoorh4k85VbZv2P/ALeyuU+MGt/2J8PdVZZdlxdbbeL/AIF/9hXbQj7WpGJ5mYYi&#10;GFwlWrL+UwPCGhyR/D/VVl8mHWtUtpdclmlt3+zpYSp5X719n71kXfKsVU/2fvAH2O3l8R3kX72V&#10;Nlij/wDPL/nr/wADrE+D/hfxB4mgilvNX1C28NQbkW1SeVIrj+/Eq7/uf3q9+2RW1vFAsWxEXYqJ&#10;9xVWvXxtf2UJUoy+I/PMhymONnHHV6XLy/CeK/tOag1za+HdKttX0tLu3ln1+88Paxfy2Vvrdhax&#10;fvbd7hfu7GlVtj/ergfiBeWL/syfDrQfCv2nQbTxlqdnLbW/iTVpYvstqzveyxS3X3li8qLb/u19&#10;F+JPCXh7xn9nXXvD2m639lbdB9us4rjyH/2N6fLR4h8MaH4ts7ez1zQ9N1W0ibfFb31nFLErfc+R&#10;GSvmz9WPHPGFnB4L+B+iaHY/2b4YTxb4is9KvLjw9q0txbrbzy7JXt7qX5vnii276zPE954V8H/s&#10;5/FC+8AanqSaVrmovpVq7zulva3UssVk/wBll/54bvm83f8Aer3a88JaHqXhyLw9eaHps2hKqouk&#10;3FnE9uqr9z91s2/JUtz4b0i58P8A9gz6Vp76J5H2f+zHgR7fyl/g8rZt20AeO+H/ABhB4e8QfHLx&#10;t9ukufDPhext9F0yXzXlt/8AQ7J5bjyvn+Z/Nl2t/tVx/wCy14dvvDfxIuv7cWTSrjw/4I07+04U&#10;1GW6iv7i8d7h7u683/VSokT/ACbfu/xV9G23hjQ7Dw//AGDbaHpsOhbdn9kpZxJb7Gff/qtm2rv9&#10;lWPn3s/2O2+0X6rFdP5Cb7pVTZ+9/vfJQB87/boP+GIfFHizWILm/bVrbUvEkEV1cyq/mz3Er2X3&#10;X3bU32/yVu/EbwDY/DX9j/xLY6ZLfWeoWuixahPdvPK0s9/EkT+b5u/d88sW2vaH0fTLnS4tKn0+&#10;xfSlVUW0eBPs6qv+q/dfd+Srd5ZwalZXFndwR39pL/rYbiLzUb/gFAHKfCjwlqvhvw/d6h4jvPt/&#10;ivXrr+0tWdJXeKC4ZE/0e3/uxRJ8q123mVD5lHmUAVfMo8yqnmUeZQBb8yjzKqeZR5lAFvzKPMqp&#10;5lHmUAW/MrhPEnh6f4l+I7exbzIdC0t991N/z3nb/lkn+4ldqj75dtW/tMWm28UC/wAP8FbU6nsp&#10;c0TzsbhY4yMacvhC2toNNs7e2too4beJdkUKfwqtRPdb6he53y7mqLzKjm5/eO2EIU4ckC35lHmV&#10;U8yjzKg0LfmUeZVTzKPMoAt+ZR5lVPMo8ygC35lHmVU8yjzKALfmUeZVTzKPMoA//9lQSwMECgAA&#10;AAAAAAAhAB2bj6GFAAAAhQAAABQAAABkcnMvbWVkaWEvaW1hZ2UyLnBuZ4lQTkcNChoKAAAADUlI&#10;RFIAAAAOAAAAOQgGAAAABjcaxAAAAAFzUkdCAK7OHOkAAAAEZ0FNQQAAsY8L/GEFAAAACXBIWXMA&#10;AA7DAAAOwwHHb6hkAAAAGklEQVRIS+3BMQEAAADCoPVPbQ0PIAAAgE81DLEAAZVGybcAAAAASUVO&#10;RK5CYIJQSwMECgAAAAAAAAAhACOwcT3lAAAA5QAAABQAAABkcnMvbWVkaWEvaW1hZ2UxLnBuZ4lQ&#10;TkcNChoKAAAADUlIRFIAAAHAAAAAOQgGAAAAoc/7FgAAAAFzUkdCAK7OHOkAAAAEZ0FNQQAAsY8L&#10;/GEFAAAACXBIWXMAAA7DAAAOwwHHb6hkAAAAeklEQVR4Xu3BgQAAAADDoPlT3+AEVQAAAAAAAAAA&#10;AAAAAAAAAAAAAAAAAAAAAAAAAAAAAAAAAAAAAAAAAAAAAAAAAAAAAAAAAAAAAAAAAAAAAAAAAAAA&#10;AAAAAAAAAAAAAAAAAAAAAAAAAAAAAAAAAAAAAAAAAAAAAF8Nj0gAAb7KuFcAAAAASUVORK5CYIJQ&#10;SwMEFAAGAAgAAAAhAMqCF9PjAAAADgEAAA8AAABkcnMvZG93bnJldi54bWxMj81OwzAQhO9IvIO1&#10;SNyo4/6YEuJUVQWcKiRaJNSbG2+TqLEdxW6Svj3bE9xmtJ9mZ7LVaBvWYxdq7xSISQIMXeFN7UoF&#10;3/v3pyWwELUzuvEOFVwxwCq/v8t0avzgvrDfxZJRiAupVlDF2Kach6JCq8PEt+jodvKd1ZFsV3LT&#10;6YHCbcOnSSK51bWjD5VucVNhcd5drIKPQQ/rmXjrt+fT5nrYLz5/tgKVenwY16/AIo7xD4ZbfaoO&#10;OXU6+oszgTXkxUwQSmIh5hLYDUme5QuwIyk5lXPgecb/z8h/AQAA//8DAFBLAQItABQABgAIAAAA&#10;IQC746FeEwEAAEYCAAATAAAAAAAAAAAAAAAAAAAAAABbQ29udGVudF9UeXBlc10ueG1sUEsBAi0A&#10;FAAGAAgAAAAhADj9If/WAAAAlAEAAAsAAAAAAAAAAAAAAAAARAEAAF9yZWxzLy5yZWxzUEsBAi0A&#10;FAAGAAgAAAAhAGgfBBW9BAAAsBMAAA4AAAAAAAAAAAAAAAAAQwIAAGRycy9lMm9Eb2MueG1sUEsB&#10;Ai0AFAAGAAgAAAAhAII3q1zPAAAAKQIAABkAAAAAAAAAAAAAAAAALAcAAGRycy9fcmVscy9lMm9E&#10;b2MueG1sLnJlbHNQSwECLQAKAAAAAAAAACEAQ4jmieAbAADgGwAAFAAAAAAAAAAAAAAAAAAyCAAA&#10;ZHJzL21lZGlhL2ltYWdlMy5qcGdQSwECLQAKAAAAAAAAACEAHZuPoYUAAACFAAAAFAAAAAAAAAAA&#10;AAAAAABEJAAAZHJzL21lZGlhL2ltYWdlMi5wbmdQSwECLQAKAAAAAAAAACEAI7BxPeUAAADlAAAA&#10;FAAAAAAAAAAAAAAAAAD7JAAAZHJzL21lZGlhL2ltYWdlMS5wbmdQSwECLQAUAAYACAAAACEAyoIX&#10;0+MAAAAOAQAADwAAAAAAAAAAAAAAAAASJgAAZHJzL2Rvd25yZXYueG1sUEsFBgAAAAAIAAgAAAIA&#10;ACI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27" o:spid="_x0000_s1163"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meXxgAAAN4AAAAPAAAAZHJzL2Rvd25yZXYueG1sRI/dasJA&#10;FITvhb7Dcgq9042BaomuIoWKUvwX8fKQPSYh2bMhu2rq03cLQi+HmfmGGU9bU4kbNa6wrKDfi0AQ&#10;p1YXnCk4Hr66HyCcR9ZYWSYFP+RgOnnpjDHR9s47uu19JgKEXYIKcu/rREqX5mTQ9WxNHLyLbQz6&#10;IJtM6gbvAW4qGUfRQBosOCzkWNNnTmm5vxoFK36st/HyROft97l8x51083Kj1NtrOxuB8NT6//Cz&#10;vdAKBnE/HsLfnXAF5OQXAAD//wMAUEsBAi0AFAAGAAgAAAAhANvh9svuAAAAhQEAABMAAAAAAAAA&#10;AAAAAAAAAAAAAFtDb250ZW50X1R5cGVzXS54bWxQSwECLQAUAAYACAAAACEAWvQsW78AAAAVAQAA&#10;CwAAAAAAAAAAAAAAAAAfAQAAX3JlbHMvLnJlbHNQSwECLQAUAAYACAAAACEABkJnl8YAAADeAAAA&#10;DwAAAAAAAAAAAAAAAAAHAgAAZHJzL2Rvd25yZXYueG1sUEsFBgAAAAADAAMAtwAAAPoCAAAAAA==&#10;">
                <v:imagedata r:id="rId4" o:title=""/>
              </v:shape>
              <v:rect id="Rectangle 62133" o:spid="_x0000_s1164"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5wv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GbzufweydcAbn9AQAA//8DAFBLAQItABQABgAIAAAAIQDb4fbL7gAAAIUBAAATAAAAAAAA&#10;AAAAAAAAAAAAAABbQ29udGVudF9UeXBlc10ueG1sUEsBAi0AFAAGAAgAAAAhAFr0LFu/AAAAFQEA&#10;AAsAAAAAAAAAAAAAAAAAHwEAAF9yZWxzLy5yZWxzUEsBAi0AFAAGAAgAAAAhAPg/nC/HAAAA3gAA&#10;AA8AAAAAAAAAAAAAAAAABwIAAGRycy9kb3ducmV2LnhtbFBLBQYAAAAAAwADALcAAAD7AgAAAAA=&#10;" filled="f" stroked="f">
                <v:textbox inset="0,0,0,0">
                  <w:txbxContent>
                    <w:p w14:paraId="4E2A6D2A" w14:textId="77777777" w:rsidR="00C305BD" w:rsidRDefault="00C305BD">
                      <w:r>
                        <w:rPr>
                          <w:rFonts w:ascii="Arial" w:eastAsia="Arial" w:hAnsi="Arial" w:cs="Arial"/>
                          <w:b/>
                          <w:sz w:val="28"/>
                        </w:rPr>
                        <w:t>Learner workbook</w:t>
                      </w:r>
                    </w:p>
                  </w:txbxContent>
                </v:textbox>
              </v:rect>
              <v:rect id="Rectangle 62134" o:spid="_x0000_s1165"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gRbxgAAAN4AAAAPAAAAZHJzL2Rvd25yZXYueG1sRI9Bi8Iw&#10;FITvC/6H8ARva6ouotUooi563FVBvT2aZ1tsXkoTbfXXG2Fhj8PMfMNM540pxJ0ql1tW0OtGIIgT&#10;q3NOFRz2358jEM4jaywsk4IHOZjPWh9TjLWt+ZfuO5+KAGEXo4LM+zKW0iUZGXRdWxIH72Irgz7I&#10;KpW6wjrATSH7UTSUBnMOCxmWtMwoue5uRsFmVC5OW/us02J93hx/juPVfuyV6rSbxQSEp8b/h//a&#10;W61g2O8NvuB9J1wBOXsBAAD//wMAUEsBAi0AFAAGAAgAAAAhANvh9svuAAAAhQEAABMAAAAAAAAA&#10;AAAAAAAAAAAAAFtDb250ZW50X1R5cGVzXS54bWxQSwECLQAUAAYACAAAACEAWvQsW78AAAAVAQAA&#10;CwAAAAAAAAAAAAAAAAAfAQAAX3JlbHMvLnJlbHNQSwECLQAUAAYACAAAACEAd9YEW8YAAADeAAAA&#10;DwAAAAAAAAAAAAAAAAAHAgAAZHJzL2Rvd25yZXYueG1sUEsFBgAAAAADAAMAtwAAAPoCAAAAAA==&#10;" filled="f" stroked="f">
                <v:textbox inset="0,0,0,0">
                  <w:txbxContent>
                    <w:p w14:paraId="4E7F28EA" w14:textId="77777777" w:rsidR="00C305BD" w:rsidRDefault="00C305BD">
                      <w:r>
                        <w:rPr>
                          <w:rFonts w:ascii="Arial" w:eastAsia="Arial" w:hAnsi="Arial" w:cs="Arial"/>
                          <w:sz w:val="24"/>
                        </w:rPr>
                        <w:t xml:space="preserve"> </w:t>
                      </w:r>
                    </w:p>
                  </w:txbxContent>
                </v:textbox>
              </v:rect>
              <v:shape id="Picture 62128" o:spid="_x0000_s1166"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ib2wQAAAN4AAAAPAAAAZHJzL2Rvd25yZXYueG1sRE/LisIw&#10;FN0L8w/hDsxOUzuoM9UoRRwQXPnA9aW5NsXmpjZR27+fLASXh/NerDpbiwe1vnKsYDxKQBAXTldc&#10;Kjgd/4Y/IHxA1lg7JgU9eVgtPwYLzLR78p4eh1CKGMI+QwUmhCaT0heGLPqRa4gjd3GtxRBhW0rd&#10;4jOG21qmSTKVFiuODQYbWhsqroe7VbD7vc2M/j7Spr/3F+RzPiluuVJfn10+BxGoC2/xy73VCqbp&#10;OI174514BeTyHwAA//8DAFBLAQItABQABgAIAAAAIQDb4fbL7gAAAIUBAAATAAAAAAAAAAAAAAAA&#10;AAAAAABbQ29udGVudF9UeXBlc10ueG1sUEsBAi0AFAAGAAgAAAAhAFr0LFu/AAAAFQEAAAsAAAAA&#10;AAAAAAAAAAAAHwEAAF9yZWxzLy5yZWxzUEsBAi0AFAAGAAgAAAAhAL32JvbBAAAA3gAAAA8AAAAA&#10;AAAAAAAAAAAABwIAAGRycy9kb3ducmV2LnhtbFBLBQYAAAAAAwADALcAAAD1AgAAAAA=&#10;">
                <v:imagedata r:id="rId5" o:title=""/>
              </v:shape>
              <v:rect id="Rectangle 62131" o:spid="_x0000_s1167"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fDxgAAAN4AAAAPAAAAZHJzL2Rvd25yZXYueG1sRI9Pi8Iw&#10;FMTvC/sdwlvwtqZVEK1GkVXRo38W1NujebZlm5fSRFv99EYQ9jjMzG+Yyaw1pbhR7QrLCuJuBII4&#10;tbrgTMHvYfU9BOE8ssbSMim4k4PZ9PNjgom2De/otveZCBB2CSrIva8SKV2ak0HXtRVx8C62NuiD&#10;rDOpa2wC3JSyF0UDabDgsJBjRT85pX/7q1GwHlbz08Y+mqxcntfH7XG0OIy8Up2vdj4G4an1/+F3&#10;e6MVDHpxP4bXnXAF5PQJAAD//wMAUEsBAi0AFAAGAAgAAAAhANvh9svuAAAAhQEAABMAAAAAAAAA&#10;AAAAAAAAAAAAAFtDb250ZW50X1R5cGVzXS54bWxQSwECLQAUAAYACAAAACEAWvQsW78AAAAVAQAA&#10;CwAAAAAAAAAAAAAAAAAfAQAAX3JlbHMvLnJlbHNQSwECLQAUAAYACAAAACEAZ6Gnw8YAAADeAAAA&#10;DwAAAAAAAAAAAAAAAAAHAgAAZHJzL2Rvd25yZXYueG1sUEsFBgAAAAADAAMAtwAAAPoCAAAAAA==&#10;" filled="f" stroked="f">
                <v:textbox inset="0,0,0,0">
                  <w:txbxContent>
                    <w:p w14:paraId="7586FFC8" w14:textId="77777777" w:rsidR="00C305BD" w:rsidRDefault="00C305BD">
                      <w:r>
                        <w:rPr>
                          <w:rFonts w:ascii="Arial" w:eastAsia="Arial" w:hAnsi="Arial" w:cs="Arial"/>
                          <w:b/>
                          <w:sz w:val="28"/>
                        </w:rPr>
                        <w:t xml:space="preserve"> </w:t>
                      </w:r>
                    </w:p>
                  </w:txbxContent>
                </v:textbox>
              </v:rect>
              <v:rect id="Rectangle 62132" o:spid="_x0000_s1168"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zm0xgAAAN4AAAAPAAAAZHJzL2Rvd25yZXYueG1sRI9Pi8Iw&#10;FMTvC/sdwlvwtqZWEK1GkVXRo38W1NujebZlm5fSRFv99EYQ9jjMzG+Yyaw1pbhR7QrLCnrdCARx&#10;anXBmYLfw+p7CMJ5ZI2lZVJwJwez6efHBBNtG97Rbe8zESDsElSQe18lUro0J4Ouayvi4F1sbdAH&#10;WWdS19gEuCllHEUDabDgsJBjRT85pX/7q1GwHlbz08Y+mqxcntfH7XG0OIy8Up2vdj4G4an1/+F3&#10;e6MVDOJeP4bXnXAF5PQJAAD//wMAUEsBAi0AFAAGAAgAAAAhANvh9svuAAAAhQEAABMAAAAAAAAA&#10;AAAAAAAAAAAAAFtDb250ZW50X1R5cGVzXS54bWxQSwECLQAUAAYACAAAACEAWvQsW78AAAAVAQAA&#10;CwAAAAAAAAAAAAAAAAAfAQAAX3JlbHMvLnJlbHNQSwECLQAUAAYACAAAACEAl3M5tMYAAADeAAAA&#10;DwAAAAAAAAAAAAAAAAAHAgAAZHJzL2Rvd25yZXYueG1sUEsFBgAAAAADAAMAtwAAAPoCAAAAAA==&#10;" filled="f" stroked="f">
                <v:textbox inset="0,0,0,0">
                  <w:txbxContent>
                    <w:p w14:paraId="0BC72516" w14:textId="77777777" w:rsidR="00C305BD" w:rsidRDefault="00C305BD">
                      <w:r>
                        <w:rPr>
                          <w:rFonts w:ascii="Arial" w:eastAsia="Arial" w:hAnsi="Arial" w:cs="Arial"/>
                          <w:sz w:val="24"/>
                        </w:rPr>
                        <w:t xml:space="preserve"> </w:t>
                      </w:r>
                    </w:p>
                  </w:txbxContent>
                </v:textbox>
              </v:rect>
              <v:shape id="Shape 62129" o:spid="_x0000_s1169"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ie3xwAAAN4AAAAPAAAAZHJzL2Rvd25yZXYueG1sRI9Pa8JA&#10;FMTvQr/D8gq96cZU/BNdRYRC6UWqIuT2yD6zIdm3IbvVtJ/eFQoeh5n5DbPa9LYRV+p85VjBeJSA&#10;IC6crrhUcDp+DOcgfEDW2DgmBb/kYbN+Gaww0+7G33Q9hFJECPsMFZgQ2kxKXxiy6EeuJY7exXUW&#10;Q5RdKXWHtwi3jUyTZCotVhwXDLa0M1TUhx+rYHLe0r7+4l0+M5e/97ys5yGvlXp77bdLEIH68Az/&#10;tz+1gmk6ThfwuBOvgFzfAQAA//8DAFBLAQItABQABgAIAAAAIQDb4fbL7gAAAIUBAAATAAAAAAAA&#10;AAAAAAAAAAAAAABbQ29udGVudF9UeXBlc10ueG1sUEsBAi0AFAAGAAgAAAAhAFr0LFu/AAAAFQEA&#10;AAsAAAAAAAAAAAAAAAAAHwEAAF9yZWxzLy5yZWxzUEsBAi0AFAAGAAgAAAAhADleJ7fHAAAA3gAA&#10;AA8AAAAAAAAAAAAAAAAABwIAAGRycy9kb3ducmV2LnhtbFBLBQYAAAAAAwADALcAAAD7AgAAAAA=&#10;" path="m,l6120131,e" filled="f">
                <v:stroke endcap="round"/>
                <v:path arrowok="t" textboxrect="0,0,6120131,0"/>
              </v:shape>
              <v:shape id="Picture 62130" o:spid="_x0000_s1170"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1ExAAAAN4AAAAPAAAAZHJzL2Rvd25yZXYueG1sRI/NisIw&#10;FIX3A75DuIK7MVWhDNUoRRRciMzUgdlemmtTTG5KE7X69JPFwCwP549vtRmcFXfqQ+tZwWyagSCu&#10;vW65UfB93r9/gAgRWaP1TAqeFGCzHr2tsND+wV90r2Ij0giHAhWYGLtCylAbchimviNO3sX3DmOS&#10;fSN1j4807qycZ1kuHbacHgx2tDVUX6ubU1BbeuXh53iqStx9xl15NtK+lJqMh3IJItIQ/8N/7YNW&#10;kM9niwSQcBIKyPUvAAAA//8DAFBLAQItABQABgAIAAAAIQDb4fbL7gAAAIUBAAATAAAAAAAAAAAA&#10;AAAAAAAAAABbQ29udGVudF9UeXBlc10ueG1sUEsBAi0AFAAGAAgAAAAhAFr0LFu/AAAAFQEAAAsA&#10;AAAAAAAAAAAAAAAAHwEAAF9yZWxzLy5yZWxzUEsBAi0AFAAGAAgAAAAhAGbAnUTEAAAA3gAAAA8A&#10;AAAAAAAAAAAAAAAABwIAAGRycy9kb3ducmV2LnhtbFBLBQYAAAAAAwADALcAAAD4AgAAAAA=&#10;">
                <v:imagedata r:id="rId6" o:title=""/>
              </v:shape>
              <w10:wrap type="square" anchorx="page" anchory="page"/>
            </v:group>
          </w:pict>
        </mc:Fallback>
      </mc:AlternateContent>
    </w:r>
    <w:r>
      <w:rPr>
        <w:rFonts w:ascii="Arial" w:eastAsia="Arial" w:hAnsi="Arial" w:cs="Arial"/>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AF7CC" w14:textId="77777777" w:rsidR="00C305BD" w:rsidRDefault="00C305BD">
    <w:pPr>
      <w:spacing w:after="0"/>
      <w:ind w:left="-1136"/>
    </w:pPr>
    <w:r>
      <w:rPr>
        <w:noProof/>
      </w:rPr>
      <mc:AlternateContent>
        <mc:Choice Requires="wpg">
          <w:drawing>
            <wp:anchor distT="0" distB="0" distL="114300" distR="114300" simplePos="0" relativeHeight="251665408" behindDoc="0" locked="0" layoutInCell="1" allowOverlap="1" wp14:anchorId="7A541563" wp14:editId="06C5711A">
              <wp:simplePos x="0" y="0"/>
              <wp:positionH relativeFrom="page">
                <wp:posOffset>718185</wp:posOffset>
              </wp:positionH>
              <wp:positionV relativeFrom="page">
                <wp:posOffset>9617709</wp:posOffset>
              </wp:positionV>
              <wp:extent cx="6120131" cy="709930"/>
              <wp:effectExtent l="0" t="0" r="0" b="0"/>
              <wp:wrapSquare wrapText="bothSides"/>
              <wp:docPr id="62288" name="Group 62288"/>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289" name="Picture 62289"/>
                        <pic:cNvPicPr/>
                      </pic:nvPicPr>
                      <pic:blipFill>
                        <a:blip r:embed="rId1"/>
                        <a:stretch>
                          <a:fillRect/>
                        </a:stretch>
                      </pic:blipFill>
                      <pic:spPr>
                        <a:xfrm>
                          <a:off x="1785747" y="216663"/>
                          <a:ext cx="2049780" cy="263652"/>
                        </a:xfrm>
                        <a:prstGeom prst="rect">
                          <a:avLst/>
                        </a:prstGeom>
                      </pic:spPr>
                    </pic:pic>
                    <wps:wsp>
                      <wps:cNvPr id="62295" name="Rectangle 62295"/>
                      <wps:cNvSpPr/>
                      <wps:spPr>
                        <a:xfrm>
                          <a:off x="1786382" y="222353"/>
                          <a:ext cx="2051561" cy="264874"/>
                        </a:xfrm>
                        <a:prstGeom prst="rect">
                          <a:avLst/>
                        </a:prstGeom>
                        <a:ln>
                          <a:noFill/>
                        </a:ln>
                      </wps:spPr>
                      <wps:txbx>
                        <w:txbxContent>
                          <w:p w14:paraId="333B7D53"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296" name="Rectangle 62296"/>
                      <wps:cNvSpPr/>
                      <wps:spPr>
                        <a:xfrm>
                          <a:off x="3327400" y="245800"/>
                          <a:ext cx="56427" cy="226454"/>
                        </a:xfrm>
                        <a:prstGeom prst="rect">
                          <a:avLst/>
                        </a:prstGeom>
                        <a:ln>
                          <a:noFill/>
                        </a:ln>
                      </wps:spPr>
                      <wps:txbx>
                        <w:txbxContent>
                          <w:p w14:paraId="19176FE7"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290" name="Picture 62290"/>
                        <pic:cNvPicPr/>
                      </pic:nvPicPr>
                      <pic:blipFill>
                        <a:blip r:embed="rId2"/>
                        <a:stretch>
                          <a:fillRect/>
                        </a:stretch>
                      </pic:blipFill>
                      <pic:spPr>
                        <a:xfrm>
                          <a:off x="3326511" y="216663"/>
                          <a:ext cx="65532" cy="263652"/>
                        </a:xfrm>
                        <a:prstGeom prst="rect">
                          <a:avLst/>
                        </a:prstGeom>
                      </pic:spPr>
                    </pic:pic>
                    <wps:wsp>
                      <wps:cNvPr id="62293" name="Rectangle 62293"/>
                      <wps:cNvSpPr/>
                      <wps:spPr>
                        <a:xfrm>
                          <a:off x="3327400" y="199769"/>
                          <a:ext cx="65888" cy="264422"/>
                        </a:xfrm>
                        <a:prstGeom prst="rect">
                          <a:avLst/>
                        </a:prstGeom>
                        <a:ln>
                          <a:noFill/>
                        </a:ln>
                      </wps:spPr>
                      <wps:txbx>
                        <w:txbxContent>
                          <w:p w14:paraId="51D11231"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294" name="Rectangle 62294"/>
                      <wps:cNvSpPr/>
                      <wps:spPr>
                        <a:xfrm>
                          <a:off x="3376168" y="223216"/>
                          <a:ext cx="56314" cy="226002"/>
                        </a:xfrm>
                        <a:prstGeom prst="rect">
                          <a:avLst/>
                        </a:prstGeom>
                        <a:ln>
                          <a:noFill/>
                        </a:ln>
                      </wps:spPr>
                      <wps:txbx>
                        <w:txbxContent>
                          <w:p w14:paraId="77128A29"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291" name="Shape 62291"/>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92" name="Picture 62292"/>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7A541563" id="Group 62288" o:spid="_x0000_s1171" style="position:absolute;left:0;text-align:left;margin-left:56.55pt;margin-top:757.3pt;width:481.9pt;height:55.9pt;z-index:251665408;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571LxgQAALITAAAOAAAAZHJzL2Uyb0RvYy54bWzkWOtu&#10;2zYU/j9g7yDof2NdKUuIUwzNGhQYVqPtHoCWKEuYRAoUHTt7+p3Di2zHSZrLkKVbACsURR5+/M6F&#10;5/D8/a7vvGsmx1bwhR+eBb7HeCmqlq8X/h/fPr6b+96oKK9oJzhb+Dds9N9f/PzT+XYoWCQa0VVM&#10;eiCEj8V2WPiNUkMxm41lw3o6nomBcfhYC9lTBa9yPask3YL0vptFQUBmWyGrQYqSjSP0XpqP/oWW&#10;X9esVJ/remTK6xY+YFP6KfVzhc/ZxTkt1pIOTVtaGPQZKHraclh0EnVJFfU2sj0R1belFKOo1Vkp&#10;+pmo67Zkeg+wmzC4tZsrKTaD3su62K6HiSag9hZPzxZb/n69lF5bLXwSRXNQFqc9qEmv7JkuoGg7&#10;rAsYeSWHr8NS2o61ecNd72rZ43/Yj7fT5N5M5LKd8kroJCHsMA59r4RvWZDnsWW/bEBFJ9PK5teH&#10;J87csjNEN4EZ2rKAn+UKWidcfd+mYJbaSOZbIf2jZPRU/rkZ3oFaB6raVdu16kabKCgQQfHrZVsu&#10;pXk5pj13tMMIXFgTn6Nt4kQcizPhdYbvR4JWXTt8bLsO2ce2hQwWfstC7ti1sb5LUW56xpVxJ8k6&#10;QC/42LTD6HuyYP2KgXXIT1VonGVUkqmywQVrWPgLuBgio8X0QaPcA0PMI5jNHYYSZvM0SzLfA5OI&#10;QkJIbNZwNhMFSZ7NwW/RZiISkzTCAZPqaTHIUV0x0XvYAJiABvimBb3+bbS43BBLn4GiMQIytG2I&#10;PKMjDt5OqHuSc31t6MAAAoo90nKeOi0jZZSvO61n6IYd2dGTd40PMEbieWQYi6I4PWEsDVNivSwi&#10;yTxLXsIYLTqOdHKBRmaoxx7wOQcRW2q32ukgEmr9YNdKVDcQWRoh//oM50Pdie3CF7bl45EB6sKv&#10;vtd94kA6RmfXkK6xcg2pug9Cx3AD55eNEnWrNbxfzeICbb6iWsndaiVPUmscR1kSAAVo50k6hyaQ&#10;TQvnCClJInAT7Qag1fR1laptbE/zv6dUDCXw+5GCew5KNWfqch/coRPUi7t5K8Fd++1BDP8HgjvY&#10;NElDCEX3BHeSpjEEsv9CaI+djo9D++Q3oOXvh/bDGBDmeUZ0BrCPASSdY4Jm+EqS6EVH4ZMDu444&#10;byEGIIZXOa+Tu5U6EfFIpWYkJKA2dIIohiTndmCPQ1jIBvYgeF2lTrnH/+a0hnBkorHO0zDRznVe&#10;i1b1KIWaM5oEeXasyKPyRof3gyy13Jgs9TAzhVqxMjkqZKuNa5U77pqYyz5YtkKdgfNQKDY9SLAc&#10;CuzrIdv6JvRXdau8Amj7rx0/HOUkoMG6bZgRMAmX0en3tDR0Hm6u44giTyNIdksK9bzklc7HoZLl&#10;1b3546huOoZIO/6F1ZBJQr0Y6nmjXK8+dNK7ppj86T/kHZbVQ3GOqULsrODeWTiUdkNDrSwrxi6g&#10;RVpJOJLpu4MJjBVbWjTmAgHKcLAGd40AkKZJGpbgaprP4fJDL4h2Zne7D6a4IRvWTFbwo+U4cIyf&#10;5jg6lL2lHMeWSlOd6kznBQVsmiRBEkEJ4Lzl4LjOcpJBZY+hfX/dAVbiLktcXfr80lXffMDFkDZe&#10;e4mFN0+H79q09ldtF38DAAD//wMAUEsDBBQABgAIAAAAIQCCN6tczwAAACkCAAAZAAAAZHJzL19y&#10;ZWxzL2Uyb0RvYy54bWwucmVsc7yRwWoCMRCG7wXfIczdze4KIsWsFyl4LfYBhmQ2G91MQpKW+vYN&#10;lEIFxZvHmeH//g9mu/v2s/iilF1gBV3TgiDWwTi2Cj6Ob8sNiFyQDc6BScGFMuyGxcv2nWYsNZQn&#10;F7OoFM4KplLiq5RZT+QxNyES18sYksdSx2RlRH1GS7Jv27VM/xkwXDHFwShIB7MCcbzE2vyYHcbR&#10;adoH/emJy40K6XztrkBMlooCT8bh73LVnKIFeduhf45D30S+69A9x6H7c5BXDx5+AAAA//8DAFBL&#10;AwQKAAAAAAAAACEAQ4jmieAbAADgGwAAFAAAAGRycy9tZWRpYS9pbWFnZTMuanBn/9j/4AAQSkZJ&#10;RgABAQEAYABgAAD/2wBDAAMCAgMCAgMDAwMEAwMEBQgFBQQEBQoHBwYIDAoMDAsKCwsNDhIQDQ4R&#10;DgsLEBYQERMUFRUVDA8XGBYUGBIUFRT/2wBDAQMEBAUEBQkFBQkUDQsNFBQUFBQUFBQUFBQUFBQU&#10;FBQUFBQUFBQUFBQUFBQUFBQUFBQUFBQUFBQUFBQUFBQUFBT/wAARCACgAJ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S/Mo8ymeZR5lAD/M&#10;o8ymeZR5lAD/ADKPMpnmUeZQA/zKPMpnmUeZQA/zKPMpnmUeZQA/zKFmWT7rUzzK4zwl4i+0+LfG&#10;WkN9/S7q3lX/AK5S26P/AOh+bV8ocx23mUeZTPMpnmVAE3mUeZTPMo8ygB/mUeZTPMo8ygB/mUeZ&#10;TPMo8ygCl5lHmUzzKPMoAf5lHmUzzKPMoAf5lHmUzzKPMoAf5lHmUzzKPMoAf5lHmUzzKPMoAf5l&#10;eE2Osf2J+2hrWmNPsTXvCVvcLD/elguJU/8AQXavc/Mr5T+KGtpoP7eHw1naTYl9o7WTf9tXuNn/&#10;AI9XoYWPNKUf7pyVpcnLI+r/ADKZeXOyzuG/2W/9Ao8ys/W7ny9Gu2/6YN/6BXnnWXdKvPtlhb3P&#10;/PWBX/8AHKm8ysTwxc7/AA5af7K7P++a2PMoAf5lHmUzzKPMoAf5lHmUzzKPMoAr+ZR5lVPMo8yg&#10;C35lHmVU8yjzKALfmUeZVR3l8qXyPLe42/Lv+5urF8JeMLHxbZ3DQeZbXtrO9vfWNx/rrWVf+WT/&#10;APoS/wB5aOUDpfMo8yqn2r97Ev8Aerzn9oL4xxfBP4b3fiDyI7zUGZINPt2+7PO3/sq/eranRlVl&#10;GEDGUowjKUj0O81az02z+03k9tYRL/y1u5ViSjT9ZsdYt/tNjd2+pW//AD1tJ0lSvx48YeOdc+IW&#10;rXGoeIdVudVvZW3M9xLuSL/cT7qrTPCvirV/A+pRahoep3elXUTb1ltJWT/vv+9X2P8Aq1Pkvze8&#10;eP8A2t/dP2Y318L/ALWmsfY/2vPh5Osvz2C6azf8CvXr3j4B/tFWfxU+HtvqV3B5Ou27fZ9Rt7SL&#10;90sq/wAa/wCy6V8j/tPeIY9e/avtJ7aX5LefS7df95dj/wDs9edlmFlDEzpz+zGR1Yqtz0YSifpQ&#10;/wB6asfxPefZvD1x/tfJ/wB9VoTP+/f/AHq5fx5ef8S+3g/vN/6DXzM/iPUh8BseEvk8P2n+63/o&#10;dbHmVj6J8mjWi/8ATBau+ZQBb8yjzKqeZR5lAFvzKPMqp5lHmUAReZR5lVPMo8ygC35lHmVU8yjz&#10;KALfmV5D8ZPDuueH7yL4jeCovO8QaXF5Wo6T/wAstZsF/wCWT/8ATVP4Wr1PzKPMq6clTlzMiUZS&#10;icl8NPipofxj8J2+s+Hp96N8ssL/APHxa3H9yVP87q+f/wDgoR5958PPCk6/8e9vqcsU6/3ZWt/k&#10;rnPj34R1z9m34kW/xK8By/Y9H1SfZqNj963Wdv8AllKv/PJ//HHru7D4qeBf2pfA1xoGo+Zpuq3U&#10;CJeaS8uyZZV+5Lat/wAtdj19Nh8M6FWljKfvUzxKuJjU5sNV92R8CUV6r4//AGYfH/ga8lZdIufE&#10;OlO37rUNJia4Rk/24vvRVn+D/wBnjx14zv8AyF0O50q3VtktxqcT26L/AMA+83/AK/Qvr2G9l7Xm&#10;PB+r1Obl5T2P9iRGt9L8YXk8uyy8+33M/wBzcqPv/wDHK8N/4SFvG3x4t9VWXf8Ab/EUUsT/AOz5&#10;qeV/45XvvxX1vSPgD8I4vAHh6fztYv4GSeb5PNVX/wBbLL/cZ/4a8S/Z70ddV+MnheD+CK6+0N/2&#10;yR3rwsPDmVfF8vxHTWr8s6WG5j9TbC/+2WUVz/z1+9XH+Lrz7fqkVsv3Il2f8CatjR7ldN8PxTz/&#10;AHFVnrmrDdqWuW7N99p97V+ZVPjPsI7HoCfJEir/AA/JUvmVU8yjzKRZb8yjzKqeZR5lAFvzKPMq&#10;p5lHmUAReZR5lfM/7WXxa8S+E7/wv4V8K6nJo97q3my3V9bxfvViXZ8if+P15/8AAf40+MdN+LkX&#10;hfxRrlzr1vLdW9v5139/bKnybv8Av6lep/ZtT6v7fmOP63H2vsuU+2PMo8yqnmV8f/tA/G/xjqXx&#10;k/4Qrwx4hvfDGn2v2e3aa1i/e3VxLLEib/4tu6VFrnwmElipcpdav9XifZfmUeZXy1+yR8YNc8YX&#10;l3ofiPUJNSvV+0J5zbPvRPF8/wBz+Pzf/IVfTXmVNbDSw9X2Ui6db2sOaJn+MPDGn+OfC+reHtVi&#10;36ffwNby/wCz/t/7yP8ANX5ZeOPB+p/Djxtqug3Msqahpd1tWZPk3bfuSr/vp81e4ePPjZ8TfG3i&#10;zxreaR4oudE0fQbq4ig0+02JEyxJL/rf729Yv491cf8AEg6h4+8E6P4zvpYpr6Jbeyupli2fumSX&#10;Y7/9tYrj/wAhV9tk9OWDl7Kr8Mj4fiCPt6ft6XxRJ/Af7W3xF8DwfZv7Qh161/hi1aPzXX/trv3V&#10;e8WftkePfFUey2h03RLhvkaaygd5f/Ir1wXwp8Fw+PPiV4b0C7SVbLU7yKCVk+R/K/j/APHa/QH/&#10;AIQH4VeJvEmvfCseCLG2m0nToL37UlrErfvd6o8Tff3r/frvzCrgcHXjGVLmPnsulmGNoSnGryn5&#10;nX9/earf3F5eTyX93cNvluLiXe7NXvH7Enhtdb+MlxeXP/HvYadLK3+8zon/ALPXiV5pz6feXdm3&#10;zvbzvEz/AO69e1fA3xDefC74ZfEXxrYxRvqsS29hZ/aPnRZWf7+z+LZvr1sx97B8tL7R5WUVJzzC&#10;POfcHiHWFv8A/Rrb/j3X73+1R4ST/TJZ/wC6v/oVfD+ifEv4mpqnhS81Pxje6laa9fNbql3EjpBc&#10;bIv/AB1PNX7m2vuDwNc/b/DlpfeVse6giutn+8lflmNwUsFy+9zH7Xhq3tTq/Mo8yvmf9qDVfiH4&#10;bs7vxB4c1y98N6JpdrulRIonS6laWJPk+fcmzzf7lZ/7OWqfEHxJ4g0fV/EGual4k0doN7S3EUUU&#10;Vq0tuj7Pv7mb96n8FH1L/Z/rPMHtv3nsuU+qPMo8ys+5udkW5q+Cdb+MfxT+Ilx4w8R6Z4sk0rTd&#10;GeV4tHtNi2/2dZUX/gTfvV+/96lgsHLFc32QrV/ZH6DeZR5leT/s9+P9Q8c/Du0vNVlje9VYn3p/&#10;HE0SOn/fHzrXpvmVx1IujLlZ0Q99XPjr9rT/AJLZ4F/69bivOvCv/JzH/b/Yf+gxV6b+1RYNf/F/&#10;wPc/wLa3Cf8AAmqx4L/Z91y/8aaJ49gvNLe0v2tdQlS3nld/KVE+58n3vk/v19RKtTpYOMZfaieL&#10;7CUq/NH+Y+q9/wC+96+B/iL/AMnZXf8A2EdL/wDSqyr7y3/vvevhX4i2Df8ADTdxefwtqOl/+lVl&#10;XDlG9T/CdOM+GJtfsd/8lQvf97Uv/bevtN3/AHUv+7Xxv+ybYNpvxQuN38Tal/7b19gO/wC6lrHM&#10;P98Zthf4B8CaH/x8fFf/AK+tS/8ARVxXoHwc8ML4z/Z/8UaY33/7Ht7iD/rrFcXEqf8AoFcr4M8J&#10;T63408a+Hrae2hu9Z1i6sle7ldE2tFcf7FfSHwF+FGq/C7T7ux1WfTZrdoIreD7JK0vyq8r/AL35&#10;E/5617WKxUabUY/FzRPKdD2tKcZfajI+U/2ak/4v14Fb/qIL/wCgPX274RTH7XPxBY/9AOwr4/8A&#10;grpr6J+0l4ds5Y/Jez1p7fZ/utKleyfG74sal8Fv2jNf1Ww0yG+k1PTLWJPtDsi7f/2lrozGnPFY&#10;pKG8on5/lWIp4LAzlV+zUPkTxDa/8VHrH/X9cf8Ao169jbRF039ivWLz/lrf6t5rf7qyxJ/7JXkt&#10;+zXl3d3TxbHuJ2lZf956+nfij4Y/sr9jzStKT/j48i3uJf8AeluEl/8AZ69rH1PYwoQ/vHBwzH6z&#10;jKtX+U8Z/wCYP8Iv+xil/wDRVlX3N8On/wCLfeGv+wdb/wDopK+KbbSmfS/hUv8Az7+Ipd3/AH6s&#10;q+0PAD/8UH4f/wCwdb/+ikr4/Nvhj/28fr2E+KRwv7Wj/wDFh/FH/XCL/wBKIqZ+yu//ABa+3/3b&#10;f/0it6f+0/bNefBPxNAv32gi/wDSiKmfsxo9h8N7eBv4Ps//AKRW9csv+RfH/Ebf8xB67eP/AKHL&#10;/wAB/wDQ6/Pr4df8kw+LH/Xrdf8ApRa1993j/wCjy/8AAf8A0OvhTwBo7R/Df4q238ctjdf+jbWu&#10;zLP4cv8AFE5sd8UT6L/ZIf8A4tvb/wDXra/+k6V7h5leKfstW32D4fRQf3bW1/8ASdK9l8yvGxkv&#10;38j0aH8KJ418ePAcviS3tNTglk/0X7z/APPBv7/+4/3W/wC2VHwi8Z3ltcW+h30WxLh2i2fInkXC&#10;o77P910R2/2Wir0DxJrH9m6NqD/Y/tjra3Dq7y/Iu23/AI02fNXk9/Ztp9x4P1dfv3Gp6a+//eir&#10;eMuah7KoZfa5j3PzK+Wfijo+z4l/bv72p6N83/b7a19QeZXmXijRNP8At8V9qcVj9n+1W7r9rl2R&#10;faFuIvs/8f3vN2VGCl7KUi5ROC+Dml/2V8ULT/pquqP/AOktfRr7XilVvuN8jV5PpWjtpXxQ8P7o&#10;9jy22qO3+9vsq9Qd/wB1LWOLlz1+YunHlifOniTwffeCfGlxfQRSbW/eyvb/APLeLf8AJLF/dlR9&#10;m7/a/wBl69w8AeMF8WaNcO0u+9sJ/s91s+Tc2xHSX/gcUqNWV45vP7S1nR9K+x+Sks95FveXe7bb&#10;d6r/AA6s/wCzfFHiCz+5/oNg7f72yWuqtKU6cfafFEwp+7KZ8w/Fqa58M/G7XtQ0yf7Ne2+orewM&#10;v8MvyPX0V4t0LR/2sPhHF4m0pY7fxbpMTpJD/tbfngf/AGG+8rV5L408JweMv2mH0OeeSG3v7mKJ&#10;pbfZvVWt0evcPgN4Fh+FXxk8aeFrO5ubuyGl2txvuGUszbn/APi6+hxNaEKdKpGX7yJ+PYGjVlis&#10;RTqe9SlKUf8At4+K/DeivrXiDStOX/l8nig/77evtX466VFc/DS7sYIv9Hi8pIk/2VlSvBPgV4Y/&#10;tL42SzrFst9LnuLhv+Avsi/8fevqDxnYf2lodxZ/3l3/APfLpU5riufEUo/ynv8AB2B9jSq1JfaP&#10;new0T7TL4PtLbStShisL77bLNcfOjM3lJ+6+T5V/dV9B+AH/AOKD8P8A/YOt/wD0Ulef+BvCWh3/&#10;APwkH9q+HrHVbj+25bfzriJN6qtvb/7Fei+GLxbzwvo9ysUaJLa277Ei2Iu6JHr5/G1van6HRjyG&#10;J8Y7P7Z8N9btv70C/wDo2KqXwTh+weF7u2/uz26f+SVvXUeJLD+0tGvbb+9B/wCzpWP4Dtv7N/tu&#10;2/55X8Sf+SVvWMpf7Nyl/wDLzmOwuX/0f/gS/wDodfL/AIY8PfZtF8YWflf6+xvP/RtrX0w7/uov&#10;95f/AEOvOofD32C4u7OCK2+0XUFx9/8A1v2ffF5uz5/+veunAy5IyIqR5yX4IWf9m6NcW391bVP/&#10;ACXSvSPMrjPA1n/Zt/rdt/zy+yp/5KxV2HmV5mIfNVkzop/CZV1quhvHd6Lq88lg1/BKkU3yIk6y&#10;xeVL5Tf89UrlPHN5od/eeD/Ceg3n2+9sL63vZ9nz/ZbWCJ/nlf8AhZ32Kv8Aerpr/SrbW7C4tL60&#10;ttSspfklhu4klib/AIBVTw94Z0jwvZxWeh6VY6bb/wAMNpAkSbv9yp5hm35lcZ8Y7rSk+FOlSf2h&#10;afa/7d0ZWh8+LzU/4mVv/DvrrfMf/gdYt54G0O5uPtN54e017hm3+dcWcW9mb/b2VEZAJ42/s9fi&#10;14JWxu7S/wDNsdZdvsk6S/x2Vb1zua3lVfv7W2/71Zlh4S0jSrj7ZY6Hp+m3DLs860s4on2/98Vo&#10;fvfK3eVI6f7EW+iUub3gNO203w94wbSvEP8AaFtDcaW08ssLzqnkSyxeVKkv93ZXi/if4kW3hu+8&#10;YeJbPy5rS/ntdF0J0l3fb5VT53i/6ZebK/8A36q34/toNVuIrn/hWX/CW6ha/wCou76zt9it/v8A&#10;3q8s/wCEA8deM/iDo994h0+5htLe6ifZ8iW8ESvv2Im+vbw1Hm96pL3T5XMs1lh/3VClKUpFzxN4&#10;gh8K/tLx6zd+Z9lsLyB53X522+VEjPX07Jf+DvCviDXPiPJ4jhmi1DT4rcxLOjI3l/d2c/MzV8af&#10;Fa6W8+JHiCdZN/8ApLJ/3z8lc1pejS6xqdnZW0e+7up1ii/3mr3auBhVpxqylyn49Qz6vg8XVw8a&#10;XNzS93/EfR/7Nmisujax4juYtlxqk7eV/sxK7u//AI/Xqv8AbEGn38VzfNHbaZL/AKPLK33IN33H&#10;b/Z3/JWfo+jweHtDtNIs/wDj3tYFi3/3ttaCI3+o8r/gFfJ4mt7WvzH7nlOFeDwkabH65Z6D8NPD&#10;ut6vBeR39xqV1LqEFok8Ty3V00SJFFb/AO+0SVn+GLOXTfC+j2c//Hxb2MUTbP7yolZ9h4A8OeHr&#10;+4vLHw5pum3tx/rZrSziilb/AMcre+b7tc0pc57Bf0qSz/tKJbue2s4miZN9xKkSbvkrndKez/4S&#10;PxX9jnguYl1FESaGVHT5bW3qxf6VZ6rb+RfWdtf26y71hu4ElTd/3xRYaPZ+HrP7NY6fbabFu3+T&#10;aQJEm5qjm+yBdublUi3Tyxoisjs7/IirvqxeSaHD8StHjXV9P+zy6Zf7n+2RbPmlt/8AbrPubZb+&#10;KW2ngjmt5V2NC8W9GVqyv+EA8OJL/wAivpaO33k/s6L5tv8AwCrjKUALVm8H/CaeMFtJ7a5iWe3X&#10;zreVHT/j1irW8yszStH0/RLfyNM0+2023Zt/k2kCRIz1d8yr5gPkr48axput/Fiee+nj8T+H7Wew&#10;8Jz6DaajPZato2ozyrKl1axfdnZ1dNz/AN2Ku7/al8eNpuh6f4Jsf7bm1DxH5v2x/D0EtxfWulxf&#10;PcSxbfu7/ki3f9Na9Qfwf4efxHF4hbQ9NfxAi7F1Z7OL7Qqr8n+t2bq0PsFp9v8At32OD7b5H2f7&#10;R5Seb9n3/wCq3/3axA8Ps/Hk+m/sL2niO2nkfVZfBtvFBN5rvK11LElvF8/97zZa6v4C/Def4S+F&#10;bj+39K03TdWigiS8u9O1W6vftUUUXzyytP8Acbfu+5Xf/wBiaUml2+lLp9j/AGVFt8q08hPs67X3&#10;p+6+78j1buUW5t5YJ4o5reVWSVH+dGVqAPm/9j2xn8Q2f/CcarFoV/qurefqS31prtxcahEt1cP5&#10;UVxa/wCqiVIvlWt7W/AOi+Of2r5WubOSa00Pw3Fe6inn3CxT3ktxst/l37fkit3r1rw34M8OeDJb&#10;htB8PaXoj3G3zXsbOK3efb/f2p81aaWcFteXF4sEaXdwqpLcJF+9ZV+5vf8A2KAPFP2hLPXtV+Kn&#10;w10zw/rkmm3fiO11TRb7ZI++CwaKKW4uIv8Apqm3ar/wvLXttnbWPhLw/b2dtFJDp+l2qrEk0ryu&#10;sUSf3/vNTXsLOS/t7xrO2e9gVoorh4k85VbZv2P/ALeyuU+MGt/2J8PdVZZdlxdbbeL/AIF/9hXb&#10;Qj7WpGJ5mYYiGFwlWrL+UwPCGhyR/D/VVl8mHWtUtpdclmlt3+zpYSp5X719n71kXfKsVU/2fvAH&#10;2O3l8R3kX72VNlij/wDPL/nr/wADrE+D/hfxB4mgilvNX1C28NQbkW1SeVIrj+/Eq7/uf3q9+2RW&#10;1vFAsWxEXYqJ9xVWvXxtf2UJUoy+I/PMhymONnHHV6XLy/CeK/tOag1za+HdKttX0tLu3ln1+88P&#10;axfy2Vvrdhaxfvbd7hfu7GlVtj/ergfiBeWL/syfDrQfCv2nQbTxlqdnLbW/iTVpYvstqzveyxS3&#10;X3li8qLb/u19F+JPCXh7xn9nXXvD2m639lbdB9us4rjyH/2N6fLR4h8MaH4ts7ez1zQ9N1W0ibfF&#10;b31nFLErfc+RGSvmz9WPHPGFnB4L+B+iaHY/2b4YTxb4is9KvLjw9q0txbrbzy7JXt7qX5vnii27&#10;6zPE954V8H/s5/FC+8AanqSaVrmovpVq7zulva3UssVk/wBll/54bvm83f8Aer3a88JaHqXhyLw9&#10;eaHps2hKqouk3FnE9uqr9z91s2/JUtz4b0i58P8A9gz6Vp76J5H2f+zHgR7fyl/g8rZt20AeO+H/&#10;ABhB4e8QfHLxt9ukufDPhext9F0yXzXlt/8AQ7J5bjyvn+Z/Nl2t/tVx/wCy14dvvDfxIuv7cWTS&#10;rjw/4I07+04U1GW6iv7i8d7h7u683/VSokT/ACbfu/xV9G23hjQ7Dw//AGDbaHpsOhbdn9kpZxJb&#10;7Gff/qtm2rv9lWPn3s/2O2+0X6rFdP5Cb7pVTZ+9/vfJQB87/boP+GIfFHizWILm/bVrbUvEkEV1&#10;cyq/mz3Er2X3X3bU32/yVu/EbwDY/DX9j/xLY6ZLfWeoWuixahPdvPK0s9/EkT+b5u/d88sW2vaH&#10;0fTLnS4tKn0+xfSlVUW0eBPs6qv+q/dfd+Srd5ZwalZXFndwR39pL/rYbiLzUb/gFAHKfCjwlqvh&#10;vw/d6h4jvPt/ivXrr+0tWdJXeKC4ZE/0e3/uxRJ8q123mVD5lHmUAVfMo8yqnmUeZQBb8yjzKqeZ&#10;R5lAFvzKPMqp5lHmUAW/MrhPEnh6f4l+I7exbzIdC0t991N/z3nb/lkn+4ldqj75dtW/tMWm28UC&#10;/wAP8FbU6nspc0TzsbhY4yMacvhC2toNNs7e2too4beJdkUKfwqtRPdb6he53y7mqLzKjm5/eO2E&#10;IU4ckC35lHmVU8yjzKg0LfmUeZVTzKPMoAt+ZR5lVPMo8ygC35lHmVU8yjzKALfmUeZVTzKPMoA/&#10;/9lQSwMECgAAAAAAAAAhAB2bj6GFAAAAhQAAABQAAABkcnMvbWVkaWEvaW1hZ2UyLnBuZ4lQTkcN&#10;ChoKAAAADUlIRFIAAAAOAAAAOQgGAAAABjcaxAAAAAFzUkdCAK7OHOkAAAAEZ0FNQQAAsY8L/GEF&#10;AAAACXBIWXMAAA7DAAAOwwHHb6hkAAAAGklEQVRIS+3BMQEAAADCoPVPbQ0PIAAAgE81DLEAAZVG&#10;ybcAAAAASUVORK5CYIJQSwMECgAAAAAAAAAhACOwcT3lAAAA5QAAABQAAABkcnMvbWVkaWEvaW1h&#10;Z2UxLnBuZ4lQTkcNChoKAAAADUlIRFIAAAHAAAAAOQgGAAAAoc/7FgAAAAFzUkdCAK7OHOkAAAAE&#10;Z0FNQQAAsY8L/GEFAAAACXBIWXMAAA7DAAAOwwHHb6hkAAAAeklEQVR4Xu3BgQAAAADDoPlT3+AE&#10;VQAAAAAAAAAAAAAAAAAAAAAAAAAAAAAAAAAAAAAAAAAAAAAAAAAAAAAAAAAAAAAAAAAAAAAAAAAA&#10;AAAAAAAAAAAAAAAAAAAAAAAAAAAAAAAAAAAAAAAAAAAAAAAAAAAAAAAAAF8Nj0gAAb7KuFcAAAAA&#10;SUVORK5CYIJQSwMEFAAGAAgAAAAhAMqCF9PjAAAADgEAAA8AAABkcnMvZG93bnJldi54bWxMj81O&#10;wzAQhO9IvIO1SNyo4/6YEuJUVQWcKiRaJNSbG2+TqLEdxW6Svj3bE9xmtJ9mZ7LVaBvWYxdq7xSI&#10;SQIMXeFN7UoF3/v3pyWwELUzuvEOFVwxwCq/v8t0avzgvrDfxZJRiAupVlDF2Kach6JCq8PEt+jo&#10;dvKd1ZFsV3LT6YHCbcOnSSK51bWjD5VucVNhcd5drIKPQQ/rmXjrt+fT5nrYLz5/tgKVenwY16/A&#10;Io7xD4ZbfaoOOXU6+oszgTXkxUwQSmIh5hLYDUme5QuwIyk5lXPgecb/z8h/AQAA//8DAFBLAQIt&#10;ABQABgAIAAAAIQC746FeEwEAAEYCAAATAAAAAAAAAAAAAAAAAAAAAABbQ29udGVudF9UeXBlc10u&#10;eG1sUEsBAi0AFAAGAAgAAAAhADj9If/WAAAAlAEAAAsAAAAAAAAAAAAAAAAARAEAAF9yZWxzLy5y&#10;ZWxzUEsBAi0AFAAGAAgAAAAhAITnvUvGBAAAshMAAA4AAAAAAAAAAAAAAAAAQwIAAGRycy9lMm9E&#10;b2MueG1sUEsBAi0AFAAGAAgAAAAhAII3q1zPAAAAKQIAABkAAAAAAAAAAAAAAAAANQcAAGRycy9f&#10;cmVscy9lMm9Eb2MueG1sLnJlbHNQSwECLQAKAAAAAAAAACEAQ4jmieAbAADgGwAAFAAAAAAAAAAA&#10;AAAAAAA7CAAAZHJzL21lZGlhL2ltYWdlMy5qcGdQSwECLQAKAAAAAAAAACEAHZuPoYUAAACFAAAA&#10;FAAAAAAAAAAAAAAAAABNJAAAZHJzL21lZGlhL2ltYWdlMi5wbmdQSwECLQAKAAAAAAAAACEAI7Bx&#10;PeUAAADlAAAAFAAAAAAAAAAAAAAAAAAEJQAAZHJzL21lZGlhL2ltYWdlMS5wbmdQSwECLQAUAAYA&#10;CAAAACEAyoIX0+MAAAAOAQAADwAAAAAAAAAAAAAAAAAbJgAAZHJzL2Rvd25yZXYueG1sUEsFBgAA&#10;AAAIAAgAAAIAACs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89" o:spid="_x0000_s1172"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mg4xwAAAN4AAAAPAAAAZHJzL2Rvd25yZXYueG1sRI/dasJA&#10;FITvhb7Dcgq9000Dio1ughRaLKX+I14essckJHs2ZLea9undgtDLYWa+YeZZbxpxoc5VlhU8jyIQ&#10;xLnVFRcKDvu34RSE88gaG8uk4IccZOnDYI6Jtlfe0mXnCxEg7BJUUHrfJlK6vCSDbmRb4uCdbWfQ&#10;B9kVUnd4DXDTyDiKJtJgxWGhxJZeS8rr3bdR8MW/q038caTT5vNUj3Er3Xu9VurpsV/MQHjq/X/4&#10;3l5qBZM4nr7A351wBWR6AwAA//8DAFBLAQItABQABgAIAAAAIQDb4fbL7gAAAIUBAAATAAAAAAAA&#10;AAAAAAAAAAAAAABbQ29udGVudF9UeXBlc10ueG1sUEsBAi0AFAAGAAgAAAAhAFr0LFu/AAAAFQEA&#10;AAsAAAAAAAAAAAAAAAAAHwEAAF9yZWxzLy5yZWxzUEsBAi0AFAAGAAgAAAAhAOXSaDjHAAAA3gAA&#10;AA8AAAAAAAAAAAAAAAAABwIAAGRycy9kb3ducmV2LnhtbFBLBQYAAAAAAwADALcAAAD7AgAAAAA=&#10;">
                <v:imagedata r:id="rId4" o:title=""/>
              </v:shape>
              <v:rect id="Rectangle 62295" o:spid="_x0000_s1173"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Z+GxgAAAN4AAAAPAAAAZHJzL2Rvd25yZXYueG1sRI9Pa8JA&#10;FMTvhX6H5RW81U0DiomuIm1Fj/4D9fbIviah2bchu5rop3cFweMwM79hJrPOVOJCjSstK/jqRyCI&#10;M6tLzhXsd4vPEQjnkTVWlknBlRzMpu9vE0y1bXlDl63PRYCwS1FB4X2dSumyggy6vq2Jg/dnG4M+&#10;yCaXusE2wE0l4ygaSoMlh4UCa/ouKPvfno2C5aieH1f21ubV72l5WB+Sn13ilep9dPMxCE+df4Wf&#10;7ZVWMIzjZACPO+EKyOkdAAD//wMAUEsBAi0AFAAGAAgAAAAhANvh9svuAAAAhQEAABMAAAAAAAAA&#10;AAAAAAAAAAAAAFtDb250ZW50X1R5cGVzXS54bWxQSwECLQAUAAYACAAAACEAWvQsW78AAAAVAQAA&#10;CwAAAAAAAAAAAAAAAAAfAQAAX3JlbHMvLnJlbHNQSwECLQAUAAYACAAAACEA5dmfhsYAAADeAAAA&#10;DwAAAAAAAAAAAAAAAAAHAgAAZHJzL2Rvd25yZXYueG1sUEsFBgAAAAADAAMAtwAAAPoCAAAAAA==&#10;" filled="f" stroked="f">
                <v:textbox inset="0,0,0,0">
                  <w:txbxContent>
                    <w:p w14:paraId="333B7D53" w14:textId="77777777" w:rsidR="00C305BD" w:rsidRDefault="00C305BD">
                      <w:r>
                        <w:rPr>
                          <w:rFonts w:ascii="Arial" w:eastAsia="Arial" w:hAnsi="Arial" w:cs="Arial"/>
                          <w:b/>
                          <w:sz w:val="28"/>
                        </w:rPr>
                        <w:t>Learner workbook</w:t>
                      </w:r>
                    </w:p>
                  </w:txbxContent>
                </v:textbox>
              </v:rect>
              <v:rect id="Rectangle 62296" o:spid="_x0000_s1174"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HxxgAAAN4AAAAPAAAAZHJzL2Rvd25yZXYueG1sRI9Ba8JA&#10;FITvBf/D8gRvdWMOwURXEbXosVVBvT2yzySYfRuyWxP767uFgsdhZr5h5sve1OJBrassK5iMIxDE&#10;udUVFwpOx4/3KQjnkTXWlknBkxwsF4O3OWbadvxFj4MvRICwy1BB6X2TSenykgy6sW2Ig3ezrUEf&#10;ZFtI3WIX4KaWcRQl0mDFYaHEhtYl5ffDt1Gwmzary97+dEW9ve7On+d0c0y9UqNhv5qB8NT7V/i/&#10;vdcKkjhOE/i7E66AXPwCAAD//wMAUEsBAi0AFAAGAAgAAAAhANvh9svuAAAAhQEAABMAAAAAAAAA&#10;AAAAAAAAAAAAAFtDb250ZW50X1R5cGVzXS54bWxQSwECLQAUAAYACAAAACEAWvQsW78AAAAVAQAA&#10;CwAAAAAAAAAAAAAAAAAfAQAAX3JlbHMvLnJlbHNQSwECLQAUAAYACAAAACEAFQsB8cYAAADeAAAA&#10;DwAAAAAAAAAAAAAAAAAHAgAAZHJzL2Rvd25yZXYueG1sUEsFBgAAAAADAAMAtwAAAPoCAAAAAA==&#10;" filled="f" stroked="f">
                <v:textbox inset="0,0,0,0">
                  <w:txbxContent>
                    <w:p w14:paraId="19176FE7" w14:textId="77777777" w:rsidR="00C305BD" w:rsidRDefault="00C305BD">
                      <w:r>
                        <w:rPr>
                          <w:rFonts w:ascii="Arial" w:eastAsia="Arial" w:hAnsi="Arial" w:cs="Arial"/>
                          <w:sz w:val="24"/>
                        </w:rPr>
                        <w:t xml:space="preserve"> </w:t>
                      </w:r>
                    </w:p>
                  </w:txbxContent>
                </v:textbox>
              </v:rect>
              <v:shape id="Picture 62290" o:spid="_x0000_s1175"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oJrwwAAAN4AAAAPAAAAZHJzL2Rvd25yZXYueG1sRI/NisIw&#10;FIX3gu8QrjA7Te2gjh2jFHFAcKUOs74016bY3NQmavv2k4Xg8nD++FabztbiQa2vHCuYThIQxIXT&#10;FZcKfs8/4y8QPiBrrB2Tgp48bNbDwQoz7Z58pMcplCKOsM9QgQmhyaT0hSGLfuIa4uhdXGsxRNmW&#10;Urf4jOO2lmmSzKXFiuODwYa2horr6W4VHJa3hdGfZ9r19/6C/JfPiluu1Meoy79BBOrCO/xq77WC&#10;eZouI0DEiSgg1/8AAAD//wMAUEsBAi0AFAAGAAgAAAAhANvh9svuAAAAhQEAABMAAAAAAAAAAAAA&#10;AAAAAAAAAFtDb250ZW50X1R5cGVzXS54bWxQSwECLQAUAAYACAAAACEAWvQsW78AAAAVAQAACwAA&#10;AAAAAAAAAAAAAAAfAQAAX3JlbHMvLnJlbHNQSwECLQAUAAYACAAAACEAOxqCa8MAAADeAAAADwAA&#10;AAAAAAAAAAAAAAAHAgAAZHJzL2Rvd25yZXYueG1sUEsFBgAAAAADAAMAtwAAAPcCAAAAAA==&#10;">
                <v:imagedata r:id="rId5" o:title=""/>
              </v:shape>
              <v:rect id="Rectangle 62293" o:spid="_x0000_s1176"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JpxgAAAN4AAAAPAAAAZHJzL2Rvd25yZXYueG1sRI9Pa8JA&#10;FMTvhX6H5RW81U0jiImuIm1Fj/4D9fbIviah2bchu5rop3cFweMwM79hJrPOVOJCjSstK/jqRyCI&#10;M6tLzhXsd4vPEQjnkTVWlknBlRzMpu9vE0y1bXlDl63PRYCwS1FB4X2dSumyggy6vq2Jg/dnG4M+&#10;yCaXusE2wE0l4ygaSoMlh4UCa/ouKPvfno2C5aieH1f21ubV72l5WB+Sn13ilep9dPMxCE+df4Wf&#10;7ZVWMIzjZACPO+EKyOkdAAD//wMAUEsBAi0AFAAGAAgAAAAhANvh9svuAAAAhQEAABMAAAAAAAAA&#10;AAAAAAAAAAAAAFtDb250ZW50X1R5cGVzXS54bWxQSwECLQAUAAYACAAAACEAWvQsW78AAAAVAQAA&#10;CwAAAAAAAAAAAAAAAAAfAQAAX3JlbHMvLnJlbHNQSwECLQAUAAYACAAAACEABXyiacYAAADeAAAA&#10;DwAAAAAAAAAAAAAAAAAHAgAAZHJzL2Rvd25yZXYueG1sUEsFBgAAAAADAAMAtwAAAPoCAAAAAA==&#10;" filled="f" stroked="f">
                <v:textbox inset="0,0,0,0">
                  <w:txbxContent>
                    <w:p w14:paraId="51D11231" w14:textId="77777777" w:rsidR="00C305BD" w:rsidRDefault="00C305BD">
                      <w:r>
                        <w:rPr>
                          <w:rFonts w:ascii="Arial" w:eastAsia="Arial" w:hAnsi="Arial" w:cs="Arial"/>
                          <w:b/>
                          <w:sz w:val="28"/>
                        </w:rPr>
                        <w:t xml:space="preserve"> </w:t>
                      </w:r>
                    </w:p>
                  </w:txbxContent>
                </v:textbox>
              </v:rect>
              <v:rect id="Rectangle 62294" o:spid="_x0000_s1177"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TodxgAAAN4AAAAPAAAAZHJzL2Rvd25yZXYueG1sRI9Pa8JA&#10;FMTvhX6H5RW81U2DiImuIm1Fj/4D9fbIviah2bchu5rop3cFweMwM79hJrPOVOJCjSstK/jqRyCI&#10;M6tLzhXsd4vPEQjnkTVWlknBlRzMpu9vE0y1bXlDl63PRYCwS1FB4X2dSumyggy6vq2Jg/dnG4M+&#10;yCaXusE2wE0l4ygaSoMlh4UCa/ouKPvfno2C5aieH1f21ubV72l5WB+Sn13ilep9dPMxCE+df4Wf&#10;7ZVWMIzjZACPO+EKyOkdAAD//wMAUEsBAi0AFAAGAAgAAAAhANvh9svuAAAAhQEAABMAAAAAAAAA&#10;AAAAAAAAAAAAAFtDb250ZW50X1R5cGVzXS54bWxQSwECLQAUAAYACAAAACEAWvQsW78AAAAVAQAA&#10;CwAAAAAAAAAAAAAAAAAfAQAAX3JlbHMvLnJlbHNQSwECLQAUAAYACAAAACEAipU6HcYAAADeAAAA&#10;DwAAAAAAAAAAAAAAAAAHAgAAZHJzL2Rvd25yZXYueG1sUEsFBgAAAAADAAMAtwAAAPoCAAAAAA==&#10;" filled="f" stroked="f">
                <v:textbox inset="0,0,0,0">
                  <w:txbxContent>
                    <w:p w14:paraId="77128A29" w14:textId="77777777" w:rsidR="00C305BD" w:rsidRDefault="00C305BD">
                      <w:r>
                        <w:rPr>
                          <w:rFonts w:ascii="Arial" w:eastAsia="Arial" w:hAnsi="Arial" w:cs="Arial"/>
                          <w:sz w:val="24"/>
                        </w:rPr>
                        <w:t xml:space="preserve"> </w:t>
                      </w:r>
                    </w:p>
                  </w:txbxContent>
                </v:textbox>
              </v:rect>
              <v:shape id="Shape 62291" o:spid="_x0000_s1178"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qxwAAAN4AAAAPAAAAZHJzL2Rvd25yZXYueG1sRI9Pa8JA&#10;FMTvQr/D8gq96cZU/BNdRYRC6UWqIuT2yD6zIdm3IbvVtJ/eFQoeh5n5DbPa9LYRV+p85VjBeJSA&#10;IC6crrhUcDp+DOcgfEDW2DgmBb/kYbN+Gaww0+7G33Q9hFJECPsMFZgQ2kxKXxiy6EeuJY7exXUW&#10;Q5RdKXWHtwi3jUyTZCotVhwXDLa0M1TUhx+rYHLe0r7+4l0+M5e/97ys5yGvlXp77bdLEIH68Az/&#10;tz+1gmmaLsbwuBOvgFzfAQAA//8DAFBLAQItABQABgAIAAAAIQDb4fbL7gAAAIUBAAATAAAAAAAA&#10;AAAAAAAAAAAAAABbQ29udGVudF9UeXBlc10ueG1sUEsBAi0AFAAGAAgAAAAhAFr0LFu/AAAAFQEA&#10;AAsAAAAAAAAAAAAAAAAAHwEAAF9yZWxzLy5yZWxzUEsBAi0AFAAGAAgAAAAhAL+ygyrHAAAA3gAA&#10;AA8AAAAAAAAAAAAAAAAABwIAAGRycy9kb3ducmV2LnhtbFBLBQYAAAAAAwADALcAAAD7AgAAAAA=&#10;" path="m,l6120131,e" filled="f">
                <v:stroke endcap="round"/>
                <v:path arrowok="t" textboxrect="0,0,6120131,0"/>
              </v:shape>
              <v:shape id="Picture 62292" o:spid="_x0000_s1179"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ZjuxQAAAN4AAAAPAAAAZHJzL2Rvd25yZXYueG1sRI9Ba8JA&#10;FITvBf/D8gRvdWMOoY2uEkShB5E2Fnp9ZJ/Z4O7bkN1q9Nd3C4Ueh5n5hlltRmfFlYbQeVawmGcg&#10;iBuvO24VfJ72zy8gQkTWaD2TgjsF2KwnTysstb/xB13r2IoE4VCiAhNjX0oZGkMOw9z3xMk7+8Fh&#10;THJopR7wluDOyjzLCumw47RgsKetoeZSfzsFjaVHEb4Ox7rC3XvcVScj7UOp2XSsliAijfE//Nd+&#10;0wqKPH/N4fdOugJy/QMAAP//AwBQSwECLQAUAAYACAAAACEA2+H2y+4AAACFAQAAEwAAAAAAAAAA&#10;AAAAAAAAAAAAW0NvbnRlbnRfVHlwZXNdLnhtbFBLAQItABQABgAIAAAAIQBa9CxbvwAAABUBAAAL&#10;AAAAAAAAAAAAAAAAAB8BAABfcmVscy8ucmVsc1BLAQItABQABgAIAAAAIQAEHZjuxQAAAN4AAAAP&#10;AAAAAAAAAAAAAAAAAAcCAABkcnMvZG93bnJldi54bWxQSwUGAAAAAAMAAwC3AAAA+QIAAAAA&#10;">
                <v:imagedata r:id="rId6" o:title=""/>
              </v:shape>
              <w10:wrap type="square" anchorx="page" anchory="page"/>
            </v:group>
          </w:pict>
        </mc:Fallback>
      </mc:AlternateContent>
    </w:r>
    <w:r>
      <w:rPr>
        <w:rFonts w:ascii="Arial" w:eastAsia="Arial" w:hAnsi="Arial" w:cs="Arial"/>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CF42A" w14:textId="77777777" w:rsidR="00C305BD" w:rsidRDefault="00C305BD">
    <w:pPr>
      <w:spacing w:after="0"/>
      <w:ind w:left="-1136"/>
    </w:pPr>
    <w:r>
      <w:rPr>
        <w:noProof/>
      </w:rPr>
      <mc:AlternateContent>
        <mc:Choice Requires="wpg">
          <w:drawing>
            <wp:anchor distT="0" distB="0" distL="114300" distR="114300" simplePos="0" relativeHeight="251666432" behindDoc="0" locked="0" layoutInCell="1" allowOverlap="1" wp14:anchorId="5F90A8EB" wp14:editId="4BAD1B3C">
              <wp:simplePos x="0" y="0"/>
              <wp:positionH relativeFrom="page">
                <wp:posOffset>718185</wp:posOffset>
              </wp:positionH>
              <wp:positionV relativeFrom="page">
                <wp:posOffset>9617709</wp:posOffset>
              </wp:positionV>
              <wp:extent cx="6120131" cy="709930"/>
              <wp:effectExtent l="0" t="0" r="0" b="0"/>
              <wp:wrapSquare wrapText="bothSides"/>
              <wp:docPr id="62258" name="Group 62258"/>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259" name="Picture 62259"/>
                        <pic:cNvPicPr/>
                      </pic:nvPicPr>
                      <pic:blipFill>
                        <a:blip r:embed="rId1"/>
                        <a:stretch>
                          <a:fillRect/>
                        </a:stretch>
                      </pic:blipFill>
                      <pic:spPr>
                        <a:xfrm>
                          <a:off x="1785747" y="216663"/>
                          <a:ext cx="2049780" cy="263652"/>
                        </a:xfrm>
                        <a:prstGeom prst="rect">
                          <a:avLst/>
                        </a:prstGeom>
                      </pic:spPr>
                    </pic:pic>
                    <wps:wsp>
                      <wps:cNvPr id="62265" name="Rectangle 62265"/>
                      <wps:cNvSpPr/>
                      <wps:spPr>
                        <a:xfrm>
                          <a:off x="1786382" y="222353"/>
                          <a:ext cx="2051561" cy="264874"/>
                        </a:xfrm>
                        <a:prstGeom prst="rect">
                          <a:avLst/>
                        </a:prstGeom>
                        <a:ln>
                          <a:noFill/>
                        </a:ln>
                      </wps:spPr>
                      <wps:txbx>
                        <w:txbxContent>
                          <w:p w14:paraId="69B475B1"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266" name="Rectangle 62266"/>
                      <wps:cNvSpPr/>
                      <wps:spPr>
                        <a:xfrm>
                          <a:off x="3327400" y="245800"/>
                          <a:ext cx="56427" cy="226454"/>
                        </a:xfrm>
                        <a:prstGeom prst="rect">
                          <a:avLst/>
                        </a:prstGeom>
                        <a:ln>
                          <a:noFill/>
                        </a:ln>
                      </wps:spPr>
                      <wps:txbx>
                        <w:txbxContent>
                          <w:p w14:paraId="5873E86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260" name="Picture 62260"/>
                        <pic:cNvPicPr/>
                      </pic:nvPicPr>
                      <pic:blipFill>
                        <a:blip r:embed="rId2"/>
                        <a:stretch>
                          <a:fillRect/>
                        </a:stretch>
                      </pic:blipFill>
                      <pic:spPr>
                        <a:xfrm>
                          <a:off x="3326511" y="216663"/>
                          <a:ext cx="65532" cy="263652"/>
                        </a:xfrm>
                        <a:prstGeom prst="rect">
                          <a:avLst/>
                        </a:prstGeom>
                      </pic:spPr>
                    </pic:pic>
                    <wps:wsp>
                      <wps:cNvPr id="62263" name="Rectangle 62263"/>
                      <wps:cNvSpPr/>
                      <wps:spPr>
                        <a:xfrm>
                          <a:off x="3327400" y="199769"/>
                          <a:ext cx="65888" cy="264422"/>
                        </a:xfrm>
                        <a:prstGeom prst="rect">
                          <a:avLst/>
                        </a:prstGeom>
                        <a:ln>
                          <a:noFill/>
                        </a:ln>
                      </wps:spPr>
                      <wps:txbx>
                        <w:txbxContent>
                          <w:p w14:paraId="66FDB53A"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264" name="Rectangle 62264"/>
                      <wps:cNvSpPr/>
                      <wps:spPr>
                        <a:xfrm>
                          <a:off x="3376168" y="223216"/>
                          <a:ext cx="56314" cy="226002"/>
                        </a:xfrm>
                        <a:prstGeom prst="rect">
                          <a:avLst/>
                        </a:prstGeom>
                        <a:ln>
                          <a:noFill/>
                        </a:ln>
                      </wps:spPr>
                      <wps:txbx>
                        <w:txbxContent>
                          <w:p w14:paraId="606640DC"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261" name="Shape 62261"/>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62" name="Picture 62262"/>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5F90A8EB" id="Group 62258" o:spid="_x0000_s1180" style="position:absolute;left:0;text-align:left;margin-left:56.55pt;margin-top:757.3pt;width:481.9pt;height:55.9pt;z-index:251666432;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2iQXuyAQAALITAAAOAAAAZHJzL2Uyb0RvYy54bWzkWG1v&#10;2zYQ/j5g/0HQ98Z6pWwhTjE0a1BgWIO+/ABapixhEilQcuzs1+85ipSdl6ZNMgTpViAuSZHH43N3&#10;D+94+nbfNt6V0H2t5NIPTwLfE7JQ61pulv7XL+/fzH2vH7hc80ZJsfSvRe+/Pfv1l9Ndl4tIVapZ&#10;C+1BiOzzXbf0q2Ho8tmsLyrR8v5EdULiY6l0ywd09Wa21nwH6W0zi4KAzXZKrzutCtH3GD0fP/pn&#10;Rn5ZimL4WJa9GLxm6UO3wfxq87ui39nZKc83mndVXVg1+BO0aHktsekk6pwP3Nvq+o6oti606lU5&#10;nBSqnamyrAthzoDThMGt01xote3MWTb5btNNMAHaWzg9WWzx59Wl9ur10mdRlMJYkrcwk9nZG4cA&#10;0a7b5Jh5obvP3aW2A5uxR6fel7ql/3Eeb2/AvZ7AFfvBKzDIQpwwDn2vwLcsWCxii35RwUR3lhXV&#10;7w8vnLltZ6TdpExXFzn+LFZo3cHq+z6FVcNWC98KaX9IRsv1X9vuDcza8aFe1U09XBsXhQFJKXl1&#10;WReXeuzchH3hYMcM2tgAvyDfpIU0l1aiO6P+DUGrpu7e101D6FPbqgwPv+Uh95x69L5zVWxbIYcx&#10;nLRooL2SfVV3ve/pXLQrAe/QH9bhGCz9oMVQVLRhiY0/IcRIM55PH4yWB8VI5x5uc4+jhNk8zZLM&#10;9+ASUcgYi8c9nM9EQbLI5ohb8pmIxSyNaMJkep53uh8uhGo9akBNaAO8ec6v/uitXm6KhW9UxegI&#10;zci3wTy9Aw69O9A9Krg+V7wTUIHE3rAyS52VCTIuN42xM4ZxIjt7iq7+AcRYPI9GxKIoTu8gloYp&#10;s1EWsWSeJc9BjOeNJDilIicboacRxJxTkVrDfrU3JBIyd5qVWl+DWSql//6I+6Fs1G7pK9vy6cqA&#10;ueir7zUfJEAndnYN7Ror19BD804ZDh/V+W07qLI2FiYFxt2sXrDmC5qV3W/WCQg4wffNGsdRlgSA&#10;gPw8SedoAmyeu0BIWRIhTEwYwKrpyxo1ey1GJSrB389E7gxGHe/UywO5YxDmpdO8FnI3vHrE4f8C&#10;ucOnWRqCir5B7ixNYxDZf4HaY2fjm9RuuPmHqf2YA8LFImMmAzhwAEvncyRoI15JEj3rKnw0sc9f&#10;CwcQni9yXyf3G9VQ7yOMmrGQwWwUBFGMJOc2scchNrLEHgQva1TjYYf7839wW4OORjY2eRol2kiW&#10;HpOAjXc0CxbmUjyKzuPyxtD7UZZabMcs9TgzRa24HnNUZKuVaxV76ZqUyz5YtqLOoHUklJoeEixX&#10;ZNFYi2zrizJfh1vlFVQ7fG3k8SwngRzWHWOcgUW0jUm/p60xeHy4RpIWizRCsltw1PNark0+jkpW&#10;roEz5t+TP/bDdSNI00Z+EiUySdSLoVnX683qXaO9K07Jn/lH5jJiMJXWjFWIXRV8cxVN5U1XcSvL&#10;irEbGJFWEs0U5u1gUsaKLaw24wMCynB4g3tGgErTIqOWksO0XuLxw2xIwWZPe4g7OhD1TOL6M+Y4&#10;uMbv5jiGyl5TjmNLpalOda7zjAI2TZIgiVACuGg5IoRswTJU9kTth+cOeIl7LHF16dNLV/PygYch&#10;47z2EYteno77xrUOT21n/wAAAP//AwBQSwMEFAAGAAgAAAAhAII3q1zPAAAAKQIAABkAAABkcnMv&#10;X3JlbHMvZTJvRG9jLnhtbC5yZWxzvJHBagIxEIbvBd8hzN3N7goixawXKXgt9gGGZDYb3UxCkpb6&#10;9g2UQgXFm8eZ4f/+D2a7+/az+KKUXWAFXdOCINbBOLYKPo5vyw2IXJANzoFJwYUy7IbFy/adZiw1&#10;lCcXs6gUzgqmUuKrlFlP5DE3IRLXyxiSx1LHZGVEfUZLsm/btUz/GTBcMcXBKEgHswJxvMTa/Jgd&#10;xtFp2gf96YnLjQrpfO2uQEyWigJPxuHvctWcogV526F/jkPfRL7r0D3HoftzkFcPHn4AAAD//wMA&#10;UEsDBAoAAAAAAAAAIQBDiOaJ4BsAAOAbAAAUAAAAZHJzL21lZGlhL2ltYWdlMy5qcGf/2P/gABBK&#10;RklGAAEBAQBgAGAAAP/bAEMAAwICAwICAwMDAwQDAwQFCAUFBAQFCgcHBggMCgwMCwoLCw0OEhAN&#10;DhEOCwsQFhARExQVFRUMDxcYFhQYEhQVFP/bAEMBAwQEBQQFCQUFCRQNCw0UFBQUFBQUFBQUFBQU&#10;FBQUFBQUFBQUFBQUFBQUFBQUFBQUFBQUFBQUFBQUFBQUFBQUFP/AABEIAKAAm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L8yjzKZ5lHmUA&#10;P8yjzKZ5lHmUAP8AMo8ymeZR5lAD/Mo8ymeZR5lAD/Mo8ymeZR5lAD/MoWZZPutTPMrjPCXiL7T4&#10;t8ZaQ339LureVf8ArlLbo/8A6H5tXyhzHbeZR5lM8ymeZUATeZR5lM8yjzKAH+ZR5lM8yjzKAH+Z&#10;R5lM8yjzKAKXmUeZTPMo8ygB/mUeZTPMo8ygB/mUeZTPMo8ygB/mUeZTPMo8ygB/mUeZTPMo8ygB&#10;/mV4TY6x/Yn7aGtaY0+xNe8JW9wsP96WC4lT/wBBdq9z8yvlP4oa2mg/t4fDWdpNiX2jtZN/21e4&#10;2f8Aj1ehhY80pR/unJWlycsj6v8AMpl5c7LO4b/Zb/0CjzKz9bufL0a7b/pg3/oFeedZd0q8+2WF&#10;vc/89YFf/wAcqbzKxPDFzv8ADlp/srs/75rY8ygB/mUeZTPMo8ygB/mUeZTPMo8ygCv5lHmVU8yj&#10;zKALfmUeZVTzKPMoAt+ZR5lVHeXypfI8t7jb8u/7m6sXwl4wsfFtncNB5lte2s7299Y3H+utZV/5&#10;ZP8A+hL/AHlo5QOl8yjzKqfav3sS/wB6vOf2gvjHF8E/hvd+IPIjvNQZkg0+3b7s87f+yr96tqdG&#10;VWUYQMZSjCMpSPQ7zVrPTbP7TeT21hEv/LW7lWJKNP1mx1i3+02N3b6lb/8APW0nSVK/Hjxh451z&#10;4hatcah4h1W51W9lbcz3Eu5Iv9xPuqtM8K+KtX8D6lFqGh6nd6VdRNvWW0lZP++/71fY/wCrU+S/&#10;N7x4/wDa390/ZjfXwv8Ataax9j/a8+Hk6y/PYLprN/wK9evePgH+0VZ/FT4e2+pXcHk67bt9n1G3&#10;tIv3Syr/ABr/ALLpXyP+094hj179q+0ntpfkt59Lt1/3l2P/AOz152WYWUMTOnP7MZHViq3PRhKJ&#10;+lD/AHpqx/E959m8PXH+18n/AH1WhM/79/8Aerl/Hl5/xL7eD+83/oNfMz+I9SHwGx4S+Tw/af7r&#10;f+h1seZWPonyaNaL/wBMFq75lAFvzKPMqp5lHmUAW/Mo8yqnmUeZQBF5lHmVU8yjzKALfmUeZVTz&#10;KPMoAt+ZXkPxk8O654fvIviN4Ki87xBpcXlajpP/ACy1mwX/AJZP/wBNU/havU/Mo8yrpyVOXMyJ&#10;RlKJyXw0+Kmh/GPwnb6z4en3o3yywv8A8fFrcf3JU/zur5//AOChHn3nw88KTr/x72+pyxTr/dla&#10;3+Suc+PfhHXP2bfiRb/ErwHL9j0fVJ9mo2P3rdZ2/wCWUq/88n/8ceu7sPip4F/al8DXGgaj5mm6&#10;rdQIl5pLy7JllX7ktq3/AC12PX02HwzoVaWMp+9TPEq4mNTmw1X3ZHwJRXqvj/8AZh8f+BryVl0i&#10;58Q6U7futQ0mJrhGT/bi+9FWf4P/AGePHXjO/wDIXQ7nSrdW2S3GpxPbov8AwD7zf8Ar9C+vYb2X&#10;teY8H6vU5uXlPY/2JEa30vxheTy7LLz7fcz/AHNyo+//AMcrw3/hIW8bfHi31VZd/wBv8RRSxP8A&#10;7Pmp5X/jle+/FfW9I+APwji8AeHp/O1i/gZJ5vk81Vf/AFssv9xn/hrxL9nvR11X4yeF4P4Irr7Q&#10;3/bJHevCw8OZV8Xy/EdNavyzpYbmP1NsL/7ZZRXP/PX71cf4uvPt+qRWy/ciXZ/wJq2NHuV03w/F&#10;PP8AcVWeuasN2pa5bs332n3tX5lU+M+wjsegJ8kSKv8AD8lS+ZVTzKPMpFlvzKPMqp5lHmUAW/Mo&#10;8yqnmUeZQBF5lHmV8z/tZfFrxL4Tv/C/hXwrqcmj3urebLdX1vF+9WJdnyJ/4/Xn/wAB/jT4x034&#10;uReF/FGuXOvW8t1b2/nXf39sqfJu/wC/qV6n9m1Pq/t+Y4/rcfa+y5T7Y8yjzKqeZXx/+0D8b/GO&#10;pfGT/hCvDHiG98Mafa/Z7dprWL97dXEssSJv/i27pUWufCYSWKlyl1q/1eJ9l+ZR5lfLX7JHxg1z&#10;xheXeh+I9Qk1K9X7QnnNs+9E8Xz/AHP4/N/8hV9NeZU1sNLD1fZSLp1vaw5omf4w8Maf458L6t4e&#10;1WLfp9/A1vL/ALP+3/vI/wA1fll448H6n8OPG2q6DcyypqGl3W1Zk+Tdt+5Kv++nzV7h48+NnxN8&#10;beLPGt5pHii50TR9BuriKDT7TYkTLEkv+t/vb1i/j3Vx/wASDqHj7wTo/jO+limvolt7K6mWLZ+6&#10;ZJdjv/21iuP/ACFX22T05YOXsqvwyPh+II+3p+3pfFEn8B/tbfEXwPB9m/tCHXrX+GLVo/Ndf+2u&#10;/dV7xZ+2R498VR7LaHTdEuG+RprKB3l/8ivXBfCnwXD48+JXhvQLtJVstTvIoJWT5H8r+P8A8dr9&#10;Af8AhAfhV4m8Sa98Kx4IsbabSdOgvftSWsSt+93qjxN9/ev9+u/MKuBwdeMZUuY+ey6WYY2hKcav&#10;Kfmdf395qt/cXl5PJf3dw2+W4uJd7s1e8fsSeG11v4yXF5c/8e9hp0srf7zOif8As9eJXmnPp95d&#10;2bfO9vO8TP8A7r17V8DfEN58Lvhl8RfGtjFG+qxLb2Fn9o+dFlZ/v7P4tm+vWzH3sHy0vtHlZRUn&#10;PMI859weIdYW/wD9Gtv+Pdfvf7VHhJP9Mln/ALq/+hV8P6J8S/iamqeFLzU/GN7qVpr181uqXcSO&#10;kFxsi/8AHU81fuba+4PA1z9v8OWl95Wx7qCK62f7yV+WY3BSwXL73MfteGre1Or8yjzK+Z/2oNV+&#10;Ifhuzu/EHhzXL3w3oml2u6VEiidLqVpYk+T59ybPN/uVn/s5ap8QfEniDR9X8Qa5qXiTR2g3tLcR&#10;RRRWrS26Ps+/uZv3qfwUfUv9n+s8we2/eey5T6o8yjzKz7m52Rbmr4J1v4x/FP4iXHjDxHpniyTS&#10;tN0Z5Xi0e02Lb/Z1lRf+BN+9X7/3qWCwcsVzfZCtX9kfoN5lHmV5P+z34/1Dxz8O7S81WWN71Vif&#10;en8cTRI6f98fOtem+ZXHUi6MuVnRD31c+Ov2tP8AktngX/r1uK868K/8nMf9v9h/6DFXpv7VFg1/&#10;8X/A9z/AtrcJ/wACarHgv9n3XL/xponj2C80t7S/a11CVLeeV38pUT7nyfe+T+/X1Eq1Olg4xl9q&#10;J4vsJSr80f5j6r3/AL73r4H+Iv8Aydld/wDYR0v/ANKrKvvLf++96+FfiLYN/wANN3F5/C2o6X/6&#10;VWVcOUb1P8J04z4Ym1+x3/yVC9/3tS/9t6+03f8AdS/7tfG/7Jtg2m/FC43fxNqX/tvX2A7/ALqW&#10;scw/3xm2F/gHwJof/Hx8V/8Ar61L/wBFXFegfBzwwvjP9n/xRpjff/se3uIP+usVxcSp/wCgVyvg&#10;zwlPrfjTxr4etp7aG71nWLqyV7uV0Ta0Vx/sV9IfAX4Uar8LtPu7HVZ9Nmt2git4PskrS/Kryv8A&#10;vfkT/nrXtYrFRptRj8XNE8p0Pa0pxl9qMj5T/ZqT/i/XgVv+ogv/AKA9fbvhFMftc/EFj/0A7Cvj&#10;/wCCumvon7SXh2zlj8l7PWnt9n+60qV7J8bvixqXwW/aM1/VbDTIb6TU9MtYk+0OyLt//aWujMac&#10;8Vikobyifn+VYingsDOVX7NQ+RPENr/xUesf9f1x/wCjXr2NtEXTf2K9YvP+Wt/q3mt/urLEn/sl&#10;eS37NeXd3dPFse4naVl/3nr6d+KPhj+yv2PNK0pP+PjyLe4l/wB6W4SX/wBnr2sfU9jChD+8cHDM&#10;frOMq1f5Txn/AJg/wi/7GKX/ANFWVfc3w6f/AIt94a/7B1v/AOikr4pttKZ9L+FS/wDPv4il3f8A&#10;fqyr7Q8AP/xQfh//ALB1v/6KSvj82+GP/bx+vYT4pHC/taP/AMWH8Uf9cIv/AEoipn7K7/8AFr7f&#10;/dt//SK3p/7T9s158E/E0C/faCL/ANKIqZ+zGj2Hw3t4G/g+z/8ApFb1yy/5F8f8Rt/zEHrt4/8A&#10;ocv/AAH/ANDr8+vh1/yTD4sf9et1/wClFrX33eP/AKPL/wAB/wDQ6+FPAGjtH8N/irbfxy2N1/6N&#10;ta7Ms/hy/wAUTmx3xRPov9kh/wDi29v/ANetr/6TpXuHmV4p+y1bfYPh9FB/dtbX/wBJ0r2XzK8b&#10;GS/fyPRofwonjXx48By+JLe01OCWT/RfvP8A88G/v/7j/db/ALZUfCLxneW1xb6HfRbEuHaLZ8ie&#10;RcKjvs/3XRHb/ZaKvQPEmsf2bo2oP9j+2OtrcOrvL8i7bf8AjTZ81eT39m2n3Hg/V1+/canpr7/9&#10;6Kt4y5qHsqhl9rmPc/Mr5Z+KOj7PiX9u/vano3zf9vtrX1B5leZeKNE0/wC3xX2pxWP2f7Vbuv2u&#10;XZF9oW4i+z/x/e83ZUYKXspSLlE4L4OaX/ZXxQtP+mq6o/8A6S19GvteKVW+43yNXk+laO2lfFDw&#10;/uj2PLbao7f72+yr1B3/AHUtY4uXPX5i6ceWJ86eJPB994J8aXF9BFJtb97K9v8A8t4t/wAksX92&#10;VH2bv9r/AGXr3DwB4wXxZo1w7S772wn+z3Wz5NzbEdJf+BxSo1ZXjm8/tLWdH0r7H5KSz3kW95d7&#10;ttt3qv8ADqz/ALN8UeILP7n+g2Dt/vbJa6q0pTpx9p8UTCn7spnzD8Wprnwz8bte1DTJ/s17b6it&#10;7Ay/wy/I9fRXi3QtH/aw+EcXibSljt/FukxOkkP+1t+eB/8AYb7ytXkvjTwnB4y/aYfQ555Ibe/u&#10;Yomlt9m9Va3R69w+A3gWH4VfGTxp4Ws7m5u7IaXa3G+4ZSzNuf8A+Lr6HE1oQp0qkZfvIn49gaNW&#10;WKxFOp71KUpR/wC3j4r8N6K+teINK05f+XyeKD/vt6+1fjrpUVz8NLuxgi/0eLykiT/ZWVK8E+BX&#10;hj+0vjZLOsWy30ue4uG/4C+yL/x96+oPGdh/aWh3Fn/eXf8A98ulTmuK58RSj/Ke/wAHYH2NKrUl&#10;9o+d7DRPtMvg+0ttK1KGKwvvtss1x86MzeUn7r5PlX91X0H4Af8A4oPw/wD9g63/APRSV5/4G8Ja&#10;Hf8A/CQf2r4esdVuP7blt/OuIk3qq29v/sV6L4YvFvPC+j3KxRoktrbvsSLYi7okevn8bW9qfodG&#10;PIYnxjs/tnw31u2/vQL/AOjYqpfBOH7B4Xu7b+7Pbp/5JW9dR4ksP7S0a9tv70H/ALOlY/gO2/s3&#10;+27b/nlfxJ/5JW9Yyl/s3KX/AMvOY7C5f/R/+BL/AOh18v8Ahjw99m0XxhZ+V/r7G8/9G2tfTDv+&#10;6i/3l/8AQ686h8PfYLi7s4Irb7RdQXH3/wDW/Z98Xm7Pn/6966cDLkjIipHnJfghZ/2bo1xbf3Vt&#10;U/8AJdK9I8yuM8DWf9m3+t23/PL7Kn/krFXYeZXmYh81WTOin8JlXWq6G8d3ourzyWDX8EqRTfIi&#10;TrLF5UvlN/z1SuU8c3mh3954P8J6Defb72wvre9n2fP9ltYIn+eV/wCFnfYq/wB6umv9KttbsLi0&#10;vrS21Kyl+SWG7iSWJv8AgFVPD3hnSPC9nFZ6HpVjptv/AAw2kCRJu/3KnmGbfmVxnxjutKT4U6VJ&#10;/aFp9r/t3RlaHz4vNT/iZW/8O+ut8x/+B1i3ngbQ7m4+03nh7TXuGbf51xZxb2Zv9vZURkAnjb+z&#10;1+LXglbG7tL/AM2x1l2+yTpL/HZVvXO5reVV+/tbb/vVmWHhLSNKuPtljoen6bcMuzzrSziifb/3&#10;xWh+98rd5Ujp/sRb6JS5veA07bTfD3jBtK8Q/wBoW0NxpbTyywvOqeRLLF5UqS/3dleL+J/iRbeG&#10;77xh4ls/LmtL+e10XQnSXd9vlVPneL/pl5sr/wDfqrfj+2g1W4iuf+FZf8JbqFr/AKi7vrO32K3+&#10;/wDeryz/AIQDx14z+IOj33iHT7mG0t7qJ9nyJbwRK+/Yib69vDUeb3qkvdPlcyzWWH/dUKUpSkXP&#10;E3iCHwr+0vHrN35n2WwvIHndfnbb5USM9fTsl/4O8K+INc+I8niOGaLUNPitzEs6MjeX93Zz8zNX&#10;xp8Vrpbz4keIJ1k3/wCksn/fPyVzWl6NLrGp2dlbR77u6nWKL/eavdq4GFWnGrKXKfj1DPq+DxdX&#10;Dxpc3NL3f8R9H/s2aKy6NrHiO5i2XGqTt5X+zEru7/8Aj9eq/wBsQaffxXN80dtpkv8Ao8srfcg3&#10;fcdv9nf8lZ+j6PB4e0O00iz/AOPe1gWLf/e21oIjf6jyv+AV8nia3ta/MfueU4V4PCRpsfrlnoPw&#10;08O63q8F5Hf3GpXUuoQWiTxPLdXTRIkUVv8A77RJWf4Ys5dN8L6PZz/8fFvYxRNs/vKiVn2HgDw5&#10;4ev7i8sfDmm6be3H+tmtLOKKVv8Axyt75vu1zSlznsF/SpLP+0olu57aziaJk33EqRJu+Sud0p7P&#10;/hI/Ff2OeC5iXUURJoZUdPltberF/pVnqtv5F9Z21/brLvWG7gSVN3/fFFho9n4es/s1jp9tpsW7&#10;f5NpAkSbmqOb7IF25uVSLdPLGiKyOzv8iKu+rF5JocPxK0eNdX0/7PLpl/uf7ZFs+aW3/wBus+5t&#10;lv4pbaeCOa3lXY0Lxb0ZWrK/4QDw4kv/ACK+lo7feT+zovm2/wDAKuMpQAtWbwf8Jp4wW0ntrmJZ&#10;7dfOt5UdP+PWKtbzKzNK0fT9Et/I0zT7bTbdm3+TaQJEjPV3zKvmA+SvjxrGm638WJ576ePxP4ft&#10;Z7DwnPoNpqM9lq2jajPKsqXVrF92dnV03P8A3Yq7v9qXx42m6Hp/gmx/tubUPEfm/bH8PQS3F9a6&#10;XF89xLFt+7v+SLd/01r1B/B/h5/EcXiFtD01/ECLsXVns4vtCqvyf63ZurQ+wWn2/wC3fY4Ptvkf&#10;Z/tHlJ5v2ff/AKrf/drEDw+z8eT6b+wvaeI7aeR9Vl8G28UE3mu8rXUsSW8Xz/3vNlrq/gL8N5/h&#10;L4VuP7f0rTdN1aKCJLy707Vbq9+1RRRfPLK0/wBxt+77ld//AGJpSaXb6Uun2P8AZUW3yrTyE+zr&#10;tfen7r7vyPVu5Rbm3lgnijmt5VZJUf50ZWoA+b/2PbGfxDZ/8JxqsWhX+q6t5+pLfWmu3FxqES3V&#10;w/lRXFr/AKqJUi+Va3tb8A6L45/avla5s5JrTQ/DcV7qKefcLFPeS3Gy3+Xft+SK3evWvDfgzw54&#10;MluG0Hw9peiPcbfNexs4rd59v9/anzVppZwW15cXiwRpd3CqktwkX71lX7m9/wDYoA8U/aEs9e1X&#10;4qfDXTPD+uSabd+I7XVNFvtkj74LBoopbi4i/wCmqbdqv/C8te22dtY+EvD9vZ20UkOn6XaqsSTS&#10;vK6xRJ/f+81News5L+3vGs7Z72BWiiuHiTzlVtm/Y/8At7K5T4wa3/Ynw91Vll2XF1tt4v8AgX/2&#10;FdtCPtakYnmZhiIYXCVasv5TA8IaHJH8P9VWXyYda1S2l1yWaW3f7OlhKnlfvX2fvWRd8qxVT/Z+&#10;8AfY7eXxHeRfvZU2WKP/AM8v+ev/AAOsT4P+F/EHiaCKW81fULbw1BuRbVJ5UiuP78Srv+5/er37&#10;ZFbW8UCxbERdion3FVa9fG1/ZQlSjL4j88yHKY42ccdXpcvL8J4r+05qDXNr4d0q21fS0u7eWfX7&#10;zw9rF/LZW+t2FrF+9t3uF+7saVW2P96uB+IF5Yv+zJ8OtB8K/adBtPGWp2cttb+JNWli+y2rO97L&#10;FLdfeWLyotv+7X0X4k8JeHvGf2dde8Pabrf2Vt0H26ziuPIf/Y3p8tHiHwxofi2zt7PXND03VbSJ&#10;t8VvfWcUsSt9z5EZK+bP1Y8c8YWcHgv4H6Jodj/ZvhhPFviKz0q8uPD2rS3FutvPLsle3upfm+eK&#10;LbvrM8T3nhXwf+zn8UL7wBqepJpWuai+lWrvO6W9rdSyxWT/AGWX/nhu+bzd/wB6vdrzwloepeHI&#10;vD15oemzaEqqi6TcWcT26qv3P3Wzb8lS3PhvSLnw/wD2DPpWnvonkfZ/7MeBHt/KX+Dytm3bQB47&#10;4f8AGEHh7xB8cvG326S58M+F7G30XTJfNeW3/wBDsnluPK+f5n82Xa3+1XH/ALLXh2+8N/Ei6/tx&#10;ZNKuPD/gjTv7ThTUZbqK/uLx3uHu7rzf9VKiRP8AJt+7/FX0bbeGNDsPD/8AYNtoemw6Ft2f2Sln&#10;ElvsZ9/+q2bau/2VY+fez/Y7b7RfqsV0/kJvulVNn73+98lAHzv9ug/4Yh8UeLNYgub9tWttS8SQ&#10;RXVzKr+bPcSvZfdfdtTfb/JW78RvANj8Nf2P/Etjpkt9Z6ha6LFqE9288rSz38SRP5vm793zyxba&#10;9ofR9MudLi0qfT7F9KVVRbR4E+zqq/6r91935Kt3lnBqVlcWd3BHf2kv+thuIvNRv+AUAcp8KPCW&#10;q+G/D93qHiO8+3+K9euv7S1Z0ld4oLhkT/R7f+7FEnyrXbeZUPmUeZQBV8yjzKqeZR5lAFvzKPMq&#10;p5lHmUAW/Mo8yqnmUeZQBb8yuE8SeHp/iX4jt7FvMh0LS333U3/Pedv+WSf7iV2qPvl21b+0xabb&#10;xQL/AA/wVtTqeylzRPOxuFjjIxpy+ELa2g02zt7a2ijht4l2RQp/Cq1E91vqF7nfLuaovMqObn94&#10;7YQhThyQLfmUeZVTzKPMqDQt+ZR5lVPMo8ygC35lHmVU8yjzKALfmUeZVTzKPMoAt+ZR5lVPMo8y&#10;gD//2VBLAwQKAAAAAAAAACEAHZuPoYUAAACFAAAAFAAAAGRycy9tZWRpYS9pbWFnZTIucG5niVBO&#10;Rw0KGgoAAAANSUhEUgAAAA4AAAA5CAYAAAAGNxrEAAAAAXNSR0IArs4c6QAAAARnQU1BAACxjwv8&#10;YQUAAAAJcEhZcwAADsMAAA7DAcdvqGQAAAAaSURBVEhL7cExAQAAAMKg9U9tDQ8gAACATzUMsQAB&#10;lUbJtwAAAABJRU5ErkJgglBLAwQKAAAAAAAAACEAI7BxPeUAAADlAAAAFAAAAGRycy9tZWRpYS9p&#10;bWFnZTEucG5niVBORw0KGgoAAAANSUhEUgAAAcAAAAA5CAYAAAChz/sWAAAAAXNSR0IArs4c6QAA&#10;AARnQU1BAACxjwv8YQUAAAAJcEhZcwAADsMAAA7DAcdvqGQAAAB6SURBVHhe7cGBAAAAAMOg+VPf&#10;4ARVAAAAAAAAAAAAAAAAAAAAAAAAAAAAAAAAAAAAAAAAAAAAAAAAAAAAAAAAAAAAAAAAAAAAAAAA&#10;AAAAAAAAAAAAAAAAAAAAAAAAAAAAAAAAAAAAAAAAAAAAAAAAAAAAAAAAAAAAXw2PSAABvsq4VwAA&#10;AABJRU5ErkJgglBLAwQUAAYACAAAACEAyoIX0+MAAAAOAQAADwAAAGRycy9kb3ducmV2LnhtbEyP&#10;zU7DMBCE70i8g7VI3Kjj/pgS4lRVBZwqJFok1Jsbb5OosR3FbpK+PdsT3Ga0n2ZnstVoG9ZjF2rv&#10;FIhJAgxd4U3tSgXf+/enJbAQtTO68Q4VXDHAKr+/y3Rq/OC+sN/FklGIC6lWUMXYppyHokKrw8S3&#10;6Oh28p3VkWxXctPpgcJtw6dJIrnVtaMPlW5xU2Fx3l2sgo9BD+uZeOu359PmetgvPn+2ApV6fBjX&#10;r8AijvEPhlt9qg45dTr6izOBNeTFTBBKYiHmEtgNSZ7lC7AjKTmVc+B5xv/PyH8BAAD//wMAUEsB&#10;Ai0AFAAGAAgAAAAhALvjoV4TAQAARgIAABMAAAAAAAAAAAAAAAAAAAAAAFtDb250ZW50X1R5cGVz&#10;XS54bWxQSwECLQAUAAYACAAAACEAOP0h/9YAAACUAQAACwAAAAAAAAAAAAAAAABEAQAAX3JlbHMv&#10;LnJlbHNQSwECLQAUAAYACAAAACEAtokF7sgEAACyEwAADgAAAAAAAAAAAAAAAABDAgAAZHJzL2Uy&#10;b0RvYy54bWxQSwECLQAUAAYACAAAACEAgjerXM8AAAApAgAAGQAAAAAAAAAAAAAAAAA3BwAAZHJz&#10;L19yZWxzL2Uyb0RvYy54bWwucmVsc1BLAQItAAoAAAAAAAAAIQBDiOaJ4BsAAOAbAAAUAAAAAAAA&#10;AAAAAAAAAD0IAABkcnMvbWVkaWEvaW1hZ2UzLmpwZ1BLAQItAAoAAAAAAAAAIQAdm4+hhQAAAIUA&#10;AAAUAAAAAAAAAAAAAAAAAE8kAABkcnMvbWVkaWEvaW1hZ2UyLnBuZ1BLAQItAAoAAAAAAAAAIQAj&#10;sHE95QAAAOUAAAAUAAAAAAAAAAAAAAAAAAYlAABkcnMvbWVkaWEvaW1hZ2UxLnBuZ1BLAQItABQA&#10;BgAIAAAAIQDKghfT4wAAAA4BAAAPAAAAAAAAAAAAAAAAAB0mAABkcnMvZG93bnJldi54bWxQSwUG&#10;AAAAAAgACAAAAgAALS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59" o:spid="_x0000_s1181"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R/xwAAAN4AAAAPAAAAZHJzL2Rvd25yZXYueG1sRI9Ba8JA&#10;FITvBf/D8oTe6saAotFNKILSUmrVFvH4yL4mIdm3IbvVtL/eFQoeh5n5hllmvWnEmTpXWVYwHkUg&#10;iHOrKy4UfH2un2YgnEfW2FgmBb/kIEsHD0tMtL3wns4HX4gAYZeggtL7NpHS5SUZdCPbEgfv23YG&#10;fZBdIXWHlwA3jYyjaCoNVhwWSmxpVVJeH36Mgnf+2+7i1yOddm+neoJ76Tb1h1KPw/55AcJT7+/h&#10;//aLVjCN48kcbnfCFZDpFQAA//8DAFBLAQItABQABgAIAAAAIQDb4fbL7gAAAIUBAAATAAAAAAAA&#10;AAAAAAAAAAAAAABbQ29udGVudF9UeXBlc10ueG1sUEsBAi0AFAAGAAgAAAAhAFr0LFu/AAAAFQEA&#10;AAsAAAAAAAAAAAAAAAAAHwEAAF9yZWxzLy5yZWxzUEsBAi0AFAAGAAgAAAAhAJuyRH/HAAAA3gAA&#10;AA8AAAAAAAAAAAAAAAAABwIAAGRycy9kb3ducmV2LnhtbFBLBQYAAAAAAwADALcAAAD7AgAAAAA=&#10;">
                <v:imagedata r:id="rId4" o:title=""/>
              </v:shape>
              <v:rect id="Rectangle 62265" o:spid="_x0000_s1182"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O+hxwAAAN4AAAAPAAAAZHJzL2Rvd25yZXYueG1sRI9Ba8JA&#10;FITvgv9heUJvujHQoGlWEVvRo9WC7e2RfSbB7NuQXZO0v94tFHocZuYbJlsPphYdta6yrGA+i0AQ&#10;51ZXXCj4OO+mCxDOI2usLZOCb3KwXo1HGaba9vxO3ckXIkDYpaig9L5JpXR5SQbdzDbEwbva1qAP&#10;si2kbrEPcFPLOIoSabDisFBiQ9uS8tvpbhTsF83m82B/+qJ++9pfjpfl63nplXqaDJsXEJ4G/x/+&#10;ax+0giSOk2f4vROugFw9AAAA//8DAFBLAQItABQABgAIAAAAIQDb4fbL7gAAAIUBAAATAAAAAAAA&#10;AAAAAAAAAAAAAABbQ29udGVudF9UeXBlc10ueG1sUEsBAi0AFAAGAAgAAAAhAFr0LFu/AAAAFQEA&#10;AAsAAAAAAAAAAAAAAAAAHwEAAF9yZWxzLy5yZWxzUEsBAi0AFAAGAAgAAAAhANAM76HHAAAA3gAA&#10;AA8AAAAAAAAAAAAAAAAABwIAAGRycy9kb3ducmV2LnhtbFBLBQYAAAAAAwADALcAAAD7AgAAAAA=&#10;" filled="f" stroked="f">
                <v:textbox inset="0,0,0,0">
                  <w:txbxContent>
                    <w:p w14:paraId="69B475B1" w14:textId="77777777" w:rsidR="00C305BD" w:rsidRDefault="00C305BD">
                      <w:r>
                        <w:rPr>
                          <w:rFonts w:ascii="Arial" w:eastAsia="Arial" w:hAnsi="Arial" w:cs="Arial"/>
                          <w:b/>
                          <w:sz w:val="28"/>
                        </w:rPr>
                        <w:t>Learner workbook</w:t>
                      </w:r>
                    </w:p>
                  </w:txbxContent>
                </v:textbox>
              </v:rect>
              <v:rect id="Rectangle 62266" o:spid="_x0000_s1183"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nHW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4SeB5J1wBOXsAAAD//wMAUEsBAi0AFAAGAAgAAAAhANvh9svuAAAAhQEAABMAAAAAAAAA&#10;AAAAAAAAAAAAAFtDb250ZW50X1R5cGVzXS54bWxQSwECLQAUAAYACAAAACEAWvQsW78AAAAVAQAA&#10;CwAAAAAAAAAAAAAAAAAfAQAAX3JlbHMvLnJlbHNQSwECLQAUAAYACAAAACEAIN5x1sYAAADeAAAA&#10;DwAAAAAAAAAAAAAAAAAHAgAAZHJzL2Rvd25yZXYueG1sUEsFBgAAAAADAAMAtwAAAPoCAAAAAA==&#10;" filled="f" stroked="f">
                <v:textbox inset="0,0,0,0">
                  <w:txbxContent>
                    <w:p w14:paraId="5873E86D" w14:textId="77777777" w:rsidR="00C305BD" w:rsidRDefault="00C305BD">
                      <w:r>
                        <w:rPr>
                          <w:rFonts w:ascii="Arial" w:eastAsia="Arial" w:hAnsi="Arial" w:cs="Arial"/>
                          <w:sz w:val="24"/>
                        </w:rPr>
                        <w:t xml:space="preserve"> </w:t>
                      </w:r>
                    </w:p>
                  </w:txbxContent>
                </v:textbox>
              </v:rect>
              <v:shape id="Picture 62260" o:spid="_x0000_s1184"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MwwAAAN4AAAAPAAAAZHJzL2Rvd25yZXYueG1sRI/NisIw&#10;FIX3A75DuIK7MbUyHa1GKaIwMKvRwfWluTbF5qY2Udu3N4uBWR7OH99629tGPKjztWMFs2kCgrh0&#10;uuZKwe/p8L4A4QOyxsYxKRjIw3Yzeltjrt2Tf+hxDJWII+xzVGBCaHMpfWnIop+6ljh6F9dZDFF2&#10;ldQdPuO4bWSaJJm0WHN8MNjSzlB5Pd6tgu/l7dPo+Yn2w324IJ+Lj/JWKDUZ98UKRKA+/If/2l9a&#10;QZamWQSIOBEF5OYFAAD//wMAUEsBAi0AFAAGAAgAAAAhANvh9svuAAAAhQEAABMAAAAAAAAAAAAA&#10;AAAAAAAAAFtDb250ZW50X1R5cGVzXS54bWxQSwECLQAUAAYACAAAACEAWvQsW78AAAAVAQAACwAA&#10;AAAAAAAAAAAAAAAfAQAAX3JlbHMvLnJlbHNQSwECLQAUAAYACAAAACEADs/yTMMAAADeAAAADwAA&#10;AAAAAAAAAAAAAAAHAgAAZHJzL2Rvd25yZXYueG1sUEsFBgAAAAADAAMAtwAAAPcCAAAAAA==&#10;">
                <v:imagedata r:id="rId5" o:title=""/>
              </v:shape>
              <v:rect id="Rectangle 62263" o:spid="_x0000_s1185"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dJOxwAAAN4AAAAPAAAAZHJzL2Rvd25yZXYueG1sRI9Ba8JA&#10;FITvgv9heUJvujGFoGlWEVvRo9WC7e2RfSbB7NuQXZO0v94tFHocZuYbJlsPphYdta6yrGA+i0AQ&#10;51ZXXCj4OO+mCxDOI2usLZOCb3KwXo1HGaba9vxO3ckXIkDYpaig9L5JpXR5SQbdzDbEwbva1qAP&#10;si2kbrEPcFPLOIoSabDisFBiQ9uS8tvpbhTsF83m82B/+qJ++9pfjpfl63nplXqaDJsXEJ4G/x/+&#10;ax+0giSOk2f4vROugFw9AAAA//8DAFBLAQItABQABgAIAAAAIQDb4fbL7gAAAIUBAAATAAAAAAAA&#10;AAAAAAAAAAAAAABbQ29udGVudF9UeXBlc10ueG1sUEsBAi0AFAAGAAgAAAAhAFr0LFu/AAAAFQEA&#10;AAsAAAAAAAAAAAAAAAAAHwEAAF9yZWxzLy5yZWxzUEsBAi0AFAAGAAgAAAAhADCp0k7HAAAA3gAA&#10;AA8AAAAAAAAAAAAAAAAABwIAAGRycy9kb3ducmV2LnhtbFBLBQYAAAAAAwADALcAAAD7AgAAAAA=&#10;" filled="f" stroked="f">
                <v:textbox inset="0,0,0,0">
                  <w:txbxContent>
                    <w:p w14:paraId="66FDB53A" w14:textId="77777777" w:rsidR="00C305BD" w:rsidRDefault="00C305BD">
                      <w:r>
                        <w:rPr>
                          <w:rFonts w:ascii="Arial" w:eastAsia="Arial" w:hAnsi="Arial" w:cs="Arial"/>
                          <w:b/>
                          <w:sz w:val="28"/>
                        </w:rPr>
                        <w:t xml:space="preserve"> </w:t>
                      </w:r>
                    </w:p>
                  </w:txbxContent>
                </v:textbox>
              </v:rect>
              <v:rect id="Rectangle 62264" o:spid="_x0000_s1186"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6xwAAAN4AAAAPAAAAZHJzL2Rvd25yZXYueG1sRI9Ba8JA&#10;FITvgv9heUJvujGUoGlWEVvRo9WC7e2RfSbB7NuQXZO0v94tFHocZuYbJlsPphYdta6yrGA+i0AQ&#10;51ZXXCj4OO+mCxDOI2usLZOCb3KwXo1HGaba9vxO3ckXIkDYpaig9L5JpXR5SQbdzDbEwbva1qAP&#10;si2kbrEPcFPLOIoSabDisFBiQ9uS8tvpbhTsF83m82B/+qJ++9pfjpfl63nplXqaDJsXEJ4G/x/+&#10;ax+0giSOk2f4vROugFw9AAAA//8DAFBLAQItABQABgAIAAAAIQDb4fbL7gAAAIUBAAATAAAAAAAA&#10;AAAAAAAAAAAAAABbQ29udGVudF9UeXBlc10ueG1sUEsBAi0AFAAGAAgAAAAhAFr0LFu/AAAAFQEA&#10;AAsAAAAAAAAAAAAAAAAAHwEAAF9yZWxzLy5yZWxzUEsBAi0AFAAGAAgAAAAhAL9ASjrHAAAA3gAA&#10;AA8AAAAAAAAAAAAAAAAABwIAAGRycy9kb3ducmV2LnhtbFBLBQYAAAAAAwADALcAAAD7AgAAAAA=&#10;" filled="f" stroked="f">
                <v:textbox inset="0,0,0,0">
                  <w:txbxContent>
                    <w:p w14:paraId="606640DC" w14:textId="77777777" w:rsidR="00C305BD" w:rsidRDefault="00C305BD">
                      <w:r>
                        <w:rPr>
                          <w:rFonts w:ascii="Arial" w:eastAsia="Arial" w:hAnsi="Arial" w:cs="Arial"/>
                          <w:sz w:val="24"/>
                        </w:rPr>
                        <w:t xml:space="preserve"> </w:t>
                      </w:r>
                    </w:p>
                  </w:txbxContent>
                </v:textbox>
              </v:rect>
              <v:shape id="Shape 62261" o:spid="_x0000_s1187"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MNxgAAAN4AAAAPAAAAZHJzL2Rvd25yZXYueG1sRI9Ba8JA&#10;FITvhf6H5RW81Y2xREldRQRBvJSqCLk9ss9sSPZtyG41+uvdQqHHYWa+YRarwbbiSr2vHSuYjBMQ&#10;xKXTNVcKTsft+xyED8gaW8ek4E4eVsvXlwXm2t34m66HUIkIYZ+jAhNCl0vpS0MW/dh1xNG7uN5i&#10;iLKvpO7xFuG2lWmSZNJizXHBYEcbQ2Vz+LEKPs5r+mr2vClm5vKYFlUzD0Wj1OhtWH+CCDSE//Bf&#10;e6cVZGmaTeD3TrwCcvkEAAD//wMAUEsBAi0AFAAGAAgAAAAhANvh9svuAAAAhQEAABMAAAAAAAAA&#10;AAAAAAAAAAAAAFtDb250ZW50X1R5cGVzXS54bWxQSwECLQAUAAYACAAAACEAWvQsW78AAAAVAQAA&#10;CwAAAAAAAAAAAAAAAAAfAQAAX3JlbHMvLnJlbHNQSwECLQAUAAYACAAAACEAimfzDcYAAADeAAAA&#10;DwAAAAAAAAAAAAAAAAAHAgAAZHJzL2Rvd25yZXYueG1sUEsFBgAAAAADAAMAtwAAAPoCAAAAAA==&#10;" path="m,l6120131,e" filled="f">
                <v:stroke endcap="round"/>
                <v:path arrowok="t" textboxrect="0,0,6120131,0"/>
              </v:shape>
              <v:shape id="Picture 62262" o:spid="_x0000_s1188"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jJxQAAAN4AAAAPAAAAZHJzL2Rvd25yZXYueG1sRI9Ba8JA&#10;FITvBf/D8gRvddMcQomuEopCD0XaKHh9ZF+zobtvQ3bV6K93C4LHYWa+YZbr0VlxpiF0nhW8zTMQ&#10;xI3XHbcKDvvt6zuIEJE1Ws+k4EoB1qvJyxJL7S/8Q+c6tiJBOJSowMTYl1KGxpDDMPc9cfJ+/eAw&#10;Jjm0Ug94SXBnZZ5lhXTYcVow2NOHoeavPjkFjaVbEY5fu7rCzXfcVHsj7U2p2XSsFiAijfEZfrQ/&#10;tYIiz4sc/u+kKyBXdwAAAP//AwBQSwECLQAUAAYACAAAACEA2+H2y+4AAACFAQAAEwAAAAAAAAAA&#10;AAAAAAAAAAAAW0NvbnRlbnRfVHlwZXNdLnhtbFBLAQItABQABgAIAAAAIQBa9CxbvwAAABUBAAAL&#10;AAAAAAAAAAAAAAAAAB8BAABfcmVscy8ucmVsc1BLAQItABQABgAIAAAAIQAxyOjJxQAAAN4AAAAP&#10;AAAAAAAAAAAAAAAAAAcCAABkcnMvZG93bnJldi54bWxQSwUGAAAAAAMAAwC3AAAA+QIAAAAA&#10;">
                <v:imagedata r:id="rId6" o:title=""/>
              </v:shape>
              <w10:wrap type="square" anchorx="page" anchory="page"/>
            </v:group>
          </w:pict>
        </mc:Fallback>
      </mc:AlternateContent>
    </w:r>
    <w:r>
      <w:rPr>
        <w:rFonts w:ascii="Arial" w:eastAsia="Arial" w:hAnsi="Arial" w:cs="Arial"/>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0FA624" w14:textId="77777777" w:rsidR="00C305BD" w:rsidRDefault="00C305BD">
    <w:pPr>
      <w:spacing w:after="0"/>
      <w:ind w:left="-1136"/>
    </w:pPr>
    <w:r>
      <w:rPr>
        <w:noProof/>
      </w:rPr>
      <mc:AlternateContent>
        <mc:Choice Requires="wpg">
          <w:drawing>
            <wp:anchor distT="0" distB="0" distL="114300" distR="114300" simplePos="0" relativeHeight="251667456" behindDoc="0" locked="0" layoutInCell="1" allowOverlap="1" wp14:anchorId="4AFA9ACC" wp14:editId="0B116153">
              <wp:simplePos x="0" y="0"/>
              <wp:positionH relativeFrom="page">
                <wp:posOffset>718185</wp:posOffset>
              </wp:positionH>
              <wp:positionV relativeFrom="page">
                <wp:posOffset>9617709</wp:posOffset>
              </wp:positionV>
              <wp:extent cx="6120131" cy="709930"/>
              <wp:effectExtent l="0" t="0" r="0" b="0"/>
              <wp:wrapSquare wrapText="bothSides"/>
              <wp:docPr id="62224" name="Group 62224"/>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225" name="Picture 62225"/>
                        <pic:cNvPicPr/>
                      </pic:nvPicPr>
                      <pic:blipFill>
                        <a:blip r:embed="rId1"/>
                        <a:stretch>
                          <a:fillRect/>
                        </a:stretch>
                      </pic:blipFill>
                      <pic:spPr>
                        <a:xfrm>
                          <a:off x="1785747" y="216663"/>
                          <a:ext cx="2049780" cy="263652"/>
                        </a:xfrm>
                        <a:prstGeom prst="rect">
                          <a:avLst/>
                        </a:prstGeom>
                      </pic:spPr>
                    </pic:pic>
                    <wps:wsp>
                      <wps:cNvPr id="62231" name="Rectangle 62231"/>
                      <wps:cNvSpPr/>
                      <wps:spPr>
                        <a:xfrm>
                          <a:off x="1786382" y="222353"/>
                          <a:ext cx="2051561" cy="264874"/>
                        </a:xfrm>
                        <a:prstGeom prst="rect">
                          <a:avLst/>
                        </a:prstGeom>
                        <a:ln>
                          <a:noFill/>
                        </a:ln>
                      </wps:spPr>
                      <wps:txbx>
                        <w:txbxContent>
                          <w:p w14:paraId="37DB5ACD"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232" name="Rectangle 62232"/>
                      <wps:cNvSpPr/>
                      <wps:spPr>
                        <a:xfrm>
                          <a:off x="3327400" y="245800"/>
                          <a:ext cx="56427" cy="226454"/>
                        </a:xfrm>
                        <a:prstGeom prst="rect">
                          <a:avLst/>
                        </a:prstGeom>
                        <a:ln>
                          <a:noFill/>
                        </a:ln>
                      </wps:spPr>
                      <wps:txbx>
                        <w:txbxContent>
                          <w:p w14:paraId="6513796C"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226" name="Picture 62226"/>
                        <pic:cNvPicPr/>
                      </pic:nvPicPr>
                      <pic:blipFill>
                        <a:blip r:embed="rId2"/>
                        <a:stretch>
                          <a:fillRect/>
                        </a:stretch>
                      </pic:blipFill>
                      <pic:spPr>
                        <a:xfrm>
                          <a:off x="3326511" y="216663"/>
                          <a:ext cx="65532" cy="263652"/>
                        </a:xfrm>
                        <a:prstGeom prst="rect">
                          <a:avLst/>
                        </a:prstGeom>
                      </pic:spPr>
                    </pic:pic>
                    <wps:wsp>
                      <wps:cNvPr id="62229" name="Rectangle 62229"/>
                      <wps:cNvSpPr/>
                      <wps:spPr>
                        <a:xfrm>
                          <a:off x="3327400" y="199769"/>
                          <a:ext cx="65888" cy="264422"/>
                        </a:xfrm>
                        <a:prstGeom prst="rect">
                          <a:avLst/>
                        </a:prstGeom>
                        <a:ln>
                          <a:noFill/>
                        </a:ln>
                      </wps:spPr>
                      <wps:txbx>
                        <w:txbxContent>
                          <w:p w14:paraId="490C5F81"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230" name="Rectangle 62230"/>
                      <wps:cNvSpPr/>
                      <wps:spPr>
                        <a:xfrm>
                          <a:off x="3376168" y="223216"/>
                          <a:ext cx="56314" cy="226002"/>
                        </a:xfrm>
                        <a:prstGeom prst="rect">
                          <a:avLst/>
                        </a:prstGeom>
                        <a:ln>
                          <a:noFill/>
                        </a:ln>
                      </wps:spPr>
                      <wps:txbx>
                        <w:txbxContent>
                          <w:p w14:paraId="196C64B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227" name="Shape 62227"/>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28" name="Picture 62228"/>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4AFA9ACC" id="Group 62224" o:spid="_x0000_s1189" style="position:absolute;left:0;text-align:left;margin-left:56.55pt;margin-top:757.3pt;width:481.9pt;height:55.9pt;z-index:251667456;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L8CjQzgQAALITAAAOAAAAZHJzL2Uyb0RvYy54bWzcWOlu&#10;2zgQ/r/AvoOg/40lWYctxCkWzTYosNgGPR6AlilLWIkUKDp29un3G5KSlaNpkyzSI4AViuIM5/w4&#10;w9PXh7bxrrjqaylWfngS+B4XhdzUYrvyP396+2rhe71mYsMaKfjKv+a9//rs999O913OI1nJZsOV&#10;Byaiz/fdyq+07vLZrC8q3rL+RHZc4GMpVcs0XtV2tlFsD+5tM4uCIJ3tpdp0Sha87zF7bj/6Z4Z/&#10;WfJCvy/LnmuvWfmQTZunMs81PWdnpyzfKtZVdeHEYE+QomW1wKYjq3OmmbdT9R1WbV0o2ctSnxSy&#10;ncmyrAtudIA2YXBLmwsld53RZZvvt91oJpj2lp2ezLb4++pSefVm5adRFMW+J1gLN5mdPTsFE+27&#10;bY6VF6r72F0qN7G1b6T1oVQt/Yc+3sEY93o0Lj9or8BkGkLDeeh7Bb5lwXI5d9YvKrjoDllR/fkw&#10;4WzYdkbSjcJ0dZHj52yF0R1bfT2mQKV3ivuOSftNPFqm/tl1r+DWjul6XTe1vjYhCgeSUOLqsi4u&#10;lX25afZkMDtW0MbG8AnFJhHSWqLE64zebzBaN3X3tm4asj6NnciI8FsRco/WNvrOZbFrudA2nRRv&#10;IL0UfVV3ve+pnLdrjuhQ7zahTZZeK66LijYssfEHpBhJxvLxg5HyKBjJ3CNs7gmUMFskWZz5HkIi&#10;CtM0nds9hpiJgniZLZC3FDNROk+TiBaMrmd5p3p9wWXr0QBiQhrYm+Xs6q/eyTUsceazohgZIRnF&#10;NpCnHwyHtzume1RyfaxYxyECsb3hZQp9m1xkMia2jfEzpqGRWz1mV/+AxdL5IrIWi6J5csdiSZik&#10;LsuiNF5k8XMsxvJGkDmFpCCzpqcZ5NwgIo30YX0wIBKZnKaptdxcA1kqqf59j/OhbOR+5Us38unI&#10;gLvoq+817wSMTug8DNQwWA8DpZs30mC4FeePnZZlbTx83M3JBW++oFvhi/vcagKVREMQfN2t83mU&#10;xQFMQHEeJwsMYWyWD4mQpHGENDFpAK8mL+vUMUS/t1MJSvD7qcA9HeLjcgLuKbmXtPlRwN2E6wTD&#10;/wdwR0ynSQgo+gK4p0kyR/L8AtAeLQcf34B2TD8G2qcYEC6XWWrIjxiQJosFqmlrrziOnnUUPhrY&#10;Rzz73hhAmPoi5zXQ+D5gH0+4bwT2LA1TuI2SIJqjyLkN7PMQVbcD9iB4Waea4uF4fv76pzUdotap&#10;pk4zhXb2qCy1Z3QaLA3ZJDun7Y2JkUmVWuxslTqtTNErbmyNimq1GkbFQQxDqmUfbFvRZxAdMaWh&#10;hwJraLJorkW19Umar/pWewXRjl8bMV01cKCAHdSwK0BE25jye9wak1PlGkFSLJMILU3B0M8rsTH1&#10;ODpZsQEaYv099WOvrxtOkjbiAy9RSaJfDA1dr7brN43yrhgVf+aP3GXYYCnR2C7EUQVfpKKlrOkq&#10;5ng5Nm4Dw9JxopXc3B2Mwji2hZPGXiCgDUc0DNcIEGkkMmJJoUd6gcsPsyElm9P2mHekkIM1WxX8&#10;bDUO8M1m1bTGWZDCP1KN41qlsU8dQucZDWwSx0EcocQbsmUCCNkyzVAYELQfrzsQJcNlydCXPr11&#10;NTcfuBgywesusejmafpuQut41Xb2HwAAAP//AwBQSwMEFAAGAAgAAAAhAII3q1zPAAAAKQIAABkA&#10;AABkcnMvX3JlbHMvZTJvRG9jLnhtbC5yZWxzvJHBagIxEIbvBd8hzN3N7goixawXKXgt9gGGZDYb&#10;3UxCkpb69g2UQgXFm8eZ4f/+D2a7+/az+KKUXWAFXdOCINbBOLYKPo5vyw2IXJANzoFJwYUy7IbF&#10;y/adZiw1lCcXs6gUzgqmUuKrlFlP5DE3IRLXyxiSx1LHZGVEfUZLsm/btUz/GTBcMcXBKEgHswJx&#10;vMTa/JgdxtFp2gf96YnLjQrpfO2uQEyWigJPxuHvctWcogV526F/jkPfRL7r0D3HoftzkFcPHn4A&#10;AAD//wMAUEsDBAoAAAAAAAAAIQBDiOaJ4BsAAOAbAAAUAAAAZHJzL21lZGlhL2ltYWdlMy5qcGf/&#10;2P/gABBKRklGAAEBAQBgAGAAAP/bAEMAAwICAwICAwMDAwQDAwQFCAUFBAQFCgcHBggMCgwMCwoL&#10;Cw0OEhANDhEOCwsQFhARExQVFRUMDxcYFhQYEhQVFP/bAEMBAwQEBQQFCQUFCRQNCw0UFBQUFBQU&#10;FBQUFBQUFBQUFBQUFBQUFBQUFBQUFBQUFBQUFBQUFBQUFBQUFBQUFBQUFP/AABEIAKAAm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L8yjz&#10;KZ5lHmUAP8yjzKZ5lHmUAP8AMo8ymeZR5lAD/Mo8ymeZR5lAD/Mo8ymeZR5lAD/MoWZZPutTPMrj&#10;PCXiL7T4t8ZaQ339LureVf8ArlLbo/8A6H5tXyhzHbeZR5lM8ymeZUATeZR5lM8yjzKAH+ZR5lM8&#10;yjzKAH+ZR5lM8yjzKAKXmUeZTPMo8ygB/mUeZTPMo8ygB/mUeZTPMo8ygB/mUeZTPMo8ygB/mUeZ&#10;TPMo8ygB/mV4TY6x/Yn7aGtaY0+xNe8JW9wsP96WC4lT/wBBdq9z8yvlP4oa2mg/t4fDWdpNiX2j&#10;tZN/21e42f8Aj1ehhY80pR/unJWlycsj6v8AMpl5c7LO4b/Zb/0CjzKz9bufL0a7b/pg3/oFeedZ&#10;d0q8+2WFvc/89YFf/wAcqbzKxPDFzv8ADlp/srs/75rY8ygB/mUeZTPMo8ygB/mUeZTPMo8ygCv5&#10;lHmVU8yjzKALfmUeZVTzKPMoAt+ZR5lVHeXypfI8t7jb8u/7m6sXwl4wsfFtncNB5lte2s7299Y3&#10;H+utZV/5ZP8A+hL/AHlo5QOl8yjzKqfav3sS/wB6vOf2gvjHF8E/hvd+IPIjvNQZkg0+3b7s87f+&#10;yr96tqdGVWUYQMZSjCMpSPQ7zVrPTbP7TeT21hEv/LW7lWJKNP1mx1i3+02N3b6lb/8APW0nSVK/&#10;Hjxh451z4hatcah4h1W51W9lbcz3Eu5Iv9xPuqtM8K+KtX8D6lFqGh6nd6VdRNvWW0lZP++/71fY&#10;/wCrU+S/N7x4/wDa390/ZjfXwv8Ataax9j/a8+Hk6y/PYLprN/wK9evePgH+0VZ/FT4e2+pXcHk6&#10;7bt9n1G3tIv3Syr/ABr/ALLpXyP+094hj179q+0ntpfkt59Lt1/3l2P/AOz152WYWUMTOnP7MZHV&#10;iq3PRhKJ+lD/AHpqx/E959m8PXH+18n/AH1WhM/79/8Aerl/Hl5/xL7eD+83/oNfMz+I9SHwGx4S&#10;+Tw/af7rf+h1seZWPonyaNaL/wBMFq75lAFvzKPMqp5lHmUAW/Mo8yqnmUeZQBF5lHmVU8yjzKAL&#10;fmUeZVTzKPMoAt+ZXkPxk8O654fvIviN4Ki87xBpcXlajpP/ACy1mwX/AJZP/wBNU/havU/Mo8yr&#10;pyVOXMyJRlKJyXw0+Kmh/GPwnb6z4en3o3yywv8A8fFrcf3JU/zur5//AOChHn3nw88KTr/x72+p&#10;yxTr/dla3+Suc+PfhHXP2bfiRb/ErwHL9j0fVJ9mo2P3rdZ2/wCWUq/88n/8ceu7sPip4F/al8DX&#10;Ggaj5mm6rdQIl5pLy7JllX7ktq3/AC12PX02HwzoVaWMp+9TPEq4mNTmw1X3ZHwJRXqvj/8AZh8f&#10;+BryVl0i58Q6U7futQ0mJrhGT/bi+9FWf4P/AGePHXjO/wDIXQ7nSrdW2S3GpxPbov8AwD7zf8Ar&#10;9C+vYb2XteY8H6vU5uXlPY/2JEa30vxheTy7LLz7fcz/AHNyo+//AMcrw3/hIW8bfHi31VZd/wBv&#10;8RRSxP8A7Pmp5X/jle+/FfW9I+APwji8AeHp/O1i/gZJ5vk81Vf/AFssv9xn/hrxL9nvR11X4yeF&#10;4P4Irr7Q3/bJHevCw8OZV8Xy/EdNavyzpYbmP1NsL/7ZZRXP/PX71cf4uvPt+qRWy/ciXZ/wJq2N&#10;HuV03w/FPP8AcVWeuasN2pa5bs332n3tX5lU+M+wjsegJ8kSKv8AD8lS+ZVTzKPMpFlvzKPMqp5l&#10;HmUAW/Mo8yqnmUeZQBF5lHmV8z/tZfFrxL4Tv/C/hXwrqcmj3urebLdX1vF+9WJdnyJ/4/Xn/wAB&#10;/jT4x034uReF/FGuXOvW8t1b2/nXf39sqfJu/wC/qV6n9m1Pq/t+Y4/rcfa+y5T7Y8yjzKqeZXx/&#10;+0D8b/GOpfGT/hCvDHiG98Mafa/Z7dprWL97dXEssSJv/i27pUWufCYSWKlyl1q/1eJ9l+ZR5lfL&#10;X7JHxg1zxheXeh+I9Qk1K9X7QnnNs+9E8Xz/AHP4/N/8hV9NeZU1sNLD1fZSLp1vaw5omf4w8Maf&#10;458L6t4e1WLfp9/A1vL/ALP+3/vI/wA1fll448H6n8OPG2q6DcyypqGl3W1Zk+Tdt+5Kv++nzV7h&#10;48+NnxN8beLPGt5pHii50TR9BuriKDT7TYkTLEkv+t/vb1i/j3Vx/wASDqHj7wTo/jO+limvolt7&#10;K6mWLZ+6ZJdjv/21iuP/ACFX22T05YOXsqvwyPh+II+3p+3pfFEn8B/tbfEXwPB9m/tCHXrX+GLV&#10;o/Ndf+2u/dV7xZ+2R498VR7LaHTdEuG+RprKB3l/8ivXBfCnwXD48+JXhvQLtJVstTvIoJWT5H8r&#10;+P8A8dr9Af8AhAfhV4m8Sa98Kx4IsbabSdOgvftSWsSt+93qjxN9/ev9+u/MKuBwdeMZUuY+ey6W&#10;YY2hKcavKfmdf395qt/cXl5PJf3dw2+W4uJd7s1e8fsSeG11v4yXF5c/8e9hp0srf7zOif8As9eJ&#10;XmnPp95d2bfO9vO8TP8A7r17V8DfEN58Lvhl8RfGtjFG+qxLb2Fn9o+dFlZ/v7P4tm+vWzH3sHy0&#10;vtHlZRUnPMI859weIdYW/wD9Gtv+Pdfvf7VHhJP9Mln/ALq/+hV8P6J8S/iamqeFLzU/GN7qVpr1&#10;81uqXcSOkFxsi/8AHU81fuba+4PA1z9v8OWl95Wx7qCK62f7yV+WY3BSwXL73MfteGre1Or8yjzK&#10;+Z/2oNV+Ifhuzu/EHhzXL3w3oml2u6VEiidLqVpYk+T59ybPN/uVn/s5ap8QfEniDR9X8Qa5qXiT&#10;R2g3tLcRRRRWrS26Ps+/uZv3qfwUfUv9n+s8we2/eey5T6o8yjzKz7m52Rbmr4J1v4x/FP4iXHjD&#10;xHpniyTStN0Z5Xi0e02Lb/Z1lRf+BN+9X7/3qWCwcsVzfZCtX9kfoN5lHmV5P+z34/1Dxz8O7S81&#10;WWN71Vifen8cTRI6f98fOtem+ZXHUi6MuVnRD31c+Ov2tP8AktngX/r1uK868K/8nMf9v9h/6DFX&#10;pv7VFg1/8X/A9z/AtrcJ/wACarHgv9n3XL/xponj2C80t7S/a11CVLeeV38pUT7nyfe+T+/X1Eq1&#10;Olg4xl9qJ4vsJSr80f5j6r3/AL73r4H+Iv8Aydld/wDYR0v/ANKrKvvLf++96+FfiLYN/wANN3F5&#10;/C2o6X/6VWVcOUb1P8J04z4Ym1+x3/yVC9/3tS/9t6+03f8AdS/7tfG/7Jtg2m/FC43fxNqX/tvX&#10;2A7/ALqWscw/3xm2F/gHwJof/Hx8V/8Ar61L/wBFXFegfBzwwvjP9n/xRpjff/se3uIP+usVxcSp&#10;/wCgVyvgzwlPrfjTxr4etp7aG71nWLqyV7uV0Ta0Vx/sV9IfAX4Uar8LtPu7HVZ9Nmt2git4Pskr&#10;S/Kryv8AvfkT/nrXtYrFRptRj8XNE8p0Pa0pxl9qMj5T/ZqT/i/XgVv+ogv/AKA9fbvhFMftc/EF&#10;j/0A7Cvj/wCCumvon7SXh2zlj8l7PWnt9n+60qV7J8bvixqXwW/aM1/VbDTIb6TU9MtYk+0OyLt/&#10;/aWujMac8Vikobyifn+VYingsDOVX7NQ+RPENr/xUesf9f1x/wCjXr2NtEXTf2K9YvP+Wt/q3mt/&#10;urLEn/sleS37NeXd3dPFse4naVl/3nr6d+KPhj+yv2PNK0pP+PjyLe4l/wB6W4SX/wBnr2sfU9jC&#10;hD+8cHDMfrOMq1f5Txn/AJg/wi/7GKX/ANFWVfc3w6f/AIt94a/7B1v/AOikr4pttKZ9L+FS/wDP&#10;v4il3f8Afqyr7Q8AP/xQfh//ALB1v/6KSvj82+GP/bx+vYT4pHC/taP/AMWH8Uf9cIv/AEoipn7K&#10;7/8AFr7f/dt//SK3p/7T9s158E/E0C/faCL/ANKIqZ+zGj2Hw3t4G/g+z/8ApFb1yy/5F8f8Rt/z&#10;EHrt4/8Aocv/AAH/ANDr8+vh1/yTD4sf9et1/wClFrX33eP/AKPL/wAB/wDQ6+FPAGjtH8N/irbf&#10;xy2N1/6Nta7Ms/hy/wAUTmx3xRPov9kh/wDi29v/ANetr/6TpXuHmV4p+y1bfYPh9FB/dtbX/wBJ&#10;0r2XzK8bGS/fyPRofwonjXx48By+JLe01OCWT/RfvP8A88G/v/7j/db/ALZUfCLxneW1xb6HfRbE&#10;uHaLZ8ieRcKjvs/3XRHb/ZaKvQPEmsf2bo2oP9j+2OtrcOrvL8i7bf8AjTZ81eT39m2n3Hg/V1+/&#10;canpr7/96Kt4y5qHsqhl9rmPc/Mr5Z+KOj7PiX9u/vano3zf9vtrX1B5leZeKNE0/wC3xX2pxWP2&#10;f7Vbuv2uXZF9oW4i+z/x/e83ZUYKXspSLlE4L4OaX/ZXxQtP+mq6o/8A6S19GvteKVW+43yNXk+l&#10;aO2lfFDw/uj2PLbao7f72+yr1B3/AHUtY4uXPX5i6ceWJ86eJPB994J8aXF9BFJtb97K9v8A8t4t&#10;/wAksX92VH2bv9r/AGXr3DwB4wXxZo1w7S772wn+z3Wz5NzbEdJf+BxSo1ZXjm8/tLWdH0r7H5KS&#10;z3kW95d7ttt3qv8ADqz/ALN8UeILP7n+g2Dt/vbJa6q0pTpx9p8UTCn7spnzD8Wprnwz8bte1DTJ&#10;/s17b6it7Ay/wy/I9fRXi3QtH/aw+EcXibSljt/FukxOkkP+1t+eB/8AYb7ytXkvjTwnB4y/aYfQ&#10;555Ibe/uYomlt9m9Va3R69w+A3gWH4VfGTxp4Ws7m5u7IaXa3G+4ZSzNuf8A+Lr6HE1oQp0qkZfv&#10;In49gaNWWKxFOp71KUpR/wC3j4r8N6K+teINK05f+XyeKD/vt6+1fjrpUVz8NLuxgi/0eLykiT/Z&#10;WVK8E+BXhj+0vjZLOsWy30ue4uG/4C+yL/x96+oPGdh/aWh3Fn/eXf8A98ulTmuK58RSj/Ke/wAH&#10;YH2NKrUl9o+d7DRPtMvg+0ttK1KGKwvvtss1x86MzeUn7r5PlX91X0H4Af8A4oPw/wD9g63/APRS&#10;V5/4G8JaHf8A/CQf2r4esdVuP7blt/OuIk3qq29v/sV6L4YvFvPC+j3KxRoktrbvsSLYi7okevn8&#10;bW9qfodGPIYnxjs/tnw31u2/vQL/AOjYqpfBOH7B4Xu7b+7Pbp/5JW9dR4ksP7S0a9tv70H/ALOl&#10;Y/gO2/s3+27b/nlfxJ/5JW9Yyl/s3KX/AMvOY7C5f/R/+BL/AOh18v8Ahjw99m0XxhZ+V/r7G8/9&#10;G2tfTDv+6i/3l/8AQ686h8PfYLi7s4Irb7RdQXH3/wDW/Z98Xm7Pn/6966cDLkjIipHnJfghZ/2b&#10;o1xbf3VtU/8AJdK9I8yuM8DWf9m3+t23/PL7Kn/krFXYeZXmYh81WTOin8JlXWq6G8d3ourzyWDX&#10;8EqRTfIiTrLF5UvlN/z1SuU8c3mh3954P8J6Defb72wvre9n2fP9ltYIn+eV/wCFnfYq/wB6umv9&#10;KttbsLi0vrS21Kyl+SWG7iSWJv8AgFVPD3hnSPC9nFZ6HpVjptv/AAw2kCRJu/3KnmGbfmVxnxju&#10;tKT4U6VJ/aFp9r/t3RlaHz4vNT/iZW/8O+ut8x/+B1i3ngbQ7m4+03nh7TXuGbf51xZxb2Zv9vZU&#10;RkAnjb+z1+LXglbG7tL/AM2x1l2+yTpL/HZVvXO5reVV+/tbb/vVmWHhLSNKuPtljoen6bcMuzzr&#10;Sziifb/3xWh+98rd5Ujp/sRb6JS5veA07bTfD3jBtK8Q/wBoW0NxpbTyywvOqeRLLF5UqS/3dleL&#10;+J/iRbeG77xh4ls/LmtL+e10XQnSXd9vlVPneL/pl5sr/wDfqrfj+2g1W4iuf+FZf8JbqFr/AKi7&#10;vrO32K3+/wDeryz/AIQDx14z+IOj33iHT7mG0t7qJ9nyJbwRK+/Yib69vDUeb3qkvdPlcyzWWH/d&#10;UKUpSkXPE3iCHwr+0vHrN35n2WwvIHndfnbb5USM9fTsl/4O8K+INc+I8niOGaLUNPitzEs6MjeX&#10;93Zz8zNXxp8Vrpbz4keIJ1k3/wCksn/fPyVzWl6NLrGp2dlbR77u6nWKL/eavdq4GFWnGrKXKfj1&#10;DPq+DxdXDxpc3NL3f8R9H/s2aKy6NrHiO5i2XGqTt5X+zEru7/8Aj9eq/wBsQaffxXN80dtpkv8A&#10;o8srfcg3fcdv9nf8lZ+j6PB4e0O00iz/AOPe1gWLf/e21oIjf6jyv+AV8nia3ta/MfueU4V4PCRp&#10;sfrlnoPw08O63q8F5Hf3GpXUuoQWiTxPLdXTRIkUVv8A77RJWf4Ys5dN8L6PZz/8fFvYxRNs/vKi&#10;Vn2HgDw54ev7i8sfDmm6be3H+tmtLOKKVv8Axyt75vu1zSlznsF/SpLP+0olu57aziaJk33EqRJu&#10;+Sud0p7P/hI/Ff2OeC5iXUURJoZUdPltberF/pVnqtv5F9Z21/brLvWG7gSVN3/fFFho9n4es/s1&#10;jp9tpsW7f5NpAkSbmqOb7IF25uVSLdPLGiKyOzv8iKu+rF5JocPxK0eNdX0/7PLpl/uf7ZFs+aW3&#10;/wBus+5tlv4pbaeCOa3lXY0Lxb0ZWrK/4QDw4kv/ACK+lo7feT+zovm2/wDAKuMpQAtWbwf8Jp4w&#10;W0ntrmJZ7dfOt5UdP+PWKtbzKzNK0fT9Et/I0zT7bTbdm3+TaQJEjPV3zKvmA+SvjxrGm638WJ57&#10;6ePxP4ftZ7DwnPoNpqM9lq2jajPKsqXVrF92dnV03P8A3Yq7v9qXx42m6Hp/gmx/tubUPEfm/bH8&#10;PQS3F9a6XF89xLFt+7v+SLd/01r1B/B/h5/EcXiFtD01/ECLsXVns4vtCqvyf63ZurQ+wWn2/wC3&#10;fY4PtvkfZ/tHlJ5v2ff/AKrf/drEDw+z8eT6b+wvaeI7aeR9Vl8G28UE3mu8rXUsSW8Xz/3vNlrq&#10;/gL8N5/hL4VuP7f0rTdN1aKCJLy707Vbq9+1RRRfPLK0/wBxt+77ld//AGJpSaXb6Uun2P8AZUW3&#10;yrTyE+zrtfen7r7vyPVu5Rbm3lgnijmt5VZJUf50ZWoA+b/2PbGfxDZ/8JxqsWhX+q6t5+pLfWmu&#10;3FxqES3Vw/lRXFr/AKqJUi+Va3tb8A6L45/avla5s5JrTQ/DcV7qKefcLFPeS3Gy3+Xft+SK3evW&#10;vDfgzw54MluG0Hw9peiPcbfNexs4rd59v9/anzVppZwW15cXiwRpd3CqktwkX71lX7m9/wDYoA8U&#10;/aEs9e1X4qfDXTPD+uSabd+I7XVNFvtkj74LBoopbi4i/wCmqbdqv/C8te22dtY+EvD9vZ20UkOn&#10;6XaqsSTSvK6xRJ/f+81News5L+3vGs7Z72BWiiuHiTzlVtm/Y/8At7K5T4wa3/Ynw91Vll2XF1tt&#10;4v8AgX/2FdtCPtakYnmZhiIYXCVasv5TA8IaHJH8P9VWXyYda1S2l1yWaW3f7OlhKnlfvX2fvWRd&#10;8qxVT/Z+8AfY7eXxHeRfvZU2WKP/AM8v+ev/AAOsT4P+F/EHiaCKW81fULbw1BuRbVJ5UiuP78Sr&#10;v+5/er37ZFbW8UCxbERdion3FVa9fG1/ZQlSjL4j88yHKY42ccdXpcvL8J4r+05qDXNr4d0q21fS&#10;0u7eWfX7zw9rF/LZW+t2FrF+9t3uF+7saVW2P96uB+IF5Yv+zJ8OtB8K/adBtPGWp2cttb+JNWli&#10;+y2rO97LFLdfeWLyotv+7X0X4k8JeHvGf2dde8Pabrf2Vt0H26ziuPIf/Y3p8tHiHwxofi2zt7PX&#10;ND03VbSJt8VvfWcUsSt9z5EZK+bP1Y8c8YWcHgv4H6Jodj/ZvhhPFviKz0q8uPD2rS3FutvPLsle&#10;3upfm+eKLbvrM8T3nhXwf+zn8UL7wBqepJpWuai+lWrvO6W9rdSyxWT/AGWX/nhu+bzd/wB6vdrz&#10;wloepeHIvD15oemzaEqqi6TcWcT26qv3P3Wzb8lS3PhvSLnw/wD2DPpWnvonkfZ/7MeBHt/KX+Dy&#10;tm3bQB474f8AGEHh7xB8cvG326S58M+F7G30XTJfNeW3/wBDsnluPK+f5n82Xa3+1XH/ALLXh2+8&#10;N/Ei6/txZNKuPD/gjTv7ThTUZbqK/uLx3uHu7rzf9VKiRP8AJt+7/FX0bbeGNDsPD/8AYNtoemw6&#10;Ft2f2SlnElvsZ9/+q2bau/2VY+fez/Y7b7RfqsV0/kJvulVNn73+98lAHzv9ug/4Yh8UeLNYgub9&#10;tWttS8SQRXVzKr+bPcSvZfdfdtTfb/JW78RvANj8Nf2P/Etjpkt9Z6ha6LFqE9288rSz38SRP5vm&#10;793zyxba9ofR9MudLi0qfT7F9KVVRbR4E+zqq/6r91935Kt3lnBqVlcWd3BHf2kv+thuIvNRv+AU&#10;Acp8KPCWq+G/D93qHiO8+3+K9euv7S1Z0ld4oLhkT/R7f+7FEnyrXbeZUPmUeZQBV8yjzKqeZR5l&#10;AFvzKPMqp5lHmUAW/Mo8yqnmUeZQBb8yuE8SeHp/iX4jt7FvMh0LS333U3/Pedv+WSf7iV2qPvl2&#10;1b+0xabbxQL/AA/wVtTqeylzRPOxuFjjIxpy+ELa2g02zt7a2ijht4l2RQp/Cq1E91vqF7nfLuao&#10;vMqObn947YQhThyQLfmUeZVTzKPMqDQt+ZR5lVPMo8ygC35lHmVU8yjzKALfmUeZVTzKPMoAt+ZR&#10;5lVPMo8ygD//2VBLAwQKAAAAAAAAACEAHZuPoYUAAACFAAAAFAAAAGRycy9tZWRpYS9pbWFnZTIu&#10;cG5niVBORw0KGgoAAAANSUhEUgAAAA4AAAA5CAYAAAAGNxrEAAAAAXNSR0IArs4c6QAAAARnQU1B&#10;AACxjwv8YQUAAAAJcEhZcwAADsMAAA7DAcdvqGQAAAAaSURBVEhL7cExAQAAAMKg9U9tDQ8gAACA&#10;TzUMsQABlUbJtwAAAABJRU5ErkJgglBLAwQKAAAAAAAAACEAI7BxPeUAAADlAAAAFAAAAGRycy9t&#10;ZWRpYS9pbWFnZTEucG5niVBORw0KGgoAAAANSUhEUgAAAcAAAAA5CAYAAAChz/sWAAAAAXNSR0IA&#10;rs4c6QAAAARnQU1BAACxjwv8YQUAAAAJcEhZcwAADsMAAA7DAcdvqGQAAAB6SURBVHhe7cGBAAAA&#10;AMOg+VPf4ARVAAAAAAAAAAAAAAAAAAAAAAAAAAAAAAAAAAAAAAAAAAAAAAAAAAAAAAAAAAAAAAAA&#10;AAAAAAAAAAAAAAAAAAAAAAAAAAAAAAAAAAAAAAAAAAAAAAAAAAAAAAAAAAAAAAAAAAAAXw2PSAAB&#10;vsq4VwAAAABJRU5ErkJgglBLAwQUAAYACAAAACEAyoIX0+MAAAAOAQAADwAAAGRycy9kb3ducmV2&#10;LnhtbEyPzU7DMBCE70i8g7VI3Kjj/pgS4lRVBZwqJFok1Jsbb5OosR3FbpK+PdsT3Ga0n2ZnstVo&#10;G9ZjF2rvFIhJAgxd4U3tSgXf+/enJbAQtTO68Q4VXDHAKr+/y3Rq/OC+sN/FklGIC6lWUMXYppyH&#10;okKrw8S36Oh28p3VkWxXctPpgcJtw6dJIrnVtaMPlW5xU2Fx3l2sgo9BD+uZeOu359PmetgvPn+2&#10;ApV6fBjXr8AijvEPhlt9qg45dTr6izOBNeTFTBBKYiHmEtgNSZ7lC7AjKTmVc+B5xv/PyH8BAAD/&#10;/wMAUEsBAi0AFAAGAAgAAAAhALvjoV4TAQAARgIAABMAAAAAAAAAAAAAAAAAAAAAAFtDb250ZW50&#10;X1R5cGVzXS54bWxQSwECLQAUAAYACAAAACEAOP0h/9YAAACUAQAACwAAAAAAAAAAAAAAAABEAQAA&#10;X3JlbHMvLnJlbHNQSwECLQAUAAYACAAAACEAS/Ao0M4EAACyEwAADgAAAAAAAAAAAAAAAABDAgAA&#10;ZHJzL2Uyb0RvYy54bWxQSwECLQAUAAYACAAAACEAgjerXM8AAAApAgAAGQAAAAAAAAAAAAAAAAA9&#10;BwAAZHJzL19yZWxzL2Uyb0RvYy54bWwucmVsc1BLAQItAAoAAAAAAAAAIQBDiOaJ4BsAAOAbAAAU&#10;AAAAAAAAAAAAAAAAAEMIAABkcnMvbWVkaWEvaW1hZ2UzLmpwZ1BLAQItAAoAAAAAAAAAIQAdm4+h&#10;hQAAAIUAAAAUAAAAAAAAAAAAAAAAAFUkAABkcnMvbWVkaWEvaW1hZ2UyLnBuZ1BLAQItAAoAAAAA&#10;AAAAIQAjsHE95QAAAOUAAAAUAAAAAAAAAAAAAAAAAAwlAABkcnMvbWVkaWEvaW1hZ2UxLnBuZ1BL&#10;AQItABQABgAIAAAAIQDKghfT4wAAAA4BAAAPAAAAAAAAAAAAAAAAACMmAABkcnMvZG93bnJldi54&#10;bWxQSwUGAAAAAAgACAAAAgAAMy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25" o:spid="_x0000_s1190"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0HxwAAAN4AAAAPAAAAZHJzL2Rvd25yZXYueG1sRI9Ba8JA&#10;FITvQv/D8oTedOOCUlJXKYWWFrE1WsTjI/tMQrJvQ3bV2F/fLQgeh5n5hpkve9uIM3W+cqxhMk5A&#10;EOfOVFxo+Nm9jZ5A+IBssHFMGq7kYbl4GMwxNe7CGZ23oRARwj5FDWUIbSqlz0uy6MeuJY7e0XUW&#10;Q5RdIU2Hlwi3jVRJMpMWK44LJbb0WlJeb09Ww5p/vzbqc0+HzepQTzGT/r3+1vpx2L88gwjUh3v4&#10;1v4wGmZKqSn834lXQC7+AAAA//8DAFBLAQItABQABgAIAAAAIQDb4fbL7gAAAIUBAAATAAAAAAAA&#10;AAAAAAAAAAAAAABbQ29udGVudF9UeXBlc10ueG1sUEsBAi0AFAAGAAgAAAAhAFr0LFu/AAAAFQEA&#10;AAsAAAAAAAAAAAAAAAAAHwEAAF9yZWxzLy5yZWxzUEsBAi0AFAAGAAgAAAAhAEL5PQfHAAAA3gAA&#10;AA8AAAAAAAAAAAAAAAAABwIAAGRycy9kb3ducmV2LnhtbFBLBQYAAAAAAwADALcAAAD7AgAAAAA=&#10;">
                <v:imagedata r:id="rId4" o:title=""/>
              </v:shape>
              <v:rect id="Rectangle 62231" o:spid="_x0000_s1191"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Ma/xgAAAN4AAAAPAAAAZHJzL2Rvd25yZXYueG1sRI9Pi8Iw&#10;FMTvC/sdwlvwtqZWEK1GkVXRo38W1NujebZlm5fSRFv99EYQ9jjMzG+Yyaw1pbhR7QrLCnrdCARx&#10;anXBmYLfw+p7CMJ5ZI2lZVJwJwez6efHBBNtG97Rbe8zESDsElSQe18lUro0J4Ouayvi4F1sbdAH&#10;WWdS19gEuCllHEUDabDgsJBjRT85pX/7q1GwHlbz08Y+mqxcntfH7XG0OIy8Up2vdj4G4an1/+F3&#10;e6MVDOK434PXnXAF5PQJAAD//wMAUEsBAi0AFAAGAAgAAAAhANvh9svuAAAAhQEAABMAAAAAAAAA&#10;AAAAAAAAAAAAAFtDb250ZW50X1R5cGVzXS54bWxQSwECLQAUAAYACAAAACEAWvQsW78AAAAVAQAA&#10;CwAAAAAAAAAAAAAAAAAfAQAAX3JlbHMvLnJlbHNQSwECLQAUAAYACAAAACEAvITGv8YAAADeAAAA&#10;DwAAAAAAAAAAAAAAAAAHAgAAZHJzL2Rvd25yZXYueG1sUEsFBgAAAAADAAMAtwAAAPoCAAAAAA==&#10;" filled="f" stroked="f">
                <v:textbox inset="0,0,0,0">
                  <w:txbxContent>
                    <w:p w14:paraId="37DB5ACD" w14:textId="77777777" w:rsidR="00C305BD" w:rsidRDefault="00C305BD">
                      <w:r>
                        <w:rPr>
                          <w:rFonts w:ascii="Arial" w:eastAsia="Arial" w:hAnsi="Arial" w:cs="Arial"/>
                          <w:b/>
                          <w:sz w:val="28"/>
                        </w:rPr>
                        <w:t>Learner workbook</w:t>
                      </w:r>
                    </w:p>
                  </w:txbxContent>
                </v:textbox>
              </v:rect>
              <v:rect id="Rectangle 62232" o:spid="_x0000_s1192"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ljIxwAAAN4AAAAPAAAAZHJzL2Rvd25yZXYueG1sRI9Ba8JA&#10;FITvgv9heUJvujEFSaJrCLaix1YL1tsj+5qEZt+G7GrS/vpuodDjMDPfMJt8NK24U+8aywqWiwgE&#10;cWl1w5WCt/N+noBwHllja5kUfJGDfDudbDDTduBXup98JQKEXYYKau+7TEpX1mTQLWxHHLwP2xv0&#10;QfaV1D0OAW5aGUfRShpsOCzU2NGupvLzdDMKDklXvB/t91C1z9fD5eWSPp1Tr9TDbCzWIDyN/j/8&#10;1z5qBas4fozh9064AnL7AwAA//8DAFBLAQItABQABgAIAAAAIQDb4fbL7gAAAIUBAAATAAAAAAAA&#10;AAAAAAAAAAAAAABbQ29udGVudF9UeXBlc10ueG1sUEsBAi0AFAAGAAgAAAAhAFr0LFu/AAAAFQEA&#10;AAsAAAAAAAAAAAAAAAAAHwEAAF9yZWxzLy5yZWxzUEsBAi0AFAAGAAgAAAAhAExWWMjHAAAA3gAA&#10;AA8AAAAAAAAAAAAAAAAABwIAAGRycy9kb3ducmV2LnhtbFBLBQYAAAAAAwADALcAAAD7AgAAAAA=&#10;" filled="f" stroked="f">
                <v:textbox inset="0,0,0,0">
                  <w:txbxContent>
                    <w:p w14:paraId="6513796C" w14:textId="77777777" w:rsidR="00C305BD" w:rsidRDefault="00C305BD">
                      <w:r>
                        <w:rPr>
                          <w:rFonts w:ascii="Arial" w:eastAsia="Arial" w:hAnsi="Arial" w:cs="Arial"/>
                          <w:sz w:val="24"/>
                        </w:rPr>
                        <w:t xml:space="preserve"> </w:t>
                      </w:r>
                    </w:p>
                  </w:txbxContent>
                </v:textbox>
              </v:rect>
              <v:shape id="Picture 62226" o:spid="_x0000_s1193"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HZjxQAAAN4AAAAPAAAAZHJzL2Rvd25yZXYueG1sRI9Ba8JA&#10;FITvgv9heUJvujHS2KauEsRCwZNaen5kn9nQ7NuYXTX5992C4HGYmW+Y1aa3jbhR52vHCuazBARx&#10;6XTNlYLv0+f0DYQPyBobx6RgIA+b9Xi0wly7Ox/odgyViBD2OSowIbS5lL40ZNHPXEscvbPrLIYo&#10;u0rqDu8RbhuZJkkmLdYcFwy2tDVU/h6vVsH+/bI0enGi3XAdzsg/xWt5KZR6mfTFB4hAfXiGH+0v&#10;rSBL0zSD/zvxCsj1HwAAAP//AwBQSwECLQAUAAYACAAAACEA2+H2y+4AAACFAQAAEwAAAAAAAAAA&#10;AAAAAAAAAAAAW0NvbnRlbnRfVHlwZXNdLnhtbFBLAQItABQABgAIAAAAIQBa9CxbvwAAABUBAAAL&#10;AAAAAAAAAAAAAAAAAB8BAABfcmVscy8ucmVsc1BLAQItABQABgAIAAAAIQB4AHZjxQAAAN4AAAAP&#10;AAAAAAAAAAAAAAAAAAcCAABkcnMvZG93bnJldi54bWxQSwUGAAAAAAMAAwC3AAAA+QIAAAAA&#10;">
                <v:imagedata r:id="rId5" o:title=""/>
              </v:shape>
              <v:rect id="Rectangle 62229" o:spid="_x0000_s1194"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1xkxwAAAN4AAAAPAAAAZHJzL2Rvd25yZXYueG1sRI9Ba8JA&#10;FITvBf/D8oTemk1zkCS6ilSLHlsjRG+P7GsSmn0bsluT9td3CwWPw8x8w6w2k+nEjQbXWlbwHMUg&#10;iCurW64VnIvXpxSE88gaO8uk4JscbNazhxXm2o78TreTr0WAsMtRQeN9n0vpqoYMusj2xMH7sINB&#10;H+RQSz3gGOCmk0kcL6TBlsNCgz29NFR9nr6MgkPaby9H+zPW3f56KN/KbFdkXqnH+bRdgvA0+Xv4&#10;v33UChZJkmTwdydcAbn+BQAA//8DAFBLAQItABQABgAIAAAAIQDb4fbL7gAAAIUBAAATAAAAAAAA&#10;AAAAAAAAAAAAAABbQ29udGVudF9UeXBlc10ueG1sUEsBAi0AFAAGAAgAAAAhAFr0LFu/AAAAFQEA&#10;AAsAAAAAAAAAAAAAAAAAHwEAAF9yZWxzLy5yZWxzUEsBAi0AFAAGAAgAAAAhAMcrXGTHAAAA3gAA&#10;AA8AAAAAAAAAAAAAAAAABwIAAGRycy9kb3ducmV2LnhtbFBLBQYAAAAAAwADALcAAAD7AgAAAAA=&#10;" filled="f" stroked="f">
                <v:textbox inset="0,0,0,0">
                  <w:txbxContent>
                    <w:p w14:paraId="490C5F81" w14:textId="77777777" w:rsidR="00C305BD" w:rsidRDefault="00C305BD">
                      <w:r>
                        <w:rPr>
                          <w:rFonts w:ascii="Arial" w:eastAsia="Arial" w:hAnsi="Arial" w:cs="Arial"/>
                          <w:b/>
                          <w:sz w:val="28"/>
                        </w:rPr>
                        <w:t xml:space="preserve"> </w:t>
                      </w:r>
                    </w:p>
                  </w:txbxContent>
                </v:textbox>
              </v:rect>
              <v:rect id="Rectangle 62230" o:spid="_x0000_s1195"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MkxgAAAN4AAAAPAAAAZHJzL2Rvd25yZXYueG1sRI/LaoNA&#10;FIb3hb7DcArdNWMthGgyEWlSdJlLIc3u4Jyq1DkjzjTaPn1mEcjy57/xrbLJdOJCg2stK3idRSCI&#10;K6tbrhV8Hj9eFiCcR9bYWSYFf+QgWz8+rDDVduQ9XQ6+FmGEXYoKGu/7VEpXNWTQzWxPHLxvOxj0&#10;QQ611AOOYdx0Mo6iuTTYcnhosKf3hqqfw69RUCz6/Ku0/2Pdbc/FaXdKNsfEK/X8NOVLEJ4mfw/f&#10;2qVWMI/jtwAQcAIKyPUVAAD//wMAUEsBAi0AFAAGAAgAAAAhANvh9svuAAAAhQEAABMAAAAAAAAA&#10;AAAAAAAAAAAAAFtDb250ZW50X1R5cGVzXS54bWxQSwECLQAUAAYACAAAACEAWvQsW78AAAAVAQAA&#10;CwAAAAAAAAAAAAAAAAAfAQAAX3JlbHMvLnJlbHNQSwECLQAUAAYACAAAACEA08hjJMYAAADeAAAA&#10;DwAAAAAAAAAAAAAAAAAHAgAAZHJzL2Rvd25yZXYueG1sUEsFBgAAAAADAAMAtwAAAPoCAAAAAA==&#10;" filled="f" stroked="f">
                <v:textbox inset="0,0,0,0">
                  <w:txbxContent>
                    <w:p w14:paraId="196C64BD" w14:textId="77777777" w:rsidR="00C305BD" w:rsidRDefault="00C305BD">
                      <w:r>
                        <w:rPr>
                          <w:rFonts w:ascii="Arial" w:eastAsia="Arial" w:hAnsi="Arial" w:cs="Arial"/>
                          <w:sz w:val="24"/>
                        </w:rPr>
                        <w:t xml:space="preserve"> </w:t>
                      </w:r>
                    </w:p>
                  </w:txbxContent>
                </v:textbox>
              </v:rect>
              <v:shape id="Shape 62227" o:spid="_x0000_s1196"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cixwAAAN4AAAAPAAAAZHJzL2Rvd25yZXYueG1sRI9Ba8JA&#10;FITvQv/D8gRvujEWlTSriFAoXkptKeT2yL5kQ7JvQ3arsb++WxA8DjPzDZPvR9uJCw2+caxguUhA&#10;EJdON1wr+Pp8nW9B+ICssXNMCm7kYb97muSYaXflD7qcQy0ihH2GCkwIfSalLw1Z9AvXE0evcoPF&#10;EOVQSz3gNcJtJ9MkWUuLDccFgz0dDZXt+ccqeP4+0Ht74mOxMdXvqqjbbShapWbT8fACItAYHuF7&#10;+00rWKdpuoH/O/EKyN0fAAAA//8DAFBLAQItABQABgAIAAAAIQDb4fbL7gAAAIUBAAATAAAAAAAA&#10;AAAAAAAAAAAAAABbQ29udGVudF9UeXBlc10ueG1sUEsBAi0AFAAGAAgAAAAhAFr0LFu/AAAAFQEA&#10;AAsAAAAAAAAAAAAAAAAAHwEAAF9yZWxzLy5yZWxzUEsBAi0AFAAGAAgAAAAhAPyodyLHAAAA3gAA&#10;AA8AAAAAAAAAAAAAAAAABwIAAGRycy9kb3ducmV2LnhtbFBLBQYAAAAAAwADALcAAAD7AgAAAAA=&#10;" path="m,l6120131,e" filled="f">
                <v:stroke endcap="round"/>
                <v:path arrowok="t" textboxrect="0,0,6120131,0"/>
              </v:shape>
              <v:shape id="Picture 62228" o:spid="_x0000_s1197"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bjwgAAAN4AAAAPAAAAZHJzL2Rvd25yZXYueG1sRE/Pa8Iw&#10;FL4L/g/hCd40tYci1ShFFHYYstXBro/m2RSTl9Jk2vnXL4eBx4/v93Y/OivuNITOs4LVMgNB3Hjd&#10;cavg63JarEGEiKzReiYFvxRgv5tOtlhq/+BPutexFSmEQ4kKTIx9KWVoDDkMS98TJ+7qB4cxwaGV&#10;esBHCndW5llWSIcdpwaDPR0MNbf6xyloLD2L8P1+ris8fsRjdTHSPpWaz8ZqAyLSGF/if/ebVlDk&#10;eZ72pjvpCsjdHwAAAP//AwBQSwECLQAUAAYACAAAACEA2+H2y+4AAACFAQAAEwAAAAAAAAAAAAAA&#10;AAAAAAAAW0NvbnRlbnRfVHlwZXNdLnhtbFBLAQItABQABgAIAAAAIQBa9CxbvwAAABUBAAALAAAA&#10;AAAAAAAAAAAAAB8BAABfcmVscy8ucmVsc1BLAQItABQABgAIAAAAIQDGSmbjwgAAAN4AAAAPAAAA&#10;AAAAAAAAAAAAAAcCAABkcnMvZG93bnJldi54bWxQSwUGAAAAAAMAAwC3AAAA9gIAAAAA&#10;">
                <v:imagedata r:id="rId6" o:title=""/>
              </v:shape>
              <w10:wrap type="square" anchorx="page" anchory="page"/>
            </v:group>
          </w:pict>
        </mc:Fallback>
      </mc:AlternateContent>
    </w:r>
    <w:r>
      <w:rPr>
        <w:rFonts w:ascii="Arial" w:eastAsia="Arial" w:hAnsi="Arial" w:cs="Arial"/>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083E9" w14:textId="77777777" w:rsidR="00C305BD" w:rsidRDefault="00C305BD">
    <w:pPr>
      <w:spacing w:after="0"/>
      <w:ind w:left="-1174"/>
    </w:pPr>
    <w:r>
      <w:rPr>
        <w:noProof/>
      </w:rPr>
      <mc:AlternateContent>
        <mc:Choice Requires="wpg">
          <w:drawing>
            <wp:anchor distT="0" distB="0" distL="114300" distR="114300" simplePos="0" relativeHeight="251671552" behindDoc="0" locked="0" layoutInCell="1" allowOverlap="1" wp14:anchorId="259225C3" wp14:editId="72BF6BED">
              <wp:simplePos x="0" y="0"/>
              <wp:positionH relativeFrom="page">
                <wp:posOffset>718185</wp:posOffset>
              </wp:positionH>
              <wp:positionV relativeFrom="page">
                <wp:posOffset>9617709</wp:posOffset>
              </wp:positionV>
              <wp:extent cx="6120131" cy="709930"/>
              <wp:effectExtent l="0" t="0" r="0" b="0"/>
              <wp:wrapSquare wrapText="bothSides"/>
              <wp:docPr id="62389" name="Group 62389"/>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390" name="Picture 62390"/>
                        <pic:cNvPicPr/>
                      </pic:nvPicPr>
                      <pic:blipFill>
                        <a:blip r:embed="rId1"/>
                        <a:stretch>
                          <a:fillRect/>
                        </a:stretch>
                      </pic:blipFill>
                      <pic:spPr>
                        <a:xfrm>
                          <a:off x="1785747" y="216663"/>
                          <a:ext cx="2049780" cy="263652"/>
                        </a:xfrm>
                        <a:prstGeom prst="rect">
                          <a:avLst/>
                        </a:prstGeom>
                      </pic:spPr>
                    </pic:pic>
                    <wps:wsp>
                      <wps:cNvPr id="62396" name="Rectangle 62396"/>
                      <wps:cNvSpPr/>
                      <wps:spPr>
                        <a:xfrm>
                          <a:off x="1786382" y="222353"/>
                          <a:ext cx="2051561" cy="264874"/>
                        </a:xfrm>
                        <a:prstGeom prst="rect">
                          <a:avLst/>
                        </a:prstGeom>
                        <a:ln>
                          <a:noFill/>
                        </a:ln>
                      </wps:spPr>
                      <wps:txbx>
                        <w:txbxContent>
                          <w:p w14:paraId="2AC2A03F"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397" name="Rectangle 62397"/>
                      <wps:cNvSpPr/>
                      <wps:spPr>
                        <a:xfrm>
                          <a:off x="3327400" y="245800"/>
                          <a:ext cx="56427" cy="226454"/>
                        </a:xfrm>
                        <a:prstGeom prst="rect">
                          <a:avLst/>
                        </a:prstGeom>
                        <a:ln>
                          <a:noFill/>
                        </a:ln>
                      </wps:spPr>
                      <wps:txbx>
                        <w:txbxContent>
                          <w:p w14:paraId="6210CB8E"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391" name="Picture 62391"/>
                        <pic:cNvPicPr/>
                      </pic:nvPicPr>
                      <pic:blipFill>
                        <a:blip r:embed="rId2"/>
                        <a:stretch>
                          <a:fillRect/>
                        </a:stretch>
                      </pic:blipFill>
                      <pic:spPr>
                        <a:xfrm>
                          <a:off x="3326511" y="216663"/>
                          <a:ext cx="65532" cy="263652"/>
                        </a:xfrm>
                        <a:prstGeom prst="rect">
                          <a:avLst/>
                        </a:prstGeom>
                      </pic:spPr>
                    </pic:pic>
                    <wps:wsp>
                      <wps:cNvPr id="62394" name="Rectangle 62394"/>
                      <wps:cNvSpPr/>
                      <wps:spPr>
                        <a:xfrm>
                          <a:off x="3327400" y="199769"/>
                          <a:ext cx="65888" cy="264422"/>
                        </a:xfrm>
                        <a:prstGeom prst="rect">
                          <a:avLst/>
                        </a:prstGeom>
                        <a:ln>
                          <a:noFill/>
                        </a:ln>
                      </wps:spPr>
                      <wps:txbx>
                        <w:txbxContent>
                          <w:p w14:paraId="6285BB1C"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395" name="Rectangle 62395"/>
                      <wps:cNvSpPr/>
                      <wps:spPr>
                        <a:xfrm>
                          <a:off x="3376168" y="223216"/>
                          <a:ext cx="56314" cy="226002"/>
                        </a:xfrm>
                        <a:prstGeom prst="rect">
                          <a:avLst/>
                        </a:prstGeom>
                        <a:ln>
                          <a:noFill/>
                        </a:ln>
                      </wps:spPr>
                      <wps:txbx>
                        <w:txbxContent>
                          <w:p w14:paraId="183438CB"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392" name="Shape 62392"/>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393" name="Picture 62393"/>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259225C3" id="Group 62389" o:spid="_x0000_s1198" style="position:absolute;left:0;text-align:left;margin-left:56.55pt;margin-top:757.3pt;width:481.9pt;height:55.9pt;z-index:251671552;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rRg55xgQAALITAAAOAAAAZHJzL2Uyb0RvYy54bWzkWOlu&#10;4zYQ/l+g7yDo/8Y6KUuIsyg23WCBomvs8QC0RFlCJVKg6Njp03eGh2zHSTZHkd1tA1ihKHKObw7O&#10;8Pztru+8aybHVvCFH54Fvsd4KaqWrxf+1y/v38x9b1SUV7QTnC38Gzb6by9+/eV8OxQsEo3oKiY9&#10;IMLHYjss/EapoZjNxrJhPR3PxMA4fKyF7KmCV7meVZJugXrfzaIgILOtkNUgRcnGEWYvzUf/QtOv&#10;a1aqj3U9MuV1Cx9kU/op9XOFz9nFOS3Wkg5NW1ox6DOk6GnLgelE6pIq6m1ke0Kqb0spRlGrs1L0&#10;M1HXbcm0DqBNGNzS5kqKzaB1WRfb9TDBBNDewunZZMs/r5fSa6uFT6J4nvsepz2YSXP2zBRAtB3W&#10;Bay8ksPnYSntxNq8oda7Wvb4H/TxdhrcmwlctlNeCZMkBA3j0PdK+JYFeR5b9MsGTHSyrWx+f3jj&#10;zLGdoXSTMENbFvCzWMHoBKtv+xTsUhvJfEukfxSNnsq/NsMbMOtAVbtqu1bdaBcFA6JQ/HrZlktp&#10;Xo5gz8ExDeywAhkj8DAJOONGXIs74XWG70eEVl07vG+7DtHHsRUZPPyWh9yhtfG+S1FuesaVCSfJ&#10;OpBe8LFph9H3ZMH6FQPvkB+q0ATLqCRTZYMMa2D8CUIMJaPF9EFLuRcMZR7Bbe5wlDCbp1mS+R64&#10;RBQSQmLDw/lMFCR5Ngd40GciEpM0wgWT6WkxyFFdMdF7OAAxQRrAmxb0+o/RyuWWWPiMKFpGkAx9&#10;GzLP6ICDtxPonhRcnxs6MBAByR5bmTgrI2SUrztjZ4Ia2dVTdI0PIEbieWQQi6I4PUEsDVNioywi&#10;yTxLXoIYLTqOcHKBTmagxxmIOScijtRutdNJJNLccGolqhvILI2Qf3+E86HuxHbhCzvy8cgAc+FX&#10;3+s+cAAds7MbSDdYuYFU3Tuhc7gR57eNEnWrLbznZuUCa76iWcF7TfAemzV7klnjOMqSACBAP0/S&#10;OQwBbFq4QEhJEgEjHQZg1fR1jZo6Xb63UTGVwO+nSu4Qi6fJXedS1OZHSe46rx7k8H8huYNPkzQE&#10;9e9J7iRNY0hk/4XUnjgbH+eAKRmClb+d2g9zQJjnGcmPcwBJ53Oopg1eSRK96Ch8cmKfjqnvnQMw&#10;3b/KeZ3ebdQpGT7SqBkJCZgNgyCKocg5NmpK4hC8xyb2IHhdo06H1P/GqJBwTDbWdZoutDXk6FWP&#10;Mqg5o0mQa+z2J/RRe6NP74MqtdyYKvWwMoVesTI1KlSrjRuVO+6GWMs+2LZCn4H7kCgOPSiwnBQ4&#10;10O19UXor+pWewWi7b92/HCVo4AO69QwK2ATstHl98QaJg+V6zhKkacRBE9JoZ+XvNL1OHSyvLq3&#10;fhzVTcdQ0o5/YjVUktAvhnrfKNerd530rikWf/oPAwjY6qW4x3Qhdldw7y5cSruhoZaWJWMZaJKW&#10;Eq5k+u5gEsaSLa005gIB2nDwBneNACJNm7RYgqtpP4fLD80Q/cxqu69bUSGb1kzL97PVOLGLquVB&#10;A6s7kx+pxrGt0tSnOtd5QQObJkmQRNDZuWg5SAhZTjK4UMHUvr/uAC9xlyWuL31+66pvPuBiSDuv&#10;vcTCm6fDd+1a+6u2i38AAAD//wMAUEsDBBQABgAIAAAAIQCCN6tczwAAACkCAAAZAAAAZHJzL19y&#10;ZWxzL2Uyb0RvYy54bWwucmVsc7yRwWoCMRCG7wXfIczdze4KIsWsFyl4LfYBhmQ2G91MQpKW+vYN&#10;lEIFxZvHmeH//g9mu/v2s/iilF1gBV3TgiDWwTi2Cj6Ob8sNiFyQDc6BScGFMuyGxcv2nWYsNZQn&#10;F7OoFM4KplLiq5RZT+QxNyES18sYksdSx2RlRH1GS7Jv27VM/xkwXDHFwShIB7MCcbzE2vyYHcbR&#10;adoH/emJy40K6XztrkBMlooCT8bh73LVnKIFeduhf45D30S+69A9x6H7c5BXDx5+AAAA//8DAFBL&#10;AwQKAAAAAAAAACEAQ4jmieAbAADgGwAAFAAAAGRycy9tZWRpYS9pbWFnZTMuanBn/9j/4AAQSkZJ&#10;RgABAQEAYABgAAD/2wBDAAMCAgMCAgMDAwMEAwMEBQgFBQQEBQoHBwYIDAoMDAsKCwsNDhIQDQ4R&#10;DgsLEBYQERMUFRUVDA8XGBYUGBIUFRT/2wBDAQMEBAUEBQkFBQkUDQsNFBQUFBQUFBQUFBQUFBQU&#10;FBQUFBQUFBQUFBQUFBQUFBQUFBQUFBQUFBQUFBQUFBQUFBT/wAARCACgAJ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S/Mo8ymeZR5lAD/M&#10;o8ymeZR5lAD/ADKPMpnmUeZQA/zKPMpnmUeZQA/zKPMpnmUeZQA/zKFmWT7rUzzK4zwl4i+0+LfG&#10;WkN9/S7q3lX/AK5S26P/AOh+bV8ocx23mUeZTPMpnmVAE3mUeZTPMo8ygB/mUeZTPMo8ygB/mUeZ&#10;TPMo8ygCl5lHmUzzKPMoAf5lHmUzzKPMoAf5lHmUzzKPMoAf5lHmUzzKPMoAf5lHmUzzKPMoAf5l&#10;eE2Osf2J+2hrWmNPsTXvCVvcLD/elguJU/8AQXavc/Mr5T+KGtpoP7eHw1naTYl9o7WTf9tXuNn/&#10;AI9XoYWPNKUf7pyVpcnLI+r/ADKZeXOyzuG/2W/9Ao8ys/W7ny9Gu2/6YN/6BXnnWXdKvPtlhb3P&#10;/PWBX/8AHKm8ysTwxc7/AA5af7K7P++a2PMoAf5lHmUzzKPMoAf5lHmUzzKPMoAr+ZR5lVPMo8yg&#10;C35lHmVU8yjzKALfmUeZVR3l8qXyPLe42/Lv+5urF8JeMLHxbZ3DQeZbXtrO9vfWNx/rrWVf+WT/&#10;APoS/wB5aOUDpfMo8yqn2r97Ev8Aerzn9oL4xxfBP4b3fiDyI7zUGZINPt2+7PO3/sq/eranRlVl&#10;GEDGUowjKUj0O81az02z+03k9tYRL/y1u5ViSjT9ZsdYt/tNjd2+pW//AD1tJ0lSvx48YeOdc+IW&#10;rXGoeIdVudVvZW3M9xLuSL/cT7qrTPCvirV/A+pRahoep3elXUTb1ltJWT/vv+9X2P8Aq1Pkvze8&#10;eP8A2t/dP2Y318L/ALWmsfY/2vPh5Osvz2C6azf8CvXr3j4B/tFWfxU+HtvqV3B5Ou27fZ9Rt7SL&#10;90sq/wAa/wCy6V8j/tPeIY9e/avtJ7aX5LefS7df95dj/wDs9edlmFlDEzpz+zGR1Yqtz0YSifpQ&#10;/wB6asfxPefZvD1x/tfJ/wB9VoTP+/f/AHq5fx5ef8S+3g/vN/6DXzM/iPUh8BseEvk8P2n+63/o&#10;dbHmVj6J8mjWi/8ATBau+ZQBb8yjzKqeZR5lAFvzKPMqp5lHmUAReZR5lVPMo8ygC35lHmVU8yjz&#10;KALfmV5D8ZPDuueH7yL4jeCovO8QaXF5Wo6T/wAstZsF/wCWT/8ATVP4Wr1PzKPMq6clTlzMiUZS&#10;icl8NPipofxj8J2+s+Hp96N8ssL/APHxa3H9yVP87q+f/wDgoR5958PPCk6/8e9vqcsU6/3ZWt/k&#10;rnPj34R1z9m34kW/xK8By/Y9H1SfZqNj963Wdv8AllKv/PJ//HHru7D4qeBf2pfA1xoGo+Zpuq3U&#10;CJeaS8uyZZV+5Lat/wAtdj19Nh8M6FWljKfvUzxKuJjU5sNV92R8CUV6r4//AGYfH/ga8lZdIufE&#10;OlO37rUNJia4Rk/24vvRVn+D/wBnjx14zv8AyF0O50q3VtktxqcT26L/AMA+83/AK/Qvr2G9l7Xm&#10;PB+r1Obl5T2P9iRGt9L8YXk8uyy8+33M/wBzcqPv/wDHK8N/4SFvG3x4t9VWXf8Ab/EUUsT/AOz5&#10;qeV/45XvvxX1vSPgD8I4vAHh6fztYv4GSeb5PNVX/wBbLL/cZ/4a8S/Z70ddV+MnheD+CK6+0N/2&#10;yR3rwsPDmVfF8vxHTWr8s6WG5j9TbC/+2WUVz/z1+9XH+Lrz7fqkVsv3Il2f8CatjR7ldN8PxTz/&#10;AHFVnrmrDdqWuW7N99p97V+ZVPjPsI7HoCfJEir/AA/JUvmVU8yjzKRZb8yjzKqeZR5lAFvzKPMq&#10;p5lHmUAReZR5lfM/7WXxa8S+E7/wv4V8K6nJo97q3my3V9bxfvViXZ8if+P15/8AAf40+MdN+LkX&#10;hfxRrlzr1vLdW9v5139/bKnybv8Av6lep/ZtT6v7fmOP63H2vsuU+2PMo8yqnmV8f/tA/G/xjqXx&#10;k/4Qrwx4hvfDGn2v2e3aa1i/e3VxLLEib/4tu6VFrnwmElipcpdav9XifZfmUeZXy1+yR8YNc8YX&#10;l3ofiPUJNSvV+0J5zbPvRPF8/wBz+Pzf/IVfTXmVNbDSw9X2Ui6db2sOaJn+MPDGn+OfC+reHtVi&#10;36ffwNby/wCz/t/7yP8ANX5ZeOPB+p/Djxtqug3Msqahpd1tWZPk3bfuSr/vp81e4ePPjZ8TfG3i&#10;zxreaR4oudE0fQbq4ig0+02JEyxJL/rf729Yv491cf8AEg6h4+8E6P4zvpYpr6Jbeyupli2fumSX&#10;Y7/9tYrj/wAhV9tk9OWDl7Kr8Mj4fiCPt6ft6XxRJ/Af7W3xF8DwfZv7Qh161/hi1aPzXX/trv3V&#10;e8WftkePfFUey2h03RLhvkaaygd5f/Ir1wXwp8Fw+PPiV4b0C7SVbLU7yKCVk+R/K/j/APHa/QH/&#10;AIQH4VeJvEmvfCseCLG2m0nToL37UlrErfvd6o8Tff3r/frvzCrgcHXjGVLmPnsulmGNoSnGryn5&#10;nX9/earf3F5eTyX93cNvluLiXe7NXvH7Enhtdb+MlxeXP/HvYadLK3+8zon/ALPXiV5pz6feXdm3&#10;zvbzvEz/AO69e1fA3xDefC74ZfEXxrYxRvqsS29hZ/aPnRZWf7+z+LZvr1sx97B8tL7R5WUVJzzC&#10;POfcHiHWFv8A/Rrb/j3X73+1R4ST/TJZ/wC6v/oVfD+ifEv4mpqnhS81Pxje6laa9fNbql3EjpBc&#10;bIv/AB1PNX7m2vuDwNc/b/DlpfeVse6giutn+8lflmNwUsFy+9zH7Xhq3tTq/Mo8yvmf9qDVfiH4&#10;bs7vxB4c1y98N6JpdrulRIonS6laWJPk+fcmzzf7lZ/7OWqfEHxJ4g0fV/EGual4k0doN7S3EUUU&#10;Vq0tuj7Pv7mb96n8FH1L/Z/rPMHtv3nsuU+qPMo8ys+5udkW5q+Cdb+MfxT+Ilx4w8R6Z4sk0rTd&#10;GeV4tHtNi2/2dZUX/gTfvV+/96lgsHLFc32QrV/ZH6DeZR5leT/s9+P9Q8c/Du0vNVlje9VYn3p/&#10;HE0SOn/fHzrXpvmVx1IujLlZ0Q99XPjr9rT/AJLZ4F/69bivOvCv/JzH/b/Yf+gxV6b+1RYNf/F/&#10;wPc/wLa3Cf8AAmqx4L/Z91y/8aaJ49gvNLe0v2tdQlS3nld/KVE+58n3vk/v19RKtTpYOMZfaieL&#10;7CUq/NH+Y+q9/wC+96+B/iL/AMnZXf8A2EdL/wDSqyr7y3/vvevhX4i2Df8ADTdxefwtqOl/+lVl&#10;XDlG9T/CdOM+GJtfsd/8lQvf97Uv/bevtN3/AHUv+7Xxv+ybYNpvxQuN38Tal/7b19gO/wC6lrHM&#10;P98Zthf4B8CaH/x8fFf/AK+tS/8ARVxXoHwc8ML4z/Z/8UaY33/7Ht7iD/rrFcXEqf8AoFcr4M8J&#10;T63408a+Hrae2hu9Z1i6sle7ldE2tFcf7FfSHwF+FGq/C7T7ux1WfTZrdoIreD7JK0vyq8r/AL35&#10;E/5617WKxUabUY/FzRPKdD2tKcZfajI+U/2ak/4v14Fb/qIL/wCgPX274RTH7XPxBY/9AOwr4/8A&#10;grpr6J+0l4ds5Y/Jez1p7fZ/utKleyfG74sal8Fv2jNf1Ww0yG+k1PTLWJPtDsi7f/2lrozGnPFY&#10;pKG8on5/lWIp4LAzlV+zUPkTxDa/8VHrH/X9cf8Ao169jbRF039ivWLz/lrf6t5rf7qyxJ/7JXkt&#10;+zXl3d3TxbHuJ2lZf956+nfij4Y/sr9jzStKT/j48i3uJf8AeluEl/8AZ69rH1PYwoQ/vHBwzH6z&#10;jKtX+U8Z/wCYP8Iv+xil/wDRVlX3N8On/wCLfeGv+wdb/wDopK+KbbSmfS/hUv8Az7+Ipd3/AH6s&#10;q+0PAD/8UH4f/wCwdb/+ikr4/Nvhj/28fr2E+KRwv7Wj/wDFh/FH/XCL/wBKIqZ+yu//ABa+3/3b&#10;f/0it6f+0/bNefBPxNAv32gi/wDSiKmfsxo9h8N7eBv4Ps//AKRW9csv+RfH/Ebf8xB67eP/AKHL&#10;/wAB/wDQ6/Pr4df8kw+LH/Xrdf8ApRa1993j/wCjy/8AAf8A0OvhTwBo7R/Df4q238ctjdf+jbWu&#10;zLP4cv8AFE5sd8UT6L/ZIf8A4tvb/wDXra/+k6V7h5leKfstW32D4fRQf3bW1/8ASdK9l8yvGxkv&#10;38j0aH8KJ418ePAcviS3tNTglk/0X7z/APPBv7/+4/3W/wC2VHwi8Z3ltcW+h30WxLh2i2fInkXC&#10;o77P910R2/2Wir0DxJrH9m6NqD/Y/tjra3Dq7y/Iu23/AI02fNXk9/Ztp9x4P1dfv3Gp6a+//eir&#10;eMuah7KoZfa5j3PzK+Wfijo+z4l/bv72p6N83/b7a19QeZXmXijRNP8At8V9qcVj9n+1W7r9rl2R&#10;faFuIvs/8f3vN2VGCl7KUi5ROC+Dml/2V8ULT/pquqP/AOktfRr7XilVvuN8jV5PpWjtpXxQ8P7o&#10;9jy22qO3+9vsq9Qd/wB1LWOLlz1+YunHlifOniTwffeCfGlxfQRSbW/eyvb/APLeLf8AJLF/dlR9&#10;m7/a/wBl69w8AeMF8WaNcO0u+9sJ/s91s+Tc2xHSX/gcUqNWV45vP7S1nR9K+x+Sks95FveXe7bb&#10;d6r/AA6s/wCzfFHiCz+5/oNg7f72yWuqtKU6cfafFEwp+7KZ8w/Fqa58M/G7XtQ0yf7Ne2+orewM&#10;v8MvyPX0V4t0LR/2sPhHF4m0pY7fxbpMTpJD/tbfngf/AGG+8rV5L408JweMv2mH0OeeSG3v7mKJ&#10;pbfZvVWt0evcPgN4Fh+FXxk8aeFrO5ubuyGl2txvuGUszbn/APi6+hxNaEKdKpGX7yJ+PYGjVlis&#10;RTqe9SlKUf8At4+K/DeivrXiDStOX/l8nig/77evtX466VFc/DS7sYIv9Hi8pIk/2VlSvBPgV4Y/&#10;tL42SzrFst9LnuLhv+Avsi/8fevqDxnYf2lodxZ/3l3/APfLpU5riufEUo/ynv8AB2B9jSq1JfaP&#10;new0T7TL4PtLbStShisL77bLNcfOjM3lJ+6+T5V/dV9B+AH/AOKD8P8A/YOt/wD0Ulef+BvCWh3/&#10;APwkH9q+HrHVbj+25bfzriJN6qtvb/7Fei+GLxbzwvo9ysUaJLa277Ei2Iu6JHr5/G1van6HRjyG&#10;J8Y7P7Z8N9btv70C/wDo2KqXwTh+weF7u2/uz26f+SVvXUeJLD+0tGvbb+9B/wCzpWP4Dtv7N/tu&#10;2/55X8Sf+SVvWMpf7Nyl/wDLzmOwuX/0f/gS/wDodfL/AIY8PfZtF8YWflf6+xvP/RtrX0w7/uov&#10;95f/AEOvOofD32C4u7OCK2+0XUFx9/8A1v2ffF5uz5/+veunAy5IyIqR5yX4IWf9m6NcW391bVP/&#10;ACXSvSPMrjPA1n/Zt/rdt/zy+yp/5KxV2HmV5mIfNVkzop/CZV1quhvHd6Lq88lg1/BKkU3yIk6y&#10;xeVL5Tf89UrlPHN5od/eeD/Ceg3n2+9sL63vZ9nz/ZbWCJ/nlf8AhZ32Kv8Aerpr/SrbW7C4tL60&#10;ttSspfklhu4klib/AIBVTw94Z0jwvZxWeh6VY6bb/wAMNpAkSbv9yp5hm35lcZ8Y7rSk+FOlSf2h&#10;afa/7d0ZWh8+LzU/4mVv/DvrrfMf/gdYt54G0O5uPtN54e017hm3+dcWcW9mb/b2VEZAJ42/s9fi&#10;14JWxu7S/wDNsdZdvsk6S/x2Vb1zua3lVfv7W2/71Zlh4S0jSrj7ZY6Hp+m3DLs860s4on2/98Vo&#10;fvfK3eVI6f7EW+iUub3gNO203w94wbSvEP8AaFtDcaW08ssLzqnkSyxeVKkv93ZXi/if4kW3hu+8&#10;YeJbPy5rS/ntdF0J0l3fb5VT53i/6ZebK/8A36q34/toNVuIrn/hWX/CW6ha/wCou76zt9it/v8A&#10;3q8s/wCEA8deM/iDo994h0+5htLe6ifZ8iW8ESvv2Im+vbw1Hm96pL3T5XMs1lh/3VClKUpFzxN4&#10;gh8K/tLx6zd+Z9lsLyB53X522+VEjPX07Jf+DvCviDXPiPJ4jhmi1DT4rcxLOjI3l/d2c/MzV8af&#10;Fa6W8+JHiCdZN/8ApLJ/3z8lc1pejS6xqdnZW0e+7up1ii/3mr3auBhVpxqylyn49Qz6vg8XVw8a&#10;XNzS93/EfR/7Nmisujax4juYtlxqk7eV/sxK7u//AI/Xqv8AbEGn38VzfNHbaZL/AKPLK33IN33H&#10;b/Z3/JWfo+jweHtDtNIs/wDj3tYFi3/3ttaCI3+o8r/gFfJ4mt7WvzH7nlOFeDwkabH65Z6D8NPD&#10;ut6vBeR39xqV1LqEFok8Ty3V00SJFFb/AO+0SVn+GLOXTfC+j2c//Hxb2MUTbP7yolZ9h4A8OeHr&#10;+4vLHw5pum3tx/rZrSziilb/AMcre+b7tc0pc57Bf0qSz/tKJbue2s4miZN9xKkSbvkrndKez/4S&#10;PxX9jnguYl1FESaGVHT5bW3qxf6VZ6rb+RfWdtf26y71hu4ElTd/3xRYaPZ+HrP7NY6fbabFu3+T&#10;aQJEm5qjm+yBdublUi3Tyxoisjs7/IirvqxeSaHD8StHjXV9P+zy6Zf7n+2RbPmlt/8AbrPubZb+&#10;KW2ngjmt5V2NC8W9GVqyv+EA8OJL/wAivpaO33k/s6L5tv8AwCrjKUALVm8H/CaeMFtJ7a5iWe3X&#10;zreVHT/j1irW8yszStH0/RLfyNM0+2023Zt/k2kCRIz1d8yr5gPkr48axput/Fiee+nj8T+H7Wew&#10;8Jz6DaajPZato2ozyrKl1axfdnZ1dNz/AN2Ku7/al8eNpuh6f4Jsf7bm1DxH5v2x/D0EtxfWulxf&#10;PcSxbfu7/ki3f9Na9Qfwf4efxHF4hbQ9NfxAi7F1Z7OL7Qqr8n+t2bq0PsFp9v8At32OD7b5H2f7&#10;R5Seb9n3/wCq3/3axA8Ps/Hk+m/sL2niO2nkfVZfBtvFBN5rvK11LElvF8/97zZa6v4C/Def4S+F&#10;bj+39K03TdWigiS8u9O1W6vftUUUXzyytP8Acbfu+5Xf/wBiaUml2+lLp9j/AGVFt8q08hPs67X3&#10;p+6+78j1buUW5t5YJ4o5reVWSVH+dGVqAPm/9j2xn8Q2f/CcarFoV/qurefqS31prtxcahEt1cP5&#10;UVxa/wCqiVIvlWt7W/AOi+Of2r5WubOSa00Pw3Fe6inn3CxT3ktxst/l37fkit3r1rw34M8OeDJb&#10;htB8PaXoj3G3zXsbOK3efb/f2p81aaWcFteXF4sEaXdwqpLcJF+9ZV+5vf8A2KAPFP2hLPXtV+Kn&#10;w10zw/rkmm3fiO11TRb7ZI++CwaKKW4uIv8Apqm3ar/wvLXttnbWPhLw/b2dtFJDp+l2qrEk0ryu&#10;sUSf3/vNTXsLOS/t7xrO2e9gVoorh4k85VbZv2P/ALeyuU+MGt/2J8PdVZZdlxdbbeL/AIF/9hXb&#10;Qj7WpGJ5mYYiGFwlWrL+UwPCGhyR/D/VVl8mHWtUtpdclmlt3+zpYSp5X719n71kXfKsVU/2fvAH&#10;2O3l8R3kX72VNlij/wDPL/nr/wADrE+D/hfxB4mgilvNX1C28NQbkW1SeVIrj+/Eq7/uf3q9+2RW&#10;1vFAsWxEXYqJ9xVWvXxtf2UJUoy+I/PMhymONnHHV6XLy/CeK/tOag1za+HdKttX0tLu3ln1+88P&#10;axfy2Vvrdhaxfvbd7hfu7GlVtj/ergfiBeWL/syfDrQfCv2nQbTxlqdnLbW/iTVpYvstqzveyxS3&#10;X3li8qLb/u19F+JPCXh7xn9nXXvD2m639lbdB9us4rjyH/2N6fLR4h8MaH4ts7ez1zQ9N1W0ibfF&#10;b31nFLErfc+RGSvmz9WPHPGFnB4L+B+iaHY/2b4YTxb4is9KvLjw9q0txbrbzy7JXt7qX5vnii27&#10;6zPE954V8H/s5/FC+8AanqSaVrmovpVq7zulva3UssVk/wBll/54bvm83f8Aer3a88JaHqXhyLw9&#10;eaHps2hKqouk3FnE9uqr9z91s2/JUtz4b0i58P8A9gz6Vp76J5H2f+zHgR7fyl/g8rZt20AeO+H/&#10;ABhB4e8QfHLxt9ukufDPhext9F0yXzXlt/8AQ7J5bjyvn+Z/Nl2t/tVx/wCy14dvvDfxIuv7cWTS&#10;rjw/4I07+04U1GW6iv7i8d7h7u683/VSokT/ACbfu/xV9G23hjQ7Dw//AGDbaHpsOhbdn9kpZxJb&#10;7Gff/qtm2rv9lWPn3s/2O2+0X6rFdP5Cb7pVTZ+9/vfJQB87/boP+GIfFHizWILm/bVrbUvEkEV1&#10;cyq/mz3Er2X3X3bU32/yVu/EbwDY/DX9j/xLY6ZLfWeoWuixahPdvPK0s9/EkT+b5u/d88sW2vaH&#10;0fTLnS4tKn0+xfSlVUW0eBPs6qv+q/dfd+Srd5ZwalZXFndwR39pL/rYbiLzUb/gFAHKfCjwlqvh&#10;vw/d6h4jvPt/ivXrr+0tWdJXeKC4ZE/0e3/uxRJ8q123mVD5lHmUAVfMo8yqnmUeZQBb8yjzKqeZ&#10;R5lAFvzKPMqp5lHmUAW/MrhPEnh6f4l+I7exbzIdC0t991N/z3nb/lkn+4ldqj75dtW/tMWm28UC&#10;/wAP8FbU6nspc0TzsbhY4yMacvhC2toNNs7e2too4beJdkUKfwqtRPdb6he53y7mqLzKjm5/eO2E&#10;IU4ckC35lHmVU8yjzKg0LfmUeZVTzKPMoAt+ZR5lVPMo8ygC35lHmVU8yjzKALfmUeZVTzKPMoA/&#10;/9lQSwMECgAAAAAAAAAhAB2bj6GFAAAAhQAAABQAAABkcnMvbWVkaWEvaW1hZ2UyLnBuZ4lQTkcN&#10;ChoKAAAADUlIRFIAAAAOAAAAOQgGAAAABjcaxAAAAAFzUkdCAK7OHOkAAAAEZ0FNQQAAsY8L/GEF&#10;AAAACXBIWXMAAA7DAAAOwwHHb6hkAAAAGklEQVRIS+3BMQEAAADCoPVPbQ0PIAAAgE81DLEAAZVG&#10;ybcAAAAASUVORK5CYIJQSwMECgAAAAAAAAAhACOwcT3lAAAA5QAAABQAAABkcnMvbWVkaWEvaW1h&#10;Z2UxLnBuZ4lQTkcNChoKAAAADUlIRFIAAAHAAAAAOQgGAAAAoc/7FgAAAAFzUkdCAK7OHOkAAAAE&#10;Z0FNQQAAsY8L/GEFAAAACXBIWXMAAA7DAAAOwwHHb6hkAAAAeklEQVR4Xu3BgQAAAADDoPlT3+AE&#10;VQAAAAAAAAAAAAAAAAAAAAAAAAAAAAAAAAAAAAAAAAAAAAAAAAAAAAAAAAAAAAAAAAAAAAAAAAAA&#10;AAAAAAAAAAAAAAAAAAAAAAAAAAAAAAAAAAAAAAAAAAAAAAAAAAAAAAAAAF8Nj0gAAb7KuFcAAAAA&#10;SUVORK5CYIJQSwMEFAAGAAgAAAAhAMqCF9PjAAAADgEAAA8AAABkcnMvZG93bnJldi54bWxMj81O&#10;wzAQhO9IvIO1SNyo4/6YEuJUVQWcKiRaJNSbG2+TqLEdxW6Svj3bE9xmtJ9mZ7LVaBvWYxdq7xSI&#10;SQIMXeFN7UoF3/v3pyWwELUzuvEOFVwxwCq/v8t0avzgvrDfxZJRiAupVlDF2Kach6JCq8PEt+jo&#10;dvKd1ZFsV3LT6YHCbcOnSSK51bWjD5VucVNhcd5drIKPQQ/rmXjrt+fT5nrYLz5/tgKVenwY16/A&#10;Io7xD4ZbfaoOOXU6+oszgTXkxUwQSmIh5hLYDUme5QuwIyk5lXPgecb/z8h/AQAA//8DAFBLAQIt&#10;ABQABgAIAAAAIQC746FeEwEAAEYCAAATAAAAAAAAAAAAAAAAAAAAAABbQ29udGVudF9UeXBlc10u&#10;eG1sUEsBAi0AFAAGAAgAAAAhADj9If/WAAAAlAEAAAsAAAAAAAAAAAAAAAAARAEAAF9yZWxzLy5y&#10;ZWxzUEsBAi0AFAAGAAgAAAAhAGtGDnnGBAAAshMAAA4AAAAAAAAAAAAAAAAAQwIAAGRycy9lMm9E&#10;b2MueG1sUEsBAi0AFAAGAAgAAAAhAII3q1zPAAAAKQIAABkAAAAAAAAAAAAAAAAANQcAAGRycy9f&#10;cmVscy9lMm9Eb2MueG1sLnJlbHNQSwECLQAKAAAAAAAAACEAQ4jmieAbAADgGwAAFAAAAAAAAAAA&#10;AAAAAAA7CAAAZHJzL21lZGlhL2ltYWdlMy5qcGdQSwECLQAKAAAAAAAAACEAHZuPoYUAAACFAAAA&#10;FAAAAAAAAAAAAAAAAABNJAAAZHJzL21lZGlhL2ltYWdlMi5wbmdQSwECLQAKAAAAAAAAACEAI7Bx&#10;PeUAAADlAAAAFAAAAAAAAAAAAAAAAAAEJQAAZHJzL21lZGlhL2ltYWdlMS5wbmdQSwECLQAUAAYA&#10;CAAAACEAyoIX0+MAAAAOAQAADwAAAAAAAAAAAAAAAAAbJgAAZHJzL2Rvd25yZXYueG1sUEsFBgAA&#10;AAAIAAgAAAIAACs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390" o:spid="_x0000_s1199"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FjlxgAAAN4AAAAPAAAAZHJzL2Rvd25yZXYueG1sRI/LasJA&#10;FIb3Bd9hOAV3OmlEsamjSKGiSL1VxOUhc5qEZM6EzKixT+8shC5//hvfZNaaSlypcYVlBW/9CARx&#10;anXBmYLjz1dvDMJ5ZI2VZVJwJwezaedlgom2N97T9eAzEUbYJagg975OpHRpTgZd39bEwfu1jUEf&#10;ZJNJ3eAtjJtKxlE0kgYLDg851vSZU1oeLkbBN/9tdvHqROfd+lwOcS/dotwq1X1t5x8gPLX+P/xs&#10;L7WCUTx4DwABJ6CAnD4AAAD//wMAUEsBAi0AFAAGAAgAAAAhANvh9svuAAAAhQEAABMAAAAAAAAA&#10;AAAAAAAAAAAAAFtDb250ZW50X1R5cGVzXS54bWxQSwECLQAUAAYACAAAACEAWvQsW78AAAAVAQAA&#10;CwAAAAAAAAAAAAAAAAAfAQAAX3JlbHMvLnJlbHNQSwECLQAUAAYACAAAACEAh9BY5cYAAADeAAAA&#10;DwAAAAAAAAAAAAAAAAAHAgAAZHJzL2Rvd25yZXYueG1sUEsFBgAAAAADAAMAtwAAAPoCAAAAAA==&#10;">
                <v:imagedata r:id="rId4" o:title=""/>
              </v:shape>
              <v:rect id="Rectangle 62396" o:spid="_x0000_s1200"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5sxgAAAN4AAAAPAAAAZHJzL2Rvd25yZXYueG1sRI9Pa8JA&#10;FMTvhX6H5RW81U0VgomuIm1Fj/4D9fbIviah2bchu5rop3cFweMwM79hJrPOVOJCjSstK/jqRyCI&#10;M6tLzhXsd4vPEQjnkTVWlknBlRzMpu9vE0y1bXlDl63PRYCwS1FB4X2dSumyggy6vq2Jg/dnG4M+&#10;yCaXusE2wE0lB1EUS4Mlh4UCa/ouKPvfno2C5aieH1f21ubV72l5WB+Sn13ilep9dPMxCE+df4Wf&#10;7ZVWEA+GSQyPO+EKyOkdAAD//wMAUEsBAi0AFAAGAAgAAAAhANvh9svuAAAAhQEAABMAAAAAAAAA&#10;AAAAAAAAAAAAAFtDb250ZW50X1R5cGVzXS54bWxQSwECLQAUAAYACAAAACEAWvQsW78AAAAVAQAA&#10;CwAAAAAAAAAAAAAAAAAfAQAAX3JlbHMvLnJlbHNQSwECLQAUAAYACAAAACEAY+oObMYAAADeAAAA&#10;DwAAAAAAAAAAAAAAAAAHAgAAZHJzL2Rvd25yZXYueG1sUEsFBgAAAAADAAMAtwAAAPoCAAAAAA==&#10;" filled="f" stroked="f">
                <v:textbox inset="0,0,0,0">
                  <w:txbxContent>
                    <w:p w14:paraId="2AC2A03F" w14:textId="77777777" w:rsidR="00C305BD" w:rsidRDefault="00C305BD">
                      <w:r>
                        <w:rPr>
                          <w:rFonts w:ascii="Arial" w:eastAsia="Arial" w:hAnsi="Arial" w:cs="Arial"/>
                          <w:b/>
                          <w:sz w:val="28"/>
                        </w:rPr>
                        <w:t>Learner workbook</w:t>
                      </w:r>
                    </w:p>
                  </w:txbxContent>
                </v:textbox>
              </v:rect>
              <v:rect id="Rectangle 62397" o:spid="_x0000_s1201"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v3xwAAAN4AAAAPAAAAZHJzL2Rvd25yZXYueG1sRI9Ba8JA&#10;FITvQv/D8gq96aYKamI2Iq1Fj1UL6u2RfSah2bchuzWpv94tCD0OM/MNky57U4srta6yrOB1FIEg&#10;zq2uuFDwdfgYzkE4j6yxtkwKfsnBMnsapJho2/GOrntfiABhl6CC0vsmkdLlJRl0I9sQB+9iW4M+&#10;yLaQusUuwE0tx1E0lQYrDgslNvRWUv69/zEKNvNmddraW1fU6/Pm+HmM3w+xV+rluV8tQHjq/X/4&#10;0d5qBdPxJJ7B351wBWR2BwAA//8DAFBLAQItABQABgAIAAAAIQDb4fbL7gAAAIUBAAATAAAAAAAA&#10;AAAAAAAAAAAAAABbQ29udGVudF9UeXBlc10ueG1sUEsBAi0AFAAGAAgAAAAhAFr0LFu/AAAAFQEA&#10;AAsAAAAAAAAAAAAAAAAAHwEAAF9yZWxzLy5yZWxzUEsBAi0AFAAGAAgAAAAhAAymq/fHAAAA3gAA&#10;AA8AAAAAAAAAAAAAAAAABwIAAGRycy9kb3ducmV2LnhtbFBLBQYAAAAAAwADALcAAAD7AgAAAAA=&#10;" filled="f" stroked="f">
                <v:textbox inset="0,0,0,0">
                  <w:txbxContent>
                    <w:p w14:paraId="6210CB8E" w14:textId="77777777" w:rsidR="00C305BD" w:rsidRDefault="00C305BD">
                      <w:r>
                        <w:rPr>
                          <w:rFonts w:ascii="Arial" w:eastAsia="Arial" w:hAnsi="Arial" w:cs="Arial"/>
                          <w:sz w:val="24"/>
                        </w:rPr>
                        <w:t xml:space="preserve"> </w:t>
                      </w:r>
                    </w:p>
                  </w:txbxContent>
                </v:textbox>
              </v:rect>
              <v:shape id="Picture 62391" o:spid="_x0000_s1202"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htxAAAAN4AAAAPAAAAZHJzL2Rvd25yZXYueG1sRI9Pi8Iw&#10;FMTvgt8hPGFvmqqsrtUoRVxY8OQf9vxonk2xealN1PbbbxYEj8PM/IZZbVpbiQc1vnSsYDxKQBDn&#10;TpdcKDifvodfIHxA1lg5JgUdedis+70Vpto9+UCPYyhEhLBPUYEJoU6l9Lkhi37kauLoXVxjMUTZ&#10;FFI3+IxwW8lJksykxZLjgsGatoby6/FuFewXt7nR0xPtunt3Qf7NPvNbptTHoM2WIAK14R1+tX+0&#10;gtlkuhjD/514BeT6DwAA//8DAFBLAQItABQABgAIAAAAIQDb4fbL7gAAAIUBAAATAAAAAAAAAAAA&#10;AAAAAAAAAABbQ29udGVudF9UeXBlc10ueG1sUEsBAi0AFAAGAAgAAAAhAFr0LFu/AAAAFQEAAAsA&#10;AAAAAAAAAAAAAAAAHwEAAF9yZWxzLy5yZWxzUEsBAi0AFAAGAAgAAAAhACK3KG3EAAAA3gAAAA8A&#10;AAAAAAAAAAAAAAAABwIAAGRycy9kb3ducmV2LnhtbFBLBQYAAAAAAwADALcAAAD4AgAAAAA=&#10;">
                <v:imagedata r:id="rId5" o:title=""/>
              </v:shape>
              <v:rect id="Rectangle 62394" o:spid="_x0000_s1203"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DWAxwAAAN4AAAAPAAAAZHJzL2Rvd25yZXYueG1sRI9Pa8JA&#10;FMTvQr/D8gredFMVSVJXkVbRo//A9vbIviah2bchu5rop+8WBI/DzPyGmS06U4krNa60rOBtGIEg&#10;zqwuOVdwOq4HMQjnkTVWlknBjRws5i+9Gabatryn68HnIkDYpaig8L5OpXRZQQbd0NbEwfuxjUEf&#10;ZJNL3WAb4KaSoyiaSoMlh4UCa/ooKPs9XIyCTVwvv7b23ubV6ntz3p2Tz2Pileq/dst3EJ46/ww/&#10;2lutYDoaJxP4vxOugJz/AQAA//8DAFBLAQItABQABgAIAAAAIQDb4fbL7gAAAIUBAAATAAAAAAAA&#10;AAAAAAAAAAAAAABbQ29udGVudF9UeXBlc10ueG1sUEsBAi0AFAAGAAgAAAAhAFr0LFu/AAAAFQEA&#10;AAsAAAAAAAAAAAAAAAAAHwEAAF9yZWxzLy5yZWxzUEsBAi0AFAAGAAgAAAAhAPx0NYDHAAAA3gAA&#10;AA8AAAAAAAAAAAAAAAAABwIAAGRycy9kb3ducmV2LnhtbFBLBQYAAAAAAwADALcAAAD7AgAAAAA=&#10;" filled="f" stroked="f">
                <v:textbox inset="0,0,0,0">
                  <w:txbxContent>
                    <w:p w14:paraId="6285BB1C" w14:textId="77777777" w:rsidR="00C305BD" w:rsidRDefault="00C305BD">
                      <w:r>
                        <w:rPr>
                          <w:rFonts w:ascii="Arial" w:eastAsia="Arial" w:hAnsi="Arial" w:cs="Arial"/>
                          <w:b/>
                          <w:sz w:val="28"/>
                        </w:rPr>
                        <w:t xml:space="preserve"> </w:t>
                      </w:r>
                    </w:p>
                  </w:txbxContent>
                </v:textbox>
              </v:rect>
              <v:rect id="Rectangle 62395" o:spid="_x0000_s1204"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AbxwAAAN4AAAAPAAAAZHJzL2Rvd25yZXYueG1sRI9Pa8JA&#10;FMTvQr/D8gredFNFSVJXkVbRo//A9vbIviah2bchu5rop+8WBI/DzPyGmS06U4krNa60rOBtGIEg&#10;zqwuOVdwOq4HMQjnkTVWlknBjRws5i+9Gabatryn68HnIkDYpaig8L5OpXRZQQbd0NbEwfuxjUEf&#10;ZJNL3WAb4KaSoyiaSoMlh4UCa/ooKPs9XIyCTVwvv7b23ubV6ntz3p2Tz2Pileq/dst3EJ46/ww/&#10;2lutYDoaJxP4vxOugJz/AQAA//8DAFBLAQItABQABgAIAAAAIQDb4fbL7gAAAIUBAAATAAAAAAAA&#10;AAAAAAAAAAAAAABbQ29udGVudF9UeXBlc10ueG1sUEsBAi0AFAAGAAgAAAAhAFr0LFu/AAAAFQEA&#10;AAsAAAAAAAAAAAAAAAAAHwEAAF9yZWxzLy5yZWxzUEsBAi0AFAAGAAgAAAAhAJM4kBvHAAAA3gAA&#10;AA8AAAAAAAAAAAAAAAAABwIAAGRycy9kb3ducmV2LnhtbFBLBQYAAAAAAwADALcAAAD7AgAAAAA=&#10;" filled="f" stroked="f">
                <v:textbox inset="0,0,0,0">
                  <w:txbxContent>
                    <w:p w14:paraId="183438CB" w14:textId="77777777" w:rsidR="00C305BD" w:rsidRDefault="00C305BD">
                      <w:r>
                        <w:rPr>
                          <w:rFonts w:ascii="Arial" w:eastAsia="Arial" w:hAnsi="Arial" w:cs="Arial"/>
                          <w:sz w:val="24"/>
                        </w:rPr>
                        <w:t xml:space="preserve"> </w:t>
                      </w:r>
                    </w:p>
                  </w:txbxContent>
                </v:textbox>
              </v:rect>
              <v:shape id="Shape 62392" o:spid="_x0000_s1205"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RLAxgAAAN4AAAAPAAAAZHJzL2Rvd25yZXYueG1sRI9Ba8JA&#10;FITvgv9heUJvujGK2tRVRChIL6VaCrk9ss9sSPZtyK4a++vdQsHjMDPfMOttbxtxpc5XjhVMJwkI&#10;4sLpiksF36f38QqED8gaG8ek4E4etpvhYI2Zdjf+ousxlCJC2GeowITQZlL6wpBFP3EtcfTOrrMY&#10;ouxKqTu8RbhtZJokC2mx4rhgsKW9oaI+XqyC+c+OPusP3udLc/6d5WW9Cnmt1Muo372BCNSHZ/i/&#10;fdAKFunsNYW/O/EKyM0DAAD//wMAUEsBAi0AFAAGAAgAAAAhANvh9svuAAAAhQEAABMAAAAAAAAA&#10;AAAAAAAAAAAAAFtDb250ZW50X1R5cGVzXS54bWxQSwECLQAUAAYACAAAACEAWvQsW78AAAAVAQAA&#10;CwAAAAAAAAAAAAAAAAAfAQAAX3JlbHMvLnJlbHNQSwECLQAUAAYACAAAACEAOYESwMYAAADeAAAA&#10;DwAAAAAAAAAAAAAAAAAHAgAAZHJzL2Rvd25yZXYueG1sUEsFBgAAAAADAAMAtwAAAPoCAAAAAA==&#10;" path="m,l6120131,e" filled="f">
                <v:stroke endcap="round"/>
                <v:path arrowok="t" textboxrect="0,0,6120131,0"/>
              </v:shape>
              <v:shape id="Picture 62393" o:spid="_x0000_s1206"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LoxgAAAN4AAAAPAAAAZHJzL2Rvd25yZXYueG1sRI9BawIx&#10;FITvBf9DeIK3mlVhqVujLGLBgxS7Cr0+Nq+bpcnLskl19dc3QqHHYWa+YVabwVlxoT60nhXMphkI&#10;4trrlhsF59Pb8wuIEJE1Ws+k4EYBNuvR0woL7a/8QZcqNiJBOBSowMTYFVKG2pDDMPUdcfK+fO8w&#10;Jtk3Uvd4TXBn5TzLcumw5bRgsKOtofq7+nEKakv3PHwe3qsSd8e4K09G2rtSk/FQvoKINMT/8F97&#10;rxXk88VyAY876QrI9S8AAAD//wMAUEsBAi0AFAAGAAgAAAAhANvh9svuAAAAhQEAABMAAAAAAAAA&#10;AAAAAAAAAAAAAFtDb250ZW50X1R5cGVzXS54bWxQSwECLQAUAAYACAAAACEAWvQsW78AAAAVAQAA&#10;CwAAAAAAAAAAAAAAAAAfAQAAX3JlbHMvLnJlbHNQSwECLQAUAAYACAAAACEAHbAy6MYAAADeAAAA&#10;DwAAAAAAAAAAAAAAAAAHAgAAZHJzL2Rvd25yZXYueG1sUEsFBgAAAAADAAMAtwAAAPoCAAAAAA==&#10;">
                <v:imagedata r:id="rId6" o:title=""/>
              </v:shape>
              <w10:wrap type="square" anchorx="page" anchory="page"/>
            </v:group>
          </w:pict>
        </mc:Fallback>
      </mc:AlternateContent>
    </w:r>
    <w:r>
      <w:rPr>
        <w:rFonts w:ascii="Arial" w:eastAsia="Arial" w:hAnsi="Arial" w:cs="Arial"/>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77DFF" w14:textId="77777777" w:rsidR="00C305BD" w:rsidRDefault="00C305BD">
    <w:pPr>
      <w:spacing w:after="0"/>
      <w:ind w:left="-1174"/>
    </w:pPr>
    <w:r>
      <w:rPr>
        <w:noProof/>
      </w:rPr>
      <mc:AlternateContent>
        <mc:Choice Requires="wpg">
          <w:drawing>
            <wp:anchor distT="0" distB="0" distL="114300" distR="114300" simplePos="0" relativeHeight="251672576" behindDoc="0" locked="0" layoutInCell="1" allowOverlap="1" wp14:anchorId="349C44E1" wp14:editId="6A0B4739">
              <wp:simplePos x="0" y="0"/>
              <wp:positionH relativeFrom="page">
                <wp:posOffset>718185</wp:posOffset>
              </wp:positionH>
              <wp:positionV relativeFrom="page">
                <wp:posOffset>9617709</wp:posOffset>
              </wp:positionV>
              <wp:extent cx="6120131" cy="709930"/>
              <wp:effectExtent l="0" t="0" r="0" b="0"/>
              <wp:wrapSquare wrapText="bothSides"/>
              <wp:docPr id="62356" name="Group 62356"/>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357" name="Picture 62357"/>
                        <pic:cNvPicPr/>
                      </pic:nvPicPr>
                      <pic:blipFill>
                        <a:blip r:embed="rId1"/>
                        <a:stretch>
                          <a:fillRect/>
                        </a:stretch>
                      </pic:blipFill>
                      <pic:spPr>
                        <a:xfrm>
                          <a:off x="1785747" y="216663"/>
                          <a:ext cx="2049780" cy="263652"/>
                        </a:xfrm>
                        <a:prstGeom prst="rect">
                          <a:avLst/>
                        </a:prstGeom>
                      </pic:spPr>
                    </pic:pic>
                    <wps:wsp>
                      <wps:cNvPr id="62363" name="Rectangle 62363"/>
                      <wps:cNvSpPr/>
                      <wps:spPr>
                        <a:xfrm>
                          <a:off x="1786382" y="222353"/>
                          <a:ext cx="2051561" cy="264874"/>
                        </a:xfrm>
                        <a:prstGeom prst="rect">
                          <a:avLst/>
                        </a:prstGeom>
                        <a:ln>
                          <a:noFill/>
                        </a:ln>
                      </wps:spPr>
                      <wps:txbx>
                        <w:txbxContent>
                          <w:p w14:paraId="36B7571F"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364" name="Rectangle 62364"/>
                      <wps:cNvSpPr/>
                      <wps:spPr>
                        <a:xfrm>
                          <a:off x="3327400" y="245800"/>
                          <a:ext cx="56427" cy="226454"/>
                        </a:xfrm>
                        <a:prstGeom prst="rect">
                          <a:avLst/>
                        </a:prstGeom>
                        <a:ln>
                          <a:noFill/>
                        </a:ln>
                      </wps:spPr>
                      <wps:txbx>
                        <w:txbxContent>
                          <w:p w14:paraId="4226B81F"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358" name="Picture 62358"/>
                        <pic:cNvPicPr/>
                      </pic:nvPicPr>
                      <pic:blipFill>
                        <a:blip r:embed="rId2"/>
                        <a:stretch>
                          <a:fillRect/>
                        </a:stretch>
                      </pic:blipFill>
                      <pic:spPr>
                        <a:xfrm>
                          <a:off x="3326511" y="216663"/>
                          <a:ext cx="65532" cy="263652"/>
                        </a:xfrm>
                        <a:prstGeom prst="rect">
                          <a:avLst/>
                        </a:prstGeom>
                      </pic:spPr>
                    </pic:pic>
                    <wps:wsp>
                      <wps:cNvPr id="62361" name="Rectangle 62361"/>
                      <wps:cNvSpPr/>
                      <wps:spPr>
                        <a:xfrm>
                          <a:off x="3327400" y="199769"/>
                          <a:ext cx="65888" cy="264422"/>
                        </a:xfrm>
                        <a:prstGeom prst="rect">
                          <a:avLst/>
                        </a:prstGeom>
                        <a:ln>
                          <a:noFill/>
                        </a:ln>
                      </wps:spPr>
                      <wps:txbx>
                        <w:txbxContent>
                          <w:p w14:paraId="5459B696"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362" name="Rectangle 62362"/>
                      <wps:cNvSpPr/>
                      <wps:spPr>
                        <a:xfrm>
                          <a:off x="3376168" y="223216"/>
                          <a:ext cx="56314" cy="226002"/>
                        </a:xfrm>
                        <a:prstGeom prst="rect">
                          <a:avLst/>
                        </a:prstGeom>
                        <a:ln>
                          <a:noFill/>
                        </a:ln>
                      </wps:spPr>
                      <wps:txbx>
                        <w:txbxContent>
                          <w:p w14:paraId="76D2E5E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359" name="Shape 62359"/>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360" name="Picture 62360"/>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349C44E1" id="Group 62356" o:spid="_x0000_s1207" style="position:absolute;left:0;text-align:left;margin-left:56.55pt;margin-top:757.3pt;width:481.9pt;height:55.9pt;z-index:251672576;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Ae9KwQQAALITAAAOAAAAZHJzL2Uyb0RvYy54bWzkWNtu&#10;2zgQfV9g/0HQe2NJ1sUW4hSLZhsUWGyDtvsBtExZQiVSoOjY2a/fMyQlO3GSNskiSNsAVngdzpy5&#10;cIanb3dt411x1ddSLPzwJPA9Lgq5qsV64f/z5f2bme/1mokVa6TgC/+a9/7bs99/O912OY9kJZsV&#10;Vx6IiD7fdgu/0rrLJ5O+qHjL+hPZcYHJUqqWaXTVerJSbAvqbTOJgiCdbKVadUoWvO8xem4n/TND&#10;vyx5oT+WZc+11yx88KbNV5nvkr6Ts1OWrxXrqrpwbLAncNGyWuDQkdQ508zbqPqIVFsXSvay1CeF&#10;bCeyLOuCGxkgTRjckuZCyU1nZFnn23U3wgRob+H0ZLLF31eXyqtXCz+Npknqe4K1UJM52bNDgGjb&#10;rXOsvFDd5+5SuYG17ZHUu1K19B/yeDsD7vUILt9pr8BgGkLCaeh7BeayYD6fOvSLCio62lZUfz68&#10;cTIcOyHuRma6usjxc1ihdYTVt20Ku/RGcd8Rab+LRsvU1033BmrtmK6XdVPra2OiUCAxJa4u6+JS&#10;2c5N2LMBdqyggw3wGdkmbaS1tBPdCfVvEFo2dfe+bhpCn9qOZVj4LQu5Q2prfeey2LRcaOtOijfg&#10;Xoq+qrve91TO2yWHdagPq9A6S68V10VFB5Y4+BNcjDhj+ThhuNwzRjz3MJs7DCXMZkkWQ3yYRBSm&#10;aTq1Zww2EwXxPJvBb8lmonSaJhEtGFXP8k71+oLL1qMG2AQ3wJvl7Oqv3vE1LHHwWVYMj+CMbBuR&#10;px+AQ+8Iukc51+eKdRwsENkbWoZszrkIMibWjdGzFdmtHr2rfwCxdDqLLGIRXPYIsSRMUudlURrP&#10;svg5iLG8EQSnkGRkFnoagc8NLFJL75Y7E0SiGZ1GQ0u5ukZkqaT69yPuh7KR24UvXcunKwPqolnf&#10;az4IgE7ReWioobEcGko376SJ4ZadPzZalrXR8P40xxe0+YJqje9Wq4GdWIMRfFut02mUxQEgIDuP&#10;kxmawJHlgyMkaRzBTYwbQKvJyyp1/lqUSqEEvx8quCMBsnfq5UFwN25C0ryW4G7i6kEM/x+CO2w6&#10;TUKEonuCe5okUwSynyG0Q0ir45uh3dyYT4oB4Xyepcbt9jEgTWYzGJPFK46jZ12Fjw3sNlnbh9pf&#10;ILDDNu9SqoH9EUrN0jCF2sgJoimSnNuBfRriBnGBPQheVqmjgf4qt3UyH5Rq8jSTaI+323fd1PaO&#10;ToO5yc8PvPOwvDG390GWWmxslnqYmaJWXNkcFdlqNbSKnRialMs+WLaizqB9RJSaHhKsociisRbZ&#10;1hdpZvWt8gqs7WcbcbhqoEAGO4hhV2ATHWPS7/FoDB4K1wjiYp5ECWyaoZ5XYmXycVSyYnVv/tjr&#10;64YTp434xEtkkqgXQ7OvV+vlu0Z5V4ySP/NHDoRjzVLaY6sQtyu4dxctZU1XMUfLkXEHGJKOEq3k&#10;5u1gZMaRLRw39gEBZTisYXhGAEvjJsOWFHrcL/D4YQ6kwOGk3QdTEoh6JnH9AXOcFDAc5TgYhFyv&#10;KcdxpdJYpw6m84wCNonjII7wbDJ4y0FAyOZphnBDoX3/3AErGR5Lhrr06aWrefnAw5AxXveIRS9P&#10;h31jWvuntrP/AAAA//8DAFBLAwQUAAYACAAAACEAgjerXM8AAAApAgAAGQAAAGRycy9fcmVscy9l&#10;Mm9Eb2MueG1sLnJlbHO8kcFqAjEQhu8F3yHM3c3uCiLFrBcpeC32AYZkNhvdTEKSlvr2DZRCBcWb&#10;x5nh//4PZrv79rP4opRdYAVd04Ig1sE4tgo+jm/LDYhckA3OgUnBhTLshsXL9p1mLDWUJxezqBTO&#10;CqZS4quUWU/kMTchEtfLGJLHUsdkZUR9Rkuyb9u1TP8ZMFwxxcEoSAezAnG8xNr8mB3G0WnaB/3p&#10;icuNCul87a5ATJaKAk/G4e9y1ZyiBXnboX+OQ99EvuvQPceh+3OQVw8efgAAAP//AwBQSwMECgAA&#10;AAAAAAAhAEOI5ongGwAA4BsAABQAAABkcnMvbWVkaWEvaW1hZ2UzLmpwZ//Y/+AAEEpGSUYAAQEB&#10;AGAAYAAA/9sAQwADAgIDAgIDAwMDBAMDBAUIBQUEBAUKBwcGCAwKDAwLCgsLDQ4SEA0OEQ4LCxAW&#10;EBETFBUVFQwPFxgWFBgSFBUU/9sAQwEDBAQFBAUJBQUJFA0LDRQUFBQUFBQUFBQUFBQUFBQUFBQU&#10;FBQUFBQUFBQUFBQUFBQUFBQUFBQUFBQUFBQUFBQU/8AAEQgAoAC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vzKPMpnmUeZQA/zKPMpnmU&#10;eZQA/wAyjzKZ5lHmUAP8yjzKZ5lHmUAP8yjzKZ5lHmUAP8yhZlk+61M8yuM8JeIvtPi3xlpDff0u&#10;6t5V/wCuUtuj/wDofm1fKHMdt5lHmUzzKZ5lQBN5lHmUzzKPMoAf5lHmUzzKPMoAf5lHmUzzKPMo&#10;ApeZR5lM8yjzKAH+ZR5lM8yjzKAH+ZR5lM8yjzKAH+ZR5lM8yjzKAH+ZR5lM8yjzKAH+ZXhNjrH9&#10;iftoa1pjT7E17wlb3Cw/3pYLiVP/AEF2r3PzK+U/ihraaD+3h8NZ2k2JfaO1k3/bV7jZ/wCPV6GF&#10;jzSlH+6claXJyyPq/wAymXlzss7hv9lv/QKPMrP1u58vRrtv+mDf+gV551l3Srz7ZYW9z/z1gV//&#10;ABypvMrE8MXO/wAOWn+yuz/vmtjzKAH+ZR5lM8yjzKAH+ZR5lM8yjzKAK/mUeZVTzKPMoAt+ZR5l&#10;VPMo8ygC35lHmVUd5fKl8jy3uNvy7/ubqxfCXjCx8W2dw0HmW17azvb31jcf661lX/lk/wD6Ev8A&#10;eWjlA6XzKPMqp9q/exL/AHq85/aC+McXwT+G934g8iO81BmSDT7dvuzzt/7Kv3q2p0ZVZRhAxlKM&#10;IylI9DvNWs9Ns/tN5PbWES/8tbuVYko0/WbHWLf7TY3dvqVv/wA9bSdJUr8ePGHjnXPiFq1xqHiH&#10;VbnVb2VtzPcS7ki/3E+6q0zwr4q1fwPqUWoaHqd3pV1E29ZbSVk/77/vV9j/AKtT5L83vHj/ANrf&#10;3T9mN9fC/wC1prH2P9rz4eTrL89gums3/Ar1694+Af7RVn8VPh7b6ldweTrtu32fUbe0i/dLKv8A&#10;Gv8AsulfI/7T3iGPXv2r7Se2l+S3n0u3X/eXY/8A7PXnZZhZQxM6c/sxkdWKrc9GEon6UP8AemrH&#10;8T3n2bw9cf7Xyf8AfVaEz/v3/wB6uX8eXn/Evt4P7zf+g18zP4j1IfAbHhL5PD9p/ut/6HWx5lY+&#10;ifJo1ov/AEwWrvmUAW/Mo8yqnmUeZQBb8yjzKqeZR5lAEXmUeZVTzKPMoAt+ZR5lVPMo8ygC35le&#10;Q/GTw7rnh+8i+I3gqLzvEGlxeVqOk/8ALLWbBf8Alk//AE1T+Fq9T8yjzKunJU5czIlGUonJfDT4&#10;qaH8Y/CdvrPh6fejfLLC/wDx8Wtx/clT/O6vn/8A4KEefefDzwpOv/Hvb6nLFOv92Vrf5K5z49+E&#10;dc/Zt+JFv8SvAcv2PR9Un2ajY/et1nb/AJZSr/zyf/xx67uw+KngX9qXwNcaBqPmabqt1AiXmkvL&#10;smWVfuS2rf8ALXY9fTYfDOhVpYyn71M8SriY1ObDVfdkfAlFeq+P/wBmHx/4GvJWXSLnxDpTt+61&#10;DSYmuEZP9uL70VZ/g/8AZ48deM7/AMhdDudKt1bZLcanE9ui/wDAPvN/wCv0L69hvZe15jwfq9Tm&#10;5eU9j/YkRrfS/GF5PLssvPt9zP8Ac3Kj7/8AxyvDf+Ehbxt8eLfVVl3/AG/xFFLE/wDs+anlf+OV&#10;778V9b0j4A/COLwB4en87WL+Bknm+TzVV/8AWyy/3Gf+GvEv2e9HXVfjJ4Xg/giuvtDf9skd68LD&#10;w5lXxfL8R01q/LOlhuY/U2wv/tllFc/89fvVx/i68+36pFbL9yJdn/AmrY0e5XTfD8U8/wBxVZ65&#10;qw3alrluzffafe1fmVT4z7COx6AnyRIq/wAPyVL5lVPMo8ykWW/Mo8yqnmUeZQBb8yjzKqeZR5lA&#10;EXmUeZXzP+1l8WvEvhO/8L+FfCupyaPe6t5st1fW8X71Yl2fIn/j9ef/AAH+NPjHTfi5F4X8Ua5c&#10;69by3Vvb+dd/f2yp8m7/AL+pXqf2bU+r+35jj+tx9r7LlPtjzKPMqp5lfH/7QPxv8Y6l8ZP+EK8M&#10;eIb3wxp9r9nt2mtYv3t1cSyxIm/+LbulRa58JhJYqXKXWr/V4n2X5lHmV8tfskfGDXPGF5d6H4j1&#10;CTUr1ftCec2z70TxfP8Ac/j83/yFX015lTWw0sPV9lIunW9rDmiZ/jDwxp/jnwvq3h7VYt+n38DW&#10;8v8As/7f+8j/ADV+WXjjwfqfw48baroNzLKmoaXdbVmT5N237kq/76fNXuHjz42fE3xt4s8a3mke&#10;KLnRNH0G6uIoNPtNiRMsSS/63+9vWL+PdXH/ABIOoePvBOj+M76WKa+iW3srqZYtn7pkl2O//bWK&#10;4/8AIVfbZPTlg5eyq/DI+H4gj7en7el8USfwH+1t8RfA8H2b+0Idetf4YtWj811/7a791XvFn7ZH&#10;j3xVHstodN0S4b5GmsoHeX/yK9cF8KfBcPjz4leG9Au0lWy1O8iglZPkfyv4/wDx2v0B/wCEB+FX&#10;ibxJr3wrHgixtptJ06C9+1JaxK373eqPE3396/3678wq4HB14xlS5j57LpZhjaEpxq8p+Z1/f3mq&#10;39xeXk8l/d3Db5bi4l3uzV7x+xJ4bXW/jJcXlz/x72GnSyt/vM6J/wCz14leac+n3l3Zt87287xM&#10;/wDuvXtXwN8Q3nwu+GXxF8a2MUb6rEtvYWf2j50WVn+/s/i2b69bMfewfLS+0eVlFSc8wjzn3B4h&#10;1hb/AP0a2/491+9/tUeEk/0yWf8Aur/6FXw/onxL+Jqap4UvNT8Y3upWmvXzW6pdxI6QXGyL/wAd&#10;TzV+5tr7g8DXP2/w5aX3lbHuoIrrZ/vJX5ZjcFLBcvvcx+14at7U6vzKPMr5n/ag1X4h+G7O78Qe&#10;HNcvfDeiaXa7pUSKJ0upWliT5Pn3Js83+5Wf+zlqnxB8SeINH1fxBrmpeJNHaDe0txFFFFatLbo+&#10;z7+5m/ep/BR9S/2f6zzB7b957LlPqjzKPMrPubnZFuavgnW/jH8U/iJceMPEemeLJNK03RnleLR7&#10;TYtv9nWVF/4E371fv/epYLByxXN9kK1f2R+g3mUeZXk/7Pfj/UPHPw7tLzVZY3vVWJ96fxxNEjp/&#10;3x8616b5lcdSLoy5WdEPfVz46/a0/wCS2eBf+vW4rzrwr/ycx/2/2H/oMVem/tUWDX/xf8D3P8C2&#10;twn/AAJqseC/2fdcv/GmiePYLzS3tL9rXUJUt55XfylRPufJ975P79fUSrU6WDjGX2oni+wlKvzR&#10;/mPqvf8Avvevgf4i/wDJ2V3/ANhHS/8A0qsq+8t/773r4V+Itg3/AA03cXn8Lajpf/pVZVw5RvU/&#10;wnTjPhibX7Hf/JUL3/e1L/23r7Td/wB1L/u18b/sm2Dab8ULjd/E2pf+29fYDv8AupaxzD/fGbYX&#10;+AfAmh/8fHxX/wCvrUv/AEVcV6B8HPDC+M/2f/FGmN9/+x7e4g/66xXFxKn/AKBXK+DPCU+t+NPG&#10;vh62ntobvWdYurJXu5XRNrRXH+xX0h8BfhRqvwu0+7sdVn02a3aCK3g+yStL8qvK/wC9+RP+ete1&#10;isVGm1GPxc0TynQ9rSnGX2oyPlP9mpP+L9eBW/6iC/8AoD19u+EUx+1z8QWP/QDsK+P/AIK6a+if&#10;tJeHbOWPyXs9ae32f7rSpXsnxu+LGpfBb9ozX9VsNMhvpNT0y1iT7Q7Iu3/9pa6MxpzxWKShvKJ+&#10;f5ViKeCwM5Vfs1D5E8Q2v/FR6x/1/XH/AKNevY20RdN/Yr1i8/5a3+rea3+6ssSf+yV5Lfs15d3d&#10;08Wx7idpWX/eevp34o+GP7K/Y80rSk/4+PIt7iX/AHpbhJf/AGevax9T2MKEP7xwcMx+s4yrV/lP&#10;Gf8AmD/CL/sYpf8A0VZV9zfDp/8Ai33hr/sHW/8A6KSvim20pn0v4VL/AM+/iKXd/wB+rKvtDwA/&#10;/FB+H/8AsHW//opK+Pzb4Y/9vH69hPikcL+1o/8AxYfxR/1wi/8ASiKmfsrv/wAWvt/923/9Iren&#10;/tP2zXnwT8TQL99oIv8A0oipn7MaPYfDe3gb+D7P/wCkVvXLL/kXx/xG3/MQeu3j/wChy/8AAf8A&#10;0Ovz6+HX/JMPix/163X/AKUWtffd4/8Ao8v/AAH/ANDr4U8AaO0fw3+Ktt/HLY3X/o21rsyz+HL/&#10;ABRObHfFE+i/2SH/AOLb2/8A162v/pOle4eZXin7LVt9g+H0UH921tf/AEnSvZfMrxsZL9/I9Gh/&#10;CieNfHjwHL4kt7TU4JZP9F+8/wDzwb+//uP91v8AtlR8IvGd5bXFvod9FsS4dotnyJ5FwqO+z/dd&#10;Edv9loq9A8Sax/Zujag/2P7Y62tw6u8vyLtt/wCNNnzV5Pf2bafceD9XX79xqemvv/3oq3jLmoey&#10;qGX2uY9z8yvln4o6Ps+Jf27+9qejfN/2+2tfUHmV5l4o0TT/ALfFfanFY/Z/tVu6/a5dkX2hbiL7&#10;P/H97zdlRgpeylIuUTgvg5pf9lfFC0/6arqj/wDpLX0a+14pVb7jfI1eT6Vo7aV8UPD+6PY8ttqj&#10;t/vb7KvUHf8AdS1ji5c9fmLpx5Ynzp4k8H33gnxpcX0EUm1v3sr2/wDy3i3/ACSxf3ZUfZu/2v8A&#10;ZevcPAHjBfFmjXDtLvvbCf7PdbPk3NsR0l/4HFKjVleObz+0tZ0fSvsfkpLPeRb3l3u223eq/wAO&#10;rP8As3xR4gs/uf6DYO3+9slrqrSlOnH2nxRMKfuymfMPxamufDPxu17UNMn+zXtvqK3sDL/DL8j1&#10;9FeLdC0f9rD4RxeJtKWO38W6TE6SQ/7W354H/wBhvvK1eS+NPCcHjL9ph9Dnnkht7+5iiaW32b1V&#10;rdHr3D4DeBYfhV8ZPGnhazubm7shpdrcb7hlLM25/wD4uvocTWhCnSqRl+8ifj2Bo1ZYrEU6nvUp&#10;SlH/ALePivw3or614g0rTl/5fJ4oP++3r7V+OulRXPw0u7GCL/R4vKSJP9lZUrwT4FeGP7S+Nks6&#10;xbLfS57i4b/gL7Iv/H3r6g8Z2H9paHcWf95d/wD3y6VOa4rnxFKP8p7/AAdgfY0qtSX2j53sNE+0&#10;y+D7S20rUoYrC++2yzXHzozN5Sfuvk+Vf3VfQfgB/wDig/D/AP2Drf8A9FJXn/gbwlod/wD8JB/a&#10;vh6x1W4/tuW3864iTeqrb2/+xXovhi8W88L6PcrFGiS2tu+xItiLuiR6+fxtb2p+h0Y8hifGOz+2&#10;fDfW7b+9Av8A6Niql8E4fsHhe7tv7s9un/klb11HiSw/tLRr22/vQf8As6Vj+A7b+zf7btv+eV/E&#10;n/klb1jKX+zcpf8Ay85jsLl/9H/4Ev8A6HXy/wCGPD32bRfGFn5X+vsbz/0ba19MO/7qL/eX/wBD&#10;rzqHw99guLuzgitvtF1Bcff/ANb9n3xebs+f/r3rpwMuSMiKkecl+CFn/ZujXFt/dW1T/wAl0r0j&#10;zK4zwNZ/2bf63bf88vsqf+SsVdh5leZiHzVZM6KfwmVdarobx3ei6vPJYNfwSpFN8iJOssXlS+U3&#10;/PVK5TxzeaHf3ng/wnoN59vvbC+t72fZ8/2W1gif55X/AIWd9ir/AHq6a/0q21uwuLS+tLbUrKX5&#10;JYbuJJYm/wCAVU8PeGdI8L2cVnoelWOm2/8ADDaQJEm7/cqeYZt+ZXGfGO60pPhTpUn9oWn2v+3d&#10;GVofPi81P+Jlb/w7663zH/4HWLeeBtDubj7TeeHtNe4Zt/nXFnFvZm/29lRGQCeNv7PX4teCVsbu&#10;0v8AzbHWXb7JOkv8dlW9c7mt5VX7+1tv+9WZYeEtI0q4+2WOh6fptwy7POtLOKJ9v/fFaH73yt3l&#10;SOn+xFvolLm94DTttN8PeMG0rxD/AGhbQ3GltPLLC86p5EssXlSpL/d2V4v4n+JFt4bvvGHiWz8u&#10;a0v57XRdCdJd32+VU+d4v+mXmyv/AN+qt+P7aDVbiK5/4Vl/wluoWv8AqLu+s7fYrf7/AN6vLP8A&#10;hAPHXjP4g6PfeIdPuYbS3uon2fIlvBEr79iJvr28NR5veqS90+VzLNZYf91QpSlKRc8TeIIfCv7S&#10;8es3fmfZbC8ged1+dtvlRIz19OyX/g7wr4g1z4jyeI4ZotQ0+K3MSzoyN5f3dnPzM1fGnxWulvPi&#10;R4gnWTf/AKSyf98/JXNaXo0usanZ2VtHvu7qdYov95q92rgYVacaspcp+PUM+r4PF1cPGlzc0vd/&#10;xH0f+zZorLo2seI7mLZcapO3lf7MSu7v/wCP16r/AGxBp9/Fc3zR22mS/wCjyyt9yDd9x2/2d/yV&#10;n6Po8Hh7Q7TSLP8A497WBYt/97bWgiN/qPK/4BXyeJre1r8x+55ThXg8JGmx+uWeg/DTw7rerwXk&#10;d/caldS6hBaJPE8t1dNEiRRW/wDvtElZ/hizl03wvo9nP/x8W9jFE2z+8qJWfYeAPDnh6/uLyx8O&#10;abpt7cf62a0s4opW/wDHK3vm+7XNKXOewX9Kks/7SiW7ntrOJomTfcSpEm75K53Sns/+Ej8V/Y54&#10;LmJdRREmhlR0+W1t6sX+lWeq2/kX1nbX9usu9YbuBJU3f98UWGj2fh6z+zWOn22mxbt/k2kCRJua&#10;o5vsgXbm5VIt08saIrI7O/yIq76sXkmhw/ErR411fT/s8umX+5/tkWz5pbf/AG6z7m2W/iltp4I5&#10;reVdjQvFvRlasr/hAPDiS/8AIr6Wjt95P7Oi+bb/AMAq4ylAC1ZvB/wmnjBbSe2uYlnt1863lR0/&#10;49Yq1vMrM0rR9P0S38jTNPttNt2bf5NpAkSM9XfMq+YD5K+PGsabrfxYnnvp4/E/h+1nsPCc+g2m&#10;oz2WraNqM8qypdWsX3Z2dXTc/wDdiru/2pfHjaboen+CbH+25tQ8R+b9sfw9BLcX1rpcXz3EsW37&#10;u/5It3/TWvUH8H+Hn8RxeIW0PTX8QIuxdWezi+0Kq/J/rdm6tD7Bafb/ALd9jg+2+R9n+0eUnm/Z&#10;9/8Aqt/92sQPD7Px5Ppv7C9p4jtp5H1WXwbbxQTea7ytdSxJbxfP/e82Wur+Avw3n+EvhW4/t/St&#10;N03VooIkvLvTtVur37VFFF88srT/AHG37vuV3/8AYmlJpdvpS6fY/wBlRbfKtPIT7Ou196fuvu/I&#10;9W7lFubeWCeKOa3lVklR/nRlagD5v/Y9sZ/ENn/wnGqxaFf6rq3n6kt9aa7cXGoRLdXD+VFcWv8A&#10;qolSL5Vre1vwDovjn9q+VrmzkmtND8NxXuop59wsU95LcbLf5d+35Ird69a8N+DPDngyW4bQfD2l&#10;6I9xt817Gzit3n2/39qfNWmlnBbXlxeLBGl3cKqS3CRfvWVfub3/ANigDxT9oSz17Vfip8NdM8P6&#10;5Jpt34jtdU0W+2SPvgsGiiluLiL/AKapt2q/8Ly17bZ21j4S8P29nbRSQ6fpdqqxJNK8rrFEn9/7&#10;zU17Czkv7e8aztnvYFaKK4eJPOVW2b9j/wC3srlPjBrf9ifD3VWWXZcXW23i/wCBf/YV20I+1qRi&#10;eZmGIhhcJVqy/lMDwhockfw/1VZfJh1rVLaXXJZpbd/s6WEqeV+9fZ+9ZF3yrFVP9n7wB9jt5fEd&#10;5F+9lTZYo/8Azy/56/8AA6xPg/4X8QeJoIpbzV9QtvDUG5FtUnlSK4/vxKu/7n96vftkVtbxQLFs&#10;RF2KifcVVr18bX9lCVKMviPzzIcpjjZxx1ely8vwniv7TmoNc2vh3SrbV9LS7t5Z9fvPD2sX8tlb&#10;63YWsX723e4X7uxpVbY/3q4H4gXli/7Mnw60Hwr9p0G08ZanZy21v4k1aWL7Las73ssUt195YvKi&#10;2/7tfRfiTwl4e8Z/Z117w9put/ZW3QfbrOK48h/9jeny0eIfDGh+LbO3s9c0PTdVtIm3xW99ZxSx&#10;K33PkRkr5s/VjxzxhZweC/gfomh2P9m+GE8W+IrPSry48PatLcW6288uyV7e6l+b54otu+szxPee&#10;FfB/7OfxQvvAGp6kmla5qL6Vau87pb2t1LLFZP8AZZf+eG75vN3/AHq92vPCWh6l4ci8PXmh6bNo&#10;SqqLpNxZxPbqq/c/dbNvyVLc+G9IufD/APYM+lae+ieR9n/sx4Ee38pf4PK2bdtAHjvh/wAYQeHv&#10;EHxy8bfbpLnwz4XsbfRdMl815bf/AEOyeW48r5/mfzZdrf7Vcf8AsteHb7w38SLr+3Fk0q48P+CN&#10;O/tOFNRluor+4vHe4e7uvN/1UqJE/wAm37v8VfRtt4Y0Ow8P/wBg22h6bDoW3Z/ZKWcSW+xn3/6r&#10;Ztq7/ZVj597P9jtvtF+qxXT+Qm+6VU2fvf73yUAfO/26D/hiHxR4s1iC5v21a21LxJBFdXMqv5s9&#10;xK9l91921N9v8lbvxG8A2Pw1/Y/8S2OmS31nqFrosWoT3bzytLPfxJE/m+bv3fPLFtr2h9H0y50u&#10;LSp9PsX0pVVFtHgT7Oqr/qv3X3fkq3eWcGpWVxZ3cEd/aS/62G4i81G/4BQBynwo8Jar4b8P3eoe&#10;I7z7f4r166/tLVnSV3iguGRP9Ht/7sUSfKtdt5lQ+ZR5lAFXzKPMqp5lHmUAW/Mo8yqnmUeZQBb8&#10;yjzKqeZR5lAFvzK4TxJ4en+JfiO3sW8yHQtLffdTf8952/5ZJ/uJXao++XbVv7TFptvFAv8AD/BW&#10;1Op7KXNE87G4WOMjGnL4QtraDTbO3traKOG3iXZFCn8KrUT3W+oXud8u5qi8yo5uf3jthCFOHJAt&#10;+ZR5lVPMo8yoNC35lHmVU8yjzKALfmUeZVTzKPMoAt+ZR5lVPMo8ygC35lHmVU8yjzKAP//ZUEsD&#10;BAoAAAAAAAAAIQAdm4+hhQAAAIUAAAAUAAAAZHJzL21lZGlhL2ltYWdlMi5wbmeJUE5HDQoaCgAA&#10;AA1JSERSAAAADgAAADkIBgAAAAY3GsQAAAABc1JHQgCuzhzpAAAABGdBTUEAALGPC/xhBQAAAAlw&#10;SFlzAAAOwwAADsMBx2+oZAAAABpJREFUSEvtwTEBAAAAwqD1T20NDyAAAIBPNQyxAAGVRsm3AAAA&#10;AElFTkSuQmCCUEsDBAoAAAAAAAAAIQAjsHE95QAAAOUAAAAUAAAAZHJzL21lZGlhL2ltYWdlMS5w&#10;bmeJUE5HDQoaCgAAAA1JSERSAAABwAAAADkIBgAAAKHP+xYAAAABc1JHQgCuzhzpAAAABGdBTUEA&#10;ALGPC/xhBQAAAAlwSFlzAAAOwwAADsMBx2+oZAAAAHpJREFUeF7twYEAAAAAw6D5U9/gBFUAAAAA&#10;AAAAAAAAAAAAAAAAAAAAAAAAAAAAAAAAAAAAAAAAAAAAAAAAAAAAAAAAAAAAAAAAAAAAAAAAAAAA&#10;AAAAAAAAAAAAAAAAAAAAAAAAAAAAAAAAAAAAAAAAAAAAAAAAAABfDY9IAAG+yrhXAAAAAElFTkSu&#10;QmCCUEsDBBQABgAIAAAAIQDKghfT4wAAAA4BAAAPAAAAZHJzL2Rvd25yZXYueG1sTI/NTsMwEITv&#10;SLyDtUjcqOP+mBLiVFUFnCokWiTUmxtvk6ixHcVukr492xPcZrSfZmey1Wgb1mMXau8UiEkCDF3h&#10;Te1KBd/796clsBC1M7rxDhVcMcAqv7/LdGr84L6w38WSUYgLqVZQxdimnIeiQqvDxLfo6HbyndWR&#10;bFdy0+mBwm3Dp0kiudW1ow+VbnFTYXHeXayCj0EP65l467fn0+Z62C8+f7YClXp8GNevwCKO8Q+G&#10;W32qDjl1OvqLM4E15MVMEEpiIeYS2A1JnuULsCMpOZVz4HnG/8/IfwEAAP//AwBQSwECLQAUAAYA&#10;CAAAACEAu+OhXhMBAABGAgAAEwAAAAAAAAAAAAAAAAAAAAAAW0NvbnRlbnRfVHlwZXNdLnhtbFBL&#10;AQItABQABgAIAAAAIQA4/SH/1gAAAJQBAAALAAAAAAAAAAAAAAAAAEQBAABfcmVscy8ucmVsc1BL&#10;AQItABQABgAIAAAAIQBsAe9KwQQAALITAAAOAAAAAAAAAAAAAAAAAEMCAABkcnMvZTJvRG9jLnht&#10;bFBLAQItABQABgAIAAAAIQCCN6tczwAAACkCAAAZAAAAAAAAAAAAAAAAADAHAABkcnMvX3JlbHMv&#10;ZTJvRG9jLnhtbC5yZWxzUEsBAi0ACgAAAAAAAAAhAEOI5ongGwAA4BsAABQAAAAAAAAAAAAAAAAA&#10;NggAAGRycy9tZWRpYS9pbWFnZTMuanBnUEsBAi0ACgAAAAAAAAAhAB2bj6GFAAAAhQAAABQAAAAA&#10;AAAAAAAAAAAASCQAAGRycy9tZWRpYS9pbWFnZTIucG5nUEsBAi0ACgAAAAAAAAAhACOwcT3lAAAA&#10;5QAAABQAAAAAAAAAAAAAAAAA/yQAAGRycy9tZWRpYS9pbWFnZTEucG5nUEsBAi0AFAAGAAgAAAAh&#10;AMqCF9PjAAAADgEAAA8AAAAAAAAAAAAAAAAAFiYAAGRycy9kb3ducmV2LnhtbFBLBQYAAAAACAAI&#10;AAACAAAm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357" o:spid="_x0000_s1208"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oLyAAAAN4AAAAPAAAAZHJzL2Rvd25yZXYueG1sRI/dasJA&#10;FITvhb7Dcgq9M5umaCV1lVJQlKL1j+LlIXuahGTPhuyqaZ/eLQheDjPzDTOedqYWZ2pdaVnBcxSD&#10;IM6sLjlXcNjP+iMQziNrrC2Tgl9yMJ089MaYanvhLZ13PhcBwi5FBYX3TSqlywoy6CLbEAfvx7YG&#10;fZBtLnWLlwA3tUzieCgNlhwWCmzoo6Cs2p2MghX/rTfJ8puOm89jNcCtdPPqS6mnx+79DYSnzt/D&#10;t/ZCKxgmL4NX+L8TroCcXAEAAP//AwBQSwECLQAUAAYACAAAACEA2+H2y+4AAACFAQAAEwAAAAAA&#10;AAAAAAAAAAAAAAAAW0NvbnRlbnRfVHlwZXNdLnhtbFBLAQItABQABgAIAAAAIQBa9CxbvwAAABUB&#10;AAALAAAAAAAAAAAAAAAAAB8BAABfcmVscy8ucmVsc1BLAQItABQABgAIAAAAIQDzgHoLyAAAAN4A&#10;AAAPAAAAAAAAAAAAAAAAAAcCAABkcnMvZG93bnJldi54bWxQSwUGAAAAAAMAAwC3AAAA/AIAAAAA&#10;">
                <v:imagedata r:id="rId4" o:title=""/>
              </v:shape>
              <v:rect id="Rectangle 62363" o:spid="_x0000_s1209"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3T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WpFkKf3fCFZDzGwAAAP//AwBQSwECLQAUAAYACAAAACEA2+H2y+4AAACFAQAAEwAAAAAA&#10;AAAAAAAAAAAAAAAAW0NvbnRlbnRfVHlwZXNdLnhtbFBLAQItABQABgAIAAAAIQBa9CxbvwAAABUB&#10;AAALAAAAAAAAAAAAAAAAAB8BAABfcmVscy8ucmVsc1BLAQItABQABgAIAAAAIQBGSN3TyAAAAN4A&#10;AAAPAAAAAAAAAAAAAAAAAAcCAABkcnMvZG93bnJldi54bWxQSwUGAAAAAAMAAwC3AAAA/AIAAAAA&#10;" filled="f" stroked="f">
                <v:textbox inset="0,0,0,0">
                  <w:txbxContent>
                    <w:p w14:paraId="36B7571F" w14:textId="77777777" w:rsidR="00C305BD" w:rsidRDefault="00C305BD">
                      <w:r>
                        <w:rPr>
                          <w:rFonts w:ascii="Arial" w:eastAsia="Arial" w:hAnsi="Arial" w:cs="Arial"/>
                          <w:b/>
                          <w:sz w:val="28"/>
                        </w:rPr>
                        <w:t>Learner workbook</w:t>
                      </w:r>
                    </w:p>
                  </w:txbxContent>
                </v:textbox>
              </v:rect>
              <v:rect id="Rectangle 62364" o:spid="_x0000_s1210"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UWn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SjcTyB/zvhCsjsDwAA//8DAFBLAQItABQABgAIAAAAIQDb4fbL7gAAAIUBAAATAAAAAAAA&#10;AAAAAAAAAAAAAABbQ29udGVudF9UeXBlc10ueG1sUEsBAi0AFAAGAAgAAAAhAFr0LFu/AAAAFQEA&#10;AAsAAAAAAAAAAAAAAAAAHwEAAF9yZWxzLy5yZWxzUEsBAi0AFAAGAAgAAAAhAMmhRafHAAAA3gAA&#10;AA8AAAAAAAAAAAAAAAAABwIAAGRycy9kb3ducmV2LnhtbFBLBQYAAAAAAwADALcAAAD7AgAAAAA=&#10;" filled="f" stroked="f">
                <v:textbox inset="0,0,0,0">
                  <w:txbxContent>
                    <w:p w14:paraId="4226B81F" w14:textId="77777777" w:rsidR="00C305BD" w:rsidRDefault="00C305BD">
                      <w:r>
                        <w:rPr>
                          <w:rFonts w:ascii="Arial" w:eastAsia="Arial" w:hAnsi="Arial" w:cs="Arial"/>
                          <w:sz w:val="24"/>
                        </w:rPr>
                        <w:t xml:space="preserve"> </w:t>
                      </w:r>
                    </w:p>
                  </w:txbxContent>
                </v:textbox>
              </v:rect>
              <v:shape id="Picture 62358" o:spid="_x0000_s1211"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DtqwQAAAN4AAAAPAAAAZHJzL2Rvd25yZXYueG1sRE9Ni8Iw&#10;EL0v+B/CCN7WVEVXq1GKKAieVhfPQzM2xWZSm6jtvzcHYY+P973atLYST2p86VjBaJiAIM6dLrlQ&#10;8Hfef89B+ICssXJMCjrysFn3vlaYavfiX3qeQiFiCPsUFZgQ6lRKnxuy6IeuJo7c1TUWQ4RNIXWD&#10;rxhuKzlOkpm0WHJsMFjT1lB+Oz2sguPi/mP05Ey77tFdkS/ZNL9nSg36bbYEEagN/+KP+6AVzMaT&#10;adwb78QrINdvAAAA//8DAFBLAQItABQABgAIAAAAIQDb4fbL7gAAAIUBAAATAAAAAAAAAAAAAAAA&#10;AAAAAABbQ29udGVudF9UeXBlc10ueG1sUEsBAi0AFAAGAAgAAAAhAFr0LFu/AAAAFQEAAAsAAAAA&#10;AAAAAAAAAAAAHwEAAF9yZWxzLy5yZWxzUEsBAi0AFAAGAAgAAAAhAEg0O2rBAAAA3gAAAA8AAAAA&#10;AAAAAAAAAAAABwIAAGRycy9kb3ducmV2LnhtbFBLBQYAAAAAAwADALcAAAD1AgAAAAA=&#10;">
                <v:imagedata r:id="rId5" o:title=""/>
              </v:shape>
              <v:rect id="Rectangle 62361" o:spid="_x0000_s1212"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uY/xgAAAN4AAAAPAAAAZHJzL2Rvd25yZXYueG1sRI9Pi8Iw&#10;FMTvgt8hPMGbpioU7RpF1EWP6x9w9/Zo3rbF5qU0WVv99BtB8DjMzG+Y+bI1pbhR7QrLCkbDCARx&#10;anXBmYLz6XMwBeE8ssbSMim4k4PlotuZY6Jtwwe6HX0mAoRdggpy76tESpfmZNANbUUcvF9bG/RB&#10;1pnUNTYBbko5jqJYGiw4LORY0Tqn9Hr8Mwp202r1vbePJiu3P7vL12W2Oc28Uv1eu/oA4an17/Cr&#10;vdcK4vEkHsHzTrgCcvEPAAD//wMAUEsBAi0AFAAGAAgAAAAhANvh9svuAAAAhQEAABMAAAAAAAAA&#10;AAAAAAAAAAAAAFtDb250ZW50X1R5cGVzXS54bWxQSwECLQAUAAYACAAAACEAWvQsW78AAAAVAQAA&#10;CwAAAAAAAAAAAAAAAAAfAQAAX3JlbHMvLnJlbHNQSwECLQAUAAYACAAAACEA2dbmP8YAAADeAAAA&#10;DwAAAAAAAAAAAAAAAAAHAgAAZHJzL2Rvd25yZXYueG1sUEsFBgAAAAADAAMAtwAAAPoCAAAAAA==&#10;" filled="f" stroked="f">
                <v:textbox inset="0,0,0,0">
                  <w:txbxContent>
                    <w:p w14:paraId="5459B696" w14:textId="77777777" w:rsidR="00C305BD" w:rsidRDefault="00C305BD">
                      <w:r>
                        <w:rPr>
                          <w:rFonts w:ascii="Arial" w:eastAsia="Arial" w:hAnsi="Arial" w:cs="Arial"/>
                          <w:b/>
                          <w:sz w:val="28"/>
                        </w:rPr>
                        <w:t xml:space="preserve"> </w:t>
                      </w:r>
                    </w:p>
                  </w:txbxContent>
                </v:textbox>
              </v:rect>
              <v:rect id="Rectangle 62362" o:spid="_x0000_s1213"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hIxwAAAN4AAAAPAAAAZHJzL2Rvd25yZXYueG1sRI9Ba8JA&#10;FITvgv9heUJvujGFoGlWEVvRo9WC7e2RfSbB7NuQXZO0v94tFHocZuYbJlsPphYdta6yrGA+i0AQ&#10;51ZXXCj4OO+mCxDOI2usLZOCb3KwXo1HGaba9vxO3ckXIkDYpaig9L5JpXR5SQbdzDbEwbva1qAP&#10;si2kbrEPcFPLOIoSabDisFBiQ9uS8tvpbhTsF83m82B/+qJ++9pfjpfl63nplXqaDJsXEJ4G/x/+&#10;ax+0giR+TmL4vROugFw9AAAA//8DAFBLAQItABQABgAIAAAAIQDb4fbL7gAAAIUBAAATAAAAAAAA&#10;AAAAAAAAAAAAAABbQ29udGVudF9UeXBlc10ueG1sUEsBAi0AFAAGAAgAAAAhAFr0LFu/AAAAFQEA&#10;AAsAAAAAAAAAAAAAAAAAHwEAAF9yZWxzLy5yZWxzUEsBAi0AFAAGAAgAAAAhACkEeEjHAAAA3gAA&#10;AA8AAAAAAAAAAAAAAAAABwIAAGRycy9kb3ducmV2LnhtbFBLBQYAAAAAAwADALcAAAD7AgAAAAA=&#10;" filled="f" stroked="f">
                <v:textbox inset="0,0,0,0">
                  <w:txbxContent>
                    <w:p w14:paraId="76D2E5ED" w14:textId="77777777" w:rsidR="00C305BD" w:rsidRDefault="00C305BD">
                      <w:r>
                        <w:rPr>
                          <w:rFonts w:ascii="Arial" w:eastAsia="Arial" w:hAnsi="Arial" w:cs="Arial"/>
                          <w:sz w:val="24"/>
                        </w:rPr>
                        <w:t xml:space="preserve"> </w:t>
                      </w:r>
                    </w:p>
                  </w:txbxContent>
                </v:textbox>
              </v:rect>
              <v:shape id="Shape 62359" o:spid="_x0000_s1214"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orxwAAAN4AAAAPAAAAZHJzL2Rvd25yZXYueG1sRI9Pa8JA&#10;FMTvhX6H5Qne6katf5q6ighC8SJVEXJ7ZJ/ZkOzbkN1q2k/vCkKPw8z8hlmsOluLK7W+dKxgOEhA&#10;EOdOl1woOB23b3MQPiBrrB2Tgl/ysFq+viww1e7G33Q9hEJECPsUFZgQmlRKnxuy6AeuIY7exbUW&#10;Q5RtIXWLtwi3tRwlyVRaLDkuGGxoYyivDj9Wwft5Tftqx5tsZi5/46yo5iGrlOr3uvUniEBd+A8/&#10;219awXQ0nnzA4068AnJ5BwAA//8DAFBLAQItABQABgAIAAAAIQDb4fbL7gAAAIUBAAATAAAAAAAA&#10;AAAAAAAAAAAAAABbQ29udGVudF9UeXBlc10ueG1sUEsBAi0AFAAGAAgAAAAhAFr0LFu/AAAAFQEA&#10;AAsAAAAAAAAAAAAAAAAAHwEAAF9yZWxzLy5yZWxzUEsBAi0AFAAGAAgAAAAhAMycOivHAAAA3gAA&#10;AA8AAAAAAAAAAAAAAAAABwIAAGRycy9kb3ducmV2LnhtbFBLBQYAAAAAAwADALcAAAD7AgAAAAA=&#10;" path="m,l6120131,e" filled="f">
                <v:stroke endcap="round"/>
                <v:path arrowok="t" textboxrect="0,0,6120131,0"/>
              </v:shape>
              <v:shape id="Picture 62360" o:spid="_x0000_s1215"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9y4xAAAAN4AAAAPAAAAZHJzL2Rvd25yZXYueG1sRI9da8Iw&#10;FIbvBf9DOMLuNNVBkWqUIg52MYa2greH5qwpS05Kk2nnrzcXg12+vF882/3orLjREDrPCpaLDARx&#10;43XHrYJL/TZfgwgRWaP1TAp+KcB+N51ssdD+zme6VbEVaYRDgQpMjH0hZWgMOQwL3xMn78sPDmOS&#10;Qyv1gPc07qxcZVkuHXacHgz2dDDUfFc/TkFj6ZGH68dnVeLxFI9lbaR9KPUyG8sNiEhj/A//td+1&#10;gnz1mieAhJNQQO6eAAAA//8DAFBLAQItABQABgAIAAAAIQDb4fbL7gAAAIUBAAATAAAAAAAAAAAA&#10;AAAAAAAAAABbQ29udGVudF9UeXBlc10ueG1sUEsBAi0AFAAGAAgAAAAhAFr0LFu/AAAAFQEAAAsA&#10;AAAAAAAAAAAAAAAAHwEAAF9yZWxzLy5yZWxzUEsBAi0AFAAGAAgAAAAhANi33LjEAAAA3gAAAA8A&#10;AAAAAAAAAAAAAAAABwIAAGRycy9kb3ducmV2LnhtbFBLBQYAAAAAAwADALcAAAD4AgAAAAA=&#10;">
                <v:imagedata r:id="rId6" o:title=""/>
              </v:shape>
              <w10:wrap type="square" anchorx="page" anchory="page"/>
            </v:group>
          </w:pict>
        </mc:Fallback>
      </mc:AlternateContent>
    </w:r>
    <w:r>
      <w:rPr>
        <w:rFonts w:ascii="Arial" w:eastAsia="Arial" w:hAnsi="Arial" w:cs="Arial"/>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3FCCB" w14:textId="77777777" w:rsidR="00C305BD" w:rsidRDefault="00C305BD">
    <w:pPr>
      <w:spacing w:after="0"/>
      <w:ind w:left="-1174"/>
    </w:pPr>
    <w:r>
      <w:rPr>
        <w:noProof/>
      </w:rPr>
      <mc:AlternateContent>
        <mc:Choice Requires="wpg">
          <w:drawing>
            <wp:anchor distT="0" distB="0" distL="114300" distR="114300" simplePos="0" relativeHeight="251673600" behindDoc="0" locked="0" layoutInCell="1" allowOverlap="1" wp14:anchorId="484C1BF4" wp14:editId="2AD92AA5">
              <wp:simplePos x="0" y="0"/>
              <wp:positionH relativeFrom="page">
                <wp:posOffset>718185</wp:posOffset>
              </wp:positionH>
              <wp:positionV relativeFrom="page">
                <wp:posOffset>9617709</wp:posOffset>
              </wp:positionV>
              <wp:extent cx="6120131" cy="709930"/>
              <wp:effectExtent l="0" t="0" r="0" b="0"/>
              <wp:wrapSquare wrapText="bothSides"/>
              <wp:docPr id="62322" name="Group 62322"/>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323" name="Picture 62323"/>
                        <pic:cNvPicPr/>
                      </pic:nvPicPr>
                      <pic:blipFill>
                        <a:blip r:embed="rId1"/>
                        <a:stretch>
                          <a:fillRect/>
                        </a:stretch>
                      </pic:blipFill>
                      <pic:spPr>
                        <a:xfrm>
                          <a:off x="1785747" y="216663"/>
                          <a:ext cx="2049780" cy="263652"/>
                        </a:xfrm>
                        <a:prstGeom prst="rect">
                          <a:avLst/>
                        </a:prstGeom>
                      </pic:spPr>
                    </pic:pic>
                    <wps:wsp>
                      <wps:cNvPr id="62329" name="Rectangle 62329"/>
                      <wps:cNvSpPr/>
                      <wps:spPr>
                        <a:xfrm>
                          <a:off x="1786382" y="222353"/>
                          <a:ext cx="2051561" cy="264874"/>
                        </a:xfrm>
                        <a:prstGeom prst="rect">
                          <a:avLst/>
                        </a:prstGeom>
                        <a:ln>
                          <a:noFill/>
                        </a:ln>
                      </wps:spPr>
                      <wps:txbx>
                        <w:txbxContent>
                          <w:p w14:paraId="0633FC8A"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330" name="Rectangle 62330"/>
                      <wps:cNvSpPr/>
                      <wps:spPr>
                        <a:xfrm>
                          <a:off x="3327400" y="245800"/>
                          <a:ext cx="56427" cy="226454"/>
                        </a:xfrm>
                        <a:prstGeom prst="rect">
                          <a:avLst/>
                        </a:prstGeom>
                        <a:ln>
                          <a:noFill/>
                        </a:ln>
                      </wps:spPr>
                      <wps:txbx>
                        <w:txbxContent>
                          <w:p w14:paraId="2C34461E"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324" name="Picture 62324"/>
                        <pic:cNvPicPr/>
                      </pic:nvPicPr>
                      <pic:blipFill>
                        <a:blip r:embed="rId2"/>
                        <a:stretch>
                          <a:fillRect/>
                        </a:stretch>
                      </pic:blipFill>
                      <pic:spPr>
                        <a:xfrm>
                          <a:off x="3326511" y="216663"/>
                          <a:ext cx="65532" cy="263652"/>
                        </a:xfrm>
                        <a:prstGeom prst="rect">
                          <a:avLst/>
                        </a:prstGeom>
                      </pic:spPr>
                    </pic:pic>
                    <wps:wsp>
                      <wps:cNvPr id="62327" name="Rectangle 62327"/>
                      <wps:cNvSpPr/>
                      <wps:spPr>
                        <a:xfrm>
                          <a:off x="3327400" y="199769"/>
                          <a:ext cx="65888" cy="264422"/>
                        </a:xfrm>
                        <a:prstGeom prst="rect">
                          <a:avLst/>
                        </a:prstGeom>
                        <a:ln>
                          <a:noFill/>
                        </a:ln>
                      </wps:spPr>
                      <wps:txbx>
                        <w:txbxContent>
                          <w:p w14:paraId="05C9E5AE"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328" name="Rectangle 62328"/>
                      <wps:cNvSpPr/>
                      <wps:spPr>
                        <a:xfrm>
                          <a:off x="3376168" y="223216"/>
                          <a:ext cx="56314" cy="226002"/>
                        </a:xfrm>
                        <a:prstGeom prst="rect">
                          <a:avLst/>
                        </a:prstGeom>
                        <a:ln>
                          <a:noFill/>
                        </a:ln>
                      </wps:spPr>
                      <wps:txbx>
                        <w:txbxContent>
                          <w:p w14:paraId="2C2044AA"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325" name="Shape 62325"/>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326" name="Picture 62326"/>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484C1BF4" id="Group 62322" o:spid="_x0000_s1216" style="position:absolute;left:0;text-align:left;margin-left:56.55pt;margin-top:757.3pt;width:481.9pt;height:55.9pt;z-index:251673600;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lUQ0QQAALITAAAOAAAAZHJzL2Uyb0RvYy54bWzkWG1v&#10;2zYQ/j5g/0HQ98Z6ly3EKYZmDQoMq9F2P4CWKEsYRQoU/bZfvzu+yIqTpkk6ZOlWIC4lkce75+4e&#10;3vHy7aFj3o7KoRV86YcXge9RXoqq5Zul/8eX92/mvjcowivCBKdL/0gH/+3Vzz9d7vuCRqIRrKLS&#10;AyF8KPb90m+U6ovZbCgb2pHhQvSUw8dayI4oeJSbWSXJHqR3bBYFQTbbC1n1UpR0GODttfnoX2n5&#10;dU1L9bGuB6o8tvRBN6V/pf5d4+/s6pIUG0n6pi2tGuQZWnSk5bDpKOqaKOJtZXtHVNeWUgyiVhel&#10;6GairtuSahvAmjA4s+ZGim2vbdkU+00/wgTQnuH0bLHl77uV9Npq6WdRHEW+x0kHbtI7e+YVQLTv&#10;NwXMvJH9534l7YuNeUKrD7Xs8H+wxztocI8juPSgvBJeZiFYGIe+V8K3PFgsYot+2YCL7iwrm18f&#10;Xjhz285Qu1GZvi0L+LNYwegOVt+OKViltpL6Vkj3KBkdkX9u+zfg1p6odt2yVh11iIIDUSm+W7Xl&#10;SpqH27DHDnaYgRtr4GOMTVyIc3ElPM7w+ZagNWv79y1jiD6OrcoQ4WcRco/VJvquRbntKFcmnSRl&#10;oL3gQ9P2g+/JgnZrCtEhP1ShSZZBSarKBjesYeNPkGKoGSnGD1rLk2Ko8wBhc0+ghPk8zZPc9yAk&#10;ojDLMm00KVzMREGyyOeQtxgzURZnaYRKjK4nRS8HdUNF5+EA1ARtAG9SkN1vg9XLTbHwGVW0jqAZ&#10;xjYwz+CAg6c70D0puT43pKegAoq97eWF8zJCRviGGT8v0CI7e8yu4QHEsngOeYqARFGc3kEsDdPM&#10;ZlmUJfM8+R7ESME4wskFBpmBHt9AzjkVcaQO64MmkVj7B1+tRXUEZmmE/OsjnA81E/ulL+zIxyMD&#10;3IVffY994AA6srMbSDdYu4FU7J3QHG7U+WWrRN1qD592s3qBN1/OrcBiljNvudWQG6oGQfBtt8Zx&#10;lCcBiEK3JukchgD2KRHSLIkgTXQagFfTl3WqjrETzP+eU5FK4O+HIvfExcdqQu7af2jNayF3nbcT&#10;Dv8HyB1iOktDoKKvkHuWpkAX/wlqh9Q0ddMtDoCMfQq1TzkgXCzyTJ8MJw7I0vkcqmlzFCYJFGuG&#10;j13x5c65Rx2FTyZ2HbGvgQNQhxc5rwHr+5w6f6JT8yzMQJQ+r2Mocs6JPQ6BISyxB8HLOjV1tvxf&#10;TusodU7VdZoutEcQHnVSmzM6CxY6uSfZOW1v9Ok9qVLLralSp5Up9IqVqVGhWm3cqDxwN8Ra9sG2&#10;FfoMXIdCcehBgeWaLHzXQbX1Reiv6qy9AtVOXxmfznISMGCdGWYGLMJtdPk9bg0vp8YxjlosUsS5&#10;JNDPS17pehw6WV4ZvrqnfhzUkVHUlPFPtIZKEvrFUK8b5Gb9jklvR7D40/8s7empuMZ0IXZV8NVV&#10;OJWwviFWlhVjN9BWWUk4k+q7g1EZK7a02pgLBGjDIRrcNQIgMS7SagmuxvUcLj/0hshe1toTmSIu&#10;ltZMy/ej1TiZy6ppjaOZ7jXVOLZVGvtUFzrf0cCmSRIkEZjvsmVCCPkiy6HnQ2o/XXdAlDzrvNb9&#10;6nnrqm8+4GJIB6+9xMKbp+mzDq3TVdvV3wAAAP//AwBQSwMEFAAGAAgAAAAhAII3q1zPAAAAKQIA&#10;ABkAAABkcnMvX3JlbHMvZTJvRG9jLnhtbC5yZWxzvJHBagIxEIbvBd8hzN3N7goixawXKXgt9gGG&#10;ZDYb3UxCkpb69g2UQgXFm8eZ4f/+D2a7+/az+KKUXWAFXdOCINbBOLYKPo5vyw2IXJANzoFJwYUy&#10;7IbFy/adZiw1lCcXs6gUzgqmUuKrlFlP5DE3IRLXyxiSx1LHZGVEfUZLsm/btUz/GTBcMcXBKEgH&#10;swJxvMTa/JgdxtFp2gf96YnLjQrpfO2uQEyWigJPxuHvctWcogV526F/jkPfRL7r0D3HoftzkFcP&#10;Hn4AAAD//wMAUEsDBAoAAAAAAAAAIQBDiOaJ4BsAAOAbAAAUAAAAZHJzL21lZGlhL2ltYWdlMy5q&#10;cGf/2P/gABBKRklGAAEBAQBgAGAAAP/bAEMAAwICAwICAwMDAwQDAwQFCAUFBAQFCgcHBggMCgwM&#10;CwoLCw0OEhANDhEOCwsQFhARExQVFRUMDxcYFhQYEhQVFP/bAEMBAwQEBQQFCQUFCRQNCw0UFBQU&#10;FBQUFBQUFBQUFBQUFBQUFBQUFBQUFBQUFBQUFBQUFBQUFBQUFBQUFBQUFBQUFP/AABEIAKAAm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L&#10;8yjzKZ5lHmUAP8yjzKZ5lHmUAP8AMo8ymeZR5lAD/Mo8ymeZR5lAD/Mo8ymeZR5lAD/MoWZZPutT&#10;PMrjPCXiL7T4t8ZaQ339LureVf8ArlLbo/8A6H5tXyhzHbeZR5lM8ymeZUATeZR5lM8yjzKAH+ZR&#10;5lM8yjzKAH+ZR5lM8yjzKAKXmUeZTPMo8ygB/mUeZTPMo8ygB/mUeZTPMo8ygB/mUeZTPMo8ygB/&#10;mUeZTPMo8ygB/mV4TY6x/Yn7aGtaY0+xNe8JW9wsP96WC4lT/wBBdq9z8yvlP4oa2mg/t4fDWdpN&#10;iX2jtZN/21e42f8Aj1ehhY80pR/unJWlycsj6v8AMpl5c7LO4b/Zb/0CjzKz9bufL0a7b/pg3/oF&#10;eedZd0q8+2WFvc/89YFf/wAcqbzKxPDFzv8ADlp/srs/75rY8ygB/mUeZTPMo8ygB/mUeZTPMo8y&#10;gCv5lHmVU8yjzKALfmUeZVTzKPMoAt+ZR5lVHeXypfI8t7jb8u/7m6sXwl4wsfFtncNB5lte2s72&#10;99Y3H+utZV/5ZP8A+hL/AHlo5QOl8yjzKqfav3sS/wB6vOf2gvjHF8E/hvd+IPIjvNQZkg0+3b7s&#10;87f+yr96tqdGVWUYQMZSjCMpSPQ7zVrPTbP7TeT21hEv/LW7lWJKNP1mx1i3+02N3b6lb/8APW0n&#10;SVK/Hjxh451z4hatcah4h1W51W9lbcz3Eu5Iv9xPuqtM8K+KtX8D6lFqGh6nd6VdRNvWW0lZP++/&#10;71fY/wCrU+S/N7x4/wDa390/ZjfXwv8Ataax9j/a8+Hk6y/PYLprN/wK9evePgH+0VZ/FT4e2+pX&#10;cHk67bt9n1G3tIv3Syr/ABr/ALLpXyP+094hj179q+0ntpfkt59Lt1/3l2P/AOz152WYWUMTOnP7&#10;MZHViq3PRhKJ+lD/AHpqx/E959m8PXH+18n/AH1WhM/79/8Aerl/Hl5/xL7eD+83/oNfMz+I9SHw&#10;Gx4S+Tw/af7rf+h1seZWPonyaNaL/wBMFq75lAFvzKPMqp5lHmUAW/Mo8yqnmUeZQBF5lHmVU8yj&#10;zKALfmUeZVTzKPMoAt+ZXkPxk8O654fvIviN4Ki87xBpcXlajpP/ACy1mwX/AJZP/wBNU/havU/M&#10;o8yrpyVOXMyJRlKJyXw0+Kmh/GPwnb6z4en3o3yywv8A8fFrcf3JU/zur5//AOChHn3nw88KTr/x&#10;72+pyxTr/dla3+Suc+PfhHXP2bfiRb/ErwHL9j0fVJ9mo2P3rdZ2/wCWUq/88n/8ceu7sPip4F/a&#10;l8DXGgaj5mm6rdQIl5pLy7JllX7ktq3/AC12PX02HwzoVaWMp+9TPEq4mNTmw1X3ZHwJRXqvj/8A&#10;Zh8f+BryVl0i58Q6U7futQ0mJrhGT/bi+9FWf4P/AGePHXjO/wDIXQ7nSrdW2S3GpxPbov8AwD7z&#10;f8Ar9C+vYb2XteY8H6vU5uXlPY/2JEa30vxheTy7LLz7fcz/AHNyo+//AMcrw3/hIW8bfHi31VZd&#10;/wBv8RRSxP8A7Pmp5X/jle+/FfW9I+APwji8AeHp/O1i/gZJ5vk81Vf/AFssv9xn/hrxL9nvR11X&#10;4yeF4P4Irr7Q3/bJHevCw8OZV8Xy/EdNavyzpYbmP1NsL/7ZZRXP/PX71cf4uvPt+qRWy/ciXZ/w&#10;Jq2NHuV03w/FPP8AcVWeuasN2pa5bs332n3tX5lU+M+wjsegJ8kSKv8AD8lS+ZVTzKPMpFlvzKPM&#10;qp5lHmUAW/Mo8yqnmUeZQBF5lHmV8z/tZfFrxL4Tv/C/hXwrqcmj3urebLdX1vF+9WJdnyJ/4/Xn&#10;/wAB/jT4x034uReF/FGuXOvW8t1b2/nXf39sqfJu/wC/qV6n9m1Pq/t+Y4/rcfa+y5T7Y8yjzKqe&#10;ZXx/+0D8b/GOpfGT/hCvDHiG98Mafa/Z7dprWL97dXEssSJv/i27pUWufCYSWKlyl1q/1eJ9l+ZR&#10;5lfLX7JHxg1zxheXeh+I9Qk1K9X7QnnNs+9E8Xz/AHP4/N/8hV9NeZU1sNLD1fZSLp1vaw5omf4w&#10;8Maf458L6t4e1WLfp9/A1vL/ALP+3/vI/wA1fll448H6n8OPG2q6DcyypqGl3W1Zk+Tdt+5Kv++n&#10;zV7h48+NnxN8beLPGt5pHii50TR9BuriKDT7TYkTLEkv+t/vb1i/j3Vx/wASDqHj7wTo/jO+limv&#10;olt7K6mWLZ+6ZJdjv/21iuP/ACFX22T05YOXsqvwyPh+II+3p+3pfFEn8B/tbfEXwPB9m/tCHXrX&#10;+GLVo/Ndf+2u/dV7xZ+2R498VR7LaHTdEuG+RprKB3l/8ivXBfCnwXD48+JXhvQLtJVstTvIoJWT&#10;5H8r+P8A8dr9Af8AhAfhV4m8Sa98Kx4IsbabSdOgvftSWsSt+93qjxN9/ev9+u/MKuBwdeMZUuY+&#10;ey6WYY2hKcavKfmdf395qt/cXl5PJf3dw2+W4uJd7s1e8fsSeG11v4yXF5c/8e9hp0srf7zOif8A&#10;s9eJXmnPp95d2bfO9vO8TP8A7r17V8DfEN58Lvhl8RfGtjFG+qxLb2Fn9o+dFlZ/v7P4tm+vWzH3&#10;sHy0vtHlZRUnPMI859weIdYW/wD9Gtv+Pdfvf7VHhJP9Mln/ALq/+hV8P6J8S/iamqeFLzU/GN7q&#10;Vpr181uqXcSOkFxsi/8AHU81fuba+4PA1z9v8OWl95Wx7qCK62f7yV+WY3BSwXL73MfteGre1Or8&#10;yjzK+Z/2oNV+Ifhuzu/EHhzXL3w3oml2u6VEiidLqVpYk+T59ybPN/uVn/s5ap8QfEniDR9X8Qa5&#10;qXiTR2g3tLcRRRRWrS26Ps+/uZv3qfwUfUv9n+s8we2/eey5T6o8yjzKz7m52Rbmr4J1v4x/FP4i&#10;XHjDxHpniyTStN0Z5Xi0e02Lb/Z1lRf+BN+9X7/3qWCwcsVzfZCtX9kfoN5lHmV5P+z34/1Dxz8O&#10;7S81WWN71Vifen8cTRI6f98fOtem+ZXHUi6MuVnRD31c+Ov2tP8AktngX/r1uK868K/8nMf9v9h/&#10;6DFXpv7VFg1/8X/A9z/AtrcJ/wACarHgv9n3XL/xponj2C80t7S/a11CVLeeV38pUT7nyfe+T+/X&#10;1Eq1Olg4xl9qJ4vsJSr80f5j6r3/AL73r4H+Iv8Aydld/wDYR0v/ANKrKvvLf++96+FfiLYN/wAN&#10;N3F5/C2o6X/6VWVcOUb1P8J04z4Ym1+x3/yVC9/3tS/9t6+03f8AdS/7tfG/7Jtg2m/FC43fxNqX&#10;/tvX2A7/ALqWscw/3xm2F/gHwJof/Hx8V/8Ar61L/wBFXFegfBzwwvjP9n/xRpjff/se3uIP+usV&#10;xcSp/wCgVyvgzwlPrfjTxr4etp7aG71nWLqyV7uV0Ta0Vx/sV9IfAX4Uar8LtPu7HVZ9Nmt2git4&#10;PskrS/Kryv8AvfkT/nrXtYrFRptRj8XNE8p0Pa0pxl9qMj5T/ZqT/i/XgVv+ogv/AKA9fbvhFMft&#10;c/EFj/0A7Cvj/wCCumvon7SXh2zlj8l7PWnt9n+60qV7J8bvixqXwW/aM1/VbDTIb6TU9MtYk+0O&#10;yLt//aWujMac8Vikobyifn+VYingsDOVX7NQ+RPENr/xUesf9f1x/wCjXr2NtEXTf2K9YvP+Wt/q&#10;3mt/urLEn/sleS37NeXd3dPFse4naVl/3nr6d+KPhj+yv2PNK0pP+PjyLe4l/wB6W4SX/wBnr2sf&#10;U9jChD+8cHDMfrOMq1f5Txn/AJg/wi/7GKX/ANFWVfc3w6f/AIt94a/7B1v/AOikr4pttKZ9L+FS&#10;/wDPv4il3f8Afqyr7Q8AP/xQfh//ALB1v/6KSvj82+GP/bx+vYT4pHC/taP/AMWH8Uf9cIv/AEoi&#10;pn7K7/8AFr7f/dt//SK3p/7T9s158E/E0C/faCL/ANKIqZ+zGj2Hw3t4G/g+z/8ApFb1yy/5F8f8&#10;Rt/zEHrt4/8Aocv/AAH/ANDr8+vh1/yTD4sf9et1/wClFrX33eP/AKPL/wAB/wDQ6+FPAGjtH8N/&#10;irbfxy2N1/6Nta7Ms/hy/wAUTmx3xRPov9kh/wDi29v/ANetr/6TpXuHmV4p+y1bfYPh9FB/dtbX&#10;/wBJ0r2XzK8bGS/fyPRofwonjXx48By+JLe01OCWT/RfvP8A88G/v/7j/db/ALZUfCLxneW1xb6H&#10;fRbEuHaLZ8ieRcKjvs/3XRHb/ZaKvQPEmsf2bo2oP9j+2OtrcOrvL8i7bf8AjTZ81eT39m2n3Hg/&#10;V1+/canpr7/96Kt4y5qHsqhl9rmPc/Mr5Z+KOj7PiX9u/vano3zf9vtrX1B5leZeKNE0/wC3xX2p&#10;xWP2f7Vbuv2uXZF9oW4i+z/x/e83ZUYKXspSLlE4L4OaX/ZXxQtP+mq6o/8A6S19GvteKVW+43yN&#10;Xk+laO2lfFDw/uj2PLbao7f72+yr1B3/AHUtY4uXPX5i6ceWJ86eJPB994J8aXF9BFJtb97K9v8A&#10;8t4t/wAksX92VH2bv9r/AGXr3DwB4wXxZo1w7S772wn+z3Wz5NzbEdJf+BxSo1ZXjm8/tLWdH0r7&#10;H5KSz3kW95d7ttt3qv8ADqz/ALN8UeILP7n+g2Dt/vbJa6q0pTpx9p8UTCn7spnzD8Wprnwz8bte&#10;1DTJ/s17b6it7Ay/wy/I9fRXi3QtH/aw+EcXibSljt/FukxOkkP+1t+eB/8AYb7ytXkvjTwnB4y/&#10;aYfQ555Ibe/uYomlt9m9Va3R69w+A3gWH4VfGTxp4Ws7m5u7IaXa3G+4ZSzNuf8A+Lr6HE1oQp0q&#10;kZfvIn49gaNWWKxFOp71KUpR/wC3j4r8N6K+teINK05f+XyeKD/vt6+1fjrpUVz8NLuxgi/0eLyk&#10;iT/ZWVK8E+BXhj+0vjZLOsWy30ue4uG/4C+yL/x96+oPGdh/aWh3Fn/eXf8A98ulTmuK58RSj/Ke&#10;/wAHYH2NKrUl9o+d7DRPtMvg+0ttK1KGKwvvtss1x86MzeUn7r5PlX91X0H4Af8A4oPw/wD9g63/&#10;APRSV5/4G8JaHf8A/CQf2r4esdVuP7blt/OuIk3qq29v/sV6L4YvFvPC+j3KxRoktrbvsSLYi7ok&#10;evn8bW9qfodGPIYnxjs/tnw31u2/vQL/AOjYqpfBOH7B4Xu7b+7Pbp/5JW9dR4ksP7S0a9tv70H/&#10;ALOlY/gO2/s3+27b/nlfxJ/5JW9Yyl/s3KX/AMvOY7C5f/R/+BL/AOh18v8Ahjw99m0XxhZ+V/r7&#10;G8/9G2tfTDv+6i/3l/8AQ686h8PfYLi7s4Irb7RdQXH3/wDW/Z98Xm7Pn/6966cDLkjIipHnJfgh&#10;Z/2bo1xbf3VtU/8AJdK9I8yuM8DWf9m3+t23/PL7Kn/krFXYeZXmYh81WTOin8JlXWq6G8d3ourz&#10;yWDX8EqRTfIiTrLF5UvlN/z1SuU8c3mh3954P8J6Defb72wvre9n2fP9ltYIn+eV/wCFnfYq/wB6&#10;umv9KttbsLi0vrS21Kyl+SWG7iSWJv8AgFVPD3hnSPC9nFZ6HpVjptv/AAw2kCRJu/3KnmGbfmVx&#10;nxjutKT4U6VJ/aFp9r/t3RlaHz4vNT/iZW/8O+ut8x/+B1i3ngbQ7m4+03nh7TXuGbf51xZxb2Zv&#10;9vZURkAnjb+z1+LXglbG7tL/AM2x1l2+yTpL/HZVvXO5reVV+/tbb/vVmWHhLSNKuPtljoen6bcM&#10;uzzrSziifb/3xWh+98rd5Ujp/sRb6JS5veA07bTfD3jBtK8Q/wBoW0NxpbTyywvOqeRLLF5UqS/3&#10;dleL+J/iRbeG77xh4ls/LmtL+e10XQnSXd9vlVPneL/pl5sr/wDfqrfj+2g1W4iuf+FZf8JbqFr/&#10;AKi7vrO32K3+/wDeryz/AIQDx14z+IOj33iHT7mG0t7qJ9nyJbwRK+/Yib69vDUeb3qkvdPlcyzW&#10;WH/dUKUpSkXPE3iCHwr+0vHrN35n2WwvIHndfnbb5USM9fTsl/4O8K+INc+I8niOGaLUNPitzEs6&#10;MjeX93Zz8zNXxp8Vrpbz4keIJ1k3/wCksn/fPyVzWl6NLrGp2dlbR77u6nWKL/eavdq4GFWnGrKX&#10;Kfj1DPq+DxdXDxpc3NL3f8R9H/s2aKy6NrHiO5i2XGqTt5X+zEru7/8Aj9eq/wBsQaffxXN80dtp&#10;kv8Ao8srfcg3fcdv9nf8lZ+j6PB4e0O00iz/AOPe1gWLf/e21oIjf6jyv+AV8nia3ta/MfueU4V4&#10;PCRpsfrlnoPw08O63q8F5Hf3GpXUuoQWiTxPLdXTRIkUVv8A77RJWf4Ys5dN8L6PZz/8fFvYxRNs&#10;/vKiVn2HgDw54ev7i8sfDmm6be3H+tmtLOKKVv8Axyt75vu1zSlznsF/SpLP+0olu57aziaJk33E&#10;qRJu+Sud0p7P/hI/Ff2OeC5iXUURJoZUdPltberF/pVnqtv5F9Z21/brLvWG7gSVN3/fFFho9n4e&#10;s/s1jp9tpsW7f5NpAkSbmqOb7IF25uVSLdPLGiKyOzv8iKu+rF5JocPxK0eNdX0/7PLpl/uf7ZFs&#10;+aW3/wBus+5tlv4pbaeCOa3lXY0Lxb0ZWrK/4QDw4kv/ACK+lo7feT+zovm2/wDAKuMpQAtWbwf8&#10;Jp4wW0ntrmJZ7dfOt5UdP+PWKtbzKzNK0fT9Et/I0zT7bTbdm3+TaQJEjPV3zKvmA+SvjxrGm638&#10;WJ576ePxP4ftZ7DwnPoNpqM9lq2jajPKsqXVrF92dnV03P8A3Yq7v9qXx42m6Hp/gmx/tubUPEfm&#10;/bH8PQS3F9a6XF89xLFt+7v+SLd/01r1B/B/h5/EcXiFtD01/ECLsXVns4vtCqvyf63ZurQ+wWn2&#10;/wC3fY4PtvkfZ/tHlJ5v2ff/AKrf/drEDw+z8eT6b+wvaeI7aeR9Vl8G28UE3mu8rXUsSW8Xz/3v&#10;Nlrq/gL8N5/hL4VuP7f0rTdN1aKCJLy707Vbq9+1RRRfPLK0/wBxt+77ld//AGJpSaXb6Uun2P8A&#10;ZUW3yrTyE+zrtfen7r7vyPVu5Rbm3lgnijmt5VZJUf50ZWoA+b/2PbGfxDZ/8JxqsWhX+q6t5+pL&#10;fWmu3FxqES3Vw/lRXFr/AKqJUi+Va3tb8A6L45/avla5s5JrTQ/DcV7qKefcLFPeS3Gy3+Xft+SK&#10;3evWvDfgzw54MluG0Hw9peiPcbfNexs4rd59v9/anzVppZwW15cXiwRpd3CqktwkX71lX7m9/wDY&#10;oA8U/aEs9e1X4qfDXTPD+uSabd+I7XVNFvtkj74LBoopbi4i/wCmqbdqv/C8te22dtY+EvD9vZ20&#10;UkOn6XaqsSTSvK6xRJ/f+81News5L+3vGs7Z72BWiiuHiTzlVtm/Y/8At7K5T4wa3/Ynw91Vll2X&#10;F1tt4v8AgX/2FdtCPtakYnmZhiIYXCVasv5TA8IaHJH8P9VWXyYda1S2l1yWaW3f7OlhKnlfvX2f&#10;vWRd8qxVT/Z+8AfY7eXxHeRfvZU2WKP/AM8v+ev/AAOsT4P+F/EHiaCKW81fULbw1BuRbVJ5UiuP&#10;78Srv+5/er37ZFbW8UCxbERdion3FVa9fG1/ZQlSjL4j88yHKY42ccdXpcvL8J4r+05qDXNr4d0q&#10;21fS0u7eWfX7zw9rF/LZW+t2FrF+9t3uF+7saVW2P96uB+IF5Yv+zJ8OtB8K/adBtPGWp2cttb+J&#10;NWli+y2rO97LFLdfeWLyotv+7X0X4k8JeHvGf2dde8Pabrf2Vt0H26ziuPIf/Y3p8tHiHwxofi2z&#10;t7PXND03VbSJt8VvfWcUsSt9z5EZK+bP1Y8c8YWcHgv4H6Jodj/ZvhhPFviKz0q8uPD2rS3FutvP&#10;Lsle3upfm+eKLbvrM8T3nhXwf+zn8UL7wBqepJpWuai+lWrvO6W9rdSyxWT/AGWX/nhu+bzd/wB6&#10;vdrzwloepeHIvD15oemzaEqqi6TcWcT26qv3P3Wzb8lS3PhvSLnw/wD2DPpWnvonkfZ/7MeBHt/K&#10;X+Dytm3bQB474f8AGEHh7xB8cvG326S58M+F7G30XTJfNeW3/wBDsnluPK+f5n82Xa3+1XH/ALLX&#10;h2+8N/Ei6/txZNKuPD/gjTv7ThTUZbqK/uLx3uHu7rzf9VKiRP8AJt+7/FX0bbeGNDsPD/8AYNto&#10;emw6Ft2f2SlnElvsZ9/+q2bau/2VY+fez/Y7b7RfqsV0/kJvulVNn73+98lAHzv9ug/4Yh8UeLNY&#10;gub9tWttS8SQRXVzKr+bPcSvZfdfdtTfb/JW78RvANj8Nf2P/Etjpkt9Z6ha6LFqE9288rSz38SR&#10;P5vm793zyxba9ofR9MudLi0qfT7F9KVVRbR4E+zqq/6r91935Kt3lnBqVlcWd3BHf2kv+thuIvNR&#10;v+AUAcp8KPCWq+G/D93qHiO8+3+K9euv7S1Z0ld4oLhkT/R7f+7FEnyrXbeZUPmUeZQBV8yjzKqe&#10;ZR5lAFvzKPMqp5lHmUAW/Mo8yqnmUeZQBb8yuE8SeHp/iX4jt7FvMh0LS333U3/Pedv+WSf7iV2q&#10;Pvl21b+0xabbxQL/AA/wVtTqeylzRPOxuFjjIxpy+ELa2g02zt7a2ijht4l2RQp/Cq1E91vqF7nf&#10;LuaovMqObn947YQhThyQLfmUeZVTzKPMqDQt+ZR5lVPMo8ygC35lHmVU8yjzKALfmUeZVTzKPMoA&#10;t+ZR5lVPMo8ygD//2VBLAwQKAAAAAAAAACEAHZuPoYUAAACFAAAAFAAAAGRycy9tZWRpYS9pbWFn&#10;ZTIucG5niVBORw0KGgoAAAANSUhEUgAAAA4AAAA5CAYAAAAGNxrEAAAAAXNSR0IArs4c6QAAAARn&#10;QU1BAACxjwv8YQUAAAAJcEhZcwAADsMAAA7DAcdvqGQAAAAaSURBVEhL7cExAQAAAMKg9U9tDQ8g&#10;AACATzUMsQABlUbJtwAAAABJRU5ErkJgglBLAwQKAAAAAAAAACEAI7BxPeUAAADlAAAAFAAAAGRy&#10;cy9tZWRpYS9pbWFnZTEucG5niVBORw0KGgoAAAANSUhEUgAAAcAAAAA5CAYAAAChz/sWAAAAAXNS&#10;R0IArs4c6QAAAARnQU1BAACxjwv8YQUAAAAJcEhZcwAADsMAAA7DAcdvqGQAAAB6SURBVHhe7cGB&#10;AAAAAMOg+VPf4ARVAAAAAAAAAAAAAAAAAAAAAAAAAAAAAAAAAAAAAAAAAAAAAAAAAAAAAAAAAAAA&#10;AAAAAAAAAAAAAAAAAAAAAAAAAAAAAAAAAAAAAAAAAAAAAAAAAAAAAAAAAAAAAAAAAAAAAAAAXw2P&#10;SAABvsq4VwAAAABJRU5ErkJgglBLAwQUAAYACAAAACEAyoIX0+MAAAAOAQAADwAAAGRycy9kb3du&#10;cmV2LnhtbEyPzU7DMBCE70i8g7VI3Kjj/pgS4lRVBZwqJFok1Jsbb5OosR3FbpK+PdsT3Ga0n2Zn&#10;stVoG9ZjF2rvFIhJAgxd4U3tSgXf+/enJbAQtTO68Q4VXDHAKr+/y3Rq/OC+sN/FklGIC6lWUMXY&#10;ppyHokKrw8S36Oh28p3VkWxXctPpgcJtw6dJIrnVtaMPlW5xU2Fx3l2sgo9BD+uZeOu359Pmetgv&#10;Pn+2ApV6fBjXr8AijvEPhlt9qg45dTr6izOBNeTFTBBKYiHmEtgNSZ7lC7AjKTmVc+B5xv/PyH8B&#10;AAD//wMAUEsBAi0AFAAGAAgAAAAhALvjoV4TAQAARgIAABMAAAAAAAAAAAAAAAAAAAAAAFtDb250&#10;ZW50X1R5cGVzXS54bWxQSwECLQAUAAYACAAAACEAOP0h/9YAAACUAQAACwAAAAAAAAAAAAAAAABE&#10;AQAAX3JlbHMvLnJlbHNQSwECLQAUAAYACAAAACEAHPpVENEEAACyEwAADgAAAAAAAAAAAAAAAABD&#10;AgAAZHJzL2Uyb0RvYy54bWxQSwECLQAUAAYACAAAACEAgjerXM8AAAApAgAAGQAAAAAAAAAAAAAA&#10;AABABwAAZHJzL19yZWxzL2Uyb0RvYy54bWwucmVsc1BLAQItAAoAAAAAAAAAIQBDiOaJ4BsAAOAb&#10;AAAUAAAAAAAAAAAAAAAAAEYIAABkcnMvbWVkaWEvaW1hZ2UzLmpwZ1BLAQItAAoAAAAAAAAAIQAd&#10;m4+hhQAAAIUAAAAUAAAAAAAAAAAAAAAAAFgkAABkcnMvbWVkaWEvaW1hZ2UyLnBuZ1BLAQItAAoA&#10;AAAAAAAAIQAjsHE95QAAAOUAAAAUAAAAAAAAAAAAAAAAAA8lAABkcnMvbWVkaWEvaW1hZ2UxLnBu&#10;Z1BLAQItABQABgAIAAAAIQDKghfT4wAAAA4BAAAPAAAAAAAAAAAAAAAAACYmAABkcnMvZG93bnJl&#10;di54bWxQSwUGAAAAAAgACAAAAgAANi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323" o:spid="_x0000_s1217"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Q91xwAAAN4AAAAPAAAAZHJzL2Rvd25yZXYueG1sRI/dasJA&#10;FITvhb7DcgTvdGOkUqKrSEFRiq1/iJeH7DEJyZ4N2VVjn75bKPRymJlvmOm8NZW4U+MKywqGgwgE&#10;cWp1wZmC03HZfwPhPLLGyjIpeJKD+eylM8VE2wfv6X7wmQgQdgkqyL2vEyldmpNBN7A1cfCutjHo&#10;g2wyqRt8BLipZBxFY2mw4LCQY03vOaXl4WYUbPn7cxdvznTZfVzKV9xLtyq/lOp128UEhKfW/4f/&#10;2mutYByP4hH83glXQM5+AAAA//8DAFBLAQItABQABgAIAAAAIQDb4fbL7gAAAIUBAAATAAAAAAAA&#10;AAAAAAAAAAAAAABbQ29udGVudF9UeXBlc10ueG1sUEsBAi0AFAAGAAgAAAAhAFr0LFu/AAAAFQEA&#10;AAsAAAAAAAAAAAAAAAAAHwEAAF9yZWxzLy5yZWxzUEsBAi0AFAAGAAgAAAAhANS9D3XHAAAA3gAA&#10;AA8AAAAAAAAAAAAAAAAABwIAAGRycy9kb3ducmV2LnhtbFBLBQYAAAAAAwADALcAAAD7AgAAAAA=&#10;">
                <v:imagedata r:id="rId4" o:title=""/>
              </v:shape>
              <v:rect id="Rectangle 62329" o:spid="_x0000_s1218"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P5xgAAAN4AAAAPAAAAZHJzL2Rvd25yZXYueG1sRI9Pa8JA&#10;FMTvhX6H5RW81U0jiImuIm1Fj/4D9fbIviah2bchu5rop3cFweMwM79hJrPOVOJCjSstK/jqRyCI&#10;M6tLzhXsd4vPEQjnkTVWlknBlRzMpu9vE0y1bXlDl63PRYCwS1FB4X2dSumyggy6vq2Jg/dnG4M+&#10;yCaXusE2wE0l4ygaSoMlh4UCa/ouKPvfno2C5aieH1f21ubV72l5WB+Sn13ilep9dPMxCE+df4Wf&#10;7ZVWMIwHcQKPO+EKyOkdAAD//wMAUEsBAi0AFAAGAAgAAAAhANvh9svuAAAAhQEAABMAAAAAAAAA&#10;AAAAAAAAAAAAAFtDb250ZW50X1R5cGVzXS54bWxQSwECLQAUAAYACAAAACEAWvQsW78AAAAVAQAA&#10;CwAAAAAAAAAAAAAAAAAfAQAAX3JlbHMvLnJlbHNQSwECLQAUAAYACAAAACEAscpT+cYAAADeAAAA&#10;DwAAAAAAAAAAAAAAAAAHAgAAZHJzL2Rvd25yZXYueG1sUEsFBgAAAAADAAMAtwAAAPoCAAAAAA==&#10;" filled="f" stroked="f">
                <v:textbox inset="0,0,0,0">
                  <w:txbxContent>
                    <w:p w14:paraId="0633FC8A" w14:textId="77777777" w:rsidR="00C305BD" w:rsidRDefault="00C305BD">
                      <w:r>
                        <w:rPr>
                          <w:rFonts w:ascii="Arial" w:eastAsia="Arial" w:hAnsi="Arial" w:cs="Arial"/>
                          <w:b/>
                          <w:sz w:val="28"/>
                        </w:rPr>
                        <w:t>Learner workbook</w:t>
                      </w:r>
                    </w:p>
                  </w:txbxContent>
                </v:textbox>
              </v:rect>
              <v:rect id="Rectangle 62330" o:spid="_x0000_s1219"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Wy5xgAAAN4AAAAPAAAAZHJzL2Rvd25yZXYueG1sRI/LasJA&#10;FIb3Bd9hOIK7OmmEoKmjiBfMslVB3R0yp0lo5kzIjEnap+8sCi5//hvfcj2YWnTUusqygrdpBII4&#10;t7riQsHlfHidg3AeWWNtmRT8kIP1avSyxFTbnj+pO/lChBF2KSoovW9SKV1ekkE3tQ1x8L5sa9AH&#10;2RZSt9iHcVPLOIoSabDi8FBiQ9uS8u/Twyg4zpvNLbO/fVHv78frx3WxOy+8UpPxsHkH4Wnwz/B/&#10;O9MKkng2CwABJ6CAXP0BAAD//wMAUEsBAi0AFAAGAAgAAAAhANvh9svuAAAAhQEAABMAAAAAAAAA&#10;AAAAAAAAAAAAAFtDb250ZW50X1R5cGVzXS54bWxQSwECLQAUAAYACAAAACEAWvQsW78AAAAVAQAA&#10;CwAAAAAAAAAAAAAAAAAfAQAAX3JlbHMvLnJlbHNQSwECLQAUAAYACAAAACEApSlsucYAAADeAAAA&#10;DwAAAAAAAAAAAAAAAAAHAgAAZHJzL2Rvd25yZXYueG1sUEsFBgAAAAADAAMAtwAAAPoCAAAAAA==&#10;" filled="f" stroked="f">
                <v:textbox inset="0,0,0,0">
                  <w:txbxContent>
                    <w:p w14:paraId="2C34461E" w14:textId="77777777" w:rsidR="00C305BD" w:rsidRDefault="00C305BD">
                      <w:r>
                        <w:rPr>
                          <w:rFonts w:ascii="Arial" w:eastAsia="Arial" w:hAnsi="Arial" w:cs="Arial"/>
                          <w:sz w:val="24"/>
                        </w:rPr>
                        <w:t xml:space="preserve"> </w:t>
                      </w:r>
                    </w:p>
                  </w:txbxContent>
                </v:textbox>
              </v:rect>
              <v:shape id="Picture 62324" o:spid="_x0000_s1220"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0ISxgAAAN4AAAAPAAAAZHJzL2Rvd25yZXYueG1sRI9ba8JA&#10;FITfC/6H5RR8q5vG1kvqKkEsFPrkBZ8P2WM2NHs2ZldN/n1XEHwcZuYbZrHqbC2u1PrKsYL3UQKC&#10;uHC64lLBYf/9NgPhA7LG2jEp6MnDajl4WWCm3Y23dN2FUkQI+wwVmBCaTEpfGLLoR64hjt7JtRZD&#10;lG0pdYu3CLe1TJNkIi1WHBcMNrQ2VPztLlbB7/w8NXq8p01/6U/Ix/yzOOdKDV+7/AtEoC48w4/2&#10;j1YwScfpB9zvxCsgl/8AAAD//wMAUEsBAi0AFAAGAAgAAAAhANvh9svuAAAAhQEAABMAAAAAAAAA&#10;AAAAAAAAAAAAAFtDb250ZW50X1R5cGVzXS54bWxQSwECLQAUAAYACAAAACEAWvQsW78AAAAVAQAA&#10;CwAAAAAAAAAAAAAAAAAfAQAAX3JlbHMvLnJlbHNQSwECLQAUAAYACAAAACEAkX9CEsYAAADeAAAA&#10;DwAAAAAAAAAAAAAAAAAHAgAAZHJzL2Rvd25yZXYueG1sUEsFBgAAAAADAAMAtwAAAPoCAAAAAA==&#10;">
                <v:imagedata r:id="rId5" o:title=""/>
              </v:shape>
              <v:rect id="Rectangle 62327" o:spid="_x0000_s1221"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IQyAAAAN4AAAAPAAAAZHJzL2Rvd25yZXYueG1sRI9Pa8JA&#10;FMTvBb/D8oTe6sYU0phmFdEWPfoPbG+P7GsSzL4N2a1J++m7QsHjMDO/YfLFYBpxpc7VlhVMJxEI&#10;4sLqmksFp+P7UwrCeWSNjWVS8EMOFvPRQ46Ztj3v6XrwpQgQdhkqqLxvMyldUZFBN7EtcfC+bGfQ&#10;B9mVUnfYB7hpZBxFiTRYc1iosKVVRcXl8G0UbNJ2+bG1v33ZvH1uzrvzbH2ceaUex8PyFYSnwd/D&#10;/+2tVpDEz/EL3O6EKyDnfwAAAP//AwBQSwECLQAUAAYACAAAACEA2+H2y+4AAACFAQAAEwAAAAAA&#10;AAAAAAAAAAAAAAAAW0NvbnRlbnRfVHlwZXNdLnhtbFBLAQItABQABgAIAAAAIQBa9CxbvwAAABUB&#10;AAALAAAAAAAAAAAAAAAAAB8BAABfcmVscy8ucmVsc1BLAQItABQABgAIAAAAIQCvGWIQyAAAAN4A&#10;AAAPAAAAAAAAAAAAAAAAAAcCAABkcnMvZG93bnJldi54bWxQSwUGAAAAAAMAAwC3AAAA/AIAAAAA&#10;" filled="f" stroked="f">
                <v:textbox inset="0,0,0,0">
                  <w:txbxContent>
                    <w:p w14:paraId="05C9E5AE" w14:textId="77777777" w:rsidR="00C305BD" w:rsidRDefault="00C305BD">
                      <w:r>
                        <w:rPr>
                          <w:rFonts w:ascii="Arial" w:eastAsia="Arial" w:hAnsi="Arial" w:cs="Arial"/>
                          <w:b/>
                          <w:sz w:val="28"/>
                        </w:rPr>
                        <w:t xml:space="preserve"> </w:t>
                      </w:r>
                    </w:p>
                  </w:txbxContent>
                </v:textbox>
              </v:rect>
              <v:rect id="Rectangle 62328" o:spid="_x0000_s1222"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ZixQAAAN4AAAAPAAAAZHJzL2Rvd25yZXYueG1sRE/LaoNA&#10;FN0X+g/DLXTXjLUQoslEpEnRZR6FNLuLc6tS544402j79ZlFIMvDea+yyXTiQoNrLSt4nUUgiCur&#10;W64VfB4/XhYgnEfW2FkmBX/kIFs/Pqww1XbkPV0OvhYhhF2KChrv+1RKVzVk0M1sTxy4bzsY9AEO&#10;tdQDjiHcdDKOork02HJoaLCn94aqn8OvUVAs+vyrtP9j3W3PxWl3SjbHxCv1/DTlSxCeJn8X39yl&#10;VjCP3+KwN9wJV0CurwAAAP//AwBQSwECLQAUAAYACAAAACEA2+H2y+4AAACFAQAAEwAAAAAAAAAA&#10;AAAAAAAAAAAAW0NvbnRlbnRfVHlwZXNdLnhtbFBLAQItABQABgAIAAAAIQBa9CxbvwAAABUBAAAL&#10;AAAAAAAAAAAAAAAAAB8BAABfcmVscy8ucmVsc1BLAQItABQABgAIAAAAIQDehvZixQAAAN4AAAAP&#10;AAAAAAAAAAAAAAAAAAcCAABkcnMvZG93bnJldi54bWxQSwUGAAAAAAMAAwC3AAAA+QIAAAAA&#10;" filled="f" stroked="f">
                <v:textbox inset="0,0,0,0">
                  <w:txbxContent>
                    <w:p w14:paraId="2C2044AA" w14:textId="77777777" w:rsidR="00C305BD" w:rsidRDefault="00C305BD">
                      <w:r>
                        <w:rPr>
                          <w:rFonts w:ascii="Arial" w:eastAsia="Arial" w:hAnsi="Arial" w:cs="Arial"/>
                          <w:sz w:val="24"/>
                        </w:rPr>
                        <w:t xml:space="preserve"> </w:t>
                      </w:r>
                    </w:p>
                  </w:txbxContent>
                </v:textbox>
              </v:rect>
              <v:shape id="Shape 62325" o:spid="_x0000_s1223"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0NTxgAAAN4AAAAPAAAAZHJzL2Rvd25yZXYueG1sRI9Ba8JA&#10;FITvBf/D8oTe6sZYrURXEUEovYi2FHJ7ZJ/ZkOzbkF01+uvdQsHjMDPfMMt1bxtxoc5XjhWMRwkI&#10;4sLpiksFP9+7tzkIH5A1No5JwY08rFeDlyVm2l35QJdjKEWEsM9QgQmhzaT0hSGLfuRa4uidXGcx&#10;RNmVUnd4jXDbyDRJZtJixXHBYEtbQ0V9PFsF778b2tdfvM0/zOk+yct6HvJaqddhv1mACNSHZ/i/&#10;/akVzNJJOoW/O/EKyNUDAAD//wMAUEsBAi0AFAAGAAgAAAAhANvh9svuAAAAhQEAABMAAAAAAAAA&#10;AAAAAAAAAAAAAFtDb250ZW50X1R5cGVzXS54bWxQSwECLQAUAAYACAAAACEAWvQsW78AAAAVAQAA&#10;CwAAAAAAAAAAAAAAAAAfAQAAX3JlbHMvLnJlbHNQSwECLQAUAAYACAAAACEAFddDU8YAAADeAAAA&#10;DwAAAAAAAAAAAAAAAAAHAgAAZHJzL2Rvd25yZXYueG1sUEsFBgAAAAADAAMAtwAAAPoCAAAAAA==&#10;" path="m,l6120131,e" filled="f">
                <v:stroke endcap="round"/>
                <v:path arrowok="t" textboxrect="0,0,6120131,0"/>
              </v:shape>
              <v:shape id="Picture 62326" o:spid="_x0000_s1224"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iXxgAAAN4AAAAPAAAAZHJzL2Rvd25yZXYueG1sRI/BasMw&#10;EETvgfyD2EBviRwXTHCjBFMSyKGU1i70ulhby1RaGUtJ3Hx9VSjkOMzMG2a7n5wVFxpD71nBepWB&#10;IG697rlT8NEclxsQISJrtJ5JwQ8F2O/msy2W2l/5nS517ESCcChRgYlxKKUMrSGHYeUH4uR9+dFh&#10;THLspB7xmuDOyjzLCumw57RgcKBnQ+13fXYKWku3Iny+vNYVHt7ioWqMtDelHhZT9QQi0hTv4f/2&#10;SSso8se8gL876QrI3S8AAAD//wMAUEsBAi0AFAAGAAgAAAAhANvh9svuAAAAhQEAABMAAAAAAAAA&#10;AAAAAAAAAAAAAFtDb250ZW50X1R5cGVzXS54bWxQSwECLQAUAAYACAAAACEAWvQsW78AAAAVAQAA&#10;CwAAAAAAAAAAAAAAAAAfAQAAX3JlbHMvLnJlbHNQSwECLQAUAAYACAAAACEArnhYl8YAAADeAAAA&#10;DwAAAAAAAAAAAAAAAAAHAgAAZHJzL2Rvd25yZXYueG1sUEsFBgAAAAADAAMAtwAAAPoCAAAAAA==&#10;">
                <v:imagedata r:id="rId6" o:title=""/>
              </v:shape>
              <w10:wrap type="square" anchorx="page" anchory="page"/>
            </v:group>
          </w:pict>
        </mc:Fallback>
      </mc:AlternateContent>
    </w:r>
    <w:r>
      <w:rPr>
        <w:rFonts w:ascii="Arial" w:eastAsia="Arial" w:hAnsi="Arial" w:cs="Arial"/>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FEE4C" w14:textId="77777777" w:rsidR="00C305BD" w:rsidRDefault="00C305BD">
    <w:pPr>
      <w:spacing w:after="0"/>
      <w:ind w:left="-1174"/>
    </w:pPr>
    <w:r>
      <w:rPr>
        <w:noProof/>
      </w:rPr>
      <mc:AlternateContent>
        <mc:Choice Requires="wpg">
          <w:drawing>
            <wp:anchor distT="0" distB="0" distL="114300" distR="114300" simplePos="0" relativeHeight="251681792" behindDoc="0" locked="0" layoutInCell="1" allowOverlap="1" wp14:anchorId="5C2EC079" wp14:editId="089AD68D">
              <wp:simplePos x="0" y="0"/>
              <wp:positionH relativeFrom="page">
                <wp:posOffset>718185</wp:posOffset>
              </wp:positionH>
              <wp:positionV relativeFrom="page">
                <wp:posOffset>9617709</wp:posOffset>
              </wp:positionV>
              <wp:extent cx="6120131" cy="709930"/>
              <wp:effectExtent l="0" t="0" r="0" b="0"/>
              <wp:wrapSquare wrapText="bothSides"/>
              <wp:docPr id="62583" name="Group 62583"/>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584" name="Picture 62584"/>
                        <pic:cNvPicPr/>
                      </pic:nvPicPr>
                      <pic:blipFill>
                        <a:blip r:embed="rId1"/>
                        <a:stretch>
                          <a:fillRect/>
                        </a:stretch>
                      </pic:blipFill>
                      <pic:spPr>
                        <a:xfrm>
                          <a:off x="1785747" y="216663"/>
                          <a:ext cx="2049780" cy="263652"/>
                        </a:xfrm>
                        <a:prstGeom prst="rect">
                          <a:avLst/>
                        </a:prstGeom>
                      </pic:spPr>
                    </pic:pic>
                    <wps:wsp>
                      <wps:cNvPr id="62590" name="Rectangle 62590"/>
                      <wps:cNvSpPr/>
                      <wps:spPr>
                        <a:xfrm>
                          <a:off x="1786382" y="222353"/>
                          <a:ext cx="2051561" cy="264874"/>
                        </a:xfrm>
                        <a:prstGeom prst="rect">
                          <a:avLst/>
                        </a:prstGeom>
                        <a:ln>
                          <a:noFill/>
                        </a:ln>
                      </wps:spPr>
                      <wps:txbx>
                        <w:txbxContent>
                          <w:p w14:paraId="7B7171FE"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591" name="Rectangle 62591"/>
                      <wps:cNvSpPr/>
                      <wps:spPr>
                        <a:xfrm>
                          <a:off x="3327400" y="245800"/>
                          <a:ext cx="56427" cy="226454"/>
                        </a:xfrm>
                        <a:prstGeom prst="rect">
                          <a:avLst/>
                        </a:prstGeom>
                        <a:ln>
                          <a:noFill/>
                        </a:ln>
                      </wps:spPr>
                      <wps:txbx>
                        <w:txbxContent>
                          <w:p w14:paraId="0D39FB1B"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585" name="Picture 62585"/>
                        <pic:cNvPicPr/>
                      </pic:nvPicPr>
                      <pic:blipFill>
                        <a:blip r:embed="rId2"/>
                        <a:stretch>
                          <a:fillRect/>
                        </a:stretch>
                      </pic:blipFill>
                      <pic:spPr>
                        <a:xfrm>
                          <a:off x="3326511" y="216663"/>
                          <a:ext cx="65532" cy="263652"/>
                        </a:xfrm>
                        <a:prstGeom prst="rect">
                          <a:avLst/>
                        </a:prstGeom>
                      </pic:spPr>
                    </pic:pic>
                    <wps:wsp>
                      <wps:cNvPr id="62588" name="Rectangle 62588"/>
                      <wps:cNvSpPr/>
                      <wps:spPr>
                        <a:xfrm>
                          <a:off x="3327400" y="199769"/>
                          <a:ext cx="65888" cy="264422"/>
                        </a:xfrm>
                        <a:prstGeom prst="rect">
                          <a:avLst/>
                        </a:prstGeom>
                        <a:ln>
                          <a:noFill/>
                        </a:ln>
                      </wps:spPr>
                      <wps:txbx>
                        <w:txbxContent>
                          <w:p w14:paraId="64DD3B5A"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589" name="Rectangle 62589"/>
                      <wps:cNvSpPr/>
                      <wps:spPr>
                        <a:xfrm>
                          <a:off x="3376168" y="223216"/>
                          <a:ext cx="56314" cy="226002"/>
                        </a:xfrm>
                        <a:prstGeom prst="rect">
                          <a:avLst/>
                        </a:prstGeom>
                        <a:ln>
                          <a:noFill/>
                        </a:ln>
                      </wps:spPr>
                      <wps:txbx>
                        <w:txbxContent>
                          <w:p w14:paraId="67E9C83E"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586" name="Shape 62586"/>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587" name="Picture 62587"/>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5C2EC079" id="Group 62583" o:spid="_x0000_s1225" style="position:absolute;left:0;text-align:left;margin-left:56.55pt;margin-top:757.3pt;width:481.9pt;height:55.9pt;z-index:251681792;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0AlTxAQAALITAAAOAAAAZHJzL2Uyb0RvYy54bWzkWO1u&#10;2zYU/T9g7yDof2N9UrYQpxiatSgwrEHbPQAtU5YwiRQoOXb29DuXImUncdMmHYJ0LRCXpMjLc8/9&#10;4CXPX+/bxrsWuq+VXPrhWeB7QhZqXcvN0v/r89tXc9/rBy7XvFFSLP0b0fuvL3795XzX5SJSlWrW&#10;QnsQIvt81y39ahi6fDbri0q0vD9TnZD4WCrd8gFdvZmtNd9BetvMoiBgs53S606rQvQ9Ri/Hj/6F&#10;kV+Wohg+lGUvBq9Z+sA2mF9tflf0O7s45/lG866qCwuDPwFFy2uJTSdRl3zg3lbX90S1daFVr8rh&#10;rFDtTJVlXQijA7QJgzvavNNq2xldNvlu0000gdo7PD1ZbPHn9ZX26vXSZ1E6j31P8hZmMjt74xAo&#10;2nWbHDPf6e5Td6XtwGbskdb7Urf0P/Tx9obcm4lcsR+8AoMshIZx6HsFvmXBYhFb9osKJrq3rKh+&#10;f3jhzG07I3QTmK4ucvxZrtC6x9XXfQqrhq0WvhXSfpOMluu/t90rmLXjQ72qm3q4MS4KAxIoeX1V&#10;F1d67NymPXG0YwZtbIhPyDdpIc2llejOqH9L0Kqpu7d10xD71LaQ4eF3POSE1qP3Xapi2wo5jOGk&#10;RQP0SvZV3fW+p3PRrgS8Q79fh2Ow9IMWQ1HRhiU2/ogQI2Q8nz4YlAdghLmH25xwlDCbp1mS+R5c&#10;IgoZY/G4h/OZKEgW2RxxSz4TsZilEU2YTM/zTvfDO6FajxqACTTgm+f8+o/e4nJTLH0jFIMRyMi3&#10;kXl6Rxx696h7VHB9qngnAIHE3rLyAmqMwUWUcblpjJ0xDI3s7Cm6+gcYY/E8GhmLoji9x1gapsxG&#10;WcSSeWb86KmM8byRRKdU5GQj9TSCmHMQqTXsV3uTRGLmtFmp9Q0yS6X0Px9wPpSN2i19ZVs+HRkw&#10;F331vea9BOmUnV1Du8bKNfTQvFEmh49wftsOqqyNhQnAuJvFBWs+o1nB9Smzmmj5ZrPGcZQlASgg&#10;P0/SOZogm+cuEFKWRAgTEwawavq8Rs1eilEpleDvh0ruqfOPq6PknhKjpM1LSe4mrx7l8P8gucOn&#10;WRoiPL6Q3Fmaxkhk/4PUPkeReyIHYPgxqf04B4SLRcYWt3MAS+e00chXkkTfdRQ+OrFPuvwsiX2+&#10;OG1UY5VHJPaMhQxmoyCIYhQ5t42asjhE+WcTexA8r1EnXX4aozJnVFOnmUJ7KlmQi79egI1nNAsW&#10;5lA8nNC3rjfm9D6quYrtWKUeV6a4K67HGhXVauVaxV66JtWyD15bcc+gdSSUmh4KLIeCxlpUW5+V&#10;+TrcuV4B2uFrI49nOQnksE6NcQYW0Tam/J62xuCxco0kFIs0wqlXcNzntVybehw3WblGNsT8E/Vj&#10;P9w0gpA28qMoUUnivhiadb3erN402rvmVPyZfxRARgym0prxFmJXBV9cRVN501XcyrJi7AZGpJVE&#10;M4V5O5jAWLGFRTM+IOAaDm9wzwiANC0ysJQcpvUSjx9mQ0ocVttD3UoKUc8Urj9ijYPSdDz/jmsc&#10;EyAvqcaxV6Xpnupc5zsusGmSBEmEpOKi5SghZAuW4Qyh1H547oCXuMcSdy99+tXVvHzgYcg4r33E&#10;open475xrcNT28W/AAAA//8DAFBLAwQUAAYACAAAACEAgjerXM8AAAApAgAAGQAAAGRycy9fcmVs&#10;cy9lMm9Eb2MueG1sLnJlbHO8kcFqAjEQhu8F3yHM3c3uCiLFrBcpeC32AYZkNhvdTEKSlvr2DZRC&#10;BcWbx5nh//4PZrv79rP4opRdYAVd04Ig1sE4tgo+jm/LDYhckA3OgUnBhTLshsXL9p1mLDWUJxez&#10;qBTOCqZS4quUWU/kMTchEtfLGJLHUsdkZUR9Rkuyb9u1TP8ZMFwxxcEoSAezAnG8xNr8mB3G0Wna&#10;B/3picuNCul87a5ATJaKAk/G4e9y1ZyiBXnboX+OQ99EvuvQPceh+3OQVw8efgAAAP//AwBQSwME&#10;CgAAAAAAAAAhAEOI5ongGwAA4BsAABQAAABkcnMvbWVkaWEvaW1hZ2UzLmpwZ//Y/+AAEEpGSUYA&#10;AQEBAGAAYAAA/9sAQwADAgIDAgIDAwMDBAMDBAUIBQUEBAUKBwcGCAwKDAwLCgsLDQ4SEA0OEQ4L&#10;CxAWEBETFBUVFQwPFxgWFBgSFBUU/9sAQwEDBAQFBAUJBQUJFA0LDRQUFBQUFBQUFBQUFBQUFBQU&#10;FBQUFBQUFBQUFBQUFBQUFBQUFBQUFBQUFBQUFBQUFBQU/8AAEQgAoACZ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vzKPMpnmUeZQA/zKPM&#10;pnmUeZQA/wAyjzKZ5lHmUAP8yjzKZ5lHmUAP8yjzKZ5lHmUAP8yhZlk+61M8yuM8JeIvtPi3xlpD&#10;ff0u6t5V/wCuUtuj/wDofm1fKHMdt5lHmUzzKZ5lQBN5lHmUzzKPMoAf5lHmUzzKPMoAf5lHmUzz&#10;KPMoApeZR5lM8yjzKAH+ZR5lM8yjzKAH+ZR5lM8yjzKAH+ZR5lM8yjzKAH+ZR5lM8yjzKAH+ZXhN&#10;jrH9iftoa1pjT7E17wlb3Cw/3pYLiVP/AEF2r3PzK+U/ihraaD+3h8NZ2k2JfaO1k3/bV7jZ/wCP&#10;V6GFjzSlH+6claXJyyPq/wAymXlzss7hv9lv/QKPMrP1u58vRrtv+mDf+gV551l3Srz7ZYW9z/z1&#10;gV//ABypvMrE8MXO/wAOWn+yuz/vmtjzKAH+ZR5lM8yjzKAH+ZR5lM8yjzKAK/mUeZVTzKPMoAt+&#10;ZR5lVPMo8ygC35lHmVUd5fKl8jy3uNvy7/ubqxfCXjCx8W2dw0HmW17azvb31jcf661lX/lk/wD6&#10;Ev8AeWjlA6XzKPMqp9q/exL/AHq85/aC+McXwT+G934g8iO81BmSDT7dvuzzt/7Kv3q2p0ZVZRhA&#10;xlKMIylI9DvNWs9Ns/tN5PbWES/8tbuVYko0/WbHWLf7TY3dvqVv/wA9bSdJUr8ePGHjnXPiFq1x&#10;qHiHVbnVb2VtzPcS7ki/3E+6q0zwr4q1fwPqUWoaHqd3pV1E29ZbSVk/77/vV9j/AKtT5L83vHj/&#10;ANrf3T9mN9fC/wC1prH2P9rz4eTrL89gums3/Ar1694+Af7RVn8VPh7b6ldweTrtu32fUbe0i/dL&#10;Kv8AGv8AsulfI/7T3iGPXv2r7Se2l+S3n0u3X/eXY/8A7PXnZZhZQxM6c/sxkdWKrc9GEon6UP8A&#10;emrH8T3n2bw9cf7Xyf8AfVaEz/v3/wB6uX8eXn/Evt4P7zf+g18zP4j1IfAbHhL5PD9p/ut/6HWx&#10;5lY+ifJo1ov/AEwWrvmUAW/Mo8yqnmUeZQBb8yjzKqeZR5lAEXmUeZVTzKPMoAt+ZR5lVPMo8ygC&#10;35leQ/GTw7rnh+8i+I3gqLzvEGlxeVqOk/8ALLWbBf8Alk//AE1T+Fq9T8yjzKunJU5czIlGUonJ&#10;fDT4qaH8Y/CdvrPh6fejfLLC/wDx8Wtx/clT/O6vn/8A4KEefefDzwpOv/Hvb6nLFOv92Vrf5K5z&#10;49+Edc/Zt+JFv8SvAcv2PR9Un2ajY/et1nb/AJZSr/zyf/xx67uw+KngX9qXwNcaBqPmabqt1AiX&#10;mkvLsmWVfuS2rf8ALXY9fTYfDOhVpYyn71M8SriY1ObDVfdkfAlFeq+P/wBmHx/4GvJWXSLnxDpT&#10;t+61DSYmuEZP9uL70VZ/g/8AZ48deM7/AMhdDudKt1bZLcanE9ui/wDAPvN/wCv0L69hvZe15jwf&#10;q9Tm5eU9j/YkRrfS/GF5PLssvPt9zP8Ac3Kj7/8AxyvDf+Ehbxt8eLfVVl3/AG/xFFLE/wDs+anl&#10;f+OV778V9b0j4A/COLwB4en87WL+Bknm+TzVV/8AWyy/3Gf+GvEv2e9HXVfjJ4Xg/giuvtDf9skd&#10;68LDw5lXxfL8R01q/LOlhuY/U2wv/tllFc/89fvVx/i68+36pFbL9yJdn/AmrY0e5XTfD8U8/wBx&#10;VZ65qw3alrluzffafe1fmVT4z7COx6AnyRIq/wAPyVL5lVPMo8ykWW/Mo8yqnmUeZQBb8yjzKqeZ&#10;R5lAEXmUeZXzP+1l8WvEvhO/8L+FfCupyaPe6t5st1fW8X71Yl2fIn/j9ef/AAH+NPjHTfi5F4X8&#10;Ua5c69by3Vvb+dd/f2yp8m7/AL+pXqf2bU+r+35jj+tx9r7LlPtjzKPMqp5lfH/7QPxv8Y6l8ZP+&#10;EK8MeIb3wxp9r9nt2mtYv3t1cSyxIm/+LbulRa58JhJYqXKXWr/V4n2X5lHmV8tfskfGDXPGF5d6&#10;H4j1CTUr1ftCec2z70TxfP8Ac/j83/yFX015lTWw0sPV9lIunW9rDmiZ/jDwxp/jnwvq3h7VYt+n&#10;38DW8v8As/7f+8j/ADV+WXjjwfqfw48baroNzLKmoaXdbVmT5N237kq/76fNXuHjz42fE3xt4s8a&#10;3mkeKLnRNH0G6uIoNPtNiRMsSS/63+9vWL+PdXH/ABIOoePvBOj+M76WKa+iW3srqZYtn7pkl2O/&#10;/bWK4/8AIVfbZPTlg5eyq/DI+H4gj7en7el8USfwH+1t8RfA8H2b+0Idetf4YtWj811/7a791XvF&#10;n7ZHj3xVHstodN0S4b5GmsoHeX/yK9cF8KfBcPjz4leG9Au0lWy1O8iglZPkfyv4/wDx2v0B/wCE&#10;B+FXibxJr3wrHgixtptJ06C9+1JaxK373eqPE3396/3678wq4HB14xlS5j57LpZhjaEpxq8p+Z1/&#10;f3mq39xeXk8l/d3Db5bi4l3uzV7x+xJ4bXW/jJcXlz/x72GnSyt/vM6J/wCz14leac+n3l3Zt872&#10;87xM/wDuvXtXwN8Q3nwu+GXxF8a2MUb6rEtvYWf2j50WVn+/s/i2b69bMfewfLS+0eVlFSc8wjzn&#10;3B4h1hb/AP0a2/491+9/tUeEk/0yWf8Aur/6FXw/onxL+Jqap4UvNT8Y3upWmvXzW6pdxI6QXGyL&#10;/wAdTzV+5tr7g8DXP2/w5aX3lbHuoIrrZ/vJX5ZjcFLBcvvcx+14at7U6vzKPMr5n/ag1X4h+G7O&#10;78QeHNcvfDeiaXa7pUSKJ0upWliT5Pn3Js83+5Wf+zlqnxB8SeINH1fxBrmpeJNHaDe0txFFFFat&#10;Lbo+z7+5m/ep/BR9S/2f6zzB7b957LlPqjzKPMrPubnZFuavgnW/jH8U/iJceMPEemeLJNK03Rnl&#10;eLR7TYtv9nWVF/4E371fv/epYLByxXN9kK1f2R+g3mUeZXk/7Pfj/UPHPw7tLzVZY3vVWJ96fxxN&#10;Ejp/3x8616b5lcdSLoy5WdEPfVz46/a0/wCS2eBf+vW4rzrwr/ycx/2/2H/oMVem/tUWDX/xf8D3&#10;P8C2twn/AAJqseC/2fdcv/GmiePYLzS3tL9rXUJUt55XfylRPufJ975P79fUSrU6WDjGX2oni+wl&#10;KvzR/mPqvf8Avvevgf4i/wDJ2V3/ANhHS/8A0qsq+8t/773r4V+Itg3/AA03cXn8Lajpf/pVZVw5&#10;RvU/wnTjPhibX7Hf/JUL3/e1L/23r7Td/wB1L/u18b/sm2Dab8ULjd/E2pf+29fYDv8AupaxzD/f&#10;GbYX+AfAmh/8fHxX/wCvrUv/AEVcV6B8HPDC+M/2f/FGmN9/+x7e4g/66xXFxKn/AKBXK+DPCU+t&#10;+NPGvh62ntobvWdYurJXu5XRNrRXH+xX0h8BfhRqvwu0+7sdVn02a3aCK3g+yStL8qvK/wC9+RP+&#10;ete1isVGm1GPxc0TynQ9rSnGX2oyPlP9mpP+L9eBW/6iC/8AoD19u+EUx+1z8QWP/QDsK+P/AIK6&#10;a+iftJeHbOWPyXs9ae32f7rSpXsnxu+LGpfBb9ozX9VsNMhvpNT0y1iT7Q7Iu3/9pa6MxpzxWKSh&#10;vKJ+f5ViKeCwM5Vfs1D5E8Q2v/FR6x/1/XH/AKNevY20RdN/Yr1i8/5a3+rea3+6ssSf+yV5Lfs1&#10;5d3d08Wx7idpWX/eevp34o+GP7K/Y80rSk/4+PIt7iX/AHpbhJf/AGevax9T2MKEP7xwcMx+s4yr&#10;V/lPGf8AmD/CL/sYpf8A0VZV9zfDp/8Ai33hr/sHW/8A6KSvim20pn0v4VL/AM+/iKXd/wB+rKvt&#10;DwA//FB+H/8AsHW//opK+Pzb4Y/9vH69hPikcL+1o/8AxYfxR/1wi/8ASiKmfsrv/wAWvt/923/9&#10;Iren/tP2zXnwT8TQL99oIv8A0oipn7MaPYfDe3gb+D7P/wCkVvXLL/kXx/xG3/MQeu3j/wChy/8A&#10;Af8A0Ovz6+HX/JMPix/163X/AKUWtffd4/8Ao8v/AAH/ANDr4U8AaO0fw3+Ktt/HLY3X/o21rsyz&#10;+HL/ABRObHfFE+i/2SH/AOLb2/8A162v/pOle4eZXin7LVt9g+H0UH921tf/AEnSvZfMrxsZL9/I&#10;9Gh/CieNfHjwHL4kt7TU4JZP9F+8/wDzwb+//uP91v8AtlR8IvGd5bXFvod9FsS4dotnyJ5FwqO+&#10;z/ddEdv9loq9A8Sax/Zujag/2P7Y62tw6u8vyLtt/wCNNnzV5Pf2bafceD9XX79xqemvv/3oq3jL&#10;moeyqGX2uY9z8yvln4o6Ps+Jf27+9qejfN/2+2tfUHmV5l4o0TT/ALfFfanFY/Z/tVu6/a5dkX2h&#10;biL7P/H97zdlRgpeylIuUTgvg5pf9lfFC0/6arqj/wDpLX0a+14pVb7jfI1eT6Vo7aV8UPD+6PY8&#10;ttqjt/vb7KvUHf8AdS1ji5c9fmLpx5Ynzp4k8H33gnxpcX0EUm1v3sr2/wDy3i3/ACSxf3ZUfZu/&#10;2v8AZevcPAHjBfFmjXDtLvvbCf7PdbPk3NsR0l/4HFKjVleObz+0tZ0fSvsfkpLPeRb3l3u223eq&#10;/wAOrP8As3xR4gs/uf6DYO3+9slrqrSlOnH2nxRMKfuymfMPxamufDPxu17UNMn+zXtvqK3sDL/D&#10;L8j19FeLdC0f9rD4RxeJtKWO38W6TE6SQ/7W354H/wBhvvK1eS+NPCcHjL9ph9Dnnkht7+5iiaW3&#10;2b1VrdHr3D4DeBYfhV8ZPGnhazubm7shpdrcb7hlLM25/wD4uvocTWhCnSqRl+8ifj2Bo1ZYrEU6&#10;nvUpSlH/ALePivw3or614g0rTl/5fJ4oP++3r7V+OulRXPw0u7GCL/R4vKSJP9lZUrwT4FeGP7S+&#10;Nks6xbLfS57i4b/gL7Iv/H3r6g8Z2H9paHcWf95d/wD3y6VOa4rnxFKP8p7/AAdgfY0qtSX2j53s&#10;NE+0y+D7S20rUoYrC++2yzXHzozN5Sfuvk+Vf3VfQfgB/wDig/D/AP2Drf8A9FJXn/gbwlod/wD8&#10;JB/avh6x1W4/tuW3864iTeqrb2/+xXovhi8W88L6PcrFGiS2tu+xItiLuiR6+fxtb2p+h0Y8hifG&#10;Oz+2fDfW7b+9Av8A6Niql8E4fsHhe7tv7s9un/klb11HiSw/tLRr22/vQf8As6Vj+A7b+zf7btv+&#10;eV/En/klb1jKX+zcpf8Ay85jsLl/9H/4Ev8A6HXy/wCGPD32bRfGFn5X+vsbz/0ba19MO/7qL/eX&#10;/wBDrzqHw99guLuzgitvtF1Bcff/ANb9n3xebs+f/r3rpwMuSMiKkecl+CFn/ZujXFt/dW1T/wAl&#10;0r0jzK4zwNZ/2bf63bf88vsqf+SsVdh5leZiHzVZM6KfwmVdarobx3ei6vPJYNfwSpFN8iJOssXl&#10;S+U3/PVK5TxzeaHf3ng/wnoN59vvbC+t72fZ8/2W1gif55X/AIWd9ir/AHq6a/0q21uwuLS+tLbU&#10;rKX5JYbuJJYm/wCAVU8PeGdI8L2cVnoelWOm2/8ADDaQJEm7/cqeYZt+ZXGfGO60pPhTpUn9oWn2&#10;v+3dGVofPi81P+Jlb/w7663zH/4HWLeeBtDubj7TeeHtNe4Zt/nXFnFvZm/29lRGQCeNv7PX4teC&#10;Vsbu0v8AzbHWXb7JOkv8dlW9c7mt5VX7+1tv+9WZYeEtI0q4+2WOh6fptwy7POtLOKJ9v/fFaH73&#10;yt3lSOn+xFvolLm94DTttN8PeMG0rxD/AGhbQ3GltPLLC86p5EssXlSpL/d2V4v4n+JFt4bvvGHi&#10;Wz8ua0v57XRdCdJd32+VU+d4v+mXmyv/AN+qt+P7aDVbiK5/4Vl/wluoWv8AqLu+s7fYrf7/AN6v&#10;LP8AhAPHXjP4g6PfeIdPuYbS3uon2fIlvBEr79iJvr28NR5veqS90+VzLNZYf91QpSlKRc8TeIIf&#10;Cv7S8es3fmfZbC8ged1+dtvlRIz19OyX/g7wr4g1z4jyeI4ZotQ0+K3MSzoyN5f3dnPzM1fGnxWu&#10;lvPiR4gnWTf/AKSyf98/JXNaXo0usanZ2VtHvu7qdYov95q92rgYVacaspcp+PUM+r4PF1cPGlzc&#10;0vd/xH0f+zZorLo2seI7mLZcapO3lf7MSu7v/wCP16r/AGxBp9/Fc3zR22mS/wCjyyt9yDd9x2/2&#10;d/yVn6Po8Hh7Q7TSLP8A497WBYt/97bWgiN/qPK/4BXyeJre1r8x+55ThXg8JGmx+uWeg/DTw7re&#10;rwXkd/caldS6hBaJPE8t1dNEiRRW/wDvtElZ/hizl03wvo9nP/x8W9jFE2z+8qJWfYeAPDnh6/uL&#10;yx8Oabpt7cf62a0s4opW/wDHK3vm+7XNKXOewX9Kks/7SiW7ntrOJomTfcSpEm75K53Sns/+Ej8V&#10;/Y54LmJdRREmhlR0+W1t6sX+lWeq2/kX1nbX9usu9YbuBJU3f98UWGj2fh6z+zWOn22mxbt/k2kC&#10;RJuao5vsgXbm5VIt08saIrI7O/yIq76sXkmhw/ErR411fT/s8umX+5/tkWz5pbf/AG6z7m2W/ilt&#10;p4I5reVdjQvFvRlasr/hAPDiS/8AIr6Wjt95P7Oi+bb/AMAq4ylAC1ZvB/wmnjBbSe2uYlnt1863&#10;lR0/49Yq1vMrM0rR9P0S38jTNPttNt2bf5NpAkSM9XfMq+YD5K+PGsabrfxYnnvp4/E/h+1nsPCc&#10;+g2moz2WraNqM8qypdWsX3Z2dXTc/wDdiru/2pfHjaboen+CbH+25tQ8R+b9sfw9BLcX1rpcXz3E&#10;sW37u/5It3/TWvUH8H+Hn8RxeIW0PTX8QIuxdWezi+0Kq/J/rdm6tD7Bafb/ALd9jg+2+R9n+0eU&#10;nm/Z9/8Aqt/92sQPD7Px5Ppv7C9p4jtp5H1WXwbbxQTea7ytdSxJbxfP/e82Wur+Avw3n+EvhW4/&#10;t/StN03VooIkvLvTtVur37VFFF88srT/AHG37vuV3/8AYmlJpdvpS6fY/wBlRbfKtPIT7Ou196fu&#10;vu/I9W7lFubeWCeKOa3lVklR/nRlagD5v/Y9sZ/ENn/wnGqxaFf6rq3n6kt9aa7cXGoRLdXD+VFc&#10;Wv8AqolSL5Vre1vwDovjn9q+VrmzkmtND8NxXuop59wsU95LcbLf5d+35Ird69a8N+DPDngyW4bQ&#10;fD2l6I9xt817Gzit3n2/39qfNWmlnBbXlxeLBGl3cKqS3CRfvWVfub3/ANigDxT9oSz17Vfip8Nd&#10;M8P65Jpt34jtdU0W+2SPvgsGiiluLiL/AKapt2q/8Ly17bZ21j4S8P29nbRSQ6fpdqqxJNK8rrFE&#10;n9/7zU17Czkv7e8aztnvYFaKK4eJPOVW2b9j/wC3srlPjBrf9ifD3VWWXZcXW23i/wCBf/YV20I+&#10;1qRieZmGIhhcJVqy/lMDwhockfw/1VZfJh1rVLaXXJZpbd/s6WEqeV+9fZ+9ZF3yrFVP9n7wB9jt&#10;5fEd5F+9lTZYo/8Azy/56/8AA6xPg/4X8QeJoIpbzV9QtvDUG5FtUnlSK4/vxKu/7n96vftkVtbx&#10;QLFsRF2KifcVVr18bX9lCVKMviPzzIcpjjZxx1ely8vwniv7TmoNc2vh3SrbV9LS7t5Z9fvPD2sX&#10;8tlb63YWsX723e4X7uxpVbY/3q4H4gXli/7Mnw60Hwr9p0G08ZanZy21v4k1aWL7Las73ssUt195&#10;YvKi2/7tfRfiTwl4e8Z/Z117w9put/ZW3QfbrOK48h/9jeny0eIfDGh+LbO3s9c0PTdVtIm3xW99&#10;ZxSxK33PkRkr5s/VjxzxhZweC/gfomh2P9m+GE8W+IrPSry48PatLcW6288uyV7e6l+b54otu+sz&#10;xPeeFfB/7OfxQvvAGp6kmla5qL6Vau87pb2t1LLFZP8AZZf+eG75vN3/AHq92vPCWh6l4ci8PXmh&#10;6bNoSqqLpNxZxPbqq/c/dbNvyVLc+G9IufD/APYM+lae+ieR9n/sx4Ee38pf4PK2bdtAHjvh/wAY&#10;QeHvEHxy8bfbpLnwz4XsbfRdMl815bf/AEOyeW48r5/mfzZdrf7Vcf8AsteHb7w38SLr+3Fk0q48&#10;P+CNO/tOFNRluor+4vHe4e7uvN/1UqJE/wAm37v8VfRtt4Y0Ow8P/wBg22h6bDoW3Z/ZKWcSW+xn&#10;3/6rZtq7/ZVj597P9jtvtF+qxXT+Qm+6VU2fvf73yUAfO/26D/hiHxR4s1iC5v21a21LxJBFdXMq&#10;v5s9xK9l91921N9v8lbvxG8A2Pw1/Y/8S2OmS31nqFrosWoT3bzytLPfxJE/m+bv3fPLFtr2h9H0&#10;y50uLSp9PsX0pVVFtHgT7Oqr/qv3X3fkq3eWcGpWVxZ3cEd/aS/62G4i81G/4BQBynwo8Jar4b8P&#10;3eoeI7z7f4r166/tLVnSV3iguGRP9Ht/7sUSfKtdt5lQ+ZR5lAFXzKPMqp5lHmUAW/Mo8yqnmUeZ&#10;QBb8yjzKqeZR5lAFvzK4TxJ4en+JfiO3sW8yHQtLffdTf8952/5ZJ/uJXao++XbVv7TFptvFAv8A&#10;D/BW1Op7KXNE87G4WOMjGnL4QtraDTbO3traKOG3iXZFCn8KrUT3W+oXud8u5qi8yo5uf3jthCFO&#10;HJAt+ZR5lVPMo8yoNC35lHmVU8yjzKALfmUeZVTzKPMoAt+ZR5lVPMo8ygC35lHmVU8yjzKAP//Z&#10;UEsDBAoAAAAAAAAAIQAdm4+hhQAAAIUAAAAUAAAAZHJzL21lZGlhL2ltYWdlMi5wbmeJUE5HDQoa&#10;CgAAAA1JSERSAAAADgAAADkIBgAAAAY3GsQAAAABc1JHQgCuzhzpAAAABGdBTUEAALGPC/xhBQAA&#10;AAlwSFlzAAAOwwAADsMBx2+oZAAAABpJREFUSEvtwTEBAAAAwqD1T20NDyAAAIBPNQyxAAGVRsm3&#10;AAAAAElFTkSuQmCCUEsDBAoAAAAAAAAAIQAjsHE95QAAAOUAAAAUAAAAZHJzL21lZGlhL2ltYWdl&#10;MS5wbmeJUE5HDQoaCgAAAA1JSERSAAABwAAAADkIBgAAAKHP+xYAAAABc1JHQgCuzhzpAAAABGdB&#10;TUEAALGPC/xhBQAAAAlwSFlzAAAOwwAADsMBx2+oZAAAAHpJREFUeF7twYEAAAAAw6D5U9/gBFUA&#10;AAAAAAAAAAAAAAAAAAAAAAAAAAAAAAAAAAAAAAAAAAAAAAAAAAAAAAAAAAAAAAAAAAAAAAAAAAAA&#10;AAAAAAAAAAAAAAAAAAAAAAAAAAAAAAAAAAAAAAAAAAAAAAAAAAAAAABfDY9IAAG+yrhXAAAAAElF&#10;TkSuQmCCUEsDBBQABgAIAAAAIQDKghfT4wAAAA4BAAAPAAAAZHJzL2Rvd25yZXYueG1sTI/NTsMw&#10;EITvSLyDtUjcqOP+mBLiVFUFnCokWiTUmxtvk6ixHcVukr492xPcZrSfZmey1Wgb1mMXau8UiEkC&#10;DF3hTe1KBd/796clsBC1M7rxDhVcMcAqv7/LdGr84L6w38WSUYgLqVZQxdimnIeiQqvDxLfo6Hby&#10;ndWRbFdy0+mBwm3Dp0kiudW1ow+VbnFTYXHeXayCj0EP65l467fn0+Z62C8+f7YClXp8GNevwCKO&#10;8Q+GW32qDjl1OvqLM4E15MVMEEpiIeYS2A1JnuULsCMpOZVz4HnG/8/IfwEAAP//AwBQSwECLQAU&#10;AAYACAAAACEAu+OhXhMBAABGAgAAEwAAAAAAAAAAAAAAAAAAAAAAW0NvbnRlbnRfVHlwZXNdLnht&#10;bFBLAQItABQABgAIAAAAIQA4/SH/1gAAAJQBAAALAAAAAAAAAAAAAAAAAEQBAABfcmVscy8ucmVs&#10;c1BLAQItABQABgAIAAAAIQCR0AlTxAQAALITAAAOAAAAAAAAAAAAAAAAAEMCAABkcnMvZTJvRG9j&#10;LnhtbFBLAQItABQABgAIAAAAIQCCN6tczwAAACkCAAAZAAAAAAAAAAAAAAAAADMHAABkcnMvX3Jl&#10;bHMvZTJvRG9jLnhtbC5yZWxzUEsBAi0ACgAAAAAAAAAhAEOI5ongGwAA4BsAABQAAAAAAAAAAAAA&#10;AAAAOQgAAGRycy9tZWRpYS9pbWFnZTMuanBnUEsBAi0ACgAAAAAAAAAhAB2bj6GFAAAAhQAAABQA&#10;AAAAAAAAAAAAAAAASyQAAGRycy9tZWRpYS9pbWFnZTIucG5nUEsBAi0ACgAAAAAAAAAhACOwcT3l&#10;AAAA5QAAABQAAAAAAAAAAAAAAAAAAiUAAGRycy9tZWRpYS9pbWFnZTEucG5nUEsBAi0AFAAGAAgA&#10;AAAhAMqCF9PjAAAADgEAAA8AAAAAAAAAAAAAAAAAGSYAAGRycy9kb3ducmV2LnhtbFBLBQYAAAAA&#10;CAAIAAACAAAp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584" o:spid="_x0000_s1226"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rDxwAAAN4AAAAPAAAAZHJzL2Rvd25yZXYueG1sRI/dasJA&#10;FITvhb7Dcgre6aahikRXKQWlpdR/xMtD9jQJyZ4N2VVTn94VBC+HmfmGmcxaU4kzNa6wrOCtH4Eg&#10;Tq0uOFOw3817IxDOI2usLJOCf3Iwm750Jphoe+ENnbc+EwHCLkEFufd1IqVLczLo+rYmDt6fbQz6&#10;IJtM6gYvAW4qGUfRUBosOCzkWNNnTmm5PRkFv3xdruPvAx3XP8dygBvpFuVKqe5r+zEG4an1z/Cj&#10;/aUVDOPB6B3ud8IVkNMbAAAA//8DAFBLAQItABQABgAIAAAAIQDb4fbL7gAAAIUBAAATAAAAAAAA&#10;AAAAAAAAAAAAAABbQ29udGVudF9UeXBlc10ueG1sUEsBAi0AFAAGAAgAAAAhAFr0LFu/AAAAFQEA&#10;AAsAAAAAAAAAAAAAAAAAHwEAAF9yZWxzLy5yZWxzUEsBAi0AFAAGAAgAAAAhAMt5CsPHAAAA3gAA&#10;AA8AAAAAAAAAAAAAAAAABwIAAGRycy9kb3ducmV2LnhtbFBLBQYAAAAAAwADALcAAAD7AgAAAAA=&#10;">
                <v:imagedata r:id="rId4" o:title=""/>
              </v:shape>
              <v:rect id="Rectangle 62590" o:spid="_x0000_s1227"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PF7xAAAAN4AAAAPAAAAZHJzL2Rvd25yZXYueG1sRI/LisIw&#10;FIb3A75DOIK7MVVQbDWKeEGXMyqou0NzbIvNSWmirT79ZDHg8ue/8c0WrSnFk2pXWFYw6EcgiFOr&#10;C84UnI7b7wkI55E1lpZJwYscLOadrxkm2jb8S8+Dz0QYYZeggtz7KpHSpTkZdH1bEQfvZmuDPsg6&#10;k7rGJoybUg6jaCwNFhwecqxolVN6PzyMgt2kWl729t1k5ea6O/+c4/Ux9kr1uu1yCsJT6z/h//Ze&#10;KxgPR3EACDgBBeT8DwAA//8DAFBLAQItABQABgAIAAAAIQDb4fbL7gAAAIUBAAATAAAAAAAAAAAA&#10;AAAAAAAAAABbQ29udGVudF9UeXBlc10ueG1sUEsBAi0AFAAGAAgAAAAhAFr0LFu/AAAAFQEAAAsA&#10;AAAAAAAAAAAAAAAAHwEAAF9yZWxzLy5yZWxzUEsBAi0AFAAGAAgAAAAhADUE8XvEAAAA3gAAAA8A&#10;AAAAAAAAAAAAAAAABwIAAGRycy9kb3ducmV2LnhtbFBLBQYAAAAAAwADALcAAAD4AgAAAAA=&#10;" filled="f" stroked="f">
                <v:textbox inset="0,0,0,0">
                  <w:txbxContent>
                    <w:p w14:paraId="7B7171FE" w14:textId="77777777" w:rsidR="00C305BD" w:rsidRDefault="00C305BD">
                      <w:r>
                        <w:rPr>
                          <w:rFonts w:ascii="Arial" w:eastAsia="Arial" w:hAnsi="Arial" w:cs="Arial"/>
                          <w:b/>
                          <w:sz w:val="28"/>
                        </w:rPr>
                        <w:t>Learner workbook</w:t>
                      </w:r>
                    </w:p>
                  </w:txbxContent>
                </v:textbox>
              </v:rect>
              <v:rect id="Rectangle 62591" o:spid="_x0000_s1228"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FTgxgAAAN4AAAAPAAAAZHJzL2Rvd25yZXYueG1sRI9Pi8Iw&#10;FMTvC/sdwlvwtqYKiq1GkVXRo38W1NujebZlm5fSRFv99EYQ9jjMzG+Yyaw1pbhR7QrLCnrdCARx&#10;anXBmYLfw+p7BMJ5ZI2lZVJwJwez6efHBBNtG97Rbe8zESDsElSQe18lUro0J4Ouayvi4F1sbdAH&#10;WWdS19gEuCllP4qG0mDBYSHHin5ySv/2V6NgParmp419NFm5PK+P22O8OMReqc5XOx+D8NT6//C7&#10;vdEKhv1B3IPXnXAF5PQJAAD//wMAUEsBAi0AFAAGAAgAAAAhANvh9svuAAAAhQEAABMAAAAAAAAA&#10;AAAAAAAAAAAAAFtDb250ZW50X1R5cGVzXS54bWxQSwECLQAUAAYACAAAACEAWvQsW78AAAAVAQAA&#10;CwAAAAAAAAAAAAAAAAAfAQAAX3JlbHMvLnJlbHNQSwECLQAUAAYACAAAACEAWkhU4MYAAADeAAAA&#10;DwAAAAAAAAAAAAAAAAAHAgAAZHJzL2Rvd25yZXYueG1sUEsFBgAAAAADAAMAtwAAAPoCAAAAAA==&#10;" filled="f" stroked="f">
                <v:textbox inset="0,0,0,0">
                  <w:txbxContent>
                    <w:p w14:paraId="0D39FB1B" w14:textId="77777777" w:rsidR="00C305BD" w:rsidRDefault="00C305BD">
                      <w:r>
                        <w:rPr>
                          <w:rFonts w:ascii="Arial" w:eastAsia="Arial" w:hAnsi="Arial" w:cs="Arial"/>
                          <w:sz w:val="24"/>
                        </w:rPr>
                        <w:t xml:space="preserve"> </w:t>
                      </w:r>
                    </w:p>
                  </w:txbxContent>
                </v:textbox>
              </v:rect>
              <v:shape id="Picture 62585" o:spid="_x0000_s1229"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npLxQAAAN4AAAAPAAAAZHJzL2Rvd25yZXYueG1sRI9Ba8JA&#10;FITvBf/D8gRvdVMlalNXCaUFwVOjeH5kn9nQ7NuYXTX5911B6HGYmW+Y9ba3jbhR52vHCt6mCQji&#10;0umaKwXHw/frCoQPyBobx6RgIA/bzehljZl2d/6hWxEqESHsM1RgQmgzKX1pyKKfupY4emfXWQxR&#10;dpXUHd4j3DZyliQLabHmuGCwpU9D5W9xtQr275el0fMDfQ3X4Yx8ytPykis1Gff5B4hAffgPP9s7&#10;rWAxS1cpPO7EKyA3fwAAAP//AwBQSwECLQAUAAYACAAAACEA2+H2y+4AAACFAQAAEwAAAAAAAAAA&#10;AAAAAAAAAAAAW0NvbnRlbnRfVHlwZXNdLnhtbFBLAQItABQABgAIAAAAIQBa9CxbvwAAABUBAAAL&#10;AAAAAAAAAAAAAAAAAB8BAABfcmVscy8ucmVsc1BLAQItABQABgAIAAAAIQBuHnpLxQAAAN4AAAAP&#10;AAAAAAAAAAAAAAAAAAcCAABkcnMvZG93bnJldi54bWxQSwUGAAAAAAMAAwC3AAAA+QIAAAAA&#10;">
                <v:imagedata r:id="rId5" o:title=""/>
              </v:shape>
              <v:rect id="Rectangle 62588" o:spid="_x0000_s1230"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ugwwAAAN4AAAAPAAAAZHJzL2Rvd25yZXYueG1sRE9Ni8Iw&#10;EL0L/ocwgjdNFZRajSLuih53VVBvQzO2xWZSmmirv35zWPD4eN+LVWtK8aTaFZYVjIYRCOLU6oIz&#10;BafjdhCDcB5ZY2mZFLzIwWrZ7Sww0bbhX3oefCZCCLsEFeTeV4mULs3JoBvaijhwN1sb9AHWmdQ1&#10;NiHclHIcRVNpsODQkGNFm5zS++FhFOzian3Z23eTld/X3fnnPPs6zrxS/V67noPw1PqP+N+91wqm&#10;40kc9oY74QrI5R8AAAD//wMAUEsBAi0AFAAGAAgAAAAhANvh9svuAAAAhQEAABMAAAAAAAAAAAAA&#10;AAAAAAAAAFtDb250ZW50X1R5cGVzXS54bWxQSwECLQAUAAYACAAAACEAWvQsW78AAAAVAQAACwAA&#10;AAAAAAAAAAAAAAAfAQAAX3JlbHMvLnJlbHNQSwECLQAUAAYACAAAACEATqtroMMAAADeAAAADwAA&#10;AAAAAAAAAAAAAAAHAgAAZHJzL2Rvd25yZXYueG1sUEsFBgAAAAADAAMAtwAAAPcCAAAAAA==&#10;" filled="f" stroked="f">
                <v:textbox inset="0,0,0,0">
                  <w:txbxContent>
                    <w:p w14:paraId="64DD3B5A" w14:textId="77777777" w:rsidR="00C305BD" w:rsidRDefault="00C305BD">
                      <w:r>
                        <w:rPr>
                          <w:rFonts w:ascii="Arial" w:eastAsia="Arial" w:hAnsi="Arial" w:cs="Arial"/>
                          <w:b/>
                          <w:sz w:val="28"/>
                        </w:rPr>
                        <w:t xml:space="preserve"> </w:t>
                      </w:r>
                    </w:p>
                  </w:txbxContent>
                </v:textbox>
              </v:rect>
              <v:rect id="Rectangle 62589" o:spid="_x0000_s1231"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847xwAAAN4AAAAPAAAAZHJzL2Rvd25yZXYueG1sRI9Ba8JA&#10;FITvgv9heUJvulGoJGlWEVvRY6sF29sj+0yC2bchuybRX98tFHocZuYbJlsPphYdta6yrGA+i0AQ&#10;51ZXXCj4PO2mMQjnkTXWlknBnRysV+NRhqm2PX9Qd/SFCBB2KSoovW9SKV1ekkE3sw1x8C62NeiD&#10;bAupW+wD3NRyEUVLabDisFBiQ9uS8uvxZhTs42bzdbCPvqjfvvfn93Pyekq8Uk+TYfMCwtPg/8N/&#10;7YNWsFw8xwn83glXQK5+AAAA//8DAFBLAQItABQABgAIAAAAIQDb4fbL7gAAAIUBAAATAAAAAAAA&#10;AAAAAAAAAAAAAABbQ29udGVudF9UeXBlc10ueG1sUEsBAi0AFAAGAAgAAAAhAFr0LFu/AAAAFQEA&#10;AAsAAAAAAAAAAAAAAAAAHwEAAF9yZWxzLy5yZWxzUEsBAi0AFAAGAAgAAAAhACHnzjvHAAAA3gAA&#10;AA8AAAAAAAAAAAAAAAAABwIAAGRycy9kb3ducmV2LnhtbFBLBQYAAAAAAwADALcAAAD7AgAAAAA=&#10;" filled="f" stroked="f">
                <v:textbox inset="0,0,0,0">
                  <w:txbxContent>
                    <w:p w14:paraId="67E9C83E" w14:textId="77777777" w:rsidR="00C305BD" w:rsidRDefault="00C305BD">
                      <w:r>
                        <w:rPr>
                          <w:rFonts w:ascii="Arial" w:eastAsia="Arial" w:hAnsi="Arial" w:cs="Arial"/>
                          <w:sz w:val="24"/>
                        </w:rPr>
                        <w:t xml:space="preserve"> </w:t>
                      </w:r>
                    </w:p>
                  </w:txbxContent>
                </v:textbox>
              </v:rect>
              <v:shape id="Shape 62586" o:spid="_x0000_s1232"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EDmxwAAAN4AAAAPAAAAZHJzL2Rvd25yZXYueG1sRI9Ba8JA&#10;FITvBf/D8gremk21piF1FREE6aWopZDbI/vMhmTfhuyqaX99t1DwOMzMN8xyPdpOXGnwjWMFz0kK&#10;grhyuuFawedp95SD8AFZY+eYFHyTh/Vq8rDEQrsbH+h6DLWIEPYFKjAh9IWUvjJk0SeuJ47e2Q0W&#10;Q5RDLfWAtwi3nZylaSYtNhwXDPa0NVS1x4tV8PK1oY/2nbflqzn/zMu6zUPZKjV9HDdvIAKN4R7+&#10;b++1gmy2yDP4uxOvgFz9AgAA//8DAFBLAQItABQABgAIAAAAIQDb4fbL7gAAAIUBAAATAAAAAAAA&#10;AAAAAAAAAAAAAABbQ29udGVudF9UeXBlc10ueG1sUEsBAi0AFAAGAAgAAAAhAFr0LFu/AAAAFQEA&#10;AAsAAAAAAAAAAAAAAAAAHwEAAF9yZWxzLy5yZWxzUEsBAi0AFAAGAAgAAAAhAHUoQObHAAAA3gAA&#10;AA8AAAAAAAAAAAAAAAAABwIAAGRycy9kb3ducmV2LnhtbFBLBQYAAAAAAwADALcAAAD7AgAAAAA=&#10;" path="m,l6120131,e" filled="f">
                <v:stroke endcap="round"/>
                <v:path arrowok="t" textboxrect="0,0,6120131,0"/>
              </v:shape>
              <v:shape id="Picture 62587" o:spid="_x0000_s1233"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WDOxgAAAN4AAAAPAAAAZHJzL2Rvd25yZXYueG1sRI9Ba8JA&#10;FITvgv9heUJvuqnQVFJXCWKhh1JsUuj1kX3Nhu6+DdlVU399VxA8DjPzDbPejs6KEw2h86zgcZGB&#10;IG687rhV8FW/zlcgQkTWaD2Tgj8KsN1MJ2sstD/zJ52q2IoE4VCgAhNjX0gZGkMOw8L3xMn78YPD&#10;mOTQSj3gOcGdlcssy6XDjtOCwZ52hprf6ugUNJYuefh+/6hK3B/ivqyNtBelHmZj+QIi0hjv4Vv7&#10;TSvIl0+rZ7jeSVdAbv4BAAD//wMAUEsBAi0AFAAGAAgAAAAhANvh9svuAAAAhQEAABMAAAAAAAAA&#10;AAAAAAAAAAAAAFtDb250ZW50X1R5cGVzXS54bWxQSwECLQAUAAYACAAAACEAWvQsW78AAAAVAQAA&#10;CwAAAAAAAAAAAAAAAAAfAQAAX3JlbHMvLnJlbHNQSwECLQAUAAYACAAAACEAURlgzsYAAADeAAAA&#10;DwAAAAAAAAAAAAAAAAAHAgAAZHJzL2Rvd25yZXYueG1sUEsFBgAAAAADAAMAtwAAAPoCAAAAAA==&#10;">
                <v:imagedata r:id="rId6" o:title=""/>
              </v:shape>
              <w10:wrap type="square" anchorx="page" anchory="page"/>
            </v:group>
          </w:pict>
        </mc:Fallback>
      </mc:AlternateContent>
    </w:r>
    <w:r>
      <w:rPr>
        <w:rFonts w:ascii="Arial" w:eastAsia="Arial" w:hAnsi="Arial" w:cs="Arial"/>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C90C5" w14:textId="77777777" w:rsidR="00C305BD" w:rsidRDefault="00C305BD">
    <w:pPr>
      <w:spacing w:after="0"/>
      <w:ind w:left="-1174"/>
    </w:pPr>
    <w:r>
      <w:rPr>
        <w:noProof/>
      </w:rPr>
      <mc:AlternateContent>
        <mc:Choice Requires="wpg">
          <w:drawing>
            <wp:anchor distT="0" distB="0" distL="114300" distR="114300" simplePos="0" relativeHeight="251682816" behindDoc="0" locked="0" layoutInCell="1" allowOverlap="1" wp14:anchorId="3725849D" wp14:editId="355D4703">
              <wp:simplePos x="0" y="0"/>
              <wp:positionH relativeFrom="page">
                <wp:posOffset>718185</wp:posOffset>
              </wp:positionH>
              <wp:positionV relativeFrom="page">
                <wp:posOffset>9617709</wp:posOffset>
              </wp:positionV>
              <wp:extent cx="6120131" cy="709930"/>
              <wp:effectExtent l="0" t="0" r="0" b="0"/>
              <wp:wrapSquare wrapText="bothSides"/>
              <wp:docPr id="62550" name="Group 62550"/>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551" name="Picture 62551"/>
                        <pic:cNvPicPr/>
                      </pic:nvPicPr>
                      <pic:blipFill>
                        <a:blip r:embed="rId1"/>
                        <a:stretch>
                          <a:fillRect/>
                        </a:stretch>
                      </pic:blipFill>
                      <pic:spPr>
                        <a:xfrm>
                          <a:off x="1785747" y="216663"/>
                          <a:ext cx="2049780" cy="263652"/>
                        </a:xfrm>
                        <a:prstGeom prst="rect">
                          <a:avLst/>
                        </a:prstGeom>
                      </pic:spPr>
                    </pic:pic>
                    <wps:wsp>
                      <wps:cNvPr id="62557" name="Rectangle 62557"/>
                      <wps:cNvSpPr/>
                      <wps:spPr>
                        <a:xfrm>
                          <a:off x="1786382" y="222353"/>
                          <a:ext cx="2051561" cy="264874"/>
                        </a:xfrm>
                        <a:prstGeom prst="rect">
                          <a:avLst/>
                        </a:prstGeom>
                        <a:ln>
                          <a:noFill/>
                        </a:ln>
                      </wps:spPr>
                      <wps:txbx>
                        <w:txbxContent>
                          <w:p w14:paraId="23A272BA"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558" name="Rectangle 62558"/>
                      <wps:cNvSpPr/>
                      <wps:spPr>
                        <a:xfrm>
                          <a:off x="3327400" y="245800"/>
                          <a:ext cx="56427" cy="226454"/>
                        </a:xfrm>
                        <a:prstGeom prst="rect">
                          <a:avLst/>
                        </a:prstGeom>
                        <a:ln>
                          <a:noFill/>
                        </a:ln>
                      </wps:spPr>
                      <wps:txbx>
                        <w:txbxContent>
                          <w:p w14:paraId="75BDE23E"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552" name="Picture 62552"/>
                        <pic:cNvPicPr/>
                      </pic:nvPicPr>
                      <pic:blipFill>
                        <a:blip r:embed="rId2"/>
                        <a:stretch>
                          <a:fillRect/>
                        </a:stretch>
                      </pic:blipFill>
                      <pic:spPr>
                        <a:xfrm>
                          <a:off x="3326511" y="216663"/>
                          <a:ext cx="65532" cy="263652"/>
                        </a:xfrm>
                        <a:prstGeom prst="rect">
                          <a:avLst/>
                        </a:prstGeom>
                      </pic:spPr>
                    </pic:pic>
                    <wps:wsp>
                      <wps:cNvPr id="62555" name="Rectangle 62555"/>
                      <wps:cNvSpPr/>
                      <wps:spPr>
                        <a:xfrm>
                          <a:off x="3327400" y="199769"/>
                          <a:ext cx="65888" cy="264422"/>
                        </a:xfrm>
                        <a:prstGeom prst="rect">
                          <a:avLst/>
                        </a:prstGeom>
                        <a:ln>
                          <a:noFill/>
                        </a:ln>
                      </wps:spPr>
                      <wps:txbx>
                        <w:txbxContent>
                          <w:p w14:paraId="0142247E"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556" name="Rectangle 62556"/>
                      <wps:cNvSpPr/>
                      <wps:spPr>
                        <a:xfrm>
                          <a:off x="3376168" y="223216"/>
                          <a:ext cx="56314" cy="226002"/>
                        </a:xfrm>
                        <a:prstGeom prst="rect">
                          <a:avLst/>
                        </a:prstGeom>
                        <a:ln>
                          <a:noFill/>
                        </a:ln>
                      </wps:spPr>
                      <wps:txbx>
                        <w:txbxContent>
                          <w:p w14:paraId="50E2886F"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553" name="Shape 62553"/>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554" name="Picture 62554"/>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3725849D" id="Group 62550" o:spid="_x0000_s1234" style="position:absolute;left:0;text-align:left;margin-left:56.55pt;margin-top:757.3pt;width:481.9pt;height:55.9pt;z-index:251682816;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I9y/OswQAALITAAAOAAAAZHJzL2Uyb0RvYy54bWzkWG1v&#10;2zYQ/j5g/0HQ98Z6pWwhTjE0a1BgWIO2+wE0RVnCKFKg6NjZr98dScl2nKRLWmTpFsAKRZHHh8+9&#10;8I7nb3edCG64Hloll2F8FoUBl0xVrVwvwz++vH8zD4PBUFlRoSRfhrd8CN9e/PzT+bYveaIaJSqu&#10;AxAih3LbL8PGmL6czQbW8I4OZ6rnEj7WSnfUwKtezypNtyC9E7Mkishsq3TVa8X4MEDvpfsYXlj5&#10;dc2Z+VjXAzeBWIaAzdints8VPmcX57Rca9o3LfMw6DNQdLSVsOgk6pIaGmx0eyKqa5lWg6rNGVPd&#10;TNV1y7jdA+wmju7s5kqrTW/3si63636iCai9w9OzxbLfb6510FbLkCR5DgxJ2oGa7MqB6wKKtv26&#10;hJFXuv/cX2vfsXZvuOtdrTv8D/sJdpbc24lcvjMBg04Sww7TOAwYfCuixSL17LMGVHQyjTW/Pj5x&#10;Ni47Q3QTmL5lJfw8V9A64errNgWzzEbz0Avp/pGMjuo/N/0bUGtPTbtqRWturYmCAhGUvLlu2bV2&#10;L8e0AymOdhiBC1viY7RNnIhjcSa8zvD9SNBKtP37VghkH9seMlj4HQu5Z9fO+i4V23RcGudOmgtA&#10;r+TQtP0QBrrk3YqDdegPlQVEy8FobliDC9aw8CdwMUR28MGi3ANDzAOYzT2GEhfzvMiKMACTSGJC&#10;SOoccrSZJMoWxRysEm0mISnJExwwqZ6WvR7MFVddgA2ACWiAb1rSm98Gj2sc4ulzUCxGQIa2DZFn&#10;GImDtxPqnuRcnxvac4CAYo+1DNt0WkbKqFwLp+cCd+RHT941PMIYSeeJYyxJ0vyEsTzOifeyhGTz&#10;IvsWxmgpJNIpFRqZox57wOdGiNgyu9XOBpHM+jR2rVR1C5GlUfqvj3A+1EJtl6HyrRCPDFAXfg0D&#10;8UEC6Ridx4YeG6uxoY14p2wMd3B+2RhVt1bD+9U8LtDmC6oVDrj71Dp/klrTNCmyCChAO8/yOTSB&#10;bFqOjpCTLAH7sW4AWs1fVqnW8/c0/3tKxVACvx8quIOvngZ3G8ZwN68luFtABzH8OwR3sGmSxxCK&#10;HgjuJM9TIOe/ENrzUcfHoT1/dgyIF4uCLI5jAMnncwg2jq8sS77pKHxyYLervYYYgBhe5Lwm9yuV&#10;PFGpBYkJqA2dIEkhyTlWak7SOJsCexS9rFJt8vC/Umo6KtXmaTbRnkiAWPz1BMyd0SRa2Lxtf0If&#10;lTf29D7IUtnGZamHmSnUipXLUSFbbcYW28mxibnso2Ur1Bk4D4ViM4AEa0SBfR1kW1+U/WrulFcA&#10;bf9VyMNRowQ02HEbbgRMwmVs+j0tDZ2HmxMSUSzyBCIio1DPa1nZfBwqWVk9mD8O5lZwRCrkJ15D&#10;Jgn1YmznDXq9eid0cEMx+bN/6ECwrB2Kc1wV4mdFD87CoVT0DfWyvBi/gBXpJeFIbu8OJjBeLPNo&#10;3AUClOFgDeM1AkCaJllYSpppvoTLD7sgOpvf7d7vcEM+rLmS70fLcSCCneY4Nkd9TTmOL5W+ZwGb&#10;Z1mUJXBSjN5yEBCKBSkWLrTvrzvASsbLkrEufX7pam8+4GLIGq+/xMKbp8N3a1r7q7aLvwEAAP//&#10;AwBQSwMEFAAGAAgAAAAhAII3q1zPAAAAKQIAABkAAABkcnMvX3JlbHMvZTJvRG9jLnhtbC5yZWxz&#10;vJHBagIxEIbvBd8hzN3N7goixawXKXgt9gGGZDYb3UxCkpb69g2UQgXFm8eZ4f/+D2a7+/az+KKU&#10;XWAFXdOCINbBOLYKPo5vyw2IXJANzoFJwYUy7IbFy/adZiw1lCcXs6gUzgqmUuKrlFlP5DE3IRLX&#10;yxiSx1LHZGVEfUZLsm/btUz/GTBcMcXBKEgHswJxvMTa/JgdxtFp2gf96YnLjQrpfO2uQEyWigJP&#10;xuHvctWcogV526F/jkPfRL7r0D3HoftzkFcPHn4AAAD//wMAUEsDBAoAAAAAAAAAIQBDiOaJ4BsA&#10;AOAbAAAUAAAAZHJzL21lZGlhL2ltYWdlMy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L8yjzKZ5lHmUAP8yjzKZ5lHmUAP8AMo8ymeZR5lAD&#10;/Mo8ymeZR5lAD/Mo8ymeZR5lAD/MoWZZPutTPMrjPCXiL7T4t8ZaQ339LureVf8ArlLbo/8A6H5t&#10;XyhzHbeZR5lM8ymeZUATeZR5lM8yjzKAH+ZR5lM8yjzKAH+ZR5lM8yjzKAKXmUeZTPMo8ygB/mUe&#10;ZTPMo8ygB/mUeZTPMo8ygB/mUeZTPMo8ygB/mUeZTPMo8ygB/mV4TY6x/Yn7aGtaY0+xNe8JW9ws&#10;P96WC4lT/wBBdq9z8yvlP4oa2mg/t4fDWdpNiX2jtZN/21e42f8Aj1ehhY80pR/unJWlycsj6v8A&#10;Mpl5c7LO4b/Zb/0CjzKz9bufL0a7b/pg3/oFeedZd0q8+2WFvc/89YFf/wAcqbzKxPDFzv8ADlp/&#10;srs/75rY8ygB/mUeZTPMo8ygB/mUeZTPMo8ygCv5lHmVU8yjzKALfmUeZVTzKPMoAt+ZR5lVHeXy&#10;pfI8t7jb8u/7m6sXwl4wsfFtncNB5lte2s7299Y3H+utZV/5ZP8A+hL/AHlo5QOl8yjzKqfav3sS&#10;/wB6vOf2gvjHF8E/hvd+IPIjvNQZkg0+3b7s87f+yr96tqdGVWUYQMZSjCMpSPQ7zVrPTbP7TeT2&#10;1hEv/LW7lWJKNP1mx1i3+02N3b6lb/8APW0nSVK/Hjxh451z4hatcah4h1W51W9lbcz3Eu5Iv9xP&#10;uqtM8K+KtX8D6lFqGh6nd6VdRNvWW0lZP++/71fY/wCrU+S/N7x4/wDa390/ZjfXwv8Ataax9j/a&#10;8+Hk6y/PYLprN/wK9evePgH+0VZ/FT4e2+pXcHk67bt9n1G3tIv3Syr/ABr/ALLpXyP+094hj179&#10;q+0ntpfkt59Lt1/3l2P/AOz152WYWUMTOnP7MZHViq3PRhKJ+lD/AHpqx/E959m8PXH+18n/AH1W&#10;hM/79/8Aerl/Hl5/xL7eD+83/oNfMz+I9SHwGx4S+Tw/af7rf+h1seZWPonyaNaL/wBMFq75lAFv&#10;zKPMqp5lHmUAW/Mo8yqnmUeZQBF5lHmVU8yjzKALfmUeZVTzKPMoAt+ZXkPxk8O654fvIviN4Ki8&#10;7xBpcXlajpP/ACy1mwX/AJZP/wBNU/havU/Mo8yrpyVOXMyJRlKJyXw0+Kmh/GPwnb6z4en3o3yy&#10;wv8A8fFrcf3JU/zur5//AOChHn3nw88KTr/x72+pyxTr/dla3+Suc+PfhHXP2bfiRb/ErwHL9j0f&#10;VJ9mo2P3rdZ2/wCWUq/88n/8ceu7sPip4F/al8DXGgaj5mm6rdQIl5pLy7JllX7ktq3/AC12PX02&#10;HwzoVaWMp+9TPEq4mNTmw1X3ZHwJRXqvj/8AZh8f+BryVl0i58Q6U7futQ0mJrhGT/bi+9FWf4P/&#10;AGePHXjO/wDIXQ7nSrdW2S3GpxPbov8AwD7zf8Ar9C+vYb2XteY8H6vU5uXlPY/2JEa30vxheTy7&#10;LLz7fcz/AHNyo+//AMcrw3/hIW8bfHi31VZd/wBv8RRSxP8A7Pmp5X/jle+/FfW9I+APwji8AeHp&#10;/O1i/gZJ5vk81Vf/AFssv9xn/hrxL9nvR11X4yeF4P4Irr7Q3/bJHevCw8OZV8Xy/EdNavyzpYbm&#10;P1NsL/7ZZRXP/PX71cf4uvPt+qRWy/ciXZ/wJq2NHuV03w/FPP8AcVWeuasN2pa5bs332n3tX5lU&#10;+M+wjsegJ8kSKv8AD8lS+ZVTzKPMpFlvzKPMqp5lHmUAW/Mo8yqnmUeZQBF5lHmV8z/tZfFrxL4T&#10;v/C/hXwrqcmj3urebLdX1vF+9WJdnyJ/4/Xn/wAB/jT4x034uReF/FGuXOvW8t1b2/nXf39sqfJu&#10;/wC/qV6n9m1Pq/t+Y4/rcfa+y5T7Y8yjzKqeZXx/+0D8b/GOpfGT/hCvDHiG98Mafa/Z7dprWL97&#10;dXEssSJv/i27pUWufCYSWKlyl1q/1eJ9l+ZR5lfLX7JHxg1zxheXeh+I9Qk1K9X7QnnNs+9E8Xz/&#10;AHP4/N/8hV9NeZU1sNLD1fZSLp1vaw5omf4w8Maf458L6t4e1WLfp9/A1vL/ALP+3/vI/wA1fll4&#10;48H6n8OPG2q6DcyypqGl3W1Zk+Tdt+5Kv++nzV7h48+NnxN8beLPGt5pHii50TR9BuriKDT7TYkT&#10;LEkv+t/vb1i/j3Vx/wASDqHj7wTo/jO+limvolt7K6mWLZ+6ZJdjv/21iuP/ACFX22T05YOXsqvw&#10;yPh+II+3p+3pfFEn8B/tbfEXwPB9m/tCHXrX+GLVo/Ndf+2u/dV7xZ+2R498VR7LaHTdEuG+RprK&#10;B3l/8ivXBfCnwXD48+JXhvQLtJVstTvIoJWT5H8r+P8A8dr9Af8AhAfhV4m8Sa98Kx4IsbabSdOg&#10;vftSWsSt+93qjxN9/ev9+u/MKuBwdeMZUuY+ey6WYY2hKcavKfmdf395qt/cXl5PJf3dw2+W4uJd&#10;7s1e8fsSeG11v4yXF5c/8e9hp0srf7zOif8As9eJXmnPp95d2bfO9vO8TP8A7r17V8DfEN58Lvhl&#10;8RfGtjFG+qxLb2Fn9o+dFlZ/v7P4tm+vWzH3sHy0vtHlZRUnPMI859weIdYW/wD9Gtv+Pdfvf7VH&#10;hJP9Mln/ALq/+hV8P6J8S/iamqeFLzU/GN7qVpr181uqXcSOkFxsi/8AHU81fuba+4PA1z9v8OWl&#10;95Wx7qCK62f7yV+WY3BSwXL73MfteGre1Or8yjzK+Z/2oNV+Ifhuzu/EHhzXL3w3oml2u6VEiidL&#10;qVpYk+T59ybPN/uVn/s5ap8QfEniDR9X8Qa5qXiTR2g3tLcRRRRWrS26Ps+/uZv3qfwUfUv9n+s8&#10;we2/eey5T6o8yjzKz7m52Rbmr4J1v4x/FP4iXHjDxHpniyTStN0Z5Xi0e02Lb/Z1lRf+BN+9X7/3&#10;qWCwcsVzfZCtX9kfoN5lHmV5P+z34/1Dxz8O7S81WWN71Vifen8cTRI6f98fOtem+ZXHUi6MuVnR&#10;D31c+Ov2tP8AktngX/r1uK868K/8nMf9v9h/6DFXpv7VFg1/8X/A9z/AtrcJ/wACarHgv9n3XL/x&#10;ponj2C80t7S/a11CVLeeV38pUT7nyfe+T+/X1Eq1Olg4xl9qJ4vsJSr80f5j6r3/AL73r4H+Iv8A&#10;ydld/wDYR0v/ANKrKvvLf++96+FfiLYN/wANN3F5/C2o6X/6VWVcOUb1P8J04z4Ym1+x3/yVC9/3&#10;tS/9t6+03f8AdS/7tfG/7Jtg2m/FC43fxNqX/tvX2A7/ALqWscw/3xm2F/gHwJof/Hx8V/8Ar61L&#10;/wBFXFegfBzwwvjP9n/xRpjff/se3uIP+usVxcSp/wCgVyvgzwlPrfjTxr4etp7aG71nWLqyV7uV&#10;0Ta0Vx/sV9IfAX4Uar8LtPu7HVZ9Nmt2git4PskrS/Kryv8AvfkT/nrXtYrFRptRj8XNE8p0Pa0p&#10;xl9qMj5T/ZqT/i/XgVv+ogv/AKA9fbvhFMftc/EFj/0A7Cvj/wCCumvon7SXh2zlj8l7PWnt9n+6&#10;0qV7J8bvixqXwW/aM1/VbDTIb6TU9MtYk+0OyLt//aWujMac8Vikobyifn+VYingsDOVX7NQ+RPE&#10;Nr/xUesf9f1x/wCjXr2NtEXTf2K9YvP+Wt/q3mt/urLEn/sleS37NeXd3dPFse4naVl/3nr6d+KP&#10;hj+yv2PNK0pP+PjyLe4l/wB6W4SX/wBnr2sfU9jChD+8cHDMfrOMq1f5Txn/AJg/wi/7GKX/ANFW&#10;Vfc3w6f/AIt94a/7B1v/AOikr4pttKZ9L+FS/wDPv4il3f8Afqyr7Q8AP/xQfh//ALB1v/6KSvj8&#10;2+GP/bx+vYT4pHC/taP/AMWH8Uf9cIv/AEoipn7K7/8AFr7f/dt//SK3p/7T9s158E/E0C/faCL/&#10;ANKIqZ+zGj2Hw3t4G/g+z/8ApFb1yy/5F8f8Rt/zEHrt4/8Aocv/AAH/ANDr8+vh1/yTD4sf9et1&#10;/wClFrX33eP/AKPL/wAB/wDQ6+FPAGjtH8N/irbfxy2N1/6Nta7Ms/hy/wAUTmx3xRPov9kh/wDi&#10;29v/ANetr/6TpXuHmV4p+y1bfYPh9FB/dtbX/wBJ0r2XzK8bGS/fyPRofwonjXx48By+JLe01OCW&#10;T/RfvP8A88G/v/7j/db/ALZUfCLxneW1xb6HfRbEuHaLZ8ieRcKjvs/3XRHb/ZaKvQPEmsf2bo2o&#10;P9j+2OtrcOrvL8i7bf8AjTZ81eT39m2n3Hg/V1+/canpr7/96Kt4y5qHsqhl9rmPc/Mr5Z+KOj7P&#10;iX9u/vano3zf9vtrX1B5leZeKNE0/wC3xX2pxWP2f7Vbuv2uXZF9oW4i+z/x/e83ZUYKXspSLlE4&#10;L4OaX/ZXxQtP+mq6o/8A6S19GvteKVW+43yNXk+laO2lfFDw/uj2PLbao7f72+yr1B3/AHUtY4uX&#10;PX5i6ceWJ86eJPB994J8aXF9BFJtb97K9v8A8t4t/wAksX92VH2bv9r/AGXr3DwB4wXxZo1w7S77&#10;2wn+z3Wz5NzbEdJf+BxSo1ZXjm8/tLWdH0r7H5KSz3kW95d7ttt3qv8ADqz/ALN8UeILP7n+g2Dt&#10;/vbJa6q0pTpx9p8UTCn7spnzD8Wprnwz8bte1DTJ/s17b6it7Ay/wy/I9fRXi3QtH/aw+EcXibSl&#10;jt/FukxOkkP+1t+eB/8AYb7ytXkvjTwnB4y/aYfQ555Ibe/uYomlt9m9Va3R69w+A3gWH4VfGTxp&#10;4Ws7m5u7IaXa3G+4ZSzNuf8A+Lr6HE1oQp0qkZfvIn49gaNWWKxFOp71KUpR/wC3j4r8N6K+teIN&#10;K05f+XyeKD/vt6+1fjrpUVz8NLuxgi/0eLykiT/ZWVK8E+BXhj+0vjZLOsWy30ue4uG/4C+yL/x9&#10;6+oPGdh/aWh3Fn/eXf8A98ulTmuK58RSj/Ke/wAHYH2NKrUl9o+d7DRPtMvg+0ttK1KGKwvvtss1&#10;x86MzeUn7r5PlX91X0H4Af8A4oPw/wD9g63/APRSV5/4G8JaHf8A/CQf2r4esdVuP7blt/OuIk3q&#10;q29v/sV6L4YvFvPC+j3KxRoktrbvsSLYi7okevn8bW9qfodGPIYnxjs/tnw31u2/vQL/AOjYqpfB&#10;OH7B4Xu7b+7Pbp/5JW9dR4ksP7S0a9tv70H/ALOlY/gO2/s3+27b/nlfxJ/5JW9Yyl/s3KX/AMvO&#10;Y7C5f/R/+BL/AOh18v8Ahjw99m0XxhZ+V/r7G8/9G2tfTDv+6i/3l/8AQ686h8PfYLi7s4Irb7Rd&#10;QXH3/wDW/Z98Xm7Pn/6966cDLkjIipHnJfghZ/2bo1xbf3VtU/8AJdK9I8yuM8DWf9m3+t23/PL7&#10;Kn/krFXYeZXmYh81WTOin8JlXWq6G8d3ourzyWDX8EqRTfIiTrLF5UvlN/z1SuU8c3mh3954P8J6&#10;Defb72wvre9n2fP9ltYIn+eV/wCFnfYq/wB6umv9KttbsLi0vrS21Kyl+SWG7iSWJv8AgFVPD3hn&#10;SPC9nFZ6HpVjptv/AAw2kCRJu/3KnmGbfmVxnxjutKT4U6VJ/aFp9r/t3RlaHz4vNT/iZW/8O+ut&#10;8x/+B1i3ngbQ7m4+03nh7TXuGbf51xZxb2Zv9vZURkAnjb+z1+LXglbG7tL/AM2x1l2+yTpL/HZV&#10;vXO5reVV+/tbb/vVmWHhLSNKuPtljoen6bcMuzzrSziifb/3xWh+98rd5Ujp/sRb6JS5veA07bTf&#10;D3jBtK8Q/wBoW0NxpbTyywvOqeRLLF5UqS/3dleL+J/iRbeG77xh4ls/LmtL+e10XQnSXd9vlVPn&#10;eL/pl5sr/wDfqrfj+2g1W4iuf+FZf8JbqFr/AKi7vrO32K3+/wDeryz/AIQDx14z+IOj33iHT7mG&#10;0t7qJ9nyJbwRK+/Yib69vDUeb3qkvdPlcyzWWH/dUKUpSkXPE3iCHwr+0vHrN35n2WwvIHndfnbb&#10;5USM9fTsl/4O8K+INc+I8niOGaLUNPitzEs6MjeX93Zz8zNXxp8Vrpbz4keIJ1k3/wCksn/fPyVz&#10;Wl6NLrGp2dlbR77u6nWKL/eavdq4GFWnGrKXKfj1DPq+DxdXDxpc3NL3f8R9H/s2aKy6NrHiO5i2&#10;XGqTt5X+zEru7/8Aj9eq/wBsQaffxXN80dtpkv8Ao8srfcg3fcdv9nf8lZ+j6PB4e0O00iz/AOPe&#10;1gWLf/e21oIjf6jyv+AV8nia3ta/MfueU4V4PCRpsfrlnoPw08O63q8F5Hf3GpXUuoQWiTxPLdXT&#10;RIkUVv8A77RJWf4Ys5dN8L6PZz/8fFvYxRNs/vKiVn2HgDw54ev7i8sfDmm6be3H+tmtLOKKVv8A&#10;xyt75vu1zSlznsF/SpLP+0olu57aziaJk33EqRJu+Sud0p7P/hI/Ff2OeC5iXUURJoZUdPltberF&#10;/pVnqtv5F9Z21/brLvWG7gSVN3/fFFho9n4es/s1jp9tpsW7f5NpAkSbmqOb7IF25uVSLdPLGiKy&#10;Ozv8iKu+rF5JocPxK0eNdX0/7PLpl/uf7ZFs+aW3/wBus+5tlv4pbaeCOa3lXY0Lxb0ZWrK/4QDw&#10;4kv/ACK+lo7feT+zovm2/wDAKuMpQAtWbwf8Jp4wW0ntrmJZ7dfOt5UdP+PWKtbzKzNK0fT9Et/I&#10;0zT7bTbdm3+TaQJEjPV3zKvmA+SvjxrGm638WJ576ePxP4ftZ7DwnPoNpqM9lq2jajPKsqXVrF92&#10;dnV03P8A3Yq7v9qXx42m6Hp/gmx/tubUPEfm/bH8PQS3F9a6XF89xLFt+7v+SLd/01r1B/B/h5/E&#10;cXiFtD01/ECLsXVns4vtCqvyf63ZurQ+wWn2/wC3fY4PtvkfZ/tHlJ5v2ff/AKrf/drEDw+z8eT6&#10;b+wvaeI7aeR9Vl8G28UE3mu8rXUsSW8Xz/3vNlrq/gL8N5/hL4VuP7f0rTdN1aKCJLy707Vbq9+1&#10;RRRfPLK0/wBxt+77ld//AGJpSaXb6Uun2P8AZUW3yrTyE+zrtfen7r7vyPVu5Rbm3lgnijmt5VZJ&#10;Uf50ZWoA+b/2PbGfxDZ/8JxqsWhX+q6t5+pLfWmu3FxqES3Vw/lRXFr/AKqJUi+Va3tb8A6L45/a&#10;vla5s5JrTQ/DcV7qKefcLFPeS3Gy3+Xft+SK3evWvDfgzw54MluG0Hw9peiPcbfNexs4rd59v9/a&#10;nzVppZwW15cXiwRpd3CqktwkX71lX7m9/wDYoA8U/aEs9e1X4qfDXTPD+uSabd+I7XVNFvtkj74L&#10;Boopbi4i/wCmqbdqv/C8te22dtY+EvD9vZ20UkOn6XaqsSTSvK6xRJ/f+81News5L+3vGs7Z72BW&#10;iiuHiTzlVtm/Y/8At7K5T4wa3/Ynw91Vll2XF1tt4v8AgX/2FdtCPtakYnmZhiIYXCVasv5TA8Ia&#10;HJH8P9VWXyYda1S2l1yWaW3f7OlhKnlfvX2fvWRd8qxVT/Z+8AfY7eXxHeRfvZU2WKP/AM8v+ev/&#10;AAOsT4P+F/EHiaCKW81fULbw1BuRbVJ5UiuP78Srv+5/er37ZFbW8UCxbERdion3FVa9fG1/ZQlS&#10;jL4j88yHKY42ccdXpcvL8J4r+05qDXNr4d0q21fS0u7eWfX7zw9rF/LZW+t2FrF+9t3uF+7saVW2&#10;P96uB+IF5Yv+zJ8OtB8K/adBtPGWp2cttb+JNWli+y2rO97LFLdfeWLyotv+7X0X4k8JeHvGf2dd&#10;e8Pabrf2Vt0H26ziuPIf/Y3p8tHiHwxofi2zt7PXND03VbSJt8VvfWcUsSt9z5EZK+bP1Y8c8YWc&#10;Hgv4H6Jodj/ZvhhPFviKz0q8uPD2rS3FutvPLsle3upfm+eKLbvrM8T3nhXwf+zn8UL7wBqepJpW&#10;uai+lWrvO6W9rdSyxWT/AGWX/nhu+bzd/wB6vdrzwloepeHIvD15oemzaEqqi6TcWcT26qv3P3Wz&#10;b8lS3PhvSLnw/wD2DPpWnvonkfZ/7MeBHt/KX+Dytm3bQB474f8AGEHh7xB8cvG326S58M+F7G30&#10;XTJfNeW3/wBDsnluPK+f5n82Xa3+1XH/ALLXh2+8N/Ei6/txZNKuPD/gjTv7ThTUZbqK/uLx3uHu&#10;7rzf9VKiRP8AJt+7/FX0bbeGNDsPD/8AYNtoemw6Ft2f2SlnElvsZ9/+q2bau/2VY+fez/Y7b7Rf&#10;qsV0/kJvulVNn73+98lAHzv9ug/4Yh8UeLNYgub9tWttS8SQRXVzKr+bPcSvZfdfdtTfb/JW78Rv&#10;ANj8Nf2P/Etjpkt9Z6ha6LFqE9288rSz38SRP5vm793zyxba9ofR9MudLi0qfT7F9KVVRbR4E+zq&#10;q/6r91935Kt3lnBqVlcWd3BHf2kv+thuIvNRv+AUAcp8KPCWq+G/D93qHiO8+3+K9euv7S1Z0ld4&#10;oLhkT/R7f+7FEnyrXbeZUPmUeZQBV8yjzKqeZR5lAFvzKPMqp5lHmUAW/Mo8yqnmUeZQBb8yuE8S&#10;eHp/iX4jt7FvMh0LS333U3/Pedv+WSf7iV2qPvl21b+0xabbxQL/AA/wVtTqeylzRPOxuFjjIxpy&#10;+ELa2g02zt7a2ijht4l2RQp/Cq1E91vqF7nfLuaovMqObn947YQhThyQLfmUeZVTzKPMqDQt+ZR5&#10;lVPMo8ygC35lHmVU8yjzKALfmUeZVTzKPMoAt+ZR5lVPMo8ygD//2VBLAwQKAAAAAAAAACEAHZuP&#10;oYUAAACFAAAAFAAAAGRycy9tZWRpYS9pbWFnZTIucG5niVBORw0KGgoAAAANSUhEUgAAAA4AAAA5&#10;CAYAAAAGNxrEAAAAAXNSR0IArs4c6QAAAARnQU1BAACxjwv8YQUAAAAJcEhZcwAADsMAAA7DAcdv&#10;qGQAAAAaSURBVEhL7cExAQAAAMKg9U9tDQ8gAACATzUMsQABlUbJtwAAAABJRU5ErkJgglBLAwQK&#10;AAAAAAAAACEAI7BxPeUAAADlAAAAFAAAAGRycy9tZWRpYS9pbWFnZTEucG5niVBORw0KGgoAAAAN&#10;SUhEUgAAAcAAAAA5CAYAAAChz/sWAAAAAXNSR0IArs4c6QAAAARnQU1BAACxjwv8YQUAAAAJcEhZ&#10;cwAADsMAAA7DAcdvqGQAAAB6SURBVHhe7cGBAAAAAMOg+VPf4ARVAAAAAAAAAAAAAAAAAAAAAAAA&#10;AAAAAAAAAAAAAAAAAAAAAAAAAAAAAAAAAAAAAAAAAAAAAAAAAAAAAAAAAAAAAAAAAAAAAAAAAAAA&#10;AAAAAAAAAAAAAAAAAAAAAAAAAAAAAAAAXw2PSAABvsq4VwAAAABJRU5ErkJgglBLAwQUAAYACAAA&#10;ACEAyoIX0+MAAAAOAQAADwAAAGRycy9kb3ducmV2LnhtbEyPzU7DMBCE70i8g7VI3Kjj/pgS4lRV&#10;BZwqJFok1Jsbb5OosR3FbpK+PdsT3Ga0n2ZnstVoG9ZjF2rvFIhJAgxd4U3tSgXf+/enJbAQtTO6&#10;8Q4VXDHAKr+/y3Rq/OC+sN/FklGIC6lWUMXYppyHokKrw8S36Oh28p3VkWxXctPpgcJtw6dJIrnV&#10;taMPlW5xU2Fx3l2sgo9BD+uZeOu359PmetgvPn+2ApV6fBjXr8AijvEPhlt9qg45dTr6izOBNeTF&#10;TBBKYiHmEtgNSZ7lC7AjKTmVc+B5xv/PyH8BAAD//wMAUEsBAi0AFAAGAAgAAAAhALvjoV4TAQAA&#10;RgIAABMAAAAAAAAAAAAAAAAAAAAAAFtDb250ZW50X1R5cGVzXS54bWxQSwECLQAUAAYACAAAACEA&#10;OP0h/9YAAACUAQAACwAAAAAAAAAAAAAAAABEAQAAX3JlbHMvLnJlbHNQSwECLQAUAAYACAAAACEA&#10;CPcvzrMEAACyEwAADgAAAAAAAAAAAAAAAABDAgAAZHJzL2Uyb0RvYy54bWxQSwECLQAUAAYACAAA&#10;ACEAgjerXM8AAAApAgAAGQAAAAAAAAAAAAAAAAAiBwAAZHJzL19yZWxzL2Uyb0RvYy54bWwucmVs&#10;c1BLAQItAAoAAAAAAAAAIQBDiOaJ4BsAAOAbAAAUAAAAAAAAAAAAAAAAACgIAABkcnMvbWVkaWEv&#10;aW1hZ2UzLmpwZ1BLAQItAAoAAAAAAAAAIQAdm4+hhQAAAIUAAAAUAAAAAAAAAAAAAAAAADokAABk&#10;cnMvbWVkaWEvaW1hZ2UyLnBuZ1BLAQItAAoAAAAAAAAAIQAjsHE95QAAAOUAAAAUAAAAAAAAAAAA&#10;AAAAAPEkAABkcnMvbWVkaWEvaW1hZ2UxLnBuZ1BLAQItABQABgAIAAAAIQDKghfT4wAAAA4BAAAP&#10;AAAAAAAAAAAAAAAAAAgmAABkcnMvZG93bnJldi54bWxQSwUGAAAAAAgACAAAAgAAGC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551" o:spid="_x0000_s1235"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oUcxwAAAN4AAAAPAAAAZHJzL2Rvd25yZXYueG1sRI/NasMw&#10;EITvhb6D2EJujRyDQ3Aih1BoaSjNP8HHxdrYxtbKWGri5umrQqHHYWa+YRbLwbTiSr2rLSuYjCMQ&#10;xIXVNZcKTsfX5xkI55E1tpZJwTc5WGaPDwtMtb3xnq4HX4oAYZeigsr7LpXSFRUZdGPbEQfvYnuD&#10;Psi+lLrHW4CbVsZRNJUGaw4LFXb0UlHRHL6Mgk++b3bx+kz57iNvEtxL99ZslRo9Das5CE+D/w//&#10;td+1gmmcJBP4vROugMx+AAAA//8DAFBLAQItABQABgAIAAAAIQDb4fbL7gAAAIUBAAATAAAAAAAA&#10;AAAAAAAAAAAAAABbQ29udGVudF9UeXBlc10ueG1sUEsBAi0AFAAGAAgAAAAhAFr0LFu/AAAAFQEA&#10;AAsAAAAAAAAAAAAAAAAAHwEAAF9yZWxzLy5yZWxzUEsBAi0AFAAGAAgAAAAhAKVuhRzHAAAA3gAA&#10;AA8AAAAAAAAAAAAAAAAABwIAAGRycy9kb3ducmV2LnhtbFBLBQYAAAAAAwADALcAAAD7AgAAAAA=&#10;">
                <v:imagedata r:id="rId4" o:title=""/>
              </v:shape>
              <v:rect id="Rectangle 62557" o:spid="_x0000_s1236"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NOV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GPT6/SE874QrIGcPAAAA//8DAFBLAQItABQABgAIAAAAIQDb4fbL7gAAAIUBAAATAAAAAAAA&#10;AAAAAAAAAAAAAABbQ29udGVudF9UeXBlc10ueG1sUEsBAi0AFAAGAAgAAAAhAFr0LFu/AAAAFQEA&#10;AAsAAAAAAAAAAAAAAAAAHwEAAF9yZWxzLy5yZWxzUEsBAi0AFAAGAAgAAAAhAEFU05XHAAAA3gAA&#10;AA8AAAAAAAAAAAAAAAAABwIAAGRycy9kb3ducmV2LnhtbFBLBQYAAAAAAwADALcAAAD7AgAAAAA=&#10;" filled="f" stroked="f">
                <v:textbox inset="0,0,0,0">
                  <w:txbxContent>
                    <w:p w14:paraId="23A272BA" w14:textId="77777777" w:rsidR="00C305BD" w:rsidRDefault="00C305BD">
                      <w:r>
                        <w:rPr>
                          <w:rFonts w:ascii="Arial" w:eastAsia="Arial" w:hAnsi="Arial" w:cs="Arial"/>
                          <w:b/>
                          <w:sz w:val="28"/>
                        </w:rPr>
                        <w:t>Learner workbook</w:t>
                      </w:r>
                    </w:p>
                  </w:txbxContent>
                </v:textbox>
              </v:rect>
              <v:rect id="Rectangle 62558" o:spid="_x0000_s1237"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fnxAAAAN4AAAAPAAAAZHJzL2Rvd25yZXYueG1sRE/LasJA&#10;FN0X/IfhCu7qpAGDpo4iPjDLVgV1d8ncJqGZOyEzJmm/vrMouDyc93I9mFp01LrKsoK3aQSCOLe6&#10;4kLB5Xx4nYNwHlljbZkU/JCD9Wr0ssRU254/qTv5QoQQdikqKL1vUildXpJBN7UNceC+bGvQB9gW&#10;UrfYh3BTyziKEmmw4tBQYkPbkvLv08MoOM6bzS2zv31R7+/H68d1sTsvvFKT8bB5B+Fp8E/xvzvT&#10;CpJ4Ngt7w51wBeTqDwAA//8DAFBLAQItABQABgAIAAAAIQDb4fbL7gAAAIUBAAATAAAAAAAAAAAA&#10;AAAAAAAAAABbQ29udGVudF9UeXBlc10ueG1sUEsBAi0AFAAGAAgAAAAhAFr0LFu/AAAAFQEAAAsA&#10;AAAAAAAAAAAAAAAAHwEAAF9yZWxzLy5yZWxzUEsBAi0AFAAGAAgAAAAhADDLR+fEAAAA3gAAAA8A&#10;AAAAAAAAAAAAAAAABwIAAGRycy9kb3ducmV2LnhtbFBLBQYAAAAAAwADALcAAAD4AgAAAAA=&#10;" filled="f" stroked="f">
                <v:textbox inset="0,0,0,0">
                  <w:txbxContent>
                    <w:p w14:paraId="75BDE23E" w14:textId="77777777" w:rsidR="00C305BD" w:rsidRDefault="00C305BD">
                      <w:r>
                        <w:rPr>
                          <w:rFonts w:ascii="Arial" w:eastAsia="Arial" w:hAnsi="Arial" w:cs="Arial"/>
                          <w:sz w:val="24"/>
                        </w:rPr>
                        <w:t xml:space="preserve"> </w:t>
                      </w:r>
                    </w:p>
                  </w:txbxContent>
                </v:textbox>
              </v:rect>
              <v:shape id="Picture 62552" o:spid="_x0000_s1238"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854xQAAAN4AAAAPAAAAZHJzL2Rvd25yZXYueG1sRI9Ba8JA&#10;FITvhf6H5RW81U0j0TZ1lSAKgqeq9PzIPrOh2bcxu2ry711B6HGYmW+Y+bK3jbhS52vHCj7GCQji&#10;0umaKwXHw+b9E4QPyBobx6RgIA/LxevLHHPtbvxD132oRISwz1GBCaHNpfSlIYt+7Fri6J1cZzFE&#10;2VVSd3iLcNvINEmm0mLNccFgSytD5d/+YhXsvs4zoycHWg+X4YT8W2TluVBq9NYX3yAC9eE//Gxv&#10;tYJpmmUpPO7EKyAXdwAAAP//AwBQSwECLQAUAAYACAAAACEA2+H2y+4AAACFAQAAEwAAAAAAAAAA&#10;AAAAAAAAAAAAW0NvbnRlbnRfVHlwZXNdLnhtbFBLAQItABQABgAIAAAAIQBa9CxbvwAAABUBAAAL&#10;AAAAAAAAAAAAAAAAAB8BAABfcmVscy8ucmVsc1BLAQItABQABgAIAAAAIQCfl854xQAAAN4AAAAP&#10;AAAAAAAAAAAAAAAAAAcCAABkcnMvZG93bnJldi54bWxQSwUGAAAAAAMAAwC3AAAA+QIAAAAA&#10;">
                <v:imagedata r:id="rId5" o:title=""/>
              </v:shape>
              <v:rect id="Rectangle 62555" o:spid="_x0000_s1239"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h5xgAAAN4AAAAPAAAAZHJzL2Rvd25yZXYueG1sRI9Pi8Iw&#10;FMTvgt8hPMGbpgoV7RpFdEWP/gN3b4/mbVtsXkqTtd399EYQPA4z8xtmvmxNKe5Uu8KygtEwAkGc&#10;Wl1wpuBy3g6mIJxH1lhaJgV/5GC56HbmmGjb8JHuJ5+JAGGXoILc+yqR0qU5GXRDWxEH78fWBn2Q&#10;dSZ1jU2Am1KOo2giDRYcFnKsaJ1Tejv9GgW7abX62tv/Jis/v3fXw3W2Oc+8Uv1eu/oA4an17/Cr&#10;vdcKJuM4juF5J1wBuXgAAAD//wMAUEsBAi0AFAAGAAgAAAAhANvh9svuAAAAhQEAABMAAAAAAAAA&#10;AAAAAAAAAAAAAFtDb250ZW50X1R5cGVzXS54bWxQSwECLQAUAAYACAAAACEAWvQsW78AAAAVAQAA&#10;CwAAAAAAAAAAAAAAAAAfAQAAX3JlbHMvLnJlbHNQSwECLQAUAAYACAAAACEA3sroecYAAADeAAAA&#10;DwAAAAAAAAAAAAAAAAAHAgAAZHJzL2Rvd25yZXYueG1sUEsFBgAAAAADAAMAtwAAAPoCAAAAAA==&#10;" filled="f" stroked="f">
                <v:textbox inset="0,0,0,0">
                  <w:txbxContent>
                    <w:p w14:paraId="0142247E" w14:textId="77777777" w:rsidR="00C305BD" w:rsidRDefault="00C305BD">
                      <w:r>
                        <w:rPr>
                          <w:rFonts w:ascii="Arial" w:eastAsia="Arial" w:hAnsi="Arial" w:cs="Arial"/>
                          <w:b/>
                          <w:sz w:val="28"/>
                        </w:rPr>
                        <w:t xml:space="preserve"> </w:t>
                      </w:r>
                    </w:p>
                  </w:txbxContent>
                </v:textbox>
              </v:rect>
              <v:rect id="Rectangle 62556" o:spid="_x0000_s1240"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HYOyAAAAN4AAAAPAAAAZHJzL2Rvd25yZXYueG1sRI9Pa8JA&#10;FMTvhX6H5RV6azYNJGjMKtI/6NFqQb09ss8kNPs2ZLcm+undgtDjMDO/YYrFaFpxpt41lhW8RjEI&#10;4tLqhisF37vPlwkI55E1tpZJwYUcLOaPDwXm2g78Reetr0SAsMtRQe19l0vpypoMush2xME72d6g&#10;D7KvpO5xCHDTyiSOM2mw4bBQY0dvNZU/21+jYDXploe1vQ5V+3Fc7Tf76ftu6pV6fhqXMxCeRv8f&#10;vrfXWkGWpGkGf3fCFZDzGwAAAP//AwBQSwECLQAUAAYACAAAACEA2+H2y+4AAACFAQAAEwAAAAAA&#10;AAAAAAAAAAAAAAAAW0NvbnRlbnRfVHlwZXNdLnhtbFBLAQItABQABgAIAAAAIQBa9CxbvwAAABUB&#10;AAALAAAAAAAAAAAAAAAAAB8BAABfcmVscy8ucmVsc1BLAQItABQABgAIAAAAIQAuGHYOyAAAAN4A&#10;AAAPAAAAAAAAAAAAAAAAAAcCAABkcnMvZG93bnJldi54bWxQSwUGAAAAAAMAAwC3AAAA/AIAAAAA&#10;" filled="f" stroked="f">
                <v:textbox inset="0,0,0,0">
                  <w:txbxContent>
                    <w:p w14:paraId="50E2886F" w14:textId="77777777" w:rsidR="00C305BD" w:rsidRDefault="00C305BD">
                      <w:r>
                        <w:rPr>
                          <w:rFonts w:ascii="Arial" w:eastAsia="Arial" w:hAnsi="Arial" w:cs="Arial"/>
                          <w:sz w:val="24"/>
                        </w:rPr>
                        <w:t xml:space="preserve"> </w:t>
                      </w:r>
                    </w:p>
                  </w:txbxContent>
                </v:textbox>
              </v:rect>
              <v:shape id="Shape 62553" o:spid="_x0000_s1241"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885xgAAAN4AAAAPAAAAZHJzL2Rvd25yZXYueG1sRI9Pi8Iw&#10;FMTvgt8hPGFvmvpfqlFEWJC9LOuK0NujeTalzUtpotb99GZhYY/DzPyG2ew6W4s7tb50rGA8SkAQ&#10;506XXCg4f78PVyB8QNZYOyYFT/Kw2/Z7G0y1e/AX3U+hEBHCPkUFJoQmldLnhiz6kWuIo3d1rcUQ&#10;ZVtI3eIjwm0tJ0mykBZLjgsGGzoYyqvTzSqYXfb0WX3wIVua6880K6pVyCql3gbdfg0iUBf+w3/t&#10;o1awmMznU/i9E6+A3L4AAAD//wMAUEsBAi0AFAAGAAgAAAAhANvh9svuAAAAhQEAABMAAAAAAAAA&#10;AAAAAAAAAAAAAFtDb250ZW50X1R5cGVzXS54bWxQSwECLQAUAAYACAAAACEAWvQsW78AAAAVAQAA&#10;CwAAAAAAAAAAAAAAAAAfAQAAX3JlbHMvLnJlbHNQSwECLQAUAAYACAAAACEAGz/POcYAAADeAAAA&#10;DwAAAAAAAAAAAAAAAAAHAgAAZHJzL2Rvd25yZXYueG1sUEsFBgAAAAADAAMAtwAAAPoCAAAAAA==&#10;" path="m,l6120131,e" filled="f">
                <v:stroke endcap="round"/>
                <v:path arrowok="t" textboxrect="0,0,6120131,0"/>
              </v:shape>
              <v:shape id="Picture 62554" o:spid="_x0000_s1242"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9L+xgAAAN4AAAAPAAAAZHJzL2Rvd25yZXYueG1sRI9Ba8JA&#10;FITvBf/D8oTe6kapQaKrBLHQQyltInh9ZJ/Z4O7bkN1q6q/vFgo9DjPzDbPZjc6KKw2h86xgPstA&#10;EDded9wqONYvTysQISJrtJ5JwTcF2G0nDxsstL/xJ12r2IoE4VCgAhNjX0gZGkMOw8z3xMk7+8Fh&#10;THJopR7wluDOykWW5dJhx2nBYE97Q82l+nIKGkv3PJze3qsSDx/xUNZG2rtSj9OxXIOINMb/8F/7&#10;VSvIF8vlM/zeSVdAbn8AAAD//wMAUEsBAi0AFAAGAAgAAAAhANvh9svuAAAAhQEAABMAAAAAAAAA&#10;AAAAAAAAAAAAAFtDb250ZW50X1R5cGVzXS54bWxQSwECLQAUAAYACAAAACEAWvQsW78AAAAVAQAA&#10;CwAAAAAAAAAAAAAAAAAfAQAAX3JlbHMvLnJlbHNQSwECLQAUAAYACAAAACEA36vS/sYAAADeAAAA&#10;DwAAAAAAAAAAAAAAAAAHAgAAZHJzL2Rvd25yZXYueG1sUEsFBgAAAAADAAMAtwAAAPoCAAAAAA==&#10;">
                <v:imagedata r:id="rId6" o:title=""/>
              </v:shape>
              <w10:wrap type="square" anchorx="page" anchory="page"/>
            </v:group>
          </w:pict>
        </mc:Fallback>
      </mc:AlternateContent>
    </w:r>
    <w:r>
      <w:rPr>
        <w:rFonts w:ascii="Arial" w:eastAsia="Arial" w:hAnsi="Arial" w:cs="Arial"/>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721BD" w14:textId="77777777" w:rsidR="00C305BD" w:rsidRDefault="00C305BD">
    <w:pPr>
      <w:spacing w:after="0"/>
      <w:ind w:left="-1174"/>
    </w:pPr>
    <w:r>
      <w:rPr>
        <w:noProof/>
      </w:rPr>
      <mc:AlternateContent>
        <mc:Choice Requires="wpg">
          <w:drawing>
            <wp:anchor distT="0" distB="0" distL="114300" distR="114300" simplePos="0" relativeHeight="251683840" behindDoc="0" locked="0" layoutInCell="1" allowOverlap="1" wp14:anchorId="567A1EF9" wp14:editId="26030AFA">
              <wp:simplePos x="0" y="0"/>
              <wp:positionH relativeFrom="page">
                <wp:posOffset>718185</wp:posOffset>
              </wp:positionH>
              <wp:positionV relativeFrom="page">
                <wp:posOffset>9617709</wp:posOffset>
              </wp:positionV>
              <wp:extent cx="6120131" cy="709930"/>
              <wp:effectExtent l="0" t="0" r="0" b="0"/>
              <wp:wrapSquare wrapText="bothSides"/>
              <wp:docPr id="62516" name="Group 62516"/>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517" name="Picture 62517"/>
                        <pic:cNvPicPr/>
                      </pic:nvPicPr>
                      <pic:blipFill>
                        <a:blip r:embed="rId1"/>
                        <a:stretch>
                          <a:fillRect/>
                        </a:stretch>
                      </pic:blipFill>
                      <pic:spPr>
                        <a:xfrm>
                          <a:off x="1785747" y="216663"/>
                          <a:ext cx="2049780" cy="263652"/>
                        </a:xfrm>
                        <a:prstGeom prst="rect">
                          <a:avLst/>
                        </a:prstGeom>
                      </pic:spPr>
                    </pic:pic>
                    <wps:wsp>
                      <wps:cNvPr id="62523" name="Rectangle 62523"/>
                      <wps:cNvSpPr/>
                      <wps:spPr>
                        <a:xfrm>
                          <a:off x="1786382" y="222353"/>
                          <a:ext cx="2051561" cy="264874"/>
                        </a:xfrm>
                        <a:prstGeom prst="rect">
                          <a:avLst/>
                        </a:prstGeom>
                        <a:ln>
                          <a:noFill/>
                        </a:ln>
                      </wps:spPr>
                      <wps:txbx>
                        <w:txbxContent>
                          <w:p w14:paraId="0F3C1C80"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524" name="Rectangle 62524"/>
                      <wps:cNvSpPr/>
                      <wps:spPr>
                        <a:xfrm>
                          <a:off x="3327400" y="245800"/>
                          <a:ext cx="56427" cy="226454"/>
                        </a:xfrm>
                        <a:prstGeom prst="rect">
                          <a:avLst/>
                        </a:prstGeom>
                        <a:ln>
                          <a:noFill/>
                        </a:ln>
                      </wps:spPr>
                      <wps:txbx>
                        <w:txbxContent>
                          <w:p w14:paraId="6C220075"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518" name="Picture 62518"/>
                        <pic:cNvPicPr/>
                      </pic:nvPicPr>
                      <pic:blipFill>
                        <a:blip r:embed="rId2"/>
                        <a:stretch>
                          <a:fillRect/>
                        </a:stretch>
                      </pic:blipFill>
                      <pic:spPr>
                        <a:xfrm>
                          <a:off x="3326511" y="216663"/>
                          <a:ext cx="65532" cy="263652"/>
                        </a:xfrm>
                        <a:prstGeom prst="rect">
                          <a:avLst/>
                        </a:prstGeom>
                      </pic:spPr>
                    </pic:pic>
                    <wps:wsp>
                      <wps:cNvPr id="62521" name="Rectangle 62521"/>
                      <wps:cNvSpPr/>
                      <wps:spPr>
                        <a:xfrm>
                          <a:off x="3327400" y="199769"/>
                          <a:ext cx="65888" cy="264422"/>
                        </a:xfrm>
                        <a:prstGeom prst="rect">
                          <a:avLst/>
                        </a:prstGeom>
                        <a:ln>
                          <a:noFill/>
                        </a:ln>
                      </wps:spPr>
                      <wps:txbx>
                        <w:txbxContent>
                          <w:p w14:paraId="791F532D"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522" name="Rectangle 62522"/>
                      <wps:cNvSpPr/>
                      <wps:spPr>
                        <a:xfrm>
                          <a:off x="3376168" y="223216"/>
                          <a:ext cx="56314" cy="226002"/>
                        </a:xfrm>
                        <a:prstGeom prst="rect">
                          <a:avLst/>
                        </a:prstGeom>
                        <a:ln>
                          <a:noFill/>
                        </a:ln>
                      </wps:spPr>
                      <wps:txbx>
                        <w:txbxContent>
                          <w:p w14:paraId="06D9DE8B"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519" name="Shape 62519"/>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520" name="Picture 62520"/>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567A1EF9" id="Group 62516" o:spid="_x0000_s1243" style="position:absolute;left:0;text-align:left;margin-left:56.55pt;margin-top:757.3pt;width:481.9pt;height:55.9pt;z-index:251683840;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7W1C3xgQAALITAAAOAAAAZHJzL2Uyb0RvYy54bWzcWO1u&#10;2zYU/T9g7yDof2N9UrYQpxiatSgwrEHbPQAtUZYwiRQoOXb29DuXEmU7TtImGbK0BeKSFHl57rkf&#10;vOT5211TO9dCd5WSS9c/81xHyEzllVwv3b++vn8zd52u5zLntZJi6d6Izn178esv59s2FYEqVZ0L&#10;7UCI7NJtu3TLvm/T2azLStHw7ky1QuJjoXTDe3T1epZrvoX0pp4FnsdmW6XzVqtMdB1GL4eP7oWR&#10;XxQi6z8VRSd6p166wNabX21+V/Q7uzjn6VrztqyyEQZ/AoqGVxKbTqIuec+dja5ORDVVplWniv4s&#10;U81MFUWVCaMDtPG9W9p80GrTGl3W6XbdTjSB2ls8PVls9uf1lXaqfOmyIPaZ60jewExmZ2cYAkXb&#10;dp1i5gfdfmmv9DiwHnqk9a7QDf0PfZydIfdmIlfseifDIPOhYei7ToZvibdYhCP7WQkTnSzLyt8f&#10;Xjiz284I3QSmrbIUfyNXaJ1w9W2fwqp+o4U7Cmm+S0bD9d+b9g3M2vK+WlV11d8YF4UBCZS8vqqy&#10;Kz10jmlPLO2YQRsb4hPyTVpIc2klujPqHwla1VX7vqprYp/aI2R4+C0PuUPrwfsuVbZphOyHcNKi&#10;Bnolu7JqO9fRqWhWAt6hP+b+ECxdr0WflbRhgY0/I8QIGU+nDwblHhhh7uA2dziKn8zjJIL6cInA&#10;Z4yFwx7WZwIvWiRzxC35TMBCFgc0YTI9T1vd9R+EahxqACbQgG+e8us/uhGXnTLSN0AxGIGMfBuZ&#10;p7PEoXdC3aOC60vJWwEIJPbIykForUyUcbmujZ0xDI3G2VN0dQ8wxsJ5MDAWBGF8wljsx2yMsoBF&#10;8yR6DmM8rSXRKRU52UA9jSDmLERq9bvVziSRyOxGQyuV3yCzlEr/8wnnQ1Gr7dJVY8ulIwPmoq+u&#10;U3+UIJ2ys21o21jZhu7rd8rk8AHOb5teFZWx8H63ERes+YJmje4260QEnODbZg3DIIk8UEB+HsVz&#10;NEE2T20gxCwKECYmDGDV+GWNGlsX/b+NSqkEfz9UckcBNJypVwfJfU6MkjavJbmbvHqQw/+D5A6f&#10;ZrGPVHRPcmdxHCKR/QypHUoONj5O7ebEpPT06BzgLxYJWxznABbP53Cmga8oCp51FD46sbPXkgOI&#10;zxc5r+GbdxnV0P4IoybMZzAbBUEQosg5NmrMQh8nyJjYPe9ljWpqzP35+fOf1v7CGtXUaabQNmH2&#10;3QYdzmjmLQx3+xP66HpjTu+DKjXbDFXqYWWKu2I+1KioVkvbynbSNqmWffDainsGrSOh1HRQYFkU&#10;NNag2vqqzNf+1vUK0PZfa3k4y0ogh7VqDDOwiLYx5fe0NQYPlasloVjEQQyf5rjPa5mbehw3WZnf&#10;Wz92/U0tCGktP4sClSTui75Z1+n16l2tnWtOxZ/5RwGEbc1UWjPcQsZV3r2raCqv25KPskYx4wZG&#10;5CiJZgrzdjCBGcVmI5rhAQHXcHiDfUYApGmRgaVkP62XePwwG5Kfjdru444Uop4pXH/AGicADSc1&#10;Dgah12uqccar0nRPta7zjAtsHEVeFODZxEbLQUJIFixBuqHUvn/ugJfYxxJ7L3361dW8fOBhyDjv&#10;+IhFL0+HfeNa+6e2i38BAAD//wMAUEsDBBQABgAIAAAAIQCCN6tczwAAACkCAAAZAAAAZHJzL19y&#10;ZWxzL2Uyb0RvYy54bWwucmVsc7yRwWoCMRCG7wXfIczdze4KIsWsFyl4LfYBhmQ2G91MQpKW+vYN&#10;lEIFxZvHmeH//g9mu/v2s/iilF1gBV3TgiDWwTi2Cj6Ob8sNiFyQDc6BScGFMuyGxcv2nWYsNZQn&#10;F7OoFM4KplLiq5RZT+QxNyES18sYksdSx2RlRH1GS7Jv27VM/xkwXDHFwShIB7MCcbzE2vyYHcbR&#10;adoH/emJy40K6XztrkBMlooCT8bh73LVnKIFeduhf45D30S+69A9x6H7c5BXDx5+AAAA//8DAFBL&#10;AwQKAAAAAAAAACEAQ4jmieAbAADgGwAAFAAAAGRycy9tZWRpYS9pbWFnZTMuanBn/9j/4AAQSkZJ&#10;RgABAQEAYABgAAD/2wBDAAMCAgMCAgMDAwMEAwMEBQgFBQQEBQoHBwYIDAoMDAsKCwsNDhIQDQ4R&#10;DgsLEBYQERMUFRUVDA8XGBYUGBIUFRT/2wBDAQMEBAUEBQkFBQkUDQsNFBQUFBQUFBQUFBQUFBQU&#10;FBQUFBQUFBQUFBQUFBQUFBQUFBQUFBQUFBQUFBQUFBQUFBT/wAARCACgAJ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S/Mo8ymeZR5lAD/M&#10;o8ymeZR5lAD/ADKPMpnmUeZQA/zKPMpnmUeZQA/zKPMpnmUeZQA/zKFmWT7rUzzK4zwl4i+0+LfG&#10;WkN9/S7q3lX/AK5S26P/AOh+bV8ocx23mUeZTPMpnmVAE3mUeZTPMo8ygB/mUeZTPMo8ygB/mUeZ&#10;TPMo8ygCl5lHmUzzKPMoAf5lHmUzzKPMoAf5lHmUzzKPMoAf5lHmUzzKPMoAf5lHmUzzKPMoAf5l&#10;eE2Osf2J+2hrWmNPsTXvCVvcLD/elguJU/8AQXavc/Mr5T+KGtpoP7eHw1naTYl9o7WTf9tXuNn/&#10;AI9XoYWPNKUf7pyVpcnLI+r/ADKZeXOyzuG/2W/9Ao8ys/W7ny9Gu2/6YN/6BXnnWXdKvPtlhb3P&#10;/PWBX/8AHKm8ysTwxc7/AA5af7K7P++a2PMoAf5lHmUzzKPMoAf5lHmUzzKPMoAr+ZR5lVPMo8yg&#10;C35lHmVU8yjzKALfmUeZVR3l8qXyPLe42/Lv+5urF8JeMLHxbZ3DQeZbXtrO9vfWNx/rrWVf+WT/&#10;APoS/wB5aOUDpfMo8yqn2r97Ev8Aerzn9oL4xxfBP4b3fiDyI7zUGZINPt2+7PO3/sq/eranRlVl&#10;GEDGUowjKUj0O81az02z+03k9tYRL/y1u5ViSjT9ZsdYt/tNjd2+pW//AD1tJ0lSvx48YeOdc+IW&#10;rXGoeIdVudVvZW3M9xLuSL/cT7qrTPCvirV/A+pRahoep3elXUTb1ltJWT/vv+9X2P8Aq1Pkvze8&#10;eP8A2t/dP2Y318L/ALWmsfY/2vPh5Osvz2C6azf8CvXr3j4B/tFWfxU+HtvqV3B5Ou27fZ9Rt7SL&#10;90sq/wAa/wCy6V8j/tPeIY9e/avtJ7aX5LefS7df95dj/wDs9edlmFlDEzpz+zGR1Yqtz0YSifpQ&#10;/wB6asfxPefZvD1x/tfJ/wB9VoTP+/f/AHq5fx5ef8S+3g/vN/6DXzM/iPUh8BseEvk8P2n+63/o&#10;dbHmVj6J8mjWi/8ATBau+ZQBb8yjzKqeZR5lAFvzKPMqp5lHmUAReZR5lVPMo8ygC35lHmVU8yjz&#10;KALfmV5D8ZPDuueH7yL4jeCovO8QaXF5Wo6T/wAstZsF/wCWT/8ATVP4Wr1PzKPMq6clTlzMiUZS&#10;icl8NPipofxj8J2+s+Hp96N8ssL/APHxa3H9yVP87q+f/wDgoR5958PPCk6/8e9vqcsU6/3ZWt/k&#10;rnPj34R1z9m34kW/xK8By/Y9H1SfZqNj963Wdv8AllKv/PJ//HHru7D4qeBf2pfA1xoGo+Zpuq3U&#10;CJeaS8uyZZV+5Lat/wAtdj19Nh8M6FWljKfvUzxKuJjU5sNV92R8CUV6r4//AGYfH/ga8lZdIufE&#10;OlO37rUNJia4Rk/24vvRVn+D/wBnjx14zv8AyF0O50q3VtktxqcT26L/AMA+83/AK/Qvr2G9l7Xm&#10;PB+r1Obl5T2P9iRGt9L8YXk8uyy8+33M/wBzcqPv/wDHK8N/4SFvG3x4t9VWXf8Ab/EUUsT/AOz5&#10;qeV/45XvvxX1vSPgD8I4vAHh6fztYv4GSeb5PNVX/wBbLL/cZ/4a8S/Z70ddV+MnheD+CK6+0N/2&#10;yR3rwsPDmVfF8vxHTWr8s6WG5j9TbC/+2WUVz/z1+9XH+Lrz7fqkVsv3Il2f8CatjR7ldN8PxTz/&#10;AHFVnrmrDdqWuW7N99p97V+ZVPjPsI7HoCfJEir/AA/JUvmVU8yjzKRZb8yjzKqeZR5lAFvzKPMq&#10;p5lHmUAReZR5lfM/7WXxa8S+E7/wv4V8K6nJo97q3my3V9bxfvViXZ8if+P15/8AAf40+MdN+LkX&#10;hfxRrlzr1vLdW9v5139/bKnybv8Av6lep/ZtT6v7fmOP63H2vsuU+2PMo8yqnmV8f/tA/G/xjqXx&#10;k/4Qrwx4hvfDGn2v2e3aa1i/e3VxLLEib/4tu6VFrnwmElipcpdav9XifZfmUeZXy1+yR8YNc8YX&#10;l3ofiPUJNSvV+0J5zbPvRPF8/wBz+Pzf/IVfTXmVNbDSw9X2Ui6db2sOaJn+MPDGn+OfC+reHtVi&#10;36ffwNby/wCz/t/7yP8ANX5ZeOPB+p/Djxtqug3Msqahpd1tWZPk3bfuSr/vp81e4ePPjZ8TfG3i&#10;zxreaR4oudE0fQbq4ig0+02JEyxJL/rf729Yv491cf8AEg6h4+8E6P4zvpYpr6Jbeyupli2fumSX&#10;Y7/9tYrj/wAhV9tk9OWDl7Kr8Mj4fiCPt6ft6XxRJ/Af7W3xF8DwfZv7Qh161/hi1aPzXX/trv3V&#10;e8WftkePfFUey2h03RLhvkaaygd5f/Ir1wXwp8Fw+PPiV4b0C7SVbLU7yKCVk+R/K/j/APHa/QH/&#10;AIQH4VeJvEmvfCseCLG2m0nToL37UlrErfvd6o8Tff3r/frvzCrgcHXjGVLmPnsulmGNoSnGryn5&#10;nX9/earf3F5eTyX93cNvluLiXe7NXvH7Enhtdb+MlxeXP/HvYadLK3+8zon/ALPXiV5pz6feXdm3&#10;zvbzvEz/AO69e1fA3xDefC74ZfEXxrYxRvqsS29hZ/aPnRZWf7+z+LZvr1sx97B8tL7R5WUVJzzC&#10;POfcHiHWFv8A/Rrb/j3X73+1R4ST/TJZ/wC6v/oVfD+ifEv4mpqnhS81Pxje6laa9fNbql3EjpBc&#10;bIv/AB1PNX7m2vuDwNc/b/DlpfeVse6giutn+8lflmNwUsFy+9zH7Xhq3tTq/Mo8yvmf9qDVfiH4&#10;bs7vxB4c1y98N6JpdrulRIonS6laWJPk+fcmzzf7lZ/7OWqfEHxJ4g0fV/EGual4k0doN7S3EUUU&#10;Vq0tuj7Pv7mb96n8FH1L/Z/rPMHtv3nsuU+qPMo8ys+5udkW5q+Cdb+MfxT+Ilx4w8R6Z4sk0rTd&#10;GeV4tHtNi2/2dZUX/gTfvV+/96lgsHLFc32QrV/ZH6DeZR5leT/s9+P9Q8c/Du0vNVlje9VYn3p/&#10;HE0SOn/fHzrXpvmVx1IujLlZ0Q99XPjr9rT/AJLZ4F/69bivOvCv/JzH/b/Yf+gxV6b+1RYNf/F/&#10;wPc/wLa3Cf8AAmqx4L/Z91y/8aaJ49gvNLe0v2tdQlS3nld/KVE+58n3vk/v19RKtTpYOMZfaieL&#10;7CUq/NH+Y+q9/wC+96+B/iL/AMnZXf8A2EdL/wDSqyr7y3/vvevhX4i2Df8ADTdxefwtqOl/+lVl&#10;XDlG9T/CdOM+GJtfsd/8lQvf97Uv/bevtN3/AHUv+7Xxv+ybYNpvxQuN38Tal/7b19gO/wC6lrHM&#10;P98Zthf4B8CaH/x8fFf/AK+tS/8ARVxXoHwc8ML4z/Z/8UaY33/7Ht7iD/rrFcXEqf8AoFcr4M8J&#10;T63408a+Hrae2hu9Z1i6sle7ldE2tFcf7FfSHwF+FGq/C7T7ux1WfTZrdoIreD7JK0vyq8r/AL35&#10;E/5617WKxUabUY/FzRPKdD2tKcZfajI+U/2ak/4v14Fb/qIL/wCgPX274RTH7XPxBY/9AOwr4/8A&#10;grpr6J+0l4ds5Y/Jez1p7fZ/utKleyfG74sal8Fv2jNf1Ww0yG+k1PTLWJPtDsi7f/2lrozGnPFY&#10;pKG8on5/lWIp4LAzlV+zUPkTxDa/8VHrH/X9cf8Ao169jbRF039ivWLz/lrf6t5rf7qyxJ/7JXkt&#10;+zXl3d3TxbHuJ2lZf956+nfij4Y/sr9jzStKT/j48i3uJf8AeluEl/8AZ69rH1PYwoQ/vHBwzH6z&#10;jKtX+U8Z/wCYP8Iv+xil/wDRVlX3N8On/wCLfeGv+wdb/wDopK+KbbSmfS/hUv8Az7+Ipd3/AH6s&#10;q+0PAD/8UH4f/wCwdb/+ikr4/Nvhj/28fr2E+KRwv7Wj/wDFh/FH/XCL/wBKIqZ+yu//ABa+3/3b&#10;f/0it6f+0/bNefBPxNAv32gi/wDSiKmfsxo9h8N7eBv4Ps//AKRW9csv+RfH/Ebf8xB67eP/AKHL&#10;/wAB/wDQ6/Pr4df8kw+LH/Xrdf8ApRa1993j/wCjy/8AAf8A0OvhTwBo7R/Df4q238ctjdf+jbWu&#10;zLP4cv8AFE5sd8UT6L/ZIf8A4tvb/wDXra/+k6V7h5leKfstW32D4fRQf3bW1/8ASdK9l8yvGxkv&#10;38j0aH8KJ418ePAcviS3tNTglk/0X7z/APPBv7/+4/3W/wC2VHwi8Z3ltcW+h30WxLh2i2fInkXC&#10;o77P910R2/2Wir0DxJrH9m6NqD/Y/tjra3Dq7y/Iu23/AI02fNXk9/Ztp9x4P1dfv3Gp6a+//eir&#10;eMuah7KoZfa5j3PzK+Wfijo+z4l/bv72p6N83/b7a19QeZXmXijRNP8At8V9qcVj9n+1W7r9rl2R&#10;faFuIvs/8f3vN2VGCl7KUi5ROC+Dml/2V8ULT/pquqP/AOktfRr7XilVvuN8jV5PpWjtpXxQ8P7o&#10;9jy22qO3+9vsq9Qd/wB1LWOLlz1+YunHlifOniTwffeCfGlxfQRSbW/eyvb/APLeLf8AJLF/dlR9&#10;m7/a/wBl69w8AeMF8WaNcO0u+9sJ/s91s+Tc2xHSX/gcUqNWV45vP7S1nR9K+x+Sks95FveXe7bb&#10;d6r/AA6s/wCzfFHiCz+5/oNg7f72yWuqtKU6cfafFEwp+7KZ8w/Fqa58M/G7XtQ0yf7Ne2+orewM&#10;v8MvyPX0V4t0LR/2sPhHF4m0pY7fxbpMTpJD/tbfngf/AGG+8rV5L408JweMv2mH0OeeSG3v7mKJ&#10;pbfZvVWt0evcPgN4Fh+FXxk8aeFrO5ubuyGl2txvuGUszbn/APi6+hxNaEKdKpGX7yJ+PYGjVlis&#10;RTqe9SlKUf8At4+K/DeivrXiDStOX/l8nig/77evtX466VFc/DS7sYIv9Hi8pIk/2VlSvBPgV4Y/&#10;tL42SzrFst9LnuLhv+Avsi/8fevqDxnYf2lodxZ/3l3/APfLpU5riufEUo/ynv8AB2B9jSq1JfaP&#10;new0T7TL4PtLbStShisL77bLNcfOjM3lJ+6+T5V/dV9B+AH/AOKD8P8A/YOt/wD0Ulef+BvCWh3/&#10;APwkH9q+HrHVbj+25bfzriJN6qtvb/7Fei+GLxbzwvo9ysUaJLa277Ei2Iu6JHr5/G1van6HRjyG&#10;J8Y7P7Z8N9btv70C/wDo2KqXwTh+weF7u2/uz26f+SVvXUeJLD+0tGvbb+9B/wCzpWP4Dtv7N/tu&#10;2/55X8Sf+SVvWMpf7Nyl/wDLzmOwuX/0f/gS/wDodfL/AIY8PfZtF8YWflf6+xvP/RtrX0w7/uov&#10;95f/AEOvOofD32C4u7OCK2+0XUFx9/8A1v2ffF5uz5/+veunAy5IyIqR5yX4IWf9m6NcW391bVP/&#10;ACXSvSPMrjPA1n/Zt/rdt/zy+yp/5KxV2HmV5mIfNVkzop/CZV1quhvHd6Lq88lg1/BKkU3yIk6y&#10;xeVL5Tf89UrlPHN5od/eeD/Ceg3n2+9sL63vZ9nz/ZbWCJ/nlf8AhZ32Kv8Aerpr/SrbW7C4tL60&#10;ttSspfklhu4klib/AIBVTw94Z0jwvZxWeh6VY6bb/wAMNpAkSbv9yp5hm35lcZ8Y7rSk+FOlSf2h&#10;afa/7d0ZWh8+LzU/4mVv/DvrrfMf/gdYt54G0O5uPtN54e017hm3+dcWcW9mb/b2VEZAJ42/s9fi&#10;14JWxu7S/wDNsdZdvsk6S/x2Vb1zua3lVfv7W2/71Zlh4S0jSrj7ZY6Hp+m3DLs860s4on2/98Vo&#10;fvfK3eVI6f7EW+iUub3gNO203w94wbSvEP8AaFtDcaW08ssLzqnkSyxeVKkv93ZXi/if4kW3hu+8&#10;YeJbPy5rS/ntdF0J0l3fb5VT53i/6ZebK/8A36q34/toNVuIrn/hWX/CW6ha/wCou76zt9it/v8A&#10;3q8s/wCEA8deM/iDo994h0+5htLe6ifZ8iW8ESvv2Im+vbw1Hm96pL3T5XMs1lh/3VClKUpFzxN4&#10;gh8K/tLx6zd+Z9lsLyB53X522+VEjPX07Jf+DvCviDXPiPJ4jhmi1DT4rcxLOjI3l/d2c/MzV8af&#10;Fa6W8+JHiCdZN/8ApLJ/3z8lc1pejS6xqdnZW0e+7up1ii/3mr3auBhVpxqylyn49Qz6vg8XVw8a&#10;XNzS93/EfR/7Nmisujax4juYtlxqk7eV/sxK7u//AI/Xqv8AbEGn38VzfNHbaZL/AKPLK33IN33H&#10;b/Z3/JWfo+jweHtDtNIs/wDj3tYFi3/3ttaCI3+o8r/gFfJ4mt7WvzH7nlOFeDwkabH65Z6D8NPD&#10;ut6vBeR39xqV1LqEFok8Ty3V00SJFFb/AO+0SVn+GLOXTfC+j2c//Hxb2MUTbP7yolZ9h4A8OeHr&#10;+4vLHw5pum3tx/rZrSziilb/AMcre+b7tc0pc57Bf0qSz/tKJbue2s4miZN9xKkSbvkrndKez/4S&#10;PxX9jnguYl1FESaGVHT5bW3qxf6VZ6rb+RfWdtf26y71hu4ElTd/3xRYaPZ+HrP7NY6fbabFu3+T&#10;aQJEm5qjm+yBdublUi3Tyxoisjs7/IirvqxeSaHD8StHjXV9P+zy6Zf7n+2RbPmlt/8AbrPubZb+&#10;KW2ngjmt5V2NC8W9GVqyv+EA8OJL/wAivpaO33k/s6L5tv8AwCrjKUALVm8H/CaeMFtJ7a5iWe3X&#10;zreVHT/j1irW8yszStH0/RLfyNM0+2023Zt/k2kCRIz1d8yr5gPkr48axput/Fiee+nj8T+H7Wew&#10;8Jz6DaajPZato2ozyrKl1axfdnZ1dNz/AN2Ku7/al8eNpuh6f4Jsf7bm1DxH5v2x/D0EtxfWulxf&#10;PcSxbfu7/ki3f9Na9Qfwf4efxHF4hbQ9NfxAi7F1Z7OL7Qqr8n+t2bq0PsFp9v8At32OD7b5H2f7&#10;R5Seb9n3/wCq3/3axA8Ps/Hk+m/sL2niO2nkfVZfBtvFBN5rvK11LElvF8/97zZa6v4C/Def4S+F&#10;bj+39K03TdWigiS8u9O1W6vftUUUXzyytP8Acbfu+5Xf/wBiaUml2+lLp9j/AGVFt8q08hPs67X3&#10;p+6+78j1buUW5t5YJ4o5reVWSVH+dGVqAPm/9j2xn8Q2f/CcarFoV/qurefqS31prtxcahEt1cP5&#10;UVxa/wCqiVIvlWt7W/AOi+Of2r5WubOSa00Pw3Fe6inn3CxT3ktxst/l37fkit3r1rw34M8OeDJb&#10;htB8PaXoj3G3zXsbOK3efb/f2p81aaWcFteXF4sEaXdwqpLcJF+9ZV+5vf8A2KAPFP2hLPXtV+Kn&#10;w10zw/rkmm3fiO11TRb7ZI++CwaKKW4uIv8Apqm3ar/wvLXttnbWPhLw/b2dtFJDp+l2qrEk0ryu&#10;sUSf3/vNTXsLOS/t7xrO2e9gVoorh4k85VbZv2P/ALeyuU+MGt/2J8PdVZZdlxdbbeL/AIF/9hXb&#10;Qj7WpGJ5mYYiGFwlWrL+UwPCGhyR/D/VVl8mHWtUtpdclmlt3+zpYSp5X719n71kXfKsVU/2fvAH&#10;2O3l8R3kX72VNlij/wDPL/nr/wADrE+D/hfxB4mgilvNX1C28NQbkW1SeVIrj+/Eq7/uf3q9+2RW&#10;1vFAsWxEXYqJ9xVWvXxtf2UJUoy+I/PMhymONnHHV6XLy/CeK/tOag1za+HdKttX0tLu3ln1+88P&#10;axfy2Vvrdhaxfvbd7hfu7GlVtj/ergfiBeWL/syfDrQfCv2nQbTxlqdnLbW/iTVpYvstqzveyxS3&#10;X3li8qLb/u19F+JPCXh7xn9nXXvD2m639lbdB9us4rjyH/2N6fLR4h8MaH4ts7ez1zQ9N1W0ibfF&#10;b31nFLErfc+RGSvmz9WPHPGFnB4L+B+iaHY/2b4YTxb4is9KvLjw9q0txbrbzy7JXt7qX5vnii27&#10;6zPE954V8H/s5/FC+8AanqSaVrmovpVq7zulva3UssVk/wBll/54bvm83f8Aer3a88JaHqXhyLw9&#10;eaHps2hKqouk3FnE9uqr9z91s2/JUtz4b0i58P8A9gz6Vp76J5H2f+zHgR7fyl/g8rZt20AeO+H/&#10;ABhB4e8QfHLxt9ukufDPhext9F0yXzXlt/8AQ7J5bjyvn+Z/Nl2t/tVx/wCy14dvvDfxIuv7cWTS&#10;rjw/4I07+04U1GW6iv7i8d7h7u683/VSokT/ACbfu/xV9G23hjQ7Dw//AGDbaHpsOhbdn9kpZxJb&#10;7Gff/qtm2rv9lWPn3s/2O2+0X6rFdP5Cb7pVTZ+9/vfJQB87/boP+GIfFHizWILm/bVrbUvEkEV1&#10;cyq/mz3Er2X3X3bU32/yVu/EbwDY/DX9j/xLY6ZLfWeoWuixahPdvPK0s9/EkT+b5u/d88sW2vaH&#10;0fTLnS4tKn0+xfSlVUW0eBPs6qv+q/dfd+Srd5ZwalZXFndwR39pL/rYbiLzUb/gFAHKfCjwlqvh&#10;vw/d6h4jvPt/ivXrr+0tWdJXeKC4ZE/0e3/uxRJ8q123mVD5lHmUAVfMo8yqnmUeZQBb8yjzKqeZ&#10;R5lAFvzKPMqp5lHmUAW/MrhPEnh6f4l+I7exbzIdC0t991N/z3nb/lkn+4ldqj75dtW/tMWm28UC&#10;/wAP8FbU6nspc0TzsbhY4yMacvhC2toNNs7e2too4beJdkUKfwqtRPdb6he53y7mqLzKjm5/eO2E&#10;IU4ckC35lHmVU8yjzKg0LfmUeZVTzKPMoAt+ZR5lVPMo8ygC35lHmVU8yjzKALfmUeZVTzKPMoA/&#10;/9lQSwMECgAAAAAAAAAhAB2bj6GFAAAAhQAAABQAAABkcnMvbWVkaWEvaW1hZ2UyLnBuZ4lQTkcN&#10;ChoKAAAADUlIRFIAAAAOAAAAOQgGAAAABjcaxAAAAAFzUkdCAK7OHOkAAAAEZ0FNQQAAsY8L/GEF&#10;AAAACXBIWXMAAA7DAAAOwwHHb6hkAAAAGklEQVRIS+3BMQEAAADCoPVPbQ0PIAAAgE81DLEAAZVG&#10;ybcAAAAASUVORK5CYIJQSwMECgAAAAAAAAAhACOwcT3lAAAA5QAAABQAAABkcnMvbWVkaWEvaW1h&#10;Z2UxLnBuZ4lQTkcNChoKAAAADUlIRFIAAAHAAAAAOQgGAAAAoc/7FgAAAAFzUkdCAK7OHOkAAAAE&#10;Z0FNQQAAsY8L/GEFAAAACXBIWXMAAA7DAAAOwwHHb6hkAAAAeklEQVR4Xu3BgQAAAADDoPlT3+AE&#10;VQAAAAAAAAAAAAAAAAAAAAAAAAAAAAAAAAAAAAAAAAAAAAAAAAAAAAAAAAAAAAAAAAAAAAAAAAAA&#10;AAAAAAAAAAAAAAAAAAAAAAAAAAAAAAAAAAAAAAAAAAAAAAAAAAAAAAAAAF8Nj0gAAb7KuFcAAAAA&#10;SUVORK5CYIJQSwMEFAAGAAgAAAAhAMqCF9PjAAAADgEAAA8AAABkcnMvZG93bnJldi54bWxMj81O&#10;wzAQhO9IvIO1SNyo4/6YEuJUVQWcKiRaJNSbG2+TqLEdxW6Svj3bE9xmtJ9mZ7LVaBvWYxdq7xSI&#10;SQIMXeFN7UoF3/v3pyWwELUzuvEOFVwxwCq/v8t0avzgvrDfxZJRiAupVlDF2Kach6JCq8PEt+jo&#10;dvKd1ZFsV3LT6YHCbcOnSSK51bWjD5VucVNhcd5drIKPQQ/rmXjrt+fT5nrYLz5/tgKVenwY16/A&#10;Io7xD4ZbfaoOOXU6+oszgTXkxUwQSmIh5hLYDUme5QuwIyk5lXPgecb/z8h/AQAA//8DAFBLAQIt&#10;ABQABgAIAAAAIQC746FeEwEAAEYCAAATAAAAAAAAAAAAAAAAAAAAAABbQ29udGVudF9UeXBlc10u&#10;eG1sUEsBAi0AFAAGAAgAAAAhADj9If/WAAAAlAEAAAsAAAAAAAAAAAAAAAAARAEAAF9yZWxzLy5y&#10;ZWxzUEsBAi0AFAAGAAgAAAAhAHtbULfGBAAAshMAAA4AAAAAAAAAAAAAAAAAQwIAAGRycy9lMm9E&#10;b2MueG1sUEsBAi0AFAAGAAgAAAAhAII3q1zPAAAAKQIAABkAAAAAAAAAAAAAAAAANQcAAGRycy9f&#10;cmVscy9lMm9Eb2MueG1sLnJlbHNQSwECLQAKAAAAAAAAACEAQ4jmieAbAADgGwAAFAAAAAAAAAAA&#10;AAAAAAA7CAAAZHJzL21lZGlhL2ltYWdlMy5qcGdQSwECLQAKAAAAAAAAACEAHZuPoYUAAACFAAAA&#10;FAAAAAAAAAAAAAAAAABNJAAAZHJzL21lZGlhL2ltYWdlMi5wbmdQSwECLQAKAAAAAAAAACEAI7Bx&#10;PeUAAADlAAAAFAAAAAAAAAAAAAAAAAAEJQAAZHJzL21lZGlhL2ltYWdlMS5wbmdQSwECLQAUAAYA&#10;CAAAACEAyoIX0+MAAAAOAQAADwAAAAAAAAAAAAAAAAAbJgAAZHJzL2Rvd25yZXYueG1sUEsFBgAA&#10;AAAIAAgAAAIAACs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517" o:spid="_x0000_s1244"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EzyAAAAN4AAAAPAAAAZHJzL2Rvd25yZXYueG1sRI/dasJA&#10;FITvC32H5RS8qxsDakndhFJQLOJvS/HykD1NQrJnQ3ar0ad3hUIvh5n5hpllvWnEiTpXWVYwGkYg&#10;iHOrKy4UfH3On19AOI+ssbFMCi7kIEsfH2aYaHvmPZ0OvhABwi5BBaX3bSKly0sy6Ia2JQ7ej+0M&#10;+iC7QuoOzwFuGhlH0UQarDgslNjSe0l5ffg1CtZ83ezij2867lbHeox76Rb1VqnBU//2CsJT7//D&#10;f+2lVjCJx6Mp3O+EKyDTGwAAAP//AwBQSwECLQAUAAYACAAAACEA2+H2y+4AAACFAQAAEwAAAAAA&#10;AAAAAAAAAAAAAAAAW0NvbnRlbnRfVHlwZXNdLnhtbFBLAQItABQABgAIAAAAIQBa9CxbvwAAABUB&#10;AAALAAAAAAAAAAAAAAAAAB8BAABfcmVscy8ucmVsc1BLAQItABQABgAIAAAAIQDToQEzyAAAAN4A&#10;AAAPAAAAAAAAAAAAAAAAAAcCAABkcnMvZG93bnJldi54bWxQSwUGAAAAAAMAAwC3AAAA/AIAAAAA&#10;">
                <v:imagedata r:id="rId4" o:title=""/>
              </v:shape>
              <v:rect id="Rectangle 62523" o:spid="_x0000_s1245"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brxwAAAN4AAAAPAAAAZHJzL2Rvd25yZXYueG1sRI9Pa8JA&#10;FMTvBb/D8gRvdWNKJaauItqiR/8UbG+P7GsSzL4N2dVEP70rCD0OM/MbZjrvTCUu1LjSsoLRMAJB&#10;nFldcq7g+/D1moBwHlljZZkUXMnBfNZ7mWKqbcs7uux9LgKEXYoKCu/rVEqXFWTQDW1NHLw/2xj0&#10;QTa51A22AW4qGUfRWBosOSwUWNOyoOy0PxsF66Re/Gzsrc2rz9/1cXucrA4Tr9Sg3y0+QHjq/H/4&#10;2d5oBeP4PX6Dx51wBeTsDgAA//8DAFBLAQItABQABgAIAAAAIQDb4fbL7gAAAIUBAAATAAAAAAAA&#10;AAAAAAAAAAAAAABbQ29udGVudF9UeXBlc10ueG1sUEsBAi0AFAAGAAgAAAAhAFr0LFu/AAAAFQEA&#10;AAsAAAAAAAAAAAAAAAAAHwEAAF9yZWxzLy5yZWxzUEsBAi0AFAAGAAgAAAAhAGZppuvHAAAA3gAA&#10;AA8AAAAAAAAAAAAAAAAABwIAAGRycy9kb3ducmV2LnhtbFBLBQYAAAAAAwADALcAAAD7AgAAAAA=&#10;" filled="f" stroked="f">
                <v:textbox inset="0,0,0,0">
                  <w:txbxContent>
                    <w:p w14:paraId="0F3C1C80" w14:textId="77777777" w:rsidR="00C305BD" w:rsidRDefault="00C305BD">
                      <w:r>
                        <w:rPr>
                          <w:rFonts w:ascii="Arial" w:eastAsia="Arial" w:hAnsi="Arial" w:cs="Arial"/>
                          <w:b/>
                          <w:sz w:val="28"/>
                        </w:rPr>
                        <w:t>Learner workbook</w:t>
                      </w:r>
                    </w:p>
                  </w:txbxContent>
                </v:textbox>
              </v:rect>
              <v:rect id="Rectangle 62524" o:spid="_x0000_s1246"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6fxwAAAN4AAAAPAAAAZHJzL2Rvd25yZXYueG1sRI9Pa8JA&#10;FMTvBb/D8gRvdWNoJaauItqiR/8UbG+P7GsSzL4N2dVEP70rCD0OM/MbZjrvTCUu1LjSsoLRMAJB&#10;nFldcq7g+/D1moBwHlljZZkUXMnBfNZ7mWKqbcs7uux9LgKEXYoKCu/rVEqXFWTQDW1NHLw/2xj0&#10;QTa51A22AW4qGUfRWBosOSwUWNOyoOy0PxsF66Re/Gzsrc2rz9/1cXucrA4Tr9Sg3y0+QHjq/H/4&#10;2d5oBeP4PX6Dx51wBeTsDgAA//8DAFBLAQItABQABgAIAAAAIQDb4fbL7gAAAIUBAAATAAAAAAAA&#10;AAAAAAAAAAAAAABbQ29udGVudF9UeXBlc10ueG1sUEsBAi0AFAAGAAgAAAAhAFr0LFu/AAAAFQEA&#10;AAsAAAAAAAAAAAAAAAAAHwEAAF9yZWxzLy5yZWxzUEsBAi0AFAAGAAgAAAAhAOmAPp/HAAAA3gAA&#10;AA8AAAAAAAAAAAAAAAAABwIAAGRycy9kb3ducmV2LnhtbFBLBQYAAAAAAwADALcAAAD7AgAAAAA=&#10;" filled="f" stroked="f">
                <v:textbox inset="0,0,0,0">
                  <w:txbxContent>
                    <w:p w14:paraId="6C220075" w14:textId="77777777" w:rsidR="00C305BD" w:rsidRDefault="00C305BD">
                      <w:r>
                        <w:rPr>
                          <w:rFonts w:ascii="Arial" w:eastAsia="Arial" w:hAnsi="Arial" w:cs="Arial"/>
                          <w:sz w:val="24"/>
                        </w:rPr>
                        <w:t xml:space="preserve"> </w:t>
                      </w:r>
                    </w:p>
                  </w:txbxContent>
                </v:textbox>
              </v:rect>
              <v:shape id="Picture 62518" o:spid="_x0000_s1247"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UBSwgAAAN4AAAAPAAAAZHJzL2Rvd25yZXYueG1sRE/Pa8Iw&#10;FL4P/B/CE7zNVEe7rTNKkQnCTtOx8yN5NsXmpTZR2//eHAY7fny/V5vBteJGfWg8K1jMMxDE2puG&#10;awU/x93zG4gQkQ22nknBSAE268nTCkvj7/xNt0OsRQrhUKICG2NXShm0JYdh7jvixJ187zAm2NfS&#10;9HhP4a6VyywrpMOGU4PFjraW9PlwdQq+3i+v1rwc6XO8jifk3yrXl0qp2XSoPkBEGuK/+M+9NwqK&#10;Zb5Ie9OddAXk+gEAAP//AwBQSwECLQAUAAYACAAAACEA2+H2y+4AAACFAQAAEwAAAAAAAAAAAAAA&#10;AAAAAAAAW0NvbnRlbnRfVHlwZXNdLnhtbFBLAQItABQABgAIAAAAIQBa9CxbvwAAABUBAAALAAAA&#10;AAAAAAAAAAAAAB8BAABfcmVscy8ucmVsc1BLAQItABQABgAIAAAAIQBoFUBSwgAAAN4AAAAPAAAA&#10;AAAAAAAAAAAAAAcCAABkcnMvZG93bnJldi54bWxQSwUGAAAAAAMAAwC3AAAA9gIAAAAA&#10;">
                <v:imagedata r:id="rId5" o:title=""/>
              </v:shape>
              <v:rect id="Rectangle 62521" o:spid="_x0000_s1248"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50HxgAAAN4AAAAPAAAAZHJzL2Rvd25yZXYueG1sRI9Pi8Iw&#10;FMTvC/sdwlvwtqYWFK1GkVXRo38W1NujebZlm5fSRFv99EYQ9jjMzG+Yyaw1pbhR7QrLCnrdCARx&#10;anXBmYLfw+p7CMJ5ZI2lZVJwJwez6efHBBNtG97Rbe8zESDsElSQe18lUro0J4Ouayvi4F1sbdAH&#10;WWdS19gEuCllHEUDabDgsJBjRT85pX/7q1GwHlbz08Y+mqxcntfH7XG0OIy8Up2vdj4G4an1/+F3&#10;e6MVDOJ+3IPXnXAF5PQJAAD//wMAUEsBAi0AFAAGAAgAAAAhANvh9svuAAAAhQEAABMAAAAAAAAA&#10;AAAAAAAAAAAAAFtDb250ZW50X1R5cGVzXS54bWxQSwECLQAUAAYACAAAACEAWvQsW78AAAAVAQAA&#10;CwAAAAAAAAAAAAAAAAAfAQAAX3JlbHMvLnJlbHNQSwECLQAUAAYACAAAACEA+fedB8YAAADeAAAA&#10;DwAAAAAAAAAAAAAAAAAHAgAAZHJzL2Rvd25yZXYueG1sUEsFBgAAAAADAAMAtwAAAPoCAAAAAA==&#10;" filled="f" stroked="f">
                <v:textbox inset="0,0,0,0">
                  <w:txbxContent>
                    <w:p w14:paraId="791F532D" w14:textId="77777777" w:rsidR="00C305BD" w:rsidRDefault="00C305BD">
                      <w:r>
                        <w:rPr>
                          <w:rFonts w:ascii="Arial" w:eastAsia="Arial" w:hAnsi="Arial" w:cs="Arial"/>
                          <w:b/>
                          <w:sz w:val="28"/>
                        </w:rPr>
                        <w:t xml:space="preserve"> </w:t>
                      </w:r>
                    </w:p>
                  </w:txbxContent>
                </v:textbox>
              </v:rect>
              <v:rect id="Rectangle 62522" o:spid="_x0000_s1249"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NwxwAAAN4AAAAPAAAAZHJzL2Rvd25yZXYueG1sRI9Ba8JA&#10;FITvgv9heUJvujFQSaJrCLaix1YL1tsj+5qEZt+G7GrS/vpuodDjMDPfMJt8NK24U+8aywqWiwgE&#10;cWl1w5WCt/N+noBwHllja5kUfJGDfDudbDDTduBXup98JQKEXYYKau+7TEpX1mTQLWxHHLwP2xv0&#10;QfaV1D0OAW5aGUfRShpsOCzU2NGupvLzdDMKDklXvB/t91C1z9fD5eWSPp1Tr9TDbCzWIDyN/j/8&#10;1z5qBav4MY7h9064AnL7AwAA//8DAFBLAQItABQABgAIAAAAIQDb4fbL7gAAAIUBAAATAAAAAAAA&#10;AAAAAAAAAAAAAABbQ29udGVudF9UeXBlc10ueG1sUEsBAi0AFAAGAAgAAAAhAFr0LFu/AAAAFQEA&#10;AAsAAAAAAAAAAAAAAAAAHwEAAF9yZWxzLy5yZWxzUEsBAi0AFAAGAAgAAAAhAAklA3DHAAAA3gAA&#10;AA8AAAAAAAAAAAAAAAAABwIAAGRycy9kb3ducmV2LnhtbFBLBQYAAAAAAwADALcAAAD7AgAAAAA=&#10;" filled="f" stroked="f">
                <v:textbox inset="0,0,0,0">
                  <w:txbxContent>
                    <w:p w14:paraId="06D9DE8B" w14:textId="77777777" w:rsidR="00C305BD" w:rsidRDefault="00C305BD">
                      <w:r>
                        <w:rPr>
                          <w:rFonts w:ascii="Arial" w:eastAsia="Arial" w:hAnsi="Arial" w:cs="Arial"/>
                          <w:sz w:val="24"/>
                        </w:rPr>
                        <w:t xml:space="preserve"> </w:t>
                      </w:r>
                    </w:p>
                  </w:txbxContent>
                </v:textbox>
              </v:rect>
              <v:shape id="Shape 62519" o:spid="_x0000_s1250"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ETxgAAAN4AAAAPAAAAZHJzL2Rvd25yZXYueG1sRI9Pa8JA&#10;FMTvhX6H5RV6qxv/29RVRCgUL1IVIbdH9pkNyb4N2VVTP70rCD0OM/MbZr7sbC0u1PrSsYJ+LwFB&#10;nDtdcqHgsP/+mIHwAVlj7ZgU/JGH5eL1ZY6pdlf+pcsuFCJC2KeowITQpFL63JBF33MNcfROrrUY&#10;omwLqVu8Rrit5SBJJtJiyXHBYENrQ3m1O1sFo+OKttWG19nUnG7DrKhmIauUen/rVl8gAnXhP/xs&#10;/2gFk8G4/wmPO/EKyMUdAAD//wMAUEsBAi0AFAAGAAgAAAAhANvh9svuAAAAhQEAABMAAAAAAAAA&#10;AAAAAAAAAAAAAFtDb250ZW50X1R5cGVzXS54bWxQSwECLQAUAAYACAAAACEAWvQsW78AAAAVAQAA&#10;CwAAAAAAAAAAAAAAAAAfAQAAX3JlbHMvLnJlbHNQSwECLQAUAAYACAAAACEA7L1BE8YAAADeAAAA&#10;DwAAAAAAAAAAAAAAAAAHAgAAZHJzL2Rvd25yZXYueG1sUEsFBgAAAAADAAMAtwAAAPoCAAAAAA==&#10;" path="m,l6120131,e" filled="f">
                <v:stroke endcap="round"/>
                <v:path arrowok="t" textboxrect="0,0,6120131,0"/>
              </v:shape>
              <v:shape id="Picture 62520" o:spid="_x0000_s1251"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qeAxAAAAN4AAAAPAAAAZHJzL2Rvd25yZXYueG1sRI9da8Iw&#10;FIbvhf2HcAbeabqCRTqjlOHACxlahd0emrOmLDkpTaadv95cCF6+vF88q83orLjQEDrPCt7mGQji&#10;xuuOWwXn0+dsCSJEZI3WMyn4pwCb9ctkhaX2Vz7SpY6tSCMcSlRgYuxLKUNjyGGY+544eT9+cBiT&#10;HFqpB7ymcWdlnmWFdNhxejDY04eh5rf+cwoaS7cifO+/6gq3h7itTkbam1LT17F6BxFpjM/wo73T&#10;Cop8kSeAhJNQQK7vAAAA//8DAFBLAQItABQABgAIAAAAIQDb4fbL7gAAAIUBAAATAAAAAAAAAAAA&#10;AAAAAAAAAABbQ29udGVudF9UeXBlc10ueG1sUEsBAi0AFAAGAAgAAAAhAFr0LFu/AAAAFQEAAAsA&#10;AAAAAAAAAAAAAAAAHwEAAF9yZWxzLy5yZWxzUEsBAi0AFAAGAAgAAAAhAPiWp4DEAAAA3gAAAA8A&#10;AAAAAAAAAAAAAAAABwIAAGRycy9kb3ducmV2LnhtbFBLBQYAAAAAAwADALcAAAD4AgAAAAA=&#10;">
                <v:imagedata r:id="rId6" o:title=""/>
              </v:shape>
              <w10:wrap type="square" anchorx="page" anchory="page"/>
            </v:group>
          </w:pict>
        </mc:Fallback>
      </mc:AlternateContent>
    </w:r>
    <w:r>
      <w:rPr>
        <w:rFonts w:ascii="Arial" w:eastAsia="Arial" w:hAnsi="Arial" w:cs="Arial"/>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8E749" w14:textId="77777777" w:rsidR="00C305BD" w:rsidRDefault="00C305BD">
    <w:pPr>
      <w:spacing w:after="0"/>
      <w:ind w:left="-1174"/>
    </w:pPr>
    <w:r>
      <w:rPr>
        <w:noProof/>
      </w:rPr>
      <mc:AlternateContent>
        <mc:Choice Requires="wpg">
          <w:drawing>
            <wp:anchor distT="0" distB="0" distL="114300" distR="114300" simplePos="0" relativeHeight="251684864" behindDoc="0" locked="0" layoutInCell="1" allowOverlap="1" wp14:anchorId="5DC8EE76" wp14:editId="00711650">
              <wp:simplePos x="0" y="0"/>
              <wp:positionH relativeFrom="page">
                <wp:posOffset>718185</wp:posOffset>
              </wp:positionH>
              <wp:positionV relativeFrom="page">
                <wp:posOffset>9617709</wp:posOffset>
              </wp:positionV>
              <wp:extent cx="6120131" cy="709930"/>
              <wp:effectExtent l="0" t="0" r="0" b="0"/>
              <wp:wrapSquare wrapText="bothSides"/>
              <wp:docPr id="62674" name="Group 62674"/>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675" name="Picture 62675"/>
                        <pic:cNvPicPr/>
                      </pic:nvPicPr>
                      <pic:blipFill>
                        <a:blip r:embed="rId1"/>
                        <a:stretch>
                          <a:fillRect/>
                        </a:stretch>
                      </pic:blipFill>
                      <pic:spPr>
                        <a:xfrm>
                          <a:off x="1785747" y="216663"/>
                          <a:ext cx="2049780" cy="263652"/>
                        </a:xfrm>
                        <a:prstGeom prst="rect">
                          <a:avLst/>
                        </a:prstGeom>
                      </pic:spPr>
                    </pic:pic>
                    <wps:wsp>
                      <wps:cNvPr id="62681" name="Rectangle 62681"/>
                      <wps:cNvSpPr/>
                      <wps:spPr>
                        <a:xfrm>
                          <a:off x="1786382" y="222353"/>
                          <a:ext cx="2051561" cy="264874"/>
                        </a:xfrm>
                        <a:prstGeom prst="rect">
                          <a:avLst/>
                        </a:prstGeom>
                        <a:ln>
                          <a:noFill/>
                        </a:ln>
                      </wps:spPr>
                      <wps:txbx>
                        <w:txbxContent>
                          <w:p w14:paraId="4A6871C3"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682" name="Rectangle 62682"/>
                      <wps:cNvSpPr/>
                      <wps:spPr>
                        <a:xfrm>
                          <a:off x="3327400" y="245800"/>
                          <a:ext cx="56427" cy="226454"/>
                        </a:xfrm>
                        <a:prstGeom prst="rect">
                          <a:avLst/>
                        </a:prstGeom>
                        <a:ln>
                          <a:noFill/>
                        </a:ln>
                      </wps:spPr>
                      <wps:txbx>
                        <w:txbxContent>
                          <w:p w14:paraId="0D52B5DA"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676" name="Picture 62676"/>
                        <pic:cNvPicPr/>
                      </pic:nvPicPr>
                      <pic:blipFill>
                        <a:blip r:embed="rId2"/>
                        <a:stretch>
                          <a:fillRect/>
                        </a:stretch>
                      </pic:blipFill>
                      <pic:spPr>
                        <a:xfrm>
                          <a:off x="3326511" y="216663"/>
                          <a:ext cx="65532" cy="263652"/>
                        </a:xfrm>
                        <a:prstGeom prst="rect">
                          <a:avLst/>
                        </a:prstGeom>
                      </pic:spPr>
                    </pic:pic>
                    <wps:wsp>
                      <wps:cNvPr id="62679" name="Rectangle 62679"/>
                      <wps:cNvSpPr/>
                      <wps:spPr>
                        <a:xfrm>
                          <a:off x="3327400" y="199769"/>
                          <a:ext cx="65888" cy="264422"/>
                        </a:xfrm>
                        <a:prstGeom prst="rect">
                          <a:avLst/>
                        </a:prstGeom>
                        <a:ln>
                          <a:noFill/>
                        </a:ln>
                      </wps:spPr>
                      <wps:txbx>
                        <w:txbxContent>
                          <w:p w14:paraId="4A8AF419"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680" name="Rectangle 62680"/>
                      <wps:cNvSpPr/>
                      <wps:spPr>
                        <a:xfrm>
                          <a:off x="3376168" y="223216"/>
                          <a:ext cx="56314" cy="226002"/>
                        </a:xfrm>
                        <a:prstGeom prst="rect">
                          <a:avLst/>
                        </a:prstGeom>
                        <a:ln>
                          <a:noFill/>
                        </a:ln>
                      </wps:spPr>
                      <wps:txbx>
                        <w:txbxContent>
                          <w:p w14:paraId="1329D733"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677" name="Shape 62677"/>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678" name="Picture 62678"/>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5DC8EE76" id="Group 62674" o:spid="_x0000_s1252" style="position:absolute;left:0;text-align:left;margin-left:56.55pt;margin-top:757.3pt;width:481.9pt;height:55.9pt;z-index:251684864;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BDGrxwQAALITAAAOAAAAZHJzL2Uyb0RvYy54bWzkWOtu&#10;2zYU/j9g7yDof2NdKVuIUwzNGhQY1qDtHoCWKUuYRAqUHDt7+n2HpGTn0rRJhiBdA1ghKZ7Dc/10&#10;Dk/f7tvGuxK6r5Vc+uFJ4HtCFmpdy83S/+vL+zdz3+sHLte8UVIs/WvR+2/Pfv3ldNflIlKVatZC&#10;e2Ai+3zXLf1qGLp8NuuLSrS8P1GdkHhZKt3yAVO9ma0134F728yiIGCzndLrTqtC9D1Wz+1L/8zw&#10;L0tRDB/LsheD1yx9yDaYpzbPFT1nZ6c832jeVXXhxOBPkKLltcShE6tzPnBvq+s7rNq60KpX5XBS&#10;qHamyrIuhNEB2oTBLW0utNp2RpdNvtt0k5lg2lt2ejLb4s+rS+3V66XPIpYlvid5CzeZkz27BBPt&#10;uk2OnRe6+9xdarewsTPSel/qlv5DH29vjHs9GVfsB6/AIguhYRz6XoF3WbBYxM76RQUX3SErqt8f&#10;JpyNx85IukmYri5y/JytMLpjq2/HFKiGrRa+Y9J+F4+W67+33Ru4teNDvaqberg2IQoHklDy6rIu&#10;LrWd3DR7OpodO+hgY/iUYpMIaS9RYjqj+Q1Gq6bu3tdNQ9ansRMZEX4rQu7R2kbfuSq2rZCDTSct&#10;GkivZF/VXe97OhftSiA69Id1aJOlH7QYiooOLHHwJ6QYScbz6YWR8iAYydwjbO4JlDCbp1mS+R5C&#10;IgoZY7E9Y4yZKEgW2Rx5SzETsZilEW2YXM/zTvfDhVCtRwOICWlgb57zqz96J9e4xZnPimJkhGQU&#10;20CefjQcZndM96jk+lzxTkAEYnvDy3OEvk0uMhmXm8b4GcvQyO2esqt/wGIsnkfWYlEUp3csloYp&#10;c1kWsWSOnH6GxXjeSDKnVBRklhGtIOdGEWk07Fd7AyLJfNRmpdbXQJZK6X8+4vtQNmq39JUb+fTJ&#10;gLvore81HySMTug8DvQ4WI0DPTTvlMFwK85v20GVtfEwCWBPc3LBmy/oVvjiPreaQP1ut8ZxlCUB&#10;TEBxnqRzDGFsno+JkLIkQpqYNIBX05d16uK1OJWgBL8fCtzZGB+XR+DOyKKkzWsBdxOuRxj+H4A7&#10;YpqlIaDoK+DO0jRG8vwPoD1bjD6+Ae1YhpefhAHhYpExQ37AAJbO56imrb2SJHrWp/CxwJ4aQDpA&#10;7U8A7EDj+4B9MgRS99vf6zjOWMjgNkqCKEaRcxvY4xBVtwP2IHhZp061x8/ytc7wEbVONXWaKbSz&#10;R2Wp/UazYGHIjrLzuL0xMXJUpRZbW6UeV6boFde2RkW1Wo2jYi/HIdWyD7at6DOIjpjS0EOBNTZZ&#10;tNai2vqizNvhVnsF0Q5vG3m8a+RAATuqYXeAiI4x5fd0NBaPlWskSbFII7Q0BUc/r+Xa1OPoZOUa&#10;aIj999SP/XDdCJK0kZ9EiUoS/WJo6Hq9Wb1rtHfFqfgzf+QuwwZbicZ2IY4q+CoVbeVNV3HHy7Fx&#10;BxiWjhPtFObuYBLGsS2cNPYCAW04omG8RoBIE5ERS8lhope4/DAHEoI6bQ9gSgrRzBSuP2KNA3yz&#10;WXVc45hW4DXVOK5VmvrUMXSe0cCmSRIkEUq8MVuOACFbMCoMCNoP1x2IkvGyZOxLn966mpsPXAyZ&#10;4HWXWHTzdDw3oXW4ajv7FwAA//8DAFBLAwQUAAYACAAAACEAgjerXM8AAAApAgAAGQAAAGRycy9f&#10;cmVscy9lMm9Eb2MueG1sLnJlbHO8kcFqAjEQhu8F3yHM3c3uCiLFrBcpeC32AYZkNhvdTEKSlvr2&#10;DZRCBcWbx5nh//4PZrv79rP4opRdYAVd04Ig1sE4tgo+jm/LDYhckA3OgUnBhTLshsXL9p1mLDWU&#10;JxezqBTOCqZS4quUWU/kMTchEtfLGJLHUsdkZUR9Rkuyb9u1TP8ZMFwxxcEoSAezAnG8xNr8mB3G&#10;0WnaB/3picuNCul87a5ATJaKAk/G4e9y1ZyiBXnboX+OQ99EvuvQPceh+3OQVw8efgAAAP//AwBQ&#10;SwMECgAAAAAAAAAhAEOI5ongGwAA4BsAABQAAABkcnMvbWVkaWEvaW1hZ2UzLmpwZ//Y/+AAEEpG&#10;SUYAAQEBAGAAYAAA/9sAQwADAgIDAgIDAwMDBAMDBAUIBQUEBAUKBwcGCAwKDAwLCgsLDQ4SEA0O&#10;EQ4LCxAWEBETFBUVFQwPFxgWFBgSFBUU/9sAQwEDBAQFBAUJBQUJFA0LDRQUFBQUFBQUFBQUFBQU&#10;FBQUFBQUFBQUFBQUFBQUFBQUFBQUFBQUFBQUFBQUFBQUFBQU/8AAEQgAoACZ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vzKPMpnmUeZQA/&#10;zKPMpnmUeZQA/wAyjzKZ5lHmUAP8yjzKZ5lHmUAP8yjzKZ5lHmUAP8yhZlk+61M8yuM8JeIvtPi3&#10;xlpDff0u6t5V/wCuUtuj/wDofm1fKHMdt5lHmUzzKZ5lQBN5lHmUzzKPMoAf5lHmUzzKPMoAf5lH&#10;mUzzKPMoApeZR5lM8yjzKAH+ZR5lM8yjzKAH+ZR5lM8yjzKAH+ZR5lM8yjzKAH+ZR5lM8yjzKAH+&#10;ZXhNjrH9iftoa1pjT7E17wlb3Cw/3pYLiVP/AEF2r3PzK+U/ihraaD+3h8NZ2k2JfaO1k3/bV7jZ&#10;/wCPV6GFjzSlH+6claXJyyPq/wAymXlzss7hv9lv/QKPMrP1u58vRrtv+mDf+gV551l3Srz7ZYW9&#10;z/z1gV//ABypvMrE8MXO/wAOWn+yuz/vmtjzKAH+ZR5lM8yjzKAH+ZR5lM8yjzKAK/mUeZVTzKPM&#10;oAt+ZR5lVPMo8ygC35lHmVUd5fKl8jy3uNvy7/ubqxfCXjCx8W2dw0HmW17azvb31jcf661lX/lk&#10;/wD6Ev8AeWjlA6XzKPMqp9q/exL/AHq85/aC+McXwT+G934g8iO81BmSDT7dvuzzt/7Kv3q2p0ZV&#10;ZRhAxlKMIylI9DvNWs9Ns/tN5PbWES/8tbuVYko0/WbHWLf7TY3dvqVv/wA9bSdJUr8ePGHjnXPi&#10;Fq1xqHiHVbnVb2VtzPcS7ki/3E+6q0zwr4q1fwPqUWoaHqd3pV1E29ZbSVk/77/vV9j/AKtT5L83&#10;vHj/ANrf3T9mN9fC/wC1prH2P9rz4eTrL89gums3/Ar1694+Af7RVn8VPh7b6ldweTrtu32fUbe0&#10;i/dLKv8AGv8AsulfI/7T3iGPXv2r7Se2l+S3n0u3X/eXY/8A7PXnZZhZQxM6c/sxkdWKrc9GEon6&#10;UP8AemrH8T3n2bw9cf7Xyf8AfVaEz/v3/wB6uX8eXn/Evt4P7zf+g18zP4j1IfAbHhL5PD9p/ut/&#10;6HWx5lY+ifJo1ov/AEwWrvmUAW/Mo8yqnmUeZQBb8yjzKqeZR5lAEXmUeZVTzKPMoAt+ZR5lVPMo&#10;8ygC35leQ/GTw7rnh+8i+I3gqLzvEGlxeVqOk/8ALLWbBf8Alk//AE1T+Fq9T8yjzKunJU5czIlG&#10;UonJfDT4qaH8Y/CdvrPh6fejfLLC/wDx8Wtx/clT/O6vn/8A4KEefefDzwpOv/Hvb6nLFOv92Vrf&#10;5K5z49+Edc/Zt+JFv8SvAcv2PR9Un2ajY/et1nb/AJZSr/zyf/xx67uw+KngX9qXwNcaBqPmabqt&#10;1AiXmkvLsmWVfuS2rf8ALXY9fTYfDOhVpYyn71M8SriY1ObDVfdkfAlFeq+P/wBmHx/4GvJWXSLn&#10;xDpTt+61DSYmuEZP9uL70VZ/g/8AZ48deM7/AMhdDudKt1bZLcanE9ui/wDAPvN/wCv0L69hvZe1&#10;5jwfq9Tm5eU9j/YkRrfS/GF5PLssvPt9zP8Ac3Kj7/8AxyvDf+Ehbxt8eLfVVl3/AG/xFFLE/wDs&#10;+anlf+OV778V9b0j4A/COLwB4en87WL+Bknm+TzVV/8AWyy/3Gf+GvEv2e9HXVfjJ4Xg/giuvtDf&#10;9skd68LDw5lXxfL8R01q/LOlhuY/U2wv/tllFc/89fvVx/i68+36pFbL9yJdn/AmrY0e5XTfD8U8&#10;/wBxVZ65qw3alrluzffafe1fmVT4z7COx6AnyRIq/wAPyVL5lVPMo8ykWW/Mo8yqnmUeZQBb8yjz&#10;KqeZR5lAEXmUeZXzP+1l8WvEvhO/8L+FfCupyaPe6t5st1fW8X71Yl2fIn/j9ef/AAH+NPjHTfi5&#10;F4X8Ua5c69by3Vvb+dd/f2yp8m7/AL+pXqf2bU+r+35jj+tx9r7LlPtjzKPMqp5lfH/7QPxv8Y6l&#10;8ZP+EK8MeIb3wxp9r9nt2mtYv3t1cSyxIm/+LbulRa58JhJYqXKXWr/V4n2X5lHmV8tfskfGDXPG&#10;F5d6H4j1CTUr1ftCec2z70TxfP8Ac/j83/yFX015lTWw0sPV9lIunW9rDmiZ/jDwxp/jnwvq3h7V&#10;Yt+n38DW8v8As/7f+8j/ADV+WXjjwfqfw48baroNzLKmoaXdbVmT5N237kq/76fNXuHjz42fE3xt&#10;4s8a3mkeKLnRNH0G6uIoNPtNiRMsSS/63+9vWL+PdXH/ABIOoePvBOj+M76WKa+iW3srqZYtn7pk&#10;l2O//bWK4/8AIVfbZPTlg5eyq/DI+H4gj7en7el8USfwH+1t8RfA8H2b+0Idetf4YtWj811/7a79&#10;1XvFn7ZHj3xVHstodN0S4b5GmsoHeX/yK9cF8KfBcPjz4leG9Au0lWy1O8iglZPkfyv4/wDx2v0B&#10;/wCEB+FXibxJr3wrHgixtptJ06C9+1JaxK373eqPE3396/3678wq4HB14xlS5j57LpZhjaEpxq8p&#10;+Z1/f3mq39xeXk8l/d3Db5bi4l3uzV7x+xJ4bXW/jJcXlz/x72GnSyt/vM6J/wCz14leac+n3l3Z&#10;t87287xM/wDuvXtXwN8Q3nwu+GXxF8a2MUb6rEtvYWf2j50WVn+/s/i2b69bMfewfLS+0eVlFSc8&#10;wjzn3B4h1hb/AP0a2/491+9/tUeEk/0yWf8Aur/6FXw/onxL+Jqap4UvNT8Y3upWmvXzW6pdxI6Q&#10;XGyL/wAdTzV+5tr7g8DXP2/w5aX3lbHuoIrrZ/vJX5ZjcFLBcvvcx+14at7U6vzKPMr5n/ag1X4h&#10;+G7O78QeHNcvfDeiaXa7pUSKJ0upWliT5Pn3Js83+5Wf+zlqnxB8SeINH1fxBrmpeJNHaDe0txFF&#10;FFatLbo+z7+5m/ep/BR9S/2f6zzB7b957LlPqjzKPMrPubnZFuavgnW/jH8U/iJceMPEemeLJNK0&#10;3RnleLR7TYtv9nWVF/4E371fv/epYLByxXN9kK1f2R+g3mUeZXk/7Pfj/UPHPw7tLzVZY3vVWJ96&#10;fxxNEjp/3x8616b5lcdSLoy5WdEPfVz46/a0/wCS2eBf+vW4rzrwr/ycx/2/2H/oMVem/tUWDX/x&#10;f8D3P8C2twn/AAJqseC/2fdcv/GmiePYLzS3tL9rXUJUt55XfylRPufJ975P79fUSrU6WDjGX2on&#10;i+wlKvzR/mPqvf8Avvevgf4i/wDJ2V3/ANhHS/8A0qsq+8t/773r4V+Itg3/AA03cXn8Lajpf/pV&#10;ZVw5RvU/wnTjPhibX7Hf/JUL3/e1L/23r7Td/wB1L/u18b/sm2Dab8ULjd/E2pf+29fYDv8Aupax&#10;zD/fGbYX+AfAmh/8fHxX/wCvrUv/AEVcV6B8HPDC+M/2f/FGmN9/+x7e4g/66xXFxKn/AKBXK+DP&#10;CU+t+NPGvh62ntobvWdYurJXu5XRNrRXH+xX0h8BfhRqvwu0+7sdVn02a3aCK3g+yStL8qvK/wC9&#10;+RP+ete1isVGm1GPxc0TynQ9rSnGX2oyPlP9mpP+L9eBW/6iC/8AoD19u+EUx+1z8QWP/QDsK+P/&#10;AIK6a+iftJeHbOWPyXs9ae32f7rSpXsnxu+LGpfBb9ozX9VsNMhvpNT0y1iT7Q7Iu3/9pa6Mxpzx&#10;WKShvKJ+f5ViKeCwM5Vfs1D5E8Q2v/FR6x/1/XH/AKNevY20RdN/Yr1i8/5a3+rea3+6ssSf+yV5&#10;Lfs15d3d08Wx7idpWX/eevp34o+GP7K/Y80rSk/4+PIt7iX/AHpbhJf/AGevax9T2MKEP7xwcMx+&#10;s4yrV/lPGf8AmD/CL/sYpf8A0VZV9zfDp/8Ai33hr/sHW/8A6KSvim20pn0v4VL/AM+/iKXd/wB+&#10;rKvtDwA//FB+H/8AsHW//opK+Pzb4Y/9vH69hPikcL+1o/8AxYfxR/1wi/8ASiKmfsrv/wAWvt/9&#10;23/9Iren/tP2zXnwT8TQL99oIv8A0oipn7MaPYfDe3gb+D7P/wCkVvXLL/kXx/xG3/MQeu3j/wCh&#10;y/8AAf8A0Ovz6+HX/JMPix/163X/AKUWtffd4/8Ao8v/AAH/ANDr4U8AaO0fw3+Ktt/HLY3X/o21&#10;rsyz+HL/ABRObHfFE+i/2SH/AOLb2/8A162v/pOle4eZXin7LVt9g+H0UH921tf/AEnSvZfMrxsZ&#10;L9/I9Gh/CieNfHjwHL4kt7TU4JZP9F+8/wDzwb+//uP91v8AtlR8IvGd5bXFvod9FsS4dotnyJ5F&#10;wqO+z/ddEdv9loq9A8Sax/Zujag/2P7Y62tw6u8vyLtt/wCNNnzV5Pf2bafceD9XX79xqemvv/3o&#10;q3jLmoeyqGX2uY9z8yvln4o6Ps+Jf27+9qejfN/2+2tfUHmV5l4o0TT/ALfFfanFY/Z/tVu6/a5d&#10;kX2hbiL7P/H97zdlRgpeylIuUTgvg5pf9lfFC0/6arqj/wDpLX0a+14pVb7jfI1eT6Vo7aV8UPD+&#10;6PY8ttqjt/vb7KvUHf8AdS1ji5c9fmLpx5Ynzp4k8H33gnxpcX0EUm1v3sr2/wDy3i3/ACSxf3ZU&#10;fZu/2v8AZevcPAHjBfFmjXDtLvvbCf7PdbPk3NsR0l/4HFKjVleObz+0tZ0fSvsfkpLPeRb3l3u2&#10;23eq/wAOrP8As3xR4gs/uf6DYO3+9slrqrSlOnH2nxRMKfuymfMPxamufDPxu17UNMn+zXtvqK3s&#10;DL/DL8j19FeLdC0f9rD4RxeJtKWO38W6TE6SQ/7W354H/wBhvvK1eS+NPCcHjL9ph9Dnnkht7+5i&#10;iaW32b1VrdHr3D4DeBYfhV8ZPGnhazubm7shpdrcb7hlLM25/wD4uvocTWhCnSqRl+8ifj2Bo1ZY&#10;rEU6nvUpSlH/ALePivw3or614g0rTl/5fJ4oP++3r7V+OulRXPw0u7GCL/R4vKSJP9lZUrwT4FeG&#10;P7S+Nks6xbLfS57i4b/gL7Iv/H3r6g8Z2H9paHcWf95d/wD3y6VOa4rnxFKP8p7/AAdgfY0qtSX2&#10;j53sNE+0y+D7S20rUoYrC++2yzXHzozN5Sfuvk+Vf3VfQfgB/wDig/D/AP2Drf8A9FJXn/gbwlod&#10;/wD8JB/avh6x1W4/tuW3864iTeqrb2/+xXovhi8W88L6PcrFGiS2tu+xItiLuiR6+fxtb2p+h0Y8&#10;hifGOz+2fDfW7b+9Av8A6Niql8E4fsHhe7tv7s9un/klb11HiSw/tLRr22/vQf8As6Vj+A7b+zf7&#10;btv+eV/En/klb1jKX+zcpf8Ay85jsLl/9H/4Ev8A6HXy/wCGPD32bRfGFn5X+vsbz/0ba19MO/7q&#10;L/eX/wBDrzqHw99guLuzgitvtF1Bcff/ANb9n3xebs+f/r3rpwMuSMiKkecl+CFn/ZujXFt/dW1T&#10;/wAl0r0jzK4zwNZ/2bf63bf88vsqf+SsVdh5leZiHzVZM6KfwmVdarobx3ei6vPJYNfwSpFN8iJO&#10;ssXlS+U3/PVK5TxzeaHf3ng/wnoN59vvbC+t72fZ8/2W1gif55X/AIWd9ir/AHq6a/0q21uwuLS+&#10;tLbUrKX5JYbuJJYm/wCAVU8PeGdI8L2cVnoelWOm2/8ADDaQJEm7/cqeYZt+ZXGfGO60pPhTpUn9&#10;oWn2v+3dGVofPi81P+Jlb/w7663zH/4HWLeeBtDubj7TeeHtNe4Zt/nXFnFvZm/29lRGQCeNv7PX&#10;4teCVsbu0v8AzbHWXb7JOkv8dlW9c7mt5VX7+1tv+9WZYeEtI0q4+2WOh6fptwy7POtLOKJ9v/fF&#10;aH73yt3lSOn+xFvolLm94DTttN8PeMG0rxD/AGhbQ3GltPLLC86p5EssXlSpL/d2V4v4n+JFt4bv&#10;vGHiWz8ua0v57XRdCdJd32+VU+d4v+mXmyv/AN+qt+P7aDVbiK5/4Vl/wluoWv8AqLu+s7fYrf7/&#10;AN6vLP8AhAPHXjP4g6PfeIdPuYbS3uon2fIlvBEr79iJvr28NR5veqS90+VzLNZYf91QpSlKRc8T&#10;eIIfCv7S8es3fmfZbC8ged1+dtvlRIz19OyX/g7wr4g1z4jyeI4ZotQ0+K3MSzoyN5f3dnPzM1fG&#10;nxWulvPiR4gnWTf/AKSyf98/JXNaXo0usanZ2VtHvu7qdYov95q92rgYVacaspcp+PUM+r4PF1cP&#10;Glzc0vd/xH0f+zZorLo2seI7mLZcapO3lf7MSu7v/wCP16r/AGxBp9/Fc3zR22mS/wCjyyt9yDd9&#10;x2/2d/yVn6Po8Hh7Q7TSLP8A497WBYt/97bWgiN/qPK/4BXyeJre1r8x+55ThXg8JGmx+uWeg/DT&#10;w7rerwXkd/caldS6hBaJPE8t1dNEiRRW/wDvtElZ/hizl03wvo9nP/x8W9jFE2z+8qJWfYeAPDnh&#10;6/uLyx8Oabpt7cf62a0s4opW/wDHK3vm+7XNKXOewX9Kks/7SiW7ntrOJomTfcSpEm75K53Sns/+&#10;Ej8V/Y54LmJdRREmhlR0+W1t6sX+lWeq2/kX1nbX9usu9YbuBJU3f98UWGj2fh6z+zWOn22mxbt/&#10;k2kCRJuao5vsgXbm5VIt08saIrI7O/yIq76sXkmhw/ErR411fT/s8umX+5/tkWz5pbf/AG6z7m2W&#10;/iltp4I5reVdjQvFvRlasr/hAPDiS/8AIr6Wjt95P7Oi+bb/AMAq4ylAC1ZvB/wmnjBbSe2uYlnt&#10;1863lR0/49Yq1vMrM0rR9P0S38jTNPttNt2bf5NpAkSM9XfMq+YD5K+PGsabrfxYnnvp4/E/h+1n&#10;sPCc+g2moz2WraNqM8qypdWsX3Z2dXTc/wDdiru/2pfHjaboen+CbH+25tQ8R+b9sfw9BLcX1rpc&#10;Xz3EsW37u/5It3/TWvUH8H+Hn8RxeIW0PTX8QIuxdWezi+0Kq/J/rdm6tD7Bafb/ALd9jg+2+R9n&#10;+0eUnm/Z9/8Aqt/92sQPD7Px5Ppv7C9p4jtp5H1WXwbbxQTea7ytdSxJbxfP/e82Wur+Avw3n+Ev&#10;hW4/t/StN03VooIkvLvTtVur37VFFF88srT/AHG37vuV3/8AYmlJpdvpS6fY/wBlRbfKtPIT7Ou1&#10;96fuvu/I9W7lFubeWCeKOa3lVklR/nRlagD5v/Y9sZ/ENn/wnGqxaFf6rq3n6kt9aa7cXGoRLdXD&#10;+VFcWv8AqolSL5Vre1vwDovjn9q+VrmzkmtND8NxXuop59wsU95LcbLf5d+35Ird69a8N+DPDngy&#10;W4bQfD2l6I9xt817Gzit3n2/39qfNWmlnBbXlxeLBGl3cKqS3CRfvWVfub3/ANigDxT9oSz17Vfi&#10;p8NdM8P65Jpt34jtdU0W+2SPvgsGiiluLiL/AKapt2q/8Ly17bZ21j4S8P29nbRSQ6fpdqqxJNK8&#10;rrFEn9/7zU17Czkv7e8aztnvYFaKK4eJPOVW2b9j/wC3srlPjBrf9ifD3VWWXZcXW23i/wCBf/YV&#10;20I+1qRieZmGIhhcJVqy/lMDwhockfw/1VZfJh1rVLaXXJZpbd/s6WEqeV+9fZ+9ZF3yrFVP9n7w&#10;B9jt5fEd5F+9lTZYo/8Azy/56/8AA6xPg/4X8QeJoIpbzV9QtvDUG5FtUnlSK4/vxKu/7n96vftk&#10;VtbxQLFsRF2KifcVVr18bX9lCVKMviPzzIcpjjZxx1ely8vwniv7TmoNc2vh3SrbV9LS7t5Z9fvP&#10;D2sX8tlb63YWsX723e4X7uxpVbY/3q4H4gXli/7Mnw60Hwr9p0G08ZanZy21v4k1aWL7Las73ssU&#10;t195YvKi2/7tfRfiTwl4e8Z/Z117w9put/ZW3QfbrOK48h/9jeny0eIfDGh+LbO3s9c0PTdVtIm3&#10;xW99ZxSxK33PkRkr5s/VjxzxhZweC/gfomh2P9m+GE8W+IrPSry48PatLcW6288uyV7e6l+b54ot&#10;u+szxPeeFfB/7OfxQvvAGp6kmla5qL6Vau87pb2t1LLFZP8AZZf+eG75vN3/AHq92vPCWh6l4ci8&#10;PXmh6bNoSqqLpNxZxPbqq/c/dbNvyVLc+G9IufD/APYM+lae+ieR9n/sx4Ee38pf4PK2bdtAHjvh&#10;/wAYQeHvEHxy8bfbpLnwz4XsbfRdMl815bf/AEOyeW48r5/mfzZdrf7Vcf8AsteHb7w38SLr+3Fk&#10;0q48P+CNO/tOFNRluor+4vHe4e7uvN/1UqJE/wAm37v8VfRtt4Y0Ow8P/wBg22h6bDoW3Z/ZKWcS&#10;W+xn3/6rZtq7/ZVj597P9jtvtF+qxXT+Qm+6VU2fvf73yUAfO/26D/hiHxR4s1iC5v21a21LxJBF&#10;dXMqv5s9xK9l91921N9v8lbvxG8A2Pw1/Y/8S2OmS31nqFrosWoT3bzytLPfxJE/m+bv3fPLFtr2&#10;h9H0y50uLSp9PsX0pVVFtHgT7Oqr/qv3X3fkq3eWcGpWVxZ3cEd/aS/62G4i81G/4BQBynwo8Jar&#10;4b8P3eoeI7z7f4r166/tLVnSV3iguGRP9Ht/7sUSfKtdt5lQ+ZR5lAFXzKPMqp5lHmUAW/Mo8yqn&#10;mUeZQBb8yjzKqeZR5lAFvzK4TxJ4en+JfiO3sW8yHQtLffdTf8952/5ZJ/uJXao++XbVv7TFptvF&#10;Av8AD/BW1Op7KXNE87G4WOMjGnL4QtraDTbO3traKOG3iXZFCn8KrUT3W+oXud8u5qi8yo5uf3jt&#10;hCFOHJAt+ZR5lVPMo8yoNC35lHmVU8yjzKALfmUeZVTzKPMoAt+ZR5lVPMo8ygC35lHmVU8yjzKA&#10;P//ZUEsDBAoAAAAAAAAAIQAdm4+hhQAAAIUAAAAUAAAAZHJzL21lZGlhL2ltYWdlMi5wbmeJUE5H&#10;DQoaCgAAAA1JSERSAAAADgAAADkIBgAAAAY3GsQAAAABc1JHQgCuzhzpAAAABGdBTUEAALGPC/xh&#10;BQAAAAlwSFlzAAAOwwAADsMBx2+oZAAAABpJREFUSEvtwTEBAAAAwqD1T20NDyAAAIBPNQyxAAGV&#10;Rsm3AAAAAElFTkSuQmCCUEsDBAoAAAAAAAAAIQAjsHE95QAAAOUAAAAUAAAAZHJzL21lZGlhL2lt&#10;YWdlMS5wbmeJUE5HDQoaCgAAAA1JSERSAAABwAAAADkIBgAAAKHP+xYAAAABc1JHQgCuzhzpAAAA&#10;BGdBTUEAALGPC/xhBQAAAAlwSFlzAAAOwwAADsMBx2+oZAAAAHpJREFUeF7twYEAAAAAw6D5U9/g&#10;BFUAAAAAAAAAAAAAAAAAAAAAAAAAAAAAAAAAAAAAAAAAAAAAAAAAAAAAAAAAAAAAAAAAAAAAAAAA&#10;AAAAAAAAAAAAAAAAAAAAAAAAAAAAAAAAAAAAAAAAAAAAAAAAAAAAAAAAAABfDY9IAAG+yrhXAAAA&#10;AElFTkSuQmCCUEsDBBQABgAIAAAAIQDKghfT4wAAAA4BAAAPAAAAZHJzL2Rvd25yZXYueG1sTI/N&#10;TsMwEITvSLyDtUjcqOP+mBLiVFUFnCokWiTUmxtvk6ixHcVukr492xPcZrSfZmey1Wgb1mMXau8U&#10;iEkCDF3hTe1KBd/796clsBC1M7rxDhVcMcAqv7/LdGr84L6w38WSUYgLqVZQxdimnIeiQqvDxLfo&#10;6HbyndWRbFdy0+mBwm3Dp0kiudW1ow+VbnFTYXHeXayCj0EP65l467fn0+Z62C8+f7YClXp8GNev&#10;wCKO8Q+GW32qDjl1OvqLM4E15MVMEEpiIeYS2A1JnuULsCMpOZVz4HnG/8/IfwEAAP//AwBQSwEC&#10;LQAUAAYACAAAACEAu+OhXhMBAABGAgAAEwAAAAAAAAAAAAAAAAAAAAAAW0NvbnRlbnRfVHlwZXNd&#10;LnhtbFBLAQItABQABgAIAAAAIQA4/SH/1gAAAJQBAAALAAAAAAAAAAAAAAAAAEQBAABfcmVscy8u&#10;cmVsc1BLAQItABQABgAIAAAAIQDlBDGrxwQAALITAAAOAAAAAAAAAAAAAAAAAEMCAABkcnMvZTJv&#10;RG9jLnhtbFBLAQItABQABgAIAAAAIQCCN6tczwAAACkCAAAZAAAAAAAAAAAAAAAAADYHAABkcnMv&#10;X3JlbHMvZTJvRG9jLnhtbC5yZWxzUEsBAi0ACgAAAAAAAAAhAEOI5ongGwAA4BsAABQAAAAAAAAA&#10;AAAAAAAAPAgAAGRycy9tZWRpYS9pbWFnZTMuanBnUEsBAi0ACgAAAAAAAAAhAB2bj6GFAAAAhQAA&#10;ABQAAAAAAAAAAAAAAAAATiQAAGRycy9tZWRpYS9pbWFnZTIucG5nUEsBAi0ACgAAAAAAAAAhACOw&#10;cT3lAAAA5QAAABQAAAAAAAAAAAAAAAAABSUAAGRycy9tZWRpYS9pbWFnZTEucG5nUEsBAi0AFAAG&#10;AAgAAAAhAMqCF9PjAAAADgEAAA8AAAAAAAAAAAAAAAAAHCYAAGRycy9kb3ducmV2LnhtbFBLBQYA&#10;AAAACAAIAAACAAAs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675" o:spid="_x0000_s1253"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4DxwAAAN4AAAAPAAAAZHJzL2Rvd25yZXYueG1sRI/dasJA&#10;FITvhb7Dcgre6aYBY4muUgotSvFfxMtD9jQJyZ4N2VVTn75bEHo5zMw3zHTemVpcqXWlZQUvwwgE&#10;cWZ1ybmC4+Fj8ArCeWSNtWVS8EMO5rOn3hRTbW+8o+ve5yJA2KWooPC+SaV0WUEG3dA2xMH7tq1B&#10;H2SbS93iLcBNLeMoSqTBksNCgQ29F5RV+4tRsOL7ehsvT3Tefp2rEe6k+6w2SvWfu7cJCE+d/w8/&#10;2gutIImT8Qj+7oQrIGe/AAAA//8DAFBLAQItABQABgAIAAAAIQDb4fbL7gAAAIUBAAATAAAAAAAA&#10;AAAAAAAAAAAAAABbQ29udGVudF9UeXBlc10ueG1sUEsBAi0AFAAGAAgAAAAhAFr0LFu/AAAAFQEA&#10;AAsAAAAAAAAAAAAAAAAAHwEAAF9yZWxzLy5yZWxzUEsBAi0AFAAGAAgAAAAhAErFvgPHAAAA3gAA&#10;AA8AAAAAAAAAAAAAAAAABwIAAGRycy9kb3ducmV2LnhtbFBLBQYAAAAAAwADALcAAAD7AgAAAAA=&#10;">
                <v:imagedata r:id="rId4" o:title=""/>
              </v:shape>
              <v:rect id="Rectangle 62681" o:spid="_x0000_s1254"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KNB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aSLNJvD9U68AnL1DwAA//8DAFBLAQItABQABgAIAAAAIQDb4fbL7gAAAIUBAAATAAAAAAAA&#10;AAAAAAAAAAAAAABbQ29udGVudF9UeXBlc10ueG1sUEsBAi0AFAAGAAgAAAAhAFr0LFu/AAAAFQEA&#10;AAsAAAAAAAAAAAAAAAAAHwEAAF9yZWxzLy5yZWxzUEsBAi0AFAAGAAgAAAAhAAS0o0HHAAAA3gAA&#10;AA8AAAAAAAAAAAAAAAAABwIAAGRycy9kb3ducmV2LnhtbFBLBQYAAAAAAwADALcAAAD7AgAAAAA=&#10;" filled="f" stroked="f">
                <v:textbox inset="0,0,0,0">
                  <w:txbxContent>
                    <w:p w14:paraId="4A6871C3" w14:textId="77777777" w:rsidR="00C305BD" w:rsidRDefault="00C305BD">
                      <w:r>
                        <w:rPr>
                          <w:rFonts w:ascii="Arial" w:eastAsia="Arial" w:hAnsi="Arial" w:cs="Arial"/>
                          <w:b/>
                          <w:sz w:val="28"/>
                        </w:rPr>
                        <w:t>Learner workbook</w:t>
                      </w:r>
                    </w:p>
                  </w:txbxContent>
                </v:textbox>
              </v:rect>
              <v:rect id="Rectangle 62682" o:spid="_x0000_s1255"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j02xgAAAN4AAAAPAAAAZHJzL2Rvd25yZXYueG1sRI9Pi8Iw&#10;FMTvgt8hPMGbpttDqdUosn/Qo6uCens0z7bYvJQma6uffrOw4HGYmd8wi1VvanGn1lWWFbxNIxDE&#10;udUVFwqOh69JCsJ5ZI21ZVLwIAer5XCwwEzbjr/pvveFCBB2GSoovW8yKV1ekkE3tQ1x8K62NeiD&#10;bAupW+wC3NQyjqJEGqw4LJTY0HtJ+W3/YxRs0mZ93tpnV9Sfl81pd5p9HGZeqfGoX89BeOr9K/zf&#10;3moFSZykMfzdCVdALn8BAAD//wMAUEsBAi0AFAAGAAgAAAAhANvh9svuAAAAhQEAABMAAAAAAAAA&#10;AAAAAAAAAAAAAFtDb250ZW50X1R5cGVzXS54bWxQSwECLQAUAAYACAAAACEAWvQsW78AAAAVAQAA&#10;CwAAAAAAAAAAAAAAAAAfAQAAX3JlbHMvLnJlbHNQSwECLQAUAAYACAAAACEA9GY9NsYAAADeAAAA&#10;DwAAAAAAAAAAAAAAAAAHAgAAZHJzL2Rvd25yZXYueG1sUEsFBgAAAAADAAMAtwAAAPoCAAAAAA==&#10;" filled="f" stroked="f">
                <v:textbox inset="0,0,0,0">
                  <w:txbxContent>
                    <w:p w14:paraId="0D52B5DA" w14:textId="77777777" w:rsidR="00C305BD" w:rsidRDefault="00C305BD">
                      <w:r>
                        <w:rPr>
                          <w:rFonts w:ascii="Arial" w:eastAsia="Arial" w:hAnsi="Arial" w:cs="Arial"/>
                          <w:sz w:val="24"/>
                        </w:rPr>
                        <w:t xml:space="preserve"> </w:t>
                      </w:r>
                    </w:p>
                  </w:txbxContent>
                </v:textbox>
              </v:rect>
              <v:shape id="Picture 62676" o:spid="_x0000_s1256"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PVnxAAAAN4AAAAPAAAAZHJzL2Rvd25yZXYueG1sRI9Ba8JA&#10;FITvBf/D8gRvdaOlUaOrBKkg9FQVz4/sMxvMvo3ZVZN/7xYKPQ4z8w2z2nS2Fg9qfeVYwWScgCAu&#10;nK64VHA67t7nIHxA1lg7JgU9edisB28rzLR78g89DqEUEcI+QwUmhCaT0heGLPqxa4ijd3GtxRBl&#10;W0rd4jPCbS2nSZJKixXHBYMNbQ0V18PdKvhe3GZGfxzpq7/3F+Rz/lnccqVGwy5fggjUhf/wX3uv&#10;FaTTdJbC7514BeT6BQAA//8DAFBLAQItABQABgAIAAAAIQDb4fbL7gAAAIUBAAATAAAAAAAAAAAA&#10;AAAAAAAAAABbQ29udGVudF9UeXBlc10ueG1sUEsBAi0AFAAGAAgAAAAhAFr0LFu/AAAAFQEAAAsA&#10;AAAAAAAAAAAAAAAAHwEAAF9yZWxzLy5yZWxzUEsBAi0AFAAGAAgAAAAhAHA89WfEAAAA3gAAAA8A&#10;AAAAAAAAAAAAAAAABwIAAGRycy9kb3ducmV2LnhtbFBLBQYAAAAAAwADALcAAAD4AgAAAAA=&#10;">
                <v:imagedata r:id="rId5" o:title=""/>
              </v:shape>
              <v:rect id="Rectangle 62679" o:spid="_x0000_s1257"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99gxwAAAN4AAAAPAAAAZHJzL2Rvd25yZXYueG1sRI9Ba8JA&#10;FITvQv/D8gredFMP0aSuItWiRzUF29sj+5qEZt+G7NZEf70rCB6HmfmGmS97U4szta6yrOBtHIEg&#10;zq2uuFDwlX2OZiCcR9ZYWyYFF3KwXLwM5phq2/GBzkdfiABhl6KC0vsmldLlJRl0Y9sQB+/XtgZ9&#10;kG0hdYtdgJtaTqIolgYrDgslNvRRUv53/DcKtrNm9b2z166oNz/b0/6UrLPEKzV87VfvIDz1/hl+&#10;tHdaQTyJpwnc74QrIBc3AAAA//8DAFBLAQItABQABgAIAAAAIQDb4fbL7gAAAIUBAAATAAAAAAAA&#10;AAAAAAAAAAAAAABbQ29udGVudF9UeXBlc10ueG1sUEsBAi0AFAAGAAgAAAAhAFr0LFu/AAAAFQEA&#10;AAsAAAAAAAAAAAAAAAAAHwEAAF9yZWxzLy5yZWxzUEsBAi0AFAAGAAgAAAAhAM8X32DHAAAA3gAA&#10;AA8AAAAAAAAAAAAAAAAABwIAAGRycy9kb3ducmV2LnhtbFBLBQYAAAAAAwADALcAAAD7AgAAAAA=&#10;" filled="f" stroked="f">
                <v:textbox inset="0,0,0,0">
                  <w:txbxContent>
                    <w:p w14:paraId="4A8AF419" w14:textId="77777777" w:rsidR="00C305BD" w:rsidRDefault="00C305BD">
                      <w:r>
                        <w:rPr>
                          <w:rFonts w:ascii="Arial" w:eastAsia="Arial" w:hAnsi="Arial" w:cs="Arial"/>
                          <w:b/>
                          <w:sz w:val="28"/>
                        </w:rPr>
                        <w:t xml:space="preserve"> </w:t>
                      </w:r>
                    </w:p>
                  </w:txbxContent>
                </v:textbox>
              </v:rect>
              <v:rect id="Rectangle 62680" o:spid="_x0000_s1258"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axQAAAN4AAAAPAAAAZHJzL2Rvd25yZXYueG1sRI/NisIw&#10;FIX3wrxDuAPuNB0XpXaMIjMjulQr6OwuzbUtNjelibb69GYhuDycP77Zoje1uFHrKssKvsYRCOLc&#10;6ooLBYdsNUpAOI+ssbZMCu7kYDH/GMww1bbjHd32vhBhhF2KCkrvm1RKl5dk0I1tQxy8s20N+iDb&#10;QuoWuzBuajmJolgarDg8lNjQT0n5ZX81CtZJszxt7KMr6r//9XF7nP5mU6/U8LNffoPw1Pt3+NXe&#10;aAXxJE4CQMAJKCDnTwAAAP//AwBQSwECLQAUAAYACAAAACEA2+H2y+4AAACFAQAAEwAAAAAAAAAA&#10;AAAAAAAAAAAAW0NvbnRlbnRfVHlwZXNdLnhtbFBLAQItABQABgAIAAAAIQBa9CxbvwAAABUBAAAL&#10;AAAAAAAAAAAAAAAAAB8BAABfcmVscy8ucmVsc1BLAQItABQABgAIAAAAIQBr+AbaxQAAAN4AAAAP&#10;AAAAAAAAAAAAAAAAAAcCAABkcnMvZG93bnJldi54bWxQSwUGAAAAAAMAAwC3AAAA+QIAAAAA&#10;" filled="f" stroked="f">
                <v:textbox inset="0,0,0,0">
                  <w:txbxContent>
                    <w:p w14:paraId="1329D733" w14:textId="77777777" w:rsidR="00C305BD" w:rsidRDefault="00C305BD">
                      <w:r>
                        <w:rPr>
                          <w:rFonts w:ascii="Arial" w:eastAsia="Arial" w:hAnsi="Arial" w:cs="Arial"/>
                          <w:sz w:val="24"/>
                        </w:rPr>
                        <w:t xml:space="preserve"> </w:t>
                      </w:r>
                    </w:p>
                  </w:txbxContent>
                </v:textbox>
              </v:rect>
              <v:shape id="Shape 62677" o:spid="_x0000_s1259"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PQmxgAAAN4AAAAPAAAAZHJzL2Rvd25yZXYueG1sRI9Ba8JA&#10;FITvgv9heYXedFNbEkldRQRBvJTaUsjtkX1mQ7JvQ3bV6K93C4LHYWa+YRarwbbiTL2vHSt4myYg&#10;iEuna64U/P5sJ3MQPiBrbB2Tgit5WC3HowXm2l34m86HUIkIYZ+jAhNCl0vpS0MW/dR1xNE7ut5i&#10;iLKvpO7xEuG2lbMkSaXFmuOCwY42hsrmcLIKPv7W9NXseVNk5nh7L6pmHopGqdeXYf0JItAQnuFH&#10;e6cVpLM0y+D/TrwCcnkHAAD//wMAUEsBAi0AFAAGAAgAAAAhANvh9svuAAAAhQEAABMAAAAAAAAA&#10;AAAAAAAAAAAAAFtDb250ZW50X1R5cGVzXS54bWxQSwECLQAUAAYACAAAACEAWvQsW78AAAAVAQAA&#10;CwAAAAAAAAAAAAAAAAAfAQAAX3JlbHMvLnJlbHNQSwECLQAUAAYACAAAACEA9JT0JsYAAADeAAAA&#10;DwAAAAAAAAAAAAAAAAAHAgAAZHJzL2Rvd25yZXYueG1sUEsFBgAAAAADAAMAtwAAAPoCAAAAAA==&#10;" path="m,l6120131,e" filled="f">
                <v:stroke endcap="round"/>
                <v:path arrowok="t" textboxrect="0,0,6120131,0"/>
              </v:shape>
              <v:shape id="Picture 62678" o:spid="_x0000_s1260"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XnwwAAAN4AAAAPAAAAZHJzL2Rvd25yZXYueG1sRE89a8Mw&#10;EN0D+Q/iAt0SORnc4kQ2JqTQoZTWDmQ9rKtlKp2MpSZufn01FDo+3vehmp0VV5rC4FnBdpOBIO68&#10;HrhXcG6f108gQkTWaD2Tgh8KUJXLxQEL7W/8Qdcm9iKFcChQgYlxLKQMnSGHYeNH4sR9+slhTHDq&#10;pZ7wlsKdlbssy6XDgVODwZGOhrqv5tsp6Czd83B5fWtqPL3HU90aae9KPazmeg8i0hz/xX/uF60g&#10;3+WPaW+6k66ALH8BAAD//wMAUEsBAi0AFAAGAAgAAAAhANvh9svuAAAAhQEAABMAAAAAAAAAAAAA&#10;AAAAAAAAAFtDb250ZW50X1R5cGVzXS54bWxQSwECLQAUAAYACAAAACEAWvQsW78AAAAVAQAACwAA&#10;AAAAAAAAAAAAAAAfAQAAX3JlbHMvLnJlbHNQSwECLQAUAAYACAAAACEAznbl58MAAADeAAAADwAA&#10;AAAAAAAAAAAAAAAHAgAAZHJzL2Rvd25yZXYueG1sUEsFBgAAAAADAAMAtwAAAPcCAAAAAA==&#10;">
                <v:imagedata r:id="rId6" o:title=""/>
              </v:shape>
              <w10:wrap type="square" anchorx="page" anchory="page"/>
            </v:group>
          </w:pict>
        </mc:Fallback>
      </mc:AlternateContent>
    </w:r>
    <w:r>
      <w:rPr>
        <w:rFonts w:ascii="Arial" w:eastAsia="Arial" w:hAnsi="Arial" w:cs="Arial"/>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1A4D1" w14:textId="77777777" w:rsidR="00C305BD" w:rsidRDefault="00C305BD">
    <w:pPr>
      <w:spacing w:after="0"/>
      <w:ind w:left="-1174"/>
    </w:pPr>
    <w:r>
      <w:rPr>
        <w:noProof/>
      </w:rPr>
      <mc:AlternateContent>
        <mc:Choice Requires="wpg">
          <w:drawing>
            <wp:anchor distT="0" distB="0" distL="114300" distR="114300" simplePos="0" relativeHeight="251685888" behindDoc="0" locked="0" layoutInCell="1" allowOverlap="1" wp14:anchorId="0D71AEB1" wp14:editId="5D47758C">
              <wp:simplePos x="0" y="0"/>
              <wp:positionH relativeFrom="page">
                <wp:posOffset>718185</wp:posOffset>
              </wp:positionH>
              <wp:positionV relativeFrom="page">
                <wp:posOffset>9617709</wp:posOffset>
              </wp:positionV>
              <wp:extent cx="6120131" cy="709930"/>
              <wp:effectExtent l="0" t="0" r="0" b="0"/>
              <wp:wrapSquare wrapText="bothSides"/>
              <wp:docPr id="62644" name="Group 62644"/>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645" name="Picture 62645"/>
                        <pic:cNvPicPr/>
                      </pic:nvPicPr>
                      <pic:blipFill>
                        <a:blip r:embed="rId1"/>
                        <a:stretch>
                          <a:fillRect/>
                        </a:stretch>
                      </pic:blipFill>
                      <pic:spPr>
                        <a:xfrm>
                          <a:off x="1785747" y="216663"/>
                          <a:ext cx="2049780" cy="263652"/>
                        </a:xfrm>
                        <a:prstGeom prst="rect">
                          <a:avLst/>
                        </a:prstGeom>
                      </pic:spPr>
                    </pic:pic>
                    <wps:wsp>
                      <wps:cNvPr id="62651" name="Rectangle 62651"/>
                      <wps:cNvSpPr/>
                      <wps:spPr>
                        <a:xfrm>
                          <a:off x="1786382" y="222353"/>
                          <a:ext cx="2051561" cy="264874"/>
                        </a:xfrm>
                        <a:prstGeom prst="rect">
                          <a:avLst/>
                        </a:prstGeom>
                        <a:ln>
                          <a:noFill/>
                        </a:ln>
                      </wps:spPr>
                      <wps:txbx>
                        <w:txbxContent>
                          <w:p w14:paraId="4E9184FC"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652" name="Rectangle 62652"/>
                      <wps:cNvSpPr/>
                      <wps:spPr>
                        <a:xfrm>
                          <a:off x="3327400" y="245800"/>
                          <a:ext cx="56427" cy="226454"/>
                        </a:xfrm>
                        <a:prstGeom prst="rect">
                          <a:avLst/>
                        </a:prstGeom>
                        <a:ln>
                          <a:noFill/>
                        </a:ln>
                      </wps:spPr>
                      <wps:txbx>
                        <w:txbxContent>
                          <w:p w14:paraId="1A19D94C"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646" name="Picture 62646"/>
                        <pic:cNvPicPr/>
                      </pic:nvPicPr>
                      <pic:blipFill>
                        <a:blip r:embed="rId2"/>
                        <a:stretch>
                          <a:fillRect/>
                        </a:stretch>
                      </pic:blipFill>
                      <pic:spPr>
                        <a:xfrm>
                          <a:off x="3326511" y="216663"/>
                          <a:ext cx="65532" cy="263652"/>
                        </a:xfrm>
                        <a:prstGeom prst="rect">
                          <a:avLst/>
                        </a:prstGeom>
                      </pic:spPr>
                    </pic:pic>
                    <wps:wsp>
                      <wps:cNvPr id="62649" name="Rectangle 62649"/>
                      <wps:cNvSpPr/>
                      <wps:spPr>
                        <a:xfrm>
                          <a:off x="3327400" y="199769"/>
                          <a:ext cx="65888" cy="264422"/>
                        </a:xfrm>
                        <a:prstGeom prst="rect">
                          <a:avLst/>
                        </a:prstGeom>
                        <a:ln>
                          <a:noFill/>
                        </a:ln>
                      </wps:spPr>
                      <wps:txbx>
                        <w:txbxContent>
                          <w:p w14:paraId="7FE6233B"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650" name="Rectangle 62650"/>
                      <wps:cNvSpPr/>
                      <wps:spPr>
                        <a:xfrm>
                          <a:off x="3376168" y="223216"/>
                          <a:ext cx="56314" cy="226002"/>
                        </a:xfrm>
                        <a:prstGeom prst="rect">
                          <a:avLst/>
                        </a:prstGeom>
                        <a:ln>
                          <a:noFill/>
                        </a:ln>
                      </wps:spPr>
                      <wps:txbx>
                        <w:txbxContent>
                          <w:p w14:paraId="202AD91A"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647" name="Shape 62647"/>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648" name="Picture 62648"/>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0D71AEB1" id="Group 62644" o:spid="_x0000_s1261" style="position:absolute;left:0;text-align:left;margin-left:56.55pt;margin-top:757.3pt;width:481.9pt;height:55.9pt;z-index:251685888;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LNPIzAQAALITAAAOAAAAZHJzL2Uyb0RvYy54bWzkWNtu&#10;4zYQfS/QfxD0vrEk62ILcRbFphssUHSDvXwALVOWUIkUKDp2+vU9Q1KyctlskxRptg1ghaTI4eFc&#10;jmZ4+vbQNt4VV30txcoPTwLf46KQm1psV/7XL+/fLHyv10xsWCMFX/nXvPffnv380+m+y3kkK9ls&#10;uPIgRPT5vlv5ldZdPpv1RcVb1p/Ijgu8LKVqmUZXbWcbxfaQ3jazKAjS2V6qTadkwfseo+f2pX9m&#10;5JclL/THsuy59pqVD2zaPJV5ruk5Oztl+VaxrqoLB4M9AUXLaoFNR1HnTDNvp+o7otq6ULKXpT4p&#10;ZDuTZVkX3JwBpwmDW6e5UHLXmbNs8/22G9UE1d7S05PFFr9fXSqv3qz8NErj2PcEa2Ems7Nnh6Ci&#10;fbfNMfNCdZ+7S+UGtrZHpz6UqqX/OI93MMq9HpXLD9orMJiGOOE89L0C77JguZw77RcVTHRnWVH9&#10;+vDC2bDtjNCNYLq6yPFzukLrjq6+71NYpXeK+05I+7dktEz9sevewKwd0/W6bmp9bVwUBiRQ4uqy&#10;Li6V7dxUezKoHTNoY6P4hHyTFtJcWonujPo3BK2buntfNw1pn9oOMjz8lofcc2rrfeey2LVcaBtO&#10;ijdAL0Vf1V3veyrn7ZrDO9SHTWiDpdeK66KiDUts/AkhRshYPr4wKI/ACHMPt7nHUcJskWRx5ntw&#10;iShM03Ru9xh8JgriZbZA3JLPROk8TSKaMJqe5Z3q9QWXrUcNwAQa6Jvl7Oq33uEapjj1WSgGI5CR&#10;b4N5+kFx6N1R3aOC63PFOg4IJPaGlRO4vg0uUhkT28bYGcM4kZs9Rlf/gMbS+SKyGouieXJHY0mY&#10;pC7KENGLLH6OxljeCFKnkORkVvU0gpgbIFJLH9YHQyLWPjS0lptrMEsl1Z8f8X0oG7lf+dK1fPpk&#10;wFz01veaDwJKJ3YeGmporIeG0s07aTjcwvllp2VZGwsfd3O4YM0XNCtscZ9ZjaMSNDjB9806n0dZ&#10;HEAF5OdxskATymb5EAhJGkcIExMGsGryskY1PnZU879nVKIS/H4ock8H/7ickHtK5qXTvBZyN+46&#10;4fB/gNzh02kSgoq+Qe5pkswRPP8Bao+Xg41vUDuGH0PtUw4Il8ssNcuPHJAmiwWyaauvOI6e9Sl8&#10;NLEbxnkNHEAYXuR7DTa+j9gNMz+C2LM0TGE2CoJojiTnNrHPQ2TdjtiD4GWNanLM/5NRKde0RjV5&#10;mkm0s0dFqf1Gp8HSLJtE57S8MT4yyVKLnc1Sp5kpasWNzVGRrVZDqziIoUm57INlK+oMWkdCqekh&#10;wRqKLBprkW19keatvlVeAdrxbSOmswYJ5LDDMewMLKJtTPo9bo3B6eEaQSiWSYSSpmCo55XYmHwc&#10;lazYgA0x/578sdfXDSekjfjES2SSqBdDs65X2/W7RnlXjJI/80fmMmIwldbYKsStCr65iqaypquY&#10;k+XEuA2MSCeJZnJzdzCCcWILh8ZeIKAMhzcM1wiANC4ysKTQ43qByw+zIQWbO+0x7uhA1DOJ64+Y&#10;44DfbFRNc5wFHfg15TiuVBrr1MF1nlHAJnEcxBFSvCFaJoSQLdMMiQFR+/G6A14yXJYMdenTS1dz&#10;84GLIeO87hKLbp6mfeNax6u2s78AAAD//wMAUEsDBBQABgAIAAAAIQCCN6tczwAAACkCAAAZAAAA&#10;ZHJzL19yZWxzL2Uyb0RvYy54bWwucmVsc7yRwWoCMRCG7wXfIczdze4KIsWsFyl4LfYBhmQ2G91M&#10;QpKW+vYNlEIFxZvHmeH//g9mu/v2s/iilF1gBV3TgiDWwTi2Cj6Ob8sNiFyQDc6BScGFMuyGxcv2&#10;nWYsNZQnF7OoFM4KplLiq5RZT+QxNyES18sYksdSx2RlRH1GS7Jv27VM/xkwXDHFwShIB7MCcbzE&#10;2vyYHcbRadoH/emJy40K6XztrkBMlooCT8bh73LVnKIFeduhf45D30S+69A9x6H7c5BXDx5+AAAA&#10;//8DAFBLAwQKAAAAAAAAACEAQ4jmieAbAADgGwAAFAAAAGRycy9tZWRpYS9pbWFnZTMuanBn/9j/&#10;4AAQSkZJRgABAQEAYABgAAD/2wBDAAMCAgMCAgMDAwMEAwMEBQgFBQQEBQoHBwYIDAoMDAsKCwsN&#10;DhIQDQ4RDgsLEBYQERMUFRUVDA8XGBYUGBIUFRT/2wBDAQMEBAUEBQkFBQkUDQsNFBQUFBQUFBQU&#10;FBQUFBQUFBQUFBQUFBQUFBQUFBQUFBQUFBQUFBQUFBQUFBQUFBQUFBT/wAARCACgAJ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S/Mo8yme&#10;ZR5lAD/Mo8ymeZR5lAD/ADKPMpnmUeZQA/zKPMpnmUeZQA/zKPMpnmUeZQA/zKFmWT7rUzzK4zwl&#10;4i+0+LfGWkN9/S7q3lX/AK5S26P/AOh+bV8ocx23mUeZTPMpnmVAE3mUeZTPMo8ygB/mUeZTPMo8&#10;ygB/mUeZTPMo8ygCl5lHmUzzKPMoAf5lHmUzzKPMoAf5lHmUzzKPMoAf5lHmUzzKPMoAf5lHmUzz&#10;KPMoAf5leE2Osf2J+2hrWmNPsTXvCVvcLD/elguJU/8AQXavc/Mr5T+KGtpoP7eHw1naTYl9o7WT&#10;f9tXuNn/AI9XoYWPNKUf7pyVpcnLI+r/ADKZeXOyzuG/2W/9Ao8ys/W7ny9Gu2/6YN/6BXnnWXdK&#10;vPtlhb3P/PWBX/8AHKm8ysTwxc7/AA5af7K7P++a2PMoAf5lHmUzzKPMoAf5lHmUzzKPMoAr+ZR5&#10;lVPMo8ygC35lHmVU8yjzKALfmUeZVR3l8qXyPLe42/Lv+5urF8JeMLHxbZ3DQeZbXtrO9vfWNx/r&#10;rWVf+WT/APoS/wB5aOUDpfMo8yqn2r97Ev8Aerzn9oL4xxfBP4b3fiDyI7zUGZINPt2+7PO3/sq/&#10;eranRlVlGEDGUowjKUj0O81az02z+03k9tYRL/y1u5ViSjT9ZsdYt/tNjd2+pW//AD1tJ0lSvx48&#10;YeOdc+IWrXGoeIdVudVvZW3M9xLuSL/cT7qrTPCvirV/A+pRahoep3elXUTb1ltJWT/vv+9X2P8A&#10;q1Pkvze8eP8A2t/dP2Y318L/ALWmsfY/2vPh5Osvz2C6azf8CvXr3j4B/tFWfxU+HtvqV3B5Ou27&#10;fZ9Rt7SL90sq/wAa/wCy6V8j/tPeIY9e/avtJ7aX5LefS7df95dj/wDs9edlmFlDEzpz+zGR1Yqt&#10;z0YSifpQ/wB6asfxPefZvD1x/tfJ/wB9VoTP+/f/AHq5fx5ef8S+3g/vN/6DXzM/iPUh8BseEvk8&#10;P2n+63/odbHmVj6J8mjWi/8ATBau+ZQBb8yjzKqeZR5lAFvzKPMqp5lHmUAReZR5lVPMo8ygC35l&#10;HmVU8yjzKALfmV5D8ZPDuueH7yL4jeCovO8QaXF5Wo6T/wAstZsF/wCWT/8ATVP4Wr1PzKPMq6cl&#10;TlzMiUZSicl8NPipofxj8J2+s+Hp96N8ssL/APHxa3H9yVP87q+f/wDgoR5958PPCk6/8e9vqcsU&#10;6/3ZWt/krnPj34R1z9m34kW/xK8By/Y9H1SfZqNj963Wdv8AllKv/PJ//HHru7D4qeBf2pfA1xoG&#10;o+Zpuq3UCJeaS8uyZZV+5Lat/wAtdj19Nh8M6FWljKfvUzxKuJjU5sNV92R8CUV6r4//AGYfH/ga&#10;8lZdIufEOlO37rUNJia4Rk/24vvRVn+D/wBnjx14zv8AyF0O50q3VtktxqcT26L/AMA+83/AK/Qv&#10;r2G9l7XmPB+r1Obl5T2P9iRGt9L8YXk8uyy8+33M/wBzcqPv/wDHK8N/4SFvG3x4t9VWXf8Ab/EU&#10;UsT/AOz5qeV/45XvvxX1vSPgD8I4vAHh6fztYv4GSeb5PNVX/wBbLL/cZ/4a8S/Z70ddV+MnheD+&#10;CK6+0N/2yR3rwsPDmVfF8vxHTWr8s6WG5j9TbC/+2WUVz/z1+9XH+Lrz7fqkVsv3Il2f8CatjR7l&#10;dN8PxTz/AHFVnrmrDdqWuW7N99p97V+ZVPjPsI7HoCfJEir/AA/JUvmVU8yjzKRZb8yjzKqeZR5l&#10;AFvzKPMqp5lHmUAReZR5lfM/7WXxa8S+E7/wv4V8K6nJo97q3my3V9bxfvViXZ8if+P15/8AAf40&#10;+MdN+LkXhfxRrlzr1vLdW9v5139/bKnybv8Av6lep/ZtT6v7fmOP63H2vsuU+2PMo8yqnmV8f/tA&#10;/G/xjqXxk/4Qrwx4hvfDGn2v2e3aa1i/e3VxLLEib/4tu6VFrnwmElipcpdav9XifZfmUeZXy1+y&#10;R8YNc8YXl3ofiPUJNSvV+0J5zbPvRPF8/wBz+Pzf/IVfTXmVNbDSw9X2Ui6db2sOaJn+MPDGn+Of&#10;C+reHtVi36ffwNby/wCz/t/7yP8ANX5ZeOPB+p/Djxtqug3Msqahpd1tWZPk3bfuSr/vp81e4ePP&#10;jZ8TfG3izxreaR4oudE0fQbq4ig0+02JEyxJL/rf729Yv491cf8AEg6h4+8E6P4zvpYpr6Jbeyup&#10;li2fumSXY7/9tYrj/wAhV9tk9OWDl7Kr8Mj4fiCPt6ft6XxRJ/Af7W3xF8DwfZv7Qh161/hi1aPz&#10;XX/trv3Ve8WftkePfFUey2h03RLhvkaaygd5f/Ir1wXwp8Fw+PPiV4b0C7SVbLU7yKCVk+R/K/j/&#10;APHa/QH/AIQH4VeJvEmvfCseCLG2m0nToL37UlrErfvd6o8Tff3r/frvzCrgcHXjGVLmPnsulmGN&#10;oSnGryn5nX9/earf3F5eTyX93cNvluLiXe7NXvH7Enhtdb+MlxeXP/HvYadLK3+8zon/ALPXiV5p&#10;z6feXdm3zvbzvEz/AO69e1fA3xDefC74ZfEXxrYxRvqsS29hZ/aPnRZWf7+z+LZvr1sx97B8tL7R&#10;5WUVJzzCPOfcHiHWFv8A/Rrb/j3X73+1R4ST/TJZ/wC6v/oVfD+ifEv4mpqnhS81Pxje6laa9fNb&#10;ql3EjpBcbIv/AB1PNX7m2vuDwNc/b/DlpfeVse6giutn+8lflmNwUsFy+9zH7Xhq3tTq/Mo8yvmf&#10;9qDVfiH4bs7vxB4c1y98N6JpdrulRIonS6laWJPk+fcmzzf7lZ/7OWqfEHxJ4g0fV/EGual4k0do&#10;N7S3EUUUVq0tuj7Pv7mb96n8FH1L/Z/rPMHtv3nsuU+qPMo8ys+5udkW5q+Cdb+MfxT+Ilx4w8R6&#10;Z4sk0rTdGeV4tHtNi2/2dZUX/gTfvV+/96lgsHLFc32QrV/ZH6DeZR5leT/s9+P9Q8c/Du0vNVlj&#10;e9VYn3p/HE0SOn/fHzrXpvmVx1IujLlZ0Q99XPjr9rT/AJLZ4F/69bivOvCv/JzH/b/Yf+gxV6b+&#10;1RYNf/F/wPc/wLa3Cf8AAmqx4L/Z91y/8aaJ49gvNLe0v2tdQlS3nld/KVE+58n3vk/v19RKtTpY&#10;OMZfaieL7CUq/NH+Y+q9/wC+96+B/iL/AMnZXf8A2EdL/wDSqyr7y3/vvevhX4i2Df8ADTdxefwt&#10;qOl/+lVlXDlG9T/CdOM+GJtfsd/8lQvf97Uv/bevtN3/AHUv+7Xxv+ybYNpvxQuN38Tal/7b19gO&#10;/wC6lrHMP98Zthf4B8CaH/x8fFf/AK+tS/8ARVxXoHwc8ML4z/Z/8UaY33/7Ht7iD/rrFcXEqf8A&#10;oFcr4M8JT63408a+Hrae2hu9Z1i6sle7ldE2tFcf7FfSHwF+FGq/C7T7ux1WfTZrdoIreD7JK0vy&#10;q8r/AL35E/5617WKxUabUY/FzRPKdD2tKcZfajI+U/2ak/4v14Fb/qIL/wCgPX274RTH7XPxBY/9&#10;AOwr4/8Agrpr6J+0l4ds5Y/Jez1p7fZ/utKleyfG74sal8Fv2jNf1Ww0yG+k1PTLWJPtDsi7f/2l&#10;rozGnPFYpKG8on5/lWIp4LAzlV+zUPkTxDa/8VHrH/X9cf8Ao169jbRF039ivWLz/lrf6t5rf7qy&#10;xJ/7JXkt+zXl3d3TxbHuJ2lZf956+nfij4Y/sr9jzStKT/j48i3uJf8AeluEl/8AZ69rH1PYwoQ/&#10;vHBwzH6zjKtX+U8Z/wCYP8Iv+xil/wDRVlX3N8On/wCLfeGv+wdb/wDopK+KbbSmfS/hUv8Az7+I&#10;pd3/AH6sq+0PAD/8UH4f/wCwdb/+ikr4/Nvhj/28fr2E+KRwv7Wj/wDFh/FH/XCL/wBKIqZ+yu//&#10;ABa+3/3bf/0it6f+0/bNefBPxNAv32gi/wDSiKmfsxo9h8N7eBv4Ps//AKRW9csv+RfH/Ebf8xB6&#10;7eP/AKHL/wAB/wDQ6/Pr4df8kw+LH/Xrdf8ApRa1993j/wCjy/8AAf8A0OvhTwBo7R/Df4q238ct&#10;jdf+jbWuzLP4cv8AFE5sd8UT6L/ZIf8A4tvb/wDXra/+k6V7h5leKfstW32D4fRQf3bW1/8ASdK9&#10;l8yvGxkv38j0aH8KJ418ePAcviS3tNTglk/0X7z/APPBv7/+4/3W/wC2VHwi8Z3ltcW+h30WxLh2&#10;i2fInkXCo77P910R2/2Wir0DxJrH9m6NqD/Y/tjra3Dq7y/Iu23/AI02fNXk9/Ztp9x4P1dfv3Gp&#10;6a+//eireMuah7KoZfa5j3PzK+Wfijo+z4l/bv72p6N83/b7a19QeZXmXijRNP8At8V9qcVj9n+1&#10;W7r9rl2RfaFuIvs/8f3vN2VGCl7KUi5ROC+Dml/2V8ULT/pquqP/AOktfRr7XilVvuN8jV5PpWjt&#10;pXxQ8P7o9jy22qO3+9vsq9Qd/wB1LWOLlz1+YunHlifOniTwffeCfGlxfQRSbW/eyvb/APLeLf8A&#10;JLF/dlR9m7/a/wBl69w8AeMF8WaNcO0u+9sJ/s91s+Tc2xHSX/gcUqNWV45vP7S1nR9K+x+Sks95&#10;FveXe7bbd6r/AA6s/wCzfFHiCz+5/oNg7f72yWuqtKU6cfafFEwp+7KZ8w/Fqa58M/G7XtQ0yf7N&#10;e2+orewMv8MvyPX0V4t0LR/2sPhHF4m0pY7fxbpMTpJD/tbfngf/AGG+8rV5L408JweMv2mH0Oee&#10;SG3v7mKJpbfZvVWt0evcPgN4Fh+FXxk8aeFrO5ubuyGl2txvuGUszbn/APi6+hxNaEKdKpGX7yJ+&#10;PYGjVlisRTqe9SlKUf8At4+K/DeivrXiDStOX/l8nig/77evtX466VFc/DS7sYIv9Hi8pIk/2VlS&#10;vBPgV4Y/tL42SzrFst9LnuLhv+Avsi/8fevqDxnYf2lodxZ/3l3/APfLpU5riufEUo/ynv8AB2B9&#10;jSq1JfaPnew0T7TL4PtLbStShisL77bLNcfOjM3lJ+6+T5V/dV9B+AH/AOKD8P8A/YOt/wD0Ulef&#10;+BvCWh3/APwkH9q+HrHVbj+25bfzriJN6qtvb/7Fei+GLxbzwvo9ysUaJLa277Ei2Iu6JHr5/G1v&#10;an6HRjyGJ8Y7P7Z8N9btv70C/wDo2KqXwTh+weF7u2/uz26f+SVvXUeJLD+0tGvbb+9B/wCzpWP4&#10;Dtv7N/tu2/55X8Sf+SVvWMpf7Nyl/wDLzmOwuX/0f/gS/wDodfL/AIY8PfZtF8YWflf6+xvP/Rtr&#10;X0w7/uov95f/AEOvOofD32C4u7OCK2+0XUFx9/8A1v2ffF5uz5/+veunAy5IyIqR5yX4IWf9m6Nc&#10;W391bVP/ACXSvSPMrjPA1n/Zt/rdt/zy+yp/5KxV2HmV5mIfNVkzop/CZV1quhvHd6Lq88lg1/BK&#10;kU3yIk6yxeVL5Tf89UrlPHN5od/eeD/Ceg3n2+9sL63vZ9nz/ZbWCJ/nlf8AhZ32Kv8Aerpr/Srb&#10;W7C4tL60ttSspfklhu4klib/AIBVTw94Z0jwvZxWeh6VY6bb/wAMNpAkSbv9yp5hm35lcZ8Y7rSk&#10;+FOlSf2hafa/7d0ZWh8+LzU/4mVv/DvrrfMf/gdYt54G0O5uPtN54e017hm3+dcWcW9mb/b2VEZA&#10;J42/s9fi14JWxu7S/wDNsdZdvsk6S/x2Vb1zua3lVfv7W2/71Zlh4S0jSrj7ZY6Hp+m3DLs860s4&#10;on2/98VofvfK3eVI6f7EW+iUub3gNO203w94wbSvEP8AaFtDcaW08ssLzqnkSyxeVKkv93ZXi/if&#10;4kW3hu+8YeJbPy5rS/ntdF0J0l3fb5VT53i/6ZebK/8A36q34/toNVuIrn/hWX/CW6ha/wCou76z&#10;t9it/v8A3q8s/wCEA8deM/iDo994h0+5htLe6ifZ8iW8ESvv2Im+vbw1Hm96pL3T5XMs1lh/3VCl&#10;KUpFzxN4gh8K/tLx6zd+Z9lsLyB53X522+VEjPX07Jf+DvCviDXPiPJ4jhmi1DT4rcxLOjI3l/d2&#10;c/MzV8afFa6W8+JHiCdZN/8ApLJ/3z8lc1pejS6xqdnZW0e+7up1ii/3mr3auBhVpxqylyn49Qz6&#10;vg8XVw8aXNzS93/EfR/7Nmisujax4juYtlxqk7eV/sxK7u//AI/Xqv8AbEGn38VzfNHbaZL/AKPL&#10;K33IN33Hb/Z3/JWfo+jweHtDtNIs/wDj3tYFi3/3ttaCI3+o8r/gFfJ4mt7WvzH7nlOFeDwkabH6&#10;5Z6D8NPDut6vBeR39xqV1LqEFok8Ty3V00SJFFb/AO+0SVn+GLOXTfC+j2c//Hxb2MUTbP7yolZ9&#10;h4A8OeHr+4vLHw5pum3tx/rZrSziilb/AMcre+b7tc0pc57Bf0qSz/tKJbue2s4miZN9xKkSbvkr&#10;ndKez/4SPxX9jnguYl1FESaGVHT5bW3qxf6VZ6rb+RfWdtf26y71hu4ElTd/3xRYaPZ+HrP7NY6f&#10;babFu3+TaQJEm5qjm+yBdublUi3Tyxoisjs7/IirvqxeSaHD8StHjXV9P+zy6Zf7n+2RbPmlt/8A&#10;brPubZb+KW2ngjmt5V2NC8W9GVqyv+EA8OJL/wAivpaO33k/s6L5tv8AwCrjKUALVm8H/CaeMFtJ&#10;7a5iWe3XzreVHT/j1irW8yszStH0/RLfyNM0+2023Zt/k2kCRIz1d8yr5gPkr48axput/Fiee+nj&#10;8T+H7Wew8Jz6DaajPZato2ozyrKl1axfdnZ1dNz/AN2Ku7/al8eNpuh6f4Jsf7bm1DxH5v2x/D0E&#10;txfWulxfPcSxbfu7/ki3f9Na9Qfwf4efxHF4hbQ9NfxAi7F1Z7OL7Qqr8n+t2bq0PsFp9v8At32O&#10;D7b5H2f7R5Seb9n3/wCq3/3axA8Ps/Hk+m/sL2niO2nkfVZfBtvFBN5rvK11LElvF8/97zZa6v4C&#10;/Def4S+Fbj+39K03TdWigiS8u9O1W6vftUUUXzyytP8Acbfu+5Xf/wBiaUml2+lLp9j/AGVFt8q0&#10;8hPs67X3p+6+78j1buUW5t5YJ4o5reVWSVH+dGVqAPm/9j2xn8Q2f/CcarFoV/qurefqS31prtxc&#10;ahEt1cP5UVxa/wCqiVIvlWt7W/AOi+Of2r5WubOSa00Pw3Fe6inn3CxT3ktxst/l37fkit3r1rw3&#10;4M8OeDJbhtB8PaXoj3G3zXsbOK3efb/f2p81aaWcFteXF4sEaXdwqpLcJF+9ZV+5vf8A2KAPFP2h&#10;LPXtV+Knw10zw/rkmm3fiO11TRb7ZI++CwaKKW4uIv8Apqm3ar/wvLXttnbWPhLw/b2dtFJDp+l2&#10;qrEk0ryusUSf3/vNTXsLOS/t7xrO2e9gVoorh4k85VbZv2P/ALeyuU+MGt/2J8PdVZZdlxdbbeL/&#10;AIF/9hXbQj7WpGJ5mYYiGFwlWrL+UwPCGhyR/D/VVl8mHWtUtpdclmlt3+zpYSp5X719n71kXfKs&#10;VU/2fvAH2O3l8R3kX72VNlij/wDPL/nr/wADrE+D/hfxB4mgilvNX1C28NQbkW1SeVIrj+/Eq7/u&#10;f3q9+2RW1vFAsWxEXYqJ9xVWvXxtf2UJUoy+I/PMhymONnHHV6XLy/CeK/tOag1za+HdKttX0tLu&#10;3ln1+88Paxfy2Vvrdhaxfvbd7hfu7GlVtj/ergfiBeWL/syfDrQfCv2nQbTxlqdnLbW/iTVpYvst&#10;qzveyxS3X3li8qLb/u19F+JPCXh7xn9nXXvD2m639lbdB9us4rjyH/2N6fLR4h8MaH4ts7ez1zQ9&#10;N1W0ibfFb31nFLErfc+RGSvmz9WPHPGFnB4L+B+iaHY/2b4YTxb4is9KvLjw9q0txbrbzy7JXt7q&#10;X5vnii276zPE954V8H/s5/FC+8AanqSaVrmovpVq7zulva3UssVk/wBll/54bvm83f8Aer3a88Ja&#10;HqXhyLw9eaHps2hKqouk3FnE9uqr9z91s2/JUtz4b0i58P8A9gz6Vp76J5H2f+zHgR7fyl/g8rZt&#10;20AeO+H/ABhB4e8QfHLxt9ukufDPhext9F0yXzXlt/8AQ7J5bjyvn+Z/Nl2t/tVx/wCy14dvvDfx&#10;Iuv7cWTSrjw/4I07+04U1GW6iv7i8d7h7u683/VSokT/ACbfu/xV9G23hjQ7Dw//AGDbaHpsOhbd&#10;n9kpZxJb7Gff/qtm2rv9lWPn3s/2O2+0X6rFdP5Cb7pVTZ+9/vfJQB87/boP+GIfFHizWILm/bVr&#10;bUvEkEV1cyq/mz3Er2X3X3bU32/yVu/EbwDY/DX9j/xLY6ZLfWeoWuixahPdvPK0s9/EkT+b5u/d&#10;88sW2vaH0fTLnS4tKn0+xfSlVUW0eBPs6qv+q/dfd+Srd5ZwalZXFndwR39pL/rYbiLzUb/gFAHK&#10;fCjwlqvhvw/d6h4jvPt/ivXrr+0tWdJXeKC4ZE/0e3/uxRJ8q123mVD5lHmUAVfMo8yqnmUeZQBb&#10;8yjzKqeZR5lAFvzKPMqp5lHmUAW/MrhPEnh6f4l+I7exbzIdC0t991N/z3nb/lkn+4ldqj75dtW/&#10;tMWm28UC/wAP8FbU6nspc0TzsbhY4yMacvhC2toNNs7e2too4beJdkUKfwqtRPdb6he53y7mqLzK&#10;jm5/eO2EIU4ckC35lHmVU8yjzKg0LfmUeZVTzKPMoAt+ZR5lVPMo8ygC35lHmVU8yjzKALfmUeZV&#10;TzKPMoA//9lQSwMECgAAAAAAAAAhAB2bj6GFAAAAhQAAABQAAABkcnMvbWVkaWEvaW1hZ2UyLnBu&#10;Z4lQTkcNChoKAAAADUlIRFIAAAAOAAAAOQgGAAAABjcaxAAAAAFzUkdCAK7OHOkAAAAEZ0FNQQAA&#10;sY8L/GEFAAAACXBIWXMAAA7DAAAOwwHHb6hkAAAAGklEQVRIS+3BMQEAAADCoPVPbQ0PIAAAgE81&#10;DLEAAZVGybcAAAAASUVORK5CYIJQSwMECgAAAAAAAAAhACOwcT3lAAAA5QAAABQAAABkcnMvbWVk&#10;aWEvaW1hZ2UxLnBuZ4lQTkcNChoKAAAADUlIRFIAAAHAAAAAOQgGAAAAoc/7FgAAAAFzUkdCAK7O&#10;HOkAAAAEZ0FNQQAAsY8L/GEFAAAACXBIWXMAAA7DAAAOwwHHb6hkAAAAeklEQVR4Xu3BgQAAAADD&#10;oPlT3+AEVQAAAAAAAAAAAAAAAAAAAAAAAAAAAAAAAAAAAAAAAAAAAAAAAAAAAAAAAAAAAAAAAAAA&#10;AAAAAAAAAAAAAAAAAAAAAAAAAAAAAAAAAAAAAAAAAAAAAAAAAAAAAAAAAAAAAAAAAF8Nj0gAAb7K&#10;uFcAAAAASUVORK5CYIJQSwMEFAAGAAgAAAAhAMqCF9PjAAAADgEAAA8AAABkcnMvZG93bnJldi54&#10;bWxMj81OwzAQhO9IvIO1SNyo4/6YEuJUVQWcKiRaJNSbG2+TqLEdxW6Svj3bE9xmtJ9mZ7LVaBvW&#10;Yxdq7xSISQIMXeFN7UoF3/v3pyWwELUzuvEOFVwxwCq/v8t0avzgvrDfxZJRiAupVlDF2Kach6JC&#10;q8PEt+jodvKd1ZFsV3LT6YHCbcOnSSK51bWjD5VucVNhcd5drIKPQQ/rmXjrt+fT5nrYLz5/tgKV&#10;enwY16/AIo7xD4ZbfaoOOXU6+oszgTXkxUwQSmIh5hLYDUme5QuwIyk5lXPgecb/z8h/AQAA//8D&#10;AFBLAQItABQABgAIAAAAIQC746FeEwEAAEYCAAATAAAAAAAAAAAAAAAAAAAAAABbQ29udGVudF9U&#10;eXBlc10ueG1sUEsBAi0AFAAGAAgAAAAhADj9If/WAAAAlAEAAAsAAAAAAAAAAAAAAAAARAEAAF9y&#10;ZWxzLy5yZWxzUEsBAi0AFAAGAAgAAAAhAKYs08jMBAAAshMAAA4AAAAAAAAAAAAAAAAAQwIAAGRy&#10;cy9lMm9Eb2MueG1sUEsBAi0AFAAGAAgAAAAhAII3q1zPAAAAKQIAABkAAAAAAAAAAAAAAAAAOwcA&#10;AGRycy9fcmVscy9lMm9Eb2MueG1sLnJlbHNQSwECLQAKAAAAAAAAACEAQ4jmieAbAADgGwAAFAAA&#10;AAAAAAAAAAAAAABBCAAAZHJzL21lZGlhL2ltYWdlMy5qcGdQSwECLQAKAAAAAAAAACEAHZuPoYUA&#10;AACFAAAAFAAAAAAAAAAAAAAAAABTJAAAZHJzL21lZGlhL2ltYWdlMi5wbmdQSwECLQAKAAAAAAAA&#10;ACEAI7BxPeUAAADlAAAAFAAAAAAAAAAAAAAAAAAKJQAAZHJzL21lZGlhL2ltYWdlMS5wbmdQSwEC&#10;LQAUAAYACAAAACEAyoIX0+MAAAAOAQAADwAAAAAAAAAAAAAAAAAhJgAAZHJzL2Rvd25yZXYueG1s&#10;UEsFBgAAAAAIAAgAAAIAADE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645" o:spid="_x0000_s1262"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XS+xwAAAN4AAAAPAAAAZHJzL2Rvd25yZXYueG1sRI9Ba8JA&#10;FITvgv9heUJvujHUIKmriKC0lFpjS/H4yD6TkOzbkN1q2l/vFgoeh5n5hlmsetOIC3WusqxgOolA&#10;EOdWV1wo+PzYjucgnEfW2FgmBT/kYLUcDhaYanvljC5HX4gAYZeigtL7NpXS5SUZdBPbEgfvbDuD&#10;PsiukLrDa4CbRsZRlEiDFYeFElvalJTXx2+j4I1/94f45YtOh9dTPcNMul39rtTDqF8/gfDU+3v4&#10;v/2sFSRx8jiDvzvhCsjlDQAA//8DAFBLAQItABQABgAIAAAAIQDb4fbL7gAAAIUBAAATAAAAAAAA&#10;AAAAAAAAAAAAAABbQ29udGVudF9UeXBlc10ueG1sUEsBAi0AFAAGAAgAAAAhAFr0LFu/AAAAFQEA&#10;AAsAAAAAAAAAAAAAAAAAHwEAAF9yZWxzLy5yZWxzUEsBAi0AFAAGAAgAAAAhAISpdL7HAAAA3gAA&#10;AA8AAAAAAAAAAAAAAAAABwIAAGRycy9kb3ducmV2LnhtbFBLBQYAAAAAAwADALcAAAD7AgAAAAA=&#10;">
                <v:imagedata r:id="rId4" o:title=""/>
              </v:shape>
              <v:rect id="Rectangle 62651" o:spid="_x0000_s1263"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I8GxgAAAN4AAAAPAAAAZHJzL2Rvd25yZXYueG1sRI9Pi8Iw&#10;FMTvgt8hPMGbpgoW7RpF1EWP6x9w9/Zo3rbF5qU0WVv99BtB8DjMzG+Y+bI1pbhR7QrLCkbDCARx&#10;anXBmYLz6XMwBeE8ssbSMim4k4PlotuZY6Jtwwe6HX0mAoRdggpy76tESpfmZNANbUUcvF9bG/RB&#10;1pnUNTYBbko5jqJYGiw4LORY0Tqn9Hr8Mwp202r1vbePJiu3P7vL12W2Oc28Uv1eu/oA4an17/Cr&#10;vdcK4nE8GcHzTrgCcvEPAAD//wMAUEsBAi0AFAAGAAgAAAAhANvh9svuAAAAhQEAABMAAAAAAAAA&#10;AAAAAAAAAAAAAFtDb250ZW50X1R5cGVzXS54bWxQSwECLQAUAAYACAAAACEAWvQsW78AAAAVAQAA&#10;CwAAAAAAAAAAAAAAAAAfAQAAX3JlbHMvLnJlbHNQSwECLQAUAAYACAAAACEAetSPBsYAAADeAAAA&#10;DwAAAAAAAAAAAAAAAAAHAgAAZHJzL2Rvd25yZXYueG1sUEsFBgAAAAADAAMAtwAAAPoCAAAAAA==&#10;" filled="f" stroked="f">
                <v:textbox inset="0,0,0,0">
                  <w:txbxContent>
                    <w:p w14:paraId="4E9184FC" w14:textId="77777777" w:rsidR="00C305BD" w:rsidRDefault="00C305BD">
                      <w:r>
                        <w:rPr>
                          <w:rFonts w:ascii="Arial" w:eastAsia="Arial" w:hAnsi="Arial" w:cs="Arial"/>
                          <w:b/>
                          <w:sz w:val="28"/>
                        </w:rPr>
                        <w:t>Learner workbook</w:t>
                      </w:r>
                    </w:p>
                  </w:txbxContent>
                </v:textbox>
              </v:rect>
              <v:rect id="Rectangle 62652" o:spid="_x0000_s1264"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FxxwAAAN4AAAAPAAAAZHJzL2Rvd25yZXYueG1sRI9Ba8JA&#10;FITvgv9heUJvujHQoGlWEVvRo9WC7e2RfSbB7NuQXZO0v94tFHocZuYbJlsPphYdta6yrGA+i0AQ&#10;51ZXXCj4OO+mCxDOI2usLZOCb3KwXo1HGaba9vxO3ckXIkDYpaig9L5JpXR5SQbdzDbEwbva1qAP&#10;si2kbrEPcFPLOIoSabDisFBiQ9uS8tvpbhTsF83m82B/+qJ++9pfjpfl63nplXqaDJsXEJ4G/x/+&#10;ax+0giROnmP4vROugFw9AAAA//8DAFBLAQItABQABgAIAAAAIQDb4fbL7gAAAIUBAAATAAAAAAAA&#10;AAAAAAAAAAAAAABbQ29udGVudF9UeXBlc10ueG1sUEsBAi0AFAAGAAgAAAAhAFr0LFu/AAAAFQEA&#10;AAsAAAAAAAAAAAAAAAAAHwEAAF9yZWxzLy5yZWxzUEsBAi0AFAAGAAgAAAAhAIoGEXHHAAAA3gAA&#10;AA8AAAAAAAAAAAAAAAAABwIAAGRycy9kb3ducmV2LnhtbFBLBQYAAAAAAwADALcAAAD7AgAAAAA=&#10;" filled="f" stroked="f">
                <v:textbox inset="0,0,0,0">
                  <w:txbxContent>
                    <w:p w14:paraId="1A19D94C" w14:textId="77777777" w:rsidR="00C305BD" w:rsidRDefault="00C305BD">
                      <w:r>
                        <w:rPr>
                          <w:rFonts w:ascii="Arial" w:eastAsia="Arial" w:hAnsi="Arial" w:cs="Arial"/>
                          <w:sz w:val="24"/>
                        </w:rPr>
                        <w:t xml:space="preserve"> </w:t>
                      </w:r>
                    </w:p>
                  </w:txbxContent>
                </v:textbox>
              </v:rect>
              <v:shape id="Picture 62646" o:spid="_x0000_s1265"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axQAAAN4AAAAPAAAAZHJzL2Rvd25yZXYueG1sRI9Ba8JA&#10;FITvgv9heUJvutHW1KauEkoLBU9q8fzIPrPB7NuYXTX5911B8DjMzDfMct3ZWlyp9ZVjBdNJAoK4&#10;cLriUsHf/me8AOEDssbaMSnoycN6NRwsMdPuxlu67kIpIoR9hgpMCE0mpS8MWfQT1xBH7+haiyHK&#10;tpS6xVuE21rOkiSVFiuOCwYb+jJUnHYXq2DzcX43+nVP3/2lPyIf8nlxzpV6GXX5J4hAXXiGH+1f&#10;rSCdpW8p3O/EKyBX/wAAAP//AwBQSwECLQAUAAYACAAAACEA2+H2y+4AAACFAQAAEwAAAAAAAAAA&#10;AAAAAAAAAAAAW0NvbnRlbnRfVHlwZXNdLnhtbFBLAQItABQABgAIAAAAIQBa9CxbvwAAABUBAAAL&#10;AAAAAAAAAAAAAAAAAB8BAABfcmVscy8ucmVsc1BLAQItABQABgAIAAAAIQC+UD/axQAAAN4AAAAP&#10;AAAAAAAAAAAAAAAAAAcCAABkcnMvZG93bnJldi54bWxQSwUGAAAAAAMAAwC3AAAA+QIAAAAA&#10;">
                <v:imagedata r:id="rId5" o:title=""/>
              </v:shape>
              <v:rect id="Rectangle 62649" o:spid="_x0000_s1266"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XdxgAAAN4AAAAPAAAAZHJzL2Rvd25yZXYueG1sRI9Pa8JA&#10;FMTvhX6H5RW81U1FgomuIm1Fj/4D9fbIviah2bchu5rop3cFweMwM79hJrPOVOJCjSstK/jqRyCI&#10;M6tLzhXsd4vPEQjnkTVWlknBlRzMpu9vE0y1bXlDl63PRYCwS1FB4X2dSumyggy6vq2Jg/dnG4M+&#10;yCaXusE2wE0lB1EUS4Mlh4UCa/ouKPvfno2C5aieH1f21ubV72l5WB+Sn13ilep9dPMxCE+df4Wf&#10;7ZVWEA/iYQKPO+EKyOkdAAD//wMAUEsBAi0AFAAGAAgAAAAhANvh9svuAAAAhQEAABMAAAAAAAAA&#10;AAAAAAAAAAAAAFtDb250ZW50X1R5cGVzXS54bWxQSwECLQAUAAYACAAAACEAWvQsW78AAAAVAQAA&#10;CwAAAAAAAAAAAAAAAAAfAQAAX3JlbHMvLnJlbHNQSwECLQAUAAYACAAAACEAAXsV3cYAAADeAAAA&#10;DwAAAAAAAAAAAAAAAAAHAgAAZHJzL2Rvd25yZXYueG1sUEsFBgAAAAADAAMAtwAAAPoCAAAAAA==&#10;" filled="f" stroked="f">
                <v:textbox inset="0,0,0,0">
                  <w:txbxContent>
                    <w:p w14:paraId="7FE6233B" w14:textId="77777777" w:rsidR="00C305BD" w:rsidRDefault="00C305BD">
                      <w:r>
                        <w:rPr>
                          <w:rFonts w:ascii="Arial" w:eastAsia="Arial" w:hAnsi="Arial" w:cs="Arial"/>
                          <w:b/>
                          <w:sz w:val="28"/>
                        </w:rPr>
                        <w:t xml:space="preserve"> </w:t>
                      </w:r>
                    </w:p>
                  </w:txbxContent>
                </v:textbox>
              </v:rect>
              <v:rect id="Rectangle 62650" o:spid="_x0000_s1267"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CqdxgAAAN4AAAAPAAAAZHJzL2Rvd25yZXYueG1sRI/NasJA&#10;FIX3gu8w3EJ3OqnQoNExBFsxyzYK6u6SuU1CM3dCZjRpn76zKLg8nD++TTqaVtypd41lBS/zCARx&#10;aXXDlYLTcT9bgnAeWWNrmRT8kIN0O51sMNF24E+6F74SYYRdggpq77tESlfWZNDNbUccvC/bG/RB&#10;9pXUPQ5h3LRyEUWxNNhweKixo11N5XdxMwoOyy675PZ3qNr36+H8cV69HVdeqeenMVuD8DT6R/i/&#10;nWsF8SJ+DQABJ6CA3P4BAAD//wMAUEsBAi0AFAAGAAgAAAAhANvh9svuAAAAhQEAABMAAAAAAAAA&#10;AAAAAAAAAAAAAFtDb250ZW50X1R5cGVzXS54bWxQSwECLQAUAAYACAAAACEAWvQsW78AAAAVAQAA&#10;CwAAAAAAAAAAAAAAAAAfAQAAX3JlbHMvLnJlbHNQSwECLQAUAAYACAAAACEAFZgqncYAAADeAAAA&#10;DwAAAAAAAAAAAAAAAAAHAgAAZHJzL2Rvd25yZXYueG1sUEsFBgAAAAADAAMAtwAAAPoCAAAAAA==&#10;" filled="f" stroked="f">
                <v:textbox inset="0,0,0,0">
                  <w:txbxContent>
                    <w:p w14:paraId="202AD91A" w14:textId="77777777" w:rsidR="00C305BD" w:rsidRDefault="00C305BD">
                      <w:r>
                        <w:rPr>
                          <w:rFonts w:ascii="Arial" w:eastAsia="Arial" w:hAnsi="Arial" w:cs="Arial"/>
                          <w:sz w:val="24"/>
                        </w:rPr>
                        <w:t xml:space="preserve"> </w:t>
                      </w:r>
                    </w:p>
                  </w:txbxContent>
                </v:textbox>
              </v:rect>
              <v:shape id="Shape 62647" o:spid="_x0000_s1268"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6bxgAAAN4AAAAPAAAAZHJzL2Rvd25yZXYueG1sRI9Pi8Iw&#10;FMTvC36H8IS9ramuVKlGEUFY9iL+Qejt0Tyb0ualNFG7++mNsLDHYWZ+wyzXvW3EnTpfOVYwHiUg&#10;iAunKy4VnE+7jzkIH5A1No5JwQ95WK8Gb0vMtHvwge7HUIoIYZ+hAhNCm0npC0MW/ci1xNG7us5i&#10;iLIrpe7wEeG2kZMkSaXFiuOCwZa2hor6eLMKppcN7etv3uYzc/39zMt6HvJaqfdhv1mACNSH//Bf&#10;+0srSCfpdAavO/EKyNUTAAD//wMAUEsBAi0AFAAGAAgAAAAhANvh9svuAAAAhQEAABMAAAAAAAAA&#10;AAAAAAAAAAAAAFtDb250ZW50X1R5cGVzXS54bWxQSwECLQAUAAYACAAAACEAWvQsW78AAAAVAQAA&#10;CwAAAAAAAAAAAAAAAAAfAQAAX3JlbHMvLnJlbHNQSwECLQAUAAYACAAAACEAOvg+m8YAAADeAAAA&#10;DwAAAAAAAAAAAAAAAAAHAgAAZHJzL2Rvd25yZXYueG1sUEsFBgAAAAADAAMAtwAAAPoCAAAAAA==&#10;" path="m,l6120131,e" filled="f">
                <v:stroke endcap="round"/>
                <v:path arrowok="t" textboxrect="0,0,6120131,0"/>
              </v:shape>
              <v:shape id="Picture 62648" o:spid="_x0000_s1269"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i9awgAAAN4AAAAPAAAAZHJzL2Rvd25yZXYueG1sRE/Pa8Iw&#10;FL4L/g/hCbtpqowi1ShFHOwwhraC10fz1pQlL6XJtPOvN4fBjh/f7+1+dFbcaAidZwXLRQaCuPG6&#10;41bBpX6br0GEiKzReiYFvxRgv5tOtlhof+cz3arYihTCoUAFJsa+kDI0hhyGhe+JE/flB4cxwaGV&#10;esB7CndWrrIslw47Tg0GezoYar6rH6egsfTIw/XjsyrxeIrHsjbSPpR6mY3lBkSkMf6L/9zvWkG+&#10;yl/T3nQnXQG5ewIAAP//AwBQSwECLQAUAAYACAAAACEA2+H2y+4AAACFAQAAEwAAAAAAAAAAAAAA&#10;AAAAAAAAW0NvbnRlbnRfVHlwZXNdLnhtbFBLAQItABQABgAIAAAAIQBa9CxbvwAAABUBAAALAAAA&#10;AAAAAAAAAAAAAB8BAABfcmVscy8ucmVsc1BLAQItABQABgAIAAAAIQAAGi9awgAAAN4AAAAPAAAA&#10;AAAAAAAAAAAAAAcCAABkcnMvZG93bnJldi54bWxQSwUGAAAAAAMAAwC3AAAA9gIAAAAA&#10;">
                <v:imagedata r:id="rId6" o:title=""/>
              </v:shape>
              <w10:wrap type="square" anchorx="page" anchory="page"/>
            </v:group>
          </w:pict>
        </mc:Fallback>
      </mc:AlternateContent>
    </w:r>
    <w:r>
      <w:rPr>
        <w:rFonts w:ascii="Arial" w:eastAsia="Arial" w:hAnsi="Arial" w:cs="Arial"/>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D1E80" w14:textId="77777777" w:rsidR="00C305BD" w:rsidRDefault="00C305BD">
    <w:pPr>
      <w:spacing w:after="0"/>
      <w:ind w:left="-1174"/>
    </w:pPr>
    <w:r>
      <w:rPr>
        <w:noProof/>
      </w:rPr>
      <mc:AlternateContent>
        <mc:Choice Requires="wpg">
          <w:drawing>
            <wp:anchor distT="0" distB="0" distL="114300" distR="114300" simplePos="0" relativeHeight="251686912" behindDoc="0" locked="0" layoutInCell="1" allowOverlap="1" wp14:anchorId="19755883" wp14:editId="45D150E3">
              <wp:simplePos x="0" y="0"/>
              <wp:positionH relativeFrom="page">
                <wp:posOffset>718185</wp:posOffset>
              </wp:positionH>
              <wp:positionV relativeFrom="page">
                <wp:posOffset>9617709</wp:posOffset>
              </wp:positionV>
              <wp:extent cx="6120131" cy="709930"/>
              <wp:effectExtent l="0" t="0" r="0" b="0"/>
              <wp:wrapSquare wrapText="bothSides"/>
              <wp:docPr id="62614" name="Group 62614"/>
              <wp:cNvGraphicFramePr/>
              <a:graphic xmlns:a="http://schemas.openxmlformats.org/drawingml/2006/main">
                <a:graphicData uri="http://schemas.microsoft.com/office/word/2010/wordprocessingGroup">
                  <wpg:wgp>
                    <wpg:cNvGrpSpPr/>
                    <wpg:grpSpPr>
                      <a:xfrm>
                        <a:off x="0" y="0"/>
                        <a:ext cx="6120131" cy="709930"/>
                        <a:chOff x="0" y="0"/>
                        <a:chExt cx="6120131" cy="709930"/>
                      </a:xfrm>
                    </wpg:grpSpPr>
                    <pic:pic xmlns:pic="http://schemas.openxmlformats.org/drawingml/2006/picture">
                      <pic:nvPicPr>
                        <pic:cNvPr id="62615" name="Picture 62615"/>
                        <pic:cNvPicPr/>
                      </pic:nvPicPr>
                      <pic:blipFill>
                        <a:blip r:embed="rId1"/>
                        <a:stretch>
                          <a:fillRect/>
                        </a:stretch>
                      </pic:blipFill>
                      <pic:spPr>
                        <a:xfrm>
                          <a:off x="1785747" y="216663"/>
                          <a:ext cx="2049780" cy="263652"/>
                        </a:xfrm>
                        <a:prstGeom prst="rect">
                          <a:avLst/>
                        </a:prstGeom>
                      </pic:spPr>
                    </pic:pic>
                    <wps:wsp>
                      <wps:cNvPr id="62621" name="Rectangle 62621"/>
                      <wps:cNvSpPr/>
                      <wps:spPr>
                        <a:xfrm>
                          <a:off x="1786382" y="222353"/>
                          <a:ext cx="2051561" cy="264874"/>
                        </a:xfrm>
                        <a:prstGeom prst="rect">
                          <a:avLst/>
                        </a:prstGeom>
                        <a:ln>
                          <a:noFill/>
                        </a:ln>
                      </wps:spPr>
                      <wps:txbx>
                        <w:txbxContent>
                          <w:p w14:paraId="351EC030" w14:textId="77777777" w:rsidR="00C305BD" w:rsidRDefault="00C305BD">
                            <w:r>
                              <w:rPr>
                                <w:rFonts w:ascii="Arial" w:eastAsia="Arial" w:hAnsi="Arial" w:cs="Arial"/>
                                <w:b/>
                                <w:sz w:val="28"/>
                              </w:rPr>
                              <w:t>Learner workbook</w:t>
                            </w:r>
                          </w:p>
                        </w:txbxContent>
                      </wps:txbx>
                      <wps:bodyPr horzOverflow="overflow" vert="horz" lIns="0" tIns="0" rIns="0" bIns="0" rtlCol="0">
                        <a:noAutofit/>
                      </wps:bodyPr>
                    </wps:wsp>
                    <wps:wsp>
                      <wps:cNvPr id="62622" name="Rectangle 62622"/>
                      <wps:cNvSpPr/>
                      <wps:spPr>
                        <a:xfrm>
                          <a:off x="3327400" y="245800"/>
                          <a:ext cx="56427" cy="226454"/>
                        </a:xfrm>
                        <a:prstGeom prst="rect">
                          <a:avLst/>
                        </a:prstGeom>
                        <a:ln>
                          <a:noFill/>
                        </a:ln>
                      </wps:spPr>
                      <wps:txbx>
                        <w:txbxContent>
                          <w:p w14:paraId="117C3046"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62616" name="Picture 62616"/>
                        <pic:cNvPicPr/>
                      </pic:nvPicPr>
                      <pic:blipFill>
                        <a:blip r:embed="rId2"/>
                        <a:stretch>
                          <a:fillRect/>
                        </a:stretch>
                      </pic:blipFill>
                      <pic:spPr>
                        <a:xfrm>
                          <a:off x="3326511" y="216663"/>
                          <a:ext cx="65532" cy="263652"/>
                        </a:xfrm>
                        <a:prstGeom prst="rect">
                          <a:avLst/>
                        </a:prstGeom>
                      </pic:spPr>
                    </pic:pic>
                    <wps:wsp>
                      <wps:cNvPr id="62619" name="Rectangle 62619"/>
                      <wps:cNvSpPr/>
                      <wps:spPr>
                        <a:xfrm>
                          <a:off x="3327400" y="199769"/>
                          <a:ext cx="65888" cy="264422"/>
                        </a:xfrm>
                        <a:prstGeom prst="rect">
                          <a:avLst/>
                        </a:prstGeom>
                        <a:ln>
                          <a:noFill/>
                        </a:ln>
                      </wps:spPr>
                      <wps:txbx>
                        <w:txbxContent>
                          <w:p w14:paraId="1E2C3044" w14:textId="77777777" w:rsidR="00C305BD" w:rsidRDefault="00C305BD">
                            <w:r>
                              <w:rPr>
                                <w:rFonts w:ascii="Arial" w:eastAsia="Arial" w:hAnsi="Arial" w:cs="Arial"/>
                                <w:b/>
                                <w:sz w:val="28"/>
                              </w:rPr>
                              <w:t xml:space="preserve"> </w:t>
                            </w:r>
                          </w:p>
                        </w:txbxContent>
                      </wps:txbx>
                      <wps:bodyPr horzOverflow="overflow" vert="horz" lIns="0" tIns="0" rIns="0" bIns="0" rtlCol="0">
                        <a:noAutofit/>
                      </wps:bodyPr>
                    </wps:wsp>
                    <wps:wsp>
                      <wps:cNvPr id="62620" name="Rectangle 62620"/>
                      <wps:cNvSpPr/>
                      <wps:spPr>
                        <a:xfrm>
                          <a:off x="3376168" y="223216"/>
                          <a:ext cx="56314" cy="226002"/>
                        </a:xfrm>
                        <a:prstGeom prst="rect">
                          <a:avLst/>
                        </a:prstGeom>
                        <a:ln>
                          <a:noFill/>
                        </a:ln>
                      </wps:spPr>
                      <wps:txbx>
                        <w:txbxContent>
                          <w:p w14:paraId="79DF690D" w14:textId="77777777" w:rsidR="00C305BD" w:rsidRDefault="00C305BD">
                            <w:r>
                              <w:rPr>
                                <w:rFonts w:ascii="Arial" w:eastAsia="Arial" w:hAnsi="Arial" w:cs="Arial"/>
                                <w:sz w:val="24"/>
                              </w:rPr>
                              <w:t xml:space="preserve"> </w:t>
                            </w:r>
                          </w:p>
                        </w:txbxContent>
                      </wps:txbx>
                      <wps:bodyPr horzOverflow="overflow" vert="horz" lIns="0" tIns="0" rIns="0" bIns="0" rtlCol="0">
                        <a:noAutofit/>
                      </wps:bodyPr>
                    </wps:wsp>
                    <wps:wsp>
                      <wps:cNvPr id="62617" name="Shape 62617"/>
                      <wps:cNvSpPr/>
                      <wps:spPr>
                        <a:xfrm>
                          <a:off x="0" y="6097"/>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618" name="Picture 62618"/>
                        <pic:cNvPicPr/>
                      </pic:nvPicPr>
                      <pic:blipFill>
                        <a:blip r:embed="rId3"/>
                        <a:stretch>
                          <a:fillRect/>
                        </a:stretch>
                      </pic:blipFill>
                      <pic:spPr>
                        <a:xfrm>
                          <a:off x="5440426" y="0"/>
                          <a:ext cx="679679" cy="709930"/>
                        </a:xfrm>
                        <a:prstGeom prst="rect">
                          <a:avLst/>
                        </a:prstGeom>
                      </pic:spPr>
                    </pic:pic>
                  </wpg:wgp>
                </a:graphicData>
              </a:graphic>
            </wp:anchor>
          </w:drawing>
        </mc:Choice>
        <mc:Fallback>
          <w:pict>
            <v:group w14:anchorId="19755883" id="Group 62614" o:spid="_x0000_s1270" style="position:absolute;left:0;text-align:left;margin-left:56.55pt;margin-top:757.3pt;width:481.9pt;height:55.9pt;z-index:251686912;mso-position-horizontal-relative:page;mso-position-vertical-relative:page" coordsize="61201,709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MuWjwAQAALITAAAOAAAAZHJzL2Uyb0RvYy54bWzkWHtv&#10;2zYQ/3/AvoOg/xvrSdlCnGJo1qLAsAZt9wFoirKESaRA0bGzT787PmTl2SYZgnQNYIWkeMd7/nTH&#10;07eHvgsuuRpbKdZhfBKFARdMVq3YrsO/vr5/swyDUVNR0U4Kvg6v+Bi+Pfv1l9P9UPJENrKruAqA&#10;iRjL/bAOG62HcrEYWcN7Op7IgQt4WUvVUw1TtV1Uiu6Be98tkigii71U1aAk4+MIq+f2ZXhm+Nc1&#10;Z/pTXY9cB906BNm0eSrz3OBzcXZKy62iQ9MyJwZ9ghQ9bQUcOrE6p5oGO9XeYtW3TMlR1vqEyX4h&#10;67pl3OgA2sTRDW0+KLkbjC7bcr8dJjOBaW/Y6cls2Z+XFypoq3VIEhJnYSBoD24yJwd2CUy0H7Yl&#10;7Pyghi/DhXILWztDrQ+16vE/6BMcjHGvJuPygw4YLJIYNEzjMGDwrohWq9RZnzXgoltkrPn9YcKF&#10;P3aB0k3CDC0r4edsBaNbtvp2TAGV3ikeOib9d/Hoqfp7N7wBtw5Ut5u2a/WVCVFwIAolLi9adqHs&#10;5LrZc2922IEHG8PnGJtIiHuREqYLnF9jtOna4X3bdWh9HDuRIcJvRMgdWtvoO5ds13OhbTop3oH0&#10;UoxNO4xhoErebzhEh/pYxTZZRq24Zg0eWMPBnyHFUDJaTi+MlEfBUOYRwuaOQImLZV5kRRhASCQx&#10;ISS1Z/iYSaJsVSwhbzFmEpKSPMENk+tpOahRf+CyD3AAYoI0YG9a0ss/RieX3+LMZ0UxMoJkGNuA&#10;PKM3HMxume5RyfWloQMHEZDtNS8nEPo2udBkVGw742dYBo3c7im7xgcsRtJlYi2WJGl+y2J5nBOX&#10;ZQnJlkX2HIvRshNoTiExyKzpcQVyzouII33YHAyI5MRrs5HVFSBLI9U/n+D7UHdyvw6lG4X4yQB3&#10;4dsw6D4KMDqisx8oP9j4gdLdO2kw3Irz207LujUeRgHsaU4u8OYLuhV8cZdbTaB+t1vTNCmyCEyA&#10;cZ7lSxiCsWnpEyEnWQJpYtIAvJq/rFOL1+JUhBL4/VDgTnx8XMzA3aQJavNawN2E6wzD/wNwh5gm&#10;eQxQdA+4kzxPIXn+B9Aer7yPr0E7LD8G2ucYEK9WBTHkRwwg+XIJ1bS1V5Ylz/oUPhrYl16XnwbY&#10;AY3vAnaDzI8A9oLEBNyGSZCkUOTcBPYUq24H7FH0sk6dAvRncWoMH1HrVFOnmUJ7+roBFn+7ALPf&#10;aBKtDNksO+ftjYmRWZXKdrZKnVem0CtWtkaFarXxI3YQfoi17INtK/QZSIdMcRhAgeWbLFzrodr6&#10;Ks1bfaO9AtGObzsx3+U5YMB6NewOIMJjTPk9HQ2Lc+U6gVKs8gRaGkahn1eiMvU4dLKiurd+HPVV&#10;x1HSTnzmNVSS0C/Ghm5U2827TgWXFIs/84cJBMearUhjuxBHFd1LhVtpNzTU8XJs3AGGpeOEO7m5&#10;O5iEcWyZk8ZeIEAbDtHgrxFApInIiCWFnugFXH6YAxE4nLbHuhUVwpkpXH/EGgfwzWbVvMYxX4zX&#10;VOO4VmnqU33oPKOBzbMsyhIo8Xy2zAChWJECCgOE9uN1B0SJvyzxfenTW1dz8wEXQyZ43SUW3jzN&#10;5ya0jldtZ/8CAAD//wMAUEsDBBQABgAIAAAAIQCCN6tczwAAACkCAAAZAAAAZHJzL19yZWxzL2Uy&#10;b0RvYy54bWwucmVsc7yRwWoCMRCG7wXfIczdze4KIsWsFyl4LfYBhmQ2G91MQpKW+vYNlEIFxZvH&#10;meH//g9mu/v2s/iilF1gBV3TgiDWwTi2Cj6Ob8sNiFyQDc6BScGFMuyGxcv2nWYsNZQnF7OoFM4K&#10;plLiq5RZT+QxNyES18sYksdSx2RlRH1GS7Jv27VM/xkwXDHFwShIB7MCcbzE2vyYHcbRadoH/emJ&#10;y40K6XztrkBMlooCT8bh73LVnKIFeduhf45D30S+69A9x6H7c5BXDx5+AAAA//8DAFBLAwQKAAAA&#10;AAAAACEAQ4jmieAbAADgGwAAFAAAAGRycy9tZWRpYS9pbWFnZTMuanBn/9j/4AAQSkZJRgABAQEA&#10;YABgAAD/2wBDAAMCAgMCAgMDAwMEAwMEBQgFBQQEBQoHBwYIDAoMDAsKCwsNDhIQDQ4RDgsLEBYQ&#10;ERMUFRUVDA8XGBYUGBIUFRT/2wBDAQMEBAUEBQkFBQkUDQsNFBQUFBQUFBQUFBQUFBQUFBQUFBQU&#10;FBQUFBQUFBQUFBQUFBQUFBQUFBQUFBQUFBQUFBT/wAARCACgAJ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S/Mo8ymeZR5lAD/Mo8ymeZR5&#10;lAD/ADKPMpnmUeZQA/zKPMpnmUeZQA/zKPMpnmUeZQA/zKFmWT7rUzzK4zwl4i+0+LfGWkN9/S7q&#10;3lX/AK5S26P/AOh+bV8ocx23mUeZTPMpnmVAE3mUeZTPMo8ygB/mUeZTPMo8ygB/mUeZTPMo8ygC&#10;l5lHmUzzKPMoAf5lHmUzzKPMoAf5lHmUzzKPMoAf5lHmUzzKPMoAf5lHmUzzKPMoAf5leE2Osf2J&#10;+2hrWmNPsTXvCVvcLD/elguJU/8AQXavc/Mr5T+KGtpoP7eHw1naTYl9o7WTf9tXuNn/AI9XoYWP&#10;NKUf7pyVpcnLI+r/ADKZeXOyzuG/2W/9Ao8ys/W7ny9Gu2/6YN/6BXnnWXdKvPtlhb3P/PWBX/8A&#10;HKm8ysTwxc7/AA5af7K7P++a2PMoAf5lHmUzzKPMoAf5lHmUzzKPMoAr+ZR5lVPMo8ygC35lHmVU&#10;8yjzKALfmUeZVR3l8qXyPLe42/Lv+5urF8JeMLHxbZ3DQeZbXtrO9vfWNx/rrWVf+WT/APoS/wB5&#10;aOUDpfMo8yqn2r97Ev8Aerzn9oL4xxfBP4b3fiDyI7zUGZINPt2+7PO3/sq/eranRlVlGEDGUowj&#10;KUj0O81az02z+03k9tYRL/y1u5ViSjT9ZsdYt/tNjd2+pW//AD1tJ0lSvx48YeOdc+IWrXGoeIdV&#10;udVvZW3M9xLuSL/cT7qrTPCvirV/A+pRahoep3elXUTb1ltJWT/vv+9X2P8Aq1Pkvze8eP8A2t/d&#10;P2Y318L/ALWmsfY/2vPh5Osvz2C6azf8CvXr3j4B/tFWfxU+HtvqV3B5Ou27fZ9Rt7SL90sq/wAa&#10;/wCy6V8j/tPeIY9e/avtJ7aX5LefS7df95dj/wDs9edlmFlDEzpz+zGR1Yqtz0YSifpQ/wB6asfx&#10;PefZvD1x/tfJ/wB9VoTP+/f/AHq5fx5ef8S+3g/vN/6DXzM/iPUh8BseEvk8P2n+63/odbHmVj6J&#10;8mjWi/8ATBau+ZQBb8yjzKqeZR5lAFvzKPMqp5lHmUAReZR5lVPMo8ygC35lHmVU8yjzKALfmV5D&#10;8ZPDuueH7yL4jeCovO8QaXF5Wo6T/wAstZsF/wCWT/8ATVP4Wr1PzKPMq6clTlzMiUZSicl8NPip&#10;ofxj8J2+s+Hp96N8ssL/APHxa3H9yVP87q+f/wDgoR5958PPCk6/8e9vqcsU6/3ZWt/krnPj34R1&#10;z9m34kW/xK8By/Y9H1SfZqNj963Wdv8AllKv/PJ//HHru7D4qeBf2pfA1xoGo+Zpuq3UCJeaS8uy&#10;ZZV+5Lat/wAtdj19Nh8M6FWljKfvUzxKuJjU5sNV92R8CUV6r4//AGYfH/ga8lZdIufEOlO37rUN&#10;Jia4Rk/24vvRVn+D/wBnjx14zv8AyF0O50q3VtktxqcT26L/AMA+83/AK/Qvr2G9l7XmPB+r1Obl&#10;5T2P9iRGt9L8YXk8uyy8+33M/wBzcqPv/wDHK8N/4SFvG3x4t9VWXf8Ab/EUUsT/AOz5qeV/45Xv&#10;vxX1vSPgD8I4vAHh6fztYv4GSeb5PNVX/wBbLL/cZ/4a8S/Z70ddV+MnheD+CK6+0N/2yR3rwsPD&#10;mVfF8vxHTWr8s6WG5j9TbC/+2WUVz/z1+9XH+Lrz7fqkVsv3Il2f8CatjR7ldN8PxTz/AHFVnrmr&#10;DdqWuW7N99p97V+ZVPjPsI7HoCfJEir/AA/JUvmVU8yjzKRZb8yjzKqeZR5lAFvzKPMqp5lHmUAR&#10;eZR5lfM/7WXxa8S+E7/wv4V8K6nJo97q3my3V9bxfvViXZ8if+P15/8AAf40+MdN+LkXhfxRrlzr&#10;1vLdW9v5139/bKnybv8Av6lep/ZtT6v7fmOP63H2vsuU+2PMo8yqnmV8f/tA/G/xjqXxk/4Qrwx4&#10;hvfDGn2v2e3aa1i/e3VxLLEib/4tu6VFrnwmElipcpdav9XifZfmUeZXy1+yR8YNc8YXl3ofiPUJ&#10;NSvV+0J5zbPvRPF8/wBz+Pzf/IVfTXmVNbDSw9X2Ui6db2sOaJn+MPDGn+OfC+reHtVi36ffwNby&#10;/wCz/t/7yP8ANX5ZeOPB+p/Djxtqug3Msqahpd1tWZPk3bfuSr/vp81e4ePPjZ8TfG3izxreaR4o&#10;udE0fQbq4ig0+02JEyxJL/rf729Yv491cf8AEg6h4+8E6P4zvpYpr6Jbeyupli2fumSXY7/9tYrj&#10;/wAhV9tk9OWDl7Kr8Mj4fiCPt6ft6XxRJ/Af7W3xF8DwfZv7Qh161/hi1aPzXX/trv3Ve8WftkeP&#10;fFUey2h03RLhvkaaygd5f/Ir1wXwp8Fw+PPiV4b0C7SVbLU7yKCVk+R/K/j/APHa/QH/AIQH4VeJ&#10;vEmvfCseCLG2m0nToL37UlrErfvd6o8Tff3r/frvzCrgcHXjGVLmPnsulmGNoSnGryn5nX9/earf&#10;3F5eTyX93cNvluLiXe7NXvH7Enhtdb+MlxeXP/HvYadLK3+8zon/ALPXiV5pz6feXdm3zvbzvEz/&#10;AO69e1fA3xDefC74ZfEXxrYxRvqsS29hZ/aPnRZWf7+z+LZvr1sx97B8tL7R5WUVJzzCPOfcHiHW&#10;Fv8A/Rrb/j3X73+1R4ST/TJZ/wC6v/oVfD+ifEv4mpqnhS81Pxje6laa9fNbql3EjpBcbIv/AB1P&#10;NX7m2vuDwNc/b/DlpfeVse6giutn+8lflmNwUsFy+9zH7Xhq3tTq/Mo8yvmf9qDVfiH4bs7vxB4c&#10;1y98N6JpdrulRIonS6laWJPk+fcmzzf7lZ/7OWqfEHxJ4g0fV/EGual4k0doN7S3EUUUVq0tuj7P&#10;v7mb96n8FH1L/Z/rPMHtv3nsuU+qPMo8ys+5udkW5q+Cdb+MfxT+Ilx4w8R6Z4sk0rTdGeV4tHtN&#10;i2/2dZUX/gTfvV+/96lgsHLFc32QrV/ZH6DeZR5leT/s9+P9Q8c/Du0vNVlje9VYn3p/HE0SOn/f&#10;HzrXpvmVx1IujLlZ0Q99XPjr9rT/AJLZ4F/69bivOvCv/JzH/b/Yf+gxV6b+1RYNf/F/wPc/wLa3&#10;Cf8AAmqx4L/Z91y/8aaJ49gvNLe0v2tdQlS3nld/KVE+58n3vk/v19RKtTpYOMZfaieL7CUq/NH+&#10;Y+q9/wC+96+B/iL/AMnZXf8A2EdL/wDSqyr7y3/vvevhX4i2Df8ADTdxefwtqOl/+lVlXDlG9T/C&#10;dOM+GJtfsd/8lQvf97Uv/bevtN3/AHUv+7Xxv+ybYNpvxQuN38Tal/7b19gO/wC6lrHMP98Zthf4&#10;B8CaH/x8fFf/AK+tS/8ARVxXoHwc8ML4z/Z/8UaY33/7Ht7iD/rrFcXEqf8AoFcr4M8JT63408a+&#10;Hrae2hu9Z1i6sle7ldE2tFcf7FfSHwF+FGq/C7T7ux1WfTZrdoIreD7JK0vyq8r/AL35E/5617WK&#10;xUabUY/FzRPKdD2tKcZfajI+U/2ak/4v14Fb/qIL/wCgPX274RTH7XPxBY/9AOwr4/8Agrpr6J+0&#10;l4ds5Y/Jez1p7fZ/utKleyfG74sal8Fv2jNf1Ww0yG+k1PTLWJPtDsi7f/2lrozGnPFYpKG8on5/&#10;lWIp4LAzlV+zUPkTxDa/8VHrH/X9cf8Ao169jbRF039ivWLz/lrf6t5rf7qyxJ/7JXkt+zXl3d3T&#10;xbHuJ2lZf956+nfij4Y/sr9jzStKT/j48i3uJf8AeluEl/8AZ69rH1PYwoQ/vHBwzH6zjKtX+U8Z&#10;/wCYP8Iv+xil/wDRVlX3N8On/wCLfeGv+wdb/wDopK+KbbSmfS/hUv8Az7+Ipd3/AH6sq+0PAD/8&#10;UH4f/wCwdb/+ikr4/Nvhj/28fr2E+KRwv7Wj/wDFh/FH/XCL/wBKIqZ+yu//ABa+3/3bf/0it6f+&#10;0/bNefBPxNAv32gi/wDSiKmfsxo9h8N7eBv4Ps//AKRW9csv+RfH/Ebf8xB67eP/AKHL/wAB/wDQ&#10;6/Pr4df8kw+LH/Xrdf8ApRa1993j/wCjy/8AAf8A0OvhTwBo7R/Df4q238ctjdf+jbWuzLP4cv8A&#10;FE5sd8UT6L/ZIf8A4tvb/wDXra/+k6V7h5leKfstW32D4fRQf3bW1/8ASdK9l8yvGxkv38j0aH8K&#10;J418ePAcviS3tNTglk/0X7z/APPBv7/+4/3W/wC2VHwi8Z3ltcW+h30WxLh2i2fInkXCo77P910R&#10;2/2Wir0DxJrH9m6NqD/Y/tjra3Dq7y/Iu23/AI02fNXk9/Ztp9x4P1dfv3Gp6a+//eireMuah7Ko&#10;Zfa5j3PzK+Wfijo+z4l/bv72p6N83/b7a19QeZXmXijRNP8At8V9qcVj9n+1W7r9rl2RfaFuIvs/&#10;8f3vN2VGCl7KUi5ROC+Dml/2V8ULT/pquqP/AOktfRr7XilVvuN8jV5PpWjtpXxQ8P7o9jy22qO3&#10;+9vsq9Qd/wB1LWOLlz1+YunHlifOniTwffeCfGlxfQRSbW/eyvb/APLeLf8AJLF/dlR9m7/a/wBl&#10;69w8AeMF8WaNcO0u+9sJ/s91s+Tc2xHSX/gcUqNWV45vP7S1nR9K+x+Sks95FveXe7bbd6r/AA6s&#10;/wCzfFHiCz+5/oNg7f72yWuqtKU6cfafFEwp+7KZ8w/Fqa58M/G7XtQ0yf7Ne2+orewMv8MvyPX0&#10;V4t0LR/2sPhHF4m0pY7fxbpMTpJD/tbfngf/AGG+8rV5L408JweMv2mH0OeeSG3v7mKJpbfZvVWt&#10;0evcPgN4Fh+FXxk8aeFrO5ubuyGl2txvuGUszbn/APi6+hxNaEKdKpGX7yJ+PYGjVlisRTqe9SlK&#10;Uf8At4+K/DeivrXiDStOX/l8nig/77evtX466VFc/DS7sYIv9Hi8pIk/2VlSvBPgV4Y/tL42SzrF&#10;st9LnuLhv+Avsi/8fevqDxnYf2lodxZ/3l3/APfLpU5riufEUo/ynv8AB2B9jSq1JfaPnew0T7TL&#10;4PtLbStShisL77bLNcfOjM3lJ+6+T5V/dV9B+AH/AOKD8P8A/YOt/wD0Ulef+BvCWh3/APwkH9q+&#10;HrHVbj+25bfzriJN6qtvb/7Fei+GLxbzwvo9ysUaJLa277Ei2Iu6JHr5/G1van6HRjyGJ8Y7P7Z8&#10;N9btv70C/wDo2KqXwTh+weF7u2/uz26f+SVvXUeJLD+0tGvbb+9B/wCzpWP4Dtv7N/tu2/55X8Sf&#10;+SVvWMpf7Nyl/wDLzmOwuX/0f/gS/wDodfL/AIY8PfZtF8YWflf6+xvP/RtrX0w7/uov95f/AEOv&#10;OofD32C4u7OCK2+0XUFx9/8A1v2ffF5uz5/+veunAy5IyIqR5yX4IWf9m6NcW391bVP/ACXSvSPM&#10;rjPA1n/Zt/rdt/zy+yp/5KxV2HmV5mIfNVkzop/CZV1quhvHd6Lq88lg1/BKkU3yIk6yxeVL5Tf8&#10;9UrlPHN5od/eeD/Ceg3n2+9sL63vZ9nz/ZbWCJ/nlf8AhZ32Kv8Aerpr/SrbW7C4tL60ttSspfkl&#10;hu4klib/AIBVTw94Z0jwvZxWeh6VY6bb/wAMNpAkSbv9yp5hm35lcZ8Y7rSk+FOlSf2hafa/7d0Z&#10;Wh8+LzU/4mVv/DvrrfMf/gdYt54G0O5uPtN54e017hm3+dcWcW9mb/b2VEZAJ42/s9fi14JWxu7S&#10;/wDNsdZdvsk6S/x2Vb1zua3lVfv7W2/71Zlh4S0jSrj7ZY6Hp+m3DLs860s4on2/98VofvfK3eVI&#10;6f7EW+iUub3gNO203w94wbSvEP8AaFtDcaW08ssLzqnkSyxeVKkv93ZXi/if4kW3hu+8YeJbPy5r&#10;S/ntdF0J0l3fb5VT53i/6ZebK/8A36q34/toNVuIrn/hWX/CW6ha/wCou76zt9it/v8A3q8s/wCE&#10;A8deM/iDo994h0+5htLe6ifZ8iW8ESvv2Im+vbw1Hm96pL3T5XMs1lh/3VClKUpFzxN4gh8K/tLx&#10;6zd+Z9lsLyB53X522+VEjPX07Jf+DvCviDXPiPJ4jhmi1DT4rcxLOjI3l/d2c/MzV8afFa6W8+JH&#10;iCdZN/8ApLJ/3z8lc1pejS6xqdnZW0e+7up1ii/3mr3auBhVpxqylyn49Qz6vg8XVw8aXNzS93/E&#10;fR/7Nmisujax4juYtlxqk7eV/sxK7u//AI/Xqv8AbEGn38VzfNHbaZL/AKPLK33IN33Hb/Z3/JWf&#10;o+jweHtDtNIs/wDj3tYFi3/3ttaCI3+o8r/gFfJ4mt7WvzH7nlOFeDwkabH65Z6D8NPDut6vBeR3&#10;9xqV1LqEFok8Ty3V00SJFFb/AO+0SVn+GLOXTfC+j2c//Hxb2MUTbP7yolZ9h4A8OeHr+4vLHw5p&#10;um3tx/rZrSziilb/AMcre+b7tc0pc57Bf0qSz/tKJbue2s4miZN9xKkSbvkrndKez/4SPxX9jngu&#10;Yl1FESaGVHT5bW3qxf6VZ6rb+RfWdtf26y71hu4ElTd/3xRYaPZ+HrP7NY6fbabFu3+TaQJEm5qj&#10;m+yBdublUi3Tyxoisjs7/IirvqxeSaHD8StHjXV9P+zy6Zf7n+2RbPmlt/8AbrPubZb+KW2ngjmt&#10;5V2NC8W9GVqyv+EA8OJL/wAivpaO33k/s6L5tv8AwCrjKUALVm8H/CaeMFtJ7a5iWe3XzreVHT/j&#10;1irW8yszStH0/RLfyNM0+2023Zt/k2kCRIz1d8yr5gPkr48axput/Fiee+nj8T+H7Wew8Jz6Daaj&#10;PZato2ozyrKl1axfdnZ1dNz/AN2Ku7/al8eNpuh6f4Jsf7bm1DxH5v2x/D0EtxfWulxfPcSxbfu7&#10;/ki3f9Na9Qfwf4efxHF4hbQ9NfxAi7F1Z7OL7Qqr8n+t2bq0PsFp9v8At32OD7b5H2f7R5Seb9n3&#10;/wCq3/3axA8Ps/Hk+m/sL2niO2nkfVZfBtvFBN5rvK11LElvF8/97zZa6v4C/Def4S+Fbj+39K03&#10;TdWigiS8u9O1W6vftUUUXzyytP8Acbfu+5Xf/wBiaUml2+lLp9j/AGVFt8q08hPs67X3p+6+78j1&#10;buUW5t5YJ4o5reVWSVH+dGVqAPm/9j2xn8Q2f/CcarFoV/qurefqS31prtxcahEt1cP5UVxa/wCq&#10;iVIvlWt7W/AOi+Of2r5WubOSa00Pw3Fe6inn3CxT3ktxst/l37fkit3r1rw34M8OeDJbhtB8PaXo&#10;j3G3zXsbOK3efb/f2p81aaWcFteXF4sEaXdwqpLcJF+9ZV+5vf8A2KAPFP2hLPXtV+Knw10zw/rk&#10;mm3fiO11TRb7ZI++CwaKKW4uIv8Apqm3ar/wvLXttnbWPhLw/b2dtFJDp+l2qrEk0ryusUSf3/vN&#10;TXsLOS/t7xrO2e9gVoorh4k85VbZv2P/ALeyuU+MGt/2J8PdVZZdlxdbbeL/AIF/9hXbQj7WpGJ5&#10;mYYiGFwlWrL+UwPCGhyR/D/VVl8mHWtUtpdclmlt3+zpYSp5X719n71kXfKsVU/2fvAH2O3l8R3k&#10;X72VNlij/wDPL/nr/wADrE+D/hfxB4mgilvNX1C28NQbkW1SeVIrj+/Eq7/uf3q9+2RW1vFAsWxE&#10;XYqJ9xVWvXxtf2UJUoy+I/PMhymONnHHV6XLy/CeK/tOag1za+HdKttX0tLu3ln1+88Paxfy2Vvr&#10;dhaxfvbd7hfu7GlVtj/ergfiBeWL/syfDrQfCv2nQbTxlqdnLbW/iTVpYvstqzveyxS3X3li8qLb&#10;/u19F+JPCXh7xn9nXXvD2m639lbdB9us4rjyH/2N6fLR4h8MaH4ts7ez1zQ9N1W0ibfFb31nFLEr&#10;fc+RGSvmz9WPHPGFnB4L+B+iaHY/2b4YTxb4is9KvLjw9q0txbrbzy7JXt7qX5vnii276zPE954V&#10;8H/s5/FC+8AanqSaVrmovpVq7zulva3UssVk/wBll/54bvm83f8Aer3a88JaHqXhyLw9eaHps2hK&#10;qouk3FnE9uqr9z91s2/JUtz4b0i58P8A9gz6Vp76J5H2f+zHgR7fyl/g8rZt20AeO+H/ABhB4e8Q&#10;fHLxt9ukufDPhext9F0yXzXlt/8AQ7J5bjyvn+Z/Nl2t/tVx/wCy14dvvDfxIuv7cWTSrjw/4I07&#10;+04U1GW6iv7i8d7h7u683/VSokT/ACbfu/xV9G23hjQ7Dw//AGDbaHpsOhbdn9kpZxJb7Gff/qtm&#10;2rv9lWPn3s/2O2+0X6rFdP5Cb7pVTZ+9/vfJQB87/boP+GIfFHizWILm/bVrbUvEkEV1cyq/mz3E&#10;r2X3X3bU32/yVu/EbwDY/DX9j/xLY6ZLfWeoWuixahPdvPK0s9/EkT+b5u/d88sW2vaH0fTLnS4t&#10;Kn0+xfSlVUW0eBPs6qv+q/dfd+Srd5ZwalZXFndwR39pL/rYbiLzUb/gFAHKfCjwlqvhvw/d6h4j&#10;vPt/ivXrr+0tWdJXeKC4ZE/0e3/uxRJ8q123mVD5lHmUAVfMo8yqnmUeZQBb8yjzKqeZR5lAFvzK&#10;PMqp5lHmUAW/MrhPEnh6f4l+I7exbzIdC0t991N/z3nb/lkn+4ldqj75dtW/tMWm28UC/wAP8FbU&#10;6nspc0TzsbhY4yMacvhC2toNNs7e2too4beJdkUKfwqtRPdb6he53y7mqLzKjm5/eO2EIU4ckC35&#10;lHmVU8yjzKg0LfmUeZVTzKPMoAt+ZR5lVPMo8ygC35lHmVU8yjzKALfmUeZVTzKPMoA//9lQSwME&#10;CgAAAAAAAAAhAB2bj6GFAAAAhQAAABQAAABkcnMvbWVkaWEvaW1hZ2UyLnBuZ4lQTkcNChoKAAAA&#10;DUlIRFIAAAAOAAAAOQgGAAAABjcaxAAAAAFzUkdCAK7OHOkAAAAEZ0FNQQAAsY8L/GEFAAAACXBI&#10;WXMAAA7DAAAOwwHHb6hkAAAAGklEQVRIS+3BMQEAAADCoPVPbQ0PIAAAgE81DLEAAZVGybcAAAAA&#10;SUVORK5CYIJQSwMECgAAAAAAAAAhACOwcT3lAAAA5QAAABQAAABkcnMvbWVkaWEvaW1hZ2UxLnBu&#10;Z4lQTkcNChoKAAAADUlIRFIAAAHAAAAAOQgGAAAAoc/7FgAAAAFzUkdCAK7OHOkAAAAEZ0FNQQAA&#10;sY8L/GEFAAAACXBIWXMAAA7DAAAOwwHHb6hkAAAAeklEQVR4Xu3BgQAAAADDoPlT3+AEVQAAAAAA&#10;AAAAAAAAAAAAAAAAAAAAAAAAAAAAAAAAAAAAAAAAAAAAAAAAAAAAAAAAAAAAAAAAAAAAAAAAAAAA&#10;AAAAAAAAAAAAAAAAAAAAAAAAAAAAAAAAAAAAAAAAAAAAAAAAAF8Nj0gAAb7KuFcAAAAASUVORK5C&#10;YIJQSwMEFAAGAAgAAAAhAMqCF9PjAAAADgEAAA8AAABkcnMvZG93bnJldi54bWxMj81OwzAQhO9I&#10;vIO1SNyo4/6YEuJUVQWcKiRaJNSbG2+TqLEdxW6Svj3bE9xmtJ9mZ7LVaBvWYxdq7xSISQIMXeFN&#10;7UoF3/v3pyWwELUzuvEOFVwxwCq/v8t0avzgvrDfxZJRiAupVlDF2Kach6JCq8PEt+jodvKd1ZFs&#10;V3LT6YHCbcOnSSK51bWjD5VucVNhcd5drIKPQQ/rmXjrt+fT5nrYLz5/tgKVenwY16/AIo7xD4Zb&#10;faoOOXU6+oszgTXkxUwQSmIh5hLYDUme5QuwIyk5lXPgecb/z8h/AQAA//8DAFBLAQItABQABgAI&#10;AAAAIQC746FeEwEAAEYCAAATAAAAAAAAAAAAAAAAAAAAAABbQ29udGVudF9UeXBlc10ueG1sUEsB&#10;Ai0AFAAGAAgAAAAhADj9If/WAAAAlAEAAAsAAAAAAAAAAAAAAAAARAEAAF9yZWxzLy5yZWxzUEsB&#10;Ai0AFAAGAAgAAAAhABgy5aPABAAAshMAAA4AAAAAAAAAAAAAAAAAQwIAAGRycy9lMm9Eb2MueG1s&#10;UEsBAi0AFAAGAAgAAAAhAII3q1zPAAAAKQIAABkAAAAAAAAAAAAAAAAALwcAAGRycy9fcmVscy9l&#10;Mm9Eb2MueG1sLnJlbHNQSwECLQAKAAAAAAAAACEAQ4jmieAbAADgGwAAFAAAAAAAAAAAAAAAAAA1&#10;CAAAZHJzL21lZGlhL2ltYWdlMy5qcGdQSwECLQAKAAAAAAAAACEAHZuPoYUAAACFAAAAFAAAAAAA&#10;AAAAAAAAAABHJAAAZHJzL21lZGlhL2ltYWdlMi5wbmdQSwECLQAKAAAAAAAAACEAI7BxPeUAAADl&#10;AAAAFAAAAAAAAAAAAAAAAAD+JAAAZHJzL21lZGlhL2ltYWdlMS5wbmdQSwECLQAUAAYACAAAACEA&#10;yoIX0+MAAAAOAQAADwAAAAAAAAAAAAAAAAAVJgAAZHJzL2Rvd25yZXYueG1sUEsFBgAAAAAIAAgA&#10;AAIAACU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615" o:spid="_x0000_s1271" type="#_x0000_t75" style="position:absolute;left:17857;top:2166;width:20498;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ujxwAAAN4AAAAPAAAAZHJzL2Rvd25yZXYueG1sRI/NasMw&#10;EITvhbyD2EBujRxDTHAihxJIaSjNbyk+LtbWNrZWxlITN09fFQo9DjPzDbNaD6YVV+pdbVnBbBqB&#10;IC6srrlU8H7ZPi5AOI+ssbVMCr7JwTobPaww1fbGJ7qefSkChF2KCirvu1RKV1Rk0E1tRxy8T9sb&#10;9EH2pdQ93gLctDKOokQarDksVNjRpqKiOX8ZBW983x/j3Qflx9e8meNJuufmoNRkPDwtQXga/H/4&#10;r/2iFSRxMpvD751wBWT2AwAA//8DAFBLAQItABQABgAIAAAAIQDb4fbL7gAAAIUBAAATAAAAAAAA&#10;AAAAAAAAAAAAAABbQ29udGVudF9UeXBlc10ueG1sUEsBAi0AFAAGAAgAAAAhAFr0LFu/AAAAFQEA&#10;AAsAAAAAAAAAAAAAAAAAHwEAAF9yZWxzLy5yZWxzUEsBAi0AFAAGAAgAAAAhAJcaW6PHAAAA3gAA&#10;AA8AAAAAAAAAAAAAAAAABwIAAGRycy9kb3ducmV2LnhtbFBLBQYAAAAAAwADALcAAAD7AgAAAAA=&#10;">
                <v:imagedata r:id="rId4" o:title=""/>
              </v:shape>
              <v:rect id="Rectangle 62621" o:spid="_x0000_s1272" style="position:absolute;left:17863;top:2223;width:20516;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vx7xwAAAN4AAAAPAAAAZHJzL2Rvd25yZXYueG1sRI9Li8JA&#10;EITvC/6HoQVv68QcgkZHER/o0ceC7q3J9CbBTE/IjCb6652FhT0WVfUVNVt0phIPalxpWcFoGIEg&#10;zqwuOVfwdd5+jkE4j6yxskwKnuRgMe99zDDVtuUjPU4+FwHCLkUFhfd1KqXLCjLohrYmDt6PbQz6&#10;IJtc6gbbADeVjKMokQZLDgsF1rQqKLud7kbBblwvr3v7avNq8727HC6T9XnilRr0u+UUhKfO/4f/&#10;2nutIImTeAS/d8IVkPM3AAAA//8DAFBLAQItABQABgAIAAAAIQDb4fbL7gAAAIUBAAATAAAAAAAA&#10;AAAAAAAAAAAAAABbQ29udGVudF9UeXBlc10ueG1sUEsBAi0AFAAGAAgAAAAhAFr0LFu/AAAAFQEA&#10;AAsAAAAAAAAAAAAAAAAAHwEAAF9yZWxzLy5yZWxzUEsBAi0AFAAGAAgAAAAhACLS/HvHAAAA3gAA&#10;AA8AAAAAAAAAAAAAAAAABwIAAGRycy9kb3ducmV2LnhtbFBLBQYAAAAAAwADALcAAAD7AgAAAAA=&#10;" filled="f" stroked="f">
                <v:textbox inset="0,0,0,0">
                  <w:txbxContent>
                    <w:p w14:paraId="351EC030" w14:textId="77777777" w:rsidR="00C305BD" w:rsidRDefault="00C305BD">
                      <w:r>
                        <w:rPr>
                          <w:rFonts w:ascii="Arial" w:eastAsia="Arial" w:hAnsi="Arial" w:cs="Arial"/>
                          <w:b/>
                          <w:sz w:val="28"/>
                        </w:rPr>
                        <w:t>Learner workbook</w:t>
                      </w:r>
                    </w:p>
                  </w:txbxContent>
                </v:textbox>
              </v:rect>
              <v:rect id="Rectangle 62622" o:spid="_x0000_s1273" style="position:absolute;left:33274;top:2458;width:564;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IM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kjuF5J1wBOXsAAAD//wMAUEsBAi0AFAAGAAgAAAAhANvh9svuAAAAhQEAABMAAAAAAAAA&#10;AAAAAAAAAAAAAFtDb250ZW50X1R5cGVzXS54bWxQSwECLQAUAAYACAAAACEAWvQsW78AAAAVAQAA&#10;CwAAAAAAAAAAAAAAAAAfAQAAX3JlbHMvLnJlbHNQSwECLQAUAAYACAAAACEA0gBiDMYAAADeAAAA&#10;DwAAAAAAAAAAAAAAAAAHAgAAZHJzL2Rvd25yZXYueG1sUEsFBgAAAAADAAMAtwAAAPoCAAAAAA==&#10;" filled="f" stroked="f">
                <v:textbox inset="0,0,0,0">
                  <w:txbxContent>
                    <w:p w14:paraId="117C3046" w14:textId="77777777" w:rsidR="00C305BD" w:rsidRDefault="00C305BD">
                      <w:r>
                        <w:rPr>
                          <w:rFonts w:ascii="Arial" w:eastAsia="Arial" w:hAnsi="Arial" w:cs="Arial"/>
                          <w:sz w:val="24"/>
                        </w:rPr>
                        <w:t xml:space="preserve"> </w:t>
                      </w:r>
                    </w:p>
                  </w:txbxContent>
                </v:textbox>
              </v:rect>
              <v:shape id="Picture 62616" o:spid="_x0000_s1274" type="#_x0000_t75" style="position:absolute;left:33265;top:2166;width:655;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xDHxQAAAN4AAAAPAAAAZHJzL2Rvd25yZXYueG1sRI9Ba8JA&#10;FITvhf6H5RV6qxsVo01dJRQLgqdG8fzIPrOh2bcxu2ry711B6HGYmW+Y5bq3jbhS52vHCsajBARx&#10;6XTNlYLD/udjAcIHZI2NY1IwkIf16vVliZl2N/6laxEqESHsM1RgQmgzKX1pyKIfuZY4eifXWQxR&#10;dpXUHd4i3DZykiSptFhzXDDY0reh8q+4WAW7z/Pc6OmeNsNlOCEf81l5zpV6f+vzLxCB+vAffra3&#10;WkE6SccpPO7EKyBXdwAAAP//AwBQSwECLQAUAAYACAAAACEA2+H2y+4AAACFAQAAEwAAAAAAAAAA&#10;AAAAAAAAAAAAW0NvbnRlbnRfVHlwZXNdLnhtbFBLAQItABQABgAIAAAAIQBa9CxbvwAAABUBAAAL&#10;AAAAAAAAAAAAAAAAAB8BAABfcmVscy8ucmVsc1BLAQItABQABgAIAAAAIQCt4xDHxQAAAN4AAAAP&#10;AAAAAAAAAAAAAAAAAAcCAABkcnMvZG93bnJldi54bWxQSwUGAAAAAAMAAwC3AAAA+QIAAAAA&#10;">
                <v:imagedata r:id="rId5" o:title=""/>
              </v:shape>
              <v:rect id="Rectangle 62619" o:spid="_x0000_s1275" style="position:absolute;left:33274;top:1997;width:65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rAxgAAAN4AAAAPAAAAZHJzL2Rvd25yZXYueG1sRI9Pi8Iw&#10;FMTvC36H8ARva6qHYqtRRF30uP4B9fZonm2xeSlN1tb99GZhweMwM79hZovOVOJBjSstKxgNIxDE&#10;mdUl5wpOx6/PCQjnkTVWlknBkxws5r2PGabatrynx8HnIkDYpaig8L5OpXRZQQbd0NbEwbvZxqAP&#10;ssmlbrANcFPJcRTF0mDJYaHAmlYFZffDj1GwndTLy87+tnm1uW7P3+dkfUy8UoN+t5yC8NT5d/i/&#10;vdMK4nE8SuDvTrgCcv4CAAD//wMAUEsBAi0AFAAGAAgAAAAhANvh9svuAAAAhQEAABMAAAAAAAAA&#10;AAAAAAAAAAAAAFtDb250ZW50X1R5cGVzXS54bWxQSwECLQAUAAYACAAAACEAWvQsW78AAAAVAQAA&#10;CwAAAAAAAAAAAAAAAAAfAQAAX3JlbHMvLnJlbHNQSwECLQAUAAYACAAAACEAEsg6wMYAAADeAAAA&#10;DwAAAAAAAAAAAAAAAAAHAgAAZHJzL2Rvd25yZXYueG1sUEsFBgAAAAADAAMAtwAAAPoCAAAAAA==&#10;" filled="f" stroked="f">
                <v:textbox inset="0,0,0,0">
                  <w:txbxContent>
                    <w:p w14:paraId="1E2C3044" w14:textId="77777777" w:rsidR="00C305BD" w:rsidRDefault="00C305BD">
                      <w:r>
                        <w:rPr>
                          <w:rFonts w:ascii="Arial" w:eastAsia="Arial" w:hAnsi="Arial" w:cs="Arial"/>
                          <w:b/>
                          <w:sz w:val="28"/>
                        </w:rPr>
                        <w:t xml:space="preserve"> </w:t>
                      </w:r>
                    </w:p>
                  </w:txbxContent>
                </v:textbox>
              </v:rect>
              <v:rect id="Rectangle 62620" o:spid="_x0000_s1276" style="position:absolute;left:33761;top:22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lngxAAAAN4AAAAPAAAAZHJzL2Rvd25yZXYueG1sRI/LisIw&#10;FIb3A75DOIK7MbWLotUoog66HC+g7g7NsS02J6XJ2DpPbxaCy5//xjdbdKYSD2pcaVnBaBiBIM6s&#10;LjlXcDr+fI9BOI+ssbJMCp7kYDHvfc0w1bblPT0OPhdhhF2KCgrv61RKlxVk0A1tTRy8m20M+iCb&#10;XOoG2zBuKhlHUSINlhweCqxpVVB2P/wZBdtxvbzs7H+bV5vr9vx7nqyPE6/UoN8tpyA8df4Tfrd3&#10;WkESJ3EACDgBBeT8BQAA//8DAFBLAQItABQABgAIAAAAIQDb4fbL7gAAAIUBAAATAAAAAAAAAAAA&#10;AAAAAAAAAABbQ29udGVudF9UeXBlc10ueG1sUEsBAi0AFAAGAAgAAAAhAFr0LFu/AAAAFQEAAAsA&#10;AAAAAAAAAAAAAAAAHwEAAF9yZWxzLy5yZWxzUEsBAi0AFAAGAAgAAAAhAE2eWeDEAAAA3gAAAA8A&#10;AAAAAAAAAAAAAAAABwIAAGRycy9kb3ducmV2LnhtbFBLBQYAAAAAAwADALcAAAD4AgAAAAA=&#10;" filled="f" stroked="f">
                <v:textbox inset="0,0,0,0">
                  <w:txbxContent>
                    <w:p w14:paraId="79DF690D" w14:textId="77777777" w:rsidR="00C305BD" w:rsidRDefault="00C305BD">
                      <w:r>
                        <w:rPr>
                          <w:rFonts w:ascii="Arial" w:eastAsia="Arial" w:hAnsi="Arial" w:cs="Arial"/>
                          <w:sz w:val="24"/>
                        </w:rPr>
                        <w:t xml:space="preserve"> </w:t>
                      </w:r>
                    </w:p>
                  </w:txbxContent>
                </v:textbox>
              </v:rect>
              <v:shape id="Shape 62617" o:spid="_x0000_s1277" style="position:absolute;top:60;width:61201;height:0;visibility:visible;mso-wrap-style:square;v-text-anchor:top" coordsize="612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GGxgAAAN4AAAAPAAAAZHJzL2Rvd25yZXYueG1sRI9Ba8JA&#10;FITvQv/D8gq96UZbEkldRQRBvJSqCLk9ss9sSPZtyG41+uvdQqHHYWa+YRarwbbiSr2vHSuYThIQ&#10;xKXTNVcKTsfteA7CB2SNrWNScCcPq+XLaIG5djf+pushVCJC2OeowITQ5VL60pBFP3EdcfQurrcY&#10;ouwrqXu8Rbht5SxJUmmx5rhgsKONobI5/FgFH+c1fTV73hSZuTzei6qZh6JR6u11WH+CCDSE//Bf&#10;e6cVpLN0msHvnXgF5PIJAAD//wMAUEsBAi0AFAAGAAgAAAAhANvh9svuAAAAhQEAABMAAAAAAAAA&#10;AAAAAAAAAAAAAFtDb250ZW50X1R5cGVzXS54bWxQSwECLQAUAAYACAAAACEAWvQsW78AAAAVAQAA&#10;CwAAAAAAAAAAAAAAAAAfAQAAX3JlbHMvLnJlbHNQSwECLQAUAAYACAAAACEAKUsRhsYAAADeAAAA&#10;DwAAAAAAAAAAAAAAAAAHAgAAZHJzL2Rvd25yZXYueG1sUEsFBgAAAAADAAMAtwAAAPoCAAAAAA==&#10;" path="m,l6120131,e" filled="f">
                <v:stroke endcap="round"/>
                <v:path arrowok="t" textboxrect="0,0,6120131,0"/>
              </v:shape>
              <v:shape id="Picture 62618" o:spid="_x0000_s1278" type="#_x0000_t75" style="position:absolute;left:54404;width:6797;height:7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BHwQAAAN4AAAAPAAAAZHJzL2Rvd25yZXYueG1sRE9Ni8Iw&#10;EL0v+B/CCN7WVA9lqUYporAHEbcKXodmbIrJpDRZrf56c1jY4+N9L9eDs+JOfWg9K5hNMxDEtdct&#10;NwrOp93nF4gQkTVaz6TgSQHWq9HHEgvtH/xD9yo2IoVwKFCBibErpAy1IYdh6jvixF197zAm2DdS&#10;9/hI4c7KeZbl0mHLqcFgRxtD9a36dQpqS688XPaHqsTtMW7Lk5H2pdRkPJQLEJGG+C/+c39rBfk8&#10;n6W96U66AnL1BgAA//8DAFBLAQItABQABgAIAAAAIQDb4fbL7gAAAIUBAAATAAAAAAAAAAAAAAAA&#10;AAAAAABbQ29udGVudF9UeXBlc10ueG1sUEsBAi0AFAAGAAgAAAAhAFr0LFu/AAAAFQEAAAsAAAAA&#10;AAAAAAAAAAAAHwEAAF9yZWxzLy5yZWxzUEsBAi0AFAAGAAgAAAAhABOpAEfBAAAA3gAAAA8AAAAA&#10;AAAAAAAAAAAABwIAAGRycy9kb3ducmV2LnhtbFBLBQYAAAAAAwADALcAAAD1AgAAAAA=&#10;">
                <v:imagedata r:id="rId6" o:title=""/>
              </v:shape>
              <w10:wrap type="square" anchorx="page" anchory="page"/>
            </v:group>
          </w:pict>
        </mc:Fallback>
      </mc:AlternateContent>
    </w:r>
    <w:r>
      <w:rPr>
        <w:rFonts w:ascii="Arial" w:eastAsia="Arial" w:hAnsi="Arial" w:cs="Arial"/>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D73704" w14:textId="77777777" w:rsidR="004242D3" w:rsidRDefault="004242D3">
      <w:pPr>
        <w:spacing w:after="0" w:line="240" w:lineRule="auto"/>
      </w:pPr>
      <w:r>
        <w:separator/>
      </w:r>
    </w:p>
  </w:footnote>
  <w:footnote w:type="continuationSeparator" w:id="0">
    <w:p w14:paraId="520674E1" w14:textId="77777777" w:rsidR="004242D3" w:rsidRDefault="00424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B1E97" w14:textId="77777777" w:rsidR="00C305BD" w:rsidRDefault="00C305BD">
    <w:pPr>
      <w:tabs>
        <w:tab w:val="center" w:pos="4812"/>
        <w:tab w:val="right" w:pos="9592"/>
      </w:tabs>
      <w:spacing w:after="0"/>
    </w:pPr>
    <w:r>
      <w:rPr>
        <w:noProof/>
      </w:rPr>
      <mc:AlternateContent>
        <mc:Choice Requires="wpg">
          <w:drawing>
            <wp:anchor distT="0" distB="0" distL="114300" distR="114300" simplePos="0" relativeHeight="251658240" behindDoc="0" locked="0" layoutInCell="1" allowOverlap="1" wp14:anchorId="6418A2FA" wp14:editId="20312A83">
              <wp:simplePos x="0" y="0"/>
              <wp:positionH relativeFrom="page">
                <wp:posOffset>718185</wp:posOffset>
              </wp:positionH>
              <wp:positionV relativeFrom="page">
                <wp:posOffset>720725</wp:posOffset>
              </wp:positionV>
              <wp:extent cx="6120131" cy="9525"/>
              <wp:effectExtent l="0" t="0" r="0" b="0"/>
              <wp:wrapSquare wrapText="bothSides"/>
              <wp:docPr id="62184" name="Group 62184"/>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185" name="Shape 62185"/>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186" name="Shape 62186"/>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184" style="width:481.9pt;height:0.75pt;position:absolute;mso-position-horizontal-relative:page;mso-position-horizontal:absolute;margin-left:56.55pt;mso-position-vertical-relative:page;margin-top:56.75pt;" coordsize="61201,95">
              <v:shape id="Shape 62185" style="position:absolute;width:61201;height:0;left:0;top:0;" coordsize="6120131,0" path="m0,0l6120131,0">
                <v:stroke weight="0.75pt" endcap="round" joinstyle="round" on="true" color="#000000"/>
                <v:fill on="false" color="#000000" opacity="0"/>
              </v:shape>
              <v:shape id="Shape 62186"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2</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FFC1F6" w14:textId="77777777" w:rsidR="00C305BD" w:rsidRDefault="00C305BD">
    <w:pPr>
      <w:tabs>
        <w:tab w:val="center" w:pos="4813"/>
        <w:tab w:val="right" w:pos="9592"/>
      </w:tabs>
      <w:spacing w:after="0"/>
    </w:pPr>
    <w:r>
      <w:rPr>
        <w:noProof/>
      </w:rPr>
      <mc:AlternateContent>
        <mc:Choice Requires="wpg">
          <w:drawing>
            <wp:anchor distT="0" distB="0" distL="114300" distR="114300" simplePos="0" relativeHeight="251659264" behindDoc="0" locked="0" layoutInCell="1" allowOverlap="1" wp14:anchorId="1938A754" wp14:editId="2D77FCC9">
              <wp:simplePos x="0" y="0"/>
              <wp:positionH relativeFrom="page">
                <wp:posOffset>718185</wp:posOffset>
              </wp:positionH>
              <wp:positionV relativeFrom="page">
                <wp:posOffset>720725</wp:posOffset>
              </wp:positionV>
              <wp:extent cx="6120131" cy="9525"/>
              <wp:effectExtent l="0" t="0" r="0" b="0"/>
              <wp:wrapSquare wrapText="bothSides"/>
              <wp:docPr id="62151" name="Group 62151"/>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152" name="Shape 62152"/>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153" name="Shape 62153"/>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151" style="width:481.9pt;height:0.75pt;position:absolute;mso-position-horizontal-relative:page;mso-position-horizontal:absolute;margin-left:56.55pt;mso-position-vertical-relative:page;margin-top:56.75pt;" coordsize="61201,95">
              <v:shape id="Shape 62152" style="position:absolute;width:61201;height:0;left:0;top:0;" coordsize="6120131,0" path="m0,0l6120131,0">
                <v:stroke weight="0.75pt" endcap="round" joinstyle="round" on="true" color="#000000"/>
                <v:fill on="false" color="#000000" opacity="0"/>
              </v:shape>
              <v:shape id="Shape 62153"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F4AAD" w14:textId="77777777" w:rsidR="00C305BD" w:rsidRDefault="00C305BD">
    <w:pPr>
      <w:tabs>
        <w:tab w:val="center" w:pos="4813"/>
        <w:tab w:val="right" w:pos="9592"/>
      </w:tabs>
      <w:spacing w:after="0"/>
    </w:pPr>
    <w:r>
      <w:rPr>
        <w:noProof/>
      </w:rPr>
      <mc:AlternateContent>
        <mc:Choice Requires="wpg">
          <w:drawing>
            <wp:anchor distT="0" distB="0" distL="114300" distR="114300" simplePos="0" relativeHeight="251660288" behindDoc="0" locked="0" layoutInCell="1" allowOverlap="1" wp14:anchorId="67C9E450" wp14:editId="4748B551">
              <wp:simplePos x="0" y="0"/>
              <wp:positionH relativeFrom="page">
                <wp:posOffset>718185</wp:posOffset>
              </wp:positionH>
              <wp:positionV relativeFrom="page">
                <wp:posOffset>720725</wp:posOffset>
              </wp:positionV>
              <wp:extent cx="6120131" cy="9525"/>
              <wp:effectExtent l="0" t="0" r="0" b="0"/>
              <wp:wrapSquare wrapText="bothSides"/>
              <wp:docPr id="62117" name="Group 62117"/>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118" name="Shape 62118"/>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119" name="Shape 62119"/>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117" style="width:481.9pt;height:0.75pt;position:absolute;mso-position-horizontal-relative:page;mso-position-horizontal:absolute;margin-left:56.55pt;mso-position-vertical-relative:page;margin-top:56.75pt;" coordsize="61201,95">
              <v:shape id="Shape 62118" style="position:absolute;width:61201;height:0;left:0;top:0;" coordsize="6120131,0" path="m0,0l6120131,0">
                <v:stroke weight="0.75pt" endcap="round" joinstyle="round" on="true" color="#000000"/>
                <v:fill on="false" color="#000000" opacity="0"/>
              </v:shape>
              <v:shape id="Shape 62119"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414B9" w14:textId="77777777" w:rsidR="00C305BD" w:rsidRDefault="00C305BD">
    <w:pPr>
      <w:tabs>
        <w:tab w:val="center" w:pos="4812"/>
        <w:tab w:val="right" w:pos="9569"/>
      </w:tabs>
      <w:spacing w:after="0"/>
      <w:ind w:right="-8"/>
    </w:pP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18A6" w14:textId="77777777" w:rsidR="00C305BD" w:rsidRDefault="00C305BD">
    <w:pPr>
      <w:tabs>
        <w:tab w:val="center" w:pos="4813"/>
        <w:tab w:val="right" w:pos="9569"/>
      </w:tabs>
      <w:spacing w:after="0"/>
      <w:ind w:right="-8"/>
    </w:pPr>
    <w:r>
      <w:rPr>
        <w:noProof/>
      </w:rPr>
      <mc:AlternateContent>
        <mc:Choice Requires="wpg">
          <w:drawing>
            <wp:anchor distT="0" distB="0" distL="114300" distR="114300" simplePos="0" relativeHeight="251664384" behindDoc="0" locked="0" layoutInCell="1" allowOverlap="1" wp14:anchorId="58501A91" wp14:editId="14181115">
              <wp:simplePos x="0" y="0"/>
              <wp:positionH relativeFrom="page">
                <wp:posOffset>718185</wp:posOffset>
              </wp:positionH>
              <wp:positionV relativeFrom="page">
                <wp:posOffset>720725</wp:posOffset>
              </wp:positionV>
              <wp:extent cx="6120131" cy="9525"/>
              <wp:effectExtent l="0" t="0" r="0" b="0"/>
              <wp:wrapSquare wrapText="bothSides"/>
              <wp:docPr id="62249" name="Group 62249"/>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250" name="Shape 62250"/>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251" name="Shape 62251"/>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249" style="width:481.9pt;height:0.75pt;position:absolute;mso-position-horizontal-relative:page;mso-position-horizontal:absolute;margin-left:56.55pt;mso-position-vertical-relative:page;margin-top:56.75pt;" coordsize="61201,95">
              <v:shape id="Shape 62250" style="position:absolute;width:61201;height:0;left:0;top:0;" coordsize="6120131,0" path="m0,0l6120131,0">
                <v:stroke weight="0.75pt" endcap="round" joinstyle="round" on="true" color="#000000"/>
                <v:fill on="false" color="#000000" opacity="0"/>
              </v:shape>
              <v:shape id="Shape 62251"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D167B" w14:textId="77777777" w:rsidR="00C305BD" w:rsidRDefault="00C305BD">
    <w:pPr>
      <w:tabs>
        <w:tab w:val="center" w:pos="4812"/>
        <w:tab w:val="right" w:pos="9569"/>
      </w:tabs>
      <w:spacing w:after="0"/>
      <w:ind w:right="-8"/>
    </w:pP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8</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B8E06" w14:textId="77777777" w:rsidR="00C305BD" w:rsidRDefault="00C305BD">
    <w:pPr>
      <w:tabs>
        <w:tab w:val="center" w:pos="4774"/>
        <w:tab w:val="right" w:pos="9548"/>
      </w:tabs>
      <w:spacing w:after="0"/>
    </w:pPr>
    <w:r>
      <w:rPr>
        <w:noProof/>
      </w:rPr>
      <mc:AlternateContent>
        <mc:Choice Requires="wpg">
          <w:drawing>
            <wp:anchor distT="0" distB="0" distL="114300" distR="114300" simplePos="0" relativeHeight="251668480" behindDoc="0" locked="0" layoutInCell="1" allowOverlap="1" wp14:anchorId="34CF5F21" wp14:editId="128154C0">
              <wp:simplePos x="0" y="0"/>
              <wp:positionH relativeFrom="page">
                <wp:posOffset>718185</wp:posOffset>
              </wp:positionH>
              <wp:positionV relativeFrom="page">
                <wp:posOffset>720725</wp:posOffset>
              </wp:positionV>
              <wp:extent cx="6120131" cy="9525"/>
              <wp:effectExtent l="0" t="0" r="0" b="0"/>
              <wp:wrapSquare wrapText="bothSides"/>
              <wp:docPr id="62380" name="Group 62380"/>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381" name="Shape 62381"/>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382" name="Shape 62382"/>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80" style="width:481.9pt;height:0.75pt;position:absolute;mso-position-horizontal-relative:page;mso-position-horizontal:absolute;margin-left:56.55pt;mso-position-vertical-relative:page;margin-top:56.75pt;" coordsize="61201,95">
              <v:shape id="Shape 62381" style="position:absolute;width:61201;height:0;left:0;top:0;" coordsize="6120131,0" path="m0,0l6120131,0">
                <v:stroke weight="0.75pt" endcap="round" joinstyle="round" on="true" color="#000000"/>
                <v:fill on="false" color="#000000" opacity="0"/>
              </v:shape>
              <v:shape id="Shape 62382"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12</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015849" w14:textId="77777777" w:rsidR="00C305BD" w:rsidRDefault="00C305BD">
    <w:pPr>
      <w:tabs>
        <w:tab w:val="center" w:pos="4774"/>
        <w:tab w:val="right" w:pos="9548"/>
      </w:tabs>
      <w:spacing w:after="0"/>
    </w:pPr>
    <w:r>
      <w:rPr>
        <w:noProof/>
      </w:rPr>
      <mc:AlternateContent>
        <mc:Choice Requires="wpg">
          <w:drawing>
            <wp:anchor distT="0" distB="0" distL="114300" distR="114300" simplePos="0" relativeHeight="251669504" behindDoc="0" locked="0" layoutInCell="1" allowOverlap="1" wp14:anchorId="069D0279" wp14:editId="5074A2B0">
              <wp:simplePos x="0" y="0"/>
              <wp:positionH relativeFrom="page">
                <wp:posOffset>718185</wp:posOffset>
              </wp:positionH>
              <wp:positionV relativeFrom="page">
                <wp:posOffset>720725</wp:posOffset>
              </wp:positionV>
              <wp:extent cx="6120131" cy="9525"/>
              <wp:effectExtent l="0" t="0" r="0" b="0"/>
              <wp:wrapSquare wrapText="bothSides"/>
              <wp:docPr id="62347" name="Group 62347"/>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348" name="Shape 62348"/>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349" name="Shape 62349"/>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47" style="width:481.9pt;height:0.75pt;position:absolute;mso-position-horizontal-relative:page;mso-position-horizontal:absolute;margin-left:56.55pt;mso-position-vertical-relative:page;margin-top:56.75pt;" coordsize="61201,95">
              <v:shape id="Shape 62348" style="position:absolute;width:61201;height:0;left:0;top:0;" coordsize="6120131,0" path="m0,0l6120131,0">
                <v:stroke weight="0.75pt" endcap="round" joinstyle="round" on="true" color="#000000"/>
                <v:fill on="false" color="#000000" opacity="0"/>
              </v:shape>
              <v:shape id="Shape 62349"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13</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CD80C" w14:textId="77777777" w:rsidR="00C305BD" w:rsidRDefault="00C305BD">
    <w:pPr>
      <w:tabs>
        <w:tab w:val="center" w:pos="4774"/>
        <w:tab w:val="right" w:pos="9548"/>
      </w:tabs>
      <w:spacing w:after="0"/>
    </w:pPr>
    <w:r>
      <w:rPr>
        <w:noProof/>
      </w:rPr>
      <mc:AlternateContent>
        <mc:Choice Requires="wpg">
          <w:drawing>
            <wp:anchor distT="0" distB="0" distL="114300" distR="114300" simplePos="0" relativeHeight="251670528" behindDoc="0" locked="0" layoutInCell="1" allowOverlap="1" wp14:anchorId="4DB84D97" wp14:editId="32858BAC">
              <wp:simplePos x="0" y="0"/>
              <wp:positionH relativeFrom="page">
                <wp:posOffset>718185</wp:posOffset>
              </wp:positionH>
              <wp:positionV relativeFrom="page">
                <wp:posOffset>720725</wp:posOffset>
              </wp:positionV>
              <wp:extent cx="6120131" cy="9525"/>
              <wp:effectExtent l="0" t="0" r="0" b="0"/>
              <wp:wrapSquare wrapText="bothSides"/>
              <wp:docPr id="62313" name="Group 62313"/>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314" name="Shape 62314"/>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315" name="Shape 62315"/>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313" style="width:481.9pt;height:0.75pt;position:absolute;mso-position-horizontal-relative:page;mso-position-horizontal:absolute;margin-left:56.55pt;mso-position-vertical-relative:page;margin-top:56.75pt;" coordsize="61201,95">
              <v:shape id="Shape 62314" style="position:absolute;width:61201;height:0;left:0;top:0;" coordsize="6120131,0" path="m0,0l6120131,0">
                <v:stroke weight="0.75pt" endcap="round" joinstyle="round" on="true" color="#000000"/>
                <v:fill on="false" color="#000000" opacity="0"/>
              </v:shape>
              <v:shape id="Shape 62315"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12</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2773E" w14:textId="77777777" w:rsidR="00C305BD" w:rsidRDefault="00C305BD">
    <w:pPr>
      <w:tabs>
        <w:tab w:val="center" w:pos="4774"/>
        <w:tab w:val="right" w:pos="9519"/>
      </w:tabs>
      <w:spacing w:after="0"/>
      <w:ind w:right="-19"/>
    </w:pPr>
    <w:r>
      <w:rPr>
        <w:noProof/>
      </w:rPr>
      <mc:AlternateContent>
        <mc:Choice Requires="wpg">
          <w:drawing>
            <wp:anchor distT="0" distB="0" distL="114300" distR="114300" simplePos="0" relativeHeight="251679744" behindDoc="0" locked="0" layoutInCell="1" allowOverlap="1" wp14:anchorId="6845CEF6" wp14:editId="59219718">
              <wp:simplePos x="0" y="0"/>
              <wp:positionH relativeFrom="page">
                <wp:posOffset>718185</wp:posOffset>
              </wp:positionH>
              <wp:positionV relativeFrom="page">
                <wp:posOffset>720725</wp:posOffset>
              </wp:positionV>
              <wp:extent cx="6120131" cy="9525"/>
              <wp:effectExtent l="0" t="0" r="0" b="0"/>
              <wp:wrapSquare wrapText="bothSides"/>
              <wp:docPr id="62574" name="Group 62574"/>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575" name="Shape 62575"/>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576" name="Shape 62576"/>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574" style="width:481.9pt;height:0.75pt;position:absolute;mso-position-horizontal-relative:page;mso-position-horizontal:absolute;margin-left:56.55pt;mso-position-vertical-relative:page;margin-top:56.75pt;" coordsize="61201,95">
              <v:shape id="Shape 62575" style="position:absolute;width:61201;height:0;left:0;top:0;" coordsize="6120131,0" path="m0,0l6120131,0">
                <v:stroke weight="0.75pt" endcap="round" joinstyle="round" on="true" color="#000000"/>
                <v:fill on="false" color="#000000" opacity="0"/>
              </v:shape>
              <v:shape id="Shape 62576"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12</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53E7D" w14:textId="77777777" w:rsidR="00C305BD" w:rsidRDefault="00C305BD">
    <w:pPr>
      <w:tabs>
        <w:tab w:val="center" w:pos="4774"/>
        <w:tab w:val="right" w:pos="9519"/>
      </w:tabs>
      <w:spacing w:after="0"/>
      <w:ind w:right="-17"/>
    </w:pPr>
    <w:r>
      <w:rPr>
        <w:noProof/>
      </w:rPr>
      <mc:AlternateContent>
        <mc:Choice Requires="wpg">
          <w:drawing>
            <wp:anchor distT="0" distB="0" distL="114300" distR="114300" simplePos="0" relativeHeight="251680768" behindDoc="0" locked="0" layoutInCell="1" allowOverlap="1" wp14:anchorId="78AE6ADA" wp14:editId="5646260E">
              <wp:simplePos x="0" y="0"/>
              <wp:positionH relativeFrom="page">
                <wp:posOffset>718185</wp:posOffset>
              </wp:positionH>
              <wp:positionV relativeFrom="page">
                <wp:posOffset>720725</wp:posOffset>
              </wp:positionV>
              <wp:extent cx="6120131" cy="9525"/>
              <wp:effectExtent l="0" t="0" r="0" b="0"/>
              <wp:wrapSquare wrapText="bothSides"/>
              <wp:docPr id="62541" name="Group 62541"/>
              <wp:cNvGraphicFramePr/>
              <a:graphic xmlns:a="http://schemas.openxmlformats.org/drawingml/2006/main">
                <a:graphicData uri="http://schemas.microsoft.com/office/word/2010/wordprocessingGroup">
                  <wpg:wgp>
                    <wpg:cNvGrpSpPr/>
                    <wpg:grpSpPr>
                      <a:xfrm>
                        <a:off x="0" y="0"/>
                        <a:ext cx="6120131" cy="9525"/>
                        <a:chOff x="0" y="0"/>
                        <a:chExt cx="6120131" cy="9525"/>
                      </a:xfrm>
                    </wpg:grpSpPr>
                    <wps:wsp>
                      <wps:cNvPr id="62542" name="Shape 62542"/>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2543" name="Shape 62543"/>
                      <wps:cNvSpPr/>
                      <wps:spPr>
                        <a:xfrm>
                          <a:off x="0" y="0"/>
                          <a:ext cx="6120131" cy="0"/>
                        </a:xfrm>
                        <a:custGeom>
                          <a:avLst/>
                          <a:gdLst/>
                          <a:ahLst/>
                          <a:cxnLst/>
                          <a:rect l="0" t="0" r="0" b="0"/>
                          <a:pathLst>
                            <a:path w="6120131">
                              <a:moveTo>
                                <a:pt x="0" y="0"/>
                              </a:moveTo>
                              <a:lnTo>
                                <a:pt x="6120131"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541" style="width:481.9pt;height:0.75pt;position:absolute;mso-position-horizontal-relative:page;mso-position-horizontal:absolute;margin-left:56.55pt;mso-position-vertical-relative:page;margin-top:56.75pt;" coordsize="61201,95">
              <v:shape id="Shape 62542" style="position:absolute;width:61201;height:0;left:0;top:0;" coordsize="6120131,0" path="m0,0l6120131,0">
                <v:stroke weight="0.75pt" endcap="round" joinstyle="round" on="true" color="#000000"/>
                <v:fill on="false" color="#000000" opacity="0"/>
              </v:shape>
              <v:shape id="Shape 62543" style="position:absolute;width:61201;height:0;left:0;top:0;" coordsize="6120131,0" path="m0,0l6120131,0">
                <v:stroke weight="0.75pt" endcap="round" joinstyle="round" on="true" color="#000000"/>
                <v:fill on="false" color="#000000" opacity="0"/>
              </v:shape>
              <w10:wrap type="square"/>
            </v:group>
          </w:pict>
        </mc:Fallback>
      </mc:AlternateContent>
    </w: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21</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BBF897" w14:textId="77777777" w:rsidR="00C305BD" w:rsidRDefault="00C305BD">
    <w:pPr>
      <w:tabs>
        <w:tab w:val="center" w:pos="4774"/>
        <w:tab w:val="right" w:pos="9519"/>
      </w:tabs>
      <w:spacing w:after="0"/>
      <w:ind w:right="-19"/>
    </w:pP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1236B" w14:textId="77777777" w:rsidR="00C305BD" w:rsidRDefault="00C305BD">
    <w:pPr>
      <w:tabs>
        <w:tab w:val="center" w:pos="4774"/>
        <w:tab w:val="right" w:pos="9512"/>
      </w:tabs>
      <w:spacing w:after="0"/>
      <w:ind w:right="-26"/>
    </w:pP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8AFE5" w14:textId="77777777" w:rsidR="00C305BD" w:rsidRDefault="00C305BD">
    <w:pPr>
      <w:tabs>
        <w:tab w:val="center" w:pos="4774"/>
        <w:tab w:val="right" w:pos="9512"/>
      </w:tabs>
      <w:spacing w:after="0"/>
      <w:ind w:right="-26"/>
    </w:pP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22712" w14:textId="77777777" w:rsidR="00C305BD" w:rsidRDefault="00C305BD">
    <w:pPr>
      <w:tabs>
        <w:tab w:val="center" w:pos="4774"/>
        <w:tab w:val="right" w:pos="9512"/>
      </w:tabs>
      <w:spacing w:after="0"/>
      <w:ind w:right="-26"/>
    </w:pPr>
    <w:r>
      <w:t xml:space="preserve"> </w:t>
    </w:r>
    <w:r>
      <w:tab/>
    </w:r>
    <w:r>
      <w:rPr>
        <w:rFonts w:ascii="Arial" w:eastAsia="Arial" w:hAnsi="Arial" w:cs="Arial"/>
        <w:sz w:val="28"/>
      </w:rPr>
      <w:t xml:space="preserve">244181: Hand over and take over </w:t>
    </w:r>
    <w:proofErr w:type="gramStart"/>
    <w:r>
      <w:rPr>
        <w:rFonts w:ascii="Arial" w:eastAsia="Arial" w:hAnsi="Arial" w:cs="Arial"/>
        <w:sz w:val="28"/>
      </w:rPr>
      <w:t xml:space="preserve">responsibilities  </w:t>
    </w:r>
    <w:r>
      <w:rPr>
        <w:rFonts w:ascii="Arial" w:eastAsia="Arial" w:hAnsi="Arial" w:cs="Arial"/>
        <w:sz w:val="28"/>
      </w:rPr>
      <w:tab/>
    </w:r>
    <w:proofErr w:type="gramEnd"/>
    <w:r>
      <w:rPr>
        <w:rFonts w:ascii="Arial" w:eastAsia="Arial" w:hAnsi="Arial" w:cs="Arial"/>
        <w:b/>
        <w:sz w:val="24"/>
      </w:rPr>
      <w:t xml:space="preserve"> </w:t>
    </w:r>
    <w:r>
      <w:rPr>
        <w:rFonts w:ascii="Arial" w:eastAsia="Arial" w:hAnsi="Arial" w:cs="Arial"/>
        <w:b/>
        <w:sz w:val="24"/>
      </w:rPr>
      <w:fldChar w:fldCharType="begin"/>
    </w:r>
    <w:r>
      <w:rPr>
        <w:rFonts w:ascii="Arial" w:eastAsia="Arial" w:hAnsi="Arial" w:cs="Arial"/>
        <w:b/>
        <w:sz w:val="24"/>
      </w:rPr>
      <w:instrText xml:space="preserve"> PAGE   \* MERGEFORMAT </w:instrText>
    </w:r>
    <w:r>
      <w:rPr>
        <w:rFonts w:ascii="Arial" w:eastAsia="Arial" w:hAnsi="Arial" w:cs="Arial"/>
        <w:b/>
        <w:sz w:val="24"/>
      </w:rPr>
      <w:fldChar w:fldCharType="separate"/>
    </w:r>
    <w:r>
      <w:rPr>
        <w:rFonts w:ascii="Arial" w:eastAsia="Arial" w:hAnsi="Arial" w:cs="Arial"/>
        <w:b/>
        <w:sz w:val="24"/>
      </w:rPr>
      <w:t>10</w:t>
    </w:r>
    <w:r>
      <w:rPr>
        <w:rFonts w:ascii="Arial" w:eastAsia="Arial" w:hAnsi="Arial" w:cs="Arial"/>
        <w:b/>
        <w:sz w:val="24"/>
      </w:rPr>
      <w:fldChar w:fldCharType="end"/>
    </w:r>
    <w:r>
      <w:rPr>
        <w:rFonts w:ascii="Arial" w:eastAsia="Arial" w:hAnsi="Arial" w:cs="Arial"/>
        <w:b/>
        <w:sz w:val="24"/>
      </w:rPr>
      <w:t xml:space="preserve"> </w:t>
    </w:r>
    <w:r>
      <w:rPr>
        <w:rFonts w:ascii="Arial" w:eastAsia="Arial" w:hAnsi="Arial" w:cs="Arial"/>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05068"/>
    <w:multiLevelType w:val="hybridMultilevel"/>
    <w:tmpl w:val="F9C8371A"/>
    <w:lvl w:ilvl="0" w:tplc="3C8AFBEE">
      <w:start w:val="1"/>
      <w:numFmt w:val="bullet"/>
      <w:lvlText w:val="•"/>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904F3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8E521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2E4D4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AE350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4A2530">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88F4C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3A0EB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B66A8E">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D56C17"/>
    <w:multiLevelType w:val="hybridMultilevel"/>
    <w:tmpl w:val="F6768EB8"/>
    <w:lvl w:ilvl="0" w:tplc="C4AECB9E">
      <w:start w:val="1"/>
      <w:numFmt w:val="bullet"/>
      <w:lvlText w:val=""/>
      <w:lvlJc w:val="left"/>
      <w:pPr>
        <w:ind w:left="713" w:hanging="360"/>
      </w:pPr>
      <w:rPr>
        <w:rFonts w:ascii="Wingdings" w:hAnsi="Wingdings" w:hint="default"/>
        <w:b/>
        <w:color w:val="FF0000"/>
        <w:sz w:val="44"/>
        <w:szCs w:val="44"/>
      </w:rPr>
    </w:lvl>
    <w:lvl w:ilvl="1" w:tplc="04090003" w:tentative="1">
      <w:start w:val="1"/>
      <w:numFmt w:val="bullet"/>
      <w:lvlText w:val="o"/>
      <w:lvlJc w:val="left"/>
      <w:pPr>
        <w:ind w:left="1433" w:hanging="360"/>
      </w:pPr>
      <w:rPr>
        <w:rFonts w:ascii="Courier New" w:hAnsi="Courier New" w:cs="Courier New" w:hint="default"/>
      </w:rPr>
    </w:lvl>
    <w:lvl w:ilvl="2" w:tplc="04090005" w:tentative="1">
      <w:start w:val="1"/>
      <w:numFmt w:val="bullet"/>
      <w:lvlText w:val=""/>
      <w:lvlJc w:val="left"/>
      <w:pPr>
        <w:ind w:left="2153" w:hanging="360"/>
      </w:pPr>
      <w:rPr>
        <w:rFonts w:ascii="Wingdings" w:hAnsi="Wingdings" w:hint="default"/>
      </w:rPr>
    </w:lvl>
    <w:lvl w:ilvl="3" w:tplc="04090001" w:tentative="1">
      <w:start w:val="1"/>
      <w:numFmt w:val="bullet"/>
      <w:lvlText w:val=""/>
      <w:lvlJc w:val="left"/>
      <w:pPr>
        <w:ind w:left="2873" w:hanging="360"/>
      </w:pPr>
      <w:rPr>
        <w:rFonts w:ascii="Symbol" w:hAnsi="Symbol" w:hint="default"/>
      </w:rPr>
    </w:lvl>
    <w:lvl w:ilvl="4" w:tplc="04090003" w:tentative="1">
      <w:start w:val="1"/>
      <w:numFmt w:val="bullet"/>
      <w:lvlText w:val="o"/>
      <w:lvlJc w:val="left"/>
      <w:pPr>
        <w:ind w:left="3593" w:hanging="360"/>
      </w:pPr>
      <w:rPr>
        <w:rFonts w:ascii="Courier New" w:hAnsi="Courier New" w:cs="Courier New" w:hint="default"/>
      </w:rPr>
    </w:lvl>
    <w:lvl w:ilvl="5" w:tplc="04090005" w:tentative="1">
      <w:start w:val="1"/>
      <w:numFmt w:val="bullet"/>
      <w:lvlText w:val=""/>
      <w:lvlJc w:val="left"/>
      <w:pPr>
        <w:ind w:left="4313" w:hanging="360"/>
      </w:pPr>
      <w:rPr>
        <w:rFonts w:ascii="Wingdings" w:hAnsi="Wingdings" w:hint="default"/>
      </w:rPr>
    </w:lvl>
    <w:lvl w:ilvl="6" w:tplc="04090001" w:tentative="1">
      <w:start w:val="1"/>
      <w:numFmt w:val="bullet"/>
      <w:lvlText w:val=""/>
      <w:lvlJc w:val="left"/>
      <w:pPr>
        <w:ind w:left="5033" w:hanging="360"/>
      </w:pPr>
      <w:rPr>
        <w:rFonts w:ascii="Symbol" w:hAnsi="Symbol" w:hint="default"/>
      </w:rPr>
    </w:lvl>
    <w:lvl w:ilvl="7" w:tplc="04090003" w:tentative="1">
      <w:start w:val="1"/>
      <w:numFmt w:val="bullet"/>
      <w:lvlText w:val="o"/>
      <w:lvlJc w:val="left"/>
      <w:pPr>
        <w:ind w:left="5753" w:hanging="360"/>
      </w:pPr>
      <w:rPr>
        <w:rFonts w:ascii="Courier New" w:hAnsi="Courier New" w:cs="Courier New" w:hint="default"/>
      </w:rPr>
    </w:lvl>
    <w:lvl w:ilvl="8" w:tplc="04090005" w:tentative="1">
      <w:start w:val="1"/>
      <w:numFmt w:val="bullet"/>
      <w:lvlText w:val=""/>
      <w:lvlJc w:val="left"/>
      <w:pPr>
        <w:ind w:left="6473" w:hanging="360"/>
      </w:pPr>
      <w:rPr>
        <w:rFonts w:ascii="Wingdings" w:hAnsi="Wingdings" w:hint="default"/>
      </w:rPr>
    </w:lvl>
  </w:abstractNum>
  <w:abstractNum w:abstractNumId="2" w15:restartNumberingAfterBreak="0">
    <w:nsid w:val="17D278B2"/>
    <w:multiLevelType w:val="hybridMultilevel"/>
    <w:tmpl w:val="27F69684"/>
    <w:lvl w:ilvl="0" w:tplc="C43236BA">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285D1C">
      <w:start w:val="1"/>
      <w:numFmt w:val="lowerLetter"/>
      <w:lvlText w:val="%2"/>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6690E">
      <w:start w:val="1"/>
      <w:numFmt w:val="lowerRoman"/>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161C30">
      <w:start w:val="1"/>
      <w:numFmt w:val="decimal"/>
      <w:lvlText w:val="%4"/>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E09AD8">
      <w:start w:val="1"/>
      <w:numFmt w:val="lowerLetter"/>
      <w:lvlText w:val="%5"/>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86C624">
      <w:start w:val="1"/>
      <w:numFmt w:val="lowerRoman"/>
      <w:lvlText w:val="%6"/>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0023A2">
      <w:start w:val="1"/>
      <w:numFmt w:val="decimal"/>
      <w:lvlText w:val="%7"/>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AC1D5A">
      <w:start w:val="1"/>
      <w:numFmt w:val="lowerLetter"/>
      <w:lvlText w:val="%8"/>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7A1F4E">
      <w:start w:val="1"/>
      <w:numFmt w:val="lowerRoman"/>
      <w:lvlText w:val="%9"/>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92214A"/>
    <w:multiLevelType w:val="hybridMultilevel"/>
    <w:tmpl w:val="B37C4E90"/>
    <w:lvl w:ilvl="0" w:tplc="6D9EC198">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326620">
      <w:start w:val="1"/>
      <w:numFmt w:val="lowerLetter"/>
      <w:lvlText w:val="%2"/>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F6548C">
      <w:start w:val="1"/>
      <w:numFmt w:val="lowerRoman"/>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8CF5A2">
      <w:start w:val="1"/>
      <w:numFmt w:val="decimal"/>
      <w:lvlText w:val="%4"/>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A09442">
      <w:start w:val="1"/>
      <w:numFmt w:val="lowerLetter"/>
      <w:lvlText w:val="%5"/>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06EE00">
      <w:start w:val="1"/>
      <w:numFmt w:val="lowerRoman"/>
      <w:lvlText w:val="%6"/>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42A0BE">
      <w:start w:val="1"/>
      <w:numFmt w:val="decimal"/>
      <w:lvlText w:val="%7"/>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EE8B34">
      <w:start w:val="1"/>
      <w:numFmt w:val="lowerLetter"/>
      <w:lvlText w:val="%8"/>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CE0D82">
      <w:start w:val="1"/>
      <w:numFmt w:val="lowerRoman"/>
      <w:lvlText w:val="%9"/>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431807"/>
    <w:multiLevelType w:val="hybridMultilevel"/>
    <w:tmpl w:val="CCBE210A"/>
    <w:lvl w:ilvl="0" w:tplc="E5DA6DC6">
      <w:start w:val="1"/>
      <w:numFmt w:val="bullet"/>
      <w:lvlText w:val=""/>
      <w:lvlJc w:val="left"/>
      <w:pPr>
        <w:ind w:left="713" w:hanging="360"/>
      </w:pPr>
      <w:rPr>
        <w:rFonts w:ascii="Wingdings" w:hAnsi="Wingdings" w:hint="default"/>
        <w:color w:val="FF0000"/>
        <w:sz w:val="44"/>
        <w:szCs w:val="44"/>
      </w:rPr>
    </w:lvl>
    <w:lvl w:ilvl="1" w:tplc="04090003" w:tentative="1">
      <w:start w:val="1"/>
      <w:numFmt w:val="bullet"/>
      <w:lvlText w:val="o"/>
      <w:lvlJc w:val="left"/>
      <w:pPr>
        <w:ind w:left="1433" w:hanging="360"/>
      </w:pPr>
      <w:rPr>
        <w:rFonts w:ascii="Courier New" w:hAnsi="Courier New" w:cs="Courier New" w:hint="default"/>
      </w:rPr>
    </w:lvl>
    <w:lvl w:ilvl="2" w:tplc="04090005" w:tentative="1">
      <w:start w:val="1"/>
      <w:numFmt w:val="bullet"/>
      <w:lvlText w:val=""/>
      <w:lvlJc w:val="left"/>
      <w:pPr>
        <w:ind w:left="2153" w:hanging="360"/>
      </w:pPr>
      <w:rPr>
        <w:rFonts w:ascii="Wingdings" w:hAnsi="Wingdings" w:hint="default"/>
      </w:rPr>
    </w:lvl>
    <w:lvl w:ilvl="3" w:tplc="04090001" w:tentative="1">
      <w:start w:val="1"/>
      <w:numFmt w:val="bullet"/>
      <w:lvlText w:val=""/>
      <w:lvlJc w:val="left"/>
      <w:pPr>
        <w:ind w:left="2873" w:hanging="360"/>
      </w:pPr>
      <w:rPr>
        <w:rFonts w:ascii="Symbol" w:hAnsi="Symbol" w:hint="default"/>
      </w:rPr>
    </w:lvl>
    <w:lvl w:ilvl="4" w:tplc="04090003" w:tentative="1">
      <w:start w:val="1"/>
      <w:numFmt w:val="bullet"/>
      <w:lvlText w:val="o"/>
      <w:lvlJc w:val="left"/>
      <w:pPr>
        <w:ind w:left="3593" w:hanging="360"/>
      </w:pPr>
      <w:rPr>
        <w:rFonts w:ascii="Courier New" w:hAnsi="Courier New" w:cs="Courier New" w:hint="default"/>
      </w:rPr>
    </w:lvl>
    <w:lvl w:ilvl="5" w:tplc="04090005" w:tentative="1">
      <w:start w:val="1"/>
      <w:numFmt w:val="bullet"/>
      <w:lvlText w:val=""/>
      <w:lvlJc w:val="left"/>
      <w:pPr>
        <w:ind w:left="4313" w:hanging="360"/>
      </w:pPr>
      <w:rPr>
        <w:rFonts w:ascii="Wingdings" w:hAnsi="Wingdings" w:hint="default"/>
      </w:rPr>
    </w:lvl>
    <w:lvl w:ilvl="6" w:tplc="04090001" w:tentative="1">
      <w:start w:val="1"/>
      <w:numFmt w:val="bullet"/>
      <w:lvlText w:val=""/>
      <w:lvlJc w:val="left"/>
      <w:pPr>
        <w:ind w:left="5033" w:hanging="360"/>
      </w:pPr>
      <w:rPr>
        <w:rFonts w:ascii="Symbol" w:hAnsi="Symbol" w:hint="default"/>
      </w:rPr>
    </w:lvl>
    <w:lvl w:ilvl="7" w:tplc="04090003" w:tentative="1">
      <w:start w:val="1"/>
      <w:numFmt w:val="bullet"/>
      <w:lvlText w:val="o"/>
      <w:lvlJc w:val="left"/>
      <w:pPr>
        <w:ind w:left="5753" w:hanging="360"/>
      </w:pPr>
      <w:rPr>
        <w:rFonts w:ascii="Courier New" w:hAnsi="Courier New" w:cs="Courier New" w:hint="default"/>
      </w:rPr>
    </w:lvl>
    <w:lvl w:ilvl="8" w:tplc="04090005" w:tentative="1">
      <w:start w:val="1"/>
      <w:numFmt w:val="bullet"/>
      <w:lvlText w:val=""/>
      <w:lvlJc w:val="left"/>
      <w:pPr>
        <w:ind w:left="6473" w:hanging="360"/>
      </w:pPr>
      <w:rPr>
        <w:rFonts w:ascii="Wingdings" w:hAnsi="Wingdings" w:hint="default"/>
      </w:rPr>
    </w:lvl>
  </w:abstractNum>
  <w:abstractNum w:abstractNumId="5" w15:restartNumberingAfterBreak="0">
    <w:nsid w:val="3BDB6F28"/>
    <w:multiLevelType w:val="hybridMultilevel"/>
    <w:tmpl w:val="5AFE403C"/>
    <w:lvl w:ilvl="0" w:tplc="A640905A">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C0CD5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547A08">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3446E8">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8C9A4">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BA6EF4">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B8669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463DB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D01C4C">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536710"/>
    <w:multiLevelType w:val="hybridMultilevel"/>
    <w:tmpl w:val="52B8E094"/>
    <w:lvl w:ilvl="0" w:tplc="2576823A">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A8F772">
      <w:start w:val="1"/>
      <w:numFmt w:val="lowerLetter"/>
      <w:lvlText w:val="%2"/>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BCAB24">
      <w:start w:val="1"/>
      <w:numFmt w:val="lowerRoman"/>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B6B098">
      <w:start w:val="1"/>
      <w:numFmt w:val="decimal"/>
      <w:lvlText w:val="%4"/>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E0318E">
      <w:start w:val="1"/>
      <w:numFmt w:val="lowerLetter"/>
      <w:lvlText w:val="%5"/>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C638EA">
      <w:start w:val="1"/>
      <w:numFmt w:val="lowerRoman"/>
      <w:lvlText w:val="%6"/>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E84D20">
      <w:start w:val="1"/>
      <w:numFmt w:val="decimal"/>
      <w:lvlText w:val="%7"/>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2579E">
      <w:start w:val="1"/>
      <w:numFmt w:val="lowerLetter"/>
      <w:lvlText w:val="%8"/>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284780">
      <w:start w:val="1"/>
      <w:numFmt w:val="lowerRoman"/>
      <w:lvlText w:val="%9"/>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053A20"/>
    <w:multiLevelType w:val="hybridMultilevel"/>
    <w:tmpl w:val="5DF04D06"/>
    <w:lvl w:ilvl="0" w:tplc="3FB0B52C">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08370A">
      <w:start w:val="1"/>
      <w:numFmt w:val="lowerLetter"/>
      <w:lvlText w:val="%2"/>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74D432">
      <w:start w:val="1"/>
      <w:numFmt w:val="lowerRoman"/>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3CABD8">
      <w:start w:val="1"/>
      <w:numFmt w:val="decimal"/>
      <w:lvlText w:val="%4"/>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29234">
      <w:start w:val="1"/>
      <w:numFmt w:val="lowerLetter"/>
      <w:lvlText w:val="%5"/>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82BC28">
      <w:start w:val="1"/>
      <w:numFmt w:val="lowerRoman"/>
      <w:lvlText w:val="%6"/>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64AC46">
      <w:start w:val="1"/>
      <w:numFmt w:val="decimal"/>
      <w:lvlText w:val="%7"/>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3890E4">
      <w:start w:val="1"/>
      <w:numFmt w:val="lowerLetter"/>
      <w:lvlText w:val="%8"/>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924398">
      <w:start w:val="1"/>
      <w:numFmt w:val="lowerRoman"/>
      <w:lvlText w:val="%9"/>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2F0F3F"/>
    <w:multiLevelType w:val="hybridMultilevel"/>
    <w:tmpl w:val="09A43A12"/>
    <w:lvl w:ilvl="0" w:tplc="4A40FD84">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3AB29A">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9E6A1E">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0EC65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D22CCA">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422036">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14BF0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5E7B22">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ACC7BA">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5B84186"/>
    <w:multiLevelType w:val="hybridMultilevel"/>
    <w:tmpl w:val="EAC2AD0E"/>
    <w:lvl w:ilvl="0" w:tplc="70526524">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EA55A2">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72623A">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04F48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4B260">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7E3A78">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6005F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4035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FE4C7C">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8C30096"/>
    <w:multiLevelType w:val="hybridMultilevel"/>
    <w:tmpl w:val="5D82A974"/>
    <w:lvl w:ilvl="0" w:tplc="78480670">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1AF82C">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FC4D66">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B807B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3C57C8">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02A6A">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E07E38">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664EA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FC7ADA">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A675D9F"/>
    <w:multiLevelType w:val="hybridMultilevel"/>
    <w:tmpl w:val="B62EB4E0"/>
    <w:lvl w:ilvl="0" w:tplc="8ACE69C8">
      <w:start w:val="1"/>
      <w:numFmt w:val="bullet"/>
      <w:lvlText w:val=""/>
      <w:lvlJc w:val="left"/>
      <w:pPr>
        <w:ind w:left="712" w:hanging="360"/>
      </w:pPr>
      <w:rPr>
        <w:rFonts w:ascii="Wingdings" w:hAnsi="Wingdings" w:hint="default"/>
        <w:color w:val="FF0000"/>
        <w:sz w:val="44"/>
        <w:szCs w:val="44"/>
      </w:rPr>
    </w:lvl>
    <w:lvl w:ilvl="1" w:tplc="04090003" w:tentative="1">
      <w:start w:val="1"/>
      <w:numFmt w:val="bullet"/>
      <w:lvlText w:val="o"/>
      <w:lvlJc w:val="left"/>
      <w:pPr>
        <w:ind w:left="1432" w:hanging="360"/>
      </w:pPr>
      <w:rPr>
        <w:rFonts w:ascii="Courier New" w:hAnsi="Courier New" w:cs="Courier New" w:hint="default"/>
      </w:rPr>
    </w:lvl>
    <w:lvl w:ilvl="2" w:tplc="04090005" w:tentative="1">
      <w:start w:val="1"/>
      <w:numFmt w:val="bullet"/>
      <w:lvlText w:val=""/>
      <w:lvlJc w:val="left"/>
      <w:pPr>
        <w:ind w:left="2152" w:hanging="360"/>
      </w:pPr>
      <w:rPr>
        <w:rFonts w:ascii="Wingdings" w:hAnsi="Wingdings" w:hint="default"/>
      </w:rPr>
    </w:lvl>
    <w:lvl w:ilvl="3" w:tplc="04090001" w:tentative="1">
      <w:start w:val="1"/>
      <w:numFmt w:val="bullet"/>
      <w:lvlText w:val=""/>
      <w:lvlJc w:val="left"/>
      <w:pPr>
        <w:ind w:left="2872" w:hanging="360"/>
      </w:pPr>
      <w:rPr>
        <w:rFonts w:ascii="Symbol" w:hAnsi="Symbol" w:hint="default"/>
      </w:rPr>
    </w:lvl>
    <w:lvl w:ilvl="4" w:tplc="04090003" w:tentative="1">
      <w:start w:val="1"/>
      <w:numFmt w:val="bullet"/>
      <w:lvlText w:val="o"/>
      <w:lvlJc w:val="left"/>
      <w:pPr>
        <w:ind w:left="3592" w:hanging="360"/>
      </w:pPr>
      <w:rPr>
        <w:rFonts w:ascii="Courier New" w:hAnsi="Courier New" w:cs="Courier New" w:hint="default"/>
      </w:rPr>
    </w:lvl>
    <w:lvl w:ilvl="5" w:tplc="04090005" w:tentative="1">
      <w:start w:val="1"/>
      <w:numFmt w:val="bullet"/>
      <w:lvlText w:val=""/>
      <w:lvlJc w:val="left"/>
      <w:pPr>
        <w:ind w:left="4312" w:hanging="360"/>
      </w:pPr>
      <w:rPr>
        <w:rFonts w:ascii="Wingdings" w:hAnsi="Wingdings" w:hint="default"/>
      </w:rPr>
    </w:lvl>
    <w:lvl w:ilvl="6" w:tplc="04090001" w:tentative="1">
      <w:start w:val="1"/>
      <w:numFmt w:val="bullet"/>
      <w:lvlText w:val=""/>
      <w:lvlJc w:val="left"/>
      <w:pPr>
        <w:ind w:left="5032" w:hanging="360"/>
      </w:pPr>
      <w:rPr>
        <w:rFonts w:ascii="Symbol" w:hAnsi="Symbol" w:hint="default"/>
      </w:rPr>
    </w:lvl>
    <w:lvl w:ilvl="7" w:tplc="04090003" w:tentative="1">
      <w:start w:val="1"/>
      <w:numFmt w:val="bullet"/>
      <w:lvlText w:val="o"/>
      <w:lvlJc w:val="left"/>
      <w:pPr>
        <w:ind w:left="5752" w:hanging="360"/>
      </w:pPr>
      <w:rPr>
        <w:rFonts w:ascii="Courier New" w:hAnsi="Courier New" w:cs="Courier New" w:hint="default"/>
      </w:rPr>
    </w:lvl>
    <w:lvl w:ilvl="8" w:tplc="04090005" w:tentative="1">
      <w:start w:val="1"/>
      <w:numFmt w:val="bullet"/>
      <w:lvlText w:val=""/>
      <w:lvlJc w:val="left"/>
      <w:pPr>
        <w:ind w:left="6472" w:hanging="360"/>
      </w:pPr>
      <w:rPr>
        <w:rFonts w:ascii="Wingdings" w:hAnsi="Wingdings" w:hint="default"/>
      </w:rPr>
    </w:lvl>
  </w:abstractNum>
  <w:abstractNum w:abstractNumId="12" w15:restartNumberingAfterBreak="0">
    <w:nsid w:val="623E1D23"/>
    <w:multiLevelType w:val="hybridMultilevel"/>
    <w:tmpl w:val="E20C7D68"/>
    <w:lvl w:ilvl="0" w:tplc="988A5EFC">
      <w:start w:val="1"/>
      <w:numFmt w:val="bullet"/>
      <w:lvlText w:val="•"/>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2C14D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4EAFB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BA636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8837A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1EC2E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46635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920D7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8ED67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5258DC"/>
    <w:multiLevelType w:val="hybridMultilevel"/>
    <w:tmpl w:val="373EA90E"/>
    <w:lvl w:ilvl="0" w:tplc="EF867CEC">
      <w:start w:val="1"/>
      <w:numFmt w:val="bullet"/>
      <w:lvlText w:val=""/>
      <w:lvlJc w:val="left"/>
      <w:pPr>
        <w:ind w:left="714" w:hanging="360"/>
      </w:pPr>
      <w:rPr>
        <w:rFonts w:ascii="Wingdings" w:hAnsi="Wingdings" w:hint="default"/>
        <w:color w:val="FF0000"/>
        <w:sz w:val="44"/>
        <w:szCs w:val="44"/>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4" w15:restartNumberingAfterBreak="0">
    <w:nsid w:val="6F403EBD"/>
    <w:multiLevelType w:val="hybridMultilevel"/>
    <w:tmpl w:val="4322E9B2"/>
    <w:lvl w:ilvl="0" w:tplc="DD940BDE">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E34DC">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26B4CE">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14C744">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C45F04">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721424">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625D2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84A2D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4C34E0">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7"/>
  </w:num>
  <w:num w:numId="3">
    <w:abstractNumId w:val="8"/>
  </w:num>
  <w:num w:numId="4">
    <w:abstractNumId w:val="9"/>
  </w:num>
  <w:num w:numId="5">
    <w:abstractNumId w:val="10"/>
  </w:num>
  <w:num w:numId="6">
    <w:abstractNumId w:val="5"/>
  </w:num>
  <w:num w:numId="7">
    <w:abstractNumId w:val="14"/>
  </w:num>
  <w:num w:numId="8">
    <w:abstractNumId w:val="12"/>
  </w:num>
  <w:num w:numId="9">
    <w:abstractNumId w:val="0"/>
  </w:num>
  <w:num w:numId="10">
    <w:abstractNumId w:val="2"/>
  </w:num>
  <w:num w:numId="11">
    <w:abstractNumId w:val="6"/>
  </w:num>
  <w:num w:numId="12">
    <w:abstractNumId w:val="1"/>
  </w:num>
  <w:num w:numId="13">
    <w:abstractNumId w:val="13"/>
  </w:num>
  <w:num w:numId="14">
    <w:abstractNumId w:val="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BFD"/>
    <w:rsid w:val="001A748A"/>
    <w:rsid w:val="00217542"/>
    <w:rsid w:val="00277F31"/>
    <w:rsid w:val="004242D3"/>
    <w:rsid w:val="00674E2B"/>
    <w:rsid w:val="00810BFD"/>
    <w:rsid w:val="00863B6A"/>
    <w:rsid w:val="00C305BD"/>
    <w:rsid w:val="00CE49A8"/>
    <w:rsid w:val="00DB6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09E2"/>
  <w15:docId w15:val="{BB26546C-7D3E-47E7-99CE-54787A21C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43"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0"/>
      <w:ind w:left="63"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5" w:line="255" w:lineRule="auto"/>
      <w:ind w:left="60"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0"/>
      <w:ind w:left="48" w:hanging="10"/>
      <w:outlineLvl w:val="3"/>
    </w:pPr>
    <w:rPr>
      <w:rFonts w:ascii="Arial" w:eastAsia="Arial" w:hAnsi="Arial" w:cs="Arial"/>
      <w:b/>
      <w:color w:val="FF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FF0000"/>
      <w:sz w:val="24"/>
      <w:u w:val="single" w:color="000000"/>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30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header" Target="head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4.emf"/><Relationship Id="rId33" Type="http://schemas.openxmlformats.org/officeDocument/2006/relationships/header" Target="header13.xml"/><Relationship Id="rId38"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image" Target="media/image6.png"/><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4.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5.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6.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7.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8.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9.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10.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1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1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1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14.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_rels/footer15.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37</Pages>
  <Words>5765</Words>
  <Characters>32866</Characters>
  <Application>Microsoft Office Word</Application>
  <DocSecurity>0</DocSecurity>
  <Lines>273</Lines>
  <Paragraphs>77</Paragraphs>
  <ScaleCrop>false</ScaleCrop>
  <HeadingPairs>
    <vt:vector size="4" baseType="variant">
      <vt:variant>
        <vt:lpstr>Title</vt:lpstr>
      </vt:variant>
      <vt:variant>
        <vt:i4>1</vt:i4>
      </vt:variant>
      <vt:variant>
        <vt:lpstr>Headings</vt:lpstr>
      </vt:variant>
      <vt:variant>
        <vt:i4>55</vt:i4>
      </vt:variant>
    </vt:vector>
  </HeadingPairs>
  <TitlesOfParts>
    <vt:vector size="56" baseType="lpstr">
      <vt:lpstr>244181-TDA-PHOTOR-LWB-MA.pub</vt:lpstr>
      <vt:lpstr>Signature of learner  	Signature of Assessor  </vt:lpstr>
      <vt:lpstr>    HOW THIS LEARNER WORKBOOK IS COMPILED  </vt:lpstr>
      <vt:lpstr>LEARNING UNIT 1  </vt:lpstr>
      <vt:lpstr>    LEARNER ACTIVITY 1 (page 13)   </vt:lpstr>
      <vt:lpstr>    LEARNER ACTIVITY 2 (page 13)  </vt:lpstr>
      <vt:lpstr>    LEARNER ACTIVITY 3 (page 13)  </vt:lpstr>
      <vt:lpstr>    LEARNER ACTIVITY 4 (page 14)  </vt:lpstr>
      <vt:lpstr>    LEARNER ACTIVITY 5 (page 17)  </vt:lpstr>
      <vt:lpstr>    LEARNER ACTIVITY 6 (page 17)  </vt:lpstr>
      <vt:lpstr>    LEARNER ACTIVITY 7 (page 20)  </vt:lpstr>
      <vt:lpstr>    LEARNER ACTIVITY 8  </vt:lpstr>
      <vt:lpstr>    LEARNER ACTIVITY 9 ( page 26)  </vt:lpstr>
      <vt:lpstr>    LEARNER ACTIVITY 10 (page 29)  </vt:lpstr>
      <vt:lpstr>        4.6 Ammunition control register  </vt:lpstr>
      <vt:lpstr>    LEARNER ACTIVITY 11 (page 31)  </vt:lpstr>
      <vt:lpstr>    LEARNER ACTIVITY 12  </vt:lpstr>
      <vt:lpstr>        Occurrence book entry  </vt:lpstr>
      <vt:lpstr>        Pocket book entry  </vt:lpstr>
      <vt:lpstr>    INCIDENT REPORT  </vt:lpstr>
      <vt:lpstr>        Copy to client: Yes Date: 15/05/2008  </vt:lpstr>
      <vt:lpstr>        SELF-ASSESSMENT  </vt:lpstr>
      <vt:lpstr>Duty preparation  </vt:lpstr>
      <vt:lpstr>    LEARNER ACTIVITY 1 (page 41)  </vt:lpstr>
      <vt:lpstr>    LEARNER ACTIVITY 2 (page 41)  </vt:lpstr>
      <vt:lpstr>    LEARNER ACTIVITY 3 (page 45)  </vt:lpstr>
      <vt:lpstr>    Communication equipment  </vt:lpstr>
      <vt:lpstr>    Flashlight/torch  </vt:lpstr>
      <vt:lpstr>        Pre shift check  </vt:lpstr>
      <vt:lpstr>        Post shift check  </vt:lpstr>
      <vt:lpstr>    Batons  </vt:lpstr>
      <vt:lpstr>        Belt clip   </vt:lpstr>
      <vt:lpstr>        Baton   </vt:lpstr>
      <vt:lpstr>    Alarms  </vt:lpstr>
      <vt:lpstr>    Handcuffs  </vt:lpstr>
      <vt:lpstr>        Pre-shift checks   </vt:lpstr>
      <vt:lpstr>    Defensive sprays</vt:lpstr>
      <vt:lpstr>        Pre and post shift checks   </vt:lpstr>
      <vt:lpstr>    Bulletproof vests</vt:lpstr>
      <vt:lpstr>        Pre-shift checks   </vt:lpstr>
      <vt:lpstr>    Safety equipment</vt:lpstr>
      <vt:lpstr>        LEARNER ACTIVITY 4 (page 42)  </vt:lpstr>
      <vt:lpstr>LEARNING UNIT 3  </vt:lpstr>
      <vt:lpstr>    LEARNER ACTIVITY 1 (page 59)  </vt:lpstr>
      <vt:lpstr>    LEARNER ACTIVITY 2 (page 61)  </vt:lpstr>
      <vt:lpstr>    LEARNER ACTIVITY 3 (page 64)  </vt:lpstr>
      <vt:lpstr>        </vt:lpstr>
      <vt:lpstr>        </vt:lpstr>
      <vt:lpstr>        </vt:lpstr>
      <vt:lpstr>        </vt:lpstr>
      <vt:lpstr>        </vt:lpstr>
      <vt:lpstr>        </vt:lpstr>
      <vt:lpstr>        </vt:lpstr>
      <vt:lpstr>        </vt:lpstr>
      <vt:lpstr>        </vt:lpstr>
      <vt:lpstr>        SELF-ASSESSMENT  </vt:lpstr>
    </vt:vector>
  </TitlesOfParts>
  <Company/>
  <LinksUpToDate>false</LinksUpToDate>
  <CharactersWithSpaces>38554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244181-TDA-PHOTOR-LWB-MA.pub</dc:title>
  <dc:subject/>
  <dc:creator>user</dc:creator>
  <cp:keywords/>
  <cp:lastModifiedBy>Courtney Rosenberg</cp:lastModifiedBy>
  <cp:revision>4</cp:revision>
  <cp:lastPrinted>2022-02-14T04:12:00Z</cp:lastPrinted>
  <dcterms:created xsi:type="dcterms:W3CDTF">2022-02-14T02:51:00Z</dcterms:created>
  <dcterms:modified xsi:type="dcterms:W3CDTF">2022-02-14T18:51:00Z</dcterms:modified>
</cp:coreProperties>
</file>